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E9B94" w14:textId="4C0582C2" w:rsidR="00362888" w:rsidRPr="00086A8E" w:rsidRDefault="00362888" w:rsidP="003628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thick"/>
          <w:lang w:eastAsia="en-GB"/>
        </w:rPr>
      </w:pPr>
      <w:r w:rsidRPr="00086A8E">
        <w:rPr>
          <w:rFonts w:ascii="Arial" w:eastAsia="Times New Roman" w:hAnsi="Arial" w:cs="Arial"/>
          <w:b/>
          <w:bCs/>
          <w:color w:val="222222"/>
          <w:sz w:val="24"/>
          <w:szCs w:val="24"/>
          <w:u w:val="thick"/>
          <w:lang w:eastAsia="en-GB"/>
        </w:rPr>
        <w:t xml:space="preserve">Santa Claus </w:t>
      </w:r>
      <w:r w:rsidR="00086A8E">
        <w:rPr>
          <w:rFonts w:ascii="Arial" w:eastAsia="Times New Roman" w:hAnsi="Arial" w:cs="Arial"/>
          <w:b/>
          <w:bCs/>
          <w:color w:val="222222"/>
          <w:sz w:val="24"/>
          <w:szCs w:val="24"/>
          <w:u w:val="thick"/>
          <w:lang w:eastAsia="en-GB"/>
        </w:rPr>
        <w:t>Q</w:t>
      </w:r>
      <w:bookmarkStart w:id="0" w:name="_GoBack"/>
      <w:bookmarkEnd w:id="0"/>
      <w:r w:rsidRPr="00086A8E">
        <w:rPr>
          <w:rFonts w:ascii="Arial" w:eastAsia="Times New Roman" w:hAnsi="Arial" w:cs="Arial"/>
          <w:b/>
          <w:bCs/>
          <w:color w:val="222222"/>
          <w:sz w:val="24"/>
          <w:szCs w:val="24"/>
          <w:u w:val="thick"/>
          <w:lang w:eastAsia="en-GB"/>
        </w:rPr>
        <w:t>uestionnaire</w:t>
      </w:r>
    </w:p>
    <w:p w14:paraId="34A9D729" w14:textId="77777777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72B0087F" w14:textId="439C16E8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Name of child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/children?</w:t>
      </w:r>
    </w:p>
    <w:p w14:paraId="6642F0B6" w14:textId="77777777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31196AA2" w14:textId="2E8DD8FD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Ages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:</w:t>
      </w:r>
    </w:p>
    <w:p w14:paraId="371C8DA3" w14:textId="77777777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5D727650" w14:textId="00547869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What school they attend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?</w:t>
      </w:r>
    </w:p>
    <w:p w14:paraId="0B31BB93" w14:textId="77777777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0DF5A815" w14:textId="5C755A00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What are their favourite subjects or what </w:t>
      </w:r>
      <w:r w:rsidR="00ED1CC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do </w:t>
      </w: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they like doing at school/nursery/or at home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?</w:t>
      </w:r>
    </w:p>
    <w:p w14:paraId="243DF184" w14:textId="77777777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77671E28" w14:textId="7C9602EB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What is their class teachers </w:t>
      </w:r>
      <w:r w:rsidR="00086A8E"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name</w:t>
      </w:r>
      <w:r w:rsidR="00086A8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?</w:t>
      </w: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14:paraId="49FCD021" w14:textId="77777777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02C9558A" w14:textId="6FA96FFE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Their best friend</w:t>
      </w:r>
      <w:r w:rsidR="00ED1CC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’</w:t>
      </w: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s </w:t>
      </w:r>
      <w:r w:rsidR="00086A8E"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name</w:t>
      </w:r>
      <w:r w:rsidR="00086A8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.</w:t>
      </w: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14:paraId="00E3308E" w14:textId="77777777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26CA6B84" w14:textId="18C9F7E2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Do they have any hobbies</w:t>
      </w:r>
      <w:r w:rsidR="0032430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?</w:t>
      </w: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14:paraId="3E8B6CB5" w14:textId="77777777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05D62693" w14:textId="77777777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039283DD" w14:textId="381DA057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What would they like for Christmas</w:t>
      </w:r>
      <w:r w:rsidR="0032430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?</w:t>
      </w:r>
    </w:p>
    <w:p w14:paraId="26D95A14" w14:textId="77777777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7B616BDB" w14:textId="2D741B39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Are they going to get what they have asked for</w:t>
      </w:r>
      <w:r w:rsidR="0032430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?</w:t>
      </w:r>
    </w:p>
    <w:p w14:paraId="6373B268" w14:textId="77777777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689037BD" w14:textId="623435B6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Have they been good this year if not what could they improve on being or doing</w:t>
      </w:r>
      <w:r w:rsidR="0032430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?</w:t>
      </w:r>
    </w:p>
    <w:p w14:paraId="7FB74671" w14:textId="77777777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351655C3" w14:textId="3183DD55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Have they done anything to make you proud</w:t>
      </w:r>
      <w:r w:rsidR="0032430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?</w:t>
      </w: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Could be helped with housework, tided their room, emptied the bins etc</w:t>
      </w:r>
      <w:r w:rsidR="0032430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…</w:t>
      </w:r>
    </w:p>
    <w:p w14:paraId="34E4E54B" w14:textId="77777777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4C3D44B7" w14:textId="77777777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6581EB7B" w14:textId="4CBA3D39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Have they done well at school this year</w:t>
      </w:r>
      <w:r w:rsidR="0032430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?</w:t>
      </w:r>
    </w:p>
    <w:p w14:paraId="4433C711" w14:textId="77777777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1168BAE9" w14:textId="1165EB01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If the</w:t>
      </w:r>
      <w:r w:rsidR="00ED1CC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re </w:t>
      </w: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is anything </w:t>
      </w:r>
      <w:r w:rsidR="00086A8E"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more,</w:t>
      </w: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you would like to tell us about them please do</w:t>
      </w:r>
      <w:r w:rsidR="0032430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?</w:t>
      </w:r>
    </w:p>
    <w:p w14:paraId="79D7270D" w14:textId="77777777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4E021695" w14:textId="77777777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41292B85" w14:textId="58E2E72B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Santa will be visiting you with his helper an </w:t>
      </w:r>
      <w:r w:rsidR="00086A8E"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Elf, Santa</w:t>
      </w: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will be </w:t>
      </w:r>
      <w:r w:rsidR="00086A8E"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visiting with</w:t>
      </w: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 large red sack. Would you like us to give them any presents from </w:t>
      </w:r>
      <w:r w:rsidR="00086A8E"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you...?</w:t>
      </w:r>
    </w:p>
    <w:p w14:paraId="63775B8A" w14:textId="77777777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74FFAF3F" w14:textId="77777777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If </w:t>
      </w:r>
      <w:proofErr w:type="gramStart"/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so</w:t>
      </w:r>
      <w:proofErr w:type="gramEnd"/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we will need to get them at least 5 mins before we come in your home. </w:t>
      </w:r>
    </w:p>
    <w:p w14:paraId="0FF2F63B" w14:textId="77777777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76DCF019" w14:textId="1A07282B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When we </w:t>
      </w:r>
      <w:r w:rsidR="00086A8E"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arrive,</w:t>
      </w: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we would like a chair for Santa to sit on if </w:t>
      </w:r>
      <w:r w:rsidR="00086A8E"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possible,</w:t>
      </w: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also the Elf. </w:t>
      </w:r>
    </w:p>
    <w:p w14:paraId="14F3F7E7" w14:textId="77777777" w:rsidR="00362888" w:rsidRP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6E7A2677" w14:textId="52BD4660" w:rsidR="00362888" w:rsidRDefault="0036288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Is </w:t>
      </w:r>
      <w:r w:rsidR="00086A8E"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there</w:t>
      </w:r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anything you would like to </w:t>
      </w:r>
      <w:proofErr w:type="gramStart"/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add...</w:t>
      </w:r>
      <w:proofErr w:type="gramEnd"/>
      <w:r w:rsidRPr="0036288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14:paraId="51FC5DEC" w14:textId="59AC134E" w:rsidR="00324308" w:rsidRDefault="0032430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396D78BE" w14:textId="77777777" w:rsidR="00324308" w:rsidRPr="00362888" w:rsidRDefault="00324308" w:rsidP="00362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20163D8D" w14:textId="2667ECB4" w:rsidR="00992B31" w:rsidRPr="00324308" w:rsidRDefault="00992B31" w:rsidP="00324308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sectPr w:rsidR="00992B31" w:rsidRPr="00324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88"/>
    <w:rsid w:val="00086A8E"/>
    <w:rsid w:val="00324308"/>
    <w:rsid w:val="00362888"/>
    <w:rsid w:val="00992B31"/>
    <w:rsid w:val="00E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659F9"/>
  <w15:chartTrackingRefBased/>
  <w15:docId w15:val="{1402E2DD-031D-4705-9B54-B14DE0F7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5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4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3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1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2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1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8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25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8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3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1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1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0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4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1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98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8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8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6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54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Joslin Bariffe</dc:creator>
  <cp:keywords/>
  <dc:description/>
  <cp:lastModifiedBy>Joslin Bariffe</cp:lastModifiedBy>
  <cp:revision>4</cp:revision>
  <dcterms:created xsi:type="dcterms:W3CDTF">2019-11-26T19:21:00Z</dcterms:created>
  <dcterms:modified xsi:type="dcterms:W3CDTF">2019-11-27T16:28:00Z</dcterms:modified>
</cp:coreProperties>
</file>