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3BAE4" w14:textId="2454C532" w:rsidR="00FA017D" w:rsidRPr="00960D7B" w:rsidRDefault="00AB3478" w:rsidP="00960D7B">
      <w:pPr>
        <w:jc w:val="center"/>
        <w:rPr>
          <w:b/>
          <w:bCs/>
          <w:sz w:val="36"/>
          <w:szCs w:val="36"/>
        </w:rPr>
      </w:pPr>
      <w:r w:rsidRPr="00AB3478">
        <w:drawing>
          <wp:anchor distT="0" distB="0" distL="114300" distR="114300" simplePos="0" relativeHeight="251662336" behindDoc="1" locked="0" layoutInCell="1" allowOverlap="1" wp14:anchorId="2832D5E2" wp14:editId="133CD438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895350" cy="895350"/>
            <wp:effectExtent l="0" t="0" r="0" b="0"/>
            <wp:wrapTight wrapText="bothSides">
              <wp:wrapPolygon edited="0">
                <wp:start x="0" y="0"/>
                <wp:lineTo x="0" y="21140"/>
                <wp:lineTo x="21140" y="21140"/>
                <wp:lineTo x="21140" y="0"/>
                <wp:lineTo x="0" y="0"/>
              </wp:wrapPolygon>
            </wp:wrapTight>
            <wp:docPr id="2966364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0D7B" w:rsidRPr="00960D7B">
        <w:rPr>
          <w:b/>
          <w:bCs/>
          <w:sz w:val="36"/>
          <w:szCs w:val="36"/>
        </w:rPr>
        <w:t>Beyond Organised Question Submission Template</w:t>
      </w:r>
    </w:p>
    <w:p w14:paraId="1DC660FC" w14:textId="77777777" w:rsidR="00960D7B" w:rsidRDefault="00960D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960D7B" w14:paraId="6A24A104" w14:textId="77777777" w:rsidTr="00960D7B">
        <w:tc>
          <w:tcPr>
            <w:tcW w:w="3397" w:type="dxa"/>
          </w:tcPr>
          <w:p w14:paraId="7A918698" w14:textId="14739BE1" w:rsidR="00960D7B" w:rsidRDefault="00960D7B">
            <w:r w:rsidRPr="00960D7B">
              <w:rPr>
                <w:b/>
                <w:bCs/>
              </w:rPr>
              <w:t>Name</w:t>
            </w:r>
            <w:r w:rsidR="00315557">
              <w:rPr>
                <w:b/>
                <w:bCs/>
              </w:rPr>
              <w:t>:</w:t>
            </w:r>
            <w:r w:rsidRPr="00960D7B">
              <w:br/>
            </w:r>
            <w:r w:rsidRPr="00AB3478">
              <w:rPr>
                <w:i/>
                <w:iCs/>
                <w:sz w:val="16"/>
                <w:szCs w:val="16"/>
              </w:rPr>
              <w:t>(</w:t>
            </w:r>
            <w:r w:rsidR="00315557" w:rsidRPr="00AB3478">
              <w:rPr>
                <w:i/>
                <w:iCs/>
                <w:sz w:val="16"/>
                <w:szCs w:val="16"/>
              </w:rPr>
              <w:t>Tell us if you</w:t>
            </w:r>
            <w:r w:rsidRPr="00AB3478">
              <w:rPr>
                <w:i/>
                <w:iCs/>
                <w:sz w:val="16"/>
                <w:szCs w:val="16"/>
              </w:rPr>
              <w:t xml:space="preserve"> prefer to remain anonymous.)</w:t>
            </w:r>
          </w:p>
        </w:tc>
        <w:tc>
          <w:tcPr>
            <w:tcW w:w="5619" w:type="dxa"/>
          </w:tcPr>
          <w:p w14:paraId="3BE56370" w14:textId="77777777" w:rsidR="00960D7B" w:rsidRDefault="00960D7B"/>
        </w:tc>
      </w:tr>
      <w:tr w:rsidR="00960D7B" w14:paraId="28EA0784" w14:textId="77777777" w:rsidTr="00960D7B">
        <w:tc>
          <w:tcPr>
            <w:tcW w:w="3397" w:type="dxa"/>
          </w:tcPr>
          <w:p w14:paraId="1A4214C9" w14:textId="2D5AE62B" w:rsidR="00960D7B" w:rsidRDefault="00960D7B">
            <w:r w:rsidRPr="00960D7B">
              <w:rPr>
                <w:b/>
                <w:bCs/>
              </w:rPr>
              <w:t>Email:</w:t>
            </w:r>
            <w:r w:rsidRPr="00960D7B">
              <w:br/>
            </w:r>
            <w:r w:rsidRPr="00AB3478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="00AB3478" w:rsidRPr="00AB3478">
              <w:rPr>
                <w:i/>
                <w:iCs/>
                <w:sz w:val="16"/>
                <w:szCs w:val="16"/>
              </w:rPr>
              <w:t xml:space="preserve">Including </w:t>
            </w:r>
            <w:r w:rsidRPr="00AB3478">
              <w:rPr>
                <w:i/>
                <w:iCs/>
                <w:sz w:val="16"/>
                <w:szCs w:val="16"/>
              </w:rPr>
              <w:t xml:space="preserve"> follow</w:t>
            </w:r>
            <w:proofErr w:type="gramEnd"/>
            <w:r w:rsidRPr="00AB3478">
              <w:rPr>
                <w:i/>
                <w:iCs/>
                <w:sz w:val="16"/>
                <w:szCs w:val="16"/>
              </w:rPr>
              <w:t>-up clarifications</w:t>
            </w:r>
            <w:r w:rsidR="00AB3478">
              <w:rPr>
                <w:i/>
                <w:iCs/>
                <w:sz w:val="16"/>
                <w:szCs w:val="16"/>
              </w:rPr>
              <w:t>.</w:t>
            </w:r>
            <w:r w:rsidR="00AB3478" w:rsidRPr="00AB3478">
              <w:rPr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5619" w:type="dxa"/>
          </w:tcPr>
          <w:p w14:paraId="74241FEF" w14:textId="77777777" w:rsidR="00960D7B" w:rsidRDefault="00960D7B"/>
        </w:tc>
      </w:tr>
      <w:tr w:rsidR="00960D7B" w14:paraId="3161C5E0" w14:textId="77777777" w:rsidTr="00960D7B">
        <w:tc>
          <w:tcPr>
            <w:tcW w:w="3397" w:type="dxa"/>
          </w:tcPr>
          <w:p w14:paraId="352F17D0" w14:textId="75D02117" w:rsidR="00960D7B" w:rsidRDefault="00960D7B">
            <w:r w:rsidRPr="00960D7B">
              <w:rPr>
                <w:b/>
                <w:bCs/>
              </w:rPr>
              <w:t>Question Title/Subject:</w:t>
            </w:r>
            <w:r w:rsidRPr="00960D7B">
              <w:br/>
            </w:r>
            <w:r w:rsidRPr="00AB3478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AB3478">
              <w:rPr>
                <w:i/>
                <w:iCs/>
                <w:sz w:val="16"/>
                <w:szCs w:val="16"/>
              </w:rPr>
              <w:t>A brief summary</w:t>
            </w:r>
            <w:proofErr w:type="gramEnd"/>
            <w:r w:rsidRPr="00AB3478">
              <w:rPr>
                <w:i/>
                <w:iCs/>
                <w:sz w:val="16"/>
                <w:szCs w:val="16"/>
              </w:rPr>
              <w:t xml:space="preserve"> of your question.)</w:t>
            </w:r>
          </w:p>
        </w:tc>
        <w:tc>
          <w:tcPr>
            <w:tcW w:w="5619" w:type="dxa"/>
          </w:tcPr>
          <w:p w14:paraId="6AB15DA0" w14:textId="77777777" w:rsidR="00960D7B" w:rsidRDefault="00960D7B"/>
        </w:tc>
      </w:tr>
      <w:tr w:rsidR="00960D7B" w14:paraId="0C0E5323" w14:textId="77777777" w:rsidTr="00960D7B">
        <w:tc>
          <w:tcPr>
            <w:tcW w:w="3397" w:type="dxa"/>
          </w:tcPr>
          <w:p w14:paraId="33753374" w14:textId="77777777" w:rsidR="00960D7B" w:rsidRDefault="00960D7B">
            <w:pPr>
              <w:rPr>
                <w:i/>
                <w:iCs/>
              </w:rPr>
            </w:pPr>
            <w:r w:rsidRPr="00960D7B">
              <w:rPr>
                <w:b/>
                <w:bCs/>
              </w:rPr>
              <w:t>Your Question:</w:t>
            </w:r>
            <w:r w:rsidRPr="00960D7B">
              <w:br/>
            </w:r>
            <w:r w:rsidRPr="00AB3478">
              <w:rPr>
                <w:i/>
                <w:iCs/>
                <w:sz w:val="16"/>
                <w:szCs w:val="16"/>
              </w:rPr>
              <w:t>(Please describe your question in detail. The more context you provide, the better we can help.)</w:t>
            </w:r>
          </w:p>
          <w:p w14:paraId="0AA22687" w14:textId="77777777" w:rsidR="00960D7B" w:rsidRDefault="00960D7B">
            <w:pPr>
              <w:rPr>
                <w:i/>
                <w:iCs/>
              </w:rPr>
            </w:pPr>
          </w:p>
          <w:p w14:paraId="22BF6E47" w14:textId="77777777" w:rsidR="00AB3478" w:rsidRDefault="00AB3478">
            <w:pPr>
              <w:rPr>
                <w:i/>
                <w:iCs/>
              </w:rPr>
            </w:pPr>
          </w:p>
          <w:p w14:paraId="3982425B" w14:textId="77777777" w:rsidR="00AB3478" w:rsidRDefault="00AB3478">
            <w:pPr>
              <w:rPr>
                <w:i/>
                <w:iCs/>
              </w:rPr>
            </w:pPr>
          </w:p>
          <w:p w14:paraId="0EF0FACB" w14:textId="01A2A607" w:rsidR="00960D7B" w:rsidRDefault="00960D7B"/>
        </w:tc>
        <w:tc>
          <w:tcPr>
            <w:tcW w:w="5619" w:type="dxa"/>
          </w:tcPr>
          <w:p w14:paraId="1D9DB9FF" w14:textId="77777777" w:rsidR="00960D7B" w:rsidRDefault="00960D7B"/>
          <w:p w14:paraId="4846A436" w14:textId="77777777" w:rsidR="00AB3478" w:rsidRDefault="00AB3478"/>
          <w:p w14:paraId="4FABCF71" w14:textId="77777777" w:rsidR="00AB3478" w:rsidRDefault="00AB3478"/>
          <w:p w14:paraId="3A79E832" w14:textId="77777777" w:rsidR="00AB3478" w:rsidRDefault="00AB3478"/>
          <w:p w14:paraId="768ECE68" w14:textId="77777777" w:rsidR="00AB3478" w:rsidRDefault="00AB3478"/>
          <w:p w14:paraId="4DD1FE1C" w14:textId="77777777" w:rsidR="00AB3478" w:rsidRDefault="00AB3478"/>
        </w:tc>
      </w:tr>
      <w:tr w:rsidR="00960D7B" w14:paraId="3078E0B4" w14:textId="77777777" w:rsidTr="00960D7B">
        <w:tc>
          <w:tcPr>
            <w:tcW w:w="3397" w:type="dxa"/>
            <w:shd w:val="clear" w:color="auto" w:fill="D9D9D9" w:themeFill="background1" w:themeFillShade="D9"/>
          </w:tcPr>
          <w:p w14:paraId="1C982CD3" w14:textId="3532AF38" w:rsidR="00960D7B" w:rsidRPr="00960D7B" w:rsidRDefault="00960D7B">
            <w:pPr>
              <w:rPr>
                <w:b/>
                <w:bCs/>
              </w:rPr>
            </w:pPr>
            <w:r w:rsidRPr="00960D7B">
              <w:rPr>
                <w:b/>
                <w:bCs/>
              </w:rPr>
              <w:t>Backstory &amp; Context (Optional):</w:t>
            </w:r>
          </w:p>
        </w:tc>
        <w:tc>
          <w:tcPr>
            <w:tcW w:w="5619" w:type="dxa"/>
            <w:shd w:val="clear" w:color="auto" w:fill="D9D9D9" w:themeFill="background1" w:themeFillShade="D9"/>
          </w:tcPr>
          <w:p w14:paraId="14FC5C98" w14:textId="77777777" w:rsidR="00960D7B" w:rsidRDefault="00960D7B"/>
        </w:tc>
      </w:tr>
      <w:tr w:rsidR="00960D7B" w14:paraId="31A1BCDB" w14:textId="77777777" w:rsidTr="00960D7B">
        <w:tc>
          <w:tcPr>
            <w:tcW w:w="3397" w:type="dxa"/>
          </w:tcPr>
          <w:p w14:paraId="317C8049" w14:textId="77777777" w:rsidR="00960D7B" w:rsidRDefault="00960D7B">
            <w:r w:rsidRPr="00960D7B">
              <w:t>What prompted your question?</w:t>
            </w:r>
          </w:p>
          <w:p w14:paraId="3CBCC278" w14:textId="77777777" w:rsidR="00AB3478" w:rsidRDefault="00AB3478"/>
          <w:p w14:paraId="285116AF" w14:textId="59A001AF" w:rsidR="00AB3478" w:rsidRDefault="00AB3478"/>
        </w:tc>
        <w:tc>
          <w:tcPr>
            <w:tcW w:w="5619" w:type="dxa"/>
          </w:tcPr>
          <w:p w14:paraId="49E00161" w14:textId="77777777" w:rsidR="00960D7B" w:rsidRDefault="00960D7B"/>
        </w:tc>
      </w:tr>
      <w:tr w:rsidR="00960D7B" w14:paraId="5F102345" w14:textId="77777777" w:rsidTr="00960D7B">
        <w:tc>
          <w:tcPr>
            <w:tcW w:w="3397" w:type="dxa"/>
          </w:tcPr>
          <w:p w14:paraId="24D6F680" w14:textId="37B55F9E" w:rsidR="00960D7B" w:rsidRDefault="00960D7B">
            <w:r w:rsidRPr="00960D7B">
              <w:t>Can you share any personal experiences or challenges related to this topic?</w:t>
            </w:r>
          </w:p>
        </w:tc>
        <w:tc>
          <w:tcPr>
            <w:tcW w:w="5619" w:type="dxa"/>
          </w:tcPr>
          <w:p w14:paraId="65BB5747" w14:textId="77777777" w:rsidR="00960D7B" w:rsidRDefault="00960D7B"/>
        </w:tc>
      </w:tr>
      <w:tr w:rsidR="00960D7B" w14:paraId="7E96C38E" w14:textId="77777777" w:rsidTr="00960D7B">
        <w:tc>
          <w:tcPr>
            <w:tcW w:w="3397" w:type="dxa"/>
          </w:tcPr>
          <w:p w14:paraId="0925FE2A" w14:textId="49FE3BCF" w:rsidR="00960D7B" w:rsidRDefault="00960D7B">
            <w:r w:rsidRPr="00960D7B">
              <w:t>Have you tried any solutions already? If so, please describe them.</w:t>
            </w:r>
          </w:p>
        </w:tc>
        <w:tc>
          <w:tcPr>
            <w:tcW w:w="5619" w:type="dxa"/>
          </w:tcPr>
          <w:p w14:paraId="11943A8C" w14:textId="77777777" w:rsidR="00960D7B" w:rsidRDefault="00960D7B"/>
        </w:tc>
      </w:tr>
      <w:tr w:rsidR="00960D7B" w14:paraId="321885F2" w14:textId="77777777" w:rsidTr="00960D7B">
        <w:tc>
          <w:tcPr>
            <w:tcW w:w="3397" w:type="dxa"/>
          </w:tcPr>
          <w:p w14:paraId="528E04CC" w14:textId="77777777" w:rsidR="00960D7B" w:rsidRDefault="00960D7B">
            <w:r w:rsidRPr="00960D7B">
              <w:t>What outcome or answer are you hoping to achieve?</w:t>
            </w:r>
          </w:p>
          <w:p w14:paraId="78D90F5A" w14:textId="63468E3F" w:rsidR="00AB3478" w:rsidRDefault="00AB3478"/>
        </w:tc>
        <w:tc>
          <w:tcPr>
            <w:tcW w:w="5619" w:type="dxa"/>
          </w:tcPr>
          <w:p w14:paraId="3A2ED7C5" w14:textId="77777777" w:rsidR="00960D7B" w:rsidRDefault="00960D7B"/>
        </w:tc>
      </w:tr>
      <w:tr w:rsidR="00960D7B" w14:paraId="0372872C" w14:textId="77777777" w:rsidTr="00960D7B">
        <w:tc>
          <w:tcPr>
            <w:tcW w:w="3397" w:type="dxa"/>
          </w:tcPr>
          <w:p w14:paraId="7BA1B9D0" w14:textId="49EFD6B8" w:rsidR="00960D7B" w:rsidRPr="00960D7B" w:rsidRDefault="00960D7B">
            <w:r w:rsidRPr="00960D7B">
              <w:rPr>
                <w:b/>
                <w:bCs/>
              </w:rPr>
              <w:t>Additional Information (Optional):</w:t>
            </w:r>
            <w:r w:rsidRPr="00960D7B">
              <w:br/>
            </w:r>
            <w:r w:rsidRPr="00AB3478">
              <w:rPr>
                <w:i/>
                <w:iCs/>
                <w:sz w:val="16"/>
                <w:szCs w:val="16"/>
              </w:rPr>
              <w:t>(Any other details that may help us understand your situation.)</w:t>
            </w:r>
          </w:p>
        </w:tc>
        <w:tc>
          <w:tcPr>
            <w:tcW w:w="5619" w:type="dxa"/>
          </w:tcPr>
          <w:p w14:paraId="0662480B" w14:textId="77777777" w:rsidR="00960D7B" w:rsidRDefault="00960D7B"/>
        </w:tc>
      </w:tr>
    </w:tbl>
    <w:p w14:paraId="703E0C62" w14:textId="77777777" w:rsidR="00960D7B" w:rsidRDefault="00960D7B"/>
    <w:p w14:paraId="019D11E1" w14:textId="48171142" w:rsidR="00960D7B" w:rsidRPr="00960D7B" w:rsidRDefault="00960D7B" w:rsidP="00960D7B">
      <w:r w:rsidRPr="00960D7B">
        <w:rPr>
          <w:b/>
          <w:bCs/>
        </w:rPr>
        <w:t>Consent to Publish:</w:t>
      </w:r>
    </w:p>
    <w:p w14:paraId="19F6983D" w14:textId="61C2AA37" w:rsidR="00960D7B" w:rsidRDefault="00960D7B" w:rsidP="00960D7B">
      <w:pPr>
        <w:ind w:left="72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AFD9D4" wp14:editId="67BBC055">
                <wp:simplePos x="0" y="0"/>
                <wp:positionH relativeFrom="column">
                  <wp:posOffset>142875</wp:posOffset>
                </wp:positionH>
                <wp:positionV relativeFrom="paragraph">
                  <wp:posOffset>26670</wp:posOffset>
                </wp:positionV>
                <wp:extent cx="123825" cy="142875"/>
                <wp:effectExtent l="0" t="0" r="28575" b="28575"/>
                <wp:wrapNone/>
                <wp:docPr id="149798997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61C17D" id="Rectangle 1" o:spid="_x0000_s1026" style="position:absolute;margin-left:11.25pt;margin-top:2.1pt;width:9.7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K9wZAIAACsFAAAOAAAAZHJzL2Uyb0RvYy54bWysVEtv2zAMvg/YfxB0Xx176WNBnSJo0WFA&#10;0RVrh55VWWqEyaJGKXGyXz9Kdpysy2nYRSZN8uNDH3V5tWktWysMBlzNy5MJZ8pJaIx7rfn3p9sP&#10;F5yFKFwjLDhV860K/Gr+/t1l52eqgiXYRiEjEBdmna/5MkY/K4ogl6oV4QS8cmTUgK2IpOJr0aDo&#10;CL21RTWZnBUdYOMRpAqB/t70Rj7P+ForGb9qHVRktuZUW8wn5vMlncX8UsxeUfilkUMZ4h+qaIVx&#10;lHSEuhFRsBWav6BaIxEC6HgioS1AayNV7oG6KSdvunlcCq9yLzSc4Mcxhf8HK+/Xj/4BaQydD7NA&#10;Yupio7FNX6qPbfKwtuOw1CYyST/L6uNFdcqZJFM5rS7OT9Mwi32wxxA/K2hZEmqOdBd5RGJ9F2Lv&#10;unNJuaxLZwBrmltjbVYSC9S1RbYWdH9xUw4pDrwoYYos9uVnKW6t6lG/Kc1MQwVXOXtm1h5TSKlc&#10;PBtwrSPvFKapgjGwPBZo466YwTeFqcy4MXByLPDPjGNEzgoujsGtcYDHAJofY+bef9d933Nq/wWa&#10;7QMyhJ7vwctbQ5dwJ0J8EEgEp1WgpY1f6dAWuprDIHG2BPx17H/yJ96RlbOOFqbm4edKoOLMfnHE&#10;yE/ldJo2LCvT0/OKFDy0vBxa3Kq9BrrTkp4HL7OY/KPdiRqhfabdXqSsZBJOUu6ay4g75Tr2i0yv&#10;g1SLRXajrfIi3rlHLxN4mmoi2dPmWaAfmBiJwvewWy4xe0PI3jdFOlisImiT2bqf6zBv2sjM9+H1&#10;SCt/qGev/Rs3/w0AAP//AwBQSwMEFAAGAAgAAAAhAAkFpS/bAAAABgEAAA8AAABkcnMvZG93bnJl&#10;di54bWxMj8FOwzAQRO9I/IO1SNyoQ1QKCnGqClEJcQA15QPceIkj4rWxnTb9e5YTHGdnNPO2Xs9u&#10;FEeMafCk4HZRgEDqvBmoV/Cx3948gEhZk9GjJ1RwxgTr5vKi1pXxJ9rhsc294BJKlVZgcw6VlKmz&#10;6HRa+IDE3qePTmeWsZcm6hOXu1GWRbGSTg/EC1YHfLLYfbWTUxDiJrzbZ7vfzm/x5bWf2sF+n5W6&#10;vpo3jyAyzvkvDL/4jA4NMx38RCaJUUFZ3nFSwbIEwfay5M8OfF7dg2xq+R+/+QEAAP//AwBQSwEC&#10;LQAUAAYACAAAACEAtoM4kv4AAADhAQAAEwAAAAAAAAAAAAAAAAAAAAAAW0NvbnRlbnRfVHlwZXNd&#10;LnhtbFBLAQItABQABgAIAAAAIQA4/SH/1gAAAJQBAAALAAAAAAAAAAAAAAAAAC8BAABfcmVscy8u&#10;cmVsc1BLAQItABQABgAIAAAAIQAqnK9wZAIAACsFAAAOAAAAAAAAAAAAAAAAAC4CAABkcnMvZTJv&#10;RG9jLnhtbFBLAQItABQABgAIAAAAIQAJBaUv2wAAAAYBAAAPAAAAAAAAAAAAAAAAAL4EAABkcnMv&#10;ZG93bnJldi54bWxQSwUGAAAAAAQABADzAAAAxgUAAAAA&#10;" fillcolor="white [3201]" strokecolor="black [3213]" strokeweight="1pt"/>
            </w:pict>
          </mc:Fallback>
        </mc:AlternateContent>
      </w:r>
      <w:r w:rsidRPr="00960D7B">
        <w:t>I consent to having my question (and accompanying backstory) published, even if submitted anonymously.</w:t>
      </w:r>
    </w:p>
    <w:p w14:paraId="0CAAC5A9" w14:textId="0408DF85" w:rsidR="00960D7B" w:rsidRPr="00960D7B" w:rsidRDefault="00960D7B" w:rsidP="00960D7B">
      <w:pPr>
        <w:ind w:firstLine="72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7A9FB3" wp14:editId="14854972">
                <wp:simplePos x="0" y="0"/>
                <wp:positionH relativeFrom="column">
                  <wp:posOffset>143732</wp:posOffset>
                </wp:positionH>
                <wp:positionV relativeFrom="paragraph">
                  <wp:posOffset>4445</wp:posOffset>
                </wp:positionV>
                <wp:extent cx="123825" cy="142875"/>
                <wp:effectExtent l="0" t="0" r="28575" b="28575"/>
                <wp:wrapNone/>
                <wp:docPr id="125092904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041453" id="Rectangle 1" o:spid="_x0000_s1026" style="position:absolute;margin-left:11.3pt;margin-top:.35pt;width:9.7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K9wZAIAACsFAAAOAAAAZHJzL2Uyb0RvYy54bWysVEtv2zAMvg/YfxB0Xx176WNBnSJo0WFA&#10;0RVrh55VWWqEyaJGKXGyXz9Kdpysy2nYRSZN8uNDH3V5tWktWysMBlzNy5MJZ8pJaIx7rfn3p9sP&#10;F5yFKFwjLDhV860K/Gr+/t1l52eqgiXYRiEjEBdmna/5MkY/K4ogl6oV4QS8cmTUgK2IpOJr0aDo&#10;CL21RTWZnBUdYOMRpAqB/t70Rj7P+ForGb9qHVRktuZUW8wn5vMlncX8UsxeUfilkUMZ4h+qaIVx&#10;lHSEuhFRsBWav6BaIxEC6HgioS1AayNV7oG6KSdvunlcCq9yLzSc4Mcxhf8HK+/Xj/4BaQydD7NA&#10;Yupio7FNX6qPbfKwtuOw1CYyST/L6uNFdcqZJFM5rS7OT9Mwi32wxxA/K2hZEmqOdBd5RGJ9F2Lv&#10;unNJuaxLZwBrmltjbVYSC9S1RbYWdH9xUw4pDrwoYYos9uVnKW6t6lG/Kc1MQwVXOXtm1h5TSKlc&#10;PBtwrSPvFKapgjGwPBZo466YwTeFqcy4MXByLPDPjGNEzgoujsGtcYDHAJofY+bef9d933Nq/wWa&#10;7QMyhJ7vwctbQ5dwJ0J8EEgEp1WgpY1f6dAWuprDIHG2BPx17H/yJ96RlbOOFqbm4edKoOLMfnHE&#10;yE/ldJo2LCvT0/OKFDy0vBxa3Kq9BrrTkp4HL7OY/KPdiRqhfabdXqSsZBJOUu6ay4g75Tr2i0yv&#10;g1SLRXajrfIi3rlHLxN4mmoi2dPmWaAfmBiJwvewWy4xe0PI3jdFOlisImiT2bqf6zBv2sjM9+H1&#10;SCt/qGev/Rs3/w0AAP//AwBQSwMEFAAGAAgAAAAhADM73K/aAAAABQEAAA8AAABkcnMvZG93bnJl&#10;di54bWxMjk1OwzAQhfdI3MEaJHbUaUAFhThVhaiEWICacgA3HuKIeGxsp01vz7CC5fvRe1+9nt0o&#10;jhjT4EnBclGAQOq8GahX8LHf3jyASFmT0aMnVHDGBOvm8qLWlfEn2uGxzb3gEUqVVmBzDpWUqbPo&#10;dFr4gMTZp49OZ5axlybqE4+7UZZFsZJOD8QPVgd8sth9tZNTEOImvNtnu9/Ob/HltZ/awX6flbq+&#10;mjePIDLO+a8Mv/iMDg0zHfxEJolRQVmuuKngHgSnd+USxIHd2xJkU8v/9M0PAAAA//8DAFBLAQIt&#10;ABQABgAIAAAAIQC2gziS/gAAAOEBAAATAAAAAAAAAAAAAAAAAAAAAABbQ29udGVudF9UeXBlc10u&#10;eG1sUEsBAi0AFAAGAAgAAAAhADj9If/WAAAAlAEAAAsAAAAAAAAAAAAAAAAALwEAAF9yZWxzLy5y&#10;ZWxzUEsBAi0AFAAGAAgAAAAhACqcr3BkAgAAKwUAAA4AAAAAAAAAAAAAAAAALgIAAGRycy9lMm9E&#10;b2MueG1sUEsBAi0AFAAGAAgAAAAhADM73K/aAAAABQEAAA8AAAAAAAAAAAAAAAAAvgQAAGRycy9k&#10;b3ducmV2LnhtbFBLBQYAAAAABAAEAPMAAADFBQAAAAA=&#10;" fillcolor="white [3201]" strokecolor="black [3213]" strokeweight="1pt"/>
            </w:pict>
          </mc:Fallback>
        </mc:AlternateContent>
      </w:r>
      <w:r w:rsidRPr="00960D7B">
        <w:t>I do not consent to publication.</w:t>
      </w:r>
    </w:p>
    <w:p w14:paraId="3D952E16" w14:textId="4379BEC6" w:rsidR="00960D7B" w:rsidRDefault="00960D7B"/>
    <w:p w14:paraId="697E5BFC" w14:textId="119DDEA1" w:rsidR="00AB3478" w:rsidRPr="00960D7B" w:rsidRDefault="00AB3478">
      <w:pPr>
        <w:rPr>
          <w:sz w:val="16"/>
          <w:szCs w:val="16"/>
        </w:rPr>
      </w:pPr>
      <w:r w:rsidRPr="00AB3478">
        <w:rPr>
          <w:sz w:val="16"/>
          <w:szCs w:val="16"/>
        </w:rPr>
        <w:drawing>
          <wp:inline distT="0" distB="0" distL="0" distR="0" wp14:anchorId="7072782A" wp14:editId="62089C99">
            <wp:extent cx="5731510" cy="872490"/>
            <wp:effectExtent l="0" t="0" r="2540" b="3810"/>
            <wp:docPr id="1769354542" name="Picture 1" descr="A close up of a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354542" name="Picture 1" descr="A close up of a text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7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3478" w:rsidRPr="00960D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1950D2"/>
    <w:multiLevelType w:val="multilevel"/>
    <w:tmpl w:val="8C901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8031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D7B"/>
    <w:rsid w:val="00145C26"/>
    <w:rsid w:val="00315557"/>
    <w:rsid w:val="00960D7B"/>
    <w:rsid w:val="00A4259D"/>
    <w:rsid w:val="00AB3478"/>
    <w:rsid w:val="00BF196A"/>
    <w:rsid w:val="00C63370"/>
    <w:rsid w:val="00F102EB"/>
    <w:rsid w:val="00FA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54B81"/>
  <w15:chartTrackingRefBased/>
  <w15:docId w15:val="{131E87A8-2952-4059-8457-D80315423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0D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0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0D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0D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0D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0D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0D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0D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0D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0D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0D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0D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0D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0D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0D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0D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0D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0D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0D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0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D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0D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0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0D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0D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0D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D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0D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0D7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60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6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E9FAA-FEF5-492F-BD06-2143B0442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Schenker</dc:creator>
  <cp:keywords/>
  <dc:description/>
  <cp:lastModifiedBy>Mel Schenker</cp:lastModifiedBy>
  <cp:revision>1</cp:revision>
  <dcterms:created xsi:type="dcterms:W3CDTF">2025-02-24T22:07:00Z</dcterms:created>
  <dcterms:modified xsi:type="dcterms:W3CDTF">2025-02-24T23:05:00Z</dcterms:modified>
</cp:coreProperties>
</file>