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0E74A" w14:textId="77777777" w:rsidR="00410787" w:rsidRPr="00F56F2E" w:rsidRDefault="00410787" w:rsidP="00410787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504C0AC" wp14:editId="5260784D">
                <wp:simplePos x="0" y="0"/>
                <wp:positionH relativeFrom="column">
                  <wp:posOffset>28575</wp:posOffset>
                </wp:positionH>
                <wp:positionV relativeFrom="paragraph">
                  <wp:posOffset>-95250</wp:posOffset>
                </wp:positionV>
                <wp:extent cx="6872606" cy="1129025"/>
                <wp:effectExtent l="0" t="0" r="444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2606" cy="1129025"/>
                          <a:chOff x="-1" y="-1"/>
                          <a:chExt cx="6872606" cy="1129025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-1" y="-1"/>
                            <a:ext cx="6872606" cy="1129025"/>
                            <a:chOff x="-1" y="-1"/>
                            <a:chExt cx="6872606" cy="1129025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1" y="-1"/>
                              <a:ext cx="1247775" cy="1129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wps:wsp>
                          <wps:cNvPr id="3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14475" y="0"/>
                              <a:ext cx="5358130" cy="1104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D956B9" w14:textId="77777777" w:rsidR="00410787" w:rsidRPr="004A5A10" w:rsidRDefault="00410787" w:rsidP="00410787">
                                <w:pPr>
                                  <w:spacing w:line="168" w:lineRule="auto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4A5A10">
                                  <w:rPr>
                                    <w:sz w:val="28"/>
                                    <w:szCs w:val="28"/>
                                  </w:rPr>
                                  <w:t>St. Spyridon Hellenic Orthodox Church</w:t>
                                </w:r>
                              </w:p>
                              <w:p w14:paraId="5EE0DD08" w14:textId="77777777" w:rsidR="00410787" w:rsidRPr="004A5A10" w:rsidRDefault="00410787" w:rsidP="00410787">
                                <w:pPr>
                                  <w:spacing w:line="240" w:lineRule="auto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4A5A10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Plutarchos Hellenic Language &amp; Heritage Academy</w:t>
                                </w:r>
                              </w:p>
                              <w:p w14:paraId="738C7656" w14:textId="77777777" w:rsidR="00410787" w:rsidRPr="0081481F" w:rsidRDefault="00410787" w:rsidP="00410787">
                                <w:pPr>
                                  <w:spacing w:line="192" w:lineRule="auto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81481F">
                                  <w:rPr>
                                    <w:sz w:val="24"/>
                                    <w:szCs w:val="24"/>
                                  </w:rPr>
                                  <w:t>12307 Ridgeland Ave, Palos Heights, IL 60463</w:t>
                                </w:r>
                              </w:p>
                              <w:p w14:paraId="6EA4B9CD" w14:textId="77777777" w:rsidR="00410787" w:rsidRPr="00BC0DF9" w:rsidRDefault="00410787" w:rsidP="00410787">
                                <w:pPr>
                                  <w:spacing w:line="192" w:lineRule="auto"/>
                                  <w:rPr>
                                    <w:rFonts w:cstheme="minorHAnsi"/>
                                  </w:rPr>
                                </w:pPr>
                                <w:r w:rsidRPr="00BC0DF9">
                                  <w:rPr>
                                    <w:rFonts w:cstheme="minorHAnsi"/>
                                  </w:rPr>
                                  <w:t xml:space="preserve">TEL: </w:t>
                                </w:r>
                                <w:r w:rsidRPr="00BC0DF9">
                                  <w:rPr>
                                    <w:rFonts w:cstheme="minorHAnsi"/>
                                    <w:shd w:val="clear" w:color="auto" w:fill="FFFFFF"/>
                                  </w:rPr>
                                  <w:t>(708) 385-2311</w:t>
                                </w:r>
                                <w:r w:rsidRPr="00BC0DF9">
                                  <w:rPr>
                                    <w:rFonts w:cstheme="minorHAnsi"/>
                                  </w:rPr>
                                  <w:t xml:space="preserve"> </w:t>
                                </w:r>
                                <w:r w:rsidRPr="00BC0DF9">
                                  <w:rPr>
                                    <w:rFonts w:cstheme="minorHAnsi"/>
                                  </w:rPr>
                                  <w:sym w:font="Symbol" w:char="F0B7"/>
                                </w:r>
                                <w:r w:rsidRPr="00BC0DF9">
                                  <w:rPr>
                                    <w:rFonts w:cstheme="minorHAnsi"/>
                                  </w:rPr>
                                  <w:t xml:space="preserve"> FAX: (708) 385-0166 </w:t>
                                </w:r>
                                <w:r w:rsidRPr="00BC0DF9">
                                  <w:rPr>
                                    <w:rFonts w:cstheme="minorHAnsi"/>
                                  </w:rPr>
                                  <w:sym w:font="Symbol" w:char="F0B7"/>
                                </w:r>
                                <w:r w:rsidRPr="00BC0DF9">
                                  <w:rPr>
                                    <w:rFonts w:cstheme="minorHAnsi"/>
                                  </w:rPr>
                                  <w:t xml:space="preserve"> E-MAIL: OFFICE@SAINT-SPYRIDON.NET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" name="Straight Connector 2"/>
                        <wps:cNvCnPr/>
                        <wps:spPr>
                          <a:xfrm>
                            <a:off x="1609725" y="581025"/>
                            <a:ext cx="515302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04C0AC" id="Group 12" o:spid="_x0000_s1026" style="position:absolute;margin-left:2.25pt;margin-top:-7.5pt;width:541.15pt;height:88.9pt;z-index:251660800;mso-height-relative:margin" coordorigin="" coordsize="68726,112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">
                <v:group id="Group 8" o:spid="_x0000_s1027" style="position:absolute;width:68726;height:11290" coordorigin="" coordsize="68726,1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8" type="#_x0000_t75" style="position:absolute;width:12477;height:11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">
                    <v:imagedata r:id="rId6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15144;width:53582;height:1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    <v:textbox>
                      <w:txbxContent>
                        <w:p w14:paraId="5AD956B9" w14:textId="77777777" w:rsidR="00410787" w:rsidRPr="004A5A10" w:rsidRDefault="00410787" w:rsidP="00410787">
                          <w:pPr>
                            <w:spacing w:line="168" w:lineRule="auto"/>
                            <w:rPr>
                              <w:sz w:val="28"/>
                              <w:szCs w:val="28"/>
                            </w:rPr>
                          </w:pPr>
                          <w:r w:rsidRPr="004A5A10">
                            <w:rPr>
                              <w:sz w:val="28"/>
                              <w:szCs w:val="28"/>
                            </w:rPr>
                            <w:t>St. Spyridon Hellenic Orthodox Church</w:t>
                          </w:r>
                        </w:p>
                        <w:p w14:paraId="5EE0DD08" w14:textId="77777777" w:rsidR="00410787" w:rsidRPr="004A5A10" w:rsidRDefault="00410787" w:rsidP="00410787">
                          <w:pPr>
                            <w:spacing w:line="240" w:lineRule="auto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4A5A10">
                            <w:rPr>
                              <w:b/>
                              <w:sz w:val="28"/>
                              <w:szCs w:val="28"/>
                            </w:rPr>
                            <w:t>Plutarchos Hellenic Language &amp; Heritage Academy</w:t>
                          </w:r>
                        </w:p>
                        <w:p w14:paraId="738C7656" w14:textId="77777777" w:rsidR="00410787" w:rsidRPr="0081481F" w:rsidRDefault="00410787" w:rsidP="00410787">
                          <w:pPr>
                            <w:spacing w:line="192" w:lineRule="auto"/>
                            <w:rPr>
                              <w:sz w:val="24"/>
                              <w:szCs w:val="24"/>
                            </w:rPr>
                          </w:pPr>
                          <w:r w:rsidRPr="0081481F">
                            <w:rPr>
                              <w:sz w:val="24"/>
                              <w:szCs w:val="24"/>
                            </w:rPr>
                            <w:t>12307 Ridgeland Ave, Palos Heights, IL 60463</w:t>
                          </w:r>
                        </w:p>
                        <w:p w14:paraId="6EA4B9CD" w14:textId="77777777" w:rsidR="00410787" w:rsidRPr="00BC0DF9" w:rsidRDefault="00410787" w:rsidP="00410787">
                          <w:pPr>
                            <w:spacing w:line="192" w:lineRule="auto"/>
                            <w:rPr>
                              <w:rFonts w:cstheme="minorHAnsi"/>
                            </w:rPr>
                          </w:pPr>
                          <w:r w:rsidRPr="00BC0DF9">
                            <w:rPr>
                              <w:rFonts w:cstheme="minorHAnsi"/>
                            </w:rPr>
                            <w:t xml:space="preserve">TEL: </w:t>
                          </w:r>
                          <w:r w:rsidRPr="00BC0DF9">
                            <w:rPr>
                              <w:rFonts w:cstheme="minorHAnsi"/>
                              <w:shd w:val="clear" w:color="auto" w:fill="FFFFFF"/>
                            </w:rPr>
                            <w:t>(708) 385-2311</w:t>
                          </w:r>
                          <w:r w:rsidRPr="00BC0DF9">
                            <w:rPr>
                              <w:rFonts w:cstheme="minorHAnsi"/>
                            </w:rPr>
                            <w:t xml:space="preserve"> </w:t>
                          </w:r>
                          <w:r w:rsidRPr="00BC0DF9">
                            <w:rPr>
                              <w:rFonts w:cstheme="minorHAnsi"/>
                            </w:rPr>
                            <w:sym w:font="Symbol" w:char="F0B7"/>
                          </w:r>
                          <w:r w:rsidRPr="00BC0DF9">
                            <w:rPr>
                              <w:rFonts w:cstheme="minorHAnsi"/>
                            </w:rPr>
                            <w:t xml:space="preserve"> FAX: (708) 385-0166 </w:t>
                          </w:r>
                          <w:r w:rsidRPr="00BC0DF9">
                            <w:rPr>
                              <w:rFonts w:cstheme="minorHAnsi"/>
                            </w:rPr>
                            <w:sym w:font="Symbol" w:char="F0B7"/>
                          </w:r>
                          <w:r w:rsidRPr="00BC0DF9">
                            <w:rPr>
                              <w:rFonts w:cstheme="minorHAnsi"/>
                            </w:rPr>
                            <w:t xml:space="preserve"> E-MAIL: OFFICE@SAINT-SPYRIDON.NET</w:t>
                          </w:r>
                        </w:p>
                      </w:txbxContent>
                    </v:textbox>
                  </v:shape>
                </v:group>
                <v:line id="Straight Connector 2" o:spid="_x0000_s1030" style="position:absolute;visibility:visible;mso-wrap-style:square" from="16097,5810" to="67627,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" strokecolor="black [3213]" strokeweight="1pt"/>
              </v:group>
            </w:pict>
          </mc:Fallback>
        </mc:AlternateContent>
      </w:r>
    </w:p>
    <w:p w14:paraId="7AE5F21F" w14:textId="77777777" w:rsidR="00410787" w:rsidRDefault="00410787" w:rsidP="00410787">
      <w:pPr>
        <w:rPr>
          <w:rFonts w:cstheme="minorHAnsi"/>
          <w:b/>
          <w:sz w:val="32"/>
          <w:szCs w:val="32"/>
        </w:rPr>
      </w:pPr>
    </w:p>
    <w:p w14:paraId="6286935C" w14:textId="77777777" w:rsidR="00410787" w:rsidRPr="002D080D" w:rsidRDefault="00410787" w:rsidP="00410787">
      <w:pPr>
        <w:rPr>
          <w:rFonts w:cstheme="minorHAnsi"/>
          <w:b/>
          <w:sz w:val="16"/>
          <w:szCs w:val="16"/>
        </w:rPr>
      </w:pPr>
    </w:p>
    <w:p w14:paraId="20F1A819" w14:textId="77777777" w:rsidR="000C79C2" w:rsidRDefault="000C79C2" w:rsidP="00410787">
      <w:pPr>
        <w:rPr>
          <w:rFonts w:cstheme="minorHAnsi"/>
          <w:b/>
          <w:sz w:val="32"/>
          <w:szCs w:val="32"/>
        </w:rPr>
      </w:pPr>
    </w:p>
    <w:p w14:paraId="5FD01340" w14:textId="11E53367" w:rsidR="00410787" w:rsidRPr="00F56F2E" w:rsidRDefault="00410787" w:rsidP="00410787">
      <w:pPr>
        <w:rPr>
          <w:rFonts w:cstheme="minorHAnsi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F3F883" wp14:editId="7F91B1EC">
                <wp:simplePos x="0" y="0"/>
                <wp:positionH relativeFrom="column">
                  <wp:posOffset>409575</wp:posOffset>
                </wp:positionH>
                <wp:positionV relativeFrom="paragraph">
                  <wp:posOffset>332740</wp:posOffset>
                </wp:positionV>
                <wp:extent cx="3781425" cy="12668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8D15A" w14:textId="77777777" w:rsidR="00410787" w:rsidRDefault="00410787" w:rsidP="00410787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9414C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Plutarchos</w:t>
                            </w: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Hellenic Language &amp;</w:t>
                            </w:r>
                          </w:p>
                          <w:p w14:paraId="7604487A" w14:textId="77777777" w:rsidR="00410787" w:rsidRDefault="00410787" w:rsidP="00410787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Heritage</w:t>
                            </w:r>
                            <w:r w:rsidRPr="00B9414C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Academy</w:t>
                            </w:r>
                          </w:p>
                          <w:p w14:paraId="1D5D67E9" w14:textId="77777777" w:rsidR="00410787" w:rsidRPr="00B9414C" w:rsidRDefault="00410787" w:rsidP="00410787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2025-2026 Registration</w:t>
                            </w:r>
                          </w:p>
                          <w:p w14:paraId="2368053A" w14:textId="77777777" w:rsidR="00410787" w:rsidRDefault="00410787" w:rsidP="0041078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3F883" id="Text Box 1" o:spid="_x0000_s1031" type="#_x0000_t202" style="position:absolute;margin-left:32.25pt;margin-top:26.2pt;width:297.75pt;height:9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" filled="f" stroked="f" strokeweight="2pt">
                <v:textbox>
                  <w:txbxContent>
                    <w:p w14:paraId="4078D15A" w14:textId="77777777" w:rsidR="00410787" w:rsidRDefault="00410787" w:rsidP="00410787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9414C"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Plutarchos</w:t>
                      </w: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Hellenic Language &amp;</w:t>
                      </w:r>
                    </w:p>
                    <w:p w14:paraId="7604487A" w14:textId="77777777" w:rsidR="00410787" w:rsidRDefault="00410787" w:rsidP="00410787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Heritage</w:t>
                      </w:r>
                      <w:r w:rsidRPr="00B9414C"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Academy</w:t>
                      </w:r>
                    </w:p>
                    <w:p w14:paraId="1D5D67E9" w14:textId="77777777" w:rsidR="00410787" w:rsidRPr="00B9414C" w:rsidRDefault="00410787" w:rsidP="00410787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2025-2026 Registration</w:t>
                      </w:r>
                    </w:p>
                    <w:p w14:paraId="2368053A" w14:textId="77777777" w:rsidR="00410787" w:rsidRDefault="00410787" w:rsidP="00410787">
                      <w:pPr>
                        <w:spacing w:after="60" w:line="240" w:lineRule="auto"/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7F6E7E" w14:textId="77777777" w:rsidR="00410787" w:rsidRDefault="00410787" w:rsidP="00410787">
      <w:pPr>
        <w:rPr>
          <w:rFonts w:cstheme="minorHAnsi"/>
          <w:b/>
          <w:sz w:val="16"/>
          <w:szCs w:val="16"/>
        </w:rPr>
      </w:pPr>
      <w:r w:rsidRPr="004757AD">
        <w:rPr>
          <w:rFonts w:cs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63A000" wp14:editId="6FFDDDD0">
                <wp:simplePos x="0" y="0"/>
                <wp:positionH relativeFrom="column">
                  <wp:posOffset>4505325</wp:posOffset>
                </wp:positionH>
                <wp:positionV relativeFrom="paragraph">
                  <wp:posOffset>253365</wp:posOffset>
                </wp:positionV>
                <wp:extent cx="2100580" cy="6667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058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D42A8" w14:textId="77777777" w:rsidR="00410787" w:rsidRPr="00654B9C" w:rsidRDefault="00410787" w:rsidP="0041078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Act fast</w:t>
                            </w:r>
                            <w:r w:rsidRPr="00654B9C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for</w:t>
                            </w:r>
                            <w:r w:rsidRPr="00654B9C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the early bird tuition rate</w:t>
                            </w: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3A000" id="Text Box 2" o:spid="_x0000_s1032" type="#_x0000_t202" style="position:absolute;margin-left:354.75pt;margin-top:19.95pt;width:165.4pt;height:5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" stroked="f">
                <v:textbox>
                  <w:txbxContent>
                    <w:p w14:paraId="689D42A8" w14:textId="77777777" w:rsidR="00410787" w:rsidRPr="00654B9C" w:rsidRDefault="00410787" w:rsidP="0041078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Act fast</w:t>
                      </w:r>
                      <w:r w:rsidRPr="00654B9C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for</w:t>
                      </w:r>
                      <w:r w:rsidRPr="00654B9C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the early bird tuition rate</w:t>
                      </w:r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FBEB55C" w14:textId="77777777" w:rsidR="00410787" w:rsidRDefault="00410787" w:rsidP="00410787">
      <w:pPr>
        <w:rPr>
          <w:rFonts w:cstheme="minorHAnsi"/>
          <w:b/>
          <w:sz w:val="16"/>
          <w:szCs w:val="16"/>
        </w:rPr>
      </w:pPr>
    </w:p>
    <w:p w14:paraId="62405F3D" w14:textId="77777777" w:rsidR="00410787" w:rsidRDefault="00410787" w:rsidP="00410787">
      <w:pPr>
        <w:rPr>
          <w:rFonts w:cstheme="minorHAnsi"/>
          <w:b/>
          <w:sz w:val="16"/>
          <w:szCs w:val="16"/>
        </w:rPr>
      </w:pPr>
    </w:p>
    <w:p w14:paraId="5A9298AD" w14:textId="77777777" w:rsidR="00410787" w:rsidRPr="00F56F2E" w:rsidRDefault="00410787" w:rsidP="00410787">
      <w:pPr>
        <w:rPr>
          <w:rFonts w:cstheme="minorHAnsi"/>
          <w:b/>
          <w:sz w:val="16"/>
          <w:szCs w:val="16"/>
        </w:rPr>
      </w:pPr>
    </w:p>
    <w:p w14:paraId="44F805CE" w14:textId="77777777" w:rsidR="00410787" w:rsidRDefault="00410787" w:rsidP="00410787">
      <w:pPr>
        <w:spacing w:before="120" w:line="360" w:lineRule="auto"/>
        <w:rPr>
          <w:rFonts w:cstheme="minorHAnsi"/>
          <w:sz w:val="24"/>
          <w:szCs w:val="24"/>
        </w:rPr>
      </w:pPr>
    </w:p>
    <w:p w14:paraId="7A038B52" w14:textId="3CC4AB96" w:rsidR="00410787" w:rsidRDefault="00410787" w:rsidP="00410787">
      <w:pPr>
        <w:spacing w:before="120" w:line="360" w:lineRule="auto"/>
        <w:rPr>
          <w:rFonts w:cstheme="minorHAnsi"/>
          <w:sz w:val="24"/>
          <w:szCs w:val="24"/>
        </w:rPr>
      </w:pPr>
      <w:r w:rsidRPr="00E71E4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EF8CFEF" wp14:editId="6F20FDB7">
                <wp:simplePos x="0" y="0"/>
                <wp:positionH relativeFrom="column">
                  <wp:posOffset>3684270</wp:posOffset>
                </wp:positionH>
                <wp:positionV relativeFrom="paragraph">
                  <wp:posOffset>3612515</wp:posOffset>
                </wp:positionV>
                <wp:extent cx="3230880" cy="1714500"/>
                <wp:effectExtent l="0" t="0" r="7620" b="0"/>
                <wp:wrapSquare wrapText="bothSides"/>
                <wp:docPr id="19513899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1714500"/>
                        </a:xfrm>
                        <a:prstGeom prst="rect">
                          <a:avLst/>
                        </a:prstGeom>
                        <a:solidFill>
                          <a:srgbClr val="3366CC">
                            <a:alpha val="11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256AA" w14:textId="77777777" w:rsidR="00410787" w:rsidRPr="00812E94" w:rsidRDefault="00410787" w:rsidP="00410787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6A37AD2" w14:textId="77777777" w:rsidR="00410787" w:rsidRPr="00255526" w:rsidRDefault="00410787" w:rsidP="0041078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5552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Adult Greek language acquisition lessons also available.</w:t>
                            </w:r>
                          </w:p>
                          <w:p w14:paraId="68AB9391" w14:textId="77777777" w:rsidR="00410787" w:rsidRPr="00E71E44" w:rsidRDefault="00410787" w:rsidP="0041078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71E44">
                              <w:rPr>
                                <w:sz w:val="28"/>
                                <w:szCs w:val="28"/>
                              </w:rPr>
                              <w:t>Call church office for details.</w:t>
                            </w:r>
                          </w:p>
                          <w:p w14:paraId="1949143E" w14:textId="77777777" w:rsidR="00410787" w:rsidRDefault="00410787" w:rsidP="004107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8CFEF" id="_x0000_s1033" type="#_x0000_t202" style="position:absolute;margin-left:290.1pt;margin-top:284.45pt;width:254.4pt;height:13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" fillcolor="#36c" stroked="f">
                <v:fill opacity="7196f"/>
                <v:textbox>
                  <w:txbxContent>
                    <w:p w14:paraId="1B6256AA" w14:textId="77777777" w:rsidR="00410787" w:rsidRPr="00812E94" w:rsidRDefault="00410787" w:rsidP="00410787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6A37AD2" w14:textId="77777777" w:rsidR="00410787" w:rsidRPr="00255526" w:rsidRDefault="00410787" w:rsidP="0041078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55526">
                        <w:rPr>
                          <w:b/>
                          <w:bCs/>
                          <w:sz w:val="32"/>
                          <w:szCs w:val="32"/>
                        </w:rPr>
                        <w:t>Adult Greek language acquisition lessons also available.</w:t>
                      </w:r>
                    </w:p>
                    <w:p w14:paraId="68AB9391" w14:textId="77777777" w:rsidR="00410787" w:rsidRPr="00E71E44" w:rsidRDefault="00410787" w:rsidP="0041078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71E44">
                        <w:rPr>
                          <w:sz w:val="28"/>
                          <w:szCs w:val="28"/>
                        </w:rPr>
                        <w:t>Call church office for details.</w:t>
                      </w:r>
                    </w:p>
                    <w:p w14:paraId="1949143E" w14:textId="77777777" w:rsidR="00410787" w:rsidRDefault="00410787" w:rsidP="00410787"/>
                  </w:txbxContent>
                </v:textbox>
                <w10:wrap type="square"/>
              </v:shape>
            </w:pict>
          </mc:Fallback>
        </mc:AlternateContent>
      </w:r>
      <w:r w:rsidRPr="00A57D3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2193B2C" wp14:editId="5FB2413A">
                <wp:simplePos x="0" y="0"/>
                <wp:positionH relativeFrom="column">
                  <wp:posOffset>3691890</wp:posOffset>
                </wp:positionH>
                <wp:positionV relativeFrom="paragraph">
                  <wp:posOffset>335915</wp:posOffset>
                </wp:positionV>
                <wp:extent cx="3223260" cy="2827020"/>
                <wp:effectExtent l="0" t="0" r="0" b="0"/>
                <wp:wrapSquare wrapText="bothSides"/>
                <wp:docPr id="17817751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260" cy="28270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2FB6E" w14:textId="77777777" w:rsidR="00410787" w:rsidRPr="00812E94" w:rsidRDefault="00410787" w:rsidP="00410787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744A818" w14:textId="77777777" w:rsidR="00410787" w:rsidRPr="001C6A26" w:rsidRDefault="00410787" w:rsidP="0041078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C6A2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CLASSES OFFERED</w:t>
                            </w:r>
                          </w:p>
                          <w:p w14:paraId="3FF16162" w14:textId="77777777" w:rsidR="00410787" w:rsidRPr="00277C06" w:rsidRDefault="00410787" w:rsidP="0041078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77C06">
                              <w:rPr>
                                <w:sz w:val="32"/>
                                <w:szCs w:val="32"/>
                              </w:rPr>
                              <w:t>Mondays/Fridays</w:t>
                            </w:r>
                          </w:p>
                          <w:p w14:paraId="2A31BD14" w14:textId="77777777" w:rsidR="00410787" w:rsidRPr="00277C06" w:rsidRDefault="00410787" w:rsidP="0041078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77C06">
                              <w:rPr>
                                <w:sz w:val="32"/>
                                <w:szCs w:val="32"/>
                              </w:rPr>
                              <w:t>4:30 p.m. to 6:30 p.m.</w:t>
                            </w:r>
                          </w:p>
                          <w:p w14:paraId="512F5EE3" w14:textId="59F0F612" w:rsidR="00410787" w:rsidRPr="00277C06" w:rsidRDefault="00410787" w:rsidP="0041078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7C06">
                              <w:rPr>
                                <w:sz w:val="28"/>
                                <w:szCs w:val="28"/>
                              </w:rPr>
                              <w:t xml:space="preserve">For more information, please contact the church office at 708-385-2311 or by email at </w:t>
                            </w:r>
                            <w:r w:rsidR="006A4BDD">
                              <w:rPr>
                                <w:sz w:val="28"/>
                                <w:szCs w:val="28"/>
                              </w:rPr>
                              <w:t>office@saint-spyridon.net</w:t>
                            </w:r>
                          </w:p>
                          <w:p w14:paraId="21581444" w14:textId="77777777" w:rsidR="00410787" w:rsidRDefault="00410787" w:rsidP="004107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93B2C" id="_x0000_s1034" type="#_x0000_t202" style="position:absolute;margin-left:290.7pt;margin-top:26.45pt;width:253.8pt;height:222.6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" fillcolor="#cdd7d9 [3214]" stroked="f">
                <v:textbox>
                  <w:txbxContent>
                    <w:p w14:paraId="7412FB6E" w14:textId="77777777" w:rsidR="00410787" w:rsidRPr="00812E94" w:rsidRDefault="00410787" w:rsidP="00410787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744A818" w14:textId="77777777" w:rsidR="00410787" w:rsidRPr="001C6A26" w:rsidRDefault="00410787" w:rsidP="0041078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C6A26">
                        <w:rPr>
                          <w:b/>
                          <w:bCs/>
                          <w:sz w:val="32"/>
                          <w:szCs w:val="32"/>
                        </w:rPr>
                        <w:t>CLASSES OFFERED</w:t>
                      </w:r>
                    </w:p>
                    <w:p w14:paraId="3FF16162" w14:textId="77777777" w:rsidR="00410787" w:rsidRPr="00277C06" w:rsidRDefault="00410787" w:rsidP="0041078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77C06">
                        <w:rPr>
                          <w:sz w:val="32"/>
                          <w:szCs w:val="32"/>
                        </w:rPr>
                        <w:t>Mondays/Fridays</w:t>
                      </w:r>
                    </w:p>
                    <w:p w14:paraId="2A31BD14" w14:textId="77777777" w:rsidR="00410787" w:rsidRPr="00277C06" w:rsidRDefault="00410787" w:rsidP="0041078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77C06">
                        <w:rPr>
                          <w:sz w:val="32"/>
                          <w:szCs w:val="32"/>
                        </w:rPr>
                        <w:t>4:30 p.m. to 6:30 p.m.</w:t>
                      </w:r>
                    </w:p>
                    <w:p w14:paraId="512F5EE3" w14:textId="59F0F612" w:rsidR="00410787" w:rsidRPr="00277C06" w:rsidRDefault="00410787" w:rsidP="0041078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77C06">
                        <w:rPr>
                          <w:sz w:val="28"/>
                          <w:szCs w:val="28"/>
                        </w:rPr>
                        <w:t xml:space="preserve">For more information, please contact the church office at 708-385-2311 or by email at </w:t>
                      </w:r>
                      <w:r w:rsidR="006A4BDD">
                        <w:rPr>
                          <w:sz w:val="28"/>
                          <w:szCs w:val="28"/>
                        </w:rPr>
                        <w:t>office@saint-spyridon.net</w:t>
                      </w:r>
                    </w:p>
                    <w:p w14:paraId="21581444" w14:textId="77777777" w:rsidR="00410787" w:rsidRDefault="00410787" w:rsidP="0041078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8431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8745" distR="114300" simplePos="0" relativeHeight="251653632" behindDoc="0" locked="0" layoutInCell="1" allowOverlap="1" wp14:anchorId="3DEE0102" wp14:editId="6469ABD9">
                <wp:simplePos x="0" y="0"/>
                <wp:positionH relativeFrom="column">
                  <wp:posOffset>-41910</wp:posOffset>
                </wp:positionH>
                <wp:positionV relativeFrom="paragraph">
                  <wp:posOffset>320675</wp:posOffset>
                </wp:positionV>
                <wp:extent cx="3236976" cy="5010912"/>
                <wp:effectExtent l="0" t="0" r="190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6976" cy="5010912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59ED3" w14:textId="77777777" w:rsidR="00410787" w:rsidRPr="00B7139A" w:rsidRDefault="00410787" w:rsidP="00410787">
                            <w:pPr>
                              <w:ind w:left="360" w:hanging="3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30AFC50" w14:textId="77777777" w:rsidR="00410787" w:rsidRPr="00A84831" w:rsidRDefault="00410787" w:rsidP="0041078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25552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Preschool Class</w:t>
                            </w:r>
                            <w:r w:rsidRPr="00255526"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  <w:r w:rsidRPr="00A84831">
                              <w:rPr>
                                <w:sz w:val="28"/>
                                <w:szCs w:val="28"/>
                              </w:rPr>
                              <w:t>For 3 &amp; 4 years olds where our littlest learners sing &amp; play their way to speaking</w:t>
                            </w:r>
                            <w:r w:rsidRPr="00A84831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477E660C" w14:textId="77777777" w:rsidR="00410787" w:rsidRPr="00255526" w:rsidRDefault="00410787" w:rsidP="0041078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552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Kindergarten through 6</w:t>
                            </w:r>
                            <w:r w:rsidRPr="00255526">
                              <w:rPr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25552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Grade</w:t>
                            </w:r>
                          </w:p>
                          <w:p w14:paraId="571DC428" w14:textId="77777777" w:rsidR="00410787" w:rsidRPr="00A84831" w:rsidRDefault="00410787" w:rsidP="00410787">
                            <w:pPr>
                              <w:pStyle w:val="ListParagraph"/>
                              <w:ind w:left="36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A84831">
                              <w:rPr>
                                <w:sz w:val="28"/>
                                <w:szCs w:val="28"/>
                              </w:rPr>
                              <w:t>Focused on reading, writing, speaking &amp; listening. Also, teaching our traditions, history &amp; rich cultural heritage.</w:t>
                            </w:r>
                            <w:r w:rsidRPr="00A84831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2BFB1EA8" w14:textId="77777777" w:rsidR="00410787" w:rsidRPr="00255526" w:rsidRDefault="00410787" w:rsidP="0041078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552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Path to </w:t>
                            </w:r>
                            <w:proofErr w:type="spellStart"/>
                            <w:r w:rsidRPr="0025552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Ellinomathia</w:t>
                            </w:r>
                            <w:proofErr w:type="spellEnd"/>
                            <w:r w:rsidRPr="0025552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Certification</w:t>
                            </w:r>
                          </w:p>
                          <w:p w14:paraId="5BD3CAA0" w14:textId="77777777" w:rsidR="00410787" w:rsidRPr="00A84831" w:rsidRDefault="00410787" w:rsidP="00410787">
                            <w:pPr>
                              <w:pStyle w:val="ListParagraph"/>
                              <w:ind w:left="36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A84831">
                              <w:rPr>
                                <w:sz w:val="28"/>
                                <w:szCs w:val="28"/>
                              </w:rPr>
                              <w:t>Full immersion classes for students in 3</w:t>
                            </w:r>
                            <w:r w:rsidRPr="00A84831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Pr="00A84831">
                              <w:rPr>
                                <w:sz w:val="28"/>
                                <w:szCs w:val="28"/>
                              </w:rPr>
                              <w:t>-12</w:t>
                            </w:r>
                            <w:r w:rsidRPr="00A84831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A84831">
                              <w:rPr>
                                <w:sz w:val="28"/>
                                <w:szCs w:val="28"/>
                              </w:rPr>
                              <w:t xml:space="preserve"> grade, seeking language credentials, which can be used to study in universities in Greece &amp; in Europe or for professional purposes.</w:t>
                            </w:r>
                            <w:r w:rsidRPr="00A84831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671153C9" w14:textId="77777777" w:rsidR="00410787" w:rsidRPr="00255526" w:rsidRDefault="00410787" w:rsidP="0041078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552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Greek Music &amp; Dance Lessons</w:t>
                            </w:r>
                            <w:r w:rsidRPr="0025552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E0102" id="_x0000_s1035" type="#_x0000_t202" style="position:absolute;margin-left:-3.3pt;margin-top:25.25pt;width:254.9pt;height:394.55pt;z-index:251653632;visibility:visible;mso-wrap-style:square;mso-width-percent:0;mso-height-percent:0;mso-wrap-distance-left:9.35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" fillcolor="#f8f8f8 [180]" stroked="f">
                <v:fill color2="#d6d7d8 [980]" colors="0 #f8f8f9;48497f #c3c4c5;54395f #c3c4c5;1 #d7d7d8" focus="100%" type="gradient"/>
                <v:textbox>
                  <w:txbxContent>
                    <w:p w14:paraId="7BE59ED3" w14:textId="77777777" w:rsidR="00410787" w:rsidRPr="00B7139A" w:rsidRDefault="00410787" w:rsidP="00410787">
                      <w:pPr>
                        <w:ind w:left="360" w:hanging="360"/>
                        <w:rPr>
                          <w:sz w:val="16"/>
                          <w:szCs w:val="16"/>
                        </w:rPr>
                      </w:pPr>
                    </w:p>
                    <w:p w14:paraId="330AFC50" w14:textId="77777777" w:rsidR="00410787" w:rsidRPr="00A84831" w:rsidRDefault="00410787" w:rsidP="0041078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360"/>
                        <w:rPr>
                          <w:sz w:val="28"/>
                          <w:szCs w:val="28"/>
                        </w:rPr>
                      </w:pPr>
                      <w:r w:rsidRPr="00255526">
                        <w:rPr>
                          <w:b/>
                          <w:bCs/>
                          <w:sz w:val="32"/>
                          <w:szCs w:val="32"/>
                        </w:rPr>
                        <w:t>Preschool Class</w:t>
                      </w:r>
                      <w:r w:rsidRPr="00255526">
                        <w:rPr>
                          <w:sz w:val="32"/>
                          <w:szCs w:val="32"/>
                        </w:rPr>
                        <w:br/>
                      </w:r>
                      <w:r w:rsidRPr="00A84831">
                        <w:rPr>
                          <w:sz w:val="28"/>
                          <w:szCs w:val="28"/>
                        </w:rPr>
                        <w:t>For 3 &amp; 4 years olds where our littlest learners sing &amp; play their way to speaking</w:t>
                      </w:r>
                      <w:r w:rsidRPr="00A84831">
                        <w:rPr>
                          <w:sz w:val="28"/>
                          <w:szCs w:val="28"/>
                        </w:rPr>
                        <w:br/>
                      </w:r>
                    </w:p>
                    <w:p w14:paraId="477E660C" w14:textId="77777777" w:rsidR="00410787" w:rsidRPr="00255526" w:rsidRDefault="00410787" w:rsidP="0041078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36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55526">
                        <w:rPr>
                          <w:b/>
                          <w:bCs/>
                          <w:sz w:val="32"/>
                          <w:szCs w:val="32"/>
                        </w:rPr>
                        <w:t>Kindergarten through 6</w:t>
                      </w:r>
                      <w:r w:rsidRPr="00255526">
                        <w:rPr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255526">
                        <w:rPr>
                          <w:b/>
                          <w:bCs/>
                          <w:sz w:val="32"/>
                          <w:szCs w:val="32"/>
                        </w:rPr>
                        <w:t xml:space="preserve"> Grade</w:t>
                      </w:r>
                    </w:p>
                    <w:p w14:paraId="571DC428" w14:textId="77777777" w:rsidR="00410787" w:rsidRPr="00A84831" w:rsidRDefault="00410787" w:rsidP="00410787">
                      <w:pPr>
                        <w:pStyle w:val="ListParagraph"/>
                        <w:ind w:left="360" w:firstLine="0"/>
                        <w:rPr>
                          <w:sz w:val="28"/>
                          <w:szCs w:val="28"/>
                        </w:rPr>
                      </w:pPr>
                      <w:r w:rsidRPr="00A84831">
                        <w:rPr>
                          <w:sz w:val="28"/>
                          <w:szCs w:val="28"/>
                        </w:rPr>
                        <w:t>Focused on reading, writing, speaking &amp; listening. Also, teaching our traditions, history &amp; rich cultural heritage.</w:t>
                      </w:r>
                      <w:r w:rsidRPr="00A84831">
                        <w:rPr>
                          <w:sz w:val="28"/>
                          <w:szCs w:val="28"/>
                        </w:rPr>
                        <w:br/>
                      </w:r>
                    </w:p>
                    <w:p w14:paraId="2BFB1EA8" w14:textId="77777777" w:rsidR="00410787" w:rsidRPr="00255526" w:rsidRDefault="00410787" w:rsidP="0041078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36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55526">
                        <w:rPr>
                          <w:b/>
                          <w:bCs/>
                          <w:sz w:val="32"/>
                          <w:szCs w:val="32"/>
                        </w:rPr>
                        <w:t xml:space="preserve">Path to </w:t>
                      </w:r>
                      <w:proofErr w:type="spellStart"/>
                      <w:r w:rsidRPr="00255526">
                        <w:rPr>
                          <w:b/>
                          <w:bCs/>
                          <w:sz w:val="32"/>
                          <w:szCs w:val="32"/>
                        </w:rPr>
                        <w:t>Ellinomathia</w:t>
                      </w:r>
                      <w:proofErr w:type="spellEnd"/>
                      <w:r w:rsidRPr="00255526">
                        <w:rPr>
                          <w:b/>
                          <w:bCs/>
                          <w:sz w:val="32"/>
                          <w:szCs w:val="32"/>
                        </w:rPr>
                        <w:t xml:space="preserve"> Certification</w:t>
                      </w:r>
                    </w:p>
                    <w:p w14:paraId="5BD3CAA0" w14:textId="77777777" w:rsidR="00410787" w:rsidRPr="00A84831" w:rsidRDefault="00410787" w:rsidP="00410787">
                      <w:pPr>
                        <w:pStyle w:val="ListParagraph"/>
                        <w:ind w:left="360" w:firstLine="0"/>
                        <w:rPr>
                          <w:sz w:val="28"/>
                          <w:szCs w:val="28"/>
                        </w:rPr>
                      </w:pPr>
                      <w:r w:rsidRPr="00A84831">
                        <w:rPr>
                          <w:sz w:val="28"/>
                          <w:szCs w:val="28"/>
                        </w:rPr>
                        <w:t>Full immersion classes for students in 3</w:t>
                      </w:r>
                      <w:r w:rsidRPr="00A84831">
                        <w:rPr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Pr="00A84831">
                        <w:rPr>
                          <w:sz w:val="28"/>
                          <w:szCs w:val="28"/>
                        </w:rPr>
                        <w:t>-12</w:t>
                      </w:r>
                      <w:r w:rsidRPr="00A84831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A84831">
                        <w:rPr>
                          <w:sz w:val="28"/>
                          <w:szCs w:val="28"/>
                        </w:rPr>
                        <w:t xml:space="preserve"> grade, seeking language credentials, which can be used to study in universities in Greece &amp; in Europe or for professional purposes.</w:t>
                      </w:r>
                      <w:r w:rsidRPr="00A84831">
                        <w:rPr>
                          <w:sz w:val="28"/>
                          <w:szCs w:val="28"/>
                        </w:rPr>
                        <w:br/>
                      </w:r>
                    </w:p>
                    <w:p w14:paraId="671153C9" w14:textId="77777777" w:rsidR="00410787" w:rsidRPr="00255526" w:rsidRDefault="00410787" w:rsidP="0041078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36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55526">
                        <w:rPr>
                          <w:b/>
                          <w:bCs/>
                          <w:sz w:val="32"/>
                          <w:szCs w:val="32"/>
                        </w:rPr>
                        <w:t>Greek Music &amp; Dance Lessons</w:t>
                      </w:r>
                      <w:r w:rsidRPr="00255526">
                        <w:rPr>
                          <w:b/>
                          <w:bCs/>
                          <w:sz w:val="32"/>
                          <w:szCs w:val="32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86CD01" w14:textId="77777777" w:rsidR="006615B5" w:rsidRPr="00EB293A" w:rsidRDefault="006615B5" w:rsidP="00B30422">
      <w:pPr>
        <w:rPr>
          <w:rFonts w:cstheme="minorHAnsi"/>
          <w:sz w:val="24"/>
          <w:szCs w:val="24"/>
        </w:rPr>
      </w:pPr>
    </w:p>
    <w:p w14:paraId="3007663F" w14:textId="6C2DCE2D" w:rsidR="0090422D" w:rsidRDefault="0090422D" w:rsidP="00F944B0">
      <w:pPr>
        <w:rPr>
          <w:rFonts w:cstheme="minorHAnsi"/>
          <w:b/>
          <w:sz w:val="44"/>
          <w:szCs w:val="44"/>
        </w:rPr>
      </w:pPr>
    </w:p>
    <w:p w14:paraId="26EA453F" w14:textId="1C409E5C" w:rsidR="006F65EE" w:rsidRPr="00BC249C" w:rsidRDefault="006F65EE" w:rsidP="00FB725A">
      <w:pPr>
        <w:rPr>
          <w:rFonts w:cstheme="minorHAnsi"/>
          <w:b/>
          <w:sz w:val="16"/>
          <w:szCs w:val="16"/>
        </w:rPr>
      </w:pPr>
    </w:p>
    <w:p w14:paraId="57FE41B3" w14:textId="77777777" w:rsidR="00921DA8" w:rsidRDefault="00921DA8" w:rsidP="00581503">
      <w:pPr>
        <w:jc w:val="center"/>
        <w:rPr>
          <w:rFonts w:cstheme="minorHAnsi"/>
          <w:b/>
          <w:sz w:val="40"/>
          <w:szCs w:val="40"/>
        </w:rPr>
      </w:pPr>
    </w:p>
    <w:p w14:paraId="29026CB5" w14:textId="77777777" w:rsidR="00921DA8" w:rsidRDefault="00921DA8" w:rsidP="00581503">
      <w:pPr>
        <w:jc w:val="center"/>
        <w:rPr>
          <w:rFonts w:cstheme="minorHAnsi"/>
          <w:b/>
          <w:sz w:val="40"/>
          <w:szCs w:val="40"/>
        </w:rPr>
      </w:pPr>
    </w:p>
    <w:p w14:paraId="776483D8" w14:textId="77777777" w:rsidR="00921DA8" w:rsidRDefault="00921DA8" w:rsidP="00581503">
      <w:pPr>
        <w:jc w:val="center"/>
        <w:rPr>
          <w:rFonts w:cstheme="minorHAnsi"/>
          <w:b/>
          <w:sz w:val="40"/>
          <w:szCs w:val="40"/>
        </w:rPr>
      </w:pPr>
    </w:p>
    <w:p w14:paraId="67B5E7F4" w14:textId="77777777" w:rsidR="00921DA8" w:rsidRDefault="00921DA8" w:rsidP="00581503">
      <w:pPr>
        <w:jc w:val="center"/>
        <w:rPr>
          <w:rFonts w:cstheme="minorHAnsi"/>
          <w:b/>
          <w:sz w:val="40"/>
          <w:szCs w:val="40"/>
        </w:rPr>
      </w:pPr>
    </w:p>
    <w:p w14:paraId="683412ED" w14:textId="77777777" w:rsidR="00921DA8" w:rsidRDefault="00921DA8" w:rsidP="00581503">
      <w:pPr>
        <w:jc w:val="center"/>
        <w:rPr>
          <w:rFonts w:cstheme="minorHAnsi"/>
          <w:b/>
          <w:sz w:val="40"/>
          <w:szCs w:val="40"/>
        </w:rPr>
      </w:pPr>
    </w:p>
    <w:p w14:paraId="5C2C77CB" w14:textId="77777777" w:rsidR="00921DA8" w:rsidRDefault="00921DA8" w:rsidP="00581503">
      <w:pPr>
        <w:jc w:val="center"/>
        <w:rPr>
          <w:rFonts w:cstheme="minorHAnsi"/>
          <w:b/>
          <w:sz w:val="40"/>
          <w:szCs w:val="40"/>
        </w:rPr>
      </w:pPr>
    </w:p>
    <w:p w14:paraId="65C33F49" w14:textId="77777777" w:rsidR="00921DA8" w:rsidRDefault="00921DA8" w:rsidP="00581503">
      <w:pPr>
        <w:jc w:val="center"/>
        <w:rPr>
          <w:rFonts w:cstheme="minorHAnsi"/>
          <w:b/>
          <w:sz w:val="40"/>
          <w:szCs w:val="40"/>
        </w:rPr>
      </w:pPr>
    </w:p>
    <w:p w14:paraId="1D266C36" w14:textId="77777777" w:rsidR="00410787" w:rsidRDefault="00410787" w:rsidP="00581503">
      <w:pPr>
        <w:jc w:val="center"/>
        <w:rPr>
          <w:rFonts w:cstheme="minorHAnsi"/>
          <w:b/>
          <w:sz w:val="40"/>
          <w:szCs w:val="40"/>
        </w:rPr>
      </w:pPr>
    </w:p>
    <w:p w14:paraId="5DE0474B" w14:textId="77777777" w:rsidR="00410787" w:rsidRDefault="00410787" w:rsidP="00581503">
      <w:pPr>
        <w:jc w:val="center"/>
        <w:rPr>
          <w:rFonts w:cstheme="minorHAnsi"/>
          <w:b/>
          <w:sz w:val="40"/>
          <w:szCs w:val="40"/>
        </w:rPr>
      </w:pPr>
    </w:p>
    <w:p w14:paraId="4A58452C" w14:textId="4F223A3C" w:rsidR="00410787" w:rsidRDefault="000C79C2" w:rsidP="00581503">
      <w:pPr>
        <w:jc w:val="center"/>
        <w:rPr>
          <w:rFonts w:cstheme="minorHAnsi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9336F24" wp14:editId="04F72E03">
                <wp:simplePos x="0" y="0"/>
                <wp:positionH relativeFrom="column">
                  <wp:posOffset>2795270</wp:posOffset>
                </wp:positionH>
                <wp:positionV relativeFrom="paragraph">
                  <wp:posOffset>139700</wp:posOffset>
                </wp:positionV>
                <wp:extent cx="2914650" cy="352425"/>
                <wp:effectExtent l="0" t="0" r="0" b="9525"/>
                <wp:wrapSquare wrapText="bothSides"/>
                <wp:docPr id="16901306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316E5" w14:textId="77777777" w:rsidR="00410787" w:rsidRPr="00B17A3A" w:rsidRDefault="00410787" w:rsidP="00410787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B17A3A">
                              <w:rPr>
                                <w:sz w:val="32"/>
                                <w:szCs w:val="32"/>
                              </w:rPr>
                              <w:t>Application Form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17A3A">
                              <w:rPr>
                                <w:sz w:val="32"/>
                                <w:szCs w:val="32"/>
                              </w:rPr>
                              <w:t>on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17A3A">
                              <w:rPr>
                                <w:sz w:val="32"/>
                                <w:szCs w:val="32"/>
                              </w:rPr>
                              <w:t>next pa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36F24" id="_x0000_s1036" type="#_x0000_t202" style="position:absolute;left:0;text-align:left;margin-left:220.1pt;margin-top:11pt;width:229.5pt;height:27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" stroked="f">
                <v:textbox>
                  <w:txbxContent>
                    <w:p w14:paraId="741316E5" w14:textId="77777777" w:rsidR="00410787" w:rsidRPr="00B17A3A" w:rsidRDefault="00410787" w:rsidP="00410787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 w:rsidRPr="00B17A3A">
                        <w:rPr>
                          <w:sz w:val="32"/>
                          <w:szCs w:val="32"/>
                        </w:rPr>
                        <w:t>Application Form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B17A3A">
                        <w:rPr>
                          <w:sz w:val="32"/>
                          <w:szCs w:val="32"/>
                        </w:rPr>
                        <w:t>on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B17A3A">
                        <w:rPr>
                          <w:sz w:val="32"/>
                          <w:szCs w:val="32"/>
                        </w:rPr>
                        <w:t>next pa</w:t>
                      </w:r>
                      <w:r>
                        <w:rPr>
                          <w:sz w:val="32"/>
                          <w:szCs w:val="32"/>
                        </w:rPr>
                        <w:t>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0AE90B" wp14:editId="3172320F">
                <wp:simplePos x="0" y="0"/>
                <wp:positionH relativeFrom="column">
                  <wp:posOffset>6022703</wp:posOffset>
                </wp:positionH>
                <wp:positionV relativeFrom="paragraph">
                  <wp:posOffset>107950</wp:posOffset>
                </wp:positionV>
                <wp:extent cx="847725" cy="400050"/>
                <wp:effectExtent l="0" t="19050" r="47625" b="38100"/>
                <wp:wrapNone/>
                <wp:docPr id="4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000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5D4B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" o:spid="_x0000_s1026" type="#_x0000_t13" style="position:absolute;margin-left:474.25pt;margin-top:8.5pt;width:66.75pt;height:3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" adj="16503" fillcolor="#797b7e [3204]" strokecolor="#3c3d3e [1604]" strokeweight="2pt"/>
            </w:pict>
          </mc:Fallback>
        </mc:AlternateContent>
      </w:r>
    </w:p>
    <w:p w14:paraId="58173600" w14:textId="77777777" w:rsidR="00410787" w:rsidRPr="000C79C2" w:rsidRDefault="00410787" w:rsidP="00581503">
      <w:pPr>
        <w:jc w:val="center"/>
        <w:rPr>
          <w:rFonts w:cstheme="minorHAnsi"/>
          <w:b/>
          <w:sz w:val="16"/>
          <w:szCs w:val="16"/>
        </w:rPr>
      </w:pPr>
    </w:p>
    <w:p w14:paraId="046F4ADF" w14:textId="0D7F796B" w:rsidR="00FC1878" w:rsidRPr="006F3BF3" w:rsidRDefault="00746285" w:rsidP="00581503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Plutarchos</w:t>
      </w:r>
      <w:r w:rsidR="00FC1878" w:rsidRPr="006F3BF3">
        <w:rPr>
          <w:rFonts w:cstheme="minorHAnsi"/>
          <w:b/>
          <w:sz w:val="40"/>
          <w:szCs w:val="40"/>
        </w:rPr>
        <w:t xml:space="preserve"> </w:t>
      </w:r>
      <w:r w:rsidR="00255201">
        <w:rPr>
          <w:rFonts w:cstheme="minorHAnsi"/>
          <w:b/>
          <w:sz w:val="40"/>
          <w:szCs w:val="40"/>
        </w:rPr>
        <w:t xml:space="preserve">Academy </w:t>
      </w:r>
      <w:r w:rsidR="00FC1878" w:rsidRPr="006F3BF3">
        <w:rPr>
          <w:rFonts w:cstheme="minorHAnsi"/>
          <w:b/>
          <w:sz w:val="40"/>
          <w:szCs w:val="40"/>
        </w:rPr>
        <w:t>Application Form 202</w:t>
      </w:r>
      <w:r w:rsidR="009A1696">
        <w:rPr>
          <w:rFonts w:cstheme="minorHAnsi"/>
          <w:b/>
          <w:sz w:val="40"/>
          <w:szCs w:val="40"/>
        </w:rPr>
        <w:t>5</w:t>
      </w:r>
      <w:r w:rsidR="00FC1878" w:rsidRPr="006F3BF3">
        <w:rPr>
          <w:rFonts w:cstheme="minorHAnsi"/>
          <w:b/>
          <w:sz w:val="40"/>
          <w:szCs w:val="40"/>
        </w:rPr>
        <w:t>-2</w:t>
      </w:r>
      <w:r w:rsidR="009A1696">
        <w:rPr>
          <w:rFonts w:cstheme="minorHAnsi"/>
          <w:b/>
          <w:sz w:val="40"/>
          <w:szCs w:val="40"/>
        </w:rPr>
        <w:t>6</w:t>
      </w:r>
    </w:p>
    <w:p w14:paraId="3C97FD57" w14:textId="77777777" w:rsidR="00FC1878" w:rsidRPr="006F3BF3" w:rsidRDefault="00FC1878" w:rsidP="006F3BF3">
      <w:pPr>
        <w:spacing w:line="240" w:lineRule="auto"/>
        <w:rPr>
          <w:rFonts w:cstheme="minorHAnsi"/>
          <w:b/>
          <w:sz w:val="28"/>
          <w:szCs w:val="28"/>
        </w:rPr>
      </w:pPr>
      <w:r w:rsidRPr="006F3BF3">
        <w:rPr>
          <w:rFonts w:cstheme="minorHAnsi"/>
          <w:b/>
          <w:sz w:val="28"/>
          <w:szCs w:val="28"/>
        </w:rPr>
        <w:t>Family Information</w:t>
      </w:r>
    </w:p>
    <w:p w14:paraId="2DDED284" w14:textId="77777777" w:rsidR="00FC1878" w:rsidRPr="0040356C" w:rsidRDefault="00FC1878" w:rsidP="006F3BF3">
      <w:pPr>
        <w:spacing w:line="240" w:lineRule="auto"/>
        <w:rPr>
          <w:sz w:val="24"/>
          <w:szCs w:val="24"/>
          <w:u w:val="single"/>
        </w:rPr>
      </w:pPr>
      <w:r w:rsidRPr="0040356C">
        <w:rPr>
          <w:sz w:val="24"/>
          <w:szCs w:val="24"/>
        </w:rPr>
        <w:t>Last Name</w:t>
      </w:r>
      <w:r w:rsidRPr="0040356C">
        <w:rPr>
          <w:sz w:val="24"/>
          <w:szCs w:val="24"/>
          <w:u w:val="single"/>
        </w:rPr>
        <w:tab/>
      </w:r>
      <w:r w:rsidRPr="0040356C">
        <w:rPr>
          <w:sz w:val="24"/>
          <w:szCs w:val="24"/>
          <w:u w:val="single"/>
        </w:rPr>
        <w:tab/>
      </w:r>
      <w:r w:rsidRPr="0040356C">
        <w:rPr>
          <w:sz w:val="24"/>
          <w:szCs w:val="24"/>
          <w:u w:val="single"/>
        </w:rPr>
        <w:tab/>
      </w:r>
      <w:r w:rsidRPr="0040356C">
        <w:rPr>
          <w:sz w:val="24"/>
          <w:szCs w:val="24"/>
          <w:u w:val="single"/>
        </w:rPr>
        <w:tab/>
      </w:r>
      <w:r w:rsidRPr="0040356C">
        <w:rPr>
          <w:sz w:val="24"/>
          <w:szCs w:val="24"/>
          <w:u w:val="single"/>
        </w:rPr>
        <w:tab/>
      </w:r>
      <w:r w:rsidRPr="0040356C">
        <w:rPr>
          <w:sz w:val="24"/>
          <w:szCs w:val="24"/>
          <w:u w:val="single"/>
        </w:rPr>
        <w:tab/>
      </w:r>
      <w:r w:rsidRPr="0040356C">
        <w:rPr>
          <w:sz w:val="24"/>
          <w:szCs w:val="24"/>
          <w:u w:val="single"/>
        </w:rPr>
        <w:tab/>
      </w:r>
      <w:r w:rsidRPr="0040356C">
        <w:rPr>
          <w:sz w:val="24"/>
          <w:szCs w:val="24"/>
          <w:u w:val="single"/>
        </w:rPr>
        <w:tab/>
      </w:r>
      <w:r w:rsidRPr="0040356C">
        <w:rPr>
          <w:sz w:val="24"/>
          <w:szCs w:val="24"/>
        </w:rPr>
        <w:t>E-mail</w:t>
      </w:r>
      <w:r w:rsidRPr="0040356C">
        <w:rPr>
          <w:sz w:val="24"/>
          <w:szCs w:val="24"/>
          <w:u w:val="single"/>
        </w:rPr>
        <w:tab/>
      </w:r>
      <w:r w:rsidRPr="0040356C">
        <w:rPr>
          <w:sz w:val="24"/>
          <w:szCs w:val="24"/>
          <w:u w:val="single"/>
        </w:rPr>
        <w:tab/>
      </w:r>
      <w:r w:rsidRPr="0040356C">
        <w:rPr>
          <w:sz w:val="24"/>
          <w:szCs w:val="24"/>
          <w:u w:val="single"/>
        </w:rPr>
        <w:tab/>
      </w:r>
      <w:r w:rsidRPr="0040356C">
        <w:rPr>
          <w:sz w:val="24"/>
          <w:szCs w:val="24"/>
          <w:u w:val="single"/>
        </w:rPr>
        <w:tab/>
      </w:r>
      <w:r w:rsidRPr="0040356C">
        <w:rPr>
          <w:sz w:val="24"/>
          <w:szCs w:val="24"/>
          <w:u w:val="single"/>
        </w:rPr>
        <w:tab/>
      </w:r>
      <w:r w:rsidRPr="0040356C">
        <w:rPr>
          <w:sz w:val="24"/>
          <w:szCs w:val="24"/>
          <w:u w:val="single"/>
        </w:rPr>
        <w:tab/>
      </w:r>
    </w:p>
    <w:p w14:paraId="583ED89C" w14:textId="630D11FE" w:rsidR="00FC1878" w:rsidRPr="0040356C" w:rsidRDefault="00FC1878" w:rsidP="006F3BF3">
      <w:pPr>
        <w:spacing w:line="240" w:lineRule="auto"/>
        <w:rPr>
          <w:sz w:val="24"/>
          <w:szCs w:val="24"/>
          <w:u w:val="single"/>
        </w:rPr>
      </w:pPr>
      <w:r w:rsidRPr="0040356C">
        <w:rPr>
          <w:sz w:val="24"/>
          <w:szCs w:val="24"/>
        </w:rPr>
        <w:t>Mother’s Name</w:t>
      </w:r>
      <w:r w:rsidRPr="0040356C">
        <w:rPr>
          <w:sz w:val="24"/>
          <w:szCs w:val="24"/>
          <w:u w:val="single"/>
        </w:rPr>
        <w:tab/>
      </w:r>
      <w:r w:rsidRPr="0040356C">
        <w:rPr>
          <w:sz w:val="24"/>
          <w:szCs w:val="24"/>
          <w:u w:val="single"/>
        </w:rPr>
        <w:tab/>
      </w:r>
      <w:r w:rsidRPr="0040356C">
        <w:rPr>
          <w:sz w:val="24"/>
          <w:szCs w:val="24"/>
          <w:u w:val="single"/>
        </w:rPr>
        <w:tab/>
      </w:r>
      <w:r w:rsidRPr="0040356C">
        <w:rPr>
          <w:sz w:val="24"/>
          <w:szCs w:val="24"/>
          <w:u w:val="single"/>
        </w:rPr>
        <w:tab/>
      </w:r>
      <w:r w:rsidRPr="0040356C">
        <w:rPr>
          <w:sz w:val="24"/>
          <w:szCs w:val="24"/>
          <w:u w:val="single"/>
        </w:rPr>
        <w:tab/>
      </w:r>
      <w:r w:rsidRPr="0040356C">
        <w:rPr>
          <w:sz w:val="24"/>
          <w:szCs w:val="24"/>
          <w:u w:val="single"/>
        </w:rPr>
        <w:tab/>
      </w:r>
      <w:r w:rsidRPr="0040356C">
        <w:rPr>
          <w:sz w:val="24"/>
          <w:szCs w:val="24"/>
          <w:u w:val="single"/>
        </w:rPr>
        <w:tab/>
      </w:r>
      <w:r w:rsidRPr="0040356C">
        <w:rPr>
          <w:sz w:val="24"/>
          <w:szCs w:val="24"/>
        </w:rPr>
        <w:t>Phone</w:t>
      </w:r>
      <w:r w:rsidRPr="0040356C">
        <w:rPr>
          <w:sz w:val="24"/>
          <w:szCs w:val="24"/>
          <w:u w:val="single"/>
        </w:rPr>
        <w:tab/>
      </w:r>
      <w:r w:rsidRPr="0040356C">
        <w:rPr>
          <w:sz w:val="24"/>
          <w:szCs w:val="24"/>
          <w:u w:val="single"/>
        </w:rPr>
        <w:tab/>
      </w:r>
      <w:r w:rsidRPr="0040356C">
        <w:rPr>
          <w:sz w:val="24"/>
          <w:szCs w:val="24"/>
          <w:u w:val="single"/>
        </w:rPr>
        <w:tab/>
      </w:r>
      <w:r w:rsidRPr="0040356C">
        <w:rPr>
          <w:sz w:val="24"/>
          <w:szCs w:val="24"/>
          <w:u w:val="single"/>
        </w:rPr>
        <w:tab/>
      </w:r>
      <w:r w:rsidRPr="0040356C">
        <w:rPr>
          <w:sz w:val="24"/>
          <w:szCs w:val="24"/>
          <w:u w:val="single"/>
        </w:rPr>
        <w:tab/>
      </w:r>
      <w:r w:rsidR="00A94285">
        <w:rPr>
          <w:sz w:val="24"/>
          <w:szCs w:val="24"/>
          <w:u w:val="single"/>
        </w:rPr>
        <w:tab/>
      </w:r>
    </w:p>
    <w:p w14:paraId="7E08BD86" w14:textId="07783BFB" w:rsidR="00FC1878" w:rsidRPr="0040356C" w:rsidRDefault="00FC1878" w:rsidP="006F3BF3">
      <w:pPr>
        <w:spacing w:line="240" w:lineRule="auto"/>
        <w:rPr>
          <w:sz w:val="24"/>
          <w:szCs w:val="24"/>
          <w:u w:val="single"/>
        </w:rPr>
      </w:pPr>
      <w:r w:rsidRPr="0040356C">
        <w:rPr>
          <w:sz w:val="24"/>
          <w:szCs w:val="24"/>
        </w:rPr>
        <w:t>Father’s Name</w:t>
      </w:r>
      <w:r w:rsidRPr="0040356C">
        <w:rPr>
          <w:sz w:val="24"/>
          <w:szCs w:val="24"/>
          <w:u w:val="single"/>
        </w:rPr>
        <w:tab/>
      </w:r>
      <w:r w:rsidRPr="0040356C">
        <w:rPr>
          <w:sz w:val="24"/>
          <w:szCs w:val="24"/>
          <w:u w:val="single"/>
        </w:rPr>
        <w:tab/>
      </w:r>
      <w:r w:rsidRPr="0040356C">
        <w:rPr>
          <w:sz w:val="24"/>
          <w:szCs w:val="24"/>
          <w:u w:val="single"/>
        </w:rPr>
        <w:tab/>
      </w:r>
      <w:r w:rsidRPr="0040356C">
        <w:rPr>
          <w:sz w:val="24"/>
          <w:szCs w:val="24"/>
          <w:u w:val="single"/>
        </w:rPr>
        <w:tab/>
      </w:r>
      <w:r w:rsidRPr="0040356C">
        <w:rPr>
          <w:sz w:val="24"/>
          <w:szCs w:val="24"/>
          <w:u w:val="single"/>
        </w:rPr>
        <w:tab/>
      </w:r>
      <w:r w:rsidRPr="0040356C">
        <w:rPr>
          <w:sz w:val="24"/>
          <w:szCs w:val="24"/>
          <w:u w:val="single"/>
        </w:rPr>
        <w:tab/>
      </w:r>
      <w:r w:rsidRPr="0040356C">
        <w:rPr>
          <w:sz w:val="24"/>
          <w:szCs w:val="24"/>
          <w:u w:val="single"/>
        </w:rPr>
        <w:tab/>
      </w:r>
      <w:r w:rsidRPr="0040356C">
        <w:rPr>
          <w:sz w:val="24"/>
          <w:szCs w:val="24"/>
          <w:u w:val="single"/>
        </w:rPr>
        <w:tab/>
      </w:r>
      <w:r w:rsidRPr="0040356C">
        <w:rPr>
          <w:sz w:val="24"/>
          <w:szCs w:val="24"/>
        </w:rPr>
        <w:t xml:space="preserve"> Phone</w:t>
      </w:r>
      <w:r w:rsidRPr="0040356C">
        <w:rPr>
          <w:sz w:val="24"/>
          <w:szCs w:val="24"/>
          <w:u w:val="single"/>
        </w:rPr>
        <w:tab/>
      </w:r>
      <w:r w:rsidRPr="0040356C">
        <w:rPr>
          <w:sz w:val="24"/>
          <w:szCs w:val="24"/>
          <w:u w:val="single"/>
        </w:rPr>
        <w:tab/>
      </w:r>
      <w:r w:rsidRPr="0040356C">
        <w:rPr>
          <w:sz w:val="24"/>
          <w:szCs w:val="24"/>
          <w:u w:val="single"/>
        </w:rPr>
        <w:tab/>
      </w:r>
      <w:r w:rsidRPr="0040356C">
        <w:rPr>
          <w:sz w:val="24"/>
          <w:szCs w:val="24"/>
          <w:u w:val="single"/>
        </w:rPr>
        <w:tab/>
      </w:r>
      <w:r w:rsidRPr="0040356C">
        <w:rPr>
          <w:sz w:val="24"/>
          <w:szCs w:val="24"/>
          <w:u w:val="single"/>
        </w:rPr>
        <w:tab/>
      </w:r>
      <w:r w:rsidR="00A94285">
        <w:rPr>
          <w:sz w:val="24"/>
          <w:szCs w:val="24"/>
          <w:u w:val="single"/>
        </w:rPr>
        <w:tab/>
      </w:r>
    </w:p>
    <w:p w14:paraId="5B1AC078" w14:textId="77777777" w:rsidR="00597F1A" w:rsidRPr="007C60CE" w:rsidRDefault="00597F1A" w:rsidP="00957006">
      <w:pPr>
        <w:spacing w:line="240" w:lineRule="auto"/>
        <w:rPr>
          <w:rFonts w:cstheme="minorHAnsi"/>
          <w:b/>
          <w:sz w:val="16"/>
          <w:szCs w:val="16"/>
        </w:rPr>
      </w:pPr>
    </w:p>
    <w:p w14:paraId="1BC2D5C8" w14:textId="3C031643" w:rsidR="00FC1878" w:rsidRPr="00ED08A6" w:rsidRDefault="008B06F8" w:rsidP="00F65490">
      <w:pPr>
        <w:spacing w:line="240" w:lineRule="auto"/>
        <w:jc w:val="center"/>
        <w:rPr>
          <w:rFonts w:cstheme="minorHAnsi"/>
          <w:b/>
          <w:sz w:val="32"/>
          <w:szCs w:val="32"/>
        </w:rPr>
      </w:pPr>
      <w:r w:rsidRPr="00ED08A6">
        <w:rPr>
          <w:rFonts w:cstheme="minorHAnsi"/>
          <w:b/>
          <w:sz w:val="32"/>
          <w:szCs w:val="32"/>
        </w:rPr>
        <w:t xml:space="preserve">Students to be </w:t>
      </w:r>
      <w:r w:rsidR="00CB3F59" w:rsidRPr="00ED08A6">
        <w:rPr>
          <w:rFonts w:cstheme="minorHAnsi"/>
          <w:b/>
          <w:sz w:val="32"/>
          <w:szCs w:val="32"/>
        </w:rPr>
        <w:t>enrolled</w:t>
      </w:r>
      <w:r w:rsidRPr="00ED08A6">
        <w:rPr>
          <w:rFonts w:cstheme="minorHAnsi"/>
          <w:b/>
          <w:sz w:val="32"/>
          <w:szCs w:val="32"/>
        </w:rPr>
        <w:t xml:space="preserve"> </w:t>
      </w:r>
      <w:r w:rsidR="00BF7F7B" w:rsidRPr="00ED08A6">
        <w:rPr>
          <w:rFonts w:cstheme="minorHAnsi"/>
          <w:b/>
          <w:sz w:val="32"/>
          <w:szCs w:val="32"/>
        </w:rPr>
        <w:t>for 202</w:t>
      </w:r>
      <w:r w:rsidR="00CC2300" w:rsidRPr="00ED08A6">
        <w:rPr>
          <w:rFonts w:cstheme="minorHAnsi"/>
          <w:b/>
          <w:sz w:val="32"/>
          <w:szCs w:val="32"/>
        </w:rPr>
        <w:t>5</w:t>
      </w:r>
      <w:r w:rsidR="00BF7F7B" w:rsidRPr="00ED08A6">
        <w:rPr>
          <w:rFonts w:cstheme="minorHAnsi"/>
          <w:b/>
          <w:sz w:val="32"/>
          <w:szCs w:val="32"/>
        </w:rPr>
        <w:t>-2</w:t>
      </w:r>
      <w:r w:rsidR="00CC2300" w:rsidRPr="00ED08A6">
        <w:rPr>
          <w:rFonts w:cstheme="minorHAnsi"/>
          <w:b/>
          <w:sz w:val="32"/>
          <w:szCs w:val="32"/>
        </w:rPr>
        <w:t>6</w:t>
      </w:r>
      <w:r w:rsidR="00BF7F7B" w:rsidRPr="00ED08A6">
        <w:rPr>
          <w:rFonts w:cstheme="minorHAnsi"/>
          <w:b/>
          <w:sz w:val="32"/>
          <w:szCs w:val="32"/>
        </w:rPr>
        <w:t xml:space="preserve"> </w:t>
      </w:r>
      <w:r w:rsidR="00A9689B" w:rsidRPr="00ED08A6">
        <w:rPr>
          <w:rFonts w:cstheme="minorHAnsi"/>
          <w:b/>
          <w:sz w:val="32"/>
          <w:szCs w:val="32"/>
        </w:rPr>
        <w:t>school year</w:t>
      </w:r>
      <w:r w:rsidR="00AF0FBE" w:rsidRPr="00ED08A6">
        <w:rPr>
          <w:rFonts w:cstheme="minorHAnsi"/>
          <w:b/>
          <w:sz w:val="32"/>
          <w:szCs w:val="32"/>
        </w:rPr>
        <w:t xml:space="preserve"> (</w:t>
      </w:r>
      <w:r w:rsidR="00234DD1" w:rsidRPr="00ED08A6">
        <w:rPr>
          <w:rFonts w:cstheme="minorHAnsi"/>
          <w:b/>
          <w:sz w:val="32"/>
          <w:szCs w:val="32"/>
        </w:rPr>
        <w:t>PreK</w:t>
      </w:r>
      <w:r w:rsidR="00DD2B58" w:rsidRPr="00ED08A6">
        <w:rPr>
          <w:rFonts w:cstheme="minorHAnsi"/>
          <w:b/>
          <w:sz w:val="32"/>
          <w:szCs w:val="32"/>
        </w:rPr>
        <w:t xml:space="preserve"> – </w:t>
      </w:r>
      <w:r w:rsidR="00A0357B" w:rsidRPr="00ED08A6">
        <w:rPr>
          <w:rFonts w:cstheme="minorHAnsi"/>
          <w:b/>
          <w:sz w:val="32"/>
          <w:szCs w:val="32"/>
        </w:rPr>
        <w:t>6</w:t>
      </w:r>
      <w:r w:rsidR="00DD2B58" w:rsidRPr="00ED08A6">
        <w:rPr>
          <w:rFonts w:cstheme="minorHAnsi"/>
          <w:b/>
          <w:sz w:val="32"/>
          <w:szCs w:val="32"/>
          <w:vertAlign w:val="superscript"/>
        </w:rPr>
        <w:t>th</w:t>
      </w:r>
      <w:r w:rsidR="00DD2B58" w:rsidRPr="00ED08A6">
        <w:rPr>
          <w:rFonts w:cstheme="minorHAnsi"/>
          <w:b/>
          <w:sz w:val="32"/>
          <w:szCs w:val="32"/>
        </w:rPr>
        <w:t xml:space="preserve"> &amp; </w:t>
      </w:r>
      <w:proofErr w:type="spellStart"/>
      <w:r w:rsidR="00DD2B58" w:rsidRPr="00ED08A6">
        <w:rPr>
          <w:rFonts w:cstheme="minorHAnsi"/>
          <w:b/>
          <w:sz w:val="32"/>
          <w:szCs w:val="32"/>
        </w:rPr>
        <w:t>Ellinomathia</w:t>
      </w:r>
      <w:proofErr w:type="spellEnd"/>
      <w:r w:rsidR="00AF0FBE" w:rsidRPr="00ED08A6">
        <w:rPr>
          <w:rFonts w:cstheme="minorHAnsi"/>
          <w:b/>
          <w:sz w:val="32"/>
          <w:szCs w:val="32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2684"/>
        <w:gridCol w:w="3231"/>
      </w:tblGrid>
      <w:tr w:rsidR="00DD2B58" w14:paraId="41947F5F" w14:textId="77777777" w:rsidTr="00604C21">
        <w:trPr>
          <w:trHeight w:hRule="exact" w:val="657"/>
        </w:trPr>
        <w:tc>
          <w:tcPr>
            <w:tcW w:w="5101" w:type="dxa"/>
          </w:tcPr>
          <w:p w14:paraId="5172F8A9" w14:textId="2A27C0D4" w:rsidR="00DD2B58" w:rsidRPr="00F65490" w:rsidRDefault="00DD2B58" w:rsidP="00D12B71">
            <w:pPr>
              <w:spacing w:line="240" w:lineRule="auto"/>
              <w:rPr>
                <w:b/>
                <w:bCs/>
                <w:sz w:val="24"/>
                <w:szCs w:val="24"/>
                <w:u w:val="single"/>
              </w:rPr>
            </w:pPr>
            <w:r w:rsidRPr="00F65490">
              <w:rPr>
                <w:b/>
                <w:bCs/>
                <w:sz w:val="24"/>
                <w:szCs w:val="24"/>
                <w:u w:val="single"/>
              </w:rPr>
              <w:t>Student Name</w:t>
            </w:r>
          </w:p>
        </w:tc>
        <w:tc>
          <w:tcPr>
            <w:tcW w:w="2684" w:type="dxa"/>
          </w:tcPr>
          <w:p w14:paraId="42BA5F02" w14:textId="6B66005F" w:rsidR="00DD2B58" w:rsidRPr="00F65490" w:rsidRDefault="00DD2B58" w:rsidP="00D12B71">
            <w:pPr>
              <w:spacing w:line="240" w:lineRule="auto"/>
              <w:rPr>
                <w:b/>
                <w:bCs/>
                <w:sz w:val="24"/>
                <w:szCs w:val="24"/>
                <w:u w:val="single"/>
              </w:rPr>
            </w:pPr>
            <w:r w:rsidRPr="00F65490">
              <w:rPr>
                <w:b/>
                <w:bCs/>
                <w:sz w:val="24"/>
                <w:szCs w:val="24"/>
                <w:u w:val="single"/>
              </w:rPr>
              <w:t>Birthdate</w:t>
            </w:r>
          </w:p>
        </w:tc>
        <w:tc>
          <w:tcPr>
            <w:tcW w:w="3231" w:type="dxa"/>
          </w:tcPr>
          <w:p w14:paraId="02DBB3FC" w14:textId="7FC516AB" w:rsidR="00DD2B58" w:rsidRPr="00F65490" w:rsidRDefault="00DD2B58" w:rsidP="00DD2B5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65490">
              <w:rPr>
                <w:b/>
                <w:bCs/>
                <w:sz w:val="24"/>
                <w:szCs w:val="24"/>
              </w:rPr>
              <w:t>Most recent</w:t>
            </w:r>
            <w:r w:rsidRPr="00F65490">
              <w:rPr>
                <w:b/>
                <w:bCs/>
                <w:sz w:val="24"/>
                <w:szCs w:val="24"/>
              </w:rPr>
              <w:br/>
            </w:r>
            <w:r w:rsidRPr="00F65490">
              <w:rPr>
                <w:b/>
                <w:bCs/>
                <w:sz w:val="24"/>
                <w:szCs w:val="24"/>
                <w:u w:val="single"/>
              </w:rPr>
              <w:t>Greek School Grade</w:t>
            </w:r>
          </w:p>
        </w:tc>
      </w:tr>
      <w:tr w:rsidR="00DD2B58" w:rsidRPr="00197026" w14:paraId="72C97C69" w14:textId="77777777" w:rsidTr="005E123B">
        <w:trPr>
          <w:trHeight w:hRule="exact" w:val="297"/>
        </w:trPr>
        <w:tc>
          <w:tcPr>
            <w:tcW w:w="5101" w:type="dxa"/>
          </w:tcPr>
          <w:p w14:paraId="78E73B86" w14:textId="084B4439" w:rsidR="00DD2B58" w:rsidRPr="00F65490" w:rsidRDefault="00D12B71" w:rsidP="00D12B71">
            <w:pPr>
              <w:rPr>
                <w:sz w:val="24"/>
                <w:szCs w:val="24"/>
                <w:u w:val="single"/>
              </w:rPr>
            </w:pPr>
            <w:r w:rsidRPr="00F65490">
              <w:rPr>
                <w:sz w:val="24"/>
                <w:szCs w:val="24"/>
              </w:rPr>
              <w:t xml:space="preserve">1. </w:t>
            </w:r>
            <w:r w:rsidRPr="00F65490">
              <w:rPr>
                <w:sz w:val="24"/>
                <w:szCs w:val="24"/>
                <w:u w:val="single"/>
              </w:rPr>
              <w:tab/>
            </w:r>
            <w:r w:rsidRPr="00F65490">
              <w:rPr>
                <w:sz w:val="24"/>
                <w:szCs w:val="24"/>
                <w:u w:val="single"/>
              </w:rPr>
              <w:tab/>
            </w:r>
            <w:r w:rsidRPr="00F65490">
              <w:rPr>
                <w:sz w:val="24"/>
                <w:szCs w:val="24"/>
                <w:u w:val="single"/>
              </w:rPr>
              <w:tab/>
            </w:r>
            <w:r w:rsidRPr="00F65490">
              <w:rPr>
                <w:sz w:val="24"/>
                <w:szCs w:val="24"/>
                <w:u w:val="single"/>
              </w:rPr>
              <w:tab/>
            </w:r>
            <w:r w:rsidRPr="00F65490">
              <w:rPr>
                <w:sz w:val="24"/>
                <w:szCs w:val="24"/>
                <w:u w:val="single"/>
              </w:rPr>
              <w:tab/>
            </w:r>
            <w:r w:rsidRPr="00F65490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2684" w:type="dxa"/>
          </w:tcPr>
          <w:p w14:paraId="59E3769E" w14:textId="31F042E2" w:rsidR="00DD2B58" w:rsidRPr="00F65490" w:rsidRDefault="00D12B71" w:rsidP="0059370F">
            <w:pPr>
              <w:spacing w:line="240" w:lineRule="auto"/>
              <w:rPr>
                <w:sz w:val="24"/>
                <w:szCs w:val="24"/>
                <w:u w:val="single"/>
              </w:rPr>
            </w:pPr>
            <w:r w:rsidRPr="00F65490">
              <w:rPr>
                <w:sz w:val="24"/>
                <w:szCs w:val="24"/>
                <w:u w:val="single"/>
              </w:rPr>
              <w:tab/>
            </w:r>
            <w:r w:rsidRPr="00F65490">
              <w:rPr>
                <w:sz w:val="24"/>
                <w:szCs w:val="24"/>
                <w:u w:val="single"/>
              </w:rPr>
              <w:tab/>
            </w:r>
            <w:r w:rsidRPr="00F65490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3231" w:type="dxa"/>
          </w:tcPr>
          <w:p w14:paraId="064A7DD1" w14:textId="4268DA73" w:rsidR="00DD2B58" w:rsidRPr="00F65490" w:rsidRDefault="00D12B71" w:rsidP="0059370F">
            <w:pPr>
              <w:spacing w:line="240" w:lineRule="auto"/>
              <w:rPr>
                <w:sz w:val="24"/>
                <w:szCs w:val="24"/>
                <w:u w:val="single"/>
              </w:rPr>
            </w:pPr>
            <w:r w:rsidRPr="00F65490">
              <w:rPr>
                <w:sz w:val="24"/>
                <w:szCs w:val="24"/>
                <w:u w:val="single"/>
              </w:rPr>
              <w:tab/>
            </w:r>
            <w:r w:rsidRPr="00F65490">
              <w:rPr>
                <w:sz w:val="24"/>
                <w:szCs w:val="24"/>
                <w:u w:val="single"/>
              </w:rPr>
              <w:tab/>
            </w:r>
            <w:r w:rsidRPr="00F65490">
              <w:rPr>
                <w:sz w:val="24"/>
                <w:szCs w:val="24"/>
                <w:u w:val="single"/>
              </w:rPr>
              <w:tab/>
            </w:r>
            <w:r w:rsidRPr="00F65490">
              <w:rPr>
                <w:sz w:val="24"/>
                <w:szCs w:val="24"/>
                <w:u w:val="single"/>
              </w:rPr>
              <w:tab/>
            </w:r>
          </w:p>
        </w:tc>
      </w:tr>
      <w:tr w:rsidR="00DD2B58" w:rsidRPr="00197026" w14:paraId="50569DAE" w14:textId="77777777" w:rsidTr="005E123B">
        <w:trPr>
          <w:trHeight w:hRule="exact" w:val="315"/>
        </w:trPr>
        <w:tc>
          <w:tcPr>
            <w:tcW w:w="5101" w:type="dxa"/>
          </w:tcPr>
          <w:p w14:paraId="36B6BEE8" w14:textId="401ADE76" w:rsidR="00DD2B58" w:rsidRPr="00F65490" w:rsidRDefault="00D12B71" w:rsidP="0059370F">
            <w:pPr>
              <w:spacing w:line="240" w:lineRule="auto"/>
              <w:rPr>
                <w:sz w:val="24"/>
                <w:szCs w:val="24"/>
                <w:u w:val="single"/>
              </w:rPr>
            </w:pPr>
            <w:r w:rsidRPr="00F65490">
              <w:rPr>
                <w:sz w:val="24"/>
                <w:szCs w:val="24"/>
              </w:rPr>
              <w:t xml:space="preserve">2. </w:t>
            </w:r>
            <w:r w:rsidRPr="00F65490">
              <w:rPr>
                <w:sz w:val="24"/>
                <w:szCs w:val="24"/>
                <w:u w:val="single"/>
              </w:rPr>
              <w:tab/>
            </w:r>
            <w:r w:rsidRPr="00F65490">
              <w:rPr>
                <w:sz w:val="24"/>
                <w:szCs w:val="24"/>
                <w:u w:val="single"/>
              </w:rPr>
              <w:tab/>
            </w:r>
            <w:r w:rsidRPr="00F65490">
              <w:rPr>
                <w:sz w:val="24"/>
                <w:szCs w:val="24"/>
                <w:u w:val="single"/>
              </w:rPr>
              <w:tab/>
            </w:r>
            <w:r w:rsidRPr="00F65490">
              <w:rPr>
                <w:sz w:val="24"/>
                <w:szCs w:val="24"/>
                <w:u w:val="single"/>
              </w:rPr>
              <w:tab/>
            </w:r>
            <w:r w:rsidRPr="00F65490">
              <w:rPr>
                <w:sz w:val="24"/>
                <w:szCs w:val="24"/>
                <w:u w:val="single"/>
              </w:rPr>
              <w:tab/>
            </w:r>
            <w:r w:rsidRPr="00F65490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2684" w:type="dxa"/>
          </w:tcPr>
          <w:p w14:paraId="1BC6A060" w14:textId="6E9F70F0" w:rsidR="00DD2B58" w:rsidRPr="00F65490" w:rsidRDefault="00D12B71" w:rsidP="0059370F">
            <w:pPr>
              <w:spacing w:line="240" w:lineRule="auto"/>
              <w:rPr>
                <w:sz w:val="24"/>
                <w:szCs w:val="24"/>
                <w:u w:val="single"/>
              </w:rPr>
            </w:pPr>
            <w:r w:rsidRPr="00F65490">
              <w:rPr>
                <w:sz w:val="24"/>
                <w:szCs w:val="24"/>
                <w:u w:val="single"/>
              </w:rPr>
              <w:tab/>
            </w:r>
            <w:r w:rsidRPr="00F65490">
              <w:rPr>
                <w:sz w:val="24"/>
                <w:szCs w:val="24"/>
                <w:u w:val="single"/>
              </w:rPr>
              <w:tab/>
            </w:r>
            <w:r w:rsidRPr="00F65490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3231" w:type="dxa"/>
          </w:tcPr>
          <w:p w14:paraId="2E035167" w14:textId="5EE50F83" w:rsidR="00DD2B58" w:rsidRPr="00F65490" w:rsidRDefault="00D12B71" w:rsidP="0059370F">
            <w:pPr>
              <w:spacing w:line="240" w:lineRule="auto"/>
              <w:rPr>
                <w:sz w:val="24"/>
                <w:szCs w:val="24"/>
                <w:u w:val="single"/>
              </w:rPr>
            </w:pPr>
            <w:r w:rsidRPr="00F65490">
              <w:rPr>
                <w:sz w:val="24"/>
                <w:szCs w:val="24"/>
                <w:u w:val="single"/>
              </w:rPr>
              <w:tab/>
            </w:r>
            <w:r w:rsidRPr="00F65490">
              <w:rPr>
                <w:sz w:val="24"/>
                <w:szCs w:val="24"/>
                <w:u w:val="single"/>
              </w:rPr>
              <w:tab/>
            </w:r>
            <w:r w:rsidRPr="00F65490">
              <w:rPr>
                <w:sz w:val="24"/>
                <w:szCs w:val="24"/>
                <w:u w:val="single"/>
              </w:rPr>
              <w:tab/>
            </w:r>
            <w:r w:rsidRPr="00F65490">
              <w:rPr>
                <w:sz w:val="24"/>
                <w:szCs w:val="24"/>
                <w:u w:val="single"/>
              </w:rPr>
              <w:tab/>
            </w:r>
          </w:p>
        </w:tc>
      </w:tr>
      <w:tr w:rsidR="00DD2B58" w:rsidRPr="00197026" w14:paraId="359FB78D" w14:textId="77777777" w:rsidTr="005E123B">
        <w:trPr>
          <w:trHeight w:hRule="exact" w:val="333"/>
        </w:trPr>
        <w:tc>
          <w:tcPr>
            <w:tcW w:w="5101" w:type="dxa"/>
          </w:tcPr>
          <w:p w14:paraId="25EBFE12" w14:textId="478808CB" w:rsidR="00DD2B58" w:rsidRPr="00F65490" w:rsidRDefault="00D12B71" w:rsidP="0059370F">
            <w:pPr>
              <w:spacing w:line="240" w:lineRule="auto"/>
              <w:rPr>
                <w:sz w:val="24"/>
                <w:szCs w:val="24"/>
                <w:u w:val="single"/>
              </w:rPr>
            </w:pPr>
            <w:r w:rsidRPr="00F65490">
              <w:rPr>
                <w:sz w:val="24"/>
                <w:szCs w:val="24"/>
              </w:rPr>
              <w:t xml:space="preserve">3. </w:t>
            </w:r>
            <w:r w:rsidRPr="00F65490">
              <w:rPr>
                <w:sz w:val="24"/>
                <w:szCs w:val="24"/>
                <w:u w:val="single"/>
              </w:rPr>
              <w:tab/>
            </w:r>
            <w:r w:rsidRPr="00F65490">
              <w:rPr>
                <w:sz w:val="24"/>
                <w:szCs w:val="24"/>
                <w:u w:val="single"/>
              </w:rPr>
              <w:tab/>
            </w:r>
            <w:r w:rsidRPr="00F65490">
              <w:rPr>
                <w:sz w:val="24"/>
                <w:szCs w:val="24"/>
                <w:u w:val="single"/>
              </w:rPr>
              <w:tab/>
            </w:r>
            <w:r w:rsidRPr="00F65490">
              <w:rPr>
                <w:sz w:val="24"/>
                <w:szCs w:val="24"/>
                <w:u w:val="single"/>
              </w:rPr>
              <w:tab/>
            </w:r>
            <w:r w:rsidRPr="00F65490">
              <w:rPr>
                <w:sz w:val="24"/>
                <w:szCs w:val="24"/>
                <w:u w:val="single"/>
              </w:rPr>
              <w:tab/>
            </w:r>
            <w:r w:rsidRPr="00F65490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2684" w:type="dxa"/>
          </w:tcPr>
          <w:p w14:paraId="697EB48E" w14:textId="291F2D96" w:rsidR="00DD2B58" w:rsidRPr="00F65490" w:rsidRDefault="00D12B71" w:rsidP="0059370F">
            <w:pPr>
              <w:spacing w:line="240" w:lineRule="auto"/>
              <w:rPr>
                <w:sz w:val="24"/>
                <w:szCs w:val="24"/>
                <w:u w:val="single"/>
              </w:rPr>
            </w:pPr>
            <w:r w:rsidRPr="00F65490">
              <w:rPr>
                <w:sz w:val="24"/>
                <w:szCs w:val="24"/>
                <w:u w:val="single"/>
              </w:rPr>
              <w:tab/>
            </w:r>
            <w:r w:rsidRPr="00F65490">
              <w:rPr>
                <w:sz w:val="24"/>
                <w:szCs w:val="24"/>
                <w:u w:val="single"/>
              </w:rPr>
              <w:tab/>
            </w:r>
            <w:r w:rsidRPr="00F65490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3231" w:type="dxa"/>
          </w:tcPr>
          <w:p w14:paraId="3CE19862" w14:textId="09E99C1B" w:rsidR="00DD2B58" w:rsidRPr="00F65490" w:rsidRDefault="00D12B71" w:rsidP="0059370F">
            <w:pPr>
              <w:spacing w:line="240" w:lineRule="auto"/>
              <w:rPr>
                <w:sz w:val="24"/>
                <w:szCs w:val="24"/>
                <w:u w:val="single"/>
              </w:rPr>
            </w:pPr>
            <w:r w:rsidRPr="00F65490">
              <w:rPr>
                <w:sz w:val="24"/>
                <w:szCs w:val="24"/>
                <w:u w:val="single"/>
              </w:rPr>
              <w:tab/>
            </w:r>
            <w:r w:rsidRPr="00F65490">
              <w:rPr>
                <w:sz w:val="24"/>
                <w:szCs w:val="24"/>
                <w:u w:val="single"/>
              </w:rPr>
              <w:tab/>
            </w:r>
            <w:r w:rsidRPr="00F65490">
              <w:rPr>
                <w:sz w:val="24"/>
                <w:szCs w:val="24"/>
                <w:u w:val="single"/>
              </w:rPr>
              <w:tab/>
            </w:r>
            <w:r w:rsidRPr="00F65490">
              <w:rPr>
                <w:sz w:val="24"/>
                <w:szCs w:val="24"/>
                <w:u w:val="single"/>
              </w:rPr>
              <w:tab/>
            </w:r>
          </w:p>
        </w:tc>
      </w:tr>
      <w:tr w:rsidR="00DD2B58" w:rsidRPr="00197026" w14:paraId="4246A63F" w14:textId="77777777" w:rsidTr="0004469F">
        <w:trPr>
          <w:trHeight w:hRule="exact" w:val="432"/>
        </w:trPr>
        <w:tc>
          <w:tcPr>
            <w:tcW w:w="5101" w:type="dxa"/>
          </w:tcPr>
          <w:p w14:paraId="4B516ECB" w14:textId="741AB8D2" w:rsidR="00DD2B58" w:rsidRPr="00F65490" w:rsidRDefault="00D12B71" w:rsidP="0059370F">
            <w:pPr>
              <w:spacing w:line="240" w:lineRule="auto"/>
              <w:rPr>
                <w:sz w:val="24"/>
                <w:szCs w:val="24"/>
                <w:u w:val="single"/>
              </w:rPr>
            </w:pPr>
            <w:r w:rsidRPr="00F65490">
              <w:rPr>
                <w:sz w:val="24"/>
                <w:szCs w:val="24"/>
              </w:rPr>
              <w:t xml:space="preserve">4. </w:t>
            </w:r>
            <w:r w:rsidRPr="00F65490">
              <w:rPr>
                <w:sz w:val="24"/>
                <w:szCs w:val="24"/>
                <w:u w:val="single"/>
              </w:rPr>
              <w:tab/>
            </w:r>
            <w:r w:rsidRPr="00F65490">
              <w:rPr>
                <w:sz w:val="24"/>
                <w:szCs w:val="24"/>
                <w:u w:val="single"/>
              </w:rPr>
              <w:tab/>
            </w:r>
            <w:r w:rsidRPr="00F65490">
              <w:rPr>
                <w:sz w:val="24"/>
                <w:szCs w:val="24"/>
                <w:u w:val="single"/>
              </w:rPr>
              <w:tab/>
            </w:r>
            <w:r w:rsidRPr="00F65490">
              <w:rPr>
                <w:sz w:val="24"/>
                <w:szCs w:val="24"/>
                <w:u w:val="single"/>
              </w:rPr>
              <w:tab/>
            </w:r>
            <w:r w:rsidRPr="00F65490">
              <w:rPr>
                <w:sz w:val="24"/>
                <w:szCs w:val="24"/>
                <w:u w:val="single"/>
              </w:rPr>
              <w:tab/>
            </w:r>
            <w:r w:rsidRPr="00F65490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2684" w:type="dxa"/>
          </w:tcPr>
          <w:p w14:paraId="0E144208" w14:textId="4122AFC9" w:rsidR="00DD2B58" w:rsidRPr="00F65490" w:rsidRDefault="00D12B71" w:rsidP="0059370F">
            <w:pPr>
              <w:spacing w:line="240" w:lineRule="auto"/>
              <w:rPr>
                <w:sz w:val="24"/>
                <w:szCs w:val="24"/>
                <w:u w:val="single"/>
              </w:rPr>
            </w:pPr>
            <w:r w:rsidRPr="00F65490">
              <w:rPr>
                <w:sz w:val="24"/>
                <w:szCs w:val="24"/>
                <w:u w:val="single"/>
              </w:rPr>
              <w:tab/>
            </w:r>
            <w:r w:rsidRPr="00F65490">
              <w:rPr>
                <w:sz w:val="24"/>
                <w:szCs w:val="24"/>
                <w:u w:val="single"/>
              </w:rPr>
              <w:tab/>
            </w:r>
            <w:r w:rsidRPr="00F65490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3231" w:type="dxa"/>
          </w:tcPr>
          <w:p w14:paraId="3A35F00B" w14:textId="39CABC30" w:rsidR="00DD2B58" w:rsidRPr="00F65490" w:rsidRDefault="00D12B71" w:rsidP="0059370F">
            <w:pPr>
              <w:spacing w:line="240" w:lineRule="auto"/>
              <w:rPr>
                <w:sz w:val="24"/>
                <w:szCs w:val="24"/>
                <w:u w:val="single"/>
              </w:rPr>
            </w:pPr>
            <w:r w:rsidRPr="00F65490">
              <w:rPr>
                <w:sz w:val="24"/>
                <w:szCs w:val="24"/>
                <w:u w:val="single"/>
              </w:rPr>
              <w:tab/>
            </w:r>
            <w:r w:rsidRPr="00F65490">
              <w:rPr>
                <w:sz w:val="24"/>
                <w:szCs w:val="24"/>
                <w:u w:val="single"/>
              </w:rPr>
              <w:tab/>
            </w:r>
            <w:r w:rsidRPr="00F65490">
              <w:rPr>
                <w:sz w:val="24"/>
                <w:szCs w:val="24"/>
                <w:u w:val="single"/>
              </w:rPr>
              <w:tab/>
            </w:r>
            <w:r w:rsidRPr="00F65490">
              <w:rPr>
                <w:sz w:val="24"/>
                <w:szCs w:val="24"/>
                <w:u w:val="single"/>
              </w:rPr>
              <w:tab/>
            </w:r>
          </w:p>
        </w:tc>
      </w:tr>
    </w:tbl>
    <w:p w14:paraId="17EC5B3D" w14:textId="7D63E38F" w:rsidR="00921DA8" w:rsidRPr="0033611E" w:rsidRDefault="0004469F" w:rsidP="00F71024">
      <w:pPr>
        <w:spacing w:after="120"/>
        <w:jc w:val="center"/>
        <w:rPr>
          <w:rFonts w:cstheme="minorHAnsi"/>
          <w:b/>
          <w:i/>
          <w:iCs/>
          <w:sz w:val="32"/>
          <w:szCs w:val="32"/>
          <w:u w:val="single"/>
        </w:rPr>
      </w:pPr>
      <w:r>
        <w:rPr>
          <w:b/>
        </w:rPr>
        <w:br/>
      </w:r>
      <w:r w:rsidR="00921DA8" w:rsidRPr="0033611E">
        <w:rPr>
          <w:rFonts w:cstheme="minorHAnsi"/>
          <w:b/>
          <w:i/>
          <w:iCs/>
          <w:sz w:val="32"/>
          <w:szCs w:val="32"/>
          <w:u w:val="single"/>
        </w:rPr>
        <w:t>Tuition for Saint Spyridon Stewards</w:t>
      </w:r>
    </w:p>
    <w:tbl>
      <w:tblPr>
        <w:tblStyle w:val="TableGrid"/>
        <w:tblW w:w="10260" w:type="dxa"/>
        <w:tblInd w:w="198" w:type="dxa"/>
        <w:tblLook w:val="04A0" w:firstRow="1" w:lastRow="0" w:firstColumn="1" w:lastColumn="0" w:noHBand="0" w:noVBand="1"/>
      </w:tblPr>
      <w:tblGrid>
        <w:gridCol w:w="2700"/>
        <w:gridCol w:w="3780"/>
        <w:gridCol w:w="3780"/>
      </w:tblGrid>
      <w:tr w:rsidR="00921DA8" w:rsidRPr="002B3C81" w14:paraId="43F4389A" w14:textId="77777777" w:rsidTr="00263ED2">
        <w:tc>
          <w:tcPr>
            <w:tcW w:w="2700" w:type="dxa"/>
          </w:tcPr>
          <w:p w14:paraId="6175014F" w14:textId="77777777" w:rsidR="00921DA8" w:rsidRPr="002B3C81" w:rsidRDefault="00921DA8" w:rsidP="00263ED2">
            <w:pPr>
              <w:pStyle w:val="ListParagraph"/>
              <w:ind w:left="0" w:firstLine="0"/>
              <w:rPr>
                <w:rFonts w:cstheme="minorHAnsi"/>
                <w:color w:val="auto"/>
                <w:sz w:val="24"/>
                <w:szCs w:val="24"/>
              </w:rPr>
            </w:pPr>
          </w:p>
        </w:tc>
        <w:tc>
          <w:tcPr>
            <w:tcW w:w="3780" w:type="dxa"/>
          </w:tcPr>
          <w:p w14:paraId="60C01ED8" w14:textId="77777777" w:rsidR="00921DA8" w:rsidRDefault="00921DA8" w:rsidP="00263ED2">
            <w:pPr>
              <w:pStyle w:val="ListParagraph"/>
              <w:ind w:left="0" w:firstLine="0"/>
              <w:rPr>
                <w:rFonts w:cstheme="minorHAnsi"/>
                <w:color w:val="auto"/>
                <w:sz w:val="24"/>
                <w:szCs w:val="24"/>
              </w:rPr>
            </w:pPr>
            <w:r w:rsidRPr="002B3C81">
              <w:rPr>
                <w:rFonts w:cstheme="minorHAnsi"/>
                <w:color w:val="auto"/>
                <w:sz w:val="24"/>
                <w:szCs w:val="24"/>
              </w:rPr>
              <w:t xml:space="preserve">Tuition for </w:t>
            </w:r>
            <w:r>
              <w:rPr>
                <w:rFonts w:cstheme="minorHAnsi"/>
                <w:color w:val="auto"/>
                <w:sz w:val="24"/>
                <w:szCs w:val="24"/>
              </w:rPr>
              <w:t>paid application</w:t>
            </w:r>
          </w:p>
          <w:p w14:paraId="456C3AEE" w14:textId="77777777" w:rsidR="00921DA8" w:rsidRPr="007E22BE" w:rsidRDefault="00921DA8" w:rsidP="00263ED2">
            <w:pPr>
              <w:pStyle w:val="ListParagraph"/>
              <w:ind w:left="0" w:firstLine="0"/>
              <w:rPr>
                <w:rFonts w:cstheme="minorHAnsi"/>
                <w:color w:val="auto"/>
                <w:sz w:val="24"/>
                <w:szCs w:val="24"/>
              </w:rPr>
            </w:pPr>
            <w:r>
              <w:rPr>
                <w:rFonts w:cstheme="minorHAnsi"/>
                <w:color w:val="auto"/>
                <w:sz w:val="24"/>
                <w:szCs w:val="24"/>
              </w:rPr>
              <w:t xml:space="preserve">received </w:t>
            </w:r>
            <w:r>
              <w:rPr>
                <w:rFonts w:cstheme="minorHAnsi"/>
                <w:b/>
                <w:bCs/>
                <w:color w:val="auto"/>
                <w:sz w:val="24"/>
                <w:szCs w:val="24"/>
              </w:rPr>
              <w:t>by May 30, 2025</w:t>
            </w:r>
          </w:p>
        </w:tc>
        <w:tc>
          <w:tcPr>
            <w:tcW w:w="3780" w:type="dxa"/>
          </w:tcPr>
          <w:p w14:paraId="641D9CF7" w14:textId="77777777" w:rsidR="00921DA8" w:rsidRDefault="00921DA8" w:rsidP="00263ED2">
            <w:pPr>
              <w:pStyle w:val="ListParagraph"/>
              <w:ind w:left="0" w:firstLine="0"/>
              <w:rPr>
                <w:rFonts w:cstheme="minorHAnsi"/>
                <w:color w:val="auto"/>
                <w:sz w:val="24"/>
                <w:szCs w:val="24"/>
              </w:rPr>
            </w:pPr>
            <w:r w:rsidRPr="002B3C81">
              <w:rPr>
                <w:rFonts w:cstheme="minorHAnsi"/>
                <w:color w:val="auto"/>
                <w:sz w:val="24"/>
                <w:szCs w:val="24"/>
              </w:rPr>
              <w:t>Tuition for</w:t>
            </w:r>
            <w:r>
              <w:rPr>
                <w:rFonts w:cstheme="minorHAnsi"/>
                <w:color w:val="auto"/>
                <w:sz w:val="24"/>
                <w:szCs w:val="24"/>
              </w:rPr>
              <w:t xml:space="preserve"> paid</w:t>
            </w:r>
            <w:r w:rsidRPr="002B3C81">
              <w:rPr>
                <w:rFonts w:cs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auto"/>
                <w:sz w:val="24"/>
                <w:szCs w:val="24"/>
              </w:rPr>
              <w:t>application</w:t>
            </w:r>
          </w:p>
          <w:p w14:paraId="5F1BAE22" w14:textId="77777777" w:rsidR="00921DA8" w:rsidRPr="002B3C81" w:rsidRDefault="00921DA8" w:rsidP="00263ED2">
            <w:pPr>
              <w:pStyle w:val="ListParagraph"/>
              <w:ind w:left="0" w:firstLine="0"/>
              <w:rPr>
                <w:rFonts w:cstheme="minorHAnsi"/>
                <w:color w:val="auto"/>
                <w:sz w:val="24"/>
                <w:szCs w:val="24"/>
              </w:rPr>
            </w:pPr>
            <w:r>
              <w:rPr>
                <w:rFonts w:cstheme="minorHAnsi"/>
                <w:color w:val="auto"/>
                <w:sz w:val="24"/>
                <w:szCs w:val="24"/>
              </w:rPr>
              <w:t xml:space="preserve">received </w:t>
            </w:r>
            <w:r w:rsidRPr="003E14BC">
              <w:rPr>
                <w:rFonts w:cstheme="minorHAnsi"/>
                <w:b/>
                <w:bCs/>
                <w:color w:val="auto"/>
                <w:sz w:val="24"/>
                <w:szCs w:val="24"/>
              </w:rPr>
              <w:t xml:space="preserve">after May </w:t>
            </w:r>
            <w:r>
              <w:rPr>
                <w:rFonts w:cstheme="minorHAnsi"/>
                <w:b/>
                <w:bCs/>
                <w:color w:val="auto"/>
                <w:sz w:val="24"/>
                <w:szCs w:val="24"/>
              </w:rPr>
              <w:t>30</w:t>
            </w:r>
            <w:r w:rsidRPr="003E14BC">
              <w:rPr>
                <w:rFonts w:cstheme="minorHAnsi"/>
                <w:b/>
                <w:bCs/>
                <w:color w:val="auto"/>
                <w:sz w:val="24"/>
                <w:szCs w:val="24"/>
              </w:rPr>
              <w:t>, 202</w:t>
            </w:r>
            <w:r>
              <w:rPr>
                <w:rFonts w:cstheme="minorHAnsi"/>
                <w:b/>
                <w:bCs/>
                <w:color w:val="auto"/>
                <w:sz w:val="24"/>
                <w:szCs w:val="24"/>
              </w:rPr>
              <w:t>5</w:t>
            </w:r>
          </w:p>
        </w:tc>
      </w:tr>
      <w:tr w:rsidR="00921DA8" w:rsidRPr="002B3C81" w14:paraId="45B262E1" w14:textId="77777777" w:rsidTr="00263ED2">
        <w:tc>
          <w:tcPr>
            <w:tcW w:w="2700" w:type="dxa"/>
          </w:tcPr>
          <w:p w14:paraId="0B2C3527" w14:textId="77777777" w:rsidR="00921DA8" w:rsidRPr="002D5F8E" w:rsidRDefault="00921DA8" w:rsidP="00263ED2">
            <w:pPr>
              <w:pStyle w:val="ListParagraph"/>
              <w:ind w:left="0" w:firstLine="0"/>
              <w:rPr>
                <w:rFonts w:cstheme="minorHAnsi"/>
                <w:color w:val="auto"/>
              </w:rPr>
            </w:pPr>
            <w:r w:rsidRPr="002D5F8E">
              <w:rPr>
                <w:rFonts w:cstheme="minorHAnsi"/>
                <w:color w:val="auto"/>
              </w:rPr>
              <w:t>1 Student/Family</w:t>
            </w:r>
          </w:p>
          <w:p w14:paraId="39FFDE67" w14:textId="77777777" w:rsidR="00921DA8" w:rsidRPr="002D5F8E" w:rsidRDefault="00921DA8" w:rsidP="00263ED2">
            <w:pPr>
              <w:pStyle w:val="ListParagraph"/>
              <w:ind w:left="0" w:firstLine="0"/>
              <w:rPr>
                <w:rFonts w:cstheme="minorHAnsi"/>
                <w:color w:val="auto"/>
                <w:sz w:val="20"/>
                <w:szCs w:val="20"/>
              </w:rPr>
            </w:pPr>
            <w:r w:rsidRPr="002D5F8E">
              <w:rPr>
                <w:rFonts w:cstheme="minorHAnsi"/>
                <w:color w:val="auto"/>
                <w:sz w:val="20"/>
                <w:szCs w:val="20"/>
              </w:rPr>
              <w:t>(Grades PreK-6th)</w:t>
            </w:r>
          </w:p>
        </w:tc>
        <w:tc>
          <w:tcPr>
            <w:tcW w:w="3780" w:type="dxa"/>
          </w:tcPr>
          <w:p w14:paraId="2803E8F7" w14:textId="77777777" w:rsidR="00921DA8" w:rsidRPr="002B3C81" w:rsidRDefault="00921DA8" w:rsidP="00263ED2">
            <w:pPr>
              <w:pStyle w:val="ListParagraph"/>
              <w:ind w:left="0" w:firstLine="0"/>
              <w:rPr>
                <w:rFonts w:cstheme="minorHAnsi"/>
                <w:color w:val="auto"/>
                <w:sz w:val="24"/>
                <w:szCs w:val="24"/>
              </w:rPr>
            </w:pPr>
            <w:r w:rsidRPr="002B3C81">
              <w:rPr>
                <w:rFonts w:cstheme="minorHAnsi"/>
                <w:color w:val="auto"/>
                <w:sz w:val="24"/>
                <w:szCs w:val="24"/>
              </w:rPr>
              <w:t>$</w:t>
            </w:r>
            <w:r>
              <w:rPr>
                <w:rFonts w:cstheme="minorHAnsi"/>
                <w:color w:val="auto"/>
                <w:sz w:val="24"/>
                <w:szCs w:val="24"/>
              </w:rPr>
              <w:t>735</w:t>
            </w:r>
          </w:p>
        </w:tc>
        <w:tc>
          <w:tcPr>
            <w:tcW w:w="3780" w:type="dxa"/>
          </w:tcPr>
          <w:p w14:paraId="390D1383" w14:textId="77777777" w:rsidR="00921DA8" w:rsidRPr="002B3C81" w:rsidRDefault="00921DA8" w:rsidP="00263ED2">
            <w:pPr>
              <w:pStyle w:val="ListParagraph"/>
              <w:ind w:left="0" w:firstLine="0"/>
              <w:rPr>
                <w:rFonts w:cstheme="minorHAnsi"/>
                <w:color w:val="auto"/>
                <w:sz w:val="24"/>
                <w:szCs w:val="24"/>
              </w:rPr>
            </w:pPr>
            <w:r w:rsidRPr="002B3C81">
              <w:rPr>
                <w:rFonts w:cstheme="minorHAnsi"/>
                <w:color w:val="auto"/>
                <w:sz w:val="24"/>
                <w:szCs w:val="24"/>
              </w:rPr>
              <w:t>$</w:t>
            </w:r>
            <w:r>
              <w:rPr>
                <w:rFonts w:cstheme="minorHAnsi"/>
                <w:color w:val="auto"/>
                <w:sz w:val="24"/>
                <w:szCs w:val="24"/>
              </w:rPr>
              <w:t>760</w:t>
            </w:r>
          </w:p>
        </w:tc>
      </w:tr>
      <w:tr w:rsidR="00921DA8" w:rsidRPr="002B3C81" w14:paraId="6AF92E18" w14:textId="77777777" w:rsidTr="00263ED2">
        <w:tc>
          <w:tcPr>
            <w:tcW w:w="2700" w:type="dxa"/>
          </w:tcPr>
          <w:p w14:paraId="678826DB" w14:textId="77777777" w:rsidR="00921DA8" w:rsidRPr="002D5F8E" w:rsidRDefault="00921DA8" w:rsidP="00263ED2">
            <w:pPr>
              <w:pStyle w:val="ListParagraph"/>
              <w:ind w:left="0" w:firstLine="0"/>
              <w:rPr>
                <w:rFonts w:cstheme="minorHAnsi"/>
                <w:color w:val="auto"/>
              </w:rPr>
            </w:pPr>
            <w:r w:rsidRPr="002D5F8E">
              <w:rPr>
                <w:rFonts w:cstheme="minorHAnsi"/>
                <w:color w:val="auto"/>
              </w:rPr>
              <w:t>2 Students/Family</w:t>
            </w:r>
          </w:p>
          <w:p w14:paraId="6D478695" w14:textId="77777777" w:rsidR="00921DA8" w:rsidRPr="002D5F8E" w:rsidRDefault="00921DA8" w:rsidP="00263ED2">
            <w:pPr>
              <w:pStyle w:val="ListParagraph"/>
              <w:ind w:left="0" w:firstLine="0"/>
              <w:rPr>
                <w:rFonts w:cstheme="minorHAnsi"/>
                <w:color w:val="auto"/>
                <w:sz w:val="20"/>
                <w:szCs w:val="20"/>
              </w:rPr>
            </w:pPr>
            <w:r w:rsidRPr="002D5F8E">
              <w:rPr>
                <w:rFonts w:cstheme="minorHAnsi"/>
                <w:color w:val="auto"/>
                <w:sz w:val="20"/>
                <w:szCs w:val="20"/>
              </w:rPr>
              <w:t>(Grades PreK -6th)</w:t>
            </w:r>
          </w:p>
        </w:tc>
        <w:tc>
          <w:tcPr>
            <w:tcW w:w="3780" w:type="dxa"/>
          </w:tcPr>
          <w:p w14:paraId="6C02F8F6" w14:textId="77777777" w:rsidR="00921DA8" w:rsidRPr="002B3C81" w:rsidRDefault="00921DA8" w:rsidP="00263ED2">
            <w:pPr>
              <w:pStyle w:val="ListParagraph"/>
              <w:ind w:left="0" w:firstLine="0"/>
              <w:rPr>
                <w:rFonts w:cstheme="minorHAnsi"/>
                <w:color w:val="auto"/>
                <w:sz w:val="24"/>
                <w:szCs w:val="24"/>
              </w:rPr>
            </w:pPr>
            <w:r w:rsidRPr="002B3C81">
              <w:rPr>
                <w:rFonts w:cstheme="minorHAnsi"/>
                <w:color w:val="auto"/>
                <w:sz w:val="24"/>
                <w:szCs w:val="24"/>
              </w:rPr>
              <w:t>$1,</w:t>
            </w:r>
            <w:r>
              <w:rPr>
                <w:rFonts w:cstheme="minorHAnsi"/>
                <w:color w:val="auto"/>
                <w:sz w:val="24"/>
                <w:szCs w:val="24"/>
              </w:rPr>
              <w:t>230</w:t>
            </w:r>
          </w:p>
        </w:tc>
        <w:tc>
          <w:tcPr>
            <w:tcW w:w="3780" w:type="dxa"/>
          </w:tcPr>
          <w:p w14:paraId="4915F8DE" w14:textId="77777777" w:rsidR="00921DA8" w:rsidRPr="002B3C81" w:rsidRDefault="00921DA8" w:rsidP="00263ED2">
            <w:pPr>
              <w:pStyle w:val="ListParagraph"/>
              <w:ind w:left="0" w:firstLine="0"/>
              <w:rPr>
                <w:rFonts w:cstheme="minorHAnsi"/>
                <w:color w:val="auto"/>
                <w:sz w:val="24"/>
                <w:szCs w:val="24"/>
              </w:rPr>
            </w:pPr>
            <w:r w:rsidRPr="002B3C81">
              <w:rPr>
                <w:rFonts w:cstheme="minorHAnsi"/>
                <w:color w:val="auto"/>
                <w:sz w:val="24"/>
                <w:szCs w:val="24"/>
              </w:rPr>
              <w:t>$1,</w:t>
            </w:r>
            <w:r>
              <w:rPr>
                <w:rFonts w:cstheme="minorHAnsi"/>
                <w:color w:val="auto"/>
                <w:sz w:val="24"/>
                <w:szCs w:val="24"/>
              </w:rPr>
              <w:t>270</w:t>
            </w:r>
          </w:p>
        </w:tc>
      </w:tr>
      <w:tr w:rsidR="00921DA8" w:rsidRPr="002B3C81" w14:paraId="782EF7A6" w14:textId="77777777" w:rsidTr="00263ED2">
        <w:tc>
          <w:tcPr>
            <w:tcW w:w="2700" w:type="dxa"/>
          </w:tcPr>
          <w:p w14:paraId="746A3990" w14:textId="77777777" w:rsidR="00921DA8" w:rsidRPr="002D5F8E" w:rsidRDefault="00921DA8" w:rsidP="00263ED2">
            <w:pPr>
              <w:pStyle w:val="ListParagraph"/>
              <w:ind w:left="0" w:firstLine="0"/>
              <w:rPr>
                <w:rFonts w:cstheme="minorHAnsi"/>
                <w:color w:val="auto"/>
              </w:rPr>
            </w:pPr>
            <w:r w:rsidRPr="002D5F8E">
              <w:rPr>
                <w:rFonts w:cstheme="minorHAnsi"/>
                <w:color w:val="auto"/>
              </w:rPr>
              <w:t>3</w:t>
            </w:r>
            <w:r>
              <w:rPr>
                <w:rFonts w:cstheme="minorHAnsi"/>
                <w:color w:val="auto"/>
              </w:rPr>
              <w:t xml:space="preserve"> or more</w:t>
            </w:r>
            <w:r w:rsidRPr="002D5F8E">
              <w:rPr>
                <w:rFonts w:cstheme="minorHAnsi"/>
                <w:color w:val="auto"/>
              </w:rPr>
              <w:t xml:space="preserve"> Students/Family</w:t>
            </w:r>
          </w:p>
          <w:p w14:paraId="2A2F4A6A" w14:textId="77777777" w:rsidR="00921DA8" w:rsidRPr="002D5F8E" w:rsidRDefault="00921DA8" w:rsidP="00263ED2">
            <w:pPr>
              <w:pStyle w:val="ListParagraph"/>
              <w:ind w:left="0" w:firstLine="0"/>
              <w:rPr>
                <w:rFonts w:cstheme="minorHAnsi"/>
                <w:color w:val="auto"/>
                <w:sz w:val="20"/>
                <w:szCs w:val="20"/>
              </w:rPr>
            </w:pPr>
            <w:r w:rsidRPr="002D5F8E">
              <w:rPr>
                <w:rFonts w:cstheme="minorHAnsi"/>
                <w:color w:val="auto"/>
                <w:sz w:val="20"/>
                <w:szCs w:val="20"/>
              </w:rPr>
              <w:t>(Grades PreK -6th)</w:t>
            </w:r>
          </w:p>
        </w:tc>
        <w:tc>
          <w:tcPr>
            <w:tcW w:w="3780" w:type="dxa"/>
          </w:tcPr>
          <w:p w14:paraId="73469D25" w14:textId="77777777" w:rsidR="00921DA8" w:rsidRPr="002B3C81" w:rsidRDefault="00921DA8" w:rsidP="00263ED2">
            <w:pPr>
              <w:pStyle w:val="ListParagraph"/>
              <w:ind w:left="0" w:firstLine="0"/>
              <w:rPr>
                <w:rFonts w:cstheme="minorHAnsi"/>
                <w:color w:val="auto"/>
                <w:sz w:val="24"/>
                <w:szCs w:val="24"/>
              </w:rPr>
            </w:pPr>
            <w:r w:rsidRPr="002B3C81">
              <w:rPr>
                <w:rFonts w:cstheme="minorHAnsi"/>
                <w:color w:val="auto"/>
                <w:sz w:val="24"/>
                <w:szCs w:val="24"/>
              </w:rPr>
              <w:t>$1,</w:t>
            </w:r>
            <w:r>
              <w:rPr>
                <w:rFonts w:cstheme="minorHAnsi"/>
                <w:color w:val="auto"/>
                <w:sz w:val="24"/>
                <w:szCs w:val="24"/>
              </w:rPr>
              <w:t>540</w:t>
            </w:r>
          </w:p>
        </w:tc>
        <w:tc>
          <w:tcPr>
            <w:tcW w:w="3780" w:type="dxa"/>
          </w:tcPr>
          <w:p w14:paraId="77079012" w14:textId="77777777" w:rsidR="00921DA8" w:rsidRPr="002B3C81" w:rsidRDefault="00921DA8" w:rsidP="00263ED2">
            <w:pPr>
              <w:pStyle w:val="ListParagraph"/>
              <w:ind w:left="0" w:firstLine="0"/>
              <w:rPr>
                <w:rFonts w:cstheme="minorHAnsi"/>
                <w:color w:val="auto"/>
                <w:sz w:val="24"/>
                <w:szCs w:val="24"/>
              </w:rPr>
            </w:pPr>
            <w:r w:rsidRPr="002B3C81">
              <w:rPr>
                <w:rFonts w:cstheme="minorHAnsi"/>
                <w:color w:val="auto"/>
                <w:sz w:val="24"/>
                <w:szCs w:val="24"/>
              </w:rPr>
              <w:t>$1,</w:t>
            </w:r>
            <w:r>
              <w:rPr>
                <w:rFonts w:cstheme="minorHAnsi"/>
                <w:color w:val="auto"/>
                <w:sz w:val="24"/>
                <w:szCs w:val="24"/>
              </w:rPr>
              <w:t>585</w:t>
            </w:r>
          </w:p>
        </w:tc>
      </w:tr>
      <w:tr w:rsidR="00921DA8" w:rsidRPr="002B3C81" w14:paraId="4C26354C" w14:textId="77777777" w:rsidTr="00263ED2">
        <w:tc>
          <w:tcPr>
            <w:tcW w:w="2700" w:type="dxa"/>
          </w:tcPr>
          <w:p w14:paraId="3CDF97E9" w14:textId="1852190C" w:rsidR="00921DA8" w:rsidRPr="002D5F8E" w:rsidRDefault="00921DA8" w:rsidP="00263ED2">
            <w:pPr>
              <w:pStyle w:val="ListParagraph"/>
              <w:ind w:left="0" w:firstLine="0"/>
              <w:rPr>
                <w:rFonts w:cstheme="minorHAnsi"/>
                <w:color w:val="auto"/>
              </w:rPr>
            </w:pPr>
            <w:proofErr w:type="spellStart"/>
            <w:r w:rsidRPr="002D5F8E">
              <w:rPr>
                <w:rFonts w:cstheme="minorHAnsi"/>
                <w:color w:val="auto"/>
              </w:rPr>
              <w:t>Ellinomathia</w:t>
            </w:r>
            <w:proofErr w:type="spellEnd"/>
            <w:r w:rsidRPr="002D5F8E">
              <w:rPr>
                <w:rFonts w:cstheme="minorHAnsi"/>
                <w:color w:val="auto"/>
              </w:rPr>
              <w:t xml:space="preserve"> class </w:t>
            </w:r>
            <w:r w:rsidRPr="002D5F8E">
              <w:rPr>
                <w:rFonts w:cstheme="minorHAnsi"/>
                <w:b/>
                <w:bCs/>
                <w:color w:val="auto"/>
              </w:rPr>
              <w:t>per student</w:t>
            </w:r>
          </w:p>
        </w:tc>
        <w:tc>
          <w:tcPr>
            <w:tcW w:w="3780" w:type="dxa"/>
          </w:tcPr>
          <w:p w14:paraId="68D3A22E" w14:textId="77777777" w:rsidR="00921DA8" w:rsidRPr="002B3C81" w:rsidRDefault="00921DA8" w:rsidP="00263ED2">
            <w:pPr>
              <w:pStyle w:val="ListParagraph"/>
              <w:ind w:left="0" w:firstLine="0"/>
              <w:rPr>
                <w:rFonts w:cstheme="minorHAnsi"/>
                <w:color w:val="auto"/>
                <w:sz w:val="24"/>
                <w:szCs w:val="24"/>
              </w:rPr>
            </w:pPr>
            <w:r w:rsidRPr="002B3C81">
              <w:rPr>
                <w:rFonts w:cstheme="minorHAnsi"/>
                <w:color w:val="auto"/>
                <w:sz w:val="24"/>
                <w:szCs w:val="24"/>
              </w:rPr>
              <w:t>$4</w:t>
            </w:r>
            <w:r>
              <w:rPr>
                <w:rFonts w:cstheme="minorHAnsi"/>
                <w:color w:val="auto"/>
                <w:sz w:val="24"/>
                <w:szCs w:val="24"/>
              </w:rPr>
              <w:t>60</w:t>
            </w:r>
          </w:p>
        </w:tc>
        <w:tc>
          <w:tcPr>
            <w:tcW w:w="3780" w:type="dxa"/>
          </w:tcPr>
          <w:p w14:paraId="1A01A511" w14:textId="77777777" w:rsidR="00921DA8" w:rsidRPr="002B3C81" w:rsidRDefault="00921DA8" w:rsidP="00263ED2">
            <w:pPr>
              <w:pStyle w:val="ListParagraph"/>
              <w:ind w:left="0" w:firstLine="0"/>
              <w:rPr>
                <w:rFonts w:cstheme="minorHAnsi"/>
                <w:color w:val="auto"/>
                <w:sz w:val="24"/>
                <w:szCs w:val="24"/>
              </w:rPr>
            </w:pPr>
            <w:r w:rsidRPr="002B3C81">
              <w:rPr>
                <w:rFonts w:cstheme="minorHAnsi"/>
                <w:color w:val="auto"/>
                <w:sz w:val="24"/>
                <w:szCs w:val="24"/>
              </w:rPr>
              <w:t>$4</w:t>
            </w:r>
            <w:r>
              <w:rPr>
                <w:rFonts w:cstheme="minorHAnsi"/>
                <w:color w:val="auto"/>
                <w:sz w:val="24"/>
                <w:szCs w:val="24"/>
              </w:rPr>
              <w:t>80</w:t>
            </w:r>
          </w:p>
        </w:tc>
      </w:tr>
    </w:tbl>
    <w:p w14:paraId="2F623071" w14:textId="086F28F9" w:rsidR="001A5965" w:rsidRDefault="00921DA8" w:rsidP="002656E7">
      <w:pPr>
        <w:spacing w:before="60" w:after="60" w:line="240" w:lineRule="auto"/>
        <w:jc w:val="center"/>
        <w:rPr>
          <w:rFonts w:cstheme="minorHAnsi"/>
          <w:b/>
          <w:i/>
          <w:sz w:val="24"/>
          <w:szCs w:val="24"/>
        </w:rPr>
      </w:pPr>
      <w:r w:rsidRPr="00B805C1">
        <w:rPr>
          <w:rFonts w:cstheme="minorHAnsi"/>
          <w:b/>
          <w:i/>
          <w:sz w:val="24"/>
          <w:szCs w:val="24"/>
        </w:rPr>
        <w:t xml:space="preserve">For </w:t>
      </w:r>
      <w:r w:rsidRPr="00B805C1">
        <w:rPr>
          <w:rFonts w:cstheme="minorHAnsi"/>
          <w:b/>
          <w:i/>
          <w:spacing w:val="-2"/>
          <w:sz w:val="24"/>
          <w:szCs w:val="24"/>
        </w:rPr>
        <w:t xml:space="preserve">Stewards </w:t>
      </w:r>
      <w:r w:rsidRPr="00B805C1">
        <w:rPr>
          <w:rFonts w:cstheme="minorHAnsi"/>
          <w:b/>
          <w:i/>
          <w:sz w:val="24"/>
          <w:szCs w:val="24"/>
        </w:rPr>
        <w:t xml:space="preserve">of other Greek Orthodox Churches, add </w:t>
      </w:r>
      <w:r w:rsidRPr="00B805C1">
        <w:rPr>
          <w:rFonts w:cstheme="minorHAnsi"/>
          <w:b/>
          <w:i/>
          <w:sz w:val="24"/>
          <w:szCs w:val="24"/>
          <w:u w:val="single"/>
        </w:rPr>
        <w:t>$350/family</w:t>
      </w:r>
      <w:r w:rsidR="00B805C1" w:rsidRPr="00B805C1">
        <w:rPr>
          <w:rFonts w:cstheme="minorHAnsi"/>
          <w:b/>
          <w:i/>
          <w:sz w:val="24"/>
          <w:szCs w:val="24"/>
          <w:u w:val="single"/>
        </w:rPr>
        <w:t>.</w:t>
      </w:r>
    </w:p>
    <w:p w14:paraId="62B9AEAE" w14:textId="2B83912E" w:rsidR="001A5965" w:rsidRDefault="00921DA8" w:rsidP="002656E7">
      <w:pPr>
        <w:spacing w:before="60" w:after="60" w:line="240" w:lineRule="auto"/>
        <w:jc w:val="center"/>
        <w:rPr>
          <w:rStyle w:val="SubtleEmphasis"/>
          <w:rFonts w:cstheme="minorHAnsi"/>
          <w:b/>
          <w:color w:val="auto"/>
          <w:sz w:val="24"/>
          <w:szCs w:val="24"/>
        </w:rPr>
      </w:pPr>
      <w:r w:rsidRPr="00B805C1">
        <w:rPr>
          <w:rStyle w:val="SubtleEmphasis"/>
          <w:rFonts w:cstheme="minorHAnsi"/>
          <w:b/>
          <w:color w:val="auto"/>
          <w:sz w:val="24"/>
          <w:szCs w:val="24"/>
        </w:rPr>
        <w:t>For PreK-6</w:t>
      </w:r>
      <w:r w:rsidRPr="00B805C1">
        <w:rPr>
          <w:rStyle w:val="SubtleEmphasis"/>
          <w:rFonts w:cstheme="minorHAnsi"/>
          <w:b/>
          <w:color w:val="auto"/>
          <w:sz w:val="24"/>
          <w:szCs w:val="24"/>
          <w:vertAlign w:val="superscript"/>
        </w:rPr>
        <w:t>th</w:t>
      </w:r>
      <w:r w:rsidRPr="00B805C1">
        <w:rPr>
          <w:rStyle w:val="SubtleEmphasis"/>
          <w:rFonts w:cstheme="minorHAnsi"/>
          <w:b/>
          <w:color w:val="auto"/>
          <w:sz w:val="24"/>
          <w:szCs w:val="24"/>
        </w:rPr>
        <w:t xml:space="preserve"> grade students, add $40 resource fee </w:t>
      </w:r>
      <w:r w:rsidRPr="00B805C1">
        <w:rPr>
          <w:rStyle w:val="SubtleEmphasis"/>
          <w:rFonts w:cstheme="minorHAnsi"/>
          <w:b/>
          <w:color w:val="auto"/>
          <w:sz w:val="24"/>
          <w:szCs w:val="24"/>
          <w:u w:val="single"/>
        </w:rPr>
        <w:t>per student</w:t>
      </w:r>
      <w:r w:rsidR="00B805C1" w:rsidRPr="00B805C1">
        <w:rPr>
          <w:rStyle w:val="SubtleEmphasis"/>
          <w:rFonts w:cstheme="minorHAnsi"/>
          <w:b/>
          <w:color w:val="auto"/>
          <w:sz w:val="24"/>
          <w:szCs w:val="24"/>
          <w:u w:val="single"/>
        </w:rPr>
        <w:t>.</w:t>
      </w:r>
    </w:p>
    <w:p w14:paraId="630F1382" w14:textId="5D79D1B1" w:rsidR="00921DA8" w:rsidRPr="00B805C1" w:rsidRDefault="00921DA8" w:rsidP="002656E7">
      <w:pPr>
        <w:spacing w:before="60" w:after="60" w:line="240" w:lineRule="auto"/>
        <w:jc w:val="center"/>
        <w:rPr>
          <w:rStyle w:val="SubtleEmphasis"/>
          <w:rFonts w:cstheme="minorHAnsi"/>
          <w:b/>
          <w:color w:val="auto"/>
          <w:sz w:val="24"/>
          <w:szCs w:val="24"/>
        </w:rPr>
      </w:pPr>
      <w:r w:rsidRPr="00B805C1">
        <w:rPr>
          <w:rStyle w:val="SubtleEmphasis"/>
          <w:rFonts w:cstheme="minorHAnsi"/>
          <w:b/>
          <w:color w:val="auto"/>
          <w:sz w:val="24"/>
          <w:szCs w:val="24"/>
        </w:rPr>
        <w:t xml:space="preserve">For </w:t>
      </w:r>
      <w:proofErr w:type="spellStart"/>
      <w:r w:rsidRPr="00B805C1">
        <w:rPr>
          <w:rStyle w:val="SubtleEmphasis"/>
          <w:rFonts w:cstheme="minorHAnsi"/>
          <w:b/>
          <w:color w:val="auto"/>
          <w:sz w:val="24"/>
          <w:szCs w:val="24"/>
        </w:rPr>
        <w:t>Ellinomathia</w:t>
      </w:r>
      <w:proofErr w:type="spellEnd"/>
      <w:r w:rsidRPr="00B805C1">
        <w:rPr>
          <w:rStyle w:val="SubtleEmphasis"/>
          <w:rFonts w:cstheme="minorHAnsi"/>
          <w:b/>
          <w:color w:val="auto"/>
          <w:sz w:val="24"/>
          <w:szCs w:val="24"/>
        </w:rPr>
        <w:t xml:space="preserve"> students, add $70 resource fee </w:t>
      </w:r>
      <w:r w:rsidRPr="00B805C1">
        <w:rPr>
          <w:rStyle w:val="SubtleEmphasis"/>
          <w:rFonts w:cstheme="minorHAnsi"/>
          <w:b/>
          <w:color w:val="auto"/>
          <w:sz w:val="24"/>
          <w:szCs w:val="24"/>
          <w:u w:val="single"/>
        </w:rPr>
        <w:t>per student</w:t>
      </w:r>
    </w:p>
    <w:p w14:paraId="78390E39" w14:textId="77777777" w:rsidR="002656E7" w:rsidRPr="001B39C7" w:rsidRDefault="002656E7" w:rsidP="00B805C1">
      <w:pPr>
        <w:spacing w:after="120"/>
        <w:rPr>
          <w:b/>
          <w:sz w:val="24"/>
          <w:szCs w:val="24"/>
        </w:rPr>
      </w:pPr>
    </w:p>
    <w:p w14:paraId="26F18B48" w14:textId="11C2C62B" w:rsidR="00607467" w:rsidRPr="00AB5059" w:rsidRDefault="0059046F" w:rsidP="00B805C1">
      <w:pPr>
        <w:spacing w:after="120"/>
        <w:rPr>
          <w:rFonts w:cstheme="minorHAnsi"/>
          <w:sz w:val="24"/>
          <w:szCs w:val="24"/>
        </w:rPr>
      </w:pPr>
      <w:r w:rsidRPr="00AB5059">
        <w:rPr>
          <w:b/>
          <w:sz w:val="24"/>
          <w:szCs w:val="24"/>
        </w:rPr>
        <w:t>Application Fee:</w:t>
      </w:r>
      <w:r w:rsidRPr="00AB5059">
        <w:rPr>
          <w:sz w:val="24"/>
          <w:szCs w:val="24"/>
        </w:rPr>
        <w:t xml:space="preserve"> $100 per family (must be paid with this application). </w:t>
      </w:r>
      <w:r w:rsidRPr="00AB5059">
        <w:rPr>
          <w:sz w:val="24"/>
          <w:szCs w:val="24"/>
          <w:u w:val="single"/>
        </w:rPr>
        <w:t>It will be applied to tuition once enrolled.</w:t>
      </w:r>
      <w:r w:rsidRPr="00AB5059">
        <w:rPr>
          <w:sz w:val="24"/>
          <w:szCs w:val="24"/>
        </w:rPr>
        <w:br/>
        <w:t>Make checks payable to St. Spyridon Church (Memo: Plutarchos Academy).</w:t>
      </w:r>
      <w:r w:rsidRPr="00AB5059">
        <w:rPr>
          <w:sz w:val="24"/>
          <w:szCs w:val="24"/>
        </w:rPr>
        <w:br/>
      </w:r>
      <w:r w:rsidRPr="00AB5059">
        <w:rPr>
          <w:rFonts w:cstheme="minorHAnsi"/>
          <w:sz w:val="24"/>
          <w:szCs w:val="24"/>
        </w:rPr>
        <w:t xml:space="preserve">Submit </w:t>
      </w:r>
      <w:r w:rsidR="00607467" w:rsidRPr="00AB5059">
        <w:rPr>
          <w:rFonts w:cstheme="minorHAnsi"/>
          <w:sz w:val="24"/>
          <w:szCs w:val="24"/>
        </w:rPr>
        <w:t>a</w:t>
      </w:r>
      <w:r w:rsidRPr="00AB5059">
        <w:rPr>
          <w:rFonts w:cstheme="minorHAnsi"/>
          <w:sz w:val="24"/>
          <w:szCs w:val="24"/>
        </w:rPr>
        <w:t>pplication to the church office.</w:t>
      </w:r>
    </w:p>
    <w:p w14:paraId="483C7FE8" w14:textId="77777777" w:rsidR="001A5965" w:rsidRPr="00432137" w:rsidRDefault="001A5965" w:rsidP="00B805C1">
      <w:pPr>
        <w:spacing w:after="120"/>
        <w:rPr>
          <w:rFonts w:cstheme="minorHAnsi"/>
          <w:sz w:val="16"/>
          <w:szCs w:val="16"/>
        </w:rPr>
      </w:pPr>
    </w:p>
    <w:p w14:paraId="312124DD" w14:textId="2E6B54DD" w:rsidR="00B0358C" w:rsidRPr="00FC1171" w:rsidRDefault="00607467" w:rsidP="00B805C1">
      <w:pPr>
        <w:spacing w:after="120"/>
        <w:rPr>
          <w:sz w:val="24"/>
          <w:szCs w:val="24"/>
          <w:u w:val="single"/>
        </w:rPr>
      </w:pPr>
      <w:r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1CE265B2" wp14:editId="57427BE6">
                <wp:simplePos x="0" y="0"/>
                <wp:positionH relativeFrom="page">
                  <wp:posOffset>927735</wp:posOffset>
                </wp:positionH>
                <wp:positionV relativeFrom="paragraph">
                  <wp:posOffset>258445</wp:posOffset>
                </wp:positionV>
                <wp:extent cx="5970270" cy="1295400"/>
                <wp:effectExtent l="0" t="0" r="11430" b="19050"/>
                <wp:wrapThrough wrapText="bothSides">
                  <wp:wrapPolygon edited="0">
                    <wp:start x="0" y="0"/>
                    <wp:lineTo x="0" y="21600"/>
                    <wp:lineTo x="21572" y="21600"/>
                    <wp:lineTo x="21572" y="0"/>
                    <wp:lineTo x="0" y="0"/>
                  </wp:wrapPolygon>
                </wp:wrapThrough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270" cy="12954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371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4F0D8" w14:textId="77777777" w:rsidR="00B0358C" w:rsidRDefault="00B0358C">
                            <w:pPr>
                              <w:spacing w:before="110"/>
                              <w:ind w:left="2577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/>
                                <w:spacing w:val="-5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To be completed ONLY by Office Personnel</w:t>
                            </w:r>
                          </w:p>
                          <w:p w14:paraId="2A78617E" w14:textId="256E6CD6" w:rsidR="00B0358C" w:rsidRDefault="00B0358C">
                            <w:pPr>
                              <w:tabs>
                                <w:tab w:val="left" w:pos="6480"/>
                              </w:tabs>
                              <w:spacing w:before="161"/>
                              <w:ind w:left="294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202</w:t>
                            </w:r>
                            <w:r w:rsidR="009B291F">
                              <w:rPr>
                                <w:b/>
                                <w:sz w:val="20"/>
                              </w:rPr>
                              <w:t>5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stewardship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number:</w:t>
                            </w:r>
                            <w:r w:rsidR="00F86819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#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6740DC23" w14:textId="77777777" w:rsidR="00280649" w:rsidRDefault="00B0358C">
                            <w:pPr>
                              <w:tabs>
                                <w:tab w:val="left" w:pos="2331"/>
                                <w:tab w:val="left" w:pos="2540"/>
                                <w:tab w:val="left" w:pos="4360"/>
                                <w:tab w:val="left" w:pos="5097"/>
                                <w:tab w:val="left" w:pos="6801"/>
                                <w:tab w:val="left" w:pos="8456"/>
                                <w:tab w:val="left" w:pos="8829"/>
                              </w:tabs>
                              <w:spacing w:before="134" w:line="384" w:lineRule="auto"/>
                              <w:ind w:left="638" w:right="548" w:firstLine="31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Received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$</w:t>
                            </w: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ab/>
                            </w:r>
                            <w:r w:rsidR="00183EED"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Balance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Due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</w:p>
                          <w:p w14:paraId="3E4A21DA" w14:textId="77777777" w:rsidR="00B0358C" w:rsidRPr="00A93DCF" w:rsidRDefault="00B0358C" w:rsidP="00A93DCF">
                            <w:pPr>
                              <w:tabs>
                                <w:tab w:val="left" w:pos="2331"/>
                                <w:tab w:val="left" w:pos="2540"/>
                                <w:tab w:val="left" w:pos="4360"/>
                                <w:tab w:val="left" w:pos="5097"/>
                                <w:tab w:val="left" w:pos="6782"/>
                                <w:tab w:val="left" w:pos="8456"/>
                                <w:tab w:val="left" w:pos="8829"/>
                              </w:tabs>
                              <w:spacing w:before="134" w:line="384" w:lineRule="auto"/>
                              <w:ind w:left="638" w:right="548" w:firstLine="31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Cash</w:t>
                            </w:r>
                            <w:r>
                              <w:rPr>
                                <w:b/>
                                <w:i/>
                                <w:spacing w:val="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$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Check#</w:t>
                            </w: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Credit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Card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$</w:t>
                            </w: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Date:</w:t>
                            </w:r>
                            <w:r>
                              <w:rPr>
                                <w:b/>
                                <w:i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265B2" id="Text Box 7" o:spid="_x0000_s1037" type="#_x0000_t202" style="position:absolute;margin-left:73.05pt;margin-top:20.35pt;width:470.1pt;height:102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" fillcolor="#eaeaea" strokeweight="1.08pt">
                <v:textbox inset="0,0,0,0">
                  <w:txbxContent>
                    <w:p w14:paraId="3B64F0D8" w14:textId="77777777" w:rsidR="00B0358C" w:rsidRDefault="00B0358C">
                      <w:pPr>
                        <w:spacing w:before="110"/>
                        <w:ind w:left="2577"/>
                        <w:rPr>
                          <w:b/>
                          <w:i/>
                        </w:rPr>
                      </w:pPr>
                      <w:r>
                        <w:rPr>
                          <w:rFonts w:ascii="Times New Roman"/>
                          <w:spacing w:val="-55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To be completed ONLY by Office Personnel</w:t>
                      </w:r>
                    </w:p>
                    <w:p w14:paraId="2A78617E" w14:textId="256E6CD6" w:rsidR="00B0358C" w:rsidRDefault="00B0358C">
                      <w:pPr>
                        <w:tabs>
                          <w:tab w:val="left" w:pos="6480"/>
                        </w:tabs>
                        <w:spacing w:before="161"/>
                        <w:ind w:left="2943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202</w:t>
                      </w:r>
                      <w:r w:rsidR="009B291F">
                        <w:rPr>
                          <w:b/>
                          <w:sz w:val="20"/>
                        </w:rPr>
                        <w:t>5</w:t>
                      </w:r>
                      <w:r>
                        <w:rPr>
                          <w:b/>
                          <w:sz w:val="20"/>
                        </w:rPr>
                        <w:t xml:space="preserve"> stewardship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number:</w:t>
                      </w:r>
                      <w:r w:rsidR="00F86819"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#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</w:p>
                    <w:p w14:paraId="6740DC23" w14:textId="77777777" w:rsidR="00280649" w:rsidRDefault="00B0358C">
                      <w:pPr>
                        <w:tabs>
                          <w:tab w:val="left" w:pos="2331"/>
                          <w:tab w:val="left" w:pos="2540"/>
                          <w:tab w:val="left" w:pos="4360"/>
                          <w:tab w:val="left" w:pos="5097"/>
                          <w:tab w:val="left" w:pos="6801"/>
                          <w:tab w:val="left" w:pos="8456"/>
                          <w:tab w:val="left" w:pos="8829"/>
                        </w:tabs>
                        <w:spacing w:before="134" w:line="384" w:lineRule="auto"/>
                        <w:ind w:left="638" w:right="548" w:firstLine="319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Received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$</w:t>
                      </w:r>
                      <w:r>
                        <w:rPr>
                          <w:b/>
                          <w:i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  <w:u w:val="single"/>
                        </w:rPr>
                        <w:tab/>
                      </w:r>
                      <w:r w:rsidR="00183EED">
                        <w:rPr>
                          <w:b/>
                          <w:i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i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i/>
                          <w:sz w:val="20"/>
                        </w:rPr>
                        <w:t>Balance</w:t>
                      </w:r>
                      <w:r>
                        <w:rPr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Due</w:t>
                      </w:r>
                      <w:r>
                        <w:rPr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$</w:t>
                      </w:r>
                      <w:r>
                        <w:rPr>
                          <w:rFonts w:ascii="Times New Roman"/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</w:p>
                    <w:p w14:paraId="3E4A21DA" w14:textId="77777777" w:rsidR="00B0358C" w:rsidRPr="00A93DCF" w:rsidRDefault="00B0358C" w:rsidP="00A93DCF">
                      <w:pPr>
                        <w:tabs>
                          <w:tab w:val="left" w:pos="2331"/>
                          <w:tab w:val="left" w:pos="2540"/>
                          <w:tab w:val="left" w:pos="4360"/>
                          <w:tab w:val="left" w:pos="5097"/>
                          <w:tab w:val="left" w:pos="6782"/>
                          <w:tab w:val="left" w:pos="8456"/>
                          <w:tab w:val="left" w:pos="8829"/>
                        </w:tabs>
                        <w:spacing w:before="134" w:line="384" w:lineRule="auto"/>
                        <w:ind w:left="638" w:right="548" w:firstLine="319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Cash</w:t>
                      </w:r>
                      <w:r>
                        <w:rPr>
                          <w:b/>
                          <w:i/>
                          <w:spacing w:val="4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$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i/>
                          <w:sz w:val="20"/>
                        </w:rPr>
                        <w:t>Check#</w:t>
                      </w:r>
                      <w:r>
                        <w:rPr>
                          <w:b/>
                          <w:i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i/>
                          <w:sz w:val="20"/>
                        </w:rPr>
                        <w:t>Credit</w:t>
                      </w:r>
                      <w:r>
                        <w:rPr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Card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$</w:t>
                      </w:r>
                      <w:r>
                        <w:rPr>
                          <w:b/>
                          <w:i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i/>
                          <w:sz w:val="20"/>
                        </w:rPr>
                        <w:t>Date:</w:t>
                      </w:r>
                      <w:r>
                        <w:rPr>
                          <w:b/>
                          <w:i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FC1171" w:rsidRPr="00FC1171">
        <w:rPr>
          <w:sz w:val="24"/>
          <w:szCs w:val="24"/>
        </w:rPr>
        <w:t>Parent or Guardian Signature</w:t>
      </w:r>
      <w:r w:rsidR="00FC1171" w:rsidRPr="00FC1171">
        <w:rPr>
          <w:sz w:val="24"/>
          <w:szCs w:val="24"/>
          <w:u w:val="single"/>
        </w:rPr>
        <w:tab/>
      </w:r>
      <w:r w:rsidR="00FC1171" w:rsidRPr="00FC1171">
        <w:rPr>
          <w:sz w:val="24"/>
          <w:szCs w:val="24"/>
          <w:u w:val="single"/>
        </w:rPr>
        <w:tab/>
      </w:r>
      <w:r w:rsidR="00FC1171" w:rsidRPr="00FC1171">
        <w:rPr>
          <w:sz w:val="24"/>
          <w:szCs w:val="24"/>
          <w:u w:val="single"/>
        </w:rPr>
        <w:tab/>
      </w:r>
      <w:r w:rsidR="00022300">
        <w:rPr>
          <w:sz w:val="24"/>
          <w:szCs w:val="24"/>
          <w:u w:val="single"/>
        </w:rPr>
        <w:tab/>
      </w:r>
      <w:r w:rsidR="00022300">
        <w:rPr>
          <w:sz w:val="24"/>
          <w:szCs w:val="24"/>
          <w:u w:val="single"/>
        </w:rPr>
        <w:tab/>
      </w:r>
      <w:r w:rsidR="00FC1171" w:rsidRPr="00FC1171">
        <w:rPr>
          <w:sz w:val="24"/>
          <w:szCs w:val="24"/>
          <w:u w:val="single"/>
        </w:rPr>
        <w:tab/>
      </w:r>
      <w:r w:rsidR="00FC1171" w:rsidRPr="00FC1171">
        <w:rPr>
          <w:sz w:val="24"/>
          <w:szCs w:val="24"/>
          <w:u w:val="single"/>
        </w:rPr>
        <w:tab/>
      </w:r>
      <w:r w:rsidR="00FC1171" w:rsidRPr="00FC1171">
        <w:rPr>
          <w:sz w:val="24"/>
          <w:szCs w:val="24"/>
          <w:u w:val="single"/>
        </w:rPr>
        <w:tab/>
      </w:r>
      <w:r w:rsidR="00FC1171" w:rsidRPr="00FC1171">
        <w:rPr>
          <w:sz w:val="24"/>
          <w:szCs w:val="24"/>
        </w:rPr>
        <w:t>Date</w:t>
      </w:r>
      <w:r w:rsidR="00FC1171" w:rsidRPr="00FC1171">
        <w:rPr>
          <w:sz w:val="24"/>
          <w:szCs w:val="24"/>
          <w:u w:val="single"/>
        </w:rPr>
        <w:tab/>
      </w:r>
      <w:r w:rsidR="00FC1171" w:rsidRPr="00FC1171">
        <w:rPr>
          <w:sz w:val="24"/>
          <w:szCs w:val="24"/>
          <w:u w:val="single"/>
        </w:rPr>
        <w:tab/>
      </w:r>
      <w:r w:rsidR="00FC1171" w:rsidRPr="00FC1171">
        <w:rPr>
          <w:sz w:val="24"/>
          <w:szCs w:val="24"/>
          <w:u w:val="single"/>
        </w:rPr>
        <w:tab/>
      </w:r>
      <w:r w:rsidR="00FC1171" w:rsidRPr="00FC1171">
        <w:rPr>
          <w:sz w:val="24"/>
          <w:szCs w:val="24"/>
          <w:u w:val="single"/>
        </w:rPr>
        <w:tab/>
      </w:r>
    </w:p>
    <w:sectPr w:rsidR="00B0358C" w:rsidRPr="00FC1171" w:rsidSect="00416076">
      <w:pgSz w:w="12240" w:h="15840"/>
      <w:pgMar w:top="450" w:right="270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159D2"/>
    <w:multiLevelType w:val="hybridMultilevel"/>
    <w:tmpl w:val="42A66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94F2C"/>
    <w:multiLevelType w:val="hybridMultilevel"/>
    <w:tmpl w:val="D8D02A10"/>
    <w:lvl w:ilvl="0" w:tplc="02641886">
      <w:start w:val="1"/>
      <w:numFmt w:val="decimal"/>
      <w:lvlText w:val="%1"/>
      <w:lvlJc w:val="left"/>
      <w:pPr>
        <w:ind w:left="2178" w:hanging="241"/>
      </w:pPr>
      <w:rPr>
        <w:lang w:val="en-US" w:eastAsia="en-US" w:bidi="en-US"/>
      </w:rPr>
    </w:lvl>
    <w:lvl w:ilvl="1" w:tplc="5106E570">
      <w:numFmt w:val="bullet"/>
      <w:lvlText w:val="•"/>
      <w:lvlJc w:val="left"/>
      <w:pPr>
        <w:ind w:left="3054" w:hanging="241"/>
      </w:pPr>
      <w:rPr>
        <w:lang w:val="en-US" w:eastAsia="en-US" w:bidi="en-US"/>
      </w:rPr>
    </w:lvl>
    <w:lvl w:ilvl="2" w:tplc="7CCE8D74">
      <w:numFmt w:val="bullet"/>
      <w:lvlText w:val="•"/>
      <w:lvlJc w:val="left"/>
      <w:pPr>
        <w:ind w:left="3928" w:hanging="241"/>
      </w:pPr>
      <w:rPr>
        <w:lang w:val="en-US" w:eastAsia="en-US" w:bidi="en-US"/>
      </w:rPr>
    </w:lvl>
    <w:lvl w:ilvl="3" w:tplc="0F66FCDC">
      <w:numFmt w:val="bullet"/>
      <w:lvlText w:val="•"/>
      <w:lvlJc w:val="left"/>
      <w:pPr>
        <w:ind w:left="4802" w:hanging="241"/>
      </w:pPr>
      <w:rPr>
        <w:lang w:val="en-US" w:eastAsia="en-US" w:bidi="en-US"/>
      </w:rPr>
    </w:lvl>
    <w:lvl w:ilvl="4" w:tplc="51CA0234">
      <w:numFmt w:val="bullet"/>
      <w:lvlText w:val="•"/>
      <w:lvlJc w:val="left"/>
      <w:pPr>
        <w:ind w:left="5676" w:hanging="241"/>
      </w:pPr>
      <w:rPr>
        <w:lang w:val="en-US" w:eastAsia="en-US" w:bidi="en-US"/>
      </w:rPr>
    </w:lvl>
    <w:lvl w:ilvl="5" w:tplc="CC3009BE">
      <w:numFmt w:val="bullet"/>
      <w:lvlText w:val="•"/>
      <w:lvlJc w:val="left"/>
      <w:pPr>
        <w:ind w:left="6550" w:hanging="241"/>
      </w:pPr>
      <w:rPr>
        <w:lang w:val="en-US" w:eastAsia="en-US" w:bidi="en-US"/>
      </w:rPr>
    </w:lvl>
    <w:lvl w:ilvl="6" w:tplc="31BE98D0">
      <w:numFmt w:val="bullet"/>
      <w:lvlText w:val="•"/>
      <w:lvlJc w:val="left"/>
      <w:pPr>
        <w:ind w:left="7424" w:hanging="241"/>
      </w:pPr>
      <w:rPr>
        <w:lang w:val="en-US" w:eastAsia="en-US" w:bidi="en-US"/>
      </w:rPr>
    </w:lvl>
    <w:lvl w:ilvl="7" w:tplc="D67290F8">
      <w:numFmt w:val="bullet"/>
      <w:lvlText w:val="•"/>
      <w:lvlJc w:val="left"/>
      <w:pPr>
        <w:ind w:left="8298" w:hanging="241"/>
      </w:pPr>
      <w:rPr>
        <w:lang w:val="en-US" w:eastAsia="en-US" w:bidi="en-US"/>
      </w:rPr>
    </w:lvl>
    <w:lvl w:ilvl="8" w:tplc="EF448774">
      <w:numFmt w:val="bullet"/>
      <w:lvlText w:val="•"/>
      <w:lvlJc w:val="left"/>
      <w:pPr>
        <w:ind w:left="9172" w:hanging="241"/>
      </w:pPr>
      <w:rPr>
        <w:lang w:val="en-US" w:eastAsia="en-US" w:bidi="en-US"/>
      </w:rPr>
    </w:lvl>
  </w:abstractNum>
  <w:abstractNum w:abstractNumId="2" w15:restartNumberingAfterBreak="0">
    <w:nsid w:val="2ECB53C6"/>
    <w:multiLevelType w:val="hybridMultilevel"/>
    <w:tmpl w:val="20585452"/>
    <w:lvl w:ilvl="0" w:tplc="578C2518">
      <w:numFmt w:val="bullet"/>
      <w:lvlText w:val=""/>
      <w:lvlJc w:val="left"/>
      <w:pPr>
        <w:ind w:left="884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54E8CBB2">
      <w:numFmt w:val="bullet"/>
      <w:lvlText w:val="•"/>
      <w:lvlJc w:val="left"/>
      <w:pPr>
        <w:ind w:left="1884" w:hanging="361"/>
      </w:pPr>
      <w:rPr>
        <w:lang w:val="en-US" w:eastAsia="en-US" w:bidi="en-US"/>
      </w:rPr>
    </w:lvl>
    <w:lvl w:ilvl="2" w:tplc="2AE035E2">
      <w:numFmt w:val="bullet"/>
      <w:lvlText w:val="•"/>
      <w:lvlJc w:val="left"/>
      <w:pPr>
        <w:ind w:left="2888" w:hanging="361"/>
      </w:pPr>
      <w:rPr>
        <w:lang w:val="en-US" w:eastAsia="en-US" w:bidi="en-US"/>
      </w:rPr>
    </w:lvl>
    <w:lvl w:ilvl="3" w:tplc="7D2CA2F8">
      <w:numFmt w:val="bullet"/>
      <w:lvlText w:val="•"/>
      <w:lvlJc w:val="left"/>
      <w:pPr>
        <w:ind w:left="3892" w:hanging="361"/>
      </w:pPr>
      <w:rPr>
        <w:lang w:val="en-US" w:eastAsia="en-US" w:bidi="en-US"/>
      </w:rPr>
    </w:lvl>
    <w:lvl w:ilvl="4" w:tplc="7CDA2E0C">
      <w:numFmt w:val="bullet"/>
      <w:lvlText w:val="•"/>
      <w:lvlJc w:val="left"/>
      <w:pPr>
        <w:ind w:left="4896" w:hanging="361"/>
      </w:pPr>
      <w:rPr>
        <w:lang w:val="en-US" w:eastAsia="en-US" w:bidi="en-US"/>
      </w:rPr>
    </w:lvl>
    <w:lvl w:ilvl="5" w:tplc="E5A8F79E">
      <w:numFmt w:val="bullet"/>
      <w:lvlText w:val="•"/>
      <w:lvlJc w:val="left"/>
      <w:pPr>
        <w:ind w:left="5900" w:hanging="361"/>
      </w:pPr>
      <w:rPr>
        <w:lang w:val="en-US" w:eastAsia="en-US" w:bidi="en-US"/>
      </w:rPr>
    </w:lvl>
    <w:lvl w:ilvl="6" w:tplc="2DB873CC">
      <w:numFmt w:val="bullet"/>
      <w:lvlText w:val="•"/>
      <w:lvlJc w:val="left"/>
      <w:pPr>
        <w:ind w:left="6904" w:hanging="361"/>
      </w:pPr>
      <w:rPr>
        <w:lang w:val="en-US" w:eastAsia="en-US" w:bidi="en-US"/>
      </w:rPr>
    </w:lvl>
    <w:lvl w:ilvl="7" w:tplc="CE8C750E">
      <w:numFmt w:val="bullet"/>
      <w:lvlText w:val="•"/>
      <w:lvlJc w:val="left"/>
      <w:pPr>
        <w:ind w:left="7908" w:hanging="361"/>
      </w:pPr>
      <w:rPr>
        <w:lang w:val="en-US" w:eastAsia="en-US" w:bidi="en-US"/>
      </w:rPr>
    </w:lvl>
    <w:lvl w:ilvl="8" w:tplc="FF888CBA">
      <w:numFmt w:val="bullet"/>
      <w:lvlText w:val="•"/>
      <w:lvlJc w:val="left"/>
      <w:pPr>
        <w:ind w:left="8912" w:hanging="361"/>
      </w:pPr>
      <w:rPr>
        <w:lang w:val="en-US" w:eastAsia="en-US" w:bidi="en-US"/>
      </w:rPr>
    </w:lvl>
  </w:abstractNum>
  <w:abstractNum w:abstractNumId="3" w15:restartNumberingAfterBreak="0">
    <w:nsid w:val="303778B0"/>
    <w:multiLevelType w:val="hybridMultilevel"/>
    <w:tmpl w:val="9B882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B4D17"/>
    <w:multiLevelType w:val="hybridMultilevel"/>
    <w:tmpl w:val="D6809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70B50"/>
    <w:multiLevelType w:val="hybridMultilevel"/>
    <w:tmpl w:val="472E3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F7201"/>
    <w:multiLevelType w:val="hybridMultilevel"/>
    <w:tmpl w:val="CB0C0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21956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37100874">
    <w:abstractNumId w:val="3"/>
  </w:num>
  <w:num w:numId="3" w16cid:durableId="597055476">
    <w:abstractNumId w:val="2"/>
  </w:num>
  <w:num w:numId="4" w16cid:durableId="1409617949">
    <w:abstractNumId w:val="6"/>
  </w:num>
  <w:num w:numId="5" w16cid:durableId="501357623">
    <w:abstractNumId w:val="4"/>
  </w:num>
  <w:num w:numId="6" w16cid:durableId="2019767666">
    <w:abstractNumId w:val="5"/>
  </w:num>
  <w:num w:numId="7" w16cid:durableId="1653633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90"/>
    <w:rsid w:val="00000DC1"/>
    <w:rsid w:val="00007455"/>
    <w:rsid w:val="0001152B"/>
    <w:rsid w:val="00022300"/>
    <w:rsid w:val="0003649C"/>
    <w:rsid w:val="0004469F"/>
    <w:rsid w:val="000550BF"/>
    <w:rsid w:val="00060FB3"/>
    <w:rsid w:val="00067692"/>
    <w:rsid w:val="0007154D"/>
    <w:rsid w:val="000738B4"/>
    <w:rsid w:val="000831ED"/>
    <w:rsid w:val="000A19AD"/>
    <w:rsid w:val="000A4937"/>
    <w:rsid w:val="000B0C6E"/>
    <w:rsid w:val="000B12FC"/>
    <w:rsid w:val="000C142F"/>
    <w:rsid w:val="000C6ED3"/>
    <w:rsid w:val="000C79C2"/>
    <w:rsid w:val="000C7AF1"/>
    <w:rsid w:val="000D359E"/>
    <w:rsid w:val="000D581B"/>
    <w:rsid w:val="000D77B4"/>
    <w:rsid w:val="000F439C"/>
    <w:rsid w:val="000F51A5"/>
    <w:rsid w:val="00104D43"/>
    <w:rsid w:val="0012693B"/>
    <w:rsid w:val="00135BEC"/>
    <w:rsid w:val="00143FA9"/>
    <w:rsid w:val="00145B09"/>
    <w:rsid w:val="001512E7"/>
    <w:rsid w:val="00153C66"/>
    <w:rsid w:val="001727DC"/>
    <w:rsid w:val="00183EED"/>
    <w:rsid w:val="00186C42"/>
    <w:rsid w:val="00186EFB"/>
    <w:rsid w:val="001913BB"/>
    <w:rsid w:val="00196B74"/>
    <w:rsid w:val="00197026"/>
    <w:rsid w:val="00197E5D"/>
    <w:rsid w:val="001A5965"/>
    <w:rsid w:val="001A721D"/>
    <w:rsid w:val="001B0E52"/>
    <w:rsid w:val="001B39C7"/>
    <w:rsid w:val="001B552F"/>
    <w:rsid w:val="001B6FF4"/>
    <w:rsid w:val="001C2359"/>
    <w:rsid w:val="001C434B"/>
    <w:rsid w:val="001D2D80"/>
    <w:rsid w:val="001D2FA0"/>
    <w:rsid w:val="001E40FC"/>
    <w:rsid w:val="001E42A1"/>
    <w:rsid w:val="001F1CBD"/>
    <w:rsid w:val="001F2B86"/>
    <w:rsid w:val="00204B50"/>
    <w:rsid w:val="00207615"/>
    <w:rsid w:val="00216054"/>
    <w:rsid w:val="00223311"/>
    <w:rsid w:val="00234CE3"/>
    <w:rsid w:val="00234DD1"/>
    <w:rsid w:val="0023523F"/>
    <w:rsid w:val="00240552"/>
    <w:rsid w:val="00240BA1"/>
    <w:rsid w:val="0025045F"/>
    <w:rsid w:val="00255201"/>
    <w:rsid w:val="002555F7"/>
    <w:rsid w:val="002656E7"/>
    <w:rsid w:val="002714BB"/>
    <w:rsid w:val="00273AB4"/>
    <w:rsid w:val="00276BB2"/>
    <w:rsid w:val="0027734C"/>
    <w:rsid w:val="00280649"/>
    <w:rsid w:val="002838EF"/>
    <w:rsid w:val="00284C3E"/>
    <w:rsid w:val="00290113"/>
    <w:rsid w:val="00291DCE"/>
    <w:rsid w:val="002B085F"/>
    <w:rsid w:val="002B0A3D"/>
    <w:rsid w:val="002B1BE7"/>
    <w:rsid w:val="002B3C81"/>
    <w:rsid w:val="002B5E7F"/>
    <w:rsid w:val="002B7E79"/>
    <w:rsid w:val="002D080D"/>
    <w:rsid w:val="002D27AC"/>
    <w:rsid w:val="002D3208"/>
    <w:rsid w:val="002D5F8E"/>
    <w:rsid w:val="002E129D"/>
    <w:rsid w:val="002F21C7"/>
    <w:rsid w:val="002F3073"/>
    <w:rsid w:val="002F4783"/>
    <w:rsid w:val="00320286"/>
    <w:rsid w:val="00323842"/>
    <w:rsid w:val="00323B77"/>
    <w:rsid w:val="0032503C"/>
    <w:rsid w:val="00330949"/>
    <w:rsid w:val="0033611E"/>
    <w:rsid w:val="0034624A"/>
    <w:rsid w:val="00363624"/>
    <w:rsid w:val="00363ABC"/>
    <w:rsid w:val="00366639"/>
    <w:rsid w:val="00381307"/>
    <w:rsid w:val="00384D69"/>
    <w:rsid w:val="00385032"/>
    <w:rsid w:val="003922F4"/>
    <w:rsid w:val="003A3460"/>
    <w:rsid w:val="003B1B4C"/>
    <w:rsid w:val="003B4A0E"/>
    <w:rsid w:val="003B7E8C"/>
    <w:rsid w:val="003D0FB3"/>
    <w:rsid w:val="003D4009"/>
    <w:rsid w:val="003E14BC"/>
    <w:rsid w:val="003E2B08"/>
    <w:rsid w:val="003F765E"/>
    <w:rsid w:val="00400061"/>
    <w:rsid w:val="00401810"/>
    <w:rsid w:val="0040318B"/>
    <w:rsid w:val="0040356C"/>
    <w:rsid w:val="00410787"/>
    <w:rsid w:val="00413FF2"/>
    <w:rsid w:val="00416076"/>
    <w:rsid w:val="00432137"/>
    <w:rsid w:val="00436181"/>
    <w:rsid w:val="00436E62"/>
    <w:rsid w:val="0043788C"/>
    <w:rsid w:val="00442B85"/>
    <w:rsid w:val="004505E9"/>
    <w:rsid w:val="00467867"/>
    <w:rsid w:val="00467B3F"/>
    <w:rsid w:val="00473C1F"/>
    <w:rsid w:val="004745D5"/>
    <w:rsid w:val="004757AD"/>
    <w:rsid w:val="00495A14"/>
    <w:rsid w:val="004A1235"/>
    <w:rsid w:val="004A490A"/>
    <w:rsid w:val="004A5A10"/>
    <w:rsid w:val="004B3A10"/>
    <w:rsid w:val="004B772A"/>
    <w:rsid w:val="004D0D81"/>
    <w:rsid w:val="004D3380"/>
    <w:rsid w:val="004D5621"/>
    <w:rsid w:val="004D65CD"/>
    <w:rsid w:val="004D7D26"/>
    <w:rsid w:val="004E2343"/>
    <w:rsid w:val="004F0DBB"/>
    <w:rsid w:val="004F15F8"/>
    <w:rsid w:val="00513394"/>
    <w:rsid w:val="00513FF6"/>
    <w:rsid w:val="00520DE6"/>
    <w:rsid w:val="00527F2E"/>
    <w:rsid w:val="005318C5"/>
    <w:rsid w:val="005419B3"/>
    <w:rsid w:val="0055032A"/>
    <w:rsid w:val="005614F7"/>
    <w:rsid w:val="00581503"/>
    <w:rsid w:val="00585877"/>
    <w:rsid w:val="0059046F"/>
    <w:rsid w:val="0059370F"/>
    <w:rsid w:val="00594F07"/>
    <w:rsid w:val="00596557"/>
    <w:rsid w:val="00596615"/>
    <w:rsid w:val="00597F1A"/>
    <w:rsid w:val="005B3A38"/>
    <w:rsid w:val="005C7CAD"/>
    <w:rsid w:val="005D7487"/>
    <w:rsid w:val="005E123B"/>
    <w:rsid w:val="005E1C43"/>
    <w:rsid w:val="005E64CB"/>
    <w:rsid w:val="005F0965"/>
    <w:rsid w:val="005F5C48"/>
    <w:rsid w:val="00604C21"/>
    <w:rsid w:val="00607467"/>
    <w:rsid w:val="00611C39"/>
    <w:rsid w:val="00617FA6"/>
    <w:rsid w:val="00627E8D"/>
    <w:rsid w:val="00631CE4"/>
    <w:rsid w:val="00637365"/>
    <w:rsid w:val="00653980"/>
    <w:rsid w:val="00654B9C"/>
    <w:rsid w:val="00657BF9"/>
    <w:rsid w:val="0066086C"/>
    <w:rsid w:val="006615B5"/>
    <w:rsid w:val="0066324B"/>
    <w:rsid w:val="0066392A"/>
    <w:rsid w:val="00663EA5"/>
    <w:rsid w:val="00666860"/>
    <w:rsid w:val="00671A6A"/>
    <w:rsid w:val="00673E23"/>
    <w:rsid w:val="0067489F"/>
    <w:rsid w:val="006765F7"/>
    <w:rsid w:val="00680868"/>
    <w:rsid w:val="00686EA7"/>
    <w:rsid w:val="00691D84"/>
    <w:rsid w:val="00692191"/>
    <w:rsid w:val="00696A8B"/>
    <w:rsid w:val="006A4B26"/>
    <w:rsid w:val="006A4BDD"/>
    <w:rsid w:val="006A5226"/>
    <w:rsid w:val="006A6A1C"/>
    <w:rsid w:val="006B0B33"/>
    <w:rsid w:val="006B1242"/>
    <w:rsid w:val="006C0D05"/>
    <w:rsid w:val="006C28B8"/>
    <w:rsid w:val="006C32FF"/>
    <w:rsid w:val="006D1A8F"/>
    <w:rsid w:val="006D6D4D"/>
    <w:rsid w:val="006F0115"/>
    <w:rsid w:val="006F073E"/>
    <w:rsid w:val="006F0B36"/>
    <w:rsid w:val="006F2B6B"/>
    <w:rsid w:val="006F3BF3"/>
    <w:rsid w:val="006F65EE"/>
    <w:rsid w:val="00710D54"/>
    <w:rsid w:val="0072125C"/>
    <w:rsid w:val="00722D9F"/>
    <w:rsid w:val="00731CF2"/>
    <w:rsid w:val="00733E67"/>
    <w:rsid w:val="0073477E"/>
    <w:rsid w:val="00737302"/>
    <w:rsid w:val="00737340"/>
    <w:rsid w:val="0074079F"/>
    <w:rsid w:val="00741DDF"/>
    <w:rsid w:val="00746285"/>
    <w:rsid w:val="0074721D"/>
    <w:rsid w:val="00771AC2"/>
    <w:rsid w:val="00773D29"/>
    <w:rsid w:val="00774331"/>
    <w:rsid w:val="007B5ADD"/>
    <w:rsid w:val="007B6885"/>
    <w:rsid w:val="007B7D13"/>
    <w:rsid w:val="007C435E"/>
    <w:rsid w:val="007C60CE"/>
    <w:rsid w:val="007D4C73"/>
    <w:rsid w:val="007D54D2"/>
    <w:rsid w:val="007E22BE"/>
    <w:rsid w:val="007F1F86"/>
    <w:rsid w:val="008017D3"/>
    <w:rsid w:val="00804AFF"/>
    <w:rsid w:val="00811D0C"/>
    <w:rsid w:val="00812213"/>
    <w:rsid w:val="0081481F"/>
    <w:rsid w:val="00826474"/>
    <w:rsid w:val="008269DC"/>
    <w:rsid w:val="008404B3"/>
    <w:rsid w:val="00843990"/>
    <w:rsid w:val="00846E2A"/>
    <w:rsid w:val="00850696"/>
    <w:rsid w:val="00853669"/>
    <w:rsid w:val="0085443F"/>
    <w:rsid w:val="0086432C"/>
    <w:rsid w:val="0087076A"/>
    <w:rsid w:val="00871B0C"/>
    <w:rsid w:val="00872961"/>
    <w:rsid w:val="00873F95"/>
    <w:rsid w:val="00877972"/>
    <w:rsid w:val="00877C8B"/>
    <w:rsid w:val="00883455"/>
    <w:rsid w:val="00886735"/>
    <w:rsid w:val="008B06F8"/>
    <w:rsid w:val="008B3B48"/>
    <w:rsid w:val="008C416F"/>
    <w:rsid w:val="008C5D0B"/>
    <w:rsid w:val="008D4B6B"/>
    <w:rsid w:val="008D58C8"/>
    <w:rsid w:val="008D753C"/>
    <w:rsid w:val="008E1C71"/>
    <w:rsid w:val="008E1D94"/>
    <w:rsid w:val="008E2206"/>
    <w:rsid w:val="0090422D"/>
    <w:rsid w:val="00905AF2"/>
    <w:rsid w:val="009117BD"/>
    <w:rsid w:val="00912330"/>
    <w:rsid w:val="009135E4"/>
    <w:rsid w:val="00921DA8"/>
    <w:rsid w:val="00921ED3"/>
    <w:rsid w:val="009272A7"/>
    <w:rsid w:val="00927CA2"/>
    <w:rsid w:val="00930F54"/>
    <w:rsid w:val="00931CCE"/>
    <w:rsid w:val="00934C51"/>
    <w:rsid w:val="009373BB"/>
    <w:rsid w:val="00943D87"/>
    <w:rsid w:val="009450E0"/>
    <w:rsid w:val="009518F4"/>
    <w:rsid w:val="00953E8B"/>
    <w:rsid w:val="00956490"/>
    <w:rsid w:val="00957006"/>
    <w:rsid w:val="00970170"/>
    <w:rsid w:val="00972E3E"/>
    <w:rsid w:val="00974149"/>
    <w:rsid w:val="00975D1B"/>
    <w:rsid w:val="0097651C"/>
    <w:rsid w:val="0097766B"/>
    <w:rsid w:val="00980435"/>
    <w:rsid w:val="009965E4"/>
    <w:rsid w:val="009A1696"/>
    <w:rsid w:val="009A16D2"/>
    <w:rsid w:val="009B291F"/>
    <w:rsid w:val="009B3623"/>
    <w:rsid w:val="009B51B1"/>
    <w:rsid w:val="009B5CFE"/>
    <w:rsid w:val="009C0459"/>
    <w:rsid w:val="009C4590"/>
    <w:rsid w:val="009D000F"/>
    <w:rsid w:val="009E1039"/>
    <w:rsid w:val="009E6459"/>
    <w:rsid w:val="009F0F59"/>
    <w:rsid w:val="009F767E"/>
    <w:rsid w:val="00A001DC"/>
    <w:rsid w:val="00A0357B"/>
    <w:rsid w:val="00A06AED"/>
    <w:rsid w:val="00A07943"/>
    <w:rsid w:val="00A120F7"/>
    <w:rsid w:val="00A14874"/>
    <w:rsid w:val="00A1621C"/>
    <w:rsid w:val="00A17931"/>
    <w:rsid w:val="00A261B6"/>
    <w:rsid w:val="00A278FC"/>
    <w:rsid w:val="00A340EE"/>
    <w:rsid w:val="00A37C69"/>
    <w:rsid w:val="00A4015B"/>
    <w:rsid w:val="00A43637"/>
    <w:rsid w:val="00A43F85"/>
    <w:rsid w:val="00A54A46"/>
    <w:rsid w:val="00A57569"/>
    <w:rsid w:val="00A6362F"/>
    <w:rsid w:val="00A73C3B"/>
    <w:rsid w:val="00A76142"/>
    <w:rsid w:val="00A84644"/>
    <w:rsid w:val="00A93DCF"/>
    <w:rsid w:val="00A94285"/>
    <w:rsid w:val="00A96275"/>
    <w:rsid w:val="00A9689B"/>
    <w:rsid w:val="00AA4423"/>
    <w:rsid w:val="00AB4BDA"/>
    <w:rsid w:val="00AB4F65"/>
    <w:rsid w:val="00AB5059"/>
    <w:rsid w:val="00AC0A6E"/>
    <w:rsid w:val="00AC1233"/>
    <w:rsid w:val="00AC2CA5"/>
    <w:rsid w:val="00AC3D7C"/>
    <w:rsid w:val="00AC5F54"/>
    <w:rsid w:val="00AD1A43"/>
    <w:rsid w:val="00AD3C1E"/>
    <w:rsid w:val="00AE31CF"/>
    <w:rsid w:val="00AE5186"/>
    <w:rsid w:val="00AE6E04"/>
    <w:rsid w:val="00AF0FBE"/>
    <w:rsid w:val="00AF1BBF"/>
    <w:rsid w:val="00AF2DA7"/>
    <w:rsid w:val="00AF4C5F"/>
    <w:rsid w:val="00B0065B"/>
    <w:rsid w:val="00B0358C"/>
    <w:rsid w:val="00B04ECF"/>
    <w:rsid w:val="00B06E88"/>
    <w:rsid w:val="00B07A34"/>
    <w:rsid w:val="00B133BD"/>
    <w:rsid w:val="00B15C09"/>
    <w:rsid w:val="00B17A3A"/>
    <w:rsid w:val="00B209E8"/>
    <w:rsid w:val="00B30422"/>
    <w:rsid w:val="00B344AF"/>
    <w:rsid w:val="00B36599"/>
    <w:rsid w:val="00B45949"/>
    <w:rsid w:val="00B5112E"/>
    <w:rsid w:val="00B549E7"/>
    <w:rsid w:val="00B55015"/>
    <w:rsid w:val="00B55987"/>
    <w:rsid w:val="00B64C97"/>
    <w:rsid w:val="00B738DA"/>
    <w:rsid w:val="00B77A93"/>
    <w:rsid w:val="00B805C1"/>
    <w:rsid w:val="00B80882"/>
    <w:rsid w:val="00B80CB3"/>
    <w:rsid w:val="00B87C83"/>
    <w:rsid w:val="00B9414C"/>
    <w:rsid w:val="00BA473D"/>
    <w:rsid w:val="00BA69AF"/>
    <w:rsid w:val="00BC0DF9"/>
    <w:rsid w:val="00BC249C"/>
    <w:rsid w:val="00BE0F26"/>
    <w:rsid w:val="00BF12F3"/>
    <w:rsid w:val="00BF7F7B"/>
    <w:rsid w:val="00C157BF"/>
    <w:rsid w:val="00C2049E"/>
    <w:rsid w:val="00C26BB8"/>
    <w:rsid w:val="00C319B5"/>
    <w:rsid w:val="00C33F63"/>
    <w:rsid w:val="00C36111"/>
    <w:rsid w:val="00C36D80"/>
    <w:rsid w:val="00C40446"/>
    <w:rsid w:val="00C53B32"/>
    <w:rsid w:val="00C55F85"/>
    <w:rsid w:val="00C56C88"/>
    <w:rsid w:val="00C65C13"/>
    <w:rsid w:val="00C729E5"/>
    <w:rsid w:val="00C75670"/>
    <w:rsid w:val="00C8215E"/>
    <w:rsid w:val="00C94CA3"/>
    <w:rsid w:val="00C94DC1"/>
    <w:rsid w:val="00C968BE"/>
    <w:rsid w:val="00CA3F70"/>
    <w:rsid w:val="00CA5C91"/>
    <w:rsid w:val="00CA6D92"/>
    <w:rsid w:val="00CB2C81"/>
    <w:rsid w:val="00CB3F59"/>
    <w:rsid w:val="00CC2300"/>
    <w:rsid w:val="00CC2926"/>
    <w:rsid w:val="00CC5396"/>
    <w:rsid w:val="00CD3E90"/>
    <w:rsid w:val="00CD4A37"/>
    <w:rsid w:val="00CE21AA"/>
    <w:rsid w:val="00CF14C5"/>
    <w:rsid w:val="00CF7DC4"/>
    <w:rsid w:val="00D04659"/>
    <w:rsid w:val="00D04666"/>
    <w:rsid w:val="00D12B71"/>
    <w:rsid w:val="00D15DBC"/>
    <w:rsid w:val="00D247D6"/>
    <w:rsid w:val="00D3621C"/>
    <w:rsid w:val="00D66AD1"/>
    <w:rsid w:val="00D7677C"/>
    <w:rsid w:val="00D80E03"/>
    <w:rsid w:val="00D833F0"/>
    <w:rsid w:val="00D84D96"/>
    <w:rsid w:val="00D87B8B"/>
    <w:rsid w:val="00D94814"/>
    <w:rsid w:val="00D964D7"/>
    <w:rsid w:val="00DA1CF9"/>
    <w:rsid w:val="00DA79A5"/>
    <w:rsid w:val="00DB2CFC"/>
    <w:rsid w:val="00DC0FE4"/>
    <w:rsid w:val="00DC156C"/>
    <w:rsid w:val="00DC1B4C"/>
    <w:rsid w:val="00DD2B58"/>
    <w:rsid w:val="00DD4976"/>
    <w:rsid w:val="00DD5640"/>
    <w:rsid w:val="00DE1A9A"/>
    <w:rsid w:val="00DE5ECF"/>
    <w:rsid w:val="00DF2351"/>
    <w:rsid w:val="00DF5C9F"/>
    <w:rsid w:val="00DF6BBF"/>
    <w:rsid w:val="00DF6C06"/>
    <w:rsid w:val="00E0518C"/>
    <w:rsid w:val="00E1057F"/>
    <w:rsid w:val="00E12282"/>
    <w:rsid w:val="00E14B74"/>
    <w:rsid w:val="00E15C2D"/>
    <w:rsid w:val="00E17F20"/>
    <w:rsid w:val="00E20078"/>
    <w:rsid w:val="00E27370"/>
    <w:rsid w:val="00E31AB0"/>
    <w:rsid w:val="00E3295A"/>
    <w:rsid w:val="00E413E6"/>
    <w:rsid w:val="00E41C04"/>
    <w:rsid w:val="00E43833"/>
    <w:rsid w:val="00E57E07"/>
    <w:rsid w:val="00E62568"/>
    <w:rsid w:val="00E67B47"/>
    <w:rsid w:val="00E72D80"/>
    <w:rsid w:val="00E7514D"/>
    <w:rsid w:val="00E90133"/>
    <w:rsid w:val="00E908D9"/>
    <w:rsid w:val="00EA1E7F"/>
    <w:rsid w:val="00EA4ECF"/>
    <w:rsid w:val="00EA50F0"/>
    <w:rsid w:val="00EB0794"/>
    <w:rsid w:val="00EB0B9B"/>
    <w:rsid w:val="00EB293A"/>
    <w:rsid w:val="00EB6DBA"/>
    <w:rsid w:val="00EC29A8"/>
    <w:rsid w:val="00EC508A"/>
    <w:rsid w:val="00EC5A1C"/>
    <w:rsid w:val="00ED08A6"/>
    <w:rsid w:val="00EF22BC"/>
    <w:rsid w:val="00EF7029"/>
    <w:rsid w:val="00F017EF"/>
    <w:rsid w:val="00F1161E"/>
    <w:rsid w:val="00F16860"/>
    <w:rsid w:val="00F22D5F"/>
    <w:rsid w:val="00F2669C"/>
    <w:rsid w:val="00F33E2E"/>
    <w:rsid w:val="00F40E89"/>
    <w:rsid w:val="00F547FD"/>
    <w:rsid w:val="00F55302"/>
    <w:rsid w:val="00F55BA5"/>
    <w:rsid w:val="00F56F2E"/>
    <w:rsid w:val="00F57020"/>
    <w:rsid w:val="00F62AF7"/>
    <w:rsid w:val="00F65490"/>
    <w:rsid w:val="00F71024"/>
    <w:rsid w:val="00F8022C"/>
    <w:rsid w:val="00F85D69"/>
    <w:rsid w:val="00F86819"/>
    <w:rsid w:val="00F914AC"/>
    <w:rsid w:val="00F944B0"/>
    <w:rsid w:val="00F94AC4"/>
    <w:rsid w:val="00F9581D"/>
    <w:rsid w:val="00F97F17"/>
    <w:rsid w:val="00FA5E94"/>
    <w:rsid w:val="00FA67D7"/>
    <w:rsid w:val="00FB52EF"/>
    <w:rsid w:val="00FB725A"/>
    <w:rsid w:val="00FC0847"/>
    <w:rsid w:val="00FC0E93"/>
    <w:rsid w:val="00FC1171"/>
    <w:rsid w:val="00FC1878"/>
    <w:rsid w:val="00FC3756"/>
    <w:rsid w:val="00FC4974"/>
    <w:rsid w:val="00FC4A68"/>
    <w:rsid w:val="00FC6D96"/>
    <w:rsid w:val="00FD18AD"/>
    <w:rsid w:val="00FD2ED1"/>
    <w:rsid w:val="00FE391D"/>
    <w:rsid w:val="00FF3A9B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019FC"/>
  <w15:docId w15:val="{41AA4600-0015-486D-8F91-6068BE89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474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26474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34342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47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08A1D9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6474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34342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64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64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64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64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34342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647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47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C39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6474"/>
    <w:pPr>
      <w:pBdr>
        <w:left w:val="single" w:sz="48" w:space="13" w:color="F96A1B" w:themeColor="accent2"/>
      </w:pBdr>
      <w:spacing w:before="240" w:after="120" w:line="300" w:lineRule="auto"/>
    </w:pPr>
    <w:rPr>
      <w:rFonts w:eastAsiaTheme="minorEastAsia"/>
      <w:b/>
      <w:bCs/>
      <w:i/>
      <w:iCs/>
      <w:color w:val="F96A1B" w:themeColor="accent2"/>
      <w:sz w:val="26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6474"/>
    <w:rPr>
      <w:rFonts w:eastAsiaTheme="minorEastAsia"/>
      <w:b/>
      <w:bCs/>
      <w:i/>
      <w:iCs/>
      <w:color w:val="F96A1B" w:themeColor="accent2"/>
      <w:sz w:val="26"/>
      <w:lang w:bidi="hi-IN"/>
      <w14:ligatures w14:val="standard"/>
      <w14:numForm w14:val="oldStyle"/>
    </w:rPr>
  </w:style>
  <w:style w:type="character" w:styleId="Emphasis">
    <w:name w:val="Emphasis"/>
    <w:basedOn w:val="DefaultParagraphFont"/>
    <w:uiPriority w:val="20"/>
    <w:qFormat/>
    <w:rsid w:val="00826474"/>
    <w:rPr>
      <w:b w:val="0"/>
      <w:i/>
      <w:iCs/>
      <w:color w:val="434342" w:themeColor="text2"/>
    </w:rPr>
  </w:style>
  <w:style w:type="character" w:customStyle="1" w:styleId="Heading2Char">
    <w:name w:val="Heading 2 Char"/>
    <w:basedOn w:val="DefaultParagraphFont"/>
    <w:link w:val="Heading2"/>
    <w:uiPriority w:val="9"/>
    <w:rsid w:val="00826474"/>
    <w:rPr>
      <w:rFonts w:asciiTheme="majorHAnsi" w:eastAsiaTheme="majorEastAsia" w:hAnsiTheme="majorHAnsi" w:cstheme="majorBidi"/>
      <w:b/>
      <w:bCs/>
      <w:color w:val="08A1D9" w:themeColor="accent3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26474"/>
    <w:rPr>
      <w:rFonts w:asciiTheme="majorHAnsi" w:eastAsiaTheme="majorEastAsia" w:hAnsiTheme="majorHAnsi" w:cstheme="majorBidi"/>
      <w:bCs/>
      <w:color w:val="434342" w:themeColor="text2"/>
      <w:sz w:val="32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26474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34342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826474"/>
    <w:rPr>
      <w:rFonts w:asciiTheme="majorHAnsi" w:eastAsiaTheme="majorEastAsia" w:hAnsiTheme="majorHAnsi" w:cstheme="majorBidi"/>
      <w:color w:val="434342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6474"/>
    <w:rPr>
      <w:rFonts w:eastAsiaTheme="majorEastAsia" w:cstheme="majorBidi"/>
      <w:b/>
      <w:bCs/>
      <w:color w:val="434342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6474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6474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6474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6474"/>
    <w:rPr>
      <w:rFonts w:asciiTheme="majorHAnsi" w:eastAsiaTheme="majorEastAsia" w:hAnsiTheme="majorHAnsi" w:cstheme="majorBidi"/>
      <w:i/>
      <w:iCs/>
      <w:color w:val="434342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6474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6474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826474"/>
    <w:pPr>
      <w:spacing w:line="240" w:lineRule="auto"/>
    </w:pPr>
    <w:rPr>
      <w:rFonts w:eastAsiaTheme="minorEastAsia"/>
      <w:b/>
      <w:bCs/>
      <w:smallCaps/>
      <w:color w:val="434342" w:themeColor="text2"/>
      <w:spacing w:val="6"/>
      <w:szCs w:val="18"/>
      <w:lang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474"/>
    <w:pPr>
      <w:numPr>
        <w:ilvl w:val="1"/>
      </w:numPr>
    </w:pPr>
    <w:rPr>
      <w:rFonts w:eastAsiaTheme="majorEastAsia" w:cstheme="majorBidi"/>
      <w:iCs/>
      <w:color w:val="555554" w:themeColor="text2" w:themeTint="E6"/>
      <w:sz w:val="32"/>
      <w:szCs w:val="24"/>
      <w:lang w:bidi="hi-IN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826474"/>
    <w:rPr>
      <w:rFonts w:eastAsiaTheme="majorEastAsia" w:cstheme="majorBidi"/>
      <w:iCs/>
      <w:color w:val="555554" w:themeColor="text2" w:themeTint="E6"/>
      <w:sz w:val="32"/>
      <w:szCs w:val="24"/>
      <w:lang w:bidi="hi-IN"/>
      <w14:ligatures w14:val="standard"/>
    </w:rPr>
  </w:style>
  <w:style w:type="character" w:styleId="Strong">
    <w:name w:val="Strong"/>
    <w:basedOn w:val="DefaultParagraphFont"/>
    <w:uiPriority w:val="22"/>
    <w:qFormat/>
    <w:rsid w:val="00826474"/>
    <w:rPr>
      <w:b/>
      <w:bCs/>
      <w:color w:val="555554" w:themeColor="text2" w:themeTint="E6"/>
    </w:rPr>
  </w:style>
  <w:style w:type="paragraph" w:styleId="NoSpacing">
    <w:name w:val="No Spacing"/>
    <w:link w:val="NoSpacingChar"/>
    <w:uiPriority w:val="1"/>
    <w:qFormat/>
    <w:rsid w:val="0082647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26474"/>
  </w:style>
  <w:style w:type="paragraph" w:styleId="ListParagraph">
    <w:name w:val="List Paragraph"/>
    <w:basedOn w:val="Normal"/>
    <w:uiPriority w:val="34"/>
    <w:qFormat/>
    <w:rsid w:val="00826474"/>
    <w:pPr>
      <w:spacing w:line="240" w:lineRule="auto"/>
      <w:ind w:left="720" w:hanging="288"/>
      <w:contextualSpacing/>
    </w:pPr>
    <w:rPr>
      <w:color w:val="434342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826474"/>
    <w:pPr>
      <w:pBdr>
        <w:left w:val="single" w:sz="48" w:space="13" w:color="797B7E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797B7E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826474"/>
    <w:rPr>
      <w:rFonts w:asciiTheme="majorHAnsi" w:eastAsiaTheme="minorEastAsia" w:hAnsiTheme="majorHAnsi"/>
      <w:b/>
      <w:i/>
      <w:iCs/>
      <w:color w:val="797B7E" w:themeColor="accent1"/>
      <w:sz w:val="24"/>
      <w:lang w:bidi="hi-IN"/>
    </w:rPr>
  </w:style>
  <w:style w:type="character" w:styleId="SubtleEmphasis">
    <w:name w:val="Subtle Emphasis"/>
    <w:basedOn w:val="DefaultParagraphFont"/>
    <w:uiPriority w:val="19"/>
    <w:qFormat/>
    <w:rsid w:val="00826474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826474"/>
    <w:rPr>
      <w:b/>
      <w:bCs/>
      <w:i/>
      <w:iCs/>
      <w:color w:val="434342" w:themeColor="text2"/>
    </w:rPr>
  </w:style>
  <w:style w:type="character" w:styleId="SubtleReference">
    <w:name w:val="Subtle Reference"/>
    <w:basedOn w:val="DefaultParagraphFont"/>
    <w:uiPriority w:val="31"/>
    <w:qFormat/>
    <w:rsid w:val="00826474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826474"/>
    <w:rPr>
      <w:rFonts w:asciiTheme="minorHAnsi" w:hAnsiTheme="minorHAnsi"/>
      <w:b/>
      <w:bCs/>
      <w:smallCaps/>
      <w:color w:val="434342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826474"/>
    <w:rPr>
      <w:rFonts w:asciiTheme="majorHAnsi" w:hAnsiTheme="majorHAnsi"/>
      <w:b/>
      <w:bCs/>
      <w:caps w:val="0"/>
      <w:smallCaps/>
      <w:color w:val="434342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6474"/>
    <w:pPr>
      <w:spacing w:before="480" w:line="264" w:lineRule="auto"/>
      <w:outlineLvl w:val="9"/>
    </w:pPr>
    <w:rPr>
      <w:b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B3A38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B3A38"/>
    <w:rPr>
      <w:rFonts w:ascii="Palatino Linotype" w:eastAsia="Palatino Linotype" w:hAnsi="Palatino Linotype" w:cs="Palatino Linotype"/>
      <w:sz w:val="28"/>
      <w:szCs w:val="28"/>
      <w:lang w:bidi="en-US"/>
    </w:rPr>
  </w:style>
  <w:style w:type="character" w:styleId="Hyperlink">
    <w:name w:val="Hyperlink"/>
    <w:basedOn w:val="DefaultParagraphFont"/>
    <w:uiPriority w:val="99"/>
    <w:unhideWhenUsed/>
    <w:rsid w:val="00657BF9"/>
    <w:rPr>
      <w:color w:val="0000FF"/>
      <w:u w:val="single"/>
    </w:rPr>
  </w:style>
  <w:style w:type="table" w:styleId="TableGrid">
    <w:name w:val="Table Grid"/>
    <w:basedOn w:val="TableNormal"/>
    <w:uiPriority w:val="59"/>
    <w:rsid w:val="00437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96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St. Spyridon Church</cp:lastModifiedBy>
  <cp:revision>3</cp:revision>
  <cp:lastPrinted>2025-03-30T21:51:00Z</cp:lastPrinted>
  <dcterms:created xsi:type="dcterms:W3CDTF">2025-04-08T14:04:00Z</dcterms:created>
  <dcterms:modified xsi:type="dcterms:W3CDTF">2025-04-08T14:07:00Z</dcterms:modified>
</cp:coreProperties>
</file>