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0A74" w14:textId="4E405676" w:rsidR="00E872DA" w:rsidRPr="00E872DA" w:rsidRDefault="00E872DA" w:rsidP="00E872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s-ES"/>
        </w:rPr>
        <w:t>O</w:t>
      </w:r>
      <w:r w:rsidRPr="00E872DA">
        <w:rPr>
          <w:b/>
          <w:bCs/>
          <w:sz w:val="32"/>
          <w:szCs w:val="32"/>
          <w:lang w:val="es-ES"/>
        </w:rPr>
        <w:t>raciones de quinto grado</w:t>
      </w:r>
    </w:p>
    <w:p w14:paraId="205EC9F2" w14:textId="77777777" w:rsidR="008B6E14" w:rsidRDefault="008B6E14" w:rsidP="009E0F82">
      <w:pPr>
        <w:jc w:val="center"/>
        <w:rPr>
          <w:b/>
          <w:bCs/>
          <w:sz w:val="32"/>
          <w:szCs w:val="32"/>
          <w:lang w:val="es-PR"/>
        </w:rPr>
      </w:pPr>
    </w:p>
    <w:p w14:paraId="2DCED29C" w14:textId="10F320A9" w:rsidR="008B6E14" w:rsidRPr="008B6E14" w:rsidRDefault="008B6E14" w:rsidP="008B6E14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La </w:t>
      </w:r>
      <w:r w:rsidR="00E872DA"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>Señal</w:t>
      </w:r>
      <w:r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 De La Cruz</w:t>
      </w:r>
    </w:p>
    <w:p w14:paraId="2A953254" w14:textId="58202D4E" w:rsidR="008B6E14" w:rsidRPr="00E872DA" w:rsidRDefault="008B6E14" w:rsidP="00E872DA">
      <w:pPr>
        <w:ind w:firstLine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En el nombre del Padre, y del Hijo, y del Espíritu Santo.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38B89137" w14:textId="77777777" w:rsidR="008B6E14" w:rsidRPr="008B6E14" w:rsidRDefault="008B6E14" w:rsidP="008B6E14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>Padre Nuestro</w:t>
      </w:r>
    </w:p>
    <w:p w14:paraId="0C1176AA" w14:textId="2B8A27B8" w:rsidR="008B6E14" w:rsidRPr="008B6E14" w:rsidRDefault="008B6E14" w:rsidP="00E872DA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Padre nuestro,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que estás en el cielo.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Santificado sea tu nombre.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Venga tu reino.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Hágase tu voluntad en la tierra como en el cielo.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Danos hoy nuestro pan de cada día.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Perdona nuestras ofensas,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también nosotros perdonamos a los que nos ofenden.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No nos dejes caer en tentación y líbranos del mal.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15021EA5" w14:textId="0F4EEFC3" w:rsidR="008B6E14" w:rsidRPr="008B6E14" w:rsidRDefault="008B6E14" w:rsidP="008B6E14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 xml:space="preserve">Ave </w:t>
      </w:r>
      <w:r w:rsidR="00E872DA"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>María</w:t>
      </w:r>
    </w:p>
    <w:p w14:paraId="75BBCCA9" w14:textId="50DF000B" w:rsidR="008B6E14" w:rsidRPr="008B6E14" w:rsidRDefault="008B6E14" w:rsidP="00E872DA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te salve, </w:t>
      </w:r>
      <w:r w:rsidR="00E872DA"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María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Llena eres de gracia: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El Señor es contigo.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Bendita tú eres entre todas las mujeres.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Y bendito es el fruto de tu vientre: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Jesús.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Santa María, Madre de Dios,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ruega por nosotros pecadores,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ahora y en la hora de nuestra muerte.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40A7784A" w14:textId="77777777" w:rsidR="008B6E14" w:rsidRPr="008B6E14" w:rsidRDefault="008B6E14" w:rsidP="008B6E14">
      <w:pPr>
        <w:rPr>
          <w:rFonts w:ascii="Calibri" w:eastAsia="Calibri" w:hAnsi="Calibri" w:cs="Calibri"/>
          <w:b/>
          <w:bCs/>
          <w:sz w:val="24"/>
          <w:szCs w:val="24"/>
          <w:lang w:val="es-PR"/>
        </w:rPr>
      </w:pPr>
      <w:r w:rsidRPr="008B6E14">
        <w:rPr>
          <w:rFonts w:ascii="Calibri" w:eastAsia="Calibri" w:hAnsi="Calibri" w:cs="Calibri"/>
          <w:b/>
          <w:bCs/>
          <w:sz w:val="24"/>
          <w:szCs w:val="24"/>
          <w:lang w:val="es-PR"/>
        </w:rPr>
        <w:t>Gloria</w:t>
      </w:r>
    </w:p>
    <w:p w14:paraId="6EC0FC30" w14:textId="33908351" w:rsidR="008B6E14" w:rsidRPr="008B6E14" w:rsidRDefault="008B6E14" w:rsidP="00E872DA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Gloria al Padre, al Hijo y al Espíritu Santo.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Como era en el principio, ahora y siempre,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br/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por los siglos de los siglos.</w:t>
      </w:r>
      <w:r w:rsidRPr="008B6E14">
        <w:rPr>
          <w:rFonts w:ascii="Calibri" w:eastAsia="Calibri" w:hAnsi="Calibri" w:cs="Calibri"/>
          <w:color w:val="333333"/>
          <w:sz w:val="24"/>
          <w:szCs w:val="24"/>
          <w:lang w:val="es-PR"/>
        </w:rPr>
        <w:t xml:space="preserve"> 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Amén.</w:t>
      </w:r>
    </w:p>
    <w:p w14:paraId="7C97B325" w14:textId="77777777" w:rsidR="008B6E14" w:rsidRPr="008B6E14" w:rsidRDefault="008B6E14" w:rsidP="008B6E14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>Gracia antes de las Comidas</w:t>
      </w:r>
    </w:p>
    <w:p w14:paraId="12D77DE5" w14:textId="08170FB8" w:rsidR="008B6E14" w:rsidRPr="008B6E14" w:rsidRDefault="00E872DA" w:rsidP="00E872DA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Bendícenos</w:t>
      </w:r>
      <w:r w:rsidR="008B6E14"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</w:t>
      </w:r>
      <w:r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8B6E14"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, y bendice estos alimentos que por tu bondad vamos a tomar. Te lo pedimos por Cristo Nuestro </w:t>
      </w:r>
      <w:r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Señor</w:t>
      </w:r>
      <w:r w:rsidR="008B6E14"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. Amen.</w:t>
      </w:r>
    </w:p>
    <w:p w14:paraId="70057D2D" w14:textId="77777777" w:rsidR="008B6E14" w:rsidRPr="008B6E14" w:rsidRDefault="008B6E14" w:rsidP="008B6E14">
      <w:pPr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b/>
          <w:bCs/>
          <w:color w:val="2E3C57"/>
          <w:sz w:val="24"/>
          <w:szCs w:val="24"/>
          <w:shd w:val="clear" w:color="auto" w:fill="FFFFFF"/>
          <w:lang w:val="es-PR"/>
        </w:rPr>
        <w:t>Gracia después de las Comidas</w:t>
      </w:r>
    </w:p>
    <w:p w14:paraId="20938694" w14:textId="1C18C10A" w:rsidR="008B6E14" w:rsidRPr="00E872DA" w:rsidRDefault="008B6E14" w:rsidP="00E872DA">
      <w:pPr>
        <w:ind w:left="720"/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Te damos gracias por todos tus beneficios, </w:t>
      </w:r>
      <w:r w:rsidR="00E872DA"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>oh,</w:t>
      </w:r>
      <w:r w:rsidRPr="008B6E14">
        <w:rPr>
          <w:rFonts w:ascii="Calibri" w:eastAsia="Calibri" w:hAnsi="Calibri" w:cs="Calibri"/>
          <w:color w:val="2E3C57"/>
          <w:sz w:val="24"/>
          <w:szCs w:val="24"/>
          <w:shd w:val="clear" w:color="auto" w:fill="FFFFFF"/>
          <w:lang w:val="es-PR"/>
        </w:rPr>
        <w:t xml:space="preserve"> Dios Todopoderoso, que vives y reinas por los siglos de los siglos. Amén. Que las almas de los fieles difuntos, por la misericordia de Dios, descansen en paz. Amén.</w:t>
      </w:r>
    </w:p>
    <w:p w14:paraId="569EB1C8" w14:textId="77777777" w:rsidR="008B6E14" w:rsidRPr="008B6E14" w:rsidRDefault="008B6E14" w:rsidP="008B6E14">
      <w:pPr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b/>
          <w:bCs/>
          <w:color w:val="333333"/>
          <w:sz w:val="24"/>
          <w:szCs w:val="24"/>
          <w:shd w:val="clear" w:color="auto" w:fill="FFFFFF"/>
          <w:lang w:val="es-PR"/>
        </w:rPr>
        <w:t>Acto de Contrición</w:t>
      </w:r>
    </w:p>
    <w:p w14:paraId="12227A27" w14:textId="11B6453F" w:rsidR="008B6E14" w:rsidRPr="008B6E14" w:rsidRDefault="008B6E14" w:rsidP="00E872DA">
      <w:pPr>
        <w:ind w:left="720"/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</w:pP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Dios mío, con todo mi corazón, Me arrepiento de todo el mal que he hecho Y de todo el bueno que he dejado de hacer. Al pecar, te he ofendido a ti, que eres el Supremo Bien Y digno de ser amado sobre todas las cosas. Propongo firmemente, con la ayuda de tu gracia, Hacer penitencia, no volver de pecar, Y huir de las </w:t>
      </w:r>
      <w:r w:rsidR="00E872DA"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ocasiones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 xml:space="preserve"> de pecado. Señ</w:t>
      </w:r>
      <w:r w:rsidR="00E872DA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or</w:t>
      </w:r>
      <w:r w:rsidRPr="008B6E14">
        <w:rPr>
          <w:rFonts w:ascii="Calibri" w:eastAsia="Calibri" w:hAnsi="Calibri" w:cs="Calibri"/>
          <w:color w:val="333333"/>
          <w:sz w:val="24"/>
          <w:szCs w:val="24"/>
          <w:shd w:val="clear" w:color="auto" w:fill="FFFFFF"/>
          <w:lang w:val="es-PR"/>
        </w:rPr>
        <w:t>, por los méritos de la Pasión de Nuestro Salvador, Jesucristo, Apiádate de mí. Amén. </w:t>
      </w:r>
    </w:p>
    <w:p w14:paraId="4FB4E549" w14:textId="1107954C" w:rsidR="008B6E14" w:rsidRPr="008B6E14" w:rsidRDefault="00E872DA" w:rsidP="008B6E14">
      <w:pPr>
        <w:shd w:val="clear" w:color="auto" w:fill="FFFFFF"/>
        <w:spacing w:after="375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Oración</w:t>
      </w:r>
      <w:r w:rsidR="008B6E14" w:rsidRPr="008B6E14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al </w:t>
      </w:r>
      <w:r w:rsidRPr="008B6E14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>Ángel</w:t>
      </w:r>
      <w:r w:rsidR="008B6E14" w:rsidRPr="008B6E14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t xml:space="preserve"> de la Guarda</w:t>
      </w:r>
    </w:p>
    <w:p w14:paraId="69CD076B" w14:textId="1D571CD5" w:rsidR="008B6E14" w:rsidRPr="008B6E14" w:rsidRDefault="008B6E14" w:rsidP="008B6E14">
      <w:pPr>
        <w:shd w:val="clear" w:color="auto" w:fill="FFFFFF"/>
        <w:spacing w:after="375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"</w:t>
      </w:r>
      <w:r w:rsidR="00E872DA"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Ángel</w:t>
      </w:r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de mi Guarda, dulce </w:t>
      </w:r>
      <w:r w:rsidR="00E872DA"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compañía</w:t>
      </w:r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, no me desampares ni de noche ni de </w:t>
      </w:r>
      <w:r w:rsidR="00E872DA"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día</w:t>
      </w:r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. No me dejes solo, que me </w:t>
      </w:r>
      <w:r w:rsidR="00E872DA"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perdería</w:t>
      </w:r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. Amen."</w:t>
      </w:r>
    </w:p>
    <w:p w14:paraId="1021B9EB" w14:textId="77777777" w:rsidR="00E91254" w:rsidRDefault="00E91254" w:rsidP="008B6E14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</w:p>
    <w:p w14:paraId="3254977E" w14:textId="77777777" w:rsidR="00E91254" w:rsidRDefault="00E91254" w:rsidP="008B6E14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</w:p>
    <w:p w14:paraId="4AD1A809" w14:textId="77777777" w:rsidR="00E91254" w:rsidRDefault="00E91254" w:rsidP="008B6E14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</w:p>
    <w:p w14:paraId="79A29545" w14:textId="72448C92" w:rsidR="008B6E14" w:rsidRPr="008B6E14" w:rsidRDefault="008B6E14" w:rsidP="008B6E14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b/>
          <w:bCs/>
          <w:color w:val="222323"/>
          <w:kern w:val="0"/>
          <w:sz w:val="24"/>
          <w:szCs w:val="24"/>
          <w:lang w:val="es-PR"/>
          <w14:ligatures w14:val="none"/>
        </w:rPr>
        <w:lastRenderedPageBreak/>
        <w:t>El credo de los Apóstoles</w:t>
      </w:r>
    </w:p>
    <w:p w14:paraId="6D456C81" w14:textId="77777777" w:rsidR="008B6E14" w:rsidRPr="008B6E14" w:rsidRDefault="008B6E14" w:rsidP="008B6E14">
      <w:pPr>
        <w:shd w:val="clear" w:color="auto" w:fill="FFFFFF"/>
        <w:spacing w:before="100" w:beforeAutospacing="1" w:after="375" w:afterAutospacing="1"/>
        <w:ind w:left="720"/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“Creo en Dios Padre, Todopoderoso, Creador del Cielo y de la Tierra. Creo en Jesucristo, su Único Hijo nuestro Señor, que fue concebido por obra y gracia del Espíritu Santo, nació de Santa María Virgen. Padeció bajo el poder de Poncio Pilato. Fue crucificado, muerto y </w:t>
      </w:r>
      <w:proofErr w:type="gramStart"/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>sepultado .Descendió</w:t>
      </w:r>
      <w:proofErr w:type="gramEnd"/>
      <w:r w:rsidRPr="008B6E14">
        <w:rPr>
          <w:rFonts w:ascii="Calibri" w:eastAsia="Times New Roman" w:hAnsi="Calibri" w:cs="Calibri"/>
          <w:color w:val="222323"/>
          <w:kern w:val="0"/>
          <w:sz w:val="24"/>
          <w:szCs w:val="24"/>
          <w:lang w:val="es-PR"/>
          <w14:ligatures w14:val="none"/>
        </w:rPr>
        <w:t xml:space="preserve"> a los infiernos. Al tercer día, resucitó de entre los muertos. Subió a los Cielos y está sentado a la derecha de Dios Padre Todopoderoso. Desde allí ha de venir a juzgar a los vivos y a los muertos. Creo en el Espíritu Santo, en la Santa Iglesia Católica, la Comunión de los Santos, el perdón de los pecados, la resurrección de la carne y la vida eterna.  Amén.”</w:t>
      </w:r>
    </w:p>
    <w:p w14:paraId="1B607532" w14:textId="77777777" w:rsidR="008B6E14" w:rsidRPr="008B6E14" w:rsidRDefault="008B6E14" w:rsidP="008B6E14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</w:pPr>
      <w:r w:rsidRPr="008B6E14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val="es-ES"/>
          <w14:ligatures w14:val="none"/>
        </w:rPr>
        <w:t>Oración por los difuntos</w:t>
      </w:r>
    </w:p>
    <w:p w14:paraId="50CA3765" w14:textId="42681196" w:rsidR="008B6E14" w:rsidRPr="008B6E14" w:rsidRDefault="008B6E14" w:rsidP="00E91254">
      <w:pPr>
        <w:shd w:val="clear" w:color="auto" w:fill="FFFFFF"/>
        <w:spacing w:before="100" w:beforeAutospacing="1" w:after="375" w:afterAutospacing="1"/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Concédeles, Señor, el descanso eterno y que les ilumine tu Luz perpetua. Que las almas de los fieles difuntos, por la misericordia de Dios, descansen en paz.</w:t>
      </w:r>
      <w:r w:rsidR="00E91254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 xml:space="preserve">     </w:t>
      </w:r>
      <w:r w:rsidRPr="008B6E14">
        <w:rPr>
          <w:rFonts w:ascii="Times New Roman" w:eastAsia="Times New Roman" w:hAnsi="Times New Roman" w:cs="Calibri"/>
          <w:kern w:val="0"/>
          <w:sz w:val="24"/>
          <w:szCs w:val="24"/>
          <w:lang w:val="es-PR"/>
          <w14:ligatures w14:val="none"/>
        </w:rPr>
        <w:t>Amen</w:t>
      </w:r>
    </w:p>
    <w:p w14:paraId="78BBEF96" w14:textId="77777777" w:rsidR="008B6E14" w:rsidRPr="008B6E14" w:rsidRDefault="008B6E14" w:rsidP="008B6E14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</w:pPr>
      <w:r w:rsidRPr="00E91254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t>Acto de fe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porque eres verdad infalible,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creo firmemente todo aquello que has revelado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la Santa Iglesia nos propone para creer.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Creo expresamente en ti, único Dios verdadero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en tres Personas iguales y distintas, Padre, Hijo y Espíritu Santo.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creo en Jesucristo, Hijo de Dios, que se encarnó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murió por nosotros, el cual nos dará a cada uno,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según los méritos, el premio o el castigo eterno.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Conforme a esta fe quiero vivir siempre.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acrecienta mi fe.</w:t>
      </w:r>
    </w:p>
    <w:p w14:paraId="5CE33BC9" w14:textId="2D777EDC" w:rsidR="008B6E14" w:rsidRPr="008B6E14" w:rsidRDefault="008B6E14" w:rsidP="008B6E14">
      <w:pPr>
        <w:shd w:val="clear" w:color="auto" w:fill="FFFFFF"/>
        <w:spacing w:before="100" w:beforeAutospacing="1" w:after="375" w:afterAutospacing="1"/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t>Acto de esperanza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espero de tu bondad,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 tus promesas y por los méritos de Jesucristo,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nuestro Salvador, la vida eterna y la gracia necesaria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para merecerla con las buenas obras que debo y quiero hacer.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que pueda gozarte para siempre.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b/>
          <w:bCs/>
          <w:kern w:val="0"/>
          <w:sz w:val="24"/>
          <w:szCs w:val="24"/>
          <w:lang w:val="es-PR"/>
          <w14:ligatures w14:val="none"/>
        </w:rPr>
        <w:t>Acto de caridad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Dios mío, te amo con todo el corazón sobre todas las cosas,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porque eres infinitamente bueno y nuestra eterna felicidad: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por amor a ti amo a mi prójimo como a mí mismo,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y perdono las ofensas recibidas.</w:t>
      </w:r>
      <w:r w:rsidRPr="008B6E14">
        <w:rPr>
          <w:rFonts w:ascii="Calibri" w:eastAsia="Times New Roman" w:hAnsi="Calibri" w:cs="Calibri"/>
          <w:kern w:val="0"/>
          <w:sz w:val="24"/>
          <w:szCs w:val="24"/>
          <w:lang w:val="es-PR"/>
          <w14:ligatures w14:val="none"/>
        </w:rPr>
        <w:br/>
        <w:t>Señor, haz que yo te ame cada vez más.</w:t>
      </w:r>
    </w:p>
    <w:p w14:paraId="6CA3D97E" w14:textId="77777777" w:rsidR="00E91254" w:rsidRDefault="00E91254" w:rsidP="008B6E14">
      <w:pPr>
        <w:shd w:val="clear" w:color="auto" w:fill="FFFFFF"/>
        <w:spacing w:line="240" w:lineRule="atLeast"/>
        <w:outlineLvl w:val="0"/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</w:pPr>
    </w:p>
    <w:p w14:paraId="5BA5AAF6" w14:textId="77777777" w:rsidR="00E91254" w:rsidRDefault="00E91254" w:rsidP="008B6E14">
      <w:pPr>
        <w:shd w:val="clear" w:color="auto" w:fill="FFFFFF"/>
        <w:spacing w:line="240" w:lineRule="atLeast"/>
        <w:outlineLvl w:val="0"/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</w:pPr>
    </w:p>
    <w:p w14:paraId="1479763F" w14:textId="64DBB46D" w:rsidR="008B6E14" w:rsidRPr="008B6E14" w:rsidRDefault="008B6E14" w:rsidP="008B6E14">
      <w:pPr>
        <w:shd w:val="clear" w:color="auto" w:fill="FFFFFF"/>
        <w:spacing w:line="240" w:lineRule="atLeast"/>
        <w:outlineLvl w:val="0"/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b/>
          <w:bCs/>
          <w:color w:val="222222"/>
          <w:kern w:val="36"/>
          <w:sz w:val="24"/>
          <w:szCs w:val="24"/>
          <w:lang w:val="es-PR"/>
          <w14:ligatures w14:val="none"/>
        </w:rPr>
        <w:lastRenderedPageBreak/>
        <w:t>Memorare</w:t>
      </w:r>
    </w:p>
    <w:p w14:paraId="12BA1BC4" w14:textId="5F907CC8" w:rsidR="008B6E14" w:rsidRPr="008B6E14" w:rsidRDefault="00E91254" w:rsidP="008B6E14">
      <w:pPr>
        <w:shd w:val="clear" w:color="auto" w:fill="FFFFFF"/>
        <w:spacing w:after="0" w:line="360" w:lineRule="atLeast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</w:pPr>
      <w:r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Acordaos, oh, ¡piadosísima Virgen María!</w:t>
      </w:r>
      <w:r w:rsidR="008B6E14"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, que jamás se ha oído decir que ninguno de los que han acudido a vuestra protección, implorando tu auxilio, haya sido desamparado. Animado por esta confianza, a Vos acudo, Madre, Virgen de </w:t>
      </w:r>
      <w:r w:rsidR="00E872DA"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las vírgenes</w:t>
      </w:r>
      <w:r w:rsidR="008B6E14"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, y gimiendo bajo el peso de mis pecados</w:t>
      </w:r>
      <w:r w:rsidR="008B6E14"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br/>
        <w:t xml:space="preserve">me atrevo a comparecer ante Vos. Madre de Dios, no desechéis mis </w:t>
      </w:r>
      <w:r w:rsidR="00E872DA"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>súplicas, antes</w:t>
      </w:r>
      <w:r w:rsidR="008B6E14" w:rsidRPr="008B6E14">
        <w:rPr>
          <w:rFonts w:ascii="Calibri" w:eastAsia="Times New Roman" w:hAnsi="Calibri" w:cs="Calibri"/>
          <w:color w:val="222222"/>
          <w:kern w:val="0"/>
          <w:sz w:val="24"/>
          <w:szCs w:val="24"/>
          <w:lang w:val="es-PR"/>
          <w14:ligatures w14:val="none"/>
        </w:rPr>
        <w:t xml:space="preserve"> bien, escuchadlas y acogedlas benignamente. Amén.</w:t>
      </w:r>
    </w:p>
    <w:p w14:paraId="08C7EF9F" w14:textId="77777777" w:rsidR="008B6E14" w:rsidRPr="008B6E14" w:rsidRDefault="008B6E14" w:rsidP="008B6E14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</w:pPr>
    </w:p>
    <w:p w14:paraId="794049D3" w14:textId="77777777" w:rsidR="008B6E14" w:rsidRPr="008B6E14" w:rsidRDefault="008B6E14" w:rsidP="008B6E14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</w:pPr>
      <w:r w:rsidRPr="008B6E14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:lang w:val="es-PR"/>
          <w14:ligatures w14:val="none"/>
          <w14:cntxtAlts/>
        </w:rPr>
        <w:t>Oración al Espíritu Santo</w:t>
      </w:r>
    </w:p>
    <w:p w14:paraId="325D2428" w14:textId="6EC93729" w:rsidR="008B6E14" w:rsidRPr="008B6E14" w:rsidRDefault="008B6E14" w:rsidP="008B6E14">
      <w:pPr>
        <w:widowControl w:val="0"/>
        <w:spacing w:after="120" w:line="285" w:lineRule="auto"/>
        <w:ind w:left="720"/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</w:pPr>
      <w:r w:rsidRPr="008B6E14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 xml:space="preserve">Ven, Espíritu Santo, llena los corazones de tus fieles y enciende en ellos el fuego de tu amor.  Envía tu Espíritu y serán creados. Y renovarás la faz de la tierra. </w:t>
      </w:r>
      <w:r w:rsidR="00E872DA" w:rsidRPr="008B6E14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>Oh,</w:t>
      </w:r>
      <w:r w:rsidRPr="008B6E14">
        <w:rPr>
          <w:rFonts w:ascii="Calibri" w:eastAsia="Times New Roman" w:hAnsi="Calibri" w:cs="Calibri"/>
          <w:color w:val="000000"/>
          <w:kern w:val="28"/>
          <w:sz w:val="24"/>
          <w:szCs w:val="24"/>
          <w:lang w:val="es-PR"/>
          <w14:ligatures w14:val="none"/>
          <w14:cntxtAlts/>
        </w:rPr>
        <w:t xml:space="preserve"> Dios, que a la luz del Espíritu Santo instruiste los corazones de los fieles, concédenos que por el mismo Espíritu Santo seamos verdaderamente sabios y disfrutemos siempre de sus consolaciones. Por el mismo Cristo Nuestro Señor. Amén.</w:t>
      </w:r>
    </w:p>
    <w:p w14:paraId="3A40D9CA" w14:textId="77777777" w:rsidR="008B6E14" w:rsidRPr="008B6E14" w:rsidRDefault="008B6E14" w:rsidP="008B6E14">
      <w:pPr>
        <w:widowControl w:val="0"/>
        <w:spacing w:after="120" w:line="285" w:lineRule="auto"/>
        <w:rPr>
          <w:rFonts w:ascii="Calibri" w:eastAsia="Times New Roman" w:hAnsi="Calibri" w:cs="Calibri"/>
          <w:kern w:val="28"/>
          <w:sz w:val="24"/>
          <w:szCs w:val="24"/>
          <w:lang w:val="es-PR"/>
          <w14:ligatures w14:val="none"/>
          <w14:cntxtAlts/>
        </w:rPr>
      </w:pPr>
    </w:p>
    <w:p w14:paraId="1FA4D45E" w14:textId="77777777" w:rsidR="008B6E14" w:rsidRPr="008B6E14" w:rsidRDefault="008B6E14" w:rsidP="008B6E14">
      <w:pPr>
        <w:rPr>
          <w:b/>
          <w:bCs/>
          <w:sz w:val="32"/>
          <w:szCs w:val="32"/>
          <w:lang w:val="es-PR"/>
        </w:rPr>
      </w:pPr>
    </w:p>
    <w:sectPr w:rsidR="008B6E14" w:rsidRPr="008B6E14" w:rsidSect="00E87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82"/>
    <w:rsid w:val="001A6490"/>
    <w:rsid w:val="008B6E14"/>
    <w:rsid w:val="009E0F82"/>
    <w:rsid w:val="00BC2818"/>
    <w:rsid w:val="00C56117"/>
    <w:rsid w:val="00E872DA"/>
    <w:rsid w:val="00E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991C"/>
  <w15:chartTrackingRefBased/>
  <w15:docId w15:val="{6297C12A-6B15-4D43-B55D-BCC20F41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F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F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F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F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F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F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F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F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F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F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F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F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F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F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Godoy</dc:creator>
  <cp:keywords/>
  <dc:description/>
  <cp:lastModifiedBy>Sherry Godoy</cp:lastModifiedBy>
  <cp:revision>4</cp:revision>
  <dcterms:created xsi:type="dcterms:W3CDTF">2024-10-03T21:48:00Z</dcterms:created>
  <dcterms:modified xsi:type="dcterms:W3CDTF">2024-10-06T19:26:00Z</dcterms:modified>
</cp:coreProperties>
</file>