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5AA0" w14:textId="38C1F159" w:rsidR="002F4CD1" w:rsidRPr="002F4CD1" w:rsidRDefault="003C326E" w:rsidP="002F4CD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  <w:lang w:val="es-ES"/>
        </w:rPr>
        <w:t>O</w:t>
      </w:r>
      <w:r w:rsidR="002F4CD1" w:rsidRPr="002F4CD1">
        <w:rPr>
          <w:rFonts w:cstheme="minorHAnsi"/>
          <w:b/>
          <w:bCs/>
          <w:sz w:val="32"/>
          <w:szCs w:val="32"/>
          <w:lang w:val="es-ES"/>
        </w:rPr>
        <w:t>raciones de segundo grado</w:t>
      </w:r>
    </w:p>
    <w:p w14:paraId="170DCEE8" w14:textId="77777777" w:rsidR="006009A8" w:rsidRPr="002F4CD1" w:rsidRDefault="006009A8" w:rsidP="002F4CD1">
      <w:pPr>
        <w:jc w:val="center"/>
        <w:rPr>
          <w:rFonts w:cstheme="minorHAnsi"/>
          <w:b/>
          <w:bCs/>
          <w:sz w:val="32"/>
          <w:szCs w:val="32"/>
        </w:rPr>
      </w:pPr>
    </w:p>
    <w:p w14:paraId="04E7B2AD" w14:textId="77777777" w:rsidR="006009A8" w:rsidRDefault="006009A8">
      <w:pPr>
        <w:rPr>
          <w:rFonts w:cstheme="minorHAnsi"/>
          <w:b/>
          <w:bCs/>
          <w:sz w:val="24"/>
          <w:szCs w:val="24"/>
        </w:rPr>
      </w:pPr>
    </w:p>
    <w:p w14:paraId="69A9CE2B" w14:textId="07C753D4" w:rsidR="00C56117" w:rsidRPr="006009A8" w:rsidRDefault="00753D4B">
      <w:pPr>
        <w:rPr>
          <w:rFonts w:cstheme="minorHAnsi"/>
          <w:b/>
          <w:bCs/>
          <w:sz w:val="24"/>
          <w:szCs w:val="24"/>
          <w:lang w:val="es-PR"/>
        </w:rPr>
      </w:pPr>
      <w:r w:rsidRPr="006009A8">
        <w:rPr>
          <w:rFonts w:cstheme="minorHAnsi"/>
          <w:b/>
          <w:bCs/>
          <w:sz w:val="24"/>
          <w:szCs w:val="24"/>
          <w:lang w:val="es-PR"/>
        </w:rPr>
        <w:t xml:space="preserve">La </w:t>
      </w:r>
      <w:proofErr w:type="spellStart"/>
      <w:r w:rsidRPr="006009A8">
        <w:rPr>
          <w:rFonts w:cstheme="minorHAnsi"/>
          <w:b/>
          <w:bCs/>
          <w:sz w:val="24"/>
          <w:szCs w:val="24"/>
          <w:lang w:val="es-PR"/>
        </w:rPr>
        <w:t>Senal</w:t>
      </w:r>
      <w:proofErr w:type="spellEnd"/>
      <w:r w:rsidRPr="006009A8">
        <w:rPr>
          <w:rFonts w:cstheme="minorHAnsi"/>
          <w:b/>
          <w:bCs/>
          <w:sz w:val="24"/>
          <w:szCs w:val="24"/>
          <w:lang w:val="es-PR"/>
        </w:rPr>
        <w:t xml:space="preserve"> De La Cruz</w:t>
      </w:r>
    </w:p>
    <w:p w14:paraId="7ECAEA2E" w14:textId="51814F22" w:rsidR="00753D4B" w:rsidRPr="006009A8" w:rsidRDefault="00753D4B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="001638BE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6009A8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8AE613C" w14:textId="24DC72FE" w:rsidR="00753D4B" w:rsidRPr="006009A8" w:rsidRDefault="00753D4B">
      <w:pPr>
        <w:rPr>
          <w:rFonts w:cstheme="minorHAnsi"/>
          <w:b/>
          <w:bCs/>
          <w:sz w:val="24"/>
          <w:szCs w:val="24"/>
          <w:lang w:val="es-PR"/>
        </w:rPr>
      </w:pPr>
      <w:r w:rsidRPr="006009A8">
        <w:rPr>
          <w:rFonts w:cstheme="minorHAnsi"/>
          <w:b/>
          <w:bCs/>
          <w:sz w:val="24"/>
          <w:szCs w:val="24"/>
          <w:lang w:val="es-PR"/>
        </w:rPr>
        <w:t>Padre Nuestro</w:t>
      </w:r>
    </w:p>
    <w:p w14:paraId="2F71EA44" w14:textId="75CC345B" w:rsidR="0074799F" w:rsidRPr="006009A8" w:rsidRDefault="0074799F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="001638BE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6009A8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4E34C1E9" w14:textId="5FD75EA5" w:rsidR="0074799F" w:rsidRPr="006009A8" w:rsidRDefault="00D025F4">
      <w:pPr>
        <w:rPr>
          <w:rFonts w:cstheme="minorHAnsi"/>
          <w:b/>
          <w:bCs/>
          <w:sz w:val="24"/>
          <w:szCs w:val="24"/>
          <w:lang w:val="es-PR"/>
        </w:rPr>
      </w:pPr>
      <w:r w:rsidRPr="006009A8">
        <w:rPr>
          <w:rFonts w:cstheme="minorHAnsi"/>
          <w:b/>
          <w:bCs/>
          <w:sz w:val="24"/>
          <w:szCs w:val="24"/>
          <w:lang w:val="es-PR"/>
        </w:rPr>
        <w:t xml:space="preserve">Ave </w:t>
      </w:r>
      <w:proofErr w:type="spellStart"/>
      <w:r w:rsidRPr="006009A8">
        <w:rPr>
          <w:rFonts w:cstheme="minorHAnsi"/>
          <w:b/>
          <w:bCs/>
          <w:sz w:val="24"/>
          <w:szCs w:val="24"/>
          <w:lang w:val="es-PR"/>
        </w:rPr>
        <w:t>Maria</w:t>
      </w:r>
      <w:proofErr w:type="spellEnd"/>
    </w:p>
    <w:p w14:paraId="6456B9DA" w14:textId="6C8C37FC" w:rsidR="00D025F4" w:rsidRPr="00763036" w:rsidRDefault="00275387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proofErr w:type="spellStart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Maria</w:t>
      </w:r>
      <w:proofErr w:type="spellEnd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="00DA62B9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Jesús.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="001638BE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34F8C4A1" w14:textId="0FA13772" w:rsidR="00275387" w:rsidRPr="006009A8" w:rsidRDefault="0039459C">
      <w:pPr>
        <w:rPr>
          <w:rFonts w:cstheme="minorHAnsi"/>
          <w:b/>
          <w:bCs/>
          <w:sz w:val="24"/>
          <w:szCs w:val="24"/>
          <w:lang w:val="es-PR"/>
        </w:rPr>
      </w:pPr>
      <w:r w:rsidRPr="006009A8">
        <w:rPr>
          <w:rFonts w:cstheme="minorHAnsi"/>
          <w:b/>
          <w:bCs/>
          <w:sz w:val="24"/>
          <w:szCs w:val="24"/>
          <w:lang w:val="es-PR"/>
        </w:rPr>
        <w:t>Gloria</w:t>
      </w:r>
    </w:p>
    <w:p w14:paraId="01027DBF" w14:textId="58EA8C6C" w:rsidR="00E17325" w:rsidRPr="00763036" w:rsidRDefault="0039459C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="00F96838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="001638BE"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381DFD94" w14:textId="2263F5C2" w:rsidR="009514FF" w:rsidRPr="00763036" w:rsidRDefault="00F9683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G</w:t>
      </w:r>
      <w:r w:rsidR="009514FF"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 xml:space="preserve">racia antes de las </w:t>
      </w:r>
      <w:r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C</w:t>
      </w:r>
      <w:r w:rsidR="009514FF"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omidas</w:t>
      </w:r>
    </w:p>
    <w:p w14:paraId="00794C3C" w14:textId="3A5F0DFD" w:rsidR="00DB42CA" w:rsidRPr="00763036" w:rsidRDefault="00E17325">
      <w:pPr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Bendicenos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Senor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Senor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2F669519" w14:textId="21A07010" w:rsidR="002A27A7" w:rsidRPr="00763036" w:rsidRDefault="00F96838">
      <w:pPr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>G</w:t>
      </w:r>
      <w:r w:rsidR="002A27A7"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 xml:space="preserve">racia después de las </w:t>
      </w:r>
      <w:r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>C</w:t>
      </w:r>
      <w:r w:rsidR="002A27A7"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>omidas</w:t>
      </w:r>
    </w:p>
    <w:p w14:paraId="113C10A8" w14:textId="02BEA998" w:rsidR="00FE6147" w:rsidRPr="00763036" w:rsidRDefault="00DA62B9">
      <w:pPr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Te damos gracias por todos tus beneficios, oh Dios Todopoderoso, que vives y reinas por los siglos de los siglos. Amén. Que las almas de los fieles difuntos, por la misericordia de Dios, descansen en paz. Amén.</w:t>
      </w:r>
    </w:p>
    <w:p w14:paraId="00B5812F" w14:textId="16FC22A3" w:rsidR="00A06B05" w:rsidRPr="00763036" w:rsidRDefault="00F9683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A</w:t>
      </w:r>
      <w:r w:rsidR="00A06B05"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 xml:space="preserve">cto de </w:t>
      </w:r>
      <w:r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C</w:t>
      </w:r>
      <w:r w:rsidR="00A06B05"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ontrición</w:t>
      </w:r>
    </w:p>
    <w:p w14:paraId="3685A5EE" w14:textId="1A271CDF" w:rsidR="00A06B05" w:rsidRPr="006009A8" w:rsidRDefault="00FE6147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proofErr w:type="spellStart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occasiones</w:t>
      </w:r>
      <w:proofErr w:type="spellEnd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 de pecado. </w:t>
      </w:r>
      <w:proofErr w:type="spellStart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Señ</w:t>
      </w:r>
      <w:proofErr w:type="spellEnd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, por los méritos de la Pasión de Nuestro Salvador, Jesucristo, Apiádate de mí. </w:t>
      </w:r>
      <w:r w:rsidRPr="006009A8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 </w:t>
      </w:r>
    </w:p>
    <w:p w14:paraId="35F8C2B8" w14:textId="77777777" w:rsidR="001638BE" w:rsidRPr="00763036" w:rsidRDefault="00B25852" w:rsidP="00B25852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222323"/>
          <w:lang w:val="es-PR"/>
        </w:rPr>
      </w:pPr>
      <w:proofErr w:type="spellStart"/>
      <w:r w:rsidRPr="00763036">
        <w:rPr>
          <w:rStyle w:val="Strong"/>
          <w:rFonts w:asciiTheme="minorHAnsi" w:hAnsiTheme="minorHAnsi" w:cstheme="minorHAnsi"/>
          <w:color w:val="222323"/>
          <w:lang w:val="es-PR"/>
        </w:rPr>
        <w:t>Oracion</w:t>
      </w:r>
      <w:proofErr w:type="spellEnd"/>
      <w:r w:rsidRPr="00763036">
        <w:rPr>
          <w:rStyle w:val="Strong"/>
          <w:rFonts w:asciiTheme="minorHAnsi" w:hAnsiTheme="minorHAnsi" w:cstheme="minorHAnsi"/>
          <w:color w:val="222323"/>
          <w:lang w:val="es-PR"/>
        </w:rPr>
        <w:t xml:space="preserve"> al </w:t>
      </w:r>
      <w:proofErr w:type="spellStart"/>
      <w:r w:rsidRPr="00763036">
        <w:rPr>
          <w:rStyle w:val="Strong"/>
          <w:rFonts w:asciiTheme="minorHAnsi" w:hAnsiTheme="minorHAnsi" w:cstheme="minorHAnsi"/>
          <w:color w:val="222323"/>
          <w:lang w:val="es-PR"/>
        </w:rPr>
        <w:t>Angel</w:t>
      </w:r>
      <w:proofErr w:type="spellEnd"/>
      <w:r w:rsidRPr="00763036">
        <w:rPr>
          <w:rStyle w:val="Strong"/>
          <w:rFonts w:asciiTheme="minorHAnsi" w:hAnsiTheme="minorHAnsi" w:cstheme="minorHAnsi"/>
          <w:color w:val="222323"/>
          <w:lang w:val="es-PR"/>
        </w:rPr>
        <w:t xml:space="preserve"> de la Guarda</w:t>
      </w:r>
    </w:p>
    <w:p w14:paraId="433B2637" w14:textId="63763C6F" w:rsidR="00A06B05" w:rsidRPr="00763036" w:rsidRDefault="00B25852" w:rsidP="00283B8C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222323"/>
          <w:lang w:val="es-PR"/>
        </w:rPr>
      </w:pPr>
      <w:r w:rsidRPr="00763036">
        <w:rPr>
          <w:rFonts w:asciiTheme="minorHAnsi" w:hAnsiTheme="minorHAnsi" w:cstheme="minorHAnsi"/>
          <w:color w:val="222323"/>
          <w:lang w:val="es-PR"/>
        </w:rPr>
        <w:t>"</w:t>
      </w:r>
      <w:proofErr w:type="spellStart"/>
      <w:r w:rsidRPr="00763036">
        <w:rPr>
          <w:rFonts w:asciiTheme="minorHAnsi" w:hAnsiTheme="minorHAnsi" w:cstheme="minorHAnsi"/>
          <w:color w:val="222323"/>
          <w:lang w:val="es-PR"/>
        </w:rPr>
        <w:t>Angel</w:t>
      </w:r>
      <w:proofErr w:type="spellEnd"/>
      <w:r w:rsidRPr="00763036">
        <w:rPr>
          <w:rFonts w:asciiTheme="minorHAnsi" w:hAnsiTheme="minorHAnsi" w:cstheme="minorHAnsi"/>
          <w:color w:val="222323"/>
          <w:lang w:val="es-PR"/>
        </w:rPr>
        <w:t xml:space="preserve"> de mi Guarda, dulce </w:t>
      </w:r>
      <w:proofErr w:type="spellStart"/>
      <w:r w:rsidRPr="00763036">
        <w:rPr>
          <w:rFonts w:asciiTheme="minorHAnsi" w:hAnsiTheme="minorHAnsi" w:cstheme="minorHAnsi"/>
          <w:color w:val="222323"/>
          <w:lang w:val="es-PR"/>
        </w:rPr>
        <w:t>compania</w:t>
      </w:r>
      <w:proofErr w:type="spellEnd"/>
      <w:r w:rsidRPr="00763036">
        <w:rPr>
          <w:rFonts w:asciiTheme="minorHAnsi" w:hAnsiTheme="minorHAnsi" w:cstheme="minorHAnsi"/>
          <w:color w:val="222323"/>
          <w:lang w:val="es-PR"/>
        </w:rPr>
        <w:t xml:space="preserve">, no me desampares ni de noche ni de </w:t>
      </w:r>
      <w:proofErr w:type="spellStart"/>
      <w:r w:rsidRPr="00763036">
        <w:rPr>
          <w:rFonts w:asciiTheme="minorHAnsi" w:hAnsiTheme="minorHAnsi" w:cstheme="minorHAnsi"/>
          <w:color w:val="222323"/>
          <w:lang w:val="es-PR"/>
        </w:rPr>
        <w:t>dia</w:t>
      </w:r>
      <w:proofErr w:type="spellEnd"/>
      <w:r w:rsidRPr="00763036">
        <w:rPr>
          <w:rFonts w:asciiTheme="minorHAnsi" w:hAnsiTheme="minorHAnsi" w:cstheme="minorHAnsi"/>
          <w:color w:val="222323"/>
          <w:lang w:val="es-PR"/>
        </w:rPr>
        <w:t xml:space="preserve">. No me dejes solo, que me </w:t>
      </w:r>
      <w:proofErr w:type="spellStart"/>
      <w:r w:rsidRPr="00763036">
        <w:rPr>
          <w:rFonts w:asciiTheme="minorHAnsi" w:hAnsiTheme="minorHAnsi" w:cstheme="minorHAnsi"/>
          <w:color w:val="222323"/>
          <w:lang w:val="es-PR"/>
        </w:rPr>
        <w:t>perderia</w:t>
      </w:r>
      <w:proofErr w:type="spellEnd"/>
      <w:r w:rsidRPr="00763036">
        <w:rPr>
          <w:rFonts w:asciiTheme="minorHAnsi" w:hAnsiTheme="minorHAnsi" w:cstheme="minorHAnsi"/>
          <w:color w:val="222323"/>
          <w:lang w:val="es-PR"/>
        </w:rPr>
        <w:t>. Amen."</w:t>
      </w:r>
    </w:p>
    <w:sectPr w:rsidR="00A06B05" w:rsidRPr="00763036" w:rsidSect="00082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4B"/>
    <w:rsid w:val="0008264D"/>
    <w:rsid w:val="000F3753"/>
    <w:rsid w:val="00123073"/>
    <w:rsid w:val="001638BE"/>
    <w:rsid w:val="00275387"/>
    <w:rsid w:val="00283B8C"/>
    <w:rsid w:val="002A27A7"/>
    <w:rsid w:val="002F4CD1"/>
    <w:rsid w:val="0039459C"/>
    <w:rsid w:val="003C326E"/>
    <w:rsid w:val="006009A8"/>
    <w:rsid w:val="0074799F"/>
    <w:rsid w:val="00753D4B"/>
    <w:rsid w:val="00763036"/>
    <w:rsid w:val="009514FF"/>
    <w:rsid w:val="00A06B05"/>
    <w:rsid w:val="00B25852"/>
    <w:rsid w:val="00C56117"/>
    <w:rsid w:val="00D025F4"/>
    <w:rsid w:val="00DA62B9"/>
    <w:rsid w:val="00DB42CA"/>
    <w:rsid w:val="00E17325"/>
    <w:rsid w:val="00F96838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1C2C"/>
  <w15:chartTrackingRefBased/>
  <w15:docId w15:val="{132E85C4-634F-4E6D-A41B-15FEAFA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8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2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21</cp:revision>
  <dcterms:created xsi:type="dcterms:W3CDTF">2023-03-16T22:02:00Z</dcterms:created>
  <dcterms:modified xsi:type="dcterms:W3CDTF">2024-10-06T14:55:00Z</dcterms:modified>
</cp:coreProperties>
</file>