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B518" w14:textId="2B558902" w:rsidR="005D5140" w:rsidRDefault="005D5140">
      <w:r w:rsidRPr="005D5140">
        <w:drawing>
          <wp:inline distT="0" distB="0" distL="0" distR="0" wp14:anchorId="294C0513" wp14:editId="4B9196DD">
            <wp:extent cx="4739005" cy="8229600"/>
            <wp:effectExtent l="0" t="0" r="4445" b="0"/>
            <wp:docPr id="1860234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0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5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AD60D" w14:textId="77777777" w:rsidR="00671AD0" w:rsidRDefault="00671AD0" w:rsidP="005D5140">
      <w:pPr>
        <w:spacing w:after="0" w:line="240" w:lineRule="auto"/>
      </w:pPr>
      <w:r>
        <w:separator/>
      </w:r>
    </w:p>
  </w:endnote>
  <w:endnote w:type="continuationSeparator" w:id="0">
    <w:p w14:paraId="3AB279B5" w14:textId="77777777" w:rsidR="00671AD0" w:rsidRDefault="00671AD0" w:rsidP="005D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41B2" w14:textId="77777777" w:rsidR="005D5140" w:rsidRDefault="005D5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2A65" w14:textId="77777777" w:rsidR="005D5140" w:rsidRDefault="005D5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9FD8" w14:textId="77777777" w:rsidR="005D5140" w:rsidRDefault="005D5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6C79B" w14:textId="77777777" w:rsidR="00671AD0" w:rsidRDefault="00671AD0" w:rsidP="005D5140">
      <w:pPr>
        <w:spacing w:after="0" w:line="240" w:lineRule="auto"/>
      </w:pPr>
      <w:r>
        <w:separator/>
      </w:r>
    </w:p>
  </w:footnote>
  <w:footnote w:type="continuationSeparator" w:id="0">
    <w:p w14:paraId="71C828BB" w14:textId="77777777" w:rsidR="00671AD0" w:rsidRDefault="00671AD0" w:rsidP="005D5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F3C9" w14:textId="77777777" w:rsidR="005D5140" w:rsidRDefault="005D5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FB48" w14:textId="4010DA76" w:rsidR="005D5140" w:rsidRDefault="005D5140" w:rsidP="005D5140">
    <w:pPr>
      <w:pStyle w:val="Header"/>
      <w:jc w:val="center"/>
      <w:rPr>
        <w:b/>
        <w:bCs/>
      </w:rPr>
    </w:pPr>
    <w:r w:rsidRPr="005D5140">
      <w:rPr>
        <w:b/>
        <w:bCs/>
      </w:rPr>
      <w:t>OCIA INQUIRY YEAR 1</w:t>
    </w:r>
  </w:p>
  <w:p w14:paraId="0E6628A3" w14:textId="77777777" w:rsidR="005D5140" w:rsidRPr="005D5140" w:rsidRDefault="005D5140" w:rsidP="005D5140">
    <w:pPr>
      <w:pStyle w:val="Header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60F41" w14:textId="77777777" w:rsidR="005D5140" w:rsidRDefault="005D51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40"/>
    <w:rsid w:val="005D5140"/>
    <w:rsid w:val="00614D32"/>
    <w:rsid w:val="0067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9D3259"/>
  <w15:chartTrackingRefBased/>
  <w15:docId w15:val="{C47A6D67-D8E3-4D9B-85CB-6FE67D4C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1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1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1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1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1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1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1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5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140"/>
  </w:style>
  <w:style w:type="paragraph" w:styleId="Footer">
    <w:name w:val="footer"/>
    <w:basedOn w:val="Normal"/>
    <w:link w:val="FooterChar"/>
    <w:uiPriority w:val="99"/>
    <w:unhideWhenUsed/>
    <w:rsid w:val="005D5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Godoy</dc:creator>
  <cp:keywords/>
  <dc:description/>
  <cp:lastModifiedBy>Sherry Godoy</cp:lastModifiedBy>
  <cp:revision>1</cp:revision>
  <dcterms:created xsi:type="dcterms:W3CDTF">2026-09-08T20:20:00Z</dcterms:created>
  <dcterms:modified xsi:type="dcterms:W3CDTF">2026-09-08T20:22:00Z</dcterms:modified>
</cp:coreProperties>
</file>