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2D2F6" w14:textId="3C770118" w:rsidR="00C50235" w:rsidRDefault="00C50235">
      <w:r w:rsidRPr="00C50235">
        <w:drawing>
          <wp:inline distT="0" distB="0" distL="0" distR="0" wp14:anchorId="20A073EE" wp14:editId="6A0427C8">
            <wp:extent cx="4454525" cy="8229600"/>
            <wp:effectExtent l="0" t="0" r="3175" b="0"/>
            <wp:docPr id="792601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02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1A98F" w14:textId="77777777" w:rsidR="00AE27C0" w:rsidRDefault="00AE27C0" w:rsidP="00C50235">
      <w:pPr>
        <w:spacing w:after="0" w:line="240" w:lineRule="auto"/>
      </w:pPr>
      <w:r>
        <w:separator/>
      </w:r>
    </w:p>
  </w:endnote>
  <w:endnote w:type="continuationSeparator" w:id="0">
    <w:p w14:paraId="3183EC34" w14:textId="77777777" w:rsidR="00AE27C0" w:rsidRDefault="00AE27C0" w:rsidP="00C50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7DDBE" w14:textId="77777777" w:rsidR="00C50235" w:rsidRDefault="00C502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B7C0E" w14:textId="77777777" w:rsidR="00C50235" w:rsidRDefault="00C502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0EDC" w14:textId="77777777" w:rsidR="00C50235" w:rsidRDefault="00C50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8DC81" w14:textId="77777777" w:rsidR="00AE27C0" w:rsidRDefault="00AE27C0" w:rsidP="00C50235">
      <w:pPr>
        <w:spacing w:after="0" w:line="240" w:lineRule="auto"/>
      </w:pPr>
      <w:r>
        <w:separator/>
      </w:r>
    </w:p>
  </w:footnote>
  <w:footnote w:type="continuationSeparator" w:id="0">
    <w:p w14:paraId="78F2E1D8" w14:textId="77777777" w:rsidR="00AE27C0" w:rsidRDefault="00AE27C0" w:rsidP="00C50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D99C3" w14:textId="77777777" w:rsidR="00C50235" w:rsidRDefault="00C502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1329A" w14:textId="07929D6D" w:rsidR="00C50235" w:rsidRPr="00C50235" w:rsidRDefault="00C50235" w:rsidP="00C50235">
    <w:pPr>
      <w:pStyle w:val="Header"/>
      <w:jc w:val="center"/>
      <w:rPr>
        <w:b/>
        <w:bCs/>
      </w:rPr>
    </w:pPr>
    <w:r w:rsidRPr="00C50235">
      <w:rPr>
        <w:b/>
        <w:bCs/>
      </w:rPr>
      <w:t>OCIA CATEHUMENATE YEAR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512B" w14:textId="77777777" w:rsidR="00C50235" w:rsidRDefault="00C502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35"/>
    <w:rsid w:val="00AE27C0"/>
    <w:rsid w:val="00BA2A62"/>
    <w:rsid w:val="00C5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193DD3"/>
  <w15:chartTrackingRefBased/>
  <w15:docId w15:val="{397A9190-A838-4AD4-A847-3D098F68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2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2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0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235"/>
  </w:style>
  <w:style w:type="paragraph" w:styleId="Footer">
    <w:name w:val="footer"/>
    <w:basedOn w:val="Normal"/>
    <w:link w:val="FooterChar"/>
    <w:uiPriority w:val="99"/>
    <w:unhideWhenUsed/>
    <w:rsid w:val="00C50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Godoy</dc:creator>
  <cp:keywords/>
  <dc:description/>
  <cp:lastModifiedBy>Sherry Godoy</cp:lastModifiedBy>
  <cp:revision>1</cp:revision>
  <dcterms:created xsi:type="dcterms:W3CDTF">2026-09-08T20:23:00Z</dcterms:created>
  <dcterms:modified xsi:type="dcterms:W3CDTF">2026-09-08T20:25:00Z</dcterms:modified>
</cp:coreProperties>
</file>