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7F0DC" w14:textId="77814755" w:rsidR="00DE4BA5" w:rsidRPr="00B30D9F" w:rsidRDefault="00DE4BA5" w:rsidP="00DE4BA5">
      <w:pPr>
        <w:jc w:val="center"/>
        <w:rPr>
          <w:b/>
          <w:bCs/>
          <w:sz w:val="36"/>
          <w:szCs w:val="36"/>
          <w:lang w:val="es-CO"/>
        </w:rPr>
      </w:pPr>
      <w:r>
        <w:rPr>
          <w:b/>
          <w:bCs/>
          <w:sz w:val="36"/>
          <w:szCs w:val="36"/>
          <w:lang w:val="es-ES"/>
        </w:rPr>
        <w:t>O</w:t>
      </w:r>
      <w:r w:rsidRPr="00DE4BA5">
        <w:rPr>
          <w:b/>
          <w:bCs/>
          <w:sz w:val="36"/>
          <w:szCs w:val="36"/>
          <w:lang w:val="es-ES"/>
        </w:rPr>
        <w:t>raciones de sexto grado</w:t>
      </w:r>
    </w:p>
    <w:p w14:paraId="77D65555" w14:textId="77777777" w:rsidR="00187D6F" w:rsidRPr="00B30D9F" w:rsidRDefault="00187D6F" w:rsidP="00187D6F">
      <w:pPr>
        <w:jc w:val="center"/>
        <w:rPr>
          <w:b/>
          <w:bCs/>
          <w:sz w:val="36"/>
          <w:szCs w:val="36"/>
          <w:lang w:val="es-CO"/>
        </w:rPr>
      </w:pPr>
    </w:p>
    <w:p w14:paraId="528B3E3C" w14:textId="0161020A" w:rsidR="00187D6F" w:rsidRPr="00187D6F" w:rsidRDefault="00187D6F" w:rsidP="00187D6F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187D6F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La </w:t>
      </w:r>
      <w:r w:rsidR="00DE4BA5" w:rsidRPr="00187D6F">
        <w:rPr>
          <w:rFonts w:ascii="Calibri" w:eastAsia="Calibri" w:hAnsi="Calibri" w:cs="Calibri"/>
          <w:b/>
          <w:bCs/>
          <w:sz w:val="24"/>
          <w:szCs w:val="24"/>
          <w:lang w:val="es-PR"/>
        </w:rPr>
        <w:t>Señal</w:t>
      </w:r>
      <w:r w:rsidRPr="00187D6F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 De La Cruz</w:t>
      </w:r>
    </w:p>
    <w:p w14:paraId="42DF5372" w14:textId="77777777" w:rsidR="00187D6F" w:rsidRPr="00187D6F" w:rsidRDefault="00187D6F" w:rsidP="00187D6F">
      <w:pPr>
        <w:ind w:firstLine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En el nombre del Padre, y del Hijo, y del Espíritu Santo.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0C91197A" w14:textId="77777777" w:rsidR="00187D6F" w:rsidRPr="00187D6F" w:rsidRDefault="00187D6F" w:rsidP="00187D6F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</w:p>
    <w:p w14:paraId="358B27BA" w14:textId="77777777" w:rsidR="00187D6F" w:rsidRPr="00187D6F" w:rsidRDefault="00187D6F" w:rsidP="00187D6F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187D6F">
        <w:rPr>
          <w:rFonts w:ascii="Calibri" w:eastAsia="Calibri" w:hAnsi="Calibri" w:cs="Calibri"/>
          <w:b/>
          <w:bCs/>
          <w:sz w:val="24"/>
          <w:szCs w:val="24"/>
          <w:lang w:val="es-PR"/>
        </w:rPr>
        <w:t>Padre Nuestro</w:t>
      </w:r>
    </w:p>
    <w:p w14:paraId="367FCC35" w14:textId="77777777" w:rsidR="00187D6F" w:rsidRPr="00187D6F" w:rsidRDefault="00187D6F" w:rsidP="00187D6F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Padre nuestro,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que estás en el cielo.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Santificado sea tu nombre.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Venga tu reino.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Hágase tu voluntad en la tierra como en el cielo.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Danos hoy nuestro pan de cada día.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Perdona nuestras ofensas,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también nosotros perdonamos a los que nos ofenden.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No nos dejes caer en tentación y líbranos del mal.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5FC9EB96" w14:textId="77777777" w:rsidR="00187D6F" w:rsidRPr="00187D6F" w:rsidRDefault="00187D6F" w:rsidP="00187D6F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605FCDA1" w14:textId="3C33BF90" w:rsidR="00187D6F" w:rsidRPr="00187D6F" w:rsidRDefault="00187D6F" w:rsidP="00187D6F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187D6F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Ave </w:t>
      </w:r>
      <w:r w:rsidR="00DE4BA5" w:rsidRPr="00187D6F">
        <w:rPr>
          <w:rFonts w:ascii="Calibri" w:eastAsia="Calibri" w:hAnsi="Calibri" w:cs="Calibri"/>
          <w:b/>
          <w:bCs/>
          <w:sz w:val="24"/>
          <w:szCs w:val="24"/>
          <w:lang w:val="es-PR"/>
        </w:rPr>
        <w:t>María</w:t>
      </w:r>
    </w:p>
    <w:p w14:paraId="56608828" w14:textId="09ED4E13" w:rsidR="00187D6F" w:rsidRPr="00187D6F" w:rsidRDefault="00187D6F" w:rsidP="00187D6F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te salve, </w:t>
      </w:r>
      <w:r w:rsidR="00DE4BA5"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María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Llena eres de gracia: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El Señor es contigo.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Bendita tú eres entre todas las mujeres.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Y bendito es el fruto de tu vientre: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Jesús.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Santa María, Madre de Dios,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ruega por nosotros pecadores,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ahora y en la hora de nuestra muerte.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50544B3C" w14:textId="77777777" w:rsidR="00187D6F" w:rsidRPr="00187D6F" w:rsidRDefault="00187D6F" w:rsidP="00187D6F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4CD71B6E" w14:textId="77777777" w:rsidR="00187D6F" w:rsidRPr="00187D6F" w:rsidRDefault="00187D6F" w:rsidP="00187D6F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187D6F">
        <w:rPr>
          <w:rFonts w:ascii="Calibri" w:eastAsia="Calibri" w:hAnsi="Calibri" w:cs="Calibri"/>
          <w:b/>
          <w:bCs/>
          <w:sz w:val="24"/>
          <w:szCs w:val="24"/>
          <w:lang w:val="es-PR"/>
        </w:rPr>
        <w:t>Gloria</w:t>
      </w:r>
    </w:p>
    <w:p w14:paraId="7344349B" w14:textId="77777777" w:rsidR="00187D6F" w:rsidRPr="00187D6F" w:rsidRDefault="00187D6F" w:rsidP="00187D6F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Gloria al Padre, al Hijo y al Espíritu Santo.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era en el principio, ahora y siempre,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por los siglos de los siglos.</w:t>
      </w:r>
      <w:r w:rsidRPr="00187D6F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1AA322DC" w14:textId="77777777" w:rsidR="00187D6F" w:rsidRPr="00187D6F" w:rsidRDefault="00187D6F" w:rsidP="00187D6F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7F7D11D5" w14:textId="77777777" w:rsidR="00187D6F" w:rsidRPr="00187D6F" w:rsidRDefault="00187D6F" w:rsidP="00187D6F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t>Gracia antes de las Comidas</w:t>
      </w:r>
    </w:p>
    <w:p w14:paraId="7C221641" w14:textId="54B1FFE3" w:rsidR="00187D6F" w:rsidRPr="00187D6F" w:rsidRDefault="00DE4BA5" w:rsidP="00187D6F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Bendícenos</w:t>
      </w:r>
      <w:r w:rsidR="00187D6F"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</w:t>
      </w:r>
      <w:r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187D6F"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y bendice estos alimentos que por tu bondad vamos a tomar. Te lo pedimos por Cristo Nuestro </w:t>
      </w:r>
      <w:r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187D6F"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. Amen.</w:t>
      </w:r>
    </w:p>
    <w:p w14:paraId="42BCC1CF" w14:textId="77777777" w:rsidR="00187D6F" w:rsidRPr="00187D6F" w:rsidRDefault="00187D6F" w:rsidP="00187D6F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</w:p>
    <w:p w14:paraId="5E640853" w14:textId="77777777" w:rsidR="00187D6F" w:rsidRPr="00187D6F" w:rsidRDefault="00187D6F" w:rsidP="00187D6F">
      <w:pPr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  <w:t>Gracia después de las Comidas</w:t>
      </w:r>
    </w:p>
    <w:p w14:paraId="3EA04818" w14:textId="77777777" w:rsidR="00187D6F" w:rsidRPr="00187D6F" w:rsidRDefault="00187D6F" w:rsidP="00187D6F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Te damos gracias por todos tus beneficios, </w:t>
      </w:r>
      <w:proofErr w:type="gramStart"/>
      <w:r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oh</w:t>
      </w:r>
      <w:proofErr w:type="gramEnd"/>
      <w:r w:rsidRPr="00187D6F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 Dios Todopoderoso, que vives y reinas por los siglos de los siglos. Amén. Que las almas de los fieles difuntos, por la misericordia de Dios, descansen en paz. Amén.</w:t>
      </w:r>
    </w:p>
    <w:p w14:paraId="25FAA8CC" w14:textId="77777777" w:rsidR="00187D6F" w:rsidRPr="00187D6F" w:rsidRDefault="00187D6F" w:rsidP="00187D6F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</w:p>
    <w:p w14:paraId="1C2A590D" w14:textId="77777777" w:rsidR="00187D6F" w:rsidRPr="00187D6F" w:rsidRDefault="00187D6F" w:rsidP="00187D6F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t>Acto de Contrición</w:t>
      </w:r>
    </w:p>
    <w:p w14:paraId="1FA71161" w14:textId="20B36456" w:rsidR="00187D6F" w:rsidRPr="00187D6F" w:rsidRDefault="00187D6F" w:rsidP="00187D6F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mío, con todo mi corazón, Me arrepiento de todo el mal que he hecho Y de todo el bueno que he dejado de hacer. Al pecar, te he ofendido a ti, que eres el Supremo Bien Y digno de ser amado sobre todas las cosas. Propongo firmemente, con la ayuda de tu gracia, Hacer penitencia, no volver de pecar, Y huir de las </w:t>
      </w:r>
      <w:r w:rsidR="00DE4BA5"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ocasiones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 de pecado. Señ</w:t>
      </w:r>
      <w:r w:rsidR="00DE4BA5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or</w:t>
      </w:r>
      <w:r w:rsidRPr="00187D6F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, por los méritos de la Pasión de Nuestro Salvador, Jesucristo, Apiádate de mí. Amén. </w:t>
      </w:r>
    </w:p>
    <w:p w14:paraId="67527EEB" w14:textId="77777777" w:rsidR="00187D6F" w:rsidRPr="00187D6F" w:rsidRDefault="00187D6F" w:rsidP="00187D6F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62DBDE8D" w14:textId="5A51EC1B" w:rsidR="00187D6F" w:rsidRPr="00187D6F" w:rsidRDefault="00DE4BA5" w:rsidP="00187D6F">
      <w:pPr>
        <w:shd w:val="clear" w:color="auto" w:fill="FFFFFF"/>
        <w:spacing w:after="375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lastRenderedPageBreak/>
        <w:t>Oración</w:t>
      </w:r>
      <w:r w:rsidR="00187D6F" w:rsidRPr="00187D6F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al </w:t>
      </w:r>
      <w:r w:rsidRPr="00187D6F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Ángel</w:t>
      </w:r>
      <w:r w:rsidR="00187D6F" w:rsidRPr="00187D6F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de la Guarda</w:t>
      </w:r>
    </w:p>
    <w:p w14:paraId="27F5B79E" w14:textId="3C07DA90" w:rsidR="00187D6F" w:rsidRPr="00187D6F" w:rsidRDefault="00187D6F" w:rsidP="00187D6F">
      <w:pPr>
        <w:shd w:val="clear" w:color="auto" w:fill="FFFFFF"/>
        <w:spacing w:after="375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"</w:t>
      </w:r>
      <w:r w:rsidR="00DE4BA5"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Ángel</w:t>
      </w:r>
      <w:r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de mi Guarda, dulce </w:t>
      </w:r>
      <w:r w:rsidR="00DE4BA5"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compañía</w:t>
      </w:r>
      <w:r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, no me desampares ni de noche ni de </w:t>
      </w:r>
      <w:r w:rsidR="00DE4BA5"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día</w:t>
      </w:r>
      <w:r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. No me dejes solo, que me </w:t>
      </w:r>
      <w:r w:rsidR="00DE4BA5"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perdería</w:t>
      </w:r>
      <w:r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. Amen."</w:t>
      </w:r>
    </w:p>
    <w:p w14:paraId="1891ED8F" w14:textId="77777777" w:rsidR="00187D6F" w:rsidRPr="00187D6F" w:rsidRDefault="00187D6F" w:rsidP="00187D6F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El credo de los Apóstoles</w:t>
      </w:r>
    </w:p>
    <w:p w14:paraId="31535387" w14:textId="243BE9EA" w:rsidR="00187D6F" w:rsidRPr="00187D6F" w:rsidRDefault="00187D6F" w:rsidP="00DE4BA5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“Creo en Dios Padre, Todopoderoso, Creador del Cielo y de la Tierra. Creo en Jesucristo, su Único Hijo nuestro Señor, que fue concebido por obra y gracia del Espíritu Santo, nació de Santa María Virgen. Padeció bajo el poder de Poncio Pilato. Fue crucificado, muerto y </w:t>
      </w:r>
      <w:r w:rsidR="00DE4BA5"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sepultado. Descendió</w:t>
      </w:r>
      <w:r w:rsidRPr="00187D6F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a los infiernos. Al tercer día, resucitó de entre los muertos. Subió a los Cielos y está sentado a la derecha de Dios Padre Todopoderoso. Desde allí ha de venir a juzgar a los vivos y a los muertos. Creo en el Espíritu Santo, en la Santa Iglesia Católica, la Comunión de los Santos, el perdón de los pecados, la resurrección de la carne y la vida eterna.  Amén.”</w:t>
      </w:r>
    </w:p>
    <w:p w14:paraId="64B82DF2" w14:textId="77777777" w:rsidR="00187D6F" w:rsidRPr="00187D6F" w:rsidRDefault="00187D6F" w:rsidP="00187D6F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</w:pPr>
      <w:r w:rsidRPr="00187D6F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  <w:t>Oración por los difuntos</w:t>
      </w:r>
    </w:p>
    <w:p w14:paraId="08C776D5" w14:textId="77777777" w:rsidR="00187D6F" w:rsidRPr="00187D6F" w:rsidRDefault="00187D6F" w:rsidP="00187D6F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Concédeles, Señor, el descanso eterno y que les ilumine tu Luz perpetua. Que las almas de los fieles difuntos, por la misericordia de Dios, descansen en paz.</w:t>
      </w:r>
    </w:p>
    <w:p w14:paraId="67267BA7" w14:textId="77777777" w:rsidR="00187D6F" w:rsidRPr="00187D6F" w:rsidRDefault="00187D6F" w:rsidP="00187D6F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Amen</w:t>
      </w:r>
    </w:p>
    <w:p w14:paraId="4A62B14D" w14:textId="77777777" w:rsidR="00187D6F" w:rsidRPr="00187D6F" w:rsidRDefault="00187D6F" w:rsidP="00187D6F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</w:pPr>
    </w:p>
    <w:p w14:paraId="4738A593" w14:textId="77777777" w:rsidR="00187D6F" w:rsidRPr="00187D6F" w:rsidRDefault="00187D6F" w:rsidP="00187D6F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t>Acto de fe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porque eres verdad infalible,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creo firmemente todo aquello que has revelado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la Santa Iglesia nos propone para creer.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Creo expresamente en ti, único Dios verdadero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en tres Personas iguales y distintas, Padre, Hijo y Espíritu Santo.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creo en Jesucristo, Hijo de Dios, que se encarnó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murió por nosotros, el cual nos dará a cada uno,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según los méritos, el premio o el castigo eterno.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Conforme a esta fe quiero vivir siempre.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acrecienta mi fe.</w:t>
      </w:r>
    </w:p>
    <w:p w14:paraId="6334C0A2" w14:textId="77777777" w:rsidR="00187D6F" w:rsidRPr="00187D6F" w:rsidRDefault="00187D6F" w:rsidP="00187D6F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</w:pPr>
      <w:r w:rsidRPr="00187D6F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t>Acto de esperanza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espero de tu bondad,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 tus promesas y por los méritos de Jesucristo,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nuestro Salvador, la vida eterna y la gracia necesaria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para merecerla con las buenas obras que debo y quiero hacer.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que pueda gozarte para siempre.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lastRenderedPageBreak/>
        <w:t>Acto de caridad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te amo con todo el corazón sobre todas las cosas,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porque eres infinitamente bueno y nuestra eterna felicidad: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 amor a ti amo a mi prójimo como a mí mismo,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perdono las ofensas recibidas.</w:t>
      </w:r>
      <w:r w:rsidRPr="00187D6F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haz que yo te ame cada vez más.</w:t>
      </w:r>
    </w:p>
    <w:p w14:paraId="79CEE495" w14:textId="77777777" w:rsidR="00187D6F" w:rsidRPr="00187D6F" w:rsidRDefault="00187D6F" w:rsidP="00187D6F">
      <w:pPr>
        <w:shd w:val="clear" w:color="auto" w:fill="FFFFFF"/>
        <w:spacing w:line="240" w:lineRule="atLeast"/>
        <w:outlineLvl w:val="0"/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</w:pPr>
      <w:r w:rsidRPr="00187D6F"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  <w:t>Memorare</w:t>
      </w:r>
    </w:p>
    <w:p w14:paraId="11243140" w14:textId="309C9E56" w:rsidR="00187D6F" w:rsidRPr="00187D6F" w:rsidRDefault="00187D6F" w:rsidP="00187D6F">
      <w:pPr>
        <w:shd w:val="clear" w:color="auto" w:fill="FFFFFF"/>
        <w:spacing w:after="0" w:line="360" w:lineRule="atLeast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</w:pPr>
      <w:proofErr w:type="gramStart"/>
      <w:r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Acordaos, </w:t>
      </w:r>
      <w:r w:rsidR="00E06C34"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oh,</w:t>
      </w:r>
      <w:r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 piadosísima Virgen María!</w:t>
      </w:r>
      <w:proofErr w:type="gramEnd"/>
      <w:r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, que jamás se ha oído decir que ninguno de los que han acudido a vuestra protección, implorando tu auxilio, haya sido desamparado. Animado por esta confianza, a Vos acudo, Madre, Virgen de </w:t>
      </w:r>
      <w:r w:rsidR="00DE4BA5"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las vírgenes</w:t>
      </w:r>
      <w:r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, y gimiendo bajo el peso de mis pecados</w:t>
      </w:r>
      <w:r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br/>
        <w:t xml:space="preserve">me atrevo a comparecer ante Vos. Madre de Dios, no desechéis mis </w:t>
      </w:r>
      <w:r w:rsidR="00DE4BA5"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súplicas, antes</w:t>
      </w:r>
      <w:r w:rsidRPr="00187D6F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 bien, escuchadlas y acogedlas benignamente. Amén.</w:t>
      </w:r>
    </w:p>
    <w:p w14:paraId="34822750" w14:textId="77777777" w:rsidR="00187D6F" w:rsidRPr="00187D6F" w:rsidRDefault="00187D6F" w:rsidP="00187D6F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</w:pPr>
    </w:p>
    <w:p w14:paraId="002AF159" w14:textId="77777777" w:rsidR="00187D6F" w:rsidRPr="00187D6F" w:rsidRDefault="00187D6F" w:rsidP="00187D6F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</w:pPr>
      <w:r w:rsidRPr="00187D6F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  <w:t>Oración al Espíritu Santo</w:t>
      </w:r>
    </w:p>
    <w:p w14:paraId="0A79892D" w14:textId="2D7A99E5" w:rsidR="00187D6F" w:rsidRPr="00187D6F" w:rsidRDefault="00187D6F" w:rsidP="00187D6F">
      <w:pPr>
        <w:widowControl w:val="0"/>
        <w:spacing w:after="120" w:line="285" w:lineRule="auto"/>
        <w:ind w:left="720"/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</w:pPr>
      <w:r w:rsidRPr="00187D6F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 xml:space="preserve">Ven, Espíritu Santo, llena los corazones de tus fieles y enciende en ellos el fuego de tu amor.  Envía tu Espíritu y serán creados. Y renovarás la faz de la tierra. </w:t>
      </w:r>
      <w:r w:rsidR="00DE4BA5" w:rsidRPr="00187D6F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>Oh,</w:t>
      </w:r>
      <w:r w:rsidRPr="00187D6F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 xml:space="preserve"> Dios, que a la luz del Espíritu Santo instruiste los corazones de los fieles, concédenos que por el mismo Espíritu Santo seamos verdaderamente sabios y disfrutemos siempre de sus consolaciones. Por el mismo Cristo Nuestro Señor. Amén.</w:t>
      </w:r>
    </w:p>
    <w:p w14:paraId="73902C68" w14:textId="77777777" w:rsidR="00187D6F" w:rsidRPr="00187D6F" w:rsidRDefault="00187D6F" w:rsidP="00187D6F">
      <w:pPr>
        <w:widowControl w:val="0"/>
        <w:spacing w:after="120" w:line="285" w:lineRule="auto"/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</w:pPr>
    </w:p>
    <w:p w14:paraId="5F6C84A0" w14:textId="77777777" w:rsidR="00187D6F" w:rsidRDefault="00187D6F" w:rsidP="00187D6F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kern w:val="28"/>
          <w:sz w:val="24"/>
          <w:szCs w:val="24"/>
          <w:lang w:val="es-PR"/>
          <w14:ligatures w14:val="none"/>
          <w14:cntxtAlts/>
        </w:rPr>
      </w:pPr>
    </w:p>
    <w:p w14:paraId="77E4B9DC" w14:textId="77777777" w:rsidR="00187D6F" w:rsidRDefault="00187D6F" w:rsidP="00187D6F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kern w:val="28"/>
          <w:sz w:val="24"/>
          <w:szCs w:val="24"/>
          <w:lang w:val="es-PR"/>
          <w14:ligatures w14:val="none"/>
          <w14:cntxtAlts/>
        </w:rPr>
      </w:pPr>
    </w:p>
    <w:p w14:paraId="7D048EAD" w14:textId="6128DE4A" w:rsidR="00187D6F" w:rsidRPr="00187D6F" w:rsidRDefault="00187D6F" w:rsidP="00187D6F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kern w:val="28"/>
          <w:sz w:val="24"/>
          <w:szCs w:val="24"/>
          <w:lang w:val="es-PR"/>
          <w14:ligatures w14:val="none"/>
          <w14:cntxtAlts/>
        </w:rPr>
      </w:pPr>
      <w:r w:rsidRPr="00187D6F">
        <w:rPr>
          <w:rFonts w:ascii="Calibri" w:eastAsia="Times New Roman" w:hAnsi="Calibri" w:cs="Calibri"/>
          <w:b/>
          <w:bCs/>
          <w:kern w:val="28"/>
          <w:sz w:val="24"/>
          <w:szCs w:val="24"/>
          <w:lang w:val="es-PR"/>
          <w14:ligatures w14:val="none"/>
          <w14:cntxtAlts/>
        </w:rPr>
        <w:t>Salve Santa Reina</w:t>
      </w:r>
    </w:p>
    <w:p w14:paraId="32E26BF9" w14:textId="06DDAB2A" w:rsidR="00187D6F" w:rsidRPr="00187D6F" w:rsidRDefault="00187D6F" w:rsidP="00187D6F">
      <w:pPr>
        <w:widowControl w:val="0"/>
        <w:spacing w:after="120" w:line="285" w:lineRule="auto"/>
        <w:ind w:left="720"/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</w:pPr>
      <w:r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 xml:space="preserve">Dios te salve, Reina y Madre de misericordia, vida, dulzura y esperanza nuestra: Dios te salve. A ti llamamos los desterrados hijos de Eva; a ti suspiramos, gimiendo y llorando en este valle de lágrimas. Ea, pues, Señora abogada nuestra, vuelve a nosotros esos tus ojos misericordiosos y, después de este destierro, </w:t>
      </w:r>
      <w:r w:rsidR="00E06C34"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muéstranos</w:t>
      </w:r>
      <w:r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 xml:space="preserve"> a Jesús, fruto bendito de tu </w:t>
      </w:r>
      <w:r w:rsidR="00E06C34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vien</w:t>
      </w:r>
      <w:r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 xml:space="preserve">tre. ¡Oh </w:t>
      </w:r>
      <w:r w:rsidR="00DE4BA5"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cruentísima</w:t>
      </w:r>
      <w:r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! ¡oh piadosa! ¡</w:t>
      </w:r>
      <w:r w:rsidR="00B8086D"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oh,</w:t>
      </w:r>
      <w:r w:rsidRPr="00187D6F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 xml:space="preserve"> dulce Virgen María!</w:t>
      </w:r>
    </w:p>
    <w:p w14:paraId="05A80BA0" w14:textId="77777777" w:rsidR="00187D6F" w:rsidRPr="00B30D9F" w:rsidRDefault="00187D6F" w:rsidP="00187D6F">
      <w:pPr>
        <w:rPr>
          <w:sz w:val="36"/>
          <w:szCs w:val="36"/>
          <w:lang w:val="es-CO"/>
        </w:rPr>
      </w:pPr>
    </w:p>
    <w:sectPr w:rsidR="00187D6F" w:rsidRPr="00B30D9F" w:rsidSect="00DE4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6F"/>
    <w:rsid w:val="00187D6F"/>
    <w:rsid w:val="00197CFC"/>
    <w:rsid w:val="001A6490"/>
    <w:rsid w:val="00282C4A"/>
    <w:rsid w:val="00537F58"/>
    <w:rsid w:val="00B30D9F"/>
    <w:rsid w:val="00B8086D"/>
    <w:rsid w:val="00C56117"/>
    <w:rsid w:val="00DE4BA5"/>
    <w:rsid w:val="00E06C34"/>
    <w:rsid w:val="00E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B1F3"/>
  <w15:chartTrackingRefBased/>
  <w15:docId w15:val="{75612EBA-DD91-438B-989A-51C0D88D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Godoy</dc:creator>
  <cp:keywords/>
  <dc:description/>
  <cp:lastModifiedBy>Sherry Godoy</cp:lastModifiedBy>
  <cp:revision>7</cp:revision>
  <dcterms:created xsi:type="dcterms:W3CDTF">2024-10-03T21:54:00Z</dcterms:created>
  <dcterms:modified xsi:type="dcterms:W3CDTF">2024-10-06T19:45:00Z</dcterms:modified>
</cp:coreProperties>
</file>