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06B" w14:textId="74971E2C" w:rsidR="00EB1C70" w:rsidRDefault="00EB1C70" w:rsidP="00EB1C70">
      <w:pPr>
        <w:jc w:val="right"/>
      </w:pPr>
    </w:p>
    <w:p w14:paraId="381F8543" w14:textId="53EEC7C9" w:rsidR="001A52B6" w:rsidRDefault="001A52B6" w:rsidP="00EB1C70">
      <w:pPr>
        <w:jc w:val="right"/>
      </w:pPr>
    </w:p>
    <w:p w14:paraId="0A734775" w14:textId="77777777" w:rsidR="00E16A04" w:rsidRDefault="00E16A04" w:rsidP="00EB1C70">
      <w:pPr>
        <w:jc w:val="right"/>
      </w:pPr>
    </w:p>
    <w:p w14:paraId="2E995438" w14:textId="0B28F376" w:rsidR="006561BF" w:rsidRDefault="00EB1C70" w:rsidP="00326C5C">
      <w:pPr>
        <w:pStyle w:val="NoSpacing"/>
        <w:ind w:firstLine="720"/>
      </w:pPr>
      <w:r w:rsidRPr="00400F17">
        <w:t xml:space="preserve">The Diamondville Town Council met </w:t>
      </w:r>
      <w:r w:rsidR="002D7476">
        <w:t xml:space="preserve">for a </w:t>
      </w:r>
      <w:r w:rsidR="00EE7625">
        <w:t xml:space="preserve">Workshop </w:t>
      </w:r>
      <w:r w:rsidR="002D7476">
        <w:t>on</w:t>
      </w:r>
      <w:r w:rsidR="00C740D8">
        <w:t xml:space="preserve"> </w:t>
      </w:r>
      <w:r w:rsidR="00D015CB">
        <w:t xml:space="preserve">Monday, </w:t>
      </w:r>
      <w:r w:rsidR="00474BAB">
        <w:t>August</w:t>
      </w:r>
      <w:r w:rsidR="00D015CB">
        <w:t xml:space="preserve"> 1</w:t>
      </w:r>
      <w:r w:rsidR="00474BAB">
        <w:t>9</w:t>
      </w:r>
      <w:r w:rsidR="00402468">
        <w:t>,</w:t>
      </w:r>
      <w:r w:rsidR="002D7476">
        <w:t xml:space="preserve"> </w:t>
      </w:r>
      <w:r w:rsidR="00132920">
        <w:t>202</w:t>
      </w:r>
      <w:r w:rsidR="00D015CB">
        <w:t>4</w:t>
      </w:r>
      <w:r w:rsidR="00132920">
        <w:t>,</w:t>
      </w:r>
      <w:r w:rsidR="004728F6">
        <w:t xml:space="preserve"> </w:t>
      </w:r>
      <w:r w:rsidR="002D7476">
        <w:t xml:space="preserve">at </w:t>
      </w:r>
      <w:r w:rsidR="00474BAB">
        <w:t>5:00</w:t>
      </w:r>
      <w:r w:rsidR="002D7476">
        <w:t>p.m., pursuant to due notice and call.</w:t>
      </w:r>
      <w:r w:rsidRPr="00400F17">
        <w:t xml:space="preserve"> </w:t>
      </w:r>
      <w:r w:rsidR="009957A7">
        <w:t xml:space="preserve"> </w:t>
      </w:r>
    </w:p>
    <w:p w14:paraId="3B6AB78C" w14:textId="08105BC4" w:rsidR="00EE3B1D" w:rsidRDefault="00EE3B1D" w:rsidP="00326C5C">
      <w:pPr>
        <w:pStyle w:val="NoSpacing"/>
        <w:ind w:firstLine="720"/>
      </w:pPr>
    </w:p>
    <w:p w14:paraId="3DC29D2A" w14:textId="2E30A307" w:rsidR="009253AE" w:rsidRDefault="00EB1C70" w:rsidP="00E724D4">
      <w:pPr>
        <w:pStyle w:val="NoSpacing"/>
        <w:ind w:firstLine="720"/>
      </w:pPr>
      <w:r w:rsidRPr="00400F17">
        <w:t xml:space="preserve">The meeting was called to order and upon roll call the following were found to be present constituting a quorum:  Mayor </w:t>
      </w:r>
      <w:r w:rsidR="00C740D8">
        <w:t>Clint Bowen</w:t>
      </w:r>
      <w:r w:rsidRPr="00400F17">
        <w:t>, Council Members</w:t>
      </w:r>
      <w:r w:rsidR="00EC0BCC">
        <w:t xml:space="preserve"> Rob Sawaya,</w:t>
      </w:r>
      <w:r w:rsidR="0017066E">
        <w:t xml:space="preserve"> </w:t>
      </w:r>
      <w:r w:rsidR="00C740D8">
        <w:t xml:space="preserve">Sherrol Sloan, Eric Backman, </w:t>
      </w:r>
      <w:bookmarkStart w:id="0" w:name="_Hlk166589452"/>
      <w:r w:rsidR="00474BAB">
        <w:t xml:space="preserve">Chief of Police Jeff Kolata, </w:t>
      </w:r>
      <w:bookmarkEnd w:id="0"/>
      <w:r w:rsidR="00294D82">
        <w:t>and Clerk</w:t>
      </w:r>
      <w:r w:rsidR="00172576">
        <w:t xml:space="preserve"> </w:t>
      </w:r>
      <w:r w:rsidR="003370F3">
        <w:t xml:space="preserve">Treasurer </w:t>
      </w:r>
      <w:r w:rsidR="00D015CB">
        <w:t>Cortney Bartschi</w:t>
      </w:r>
      <w:r w:rsidR="004303E0">
        <w:t>.</w:t>
      </w:r>
      <w:r w:rsidR="00474BAB">
        <w:t xml:space="preserve"> Council </w:t>
      </w:r>
      <w:r w:rsidR="006074DD">
        <w:t xml:space="preserve">Nicole </w:t>
      </w:r>
      <w:r w:rsidR="00474BAB">
        <w:t>Peterson arrived after Roll Call.</w:t>
      </w:r>
      <w:r w:rsidR="004303E0">
        <w:t xml:space="preserve">  </w:t>
      </w:r>
    </w:p>
    <w:p w14:paraId="48964E36" w14:textId="5F6AB9F0" w:rsidR="0040670B" w:rsidRDefault="0040670B" w:rsidP="00E724D4">
      <w:pPr>
        <w:pStyle w:val="NoSpacing"/>
        <w:ind w:firstLine="720"/>
      </w:pPr>
    </w:p>
    <w:p w14:paraId="54552C82" w14:textId="4B1A1ABA" w:rsidR="00E724D4" w:rsidRDefault="006C0548" w:rsidP="00E724D4">
      <w:pPr>
        <w:pStyle w:val="NoSpacing"/>
        <w:ind w:firstLine="720"/>
      </w:pPr>
      <w:bookmarkStart w:id="1" w:name="_Hlk3553486"/>
      <w:r>
        <w:t xml:space="preserve">Council </w:t>
      </w:r>
      <w:r w:rsidR="00474BAB">
        <w:t>Sawaya</w:t>
      </w:r>
      <w:r w:rsidR="00171C4C">
        <w:t xml:space="preserve"> motioned to </w:t>
      </w:r>
      <w:r w:rsidR="003D6635">
        <w:t>approve</w:t>
      </w:r>
      <w:r w:rsidR="00171C4C">
        <w:t xml:space="preserve"> the agenda</w:t>
      </w:r>
      <w:r w:rsidR="00592412">
        <w:t xml:space="preserve">, </w:t>
      </w:r>
      <w:r w:rsidR="00390ED9">
        <w:t xml:space="preserve">second Council </w:t>
      </w:r>
      <w:r w:rsidR="00EE7625">
        <w:t>Sloan</w:t>
      </w:r>
      <w:r w:rsidR="00DE77DC">
        <w:t xml:space="preserve">, </w:t>
      </w:r>
      <w:r w:rsidR="00E55D80">
        <w:t>a</w:t>
      </w:r>
      <w:r w:rsidR="00DE77DC">
        <w:t>ll</w:t>
      </w:r>
      <w:r w:rsidR="00390ED9">
        <w:t xml:space="preserve"> voted </w:t>
      </w:r>
      <w:r w:rsidR="00BA5927">
        <w:t>a</w:t>
      </w:r>
      <w:r w:rsidR="00390ED9">
        <w:t>ye</w:t>
      </w:r>
      <w:r w:rsidR="00EF311B">
        <w:t>,</w:t>
      </w:r>
      <w:r w:rsidR="00390ED9">
        <w:t xml:space="preserve"> </w:t>
      </w:r>
      <w:r w:rsidR="00EF311B">
        <w:t>Motion c</w:t>
      </w:r>
      <w:r w:rsidR="00390ED9">
        <w:t xml:space="preserve">arried. </w:t>
      </w:r>
      <w:bookmarkEnd w:id="1"/>
      <w:r w:rsidR="0093355A">
        <w:t xml:space="preserve"> </w:t>
      </w:r>
    </w:p>
    <w:p w14:paraId="22AEC6BE" w14:textId="7CA850CE" w:rsidR="00C740D8" w:rsidRDefault="00C740D8" w:rsidP="00E724D4">
      <w:pPr>
        <w:pStyle w:val="NoSpacing"/>
        <w:ind w:firstLine="720"/>
      </w:pPr>
    </w:p>
    <w:p w14:paraId="6030FB53" w14:textId="1950BFFB" w:rsidR="00C740D8" w:rsidRPr="00C740D8" w:rsidRDefault="00EE7625" w:rsidP="00E724D4">
      <w:pPr>
        <w:pStyle w:val="NoSpacing"/>
        <w:ind w:firstLine="720"/>
        <w:rPr>
          <w:b/>
          <w:bCs/>
          <w:u w:val="single"/>
        </w:rPr>
      </w:pPr>
      <w:r>
        <w:rPr>
          <w:b/>
          <w:bCs/>
          <w:u w:val="single"/>
        </w:rPr>
        <w:t>NEW</w:t>
      </w:r>
      <w:r w:rsidR="00C740D8">
        <w:rPr>
          <w:b/>
          <w:bCs/>
          <w:u w:val="single"/>
        </w:rPr>
        <w:t xml:space="preserve"> BUSINESS</w:t>
      </w:r>
      <w:r w:rsidR="00C740D8" w:rsidRPr="00C740D8">
        <w:rPr>
          <w:b/>
          <w:bCs/>
          <w:u w:val="single"/>
        </w:rPr>
        <w:t>:</w:t>
      </w:r>
    </w:p>
    <w:p w14:paraId="482027F0" w14:textId="6533D9E7" w:rsidR="002D7476" w:rsidRDefault="002D7476" w:rsidP="00E724D4">
      <w:pPr>
        <w:pStyle w:val="NoSpacing"/>
        <w:ind w:firstLine="720"/>
      </w:pPr>
    </w:p>
    <w:p w14:paraId="6C0FA468" w14:textId="77777777" w:rsidR="00474BAB" w:rsidRDefault="00474BAB" w:rsidP="008B2E81">
      <w:pPr>
        <w:pStyle w:val="NoSpacing"/>
        <w:numPr>
          <w:ilvl w:val="0"/>
          <w:numId w:val="24"/>
        </w:numPr>
        <w:ind w:left="360"/>
      </w:pPr>
      <w:r>
        <w:t>The governing body reviewed the following procedures: Public Records Policy and Procedure, Cash and Payment Handling Policy and Procedure, and the Municipal Court Cash Handling Policy and Procedure.</w:t>
      </w:r>
    </w:p>
    <w:p w14:paraId="39D206AB" w14:textId="00ECE5EA" w:rsidR="00C740D8" w:rsidRDefault="00474BAB" w:rsidP="00474BAB">
      <w:pPr>
        <w:pStyle w:val="NoSpacing"/>
        <w:ind w:left="360"/>
      </w:pPr>
      <w:r>
        <w:t xml:space="preserve">The Governing Body </w:t>
      </w:r>
      <w:r w:rsidR="002A55F9">
        <w:t xml:space="preserve">updated the costs for record requests in the Records Request Policy and Procedure. </w:t>
      </w:r>
    </w:p>
    <w:p w14:paraId="0D9C7C79" w14:textId="256E4254" w:rsidR="002A55F9" w:rsidRDefault="002A55F9" w:rsidP="00474BAB">
      <w:pPr>
        <w:pStyle w:val="NoSpacing"/>
        <w:ind w:left="360"/>
      </w:pPr>
      <w:r>
        <w:t xml:space="preserve">The Governing Body added the Credit/Debit Card surcharge fees at current rates for General Procedures for Cash Handling for the Town and Municipal Court Policy and Procedure. </w:t>
      </w:r>
    </w:p>
    <w:p w14:paraId="3DAF2B7F" w14:textId="3792B73C" w:rsidR="002A55F9" w:rsidRDefault="002A55F9" w:rsidP="00474BAB">
      <w:pPr>
        <w:pStyle w:val="NoSpacing"/>
        <w:ind w:left="360"/>
      </w:pPr>
      <w:r>
        <w:t xml:space="preserve">The Governing Body requested the drafted Public Records Policy and Procedure, Cash and Payment Handling Procedure, and the Municipal Court Cash Handling Policy and Procedure be reviewed by the Town Attorney before adopting. </w:t>
      </w:r>
    </w:p>
    <w:p w14:paraId="7A294B07" w14:textId="77777777" w:rsidR="00D015CB" w:rsidRDefault="00D015CB" w:rsidP="00D015CB">
      <w:pPr>
        <w:pStyle w:val="NoSpacing"/>
        <w:ind w:left="360"/>
      </w:pPr>
    </w:p>
    <w:p w14:paraId="398DEF79" w14:textId="36FC4B43" w:rsidR="00297454" w:rsidRDefault="007D51C9" w:rsidP="00FB264E">
      <w:pPr>
        <w:pStyle w:val="ListParagraph"/>
        <w:numPr>
          <w:ilvl w:val="0"/>
          <w:numId w:val="23"/>
        </w:numPr>
        <w:spacing w:after="0" w:line="240" w:lineRule="auto"/>
        <w:rPr>
          <w:b/>
        </w:rPr>
      </w:pPr>
      <w:r w:rsidRPr="007D51C9">
        <w:rPr>
          <w:b/>
        </w:rPr>
        <w:t>Adjourn</w:t>
      </w:r>
      <w:r>
        <w:rPr>
          <w:b/>
        </w:rPr>
        <w:t>:</w:t>
      </w:r>
    </w:p>
    <w:p w14:paraId="07E022F5" w14:textId="77777777" w:rsidR="003B6542" w:rsidRDefault="003B6542" w:rsidP="003B6542">
      <w:pPr>
        <w:pStyle w:val="ListParagraph"/>
        <w:spacing w:after="0" w:line="240" w:lineRule="auto"/>
        <w:rPr>
          <w:b/>
        </w:rPr>
      </w:pPr>
    </w:p>
    <w:p w14:paraId="7C6C70AB" w14:textId="31345B9F" w:rsidR="00BA73DE" w:rsidRPr="00BA73DE" w:rsidRDefault="003B6542" w:rsidP="00BA73DE">
      <w:pPr>
        <w:spacing w:after="0" w:line="240" w:lineRule="auto"/>
        <w:rPr>
          <w:bCs/>
        </w:rPr>
      </w:pPr>
      <w:r>
        <w:rPr>
          <w:bCs/>
        </w:rPr>
        <w:t xml:space="preserve">Council </w:t>
      </w:r>
      <w:r w:rsidR="00EE7625">
        <w:rPr>
          <w:bCs/>
        </w:rPr>
        <w:t>Backman</w:t>
      </w:r>
      <w:r>
        <w:rPr>
          <w:bCs/>
        </w:rPr>
        <w:t xml:space="preserve"> motioned the meeting be adjourned, second Council S</w:t>
      </w:r>
      <w:r w:rsidR="000C3A7A">
        <w:rPr>
          <w:bCs/>
        </w:rPr>
        <w:t>loan</w:t>
      </w:r>
      <w:r>
        <w:rPr>
          <w:bCs/>
        </w:rPr>
        <w:t xml:space="preserve">, all voted aye, motion carried.  </w:t>
      </w:r>
      <w:r w:rsidR="00BA73DE">
        <w:rPr>
          <w:bCs/>
        </w:rPr>
        <w:t xml:space="preserve">Mayor </w:t>
      </w:r>
      <w:r w:rsidR="0011048B">
        <w:rPr>
          <w:bCs/>
        </w:rPr>
        <w:t>Bowen</w:t>
      </w:r>
      <w:r w:rsidR="00BA73DE">
        <w:rPr>
          <w:bCs/>
        </w:rPr>
        <w:t xml:space="preserve"> adjourned the meeting at </w:t>
      </w:r>
      <w:r w:rsidR="002A55F9">
        <w:rPr>
          <w:bCs/>
        </w:rPr>
        <w:t>5:38</w:t>
      </w:r>
      <w:r w:rsidR="00EE7625">
        <w:rPr>
          <w:bCs/>
        </w:rPr>
        <w:t>p.m.</w:t>
      </w:r>
    </w:p>
    <w:sectPr w:rsidR="00BA73DE" w:rsidRPr="00BA73DE" w:rsidSect="0053455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37E6" w14:textId="77777777" w:rsidR="004B60E0" w:rsidRDefault="004B60E0" w:rsidP="000C2AF5">
      <w:pPr>
        <w:spacing w:after="0" w:line="240" w:lineRule="auto"/>
      </w:pPr>
      <w:r>
        <w:separator/>
      </w:r>
    </w:p>
  </w:endnote>
  <w:endnote w:type="continuationSeparator" w:id="0">
    <w:p w14:paraId="125AC84B" w14:textId="77777777" w:rsidR="004B60E0" w:rsidRDefault="004B60E0" w:rsidP="000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4459A3EB" w14:textId="13D18565" w:rsidR="000C2AF5" w:rsidRDefault="000C2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D016E" w14:textId="77777777" w:rsidR="000C2AF5" w:rsidRDefault="000C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83FE" w14:textId="77777777" w:rsidR="004B60E0" w:rsidRDefault="004B60E0" w:rsidP="000C2AF5">
      <w:pPr>
        <w:spacing w:after="0" w:line="240" w:lineRule="auto"/>
      </w:pPr>
      <w:r>
        <w:separator/>
      </w:r>
    </w:p>
  </w:footnote>
  <w:footnote w:type="continuationSeparator" w:id="0">
    <w:p w14:paraId="6E60E81C" w14:textId="77777777" w:rsidR="004B60E0" w:rsidRDefault="004B60E0" w:rsidP="000C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71E"/>
    <w:multiLevelType w:val="hybridMultilevel"/>
    <w:tmpl w:val="A762C4A8"/>
    <w:lvl w:ilvl="0" w:tplc="163EAF4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48FE"/>
    <w:multiLevelType w:val="hybridMultilevel"/>
    <w:tmpl w:val="65D2A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246D"/>
    <w:multiLevelType w:val="hybridMultilevel"/>
    <w:tmpl w:val="0CE4F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3910"/>
    <w:multiLevelType w:val="hybridMultilevel"/>
    <w:tmpl w:val="901C2C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0562A"/>
    <w:multiLevelType w:val="hybridMultilevel"/>
    <w:tmpl w:val="36445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5236"/>
    <w:multiLevelType w:val="hybridMultilevel"/>
    <w:tmpl w:val="57A4C3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20156F"/>
    <w:multiLevelType w:val="hybridMultilevel"/>
    <w:tmpl w:val="1472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E4760"/>
    <w:multiLevelType w:val="hybridMultilevel"/>
    <w:tmpl w:val="FB90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847B9"/>
    <w:multiLevelType w:val="hybridMultilevel"/>
    <w:tmpl w:val="09CC1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083F"/>
    <w:multiLevelType w:val="hybridMultilevel"/>
    <w:tmpl w:val="1A3259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A57A96"/>
    <w:multiLevelType w:val="hybridMultilevel"/>
    <w:tmpl w:val="5E6EF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476D7"/>
    <w:multiLevelType w:val="hybridMultilevel"/>
    <w:tmpl w:val="A6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4676A9"/>
    <w:multiLevelType w:val="hybridMultilevel"/>
    <w:tmpl w:val="6EE27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30C6"/>
    <w:multiLevelType w:val="hybridMultilevel"/>
    <w:tmpl w:val="31CCC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80DC9"/>
    <w:multiLevelType w:val="hybridMultilevel"/>
    <w:tmpl w:val="02D29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5598F"/>
    <w:multiLevelType w:val="hybridMultilevel"/>
    <w:tmpl w:val="23060A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EA7D42"/>
    <w:multiLevelType w:val="hybridMultilevel"/>
    <w:tmpl w:val="38D48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A5658"/>
    <w:multiLevelType w:val="hybridMultilevel"/>
    <w:tmpl w:val="71040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7728D"/>
    <w:multiLevelType w:val="hybridMultilevel"/>
    <w:tmpl w:val="5ACA66D0"/>
    <w:lvl w:ilvl="0" w:tplc="35B022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765F9"/>
    <w:multiLevelType w:val="hybridMultilevel"/>
    <w:tmpl w:val="9E6C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D502A"/>
    <w:multiLevelType w:val="hybridMultilevel"/>
    <w:tmpl w:val="6852A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42240D"/>
    <w:multiLevelType w:val="hybridMultilevel"/>
    <w:tmpl w:val="4C942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248F5"/>
    <w:multiLevelType w:val="hybridMultilevel"/>
    <w:tmpl w:val="33FE0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2100EA"/>
    <w:multiLevelType w:val="hybridMultilevel"/>
    <w:tmpl w:val="AAF28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16139">
    <w:abstractNumId w:val="12"/>
  </w:num>
  <w:num w:numId="2" w16cid:durableId="1993830808">
    <w:abstractNumId w:val="5"/>
  </w:num>
  <w:num w:numId="3" w16cid:durableId="1546596589">
    <w:abstractNumId w:val="15"/>
  </w:num>
  <w:num w:numId="4" w16cid:durableId="395785057">
    <w:abstractNumId w:val="3"/>
  </w:num>
  <w:num w:numId="5" w16cid:durableId="513687178">
    <w:abstractNumId w:val="11"/>
  </w:num>
  <w:num w:numId="6" w16cid:durableId="1310748263">
    <w:abstractNumId w:val="9"/>
  </w:num>
  <w:num w:numId="7" w16cid:durableId="492307072">
    <w:abstractNumId w:val="22"/>
  </w:num>
  <w:num w:numId="8" w16cid:durableId="1273171575">
    <w:abstractNumId w:val="0"/>
  </w:num>
  <w:num w:numId="9" w16cid:durableId="725101938">
    <w:abstractNumId w:val="20"/>
  </w:num>
  <w:num w:numId="10" w16cid:durableId="1518347370">
    <w:abstractNumId w:val="17"/>
  </w:num>
  <w:num w:numId="11" w16cid:durableId="12926406">
    <w:abstractNumId w:val="16"/>
  </w:num>
  <w:num w:numId="12" w16cid:durableId="246959414">
    <w:abstractNumId w:val="10"/>
  </w:num>
  <w:num w:numId="13" w16cid:durableId="1398891623">
    <w:abstractNumId w:val="21"/>
  </w:num>
  <w:num w:numId="14" w16cid:durableId="766002917">
    <w:abstractNumId w:val="19"/>
  </w:num>
  <w:num w:numId="15" w16cid:durableId="520972741">
    <w:abstractNumId w:val="13"/>
  </w:num>
  <w:num w:numId="16" w16cid:durableId="1537740201">
    <w:abstractNumId w:val="18"/>
  </w:num>
  <w:num w:numId="17" w16cid:durableId="749742012">
    <w:abstractNumId w:val="7"/>
  </w:num>
  <w:num w:numId="18" w16cid:durableId="1247610769">
    <w:abstractNumId w:val="2"/>
  </w:num>
  <w:num w:numId="19" w16cid:durableId="1073965879">
    <w:abstractNumId w:val="6"/>
  </w:num>
  <w:num w:numId="20" w16cid:durableId="275453699">
    <w:abstractNumId w:val="8"/>
  </w:num>
  <w:num w:numId="21" w16cid:durableId="1185367767">
    <w:abstractNumId w:val="1"/>
  </w:num>
  <w:num w:numId="22" w16cid:durableId="1925600788">
    <w:abstractNumId w:val="23"/>
  </w:num>
  <w:num w:numId="23" w16cid:durableId="356928219">
    <w:abstractNumId w:val="14"/>
  </w:num>
  <w:num w:numId="24" w16cid:durableId="56583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70"/>
    <w:rsid w:val="00000100"/>
    <w:rsid w:val="00001F22"/>
    <w:rsid w:val="00010BD4"/>
    <w:rsid w:val="00010F71"/>
    <w:rsid w:val="00013A04"/>
    <w:rsid w:val="00016DAA"/>
    <w:rsid w:val="000173DA"/>
    <w:rsid w:val="000243CB"/>
    <w:rsid w:val="00034612"/>
    <w:rsid w:val="000347A9"/>
    <w:rsid w:val="000400C2"/>
    <w:rsid w:val="00051F20"/>
    <w:rsid w:val="000632DD"/>
    <w:rsid w:val="00070692"/>
    <w:rsid w:val="00081379"/>
    <w:rsid w:val="0008493A"/>
    <w:rsid w:val="00086DB4"/>
    <w:rsid w:val="000931FF"/>
    <w:rsid w:val="00097130"/>
    <w:rsid w:val="000B3F11"/>
    <w:rsid w:val="000C0FAB"/>
    <w:rsid w:val="000C2AF5"/>
    <w:rsid w:val="000C3A7A"/>
    <w:rsid w:val="000C685C"/>
    <w:rsid w:val="000D1688"/>
    <w:rsid w:val="000D2446"/>
    <w:rsid w:val="000D5B13"/>
    <w:rsid w:val="000E2ABE"/>
    <w:rsid w:val="00100F23"/>
    <w:rsid w:val="001034FA"/>
    <w:rsid w:val="001063D8"/>
    <w:rsid w:val="0011048B"/>
    <w:rsid w:val="001113F7"/>
    <w:rsid w:val="001145EF"/>
    <w:rsid w:val="00115AFA"/>
    <w:rsid w:val="00132920"/>
    <w:rsid w:val="00135F9C"/>
    <w:rsid w:val="00140945"/>
    <w:rsid w:val="00140B40"/>
    <w:rsid w:val="00140C0A"/>
    <w:rsid w:val="00141F3A"/>
    <w:rsid w:val="00143167"/>
    <w:rsid w:val="001510FB"/>
    <w:rsid w:val="00152D76"/>
    <w:rsid w:val="00163E8E"/>
    <w:rsid w:val="0017066E"/>
    <w:rsid w:val="00171C4C"/>
    <w:rsid w:val="00172576"/>
    <w:rsid w:val="00174A3B"/>
    <w:rsid w:val="00174E9F"/>
    <w:rsid w:val="00180A4A"/>
    <w:rsid w:val="00183AC1"/>
    <w:rsid w:val="00191997"/>
    <w:rsid w:val="00193230"/>
    <w:rsid w:val="00193C27"/>
    <w:rsid w:val="00196394"/>
    <w:rsid w:val="001A52B6"/>
    <w:rsid w:val="001A6313"/>
    <w:rsid w:val="001A7966"/>
    <w:rsid w:val="001B38AD"/>
    <w:rsid w:val="001C3415"/>
    <w:rsid w:val="001D034E"/>
    <w:rsid w:val="001D48B6"/>
    <w:rsid w:val="001E0389"/>
    <w:rsid w:val="001E7178"/>
    <w:rsid w:val="001F44CA"/>
    <w:rsid w:val="001F44FB"/>
    <w:rsid w:val="001F5E68"/>
    <w:rsid w:val="001F61FC"/>
    <w:rsid w:val="001F77B6"/>
    <w:rsid w:val="00200BB0"/>
    <w:rsid w:val="00200D57"/>
    <w:rsid w:val="002011C3"/>
    <w:rsid w:val="00224FDE"/>
    <w:rsid w:val="00226C48"/>
    <w:rsid w:val="002305F6"/>
    <w:rsid w:val="002338B1"/>
    <w:rsid w:val="002501F0"/>
    <w:rsid w:val="00256FA4"/>
    <w:rsid w:val="002605E9"/>
    <w:rsid w:val="00260D1C"/>
    <w:rsid w:val="002613AA"/>
    <w:rsid w:val="00262C31"/>
    <w:rsid w:val="00263E34"/>
    <w:rsid w:val="00264078"/>
    <w:rsid w:val="00265CEC"/>
    <w:rsid w:val="00271B5E"/>
    <w:rsid w:val="00275AB2"/>
    <w:rsid w:val="002770D4"/>
    <w:rsid w:val="002810F3"/>
    <w:rsid w:val="00283E0E"/>
    <w:rsid w:val="00285D65"/>
    <w:rsid w:val="00294D82"/>
    <w:rsid w:val="00297454"/>
    <w:rsid w:val="002A29DE"/>
    <w:rsid w:val="002A5016"/>
    <w:rsid w:val="002A55F9"/>
    <w:rsid w:val="002B0A36"/>
    <w:rsid w:val="002B1C97"/>
    <w:rsid w:val="002B4A93"/>
    <w:rsid w:val="002B7A2B"/>
    <w:rsid w:val="002C494F"/>
    <w:rsid w:val="002C6A61"/>
    <w:rsid w:val="002D22F5"/>
    <w:rsid w:val="002D339D"/>
    <w:rsid w:val="002D7476"/>
    <w:rsid w:val="002E3E3D"/>
    <w:rsid w:val="002F082D"/>
    <w:rsid w:val="002F0A52"/>
    <w:rsid w:val="002F3B9E"/>
    <w:rsid w:val="002F51F8"/>
    <w:rsid w:val="002F626B"/>
    <w:rsid w:val="00315F94"/>
    <w:rsid w:val="003179F8"/>
    <w:rsid w:val="003220D5"/>
    <w:rsid w:val="00324337"/>
    <w:rsid w:val="003268FD"/>
    <w:rsid w:val="00326C5C"/>
    <w:rsid w:val="003276C7"/>
    <w:rsid w:val="003304CD"/>
    <w:rsid w:val="00332374"/>
    <w:rsid w:val="0033494F"/>
    <w:rsid w:val="00334AA0"/>
    <w:rsid w:val="0033658F"/>
    <w:rsid w:val="003370F3"/>
    <w:rsid w:val="00341890"/>
    <w:rsid w:val="00350579"/>
    <w:rsid w:val="00353661"/>
    <w:rsid w:val="0035395C"/>
    <w:rsid w:val="003560A6"/>
    <w:rsid w:val="00362BD3"/>
    <w:rsid w:val="00364150"/>
    <w:rsid w:val="00365F71"/>
    <w:rsid w:val="003665EF"/>
    <w:rsid w:val="003761A1"/>
    <w:rsid w:val="00376E6D"/>
    <w:rsid w:val="00380769"/>
    <w:rsid w:val="00380AF5"/>
    <w:rsid w:val="003842B5"/>
    <w:rsid w:val="00386AEE"/>
    <w:rsid w:val="00390496"/>
    <w:rsid w:val="00390ED9"/>
    <w:rsid w:val="003A5DFF"/>
    <w:rsid w:val="003A754D"/>
    <w:rsid w:val="003A7571"/>
    <w:rsid w:val="003A791C"/>
    <w:rsid w:val="003A7B5E"/>
    <w:rsid w:val="003A7F90"/>
    <w:rsid w:val="003B33CA"/>
    <w:rsid w:val="003B4924"/>
    <w:rsid w:val="003B6542"/>
    <w:rsid w:val="003D20AE"/>
    <w:rsid w:val="003D44C5"/>
    <w:rsid w:val="003D4542"/>
    <w:rsid w:val="003D6635"/>
    <w:rsid w:val="003D7349"/>
    <w:rsid w:val="003E0151"/>
    <w:rsid w:val="003E1480"/>
    <w:rsid w:val="003F073F"/>
    <w:rsid w:val="003F5071"/>
    <w:rsid w:val="00400F84"/>
    <w:rsid w:val="00401973"/>
    <w:rsid w:val="00402468"/>
    <w:rsid w:val="004035BD"/>
    <w:rsid w:val="004062AF"/>
    <w:rsid w:val="0040670B"/>
    <w:rsid w:val="0040722A"/>
    <w:rsid w:val="004116D0"/>
    <w:rsid w:val="004136D7"/>
    <w:rsid w:val="00414965"/>
    <w:rsid w:val="004153B3"/>
    <w:rsid w:val="00415B5A"/>
    <w:rsid w:val="00416BDD"/>
    <w:rsid w:val="00417572"/>
    <w:rsid w:val="004240F3"/>
    <w:rsid w:val="00426733"/>
    <w:rsid w:val="004303E0"/>
    <w:rsid w:val="004314C8"/>
    <w:rsid w:val="0044249F"/>
    <w:rsid w:val="0044288D"/>
    <w:rsid w:val="00445303"/>
    <w:rsid w:val="004501F0"/>
    <w:rsid w:val="004650D7"/>
    <w:rsid w:val="004728F6"/>
    <w:rsid w:val="00474BAB"/>
    <w:rsid w:val="00480B8A"/>
    <w:rsid w:val="00481783"/>
    <w:rsid w:val="00482344"/>
    <w:rsid w:val="004827A3"/>
    <w:rsid w:val="00485B62"/>
    <w:rsid w:val="00485F37"/>
    <w:rsid w:val="00486507"/>
    <w:rsid w:val="004A0396"/>
    <w:rsid w:val="004A686E"/>
    <w:rsid w:val="004B23B8"/>
    <w:rsid w:val="004B5C1A"/>
    <w:rsid w:val="004B60E0"/>
    <w:rsid w:val="004C0F08"/>
    <w:rsid w:val="004C682D"/>
    <w:rsid w:val="004C7CBE"/>
    <w:rsid w:val="004D24E4"/>
    <w:rsid w:val="004E7F5D"/>
    <w:rsid w:val="004F08B1"/>
    <w:rsid w:val="004F2B24"/>
    <w:rsid w:val="004F513B"/>
    <w:rsid w:val="00500899"/>
    <w:rsid w:val="00501FEC"/>
    <w:rsid w:val="0050474A"/>
    <w:rsid w:val="0051361B"/>
    <w:rsid w:val="00514E03"/>
    <w:rsid w:val="005201C7"/>
    <w:rsid w:val="00520C30"/>
    <w:rsid w:val="00524DB5"/>
    <w:rsid w:val="005262ED"/>
    <w:rsid w:val="0053455F"/>
    <w:rsid w:val="00535733"/>
    <w:rsid w:val="00537E65"/>
    <w:rsid w:val="0054278C"/>
    <w:rsid w:val="0054329C"/>
    <w:rsid w:val="005477C3"/>
    <w:rsid w:val="005503C1"/>
    <w:rsid w:val="0055258A"/>
    <w:rsid w:val="0055316D"/>
    <w:rsid w:val="00555115"/>
    <w:rsid w:val="005756B0"/>
    <w:rsid w:val="00582DB3"/>
    <w:rsid w:val="00583539"/>
    <w:rsid w:val="00585CFF"/>
    <w:rsid w:val="00587F06"/>
    <w:rsid w:val="00591113"/>
    <w:rsid w:val="0059166D"/>
    <w:rsid w:val="00592412"/>
    <w:rsid w:val="005928BC"/>
    <w:rsid w:val="0059317B"/>
    <w:rsid w:val="00593A8E"/>
    <w:rsid w:val="005A04E8"/>
    <w:rsid w:val="005A0E6B"/>
    <w:rsid w:val="005A0EE7"/>
    <w:rsid w:val="005A438B"/>
    <w:rsid w:val="005B3F34"/>
    <w:rsid w:val="005B7733"/>
    <w:rsid w:val="005C4A6C"/>
    <w:rsid w:val="005C7122"/>
    <w:rsid w:val="005C7C35"/>
    <w:rsid w:val="005D6A22"/>
    <w:rsid w:val="005D7858"/>
    <w:rsid w:val="005E3593"/>
    <w:rsid w:val="005E35EF"/>
    <w:rsid w:val="005E3663"/>
    <w:rsid w:val="005E4CF3"/>
    <w:rsid w:val="005F0EA3"/>
    <w:rsid w:val="005F4F86"/>
    <w:rsid w:val="005F6734"/>
    <w:rsid w:val="00601DF8"/>
    <w:rsid w:val="00602EDF"/>
    <w:rsid w:val="00603CE5"/>
    <w:rsid w:val="006074DD"/>
    <w:rsid w:val="00610183"/>
    <w:rsid w:val="00612AEE"/>
    <w:rsid w:val="0061780E"/>
    <w:rsid w:val="0061782F"/>
    <w:rsid w:val="006231A2"/>
    <w:rsid w:val="00630CF1"/>
    <w:rsid w:val="00632068"/>
    <w:rsid w:val="00634798"/>
    <w:rsid w:val="00637B43"/>
    <w:rsid w:val="0064539F"/>
    <w:rsid w:val="00646B74"/>
    <w:rsid w:val="00647BCA"/>
    <w:rsid w:val="0065112D"/>
    <w:rsid w:val="006511BB"/>
    <w:rsid w:val="0065152F"/>
    <w:rsid w:val="00651536"/>
    <w:rsid w:val="006561BF"/>
    <w:rsid w:val="006564D3"/>
    <w:rsid w:val="006566DA"/>
    <w:rsid w:val="0065700C"/>
    <w:rsid w:val="00667D0C"/>
    <w:rsid w:val="0067101F"/>
    <w:rsid w:val="006735AF"/>
    <w:rsid w:val="0067724B"/>
    <w:rsid w:val="006831A0"/>
    <w:rsid w:val="00692635"/>
    <w:rsid w:val="006A1287"/>
    <w:rsid w:val="006A39ED"/>
    <w:rsid w:val="006A503E"/>
    <w:rsid w:val="006A516B"/>
    <w:rsid w:val="006B204B"/>
    <w:rsid w:val="006B52D4"/>
    <w:rsid w:val="006B730D"/>
    <w:rsid w:val="006B7BA5"/>
    <w:rsid w:val="006C0548"/>
    <w:rsid w:val="006C05FB"/>
    <w:rsid w:val="006C6063"/>
    <w:rsid w:val="006C777A"/>
    <w:rsid w:val="006D0BDC"/>
    <w:rsid w:val="006D34CC"/>
    <w:rsid w:val="006D3D17"/>
    <w:rsid w:val="006D635F"/>
    <w:rsid w:val="006E325C"/>
    <w:rsid w:val="006E6B62"/>
    <w:rsid w:val="006E6BC9"/>
    <w:rsid w:val="006F1731"/>
    <w:rsid w:val="006F4E9C"/>
    <w:rsid w:val="00703482"/>
    <w:rsid w:val="00704707"/>
    <w:rsid w:val="00705B4F"/>
    <w:rsid w:val="00711518"/>
    <w:rsid w:val="0071520D"/>
    <w:rsid w:val="00715243"/>
    <w:rsid w:val="007158BA"/>
    <w:rsid w:val="007215B5"/>
    <w:rsid w:val="007246A9"/>
    <w:rsid w:val="0072794D"/>
    <w:rsid w:val="00727F39"/>
    <w:rsid w:val="00731555"/>
    <w:rsid w:val="007325ED"/>
    <w:rsid w:val="00734D8D"/>
    <w:rsid w:val="007369EA"/>
    <w:rsid w:val="00737A99"/>
    <w:rsid w:val="007424B0"/>
    <w:rsid w:val="00743769"/>
    <w:rsid w:val="00743C27"/>
    <w:rsid w:val="00753D9E"/>
    <w:rsid w:val="007541D8"/>
    <w:rsid w:val="007545F4"/>
    <w:rsid w:val="0076014A"/>
    <w:rsid w:val="007644AD"/>
    <w:rsid w:val="00764778"/>
    <w:rsid w:val="007742CE"/>
    <w:rsid w:val="00775274"/>
    <w:rsid w:val="00776DB0"/>
    <w:rsid w:val="0078283A"/>
    <w:rsid w:val="00785E79"/>
    <w:rsid w:val="007919D7"/>
    <w:rsid w:val="007A2311"/>
    <w:rsid w:val="007B4D17"/>
    <w:rsid w:val="007C479B"/>
    <w:rsid w:val="007C7C7E"/>
    <w:rsid w:val="007D045B"/>
    <w:rsid w:val="007D29D0"/>
    <w:rsid w:val="007D51C9"/>
    <w:rsid w:val="007D7468"/>
    <w:rsid w:val="007E169C"/>
    <w:rsid w:val="007E478B"/>
    <w:rsid w:val="007E5A37"/>
    <w:rsid w:val="007E6603"/>
    <w:rsid w:val="007E67EE"/>
    <w:rsid w:val="007F4468"/>
    <w:rsid w:val="007F5430"/>
    <w:rsid w:val="007F6662"/>
    <w:rsid w:val="008037BE"/>
    <w:rsid w:val="00805DC5"/>
    <w:rsid w:val="008115D1"/>
    <w:rsid w:val="00823906"/>
    <w:rsid w:val="008271B9"/>
    <w:rsid w:val="008415A8"/>
    <w:rsid w:val="0084695A"/>
    <w:rsid w:val="008513B3"/>
    <w:rsid w:val="0086274C"/>
    <w:rsid w:val="008635AD"/>
    <w:rsid w:val="00865D95"/>
    <w:rsid w:val="008666A8"/>
    <w:rsid w:val="008711E8"/>
    <w:rsid w:val="00871651"/>
    <w:rsid w:val="00873AE3"/>
    <w:rsid w:val="008777F2"/>
    <w:rsid w:val="008846BD"/>
    <w:rsid w:val="00884D34"/>
    <w:rsid w:val="00895513"/>
    <w:rsid w:val="00897A6B"/>
    <w:rsid w:val="008A38E3"/>
    <w:rsid w:val="008A4C05"/>
    <w:rsid w:val="008B40A8"/>
    <w:rsid w:val="008B7B0E"/>
    <w:rsid w:val="008D095B"/>
    <w:rsid w:val="008D1581"/>
    <w:rsid w:val="008D1F67"/>
    <w:rsid w:val="008E288C"/>
    <w:rsid w:val="008E2BC8"/>
    <w:rsid w:val="008E4021"/>
    <w:rsid w:val="008E5B74"/>
    <w:rsid w:val="008F191E"/>
    <w:rsid w:val="008F40C3"/>
    <w:rsid w:val="00903914"/>
    <w:rsid w:val="00904067"/>
    <w:rsid w:val="009116F6"/>
    <w:rsid w:val="00917786"/>
    <w:rsid w:val="00921277"/>
    <w:rsid w:val="00921EC9"/>
    <w:rsid w:val="00922B13"/>
    <w:rsid w:val="009253AE"/>
    <w:rsid w:val="00926BDB"/>
    <w:rsid w:val="0093355A"/>
    <w:rsid w:val="009411D5"/>
    <w:rsid w:val="00941668"/>
    <w:rsid w:val="00943E6F"/>
    <w:rsid w:val="009478D7"/>
    <w:rsid w:val="00951318"/>
    <w:rsid w:val="00953ACD"/>
    <w:rsid w:val="009615FC"/>
    <w:rsid w:val="0096181B"/>
    <w:rsid w:val="0096440B"/>
    <w:rsid w:val="009768C4"/>
    <w:rsid w:val="00983941"/>
    <w:rsid w:val="00983D6A"/>
    <w:rsid w:val="00987A6D"/>
    <w:rsid w:val="00991C78"/>
    <w:rsid w:val="009957A7"/>
    <w:rsid w:val="0099638B"/>
    <w:rsid w:val="009A2C88"/>
    <w:rsid w:val="009A4D17"/>
    <w:rsid w:val="009A572C"/>
    <w:rsid w:val="009A5AA2"/>
    <w:rsid w:val="009A7D9C"/>
    <w:rsid w:val="009B06D0"/>
    <w:rsid w:val="009B3FAD"/>
    <w:rsid w:val="009B6CDA"/>
    <w:rsid w:val="009B7993"/>
    <w:rsid w:val="009C3E55"/>
    <w:rsid w:val="009C4032"/>
    <w:rsid w:val="009C467A"/>
    <w:rsid w:val="009D6861"/>
    <w:rsid w:val="009E335D"/>
    <w:rsid w:val="009E49C3"/>
    <w:rsid w:val="009E52A6"/>
    <w:rsid w:val="009E6B19"/>
    <w:rsid w:val="009F1EEE"/>
    <w:rsid w:val="009F422F"/>
    <w:rsid w:val="00A0252A"/>
    <w:rsid w:val="00A04810"/>
    <w:rsid w:val="00A06A69"/>
    <w:rsid w:val="00A06D86"/>
    <w:rsid w:val="00A20807"/>
    <w:rsid w:val="00A31A70"/>
    <w:rsid w:val="00A3798B"/>
    <w:rsid w:val="00A4099C"/>
    <w:rsid w:val="00A4594B"/>
    <w:rsid w:val="00A5249C"/>
    <w:rsid w:val="00A54D43"/>
    <w:rsid w:val="00A6134E"/>
    <w:rsid w:val="00A615B4"/>
    <w:rsid w:val="00A62D96"/>
    <w:rsid w:val="00A63762"/>
    <w:rsid w:val="00A71DEB"/>
    <w:rsid w:val="00A7778C"/>
    <w:rsid w:val="00A81AF9"/>
    <w:rsid w:val="00A83043"/>
    <w:rsid w:val="00A83C72"/>
    <w:rsid w:val="00A86A8E"/>
    <w:rsid w:val="00A8786F"/>
    <w:rsid w:val="00A902DB"/>
    <w:rsid w:val="00A92B93"/>
    <w:rsid w:val="00A96310"/>
    <w:rsid w:val="00AA0917"/>
    <w:rsid w:val="00AA1419"/>
    <w:rsid w:val="00AA1E14"/>
    <w:rsid w:val="00AA54D1"/>
    <w:rsid w:val="00AA6A51"/>
    <w:rsid w:val="00AB3A69"/>
    <w:rsid w:val="00AC13FC"/>
    <w:rsid w:val="00AC1735"/>
    <w:rsid w:val="00AC2683"/>
    <w:rsid w:val="00AC4564"/>
    <w:rsid w:val="00AD0973"/>
    <w:rsid w:val="00AD22A5"/>
    <w:rsid w:val="00AD27B9"/>
    <w:rsid w:val="00AD3150"/>
    <w:rsid w:val="00AD5EA2"/>
    <w:rsid w:val="00AD6A56"/>
    <w:rsid w:val="00AF7903"/>
    <w:rsid w:val="00B0115E"/>
    <w:rsid w:val="00B02399"/>
    <w:rsid w:val="00B05A36"/>
    <w:rsid w:val="00B1008A"/>
    <w:rsid w:val="00B11FB6"/>
    <w:rsid w:val="00B22B8E"/>
    <w:rsid w:val="00B22F36"/>
    <w:rsid w:val="00B25464"/>
    <w:rsid w:val="00B2576F"/>
    <w:rsid w:val="00B276E5"/>
    <w:rsid w:val="00B34DD5"/>
    <w:rsid w:val="00B378C6"/>
    <w:rsid w:val="00B43457"/>
    <w:rsid w:val="00B44CF5"/>
    <w:rsid w:val="00B45462"/>
    <w:rsid w:val="00B51CC9"/>
    <w:rsid w:val="00B5303D"/>
    <w:rsid w:val="00B550B4"/>
    <w:rsid w:val="00B60134"/>
    <w:rsid w:val="00B60883"/>
    <w:rsid w:val="00B61E81"/>
    <w:rsid w:val="00B72F3C"/>
    <w:rsid w:val="00B74521"/>
    <w:rsid w:val="00B86D50"/>
    <w:rsid w:val="00B87F79"/>
    <w:rsid w:val="00B93B86"/>
    <w:rsid w:val="00BA5927"/>
    <w:rsid w:val="00BA5D71"/>
    <w:rsid w:val="00BA73DE"/>
    <w:rsid w:val="00BB1368"/>
    <w:rsid w:val="00BB2231"/>
    <w:rsid w:val="00BB4D95"/>
    <w:rsid w:val="00BC1C13"/>
    <w:rsid w:val="00BC5FAF"/>
    <w:rsid w:val="00BD213B"/>
    <w:rsid w:val="00BE0662"/>
    <w:rsid w:val="00BE2D97"/>
    <w:rsid w:val="00BE400B"/>
    <w:rsid w:val="00BE4AF2"/>
    <w:rsid w:val="00BE5D15"/>
    <w:rsid w:val="00BE6EFC"/>
    <w:rsid w:val="00BF4DD5"/>
    <w:rsid w:val="00BF63DC"/>
    <w:rsid w:val="00BF68F8"/>
    <w:rsid w:val="00C0400A"/>
    <w:rsid w:val="00C11506"/>
    <w:rsid w:val="00C17593"/>
    <w:rsid w:val="00C25CC3"/>
    <w:rsid w:val="00C25DD0"/>
    <w:rsid w:val="00C33A5B"/>
    <w:rsid w:val="00C34249"/>
    <w:rsid w:val="00C37419"/>
    <w:rsid w:val="00C37E30"/>
    <w:rsid w:val="00C40242"/>
    <w:rsid w:val="00C42FEC"/>
    <w:rsid w:val="00C43385"/>
    <w:rsid w:val="00C47F17"/>
    <w:rsid w:val="00C516D5"/>
    <w:rsid w:val="00C53EA3"/>
    <w:rsid w:val="00C55016"/>
    <w:rsid w:val="00C55DC0"/>
    <w:rsid w:val="00C60E6D"/>
    <w:rsid w:val="00C61CCA"/>
    <w:rsid w:val="00C70383"/>
    <w:rsid w:val="00C70A73"/>
    <w:rsid w:val="00C740D8"/>
    <w:rsid w:val="00C74A33"/>
    <w:rsid w:val="00C75D66"/>
    <w:rsid w:val="00C80DA1"/>
    <w:rsid w:val="00C81892"/>
    <w:rsid w:val="00C85EDB"/>
    <w:rsid w:val="00C86263"/>
    <w:rsid w:val="00C86F28"/>
    <w:rsid w:val="00C919D2"/>
    <w:rsid w:val="00CA163C"/>
    <w:rsid w:val="00CA5441"/>
    <w:rsid w:val="00CA69D6"/>
    <w:rsid w:val="00CB0E9D"/>
    <w:rsid w:val="00CB2D78"/>
    <w:rsid w:val="00CC31F1"/>
    <w:rsid w:val="00CC5820"/>
    <w:rsid w:val="00CC5F45"/>
    <w:rsid w:val="00CC7E69"/>
    <w:rsid w:val="00CD4C2C"/>
    <w:rsid w:val="00CD791B"/>
    <w:rsid w:val="00CE00AF"/>
    <w:rsid w:val="00CE0A48"/>
    <w:rsid w:val="00CE157D"/>
    <w:rsid w:val="00CE597B"/>
    <w:rsid w:val="00CF1098"/>
    <w:rsid w:val="00CF35F6"/>
    <w:rsid w:val="00CF4AB9"/>
    <w:rsid w:val="00D0132D"/>
    <w:rsid w:val="00D015CB"/>
    <w:rsid w:val="00D02420"/>
    <w:rsid w:val="00D06C28"/>
    <w:rsid w:val="00D115AA"/>
    <w:rsid w:val="00D13B0F"/>
    <w:rsid w:val="00D16349"/>
    <w:rsid w:val="00D16DDF"/>
    <w:rsid w:val="00D17152"/>
    <w:rsid w:val="00D22C6A"/>
    <w:rsid w:val="00D23AFD"/>
    <w:rsid w:val="00D23F01"/>
    <w:rsid w:val="00D25181"/>
    <w:rsid w:val="00D26405"/>
    <w:rsid w:val="00D313FC"/>
    <w:rsid w:val="00D3336E"/>
    <w:rsid w:val="00D36815"/>
    <w:rsid w:val="00D40256"/>
    <w:rsid w:val="00D4600C"/>
    <w:rsid w:val="00D465BE"/>
    <w:rsid w:val="00D4704F"/>
    <w:rsid w:val="00D54E27"/>
    <w:rsid w:val="00D634D0"/>
    <w:rsid w:val="00D67FDB"/>
    <w:rsid w:val="00D70650"/>
    <w:rsid w:val="00D84841"/>
    <w:rsid w:val="00D85195"/>
    <w:rsid w:val="00D85DD9"/>
    <w:rsid w:val="00D86433"/>
    <w:rsid w:val="00D92731"/>
    <w:rsid w:val="00D9501F"/>
    <w:rsid w:val="00D95E37"/>
    <w:rsid w:val="00D95EBA"/>
    <w:rsid w:val="00D97575"/>
    <w:rsid w:val="00DA35B1"/>
    <w:rsid w:val="00DA6836"/>
    <w:rsid w:val="00DA6F49"/>
    <w:rsid w:val="00DB00AA"/>
    <w:rsid w:val="00DB2208"/>
    <w:rsid w:val="00DC44A8"/>
    <w:rsid w:val="00DD3CDF"/>
    <w:rsid w:val="00DE34A5"/>
    <w:rsid w:val="00DE4EAB"/>
    <w:rsid w:val="00DE77DC"/>
    <w:rsid w:val="00DF5A31"/>
    <w:rsid w:val="00DF7447"/>
    <w:rsid w:val="00E01BD9"/>
    <w:rsid w:val="00E0433F"/>
    <w:rsid w:val="00E07538"/>
    <w:rsid w:val="00E075DE"/>
    <w:rsid w:val="00E10131"/>
    <w:rsid w:val="00E10A69"/>
    <w:rsid w:val="00E15313"/>
    <w:rsid w:val="00E16A04"/>
    <w:rsid w:val="00E239E8"/>
    <w:rsid w:val="00E23B2C"/>
    <w:rsid w:val="00E3550F"/>
    <w:rsid w:val="00E42CF6"/>
    <w:rsid w:val="00E447B7"/>
    <w:rsid w:val="00E45A54"/>
    <w:rsid w:val="00E501BA"/>
    <w:rsid w:val="00E55D80"/>
    <w:rsid w:val="00E57905"/>
    <w:rsid w:val="00E635C4"/>
    <w:rsid w:val="00E6701F"/>
    <w:rsid w:val="00E723E5"/>
    <w:rsid w:val="00E724D4"/>
    <w:rsid w:val="00E7414E"/>
    <w:rsid w:val="00E7584C"/>
    <w:rsid w:val="00E86625"/>
    <w:rsid w:val="00E87058"/>
    <w:rsid w:val="00E8782C"/>
    <w:rsid w:val="00E87B83"/>
    <w:rsid w:val="00E91369"/>
    <w:rsid w:val="00E934DF"/>
    <w:rsid w:val="00E968D5"/>
    <w:rsid w:val="00EA32EF"/>
    <w:rsid w:val="00EA51E7"/>
    <w:rsid w:val="00EA6355"/>
    <w:rsid w:val="00EB0B1A"/>
    <w:rsid w:val="00EB1C70"/>
    <w:rsid w:val="00EB39BF"/>
    <w:rsid w:val="00EB6223"/>
    <w:rsid w:val="00EB75E3"/>
    <w:rsid w:val="00EC0BCC"/>
    <w:rsid w:val="00EC1FB5"/>
    <w:rsid w:val="00EC4CA5"/>
    <w:rsid w:val="00EC582D"/>
    <w:rsid w:val="00EC6593"/>
    <w:rsid w:val="00EC68D7"/>
    <w:rsid w:val="00ED4949"/>
    <w:rsid w:val="00ED5CD6"/>
    <w:rsid w:val="00EE3B1D"/>
    <w:rsid w:val="00EE5250"/>
    <w:rsid w:val="00EE7625"/>
    <w:rsid w:val="00EF260C"/>
    <w:rsid w:val="00EF311B"/>
    <w:rsid w:val="00EF50A2"/>
    <w:rsid w:val="00EF5EAB"/>
    <w:rsid w:val="00F031A8"/>
    <w:rsid w:val="00F057D6"/>
    <w:rsid w:val="00F12F22"/>
    <w:rsid w:val="00F1774A"/>
    <w:rsid w:val="00F21B1A"/>
    <w:rsid w:val="00F22BB7"/>
    <w:rsid w:val="00F23A63"/>
    <w:rsid w:val="00F24D1D"/>
    <w:rsid w:val="00F24DA2"/>
    <w:rsid w:val="00F254E8"/>
    <w:rsid w:val="00F26686"/>
    <w:rsid w:val="00F27715"/>
    <w:rsid w:val="00F30E82"/>
    <w:rsid w:val="00F31171"/>
    <w:rsid w:val="00F376A5"/>
    <w:rsid w:val="00F40852"/>
    <w:rsid w:val="00F4120E"/>
    <w:rsid w:val="00F64BD2"/>
    <w:rsid w:val="00F66AB3"/>
    <w:rsid w:val="00F7344A"/>
    <w:rsid w:val="00F73B3C"/>
    <w:rsid w:val="00F73C11"/>
    <w:rsid w:val="00F826E9"/>
    <w:rsid w:val="00F8331D"/>
    <w:rsid w:val="00F9312A"/>
    <w:rsid w:val="00F93C55"/>
    <w:rsid w:val="00F95C5F"/>
    <w:rsid w:val="00FA5983"/>
    <w:rsid w:val="00FA6879"/>
    <w:rsid w:val="00FA6E94"/>
    <w:rsid w:val="00FB0CB1"/>
    <w:rsid w:val="00FB264E"/>
    <w:rsid w:val="00FC17A5"/>
    <w:rsid w:val="00FD582B"/>
    <w:rsid w:val="00FE25A1"/>
    <w:rsid w:val="00FF00F4"/>
    <w:rsid w:val="00FF3B8D"/>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9050"/>
  <w15:chartTrackingRefBased/>
  <w15:docId w15:val="{05C1D518-1BB3-4705-AC7F-C5606FA2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70"/>
    <w:pPr>
      <w:spacing w:after="0" w:line="240" w:lineRule="auto"/>
    </w:pPr>
  </w:style>
  <w:style w:type="table" w:styleId="TableGrid">
    <w:name w:val="Table Grid"/>
    <w:basedOn w:val="TableNormal"/>
    <w:uiPriority w:val="39"/>
    <w:rsid w:val="0000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468"/>
    <w:rPr>
      <w:rFonts w:ascii="Segoe UI" w:hAnsi="Segoe UI" w:cs="Segoe UI"/>
      <w:sz w:val="18"/>
      <w:szCs w:val="18"/>
    </w:rPr>
  </w:style>
  <w:style w:type="paragraph" w:styleId="ListParagraph">
    <w:name w:val="List Paragraph"/>
    <w:basedOn w:val="Normal"/>
    <w:uiPriority w:val="34"/>
    <w:qFormat/>
    <w:rsid w:val="00485F37"/>
    <w:pPr>
      <w:ind w:left="720"/>
      <w:contextualSpacing/>
    </w:pPr>
  </w:style>
  <w:style w:type="paragraph" w:styleId="Header">
    <w:name w:val="header"/>
    <w:basedOn w:val="Normal"/>
    <w:link w:val="HeaderChar"/>
    <w:uiPriority w:val="99"/>
    <w:unhideWhenUsed/>
    <w:rsid w:val="000C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F5"/>
  </w:style>
  <w:style w:type="paragraph" w:styleId="Footer">
    <w:name w:val="footer"/>
    <w:basedOn w:val="Normal"/>
    <w:link w:val="FooterChar"/>
    <w:uiPriority w:val="99"/>
    <w:unhideWhenUsed/>
    <w:rsid w:val="000C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F5"/>
  </w:style>
  <w:style w:type="paragraph" w:styleId="NormalWeb">
    <w:name w:val="Normal (Web)"/>
    <w:basedOn w:val="Normal"/>
    <w:uiPriority w:val="99"/>
    <w:unhideWhenUsed/>
    <w:rsid w:val="00A83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658">
      <w:bodyDiv w:val="1"/>
      <w:marLeft w:val="0"/>
      <w:marRight w:val="0"/>
      <w:marTop w:val="0"/>
      <w:marBottom w:val="0"/>
      <w:divBdr>
        <w:top w:val="none" w:sz="0" w:space="0" w:color="auto"/>
        <w:left w:val="none" w:sz="0" w:space="0" w:color="auto"/>
        <w:bottom w:val="none" w:sz="0" w:space="0" w:color="auto"/>
        <w:right w:val="none" w:sz="0" w:space="0" w:color="auto"/>
      </w:divBdr>
    </w:div>
    <w:div w:id="43259633">
      <w:bodyDiv w:val="1"/>
      <w:marLeft w:val="0"/>
      <w:marRight w:val="0"/>
      <w:marTop w:val="0"/>
      <w:marBottom w:val="0"/>
      <w:divBdr>
        <w:top w:val="none" w:sz="0" w:space="0" w:color="auto"/>
        <w:left w:val="none" w:sz="0" w:space="0" w:color="auto"/>
        <w:bottom w:val="none" w:sz="0" w:space="0" w:color="auto"/>
        <w:right w:val="none" w:sz="0" w:space="0" w:color="auto"/>
      </w:divBdr>
    </w:div>
    <w:div w:id="66466631">
      <w:bodyDiv w:val="1"/>
      <w:marLeft w:val="0"/>
      <w:marRight w:val="0"/>
      <w:marTop w:val="0"/>
      <w:marBottom w:val="0"/>
      <w:divBdr>
        <w:top w:val="none" w:sz="0" w:space="0" w:color="auto"/>
        <w:left w:val="none" w:sz="0" w:space="0" w:color="auto"/>
        <w:bottom w:val="none" w:sz="0" w:space="0" w:color="auto"/>
        <w:right w:val="none" w:sz="0" w:space="0" w:color="auto"/>
      </w:divBdr>
    </w:div>
    <w:div w:id="77288793">
      <w:bodyDiv w:val="1"/>
      <w:marLeft w:val="0"/>
      <w:marRight w:val="0"/>
      <w:marTop w:val="0"/>
      <w:marBottom w:val="0"/>
      <w:divBdr>
        <w:top w:val="none" w:sz="0" w:space="0" w:color="auto"/>
        <w:left w:val="none" w:sz="0" w:space="0" w:color="auto"/>
        <w:bottom w:val="none" w:sz="0" w:space="0" w:color="auto"/>
        <w:right w:val="none" w:sz="0" w:space="0" w:color="auto"/>
      </w:divBdr>
    </w:div>
    <w:div w:id="291980716">
      <w:bodyDiv w:val="1"/>
      <w:marLeft w:val="0"/>
      <w:marRight w:val="0"/>
      <w:marTop w:val="0"/>
      <w:marBottom w:val="0"/>
      <w:divBdr>
        <w:top w:val="none" w:sz="0" w:space="0" w:color="auto"/>
        <w:left w:val="none" w:sz="0" w:space="0" w:color="auto"/>
        <w:bottom w:val="none" w:sz="0" w:space="0" w:color="auto"/>
        <w:right w:val="none" w:sz="0" w:space="0" w:color="auto"/>
      </w:divBdr>
    </w:div>
    <w:div w:id="387727607">
      <w:bodyDiv w:val="1"/>
      <w:marLeft w:val="0"/>
      <w:marRight w:val="0"/>
      <w:marTop w:val="0"/>
      <w:marBottom w:val="0"/>
      <w:divBdr>
        <w:top w:val="none" w:sz="0" w:space="0" w:color="auto"/>
        <w:left w:val="none" w:sz="0" w:space="0" w:color="auto"/>
        <w:bottom w:val="none" w:sz="0" w:space="0" w:color="auto"/>
        <w:right w:val="none" w:sz="0" w:space="0" w:color="auto"/>
      </w:divBdr>
    </w:div>
    <w:div w:id="424543887">
      <w:bodyDiv w:val="1"/>
      <w:marLeft w:val="0"/>
      <w:marRight w:val="0"/>
      <w:marTop w:val="0"/>
      <w:marBottom w:val="0"/>
      <w:divBdr>
        <w:top w:val="none" w:sz="0" w:space="0" w:color="auto"/>
        <w:left w:val="none" w:sz="0" w:space="0" w:color="auto"/>
        <w:bottom w:val="none" w:sz="0" w:space="0" w:color="auto"/>
        <w:right w:val="none" w:sz="0" w:space="0" w:color="auto"/>
      </w:divBdr>
    </w:div>
    <w:div w:id="476646332">
      <w:bodyDiv w:val="1"/>
      <w:marLeft w:val="0"/>
      <w:marRight w:val="0"/>
      <w:marTop w:val="0"/>
      <w:marBottom w:val="0"/>
      <w:divBdr>
        <w:top w:val="none" w:sz="0" w:space="0" w:color="auto"/>
        <w:left w:val="none" w:sz="0" w:space="0" w:color="auto"/>
        <w:bottom w:val="none" w:sz="0" w:space="0" w:color="auto"/>
        <w:right w:val="none" w:sz="0" w:space="0" w:color="auto"/>
      </w:divBdr>
      <w:divsChild>
        <w:div w:id="1276910675">
          <w:marLeft w:val="0"/>
          <w:marRight w:val="0"/>
          <w:marTop w:val="0"/>
          <w:marBottom w:val="0"/>
          <w:divBdr>
            <w:top w:val="none" w:sz="0" w:space="0" w:color="auto"/>
            <w:left w:val="none" w:sz="0" w:space="0" w:color="auto"/>
            <w:bottom w:val="none" w:sz="0" w:space="0" w:color="auto"/>
            <w:right w:val="none" w:sz="0" w:space="0" w:color="auto"/>
          </w:divBdr>
        </w:div>
      </w:divsChild>
    </w:div>
    <w:div w:id="484054301">
      <w:bodyDiv w:val="1"/>
      <w:marLeft w:val="0"/>
      <w:marRight w:val="0"/>
      <w:marTop w:val="0"/>
      <w:marBottom w:val="0"/>
      <w:divBdr>
        <w:top w:val="none" w:sz="0" w:space="0" w:color="auto"/>
        <w:left w:val="none" w:sz="0" w:space="0" w:color="auto"/>
        <w:bottom w:val="none" w:sz="0" w:space="0" w:color="auto"/>
        <w:right w:val="none" w:sz="0" w:space="0" w:color="auto"/>
      </w:divBdr>
    </w:div>
    <w:div w:id="499657533">
      <w:bodyDiv w:val="1"/>
      <w:marLeft w:val="0"/>
      <w:marRight w:val="0"/>
      <w:marTop w:val="0"/>
      <w:marBottom w:val="0"/>
      <w:divBdr>
        <w:top w:val="none" w:sz="0" w:space="0" w:color="auto"/>
        <w:left w:val="none" w:sz="0" w:space="0" w:color="auto"/>
        <w:bottom w:val="none" w:sz="0" w:space="0" w:color="auto"/>
        <w:right w:val="none" w:sz="0" w:space="0" w:color="auto"/>
      </w:divBdr>
    </w:div>
    <w:div w:id="515000977">
      <w:bodyDiv w:val="1"/>
      <w:marLeft w:val="0"/>
      <w:marRight w:val="0"/>
      <w:marTop w:val="0"/>
      <w:marBottom w:val="0"/>
      <w:divBdr>
        <w:top w:val="none" w:sz="0" w:space="0" w:color="auto"/>
        <w:left w:val="none" w:sz="0" w:space="0" w:color="auto"/>
        <w:bottom w:val="none" w:sz="0" w:space="0" w:color="auto"/>
        <w:right w:val="none" w:sz="0" w:space="0" w:color="auto"/>
      </w:divBdr>
    </w:div>
    <w:div w:id="532154931">
      <w:bodyDiv w:val="1"/>
      <w:marLeft w:val="0"/>
      <w:marRight w:val="0"/>
      <w:marTop w:val="0"/>
      <w:marBottom w:val="0"/>
      <w:divBdr>
        <w:top w:val="none" w:sz="0" w:space="0" w:color="auto"/>
        <w:left w:val="none" w:sz="0" w:space="0" w:color="auto"/>
        <w:bottom w:val="none" w:sz="0" w:space="0" w:color="auto"/>
        <w:right w:val="none" w:sz="0" w:space="0" w:color="auto"/>
      </w:divBdr>
    </w:div>
    <w:div w:id="577594074">
      <w:bodyDiv w:val="1"/>
      <w:marLeft w:val="0"/>
      <w:marRight w:val="0"/>
      <w:marTop w:val="0"/>
      <w:marBottom w:val="0"/>
      <w:divBdr>
        <w:top w:val="none" w:sz="0" w:space="0" w:color="auto"/>
        <w:left w:val="none" w:sz="0" w:space="0" w:color="auto"/>
        <w:bottom w:val="none" w:sz="0" w:space="0" w:color="auto"/>
        <w:right w:val="none" w:sz="0" w:space="0" w:color="auto"/>
      </w:divBdr>
    </w:div>
    <w:div w:id="588655798">
      <w:bodyDiv w:val="1"/>
      <w:marLeft w:val="0"/>
      <w:marRight w:val="0"/>
      <w:marTop w:val="0"/>
      <w:marBottom w:val="0"/>
      <w:divBdr>
        <w:top w:val="none" w:sz="0" w:space="0" w:color="auto"/>
        <w:left w:val="none" w:sz="0" w:space="0" w:color="auto"/>
        <w:bottom w:val="none" w:sz="0" w:space="0" w:color="auto"/>
        <w:right w:val="none" w:sz="0" w:space="0" w:color="auto"/>
      </w:divBdr>
    </w:div>
    <w:div w:id="634337639">
      <w:bodyDiv w:val="1"/>
      <w:marLeft w:val="0"/>
      <w:marRight w:val="0"/>
      <w:marTop w:val="0"/>
      <w:marBottom w:val="0"/>
      <w:divBdr>
        <w:top w:val="none" w:sz="0" w:space="0" w:color="auto"/>
        <w:left w:val="none" w:sz="0" w:space="0" w:color="auto"/>
        <w:bottom w:val="none" w:sz="0" w:space="0" w:color="auto"/>
        <w:right w:val="none" w:sz="0" w:space="0" w:color="auto"/>
      </w:divBdr>
    </w:div>
    <w:div w:id="635838006">
      <w:bodyDiv w:val="1"/>
      <w:marLeft w:val="0"/>
      <w:marRight w:val="0"/>
      <w:marTop w:val="0"/>
      <w:marBottom w:val="0"/>
      <w:divBdr>
        <w:top w:val="none" w:sz="0" w:space="0" w:color="auto"/>
        <w:left w:val="none" w:sz="0" w:space="0" w:color="auto"/>
        <w:bottom w:val="none" w:sz="0" w:space="0" w:color="auto"/>
        <w:right w:val="none" w:sz="0" w:space="0" w:color="auto"/>
      </w:divBdr>
    </w:div>
    <w:div w:id="667252032">
      <w:bodyDiv w:val="1"/>
      <w:marLeft w:val="0"/>
      <w:marRight w:val="0"/>
      <w:marTop w:val="0"/>
      <w:marBottom w:val="0"/>
      <w:divBdr>
        <w:top w:val="none" w:sz="0" w:space="0" w:color="auto"/>
        <w:left w:val="none" w:sz="0" w:space="0" w:color="auto"/>
        <w:bottom w:val="none" w:sz="0" w:space="0" w:color="auto"/>
        <w:right w:val="none" w:sz="0" w:space="0" w:color="auto"/>
      </w:divBdr>
    </w:div>
    <w:div w:id="671371048">
      <w:bodyDiv w:val="1"/>
      <w:marLeft w:val="0"/>
      <w:marRight w:val="0"/>
      <w:marTop w:val="0"/>
      <w:marBottom w:val="0"/>
      <w:divBdr>
        <w:top w:val="none" w:sz="0" w:space="0" w:color="auto"/>
        <w:left w:val="none" w:sz="0" w:space="0" w:color="auto"/>
        <w:bottom w:val="none" w:sz="0" w:space="0" w:color="auto"/>
        <w:right w:val="none" w:sz="0" w:space="0" w:color="auto"/>
      </w:divBdr>
    </w:div>
    <w:div w:id="751438204">
      <w:bodyDiv w:val="1"/>
      <w:marLeft w:val="0"/>
      <w:marRight w:val="0"/>
      <w:marTop w:val="0"/>
      <w:marBottom w:val="0"/>
      <w:divBdr>
        <w:top w:val="none" w:sz="0" w:space="0" w:color="auto"/>
        <w:left w:val="none" w:sz="0" w:space="0" w:color="auto"/>
        <w:bottom w:val="none" w:sz="0" w:space="0" w:color="auto"/>
        <w:right w:val="none" w:sz="0" w:space="0" w:color="auto"/>
      </w:divBdr>
    </w:div>
    <w:div w:id="789477273">
      <w:bodyDiv w:val="1"/>
      <w:marLeft w:val="0"/>
      <w:marRight w:val="0"/>
      <w:marTop w:val="0"/>
      <w:marBottom w:val="0"/>
      <w:divBdr>
        <w:top w:val="none" w:sz="0" w:space="0" w:color="auto"/>
        <w:left w:val="none" w:sz="0" w:space="0" w:color="auto"/>
        <w:bottom w:val="none" w:sz="0" w:space="0" w:color="auto"/>
        <w:right w:val="none" w:sz="0" w:space="0" w:color="auto"/>
      </w:divBdr>
    </w:div>
    <w:div w:id="849564791">
      <w:bodyDiv w:val="1"/>
      <w:marLeft w:val="0"/>
      <w:marRight w:val="0"/>
      <w:marTop w:val="0"/>
      <w:marBottom w:val="0"/>
      <w:divBdr>
        <w:top w:val="none" w:sz="0" w:space="0" w:color="auto"/>
        <w:left w:val="none" w:sz="0" w:space="0" w:color="auto"/>
        <w:bottom w:val="none" w:sz="0" w:space="0" w:color="auto"/>
        <w:right w:val="none" w:sz="0" w:space="0" w:color="auto"/>
      </w:divBdr>
    </w:div>
    <w:div w:id="866914316">
      <w:bodyDiv w:val="1"/>
      <w:marLeft w:val="0"/>
      <w:marRight w:val="0"/>
      <w:marTop w:val="0"/>
      <w:marBottom w:val="0"/>
      <w:divBdr>
        <w:top w:val="none" w:sz="0" w:space="0" w:color="auto"/>
        <w:left w:val="none" w:sz="0" w:space="0" w:color="auto"/>
        <w:bottom w:val="none" w:sz="0" w:space="0" w:color="auto"/>
        <w:right w:val="none" w:sz="0" w:space="0" w:color="auto"/>
      </w:divBdr>
    </w:div>
    <w:div w:id="900361033">
      <w:bodyDiv w:val="1"/>
      <w:marLeft w:val="0"/>
      <w:marRight w:val="0"/>
      <w:marTop w:val="0"/>
      <w:marBottom w:val="0"/>
      <w:divBdr>
        <w:top w:val="none" w:sz="0" w:space="0" w:color="auto"/>
        <w:left w:val="none" w:sz="0" w:space="0" w:color="auto"/>
        <w:bottom w:val="none" w:sz="0" w:space="0" w:color="auto"/>
        <w:right w:val="none" w:sz="0" w:space="0" w:color="auto"/>
      </w:divBdr>
    </w:div>
    <w:div w:id="914709638">
      <w:bodyDiv w:val="1"/>
      <w:marLeft w:val="0"/>
      <w:marRight w:val="0"/>
      <w:marTop w:val="0"/>
      <w:marBottom w:val="0"/>
      <w:divBdr>
        <w:top w:val="none" w:sz="0" w:space="0" w:color="auto"/>
        <w:left w:val="none" w:sz="0" w:space="0" w:color="auto"/>
        <w:bottom w:val="none" w:sz="0" w:space="0" w:color="auto"/>
        <w:right w:val="none" w:sz="0" w:space="0" w:color="auto"/>
      </w:divBdr>
    </w:div>
    <w:div w:id="952396077">
      <w:bodyDiv w:val="1"/>
      <w:marLeft w:val="0"/>
      <w:marRight w:val="0"/>
      <w:marTop w:val="0"/>
      <w:marBottom w:val="0"/>
      <w:divBdr>
        <w:top w:val="none" w:sz="0" w:space="0" w:color="auto"/>
        <w:left w:val="none" w:sz="0" w:space="0" w:color="auto"/>
        <w:bottom w:val="none" w:sz="0" w:space="0" w:color="auto"/>
        <w:right w:val="none" w:sz="0" w:space="0" w:color="auto"/>
      </w:divBdr>
    </w:div>
    <w:div w:id="958999100">
      <w:bodyDiv w:val="1"/>
      <w:marLeft w:val="0"/>
      <w:marRight w:val="0"/>
      <w:marTop w:val="0"/>
      <w:marBottom w:val="0"/>
      <w:divBdr>
        <w:top w:val="none" w:sz="0" w:space="0" w:color="auto"/>
        <w:left w:val="none" w:sz="0" w:space="0" w:color="auto"/>
        <w:bottom w:val="none" w:sz="0" w:space="0" w:color="auto"/>
        <w:right w:val="none" w:sz="0" w:space="0" w:color="auto"/>
      </w:divBdr>
    </w:div>
    <w:div w:id="974875846">
      <w:bodyDiv w:val="1"/>
      <w:marLeft w:val="0"/>
      <w:marRight w:val="0"/>
      <w:marTop w:val="0"/>
      <w:marBottom w:val="0"/>
      <w:divBdr>
        <w:top w:val="none" w:sz="0" w:space="0" w:color="auto"/>
        <w:left w:val="none" w:sz="0" w:space="0" w:color="auto"/>
        <w:bottom w:val="none" w:sz="0" w:space="0" w:color="auto"/>
        <w:right w:val="none" w:sz="0" w:space="0" w:color="auto"/>
      </w:divBdr>
    </w:div>
    <w:div w:id="978874156">
      <w:bodyDiv w:val="1"/>
      <w:marLeft w:val="0"/>
      <w:marRight w:val="0"/>
      <w:marTop w:val="0"/>
      <w:marBottom w:val="0"/>
      <w:divBdr>
        <w:top w:val="none" w:sz="0" w:space="0" w:color="auto"/>
        <w:left w:val="none" w:sz="0" w:space="0" w:color="auto"/>
        <w:bottom w:val="none" w:sz="0" w:space="0" w:color="auto"/>
        <w:right w:val="none" w:sz="0" w:space="0" w:color="auto"/>
      </w:divBdr>
    </w:div>
    <w:div w:id="994138822">
      <w:bodyDiv w:val="1"/>
      <w:marLeft w:val="0"/>
      <w:marRight w:val="0"/>
      <w:marTop w:val="0"/>
      <w:marBottom w:val="0"/>
      <w:divBdr>
        <w:top w:val="none" w:sz="0" w:space="0" w:color="auto"/>
        <w:left w:val="none" w:sz="0" w:space="0" w:color="auto"/>
        <w:bottom w:val="none" w:sz="0" w:space="0" w:color="auto"/>
        <w:right w:val="none" w:sz="0" w:space="0" w:color="auto"/>
      </w:divBdr>
    </w:div>
    <w:div w:id="1015884407">
      <w:bodyDiv w:val="1"/>
      <w:marLeft w:val="0"/>
      <w:marRight w:val="0"/>
      <w:marTop w:val="0"/>
      <w:marBottom w:val="0"/>
      <w:divBdr>
        <w:top w:val="none" w:sz="0" w:space="0" w:color="auto"/>
        <w:left w:val="none" w:sz="0" w:space="0" w:color="auto"/>
        <w:bottom w:val="none" w:sz="0" w:space="0" w:color="auto"/>
        <w:right w:val="none" w:sz="0" w:space="0" w:color="auto"/>
      </w:divBdr>
    </w:div>
    <w:div w:id="1063217609">
      <w:bodyDiv w:val="1"/>
      <w:marLeft w:val="0"/>
      <w:marRight w:val="0"/>
      <w:marTop w:val="0"/>
      <w:marBottom w:val="0"/>
      <w:divBdr>
        <w:top w:val="none" w:sz="0" w:space="0" w:color="auto"/>
        <w:left w:val="none" w:sz="0" w:space="0" w:color="auto"/>
        <w:bottom w:val="none" w:sz="0" w:space="0" w:color="auto"/>
        <w:right w:val="none" w:sz="0" w:space="0" w:color="auto"/>
      </w:divBdr>
    </w:div>
    <w:div w:id="1173959559">
      <w:bodyDiv w:val="1"/>
      <w:marLeft w:val="0"/>
      <w:marRight w:val="0"/>
      <w:marTop w:val="0"/>
      <w:marBottom w:val="0"/>
      <w:divBdr>
        <w:top w:val="none" w:sz="0" w:space="0" w:color="auto"/>
        <w:left w:val="none" w:sz="0" w:space="0" w:color="auto"/>
        <w:bottom w:val="none" w:sz="0" w:space="0" w:color="auto"/>
        <w:right w:val="none" w:sz="0" w:space="0" w:color="auto"/>
      </w:divBdr>
    </w:div>
    <w:div w:id="1252616405">
      <w:bodyDiv w:val="1"/>
      <w:marLeft w:val="0"/>
      <w:marRight w:val="0"/>
      <w:marTop w:val="0"/>
      <w:marBottom w:val="0"/>
      <w:divBdr>
        <w:top w:val="none" w:sz="0" w:space="0" w:color="auto"/>
        <w:left w:val="none" w:sz="0" w:space="0" w:color="auto"/>
        <w:bottom w:val="none" w:sz="0" w:space="0" w:color="auto"/>
        <w:right w:val="none" w:sz="0" w:space="0" w:color="auto"/>
      </w:divBdr>
    </w:div>
    <w:div w:id="1304043000">
      <w:bodyDiv w:val="1"/>
      <w:marLeft w:val="0"/>
      <w:marRight w:val="0"/>
      <w:marTop w:val="0"/>
      <w:marBottom w:val="0"/>
      <w:divBdr>
        <w:top w:val="none" w:sz="0" w:space="0" w:color="auto"/>
        <w:left w:val="none" w:sz="0" w:space="0" w:color="auto"/>
        <w:bottom w:val="none" w:sz="0" w:space="0" w:color="auto"/>
        <w:right w:val="none" w:sz="0" w:space="0" w:color="auto"/>
      </w:divBdr>
    </w:div>
    <w:div w:id="1319385365">
      <w:bodyDiv w:val="1"/>
      <w:marLeft w:val="0"/>
      <w:marRight w:val="0"/>
      <w:marTop w:val="0"/>
      <w:marBottom w:val="0"/>
      <w:divBdr>
        <w:top w:val="none" w:sz="0" w:space="0" w:color="auto"/>
        <w:left w:val="none" w:sz="0" w:space="0" w:color="auto"/>
        <w:bottom w:val="none" w:sz="0" w:space="0" w:color="auto"/>
        <w:right w:val="none" w:sz="0" w:space="0" w:color="auto"/>
      </w:divBdr>
    </w:div>
    <w:div w:id="1344429440">
      <w:bodyDiv w:val="1"/>
      <w:marLeft w:val="0"/>
      <w:marRight w:val="0"/>
      <w:marTop w:val="0"/>
      <w:marBottom w:val="0"/>
      <w:divBdr>
        <w:top w:val="none" w:sz="0" w:space="0" w:color="auto"/>
        <w:left w:val="none" w:sz="0" w:space="0" w:color="auto"/>
        <w:bottom w:val="none" w:sz="0" w:space="0" w:color="auto"/>
        <w:right w:val="none" w:sz="0" w:space="0" w:color="auto"/>
      </w:divBdr>
    </w:div>
    <w:div w:id="1389185518">
      <w:bodyDiv w:val="1"/>
      <w:marLeft w:val="0"/>
      <w:marRight w:val="0"/>
      <w:marTop w:val="0"/>
      <w:marBottom w:val="0"/>
      <w:divBdr>
        <w:top w:val="none" w:sz="0" w:space="0" w:color="auto"/>
        <w:left w:val="none" w:sz="0" w:space="0" w:color="auto"/>
        <w:bottom w:val="none" w:sz="0" w:space="0" w:color="auto"/>
        <w:right w:val="none" w:sz="0" w:space="0" w:color="auto"/>
      </w:divBdr>
    </w:div>
    <w:div w:id="1463233313">
      <w:bodyDiv w:val="1"/>
      <w:marLeft w:val="0"/>
      <w:marRight w:val="0"/>
      <w:marTop w:val="0"/>
      <w:marBottom w:val="0"/>
      <w:divBdr>
        <w:top w:val="none" w:sz="0" w:space="0" w:color="auto"/>
        <w:left w:val="none" w:sz="0" w:space="0" w:color="auto"/>
        <w:bottom w:val="none" w:sz="0" w:space="0" w:color="auto"/>
        <w:right w:val="none" w:sz="0" w:space="0" w:color="auto"/>
      </w:divBdr>
    </w:div>
    <w:div w:id="1497526798">
      <w:bodyDiv w:val="1"/>
      <w:marLeft w:val="0"/>
      <w:marRight w:val="0"/>
      <w:marTop w:val="0"/>
      <w:marBottom w:val="0"/>
      <w:divBdr>
        <w:top w:val="none" w:sz="0" w:space="0" w:color="auto"/>
        <w:left w:val="none" w:sz="0" w:space="0" w:color="auto"/>
        <w:bottom w:val="none" w:sz="0" w:space="0" w:color="auto"/>
        <w:right w:val="none" w:sz="0" w:space="0" w:color="auto"/>
      </w:divBdr>
    </w:div>
    <w:div w:id="1498881031">
      <w:bodyDiv w:val="1"/>
      <w:marLeft w:val="0"/>
      <w:marRight w:val="0"/>
      <w:marTop w:val="0"/>
      <w:marBottom w:val="0"/>
      <w:divBdr>
        <w:top w:val="none" w:sz="0" w:space="0" w:color="auto"/>
        <w:left w:val="none" w:sz="0" w:space="0" w:color="auto"/>
        <w:bottom w:val="none" w:sz="0" w:space="0" w:color="auto"/>
        <w:right w:val="none" w:sz="0" w:space="0" w:color="auto"/>
      </w:divBdr>
    </w:div>
    <w:div w:id="1514957381">
      <w:bodyDiv w:val="1"/>
      <w:marLeft w:val="0"/>
      <w:marRight w:val="0"/>
      <w:marTop w:val="0"/>
      <w:marBottom w:val="0"/>
      <w:divBdr>
        <w:top w:val="none" w:sz="0" w:space="0" w:color="auto"/>
        <w:left w:val="none" w:sz="0" w:space="0" w:color="auto"/>
        <w:bottom w:val="none" w:sz="0" w:space="0" w:color="auto"/>
        <w:right w:val="none" w:sz="0" w:space="0" w:color="auto"/>
      </w:divBdr>
    </w:div>
    <w:div w:id="1549342103">
      <w:bodyDiv w:val="1"/>
      <w:marLeft w:val="0"/>
      <w:marRight w:val="0"/>
      <w:marTop w:val="0"/>
      <w:marBottom w:val="0"/>
      <w:divBdr>
        <w:top w:val="none" w:sz="0" w:space="0" w:color="auto"/>
        <w:left w:val="none" w:sz="0" w:space="0" w:color="auto"/>
        <w:bottom w:val="none" w:sz="0" w:space="0" w:color="auto"/>
        <w:right w:val="none" w:sz="0" w:space="0" w:color="auto"/>
      </w:divBdr>
    </w:div>
    <w:div w:id="1572696079">
      <w:bodyDiv w:val="1"/>
      <w:marLeft w:val="0"/>
      <w:marRight w:val="0"/>
      <w:marTop w:val="0"/>
      <w:marBottom w:val="0"/>
      <w:divBdr>
        <w:top w:val="none" w:sz="0" w:space="0" w:color="auto"/>
        <w:left w:val="none" w:sz="0" w:space="0" w:color="auto"/>
        <w:bottom w:val="none" w:sz="0" w:space="0" w:color="auto"/>
        <w:right w:val="none" w:sz="0" w:space="0" w:color="auto"/>
      </w:divBdr>
    </w:div>
    <w:div w:id="1577351030">
      <w:bodyDiv w:val="1"/>
      <w:marLeft w:val="0"/>
      <w:marRight w:val="0"/>
      <w:marTop w:val="0"/>
      <w:marBottom w:val="0"/>
      <w:divBdr>
        <w:top w:val="none" w:sz="0" w:space="0" w:color="auto"/>
        <w:left w:val="none" w:sz="0" w:space="0" w:color="auto"/>
        <w:bottom w:val="none" w:sz="0" w:space="0" w:color="auto"/>
        <w:right w:val="none" w:sz="0" w:space="0" w:color="auto"/>
      </w:divBdr>
    </w:div>
    <w:div w:id="1671370583">
      <w:bodyDiv w:val="1"/>
      <w:marLeft w:val="0"/>
      <w:marRight w:val="0"/>
      <w:marTop w:val="0"/>
      <w:marBottom w:val="0"/>
      <w:divBdr>
        <w:top w:val="none" w:sz="0" w:space="0" w:color="auto"/>
        <w:left w:val="none" w:sz="0" w:space="0" w:color="auto"/>
        <w:bottom w:val="none" w:sz="0" w:space="0" w:color="auto"/>
        <w:right w:val="none" w:sz="0" w:space="0" w:color="auto"/>
      </w:divBdr>
    </w:div>
    <w:div w:id="1678843844">
      <w:bodyDiv w:val="1"/>
      <w:marLeft w:val="0"/>
      <w:marRight w:val="0"/>
      <w:marTop w:val="0"/>
      <w:marBottom w:val="0"/>
      <w:divBdr>
        <w:top w:val="none" w:sz="0" w:space="0" w:color="auto"/>
        <w:left w:val="none" w:sz="0" w:space="0" w:color="auto"/>
        <w:bottom w:val="none" w:sz="0" w:space="0" w:color="auto"/>
        <w:right w:val="none" w:sz="0" w:space="0" w:color="auto"/>
      </w:divBdr>
    </w:div>
    <w:div w:id="1696225406">
      <w:bodyDiv w:val="1"/>
      <w:marLeft w:val="0"/>
      <w:marRight w:val="0"/>
      <w:marTop w:val="0"/>
      <w:marBottom w:val="0"/>
      <w:divBdr>
        <w:top w:val="none" w:sz="0" w:space="0" w:color="auto"/>
        <w:left w:val="none" w:sz="0" w:space="0" w:color="auto"/>
        <w:bottom w:val="none" w:sz="0" w:space="0" w:color="auto"/>
        <w:right w:val="none" w:sz="0" w:space="0" w:color="auto"/>
      </w:divBdr>
    </w:div>
    <w:div w:id="1710253812">
      <w:bodyDiv w:val="1"/>
      <w:marLeft w:val="0"/>
      <w:marRight w:val="0"/>
      <w:marTop w:val="0"/>
      <w:marBottom w:val="0"/>
      <w:divBdr>
        <w:top w:val="none" w:sz="0" w:space="0" w:color="auto"/>
        <w:left w:val="none" w:sz="0" w:space="0" w:color="auto"/>
        <w:bottom w:val="none" w:sz="0" w:space="0" w:color="auto"/>
        <w:right w:val="none" w:sz="0" w:space="0" w:color="auto"/>
      </w:divBdr>
    </w:div>
    <w:div w:id="1734809153">
      <w:bodyDiv w:val="1"/>
      <w:marLeft w:val="0"/>
      <w:marRight w:val="0"/>
      <w:marTop w:val="0"/>
      <w:marBottom w:val="0"/>
      <w:divBdr>
        <w:top w:val="none" w:sz="0" w:space="0" w:color="auto"/>
        <w:left w:val="none" w:sz="0" w:space="0" w:color="auto"/>
        <w:bottom w:val="none" w:sz="0" w:space="0" w:color="auto"/>
        <w:right w:val="none" w:sz="0" w:space="0" w:color="auto"/>
      </w:divBdr>
    </w:div>
    <w:div w:id="1767270439">
      <w:bodyDiv w:val="1"/>
      <w:marLeft w:val="0"/>
      <w:marRight w:val="0"/>
      <w:marTop w:val="0"/>
      <w:marBottom w:val="0"/>
      <w:divBdr>
        <w:top w:val="none" w:sz="0" w:space="0" w:color="auto"/>
        <w:left w:val="none" w:sz="0" w:space="0" w:color="auto"/>
        <w:bottom w:val="none" w:sz="0" w:space="0" w:color="auto"/>
        <w:right w:val="none" w:sz="0" w:space="0" w:color="auto"/>
      </w:divBdr>
    </w:div>
    <w:div w:id="1776828802">
      <w:bodyDiv w:val="1"/>
      <w:marLeft w:val="0"/>
      <w:marRight w:val="0"/>
      <w:marTop w:val="0"/>
      <w:marBottom w:val="0"/>
      <w:divBdr>
        <w:top w:val="none" w:sz="0" w:space="0" w:color="auto"/>
        <w:left w:val="none" w:sz="0" w:space="0" w:color="auto"/>
        <w:bottom w:val="none" w:sz="0" w:space="0" w:color="auto"/>
        <w:right w:val="none" w:sz="0" w:space="0" w:color="auto"/>
      </w:divBdr>
    </w:div>
    <w:div w:id="1794009586">
      <w:bodyDiv w:val="1"/>
      <w:marLeft w:val="0"/>
      <w:marRight w:val="0"/>
      <w:marTop w:val="0"/>
      <w:marBottom w:val="0"/>
      <w:divBdr>
        <w:top w:val="none" w:sz="0" w:space="0" w:color="auto"/>
        <w:left w:val="none" w:sz="0" w:space="0" w:color="auto"/>
        <w:bottom w:val="none" w:sz="0" w:space="0" w:color="auto"/>
        <w:right w:val="none" w:sz="0" w:space="0" w:color="auto"/>
      </w:divBdr>
    </w:div>
    <w:div w:id="1805468343">
      <w:bodyDiv w:val="1"/>
      <w:marLeft w:val="0"/>
      <w:marRight w:val="0"/>
      <w:marTop w:val="0"/>
      <w:marBottom w:val="0"/>
      <w:divBdr>
        <w:top w:val="none" w:sz="0" w:space="0" w:color="auto"/>
        <w:left w:val="none" w:sz="0" w:space="0" w:color="auto"/>
        <w:bottom w:val="none" w:sz="0" w:space="0" w:color="auto"/>
        <w:right w:val="none" w:sz="0" w:space="0" w:color="auto"/>
      </w:divBdr>
    </w:div>
    <w:div w:id="1806704454">
      <w:bodyDiv w:val="1"/>
      <w:marLeft w:val="0"/>
      <w:marRight w:val="0"/>
      <w:marTop w:val="0"/>
      <w:marBottom w:val="0"/>
      <w:divBdr>
        <w:top w:val="none" w:sz="0" w:space="0" w:color="auto"/>
        <w:left w:val="none" w:sz="0" w:space="0" w:color="auto"/>
        <w:bottom w:val="none" w:sz="0" w:space="0" w:color="auto"/>
        <w:right w:val="none" w:sz="0" w:space="0" w:color="auto"/>
      </w:divBdr>
    </w:div>
    <w:div w:id="1809977182">
      <w:bodyDiv w:val="1"/>
      <w:marLeft w:val="0"/>
      <w:marRight w:val="0"/>
      <w:marTop w:val="0"/>
      <w:marBottom w:val="0"/>
      <w:divBdr>
        <w:top w:val="none" w:sz="0" w:space="0" w:color="auto"/>
        <w:left w:val="none" w:sz="0" w:space="0" w:color="auto"/>
        <w:bottom w:val="none" w:sz="0" w:space="0" w:color="auto"/>
        <w:right w:val="none" w:sz="0" w:space="0" w:color="auto"/>
      </w:divBdr>
    </w:div>
    <w:div w:id="1812668633">
      <w:bodyDiv w:val="1"/>
      <w:marLeft w:val="0"/>
      <w:marRight w:val="0"/>
      <w:marTop w:val="0"/>
      <w:marBottom w:val="0"/>
      <w:divBdr>
        <w:top w:val="none" w:sz="0" w:space="0" w:color="auto"/>
        <w:left w:val="none" w:sz="0" w:space="0" w:color="auto"/>
        <w:bottom w:val="none" w:sz="0" w:space="0" w:color="auto"/>
        <w:right w:val="none" w:sz="0" w:space="0" w:color="auto"/>
      </w:divBdr>
    </w:div>
    <w:div w:id="1837526412">
      <w:bodyDiv w:val="1"/>
      <w:marLeft w:val="0"/>
      <w:marRight w:val="0"/>
      <w:marTop w:val="0"/>
      <w:marBottom w:val="0"/>
      <w:divBdr>
        <w:top w:val="none" w:sz="0" w:space="0" w:color="auto"/>
        <w:left w:val="none" w:sz="0" w:space="0" w:color="auto"/>
        <w:bottom w:val="none" w:sz="0" w:space="0" w:color="auto"/>
        <w:right w:val="none" w:sz="0" w:space="0" w:color="auto"/>
      </w:divBdr>
    </w:div>
    <w:div w:id="1872497494">
      <w:bodyDiv w:val="1"/>
      <w:marLeft w:val="0"/>
      <w:marRight w:val="0"/>
      <w:marTop w:val="0"/>
      <w:marBottom w:val="0"/>
      <w:divBdr>
        <w:top w:val="none" w:sz="0" w:space="0" w:color="auto"/>
        <w:left w:val="none" w:sz="0" w:space="0" w:color="auto"/>
        <w:bottom w:val="none" w:sz="0" w:space="0" w:color="auto"/>
        <w:right w:val="none" w:sz="0" w:space="0" w:color="auto"/>
      </w:divBdr>
    </w:div>
    <w:div w:id="1897660604">
      <w:bodyDiv w:val="1"/>
      <w:marLeft w:val="0"/>
      <w:marRight w:val="0"/>
      <w:marTop w:val="0"/>
      <w:marBottom w:val="0"/>
      <w:divBdr>
        <w:top w:val="none" w:sz="0" w:space="0" w:color="auto"/>
        <w:left w:val="none" w:sz="0" w:space="0" w:color="auto"/>
        <w:bottom w:val="none" w:sz="0" w:space="0" w:color="auto"/>
        <w:right w:val="none" w:sz="0" w:space="0" w:color="auto"/>
      </w:divBdr>
    </w:div>
    <w:div w:id="1902907247">
      <w:bodyDiv w:val="1"/>
      <w:marLeft w:val="0"/>
      <w:marRight w:val="0"/>
      <w:marTop w:val="0"/>
      <w:marBottom w:val="0"/>
      <w:divBdr>
        <w:top w:val="none" w:sz="0" w:space="0" w:color="auto"/>
        <w:left w:val="none" w:sz="0" w:space="0" w:color="auto"/>
        <w:bottom w:val="none" w:sz="0" w:space="0" w:color="auto"/>
        <w:right w:val="none" w:sz="0" w:space="0" w:color="auto"/>
      </w:divBdr>
    </w:div>
    <w:div w:id="1914855759">
      <w:bodyDiv w:val="1"/>
      <w:marLeft w:val="0"/>
      <w:marRight w:val="0"/>
      <w:marTop w:val="0"/>
      <w:marBottom w:val="0"/>
      <w:divBdr>
        <w:top w:val="none" w:sz="0" w:space="0" w:color="auto"/>
        <w:left w:val="none" w:sz="0" w:space="0" w:color="auto"/>
        <w:bottom w:val="none" w:sz="0" w:space="0" w:color="auto"/>
        <w:right w:val="none" w:sz="0" w:space="0" w:color="auto"/>
      </w:divBdr>
    </w:div>
    <w:div w:id="1958291900">
      <w:bodyDiv w:val="1"/>
      <w:marLeft w:val="0"/>
      <w:marRight w:val="0"/>
      <w:marTop w:val="0"/>
      <w:marBottom w:val="0"/>
      <w:divBdr>
        <w:top w:val="none" w:sz="0" w:space="0" w:color="auto"/>
        <w:left w:val="none" w:sz="0" w:space="0" w:color="auto"/>
        <w:bottom w:val="none" w:sz="0" w:space="0" w:color="auto"/>
        <w:right w:val="none" w:sz="0" w:space="0" w:color="auto"/>
      </w:divBdr>
    </w:div>
    <w:div w:id="1979142496">
      <w:bodyDiv w:val="1"/>
      <w:marLeft w:val="0"/>
      <w:marRight w:val="0"/>
      <w:marTop w:val="0"/>
      <w:marBottom w:val="0"/>
      <w:divBdr>
        <w:top w:val="none" w:sz="0" w:space="0" w:color="auto"/>
        <w:left w:val="none" w:sz="0" w:space="0" w:color="auto"/>
        <w:bottom w:val="none" w:sz="0" w:space="0" w:color="auto"/>
        <w:right w:val="none" w:sz="0" w:space="0" w:color="auto"/>
      </w:divBdr>
    </w:div>
    <w:div w:id="1986201153">
      <w:bodyDiv w:val="1"/>
      <w:marLeft w:val="0"/>
      <w:marRight w:val="0"/>
      <w:marTop w:val="0"/>
      <w:marBottom w:val="0"/>
      <w:divBdr>
        <w:top w:val="none" w:sz="0" w:space="0" w:color="auto"/>
        <w:left w:val="none" w:sz="0" w:space="0" w:color="auto"/>
        <w:bottom w:val="none" w:sz="0" w:space="0" w:color="auto"/>
        <w:right w:val="none" w:sz="0" w:space="0" w:color="auto"/>
      </w:divBdr>
    </w:div>
    <w:div w:id="2020501849">
      <w:bodyDiv w:val="1"/>
      <w:marLeft w:val="0"/>
      <w:marRight w:val="0"/>
      <w:marTop w:val="0"/>
      <w:marBottom w:val="0"/>
      <w:divBdr>
        <w:top w:val="none" w:sz="0" w:space="0" w:color="auto"/>
        <w:left w:val="none" w:sz="0" w:space="0" w:color="auto"/>
        <w:bottom w:val="none" w:sz="0" w:space="0" w:color="auto"/>
        <w:right w:val="none" w:sz="0" w:space="0" w:color="auto"/>
      </w:divBdr>
    </w:div>
    <w:div w:id="2025088730">
      <w:bodyDiv w:val="1"/>
      <w:marLeft w:val="0"/>
      <w:marRight w:val="0"/>
      <w:marTop w:val="0"/>
      <w:marBottom w:val="0"/>
      <w:divBdr>
        <w:top w:val="none" w:sz="0" w:space="0" w:color="auto"/>
        <w:left w:val="none" w:sz="0" w:space="0" w:color="auto"/>
        <w:bottom w:val="none" w:sz="0" w:space="0" w:color="auto"/>
        <w:right w:val="none" w:sz="0" w:space="0" w:color="auto"/>
      </w:divBdr>
    </w:div>
    <w:div w:id="2026401779">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Hartmann</dc:creator>
  <cp:keywords/>
  <dc:description/>
  <cp:lastModifiedBy>Cortney Bartschi</cp:lastModifiedBy>
  <cp:revision>4</cp:revision>
  <cp:lastPrinted>2024-05-14T20:32:00Z</cp:lastPrinted>
  <dcterms:created xsi:type="dcterms:W3CDTF">2024-08-20T15:08:00Z</dcterms:created>
  <dcterms:modified xsi:type="dcterms:W3CDTF">2024-08-20T16:01:00Z</dcterms:modified>
</cp:coreProperties>
</file>