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77CC" w14:textId="77777777" w:rsidR="00F54D7C" w:rsidRDefault="00F54D7C">
      <w:pPr>
        <w:rPr>
          <w:noProof/>
        </w:rPr>
      </w:pPr>
    </w:p>
    <w:p w14:paraId="65A6806F" w14:textId="21F0D511" w:rsidR="00F54D7C" w:rsidRDefault="00F54D7C">
      <w:pPr>
        <w:rPr>
          <w:noProof/>
        </w:rPr>
      </w:pPr>
      <w:r>
        <w:rPr>
          <w:noProof/>
        </w:rPr>
        <w:t xml:space="preserve">  </w:t>
      </w:r>
      <w:r w:rsidR="00B46D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1EF00" wp14:editId="43A1A71D">
                <wp:simplePos x="0" y="0"/>
                <wp:positionH relativeFrom="column">
                  <wp:posOffset>1781175</wp:posOffset>
                </wp:positionH>
                <wp:positionV relativeFrom="paragraph">
                  <wp:posOffset>194945</wp:posOffset>
                </wp:positionV>
                <wp:extent cx="4505325" cy="1047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30BC4" w14:textId="352F1911" w:rsidR="00F54D7C" w:rsidRDefault="00F54D7C" w:rsidP="00B46DC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F54D7C">
                              <w:rPr>
                                <w:rFonts w:ascii="Arial Black" w:hAnsi="Arial Black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JW Brown Laboratory School</w:t>
                            </w:r>
                          </w:p>
                          <w:p w14:paraId="6AE173F9" w14:textId="26CE80B0" w:rsidR="00B46DC2" w:rsidRPr="00F83043" w:rsidRDefault="00B46DC2" w:rsidP="00B46DC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  <w:sz w:val="26"/>
                                <w:szCs w:val="26"/>
                              </w:rPr>
                            </w:pPr>
                            <w:r w:rsidRPr="00F83043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  <w:sz w:val="26"/>
                                <w:szCs w:val="26"/>
                              </w:rPr>
                              <w:t xml:space="preserve">1114 Jackson Street </w:t>
                            </w:r>
                          </w:p>
                          <w:p w14:paraId="5B2B95BC" w14:textId="36192730" w:rsidR="00B46DC2" w:rsidRPr="00F83043" w:rsidRDefault="00B46DC2" w:rsidP="00B46DC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  <w:sz w:val="26"/>
                                <w:szCs w:val="26"/>
                              </w:rPr>
                            </w:pPr>
                            <w:r w:rsidRPr="00F83043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Monroe, LA 71202</w:t>
                            </w:r>
                          </w:p>
                          <w:p w14:paraId="7E013706" w14:textId="07A50027" w:rsidR="00F83043" w:rsidRPr="00F83043" w:rsidRDefault="00F83043" w:rsidP="00B46DC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  <w:sz w:val="26"/>
                                <w:szCs w:val="26"/>
                              </w:rPr>
                            </w:pPr>
                            <w:r w:rsidRPr="00F83043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(318) 537-2891</w:t>
                            </w:r>
                          </w:p>
                          <w:p w14:paraId="198EFFDC" w14:textId="77777777" w:rsidR="00F54D7C" w:rsidRDefault="00F54D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1EF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0.25pt;margin-top:15.35pt;width:354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ivGAIAAC0EAAAOAAAAZHJzL2Uyb0RvYy54bWysU11v2yAUfZ+0/4B4X2ynSdNZcaqsVaZJ&#10;UVspnfpMMMSWMJcBiZ39+l2w87FuT9Ne4MK93I9zDvP7rlHkIKyrQRc0G6WUCM2hrPWuoN9fV5/u&#10;KHGe6ZIp0KKgR+Ho/eLjh3lrcjGGClQpLMEk2uWtKWjlvcmTxPFKNMyNwAiNTgm2YR6PdpeUlrWY&#10;vVHJOE1vkxZsaSxw4RzePvZOuoj5pRTcP0vphCeqoNibj6uN6zasyWLO8p1lpqr50Ab7hy4aVmss&#10;ek71yDwje1v/kaqpuQUH0o84NAlIWXMRZ8BpsvTdNJuKGRFnQXCcOcPk/l9a/nTYmBdLfPcFOiQw&#10;ANIalzu8DPN00jZhx04J+hHC4xk20XnC8XIyTac34yklHH1ZOpnNphHY5PLcWOe/CmhIMApqkZcI&#10;FzusnceSGHoKCdU0rGqlIjdKk7agtzeY8jcPvlAaH16aDZbvtt0wwRbKIw5moefcGb6qsfiaOf/C&#10;LJKMs6Bw/TMuUgEWgcGipAL782/3IR6xRy8lLYqmoO7HnllBifqmkZXP2WQSVBYPk+lsjAd77dle&#10;e/S+eQDUZYZfxPBohnivTqa00LyhvpehKrqY5li7oP5kPvheyvg/uFguYxDqyjC/1hvDQ+oAWoD2&#10;tXtj1gz4e6TuCU7yYvk7GvrYHu7l3oOsI0cB4B7VAXfUZKRu+D9B9NfnGHX55YtfAAAA//8DAFBL&#10;AwQUAAYACAAAACEAQnXaH+EAAAAKAQAADwAAAGRycy9kb3ducmV2LnhtbEyPwU7DMBBE70j8g7VI&#10;3KhNUGgS4lRVpAoJwaGlF25O7CYR9jrEbhv4epZTOa72aeZNuZqdZSczhcGjhPuFAGaw9XrATsL+&#10;fXOXAQtRoVbWo5HwbQKsquurUhXan3FrTrvYMQrBUCgJfYxjwXloe+NUWPjRIP0OfnIq0jl1XE/q&#10;TOHO8kSIR+7UgNTQq9HUvWk/d0cn4aXevKltk7jsx9bPr4f1+LX/SKW8vZnXT8CimeMFhj99UoeK&#10;nBp/RB2YlZBkIiVUwoNYAiMgzwWNa4jM0yXwquT/J1S/AAAA//8DAFBLAQItABQABgAIAAAAIQC2&#10;gziS/gAAAOEBAAATAAAAAAAAAAAAAAAAAAAAAABbQ29udGVudF9UeXBlc10ueG1sUEsBAi0AFAAG&#10;AAgAAAAhADj9If/WAAAAlAEAAAsAAAAAAAAAAAAAAAAALwEAAF9yZWxzLy5yZWxzUEsBAi0AFAAG&#10;AAgAAAAhABiMWK8YAgAALQQAAA4AAAAAAAAAAAAAAAAALgIAAGRycy9lMm9Eb2MueG1sUEsBAi0A&#10;FAAGAAgAAAAhAEJ12h/hAAAACgEAAA8AAAAAAAAAAAAAAAAAcgQAAGRycy9kb3ducmV2LnhtbFBL&#10;BQYAAAAABAAEAPMAAACABQAAAAA=&#10;" filled="f" stroked="f" strokeweight=".5pt">
                <v:textbox>
                  <w:txbxContent>
                    <w:p w14:paraId="40F30BC4" w14:textId="352F1911" w:rsidR="00F54D7C" w:rsidRDefault="00F54D7C" w:rsidP="00B46DC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F54D7C">
                        <w:rPr>
                          <w:rFonts w:ascii="Arial Black" w:hAnsi="Arial Black"/>
                          <w:color w:val="2F5496" w:themeColor="accent1" w:themeShade="BF"/>
                          <w:sz w:val="36"/>
                          <w:szCs w:val="36"/>
                        </w:rPr>
                        <w:t>JW Brown Laboratory School</w:t>
                      </w:r>
                    </w:p>
                    <w:p w14:paraId="6AE173F9" w14:textId="26CE80B0" w:rsidR="00B46DC2" w:rsidRPr="00F83043" w:rsidRDefault="00B46DC2" w:rsidP="00B46DC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2F5496" w:themeColor="accent1" w:themeShade="BF"/>
                          <w:sz w:val="26"/>
                          <w:szCs w:val="26"/>
                        </w:rPr>
                      </w:pPr>
                      <w:r w:rsidRPr="00F83043">
                        <w:rPr>
                          <w:rFonts w:asciiTheme="majorHAnsi" w:hAnsiTheme="majorHAnsi" w:cstheme="majorHAnsi"/>
                          <w:color w:val="2F5496" w:themeColor="accent1" w:themeShade="BF"/>
                          <w:sz w:val="26"/>
                          <w:szCs w:val="26"/>
                        </w:rPr>
                        <w:t xml:space="preserve">1114 Jackson Street </w:t>
                      </w:r>
                    </w:p>
                    <w:p w14:paraId="5B2B95BC" w14:textId="36192730" w:rsidR="00B46DC2" w:rsidRPr="00F83043" w:rsidRDefault="00B46DC2" w:rsidP="00B46DC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2F5496" w:themeColor="accent1" w:themeShade="BF"/>
                          <w:sz w:val="26"/>
                          <w:szCs w:val="26"/>
                        </w:rPr>
                      </w:pPr>
                      <w:r w:rsidRPr="00F83043">
                        <w:rPr>
                          <w:rFonts w:asciiTheme="majorHAnsi" w:hAnsiTheme="majorHAnsi" w:cstheme="majorHAnsi"/>
                          <w:color w:val="2F5496" w:themeColor="accent1" w:themeShade="BF"/>
                          <w:sz w:val="26"/>
                          <w:szCs w:val="26"/>
                        </w:rPr>
                        <w:t>Monroe, LA 71202</w:t>
                      </w:r>
                    </w:p>
                    <w:p w14:paraId="7E013706" w14:textId="07A50027" w:rsidR="00F83043" w:rsidRPr="00F83043" w:rsidRDefault="00F83043" w:rsidP="00B46DC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2F5496" w:themeColor="accent1" w:themeShade="BF"/>
                          <w:sz w:val="26"/>
                          <w:szCs w:val="26"/>
                        </w:rPr>
                      </w:pPr>
                      <w:r w:rsidRPr="00F83043">
                        <w:rPr>
                          <w:rFonts w:asciiTheme="majorHAnsi" w:hAnsiTheme="majorHAnsi" w:cstheme="majorHAnsi"/>
                          <w:color w:val="2F5496" w:themeColor="accent1" w:themeShade="BF"/>
                          <w:sz w:val="26"/>
                          <w:szCs w:val="26"/>
                        </w:rPr>
                        <w:t>(318) 537-2891</w:t>
                      </w:r>
                    </w:p>
                    <w:p w14:paraId="198EFFDC" w14:textId="77777777" w:rsidR="00F54D7C" w:rsidRDefault="00F54D7C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59900E0E" wp14:editId="7FC0BBE5">
            <wp:extent cx="828675" cy="1072408"/>
            <wp:effectExtent l="0" t="0" r="0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655" cy="108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B5547" w14:textId="2F2AB9C1" w:rsidR="00F83043" w:rsidRDefault="00DA370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163B3" wp14:editId="048AABF0">
                <wp:simplePos x="0" y="0"/>
                <wp:positionH relativeFrom="column">
                  <wp:posOffset>-152400</wp:posOffset>
                </wp:positionH>
                <wp:positionV relativeFrom="paragraph">
                  <wp:posOffset>55880</wp:posOffset>
                </wp:positionV>
                <wp:extent cx="7915275" cy="857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275" cy="8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9A7DC" w14:textId="54FD78AA" w:rsidR="00F54D7C" w:rsidRDefault="00F54D7C" w:rsidP="00B46D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63B3" id="Text Box 4" o:spid="_x0000_s1027" type="#_x0000_t202" style="position:absolute;margin-left:-12pt;margin-top:4.4pt;width:623.2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zQQAIAAH4EAAAOAAAAZHJzL2Uyb0RvYy54bWysVEtv2zAMvg/YfxB0X2xncdoGcYosRYYB&#10;WVsgHXpWZDk2IImapMTOfv0oOa92Ow27yKRI8fF9pKf3nZJkL6xrQBc0G6SUCM2hbPS2oD9elp9u&#10;KXGe6ZJJ0KKgB+Ho/ezjh2lrJmIINchSWIJBtJu0pqC192aSJI7XQjE3ACM0GiuwinlU7TYpLWsx&#10;upLJME3HSQu2NBa4cA5vH3ojncX4VSW4f6oqJzyRBcXafDxtPDfhTGZTNtlaZuqGH8tg/1CFYo3G&#10;pOdQD8wzsrPNH6FUwy04qPyAg0qgqhouYg/YTZa+62ZdMyNiLwiOM2eY3P8Lyx/3a/Nsie++QIcE&#10;BkBa4yYOL0M/XWVV+GKlBO0I4eEMm+g84Xh5c5flw5ucEo622/xmmIcoyeWxsc5/FaBIEApqkZUI&#10;FtuvnO9dTy4hlwPZlMtGyqiESRALacmeIYebbRafyp36DmV/N87TNDKJKePgBPdYwJtIUpO2oOPP&#10;eRojaAgp+uxSo/ul7SD5btORpryCZAPlAZGy0A+RM3zZYD8r5vwzszg1CA5ugn/Co5KAueAoUVKD&#10;/fW3++CPZKKVkhansKDu545ZQYn8ppHmu2w0CmMblRFCi4q9tmyuLXqnFoAgZbhzhkcx+Ht5EisL&#10;6hUXZh6yoolpjrkL6k/iwve7gQvHxXwenXBQDfMrvTY8hA6kBLZeuldmzZFSj7PwCKd5ZZN3zPa+&#10;4aWG+c5D1UTaA849qkf4ccgjb8eFDFt0rUevy29j9hsAAP//AwBQSwMEFAAGAAgAAAAhAEYih+vg&#10;AAAACQEAAA8AAABkcnMvZG93bnJldi54bWxMj8tOwzAQRfdI/IM1SOxaB0NRFTKpEC8JUUQb2LBz&#10;4yGJiMfBdtvA1+OuYDm6o3vPKRaj7cWOfOgcI5xNMxDEtTMdNwhvr/eTOYgQNRvdOyaEbwqwKI+P&#10;Cp0bt+c17arYiFTCIdcIbYxDLmWoW7I6TN1AnLIP562O6fSNNF7vU7ntpcqyS2l1x2mh1QPdtFR/&#10;VluL4L5G//48Vo/hbrbStz8PcslPL4inJ+P1FYhIY/x7hgN+QocyMW3clk0QPcJEXSSXiDBPBodc&#10;KTUDsUFQ6hxkWcj/BuUvAAAA//8DAFBLAQItABQABgAIAAAAIQC2gziS/gAAAOEBAAATAAAAAAAA&#10;AAAAAAAAAAAAAABbQ29udGVudF9UeXBlc10ueG1sUEsBAi0AFAAGAAgAAAAhADj9If/WAAAAlAEA&#10;AAsAAAAAAAAAAAAAAAAALwEAAF9yZWxzLy5yZWxzUEsBAi0AFAAGAAgAAAAhAGhi7NBAAgAAfgQA&#10;AA4AAAAAAAAAAAAAAAAALgIAAGRycy9lMm9Eb2MueG1sUEsBAi0AFAAGAAgAAAAhAEYih+vgAAAA&#10;CQEAAA8AAAAAAAAAAAAAAAAAmgQAAGRycy9kb3ducmV2LnhtbFBLBQYAAAAABAAEAPMAAACnBQAA&#10;AAA=&#10;" fillcolor="#a5a5a5 [2092]" stroked="f" strokeweight=".5pt">
                <v:textbox>
                  <w:txbxContent>
                    <w:p w14:paraId="5919A7DC" w14:textId="54FD78AA" w:rsidR="00F54D7C" w:rsidRDefault="00F54D7C" w:rsidP="00B46D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868F47" w14:textId="76FA6392" w:rsidR="00F83043" w:rsidRDefault="00F83043" w:rsidP="00F83043">
      <w:pPr>
        <w:jc w:val="center"/>
        <w:rPr>
          <w:b/>
          <w:bCs/>
          <w:noProof/>
          <w:sz w:val="28"/>
          <w:szCs w:val="28"/>
        </w:rPr>
      </w:pPr>
      <w:r w:rsidRPr="00F83043">
        <w:rPr>
          <w:b/>
          <w:bCs/>
          <w:noProof/>
          <w:sz w:val="28"/>
          <w:szCs w:val="28"/>
        </w:rPr>
        <w:t>TUITION PAYMENT PLAN AGREEMENT FORM</w:t>
      </w:r>
    </w:p>
    <w:tbl>
      <w:tblPr>
        <w:tblStyle w:val="GridTable1Light"/>
        <w:tblW w:w="12235" w:type="dxa"/>
        <w:tblLook w:val="04A0" w:firstRow="1" w:lastRow="0" w:firstColumn="1" w:lastColumn="0" w:noHBand="0" w:noVBand="1"/>
      </w:tblPr>
      <w:tblGrid>
        <w:gridCol w:w="2130"/>
        <w:gridCol w:w="2545"/>
        <w:gridCol w:w="830"/>
        <w:gridCol w:w="1401"/>
        <w:gridCol w:w="899"/>
        <w:gridCol w:w="831"/>
        <w:gridCol w:w="516"/>
        <w:gridCol w:w="2813"/>
        <w:gridCol w:w="270"/>
      </w:tblGrid>
      <w:tr w:rsidR="00B97E65" w14:paraId="59DE3BBE" w14:textId="77777777" w:rsidTr="00213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0F369AC3" w14:textId="059E7CA8" w:rsidR="00B97E65" w:rsidRDefault="00DA3706" w:rsidP="00F8304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</w:t>
            </w:r>
            <w:r w:rsidR="00B97E65">
              <w:rPr>
                <w:noProof/>
                <w:sz w:val="24"/>
                <w:szCs w:val="24"/>
              </w:rPr>
              <w:t xml:space="preserve">Student’s Name: </w:t>
            </w:r>
          </w:p>
        </w:tc>
        <w:tc>
          <w:tcPr>
            <w:tcW w:w="7022" w:type="dxa"/>
            <w:gridSpan w:val="6"/>
          </w:tcPr>
          <w:p w14:paraId="2F4FA457" w14:textId="77777777" w:rsidR="00B97E65" w:rsidRDefault="00B97E65" w:rsidP="00F8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shd w:val="clear" w:color="auto" w:fill="D9D9D9" w:themeFill="background1" w:themeFillShade="D9"/>
          </w:tcPr>
          <w:p w14:paraId="3CDBDDF1" w14:textId="68235A64" w:rsidR="00B97E65" w:rsidRDefault="00B97E65" w:rsidP="00F8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</w:p>
        </w:tc>
      </w:tr>
      <w:tr w:rsidR="00B97E65" w14:paraId="2FC330FC" w14:textId="77777777" w:rsidTr="00B9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3DA6D605" w14:textId="04066BBA" w:rsidR="00FA12C0" w:rsidRDefault="00DA3706" w:rsidP="00F8304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</w:t>
            </w:r>
            <w:r w:rsidR="00FA12C0">
              <w:rPr>
                <w:noProof/>
                <w:sz w:val="24"/>
                <w:szCs w:val="24"/>
              </w:rPr>
              <w:t xml:space="preserve">Address:  </w:t>
            </w:r>
          </w:p>
        </w:tc>
        <w:tc>
          <w:tcPr>
            <w:tcW w:w="4776" w:type="dxa"/>
            <w:gridSpan w:val="3"/>
          </w:tcPr>
          <w:p w14:paraId="27AA86E7" w14:textId="77777777" w:rsidR="00FA12C0" w:rsidRDefault="00FA12C0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</w:p>
        </w:tc>
        <w:tc>
          <w:tcPr>
            <w:tcW w:w="2246" w:type="dxa"/>
            <w:gridSpan w:val="3"/>
          </w:tcPr>
          <w:p w14:paraId="54061D24" w14:textId="2C6A0A69" w:rsidR="00FA12C0" w:rsidRPr="00FA12C0" w:rsidRDefault="00FA12C0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</w:rPr>
            </w:pPr>
            <w:r w:rsidRPr="00FA12C0">
              <w:rPr>
                <w:b/>
                <w:bCs/>
                <w:noProof/>
                <w:sz w:val="24"/>
                <w:szCs w:val="24"/>
              </w:rPr>
              <w:t xml:space="preserve">City/State/Zip:  </w:t>
            </w:r>
          </w:p>
        </w:tc>
        <w:tc>
          <w:tcPr>
            <w:tcW w:w="3083" w:type="dxa"/>
            <w:gridSpan w:val="2"/>
          </w:tcPr>
          <w:p w14:paraId="446D4A2B" w14:textId="1690624A" w:rsidR="00FA12C0" w:rsidRDefault="00FA12C0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</w:p>
        </w:tc>
      </w:tr>
      <w:tr w:rsidR="00B97E65" w14:paraId="05A4DAC2" w14:textId="77777777" w:rsidTr="00B9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14:paraId="577E0DF3" w14:textId="39705F9B" w:rsidR="00FA12C0" w:rsidRDefault="00DA3706" w:rsidP="00F8304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</w:t>
            </w:r>
            <w:r w:rsidR="00FA12C0">
              <w:rPr>
                <w:noProof/>
                <w:sz w:val="24"/>
                <w:szCs w:val="24"/>
              </w:rPr>
              <w:t>Home Phone:</w:t>
            </w:r>
          </w:p>
        </w:tc>
        <w:tc>
          <w:tcPr>
            <w:tcW w:w="2545" w:type="dxa"/>
          </w:tcPr>
          <w:p w14:paraId="45FFABC7" w14:textId="77777777" w:rsidR="00FA12C0" w:rsidRDefault="00FA12C0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</w:p>
        </w:tc>
        <w:tc>
          <w:tcPr>
            <w:tcW w:w="830" w:type="dxa"/>
          </w:tcPr>
          <w:p w14:paraId="7C6DCAFB" w14:textId="5C953261" w:rsidR="00FA12C0" w:rsidRPr="00FA12C0" w:rsidRDefault="00FA12C0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</w:rPr>
            </w:pPr>
            <w:r w:rsidRPr="00FA12C0">
              <w:rPr>
                <w:b/>
                <w:bCs/>
                <w:noProof/>
                <w:sz w:val="24"/>
                <w:szCs w:val="24"/>
              </w:rPr>
              <w:t xml:space="preserve">Cell #:  </w:t>
            </w:r>
          </w:p>
        </w:tc>
        <w:tc>
          <w:tcPr>
            <w:tcW w:w="2300" w:type="dxa"/>
            <w:gridSpan w:val="2"/>
          </w:tcPr>
          <w:p w14:paraId="3529D172" w14:textId="77777777" w:rsidR="00FA12C0" w:rsidRDefault="00FA12C0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</w:p>
        </w:tc>
        <w:tc>
          <w:tcPr>
            <w:tcW w:w="831" w:type="dxa"/>
          </w:tcPr>
          <w:p w14:paraId="19E9FC38" w14:textId="74593CA8" w:rsidR="00FA12C0" w:rsidRPr="00B97E65" w:rsidRDefault="00B97E65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</w:rPr>
            </w:pPr>
            <w:r w:rsidRPr="00B97E65">
              <w:rPr>
                <w:b/>
                <w:bCs/>
                <w:noProof/>
                <w:sz w:val="24"/>
                <w:szCs w:val="24"/>
              </w:rPr>
              <w:t xml:space="preserve">Email:  </w:t>
            </w:r>
          </w:p>
        </w:tc>
        <w:tc>
          <w:tcPr>
            <w:tcW w:w="3329" w:type="dxa"/>
            <w:gridSpan w:val="2"/>
          </w:tcPr>
          <w:p w14:paraId="407DBB1F" w14:textId="77777777" w:rsidR="00FA12C0" w:rsidRPr="00FA12C0" w:rsidRDefault="00FA12C0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28078BE" w14:textId="77777777" w:rsidR="00FA12C0" w:rsidRDefault="00FA12C0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</w:p>
        </w:tc>
      </w:tr>
      <w:tr w:rsidR="00B97E65" w14:paraId="3D4EC489" w14:textId="77777777" w:rsidTr="00B97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5" w:type="dxa"/>
            <w:gridSpan w:val="8"/>
            <w:shd w:val="clear" w:color="auto" w:fill="D9D9D9" w:themeFill="background1" w:themeFillShade="D9"/>
          </w:tcPr>
          <w:p w14:paraId="540A1EB5" w14:textId="77777777" w:rsidR="00B97E65" w:rsidRPr="00FA12C0" w:rsidRDefault="00B97E65" w:rsidP="00F83043">
            <w:pPr>
              <w:rPr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2348DCE3" w14:textId="77777777" w:rsidR="00B97E65" w:rsidRDefault="00B97E65" w:rsidP="00F8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</w:p>
        </w:tc>
      </w:tr>
    </w:tbl>
    <w:p w14:paraId="38E164D3" w14:textId="77777777" w:rsidR="00DA2C76" w:rsidRPr="00DA2C76" w:rsidRDefault="00DA2C76" w:rsidP="00DA2C76">
      <w:pPr>
        <w:spacing w:after="0" w:line="240" w:lineRule="auto"/>
        <w:ind w:firstLine="720"/>
        <w:rPr>
          <w:b/>
          <w:bCs/>
          <w:sz w:val="16"/>
          <w:szCs w:val="16"/>
          <w:u w:val="single"/>
        </w:rPr>
      </w:pPr>
    </w:p>
    <w:p w14:paraId="18767B4A" w14:textId="36AD7EAC" w:rsidR="00213C27" w:rsidRPr="004D1676" w:rsidRDefault="00213C27" w:rsidP="00B97E65">
      <w:pPr>
        <w:ind w:firstLine="720"/>
        <w:rPr>
          <w:b/>
          <w:bCs/>
          <w:u w:val="single"/>
        </w:rPr>
      </w:pPr>
      <w:r w:rsidRPr="004D1676">
        <w:rPr>
          <w:b/>
          <w:bCs/>
          <w:u w:val="single"/>
        </w:rPr>
        <w:t>Tuition Payment Options</w:t>
      </w:r>
    </w:p>
    <w:p w14:paraId="655EE0CB" w14:textId="107713DA" w:rsidR="00717736" w:rsidRPr="00717736" w:rsidRDefault="00717736" w:rsidP="00A0612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0"/>
          <w:szCs w:val="20"/>
        </w:rPr>
        <w:t>Payment in full (9 months due August</w:t>
      </w:r>
      <w:r w:rsidR="00B55640">
        <w:rPr>
          <w:sz w:val="20"/>
          <w:szCs w:val="20"/>
        </w:rPr>
        <w:t xml:space="preserve"> 31st</w:t>
      </w:r>
      <w:r>
        <w:rPr>
          <w:sz w:val="20"/>
          <w:szCs w:val="20"/>
        </w:rPr>
        <w:t>)</w:t>
      </w:r>
    </w:p>
    <w:p w14:paraId="5ECEAA03" w14:textId="2867019B" w:rsidR="00A0612D" w:rsidRDefault="00717736" w:rsidP="00A0612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0"/>
          <w:szCs w:val="20"/>
        </w:rPr>
        <w:t>Payment by semester (due August and January)</w:t>
      </w:r>
      <w:r w:rsidR="00A0612D">
        <w:rPr>
          <w:sz w:val="24"/>
          <w:szCs w:val="24"/>
        </w:rPr>
        <w:t xml:space="preserve"> </w:t>
      </w:r>
    </w:p>
    <w:p w14:paraId="12B559FF" w14:textId="60D21E22" w:rsidR="00717736" w:rsidRDefault="00717736" w:rsidP="00A0612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17736">
        <w:rPr>
          <w:sz w:val="20"/>
          <w:szCs w:val="20"/>
        </w:rPr>
        <w:t xml:space="preserve">Payment monthly </w:t>
      </w:r>
      <w:r>
        <w:rPr>
          <w:sz w:val="20"/>
          <w:szCs w:val="20"/>
        </w:rPr>
        <w:t>(due on the 1</w:t>
      </w:r>
      <w:r w:rsidRPr="00717736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of each month)</w:t>
      </w:r>
    </w:p>
    <w:p w14:paraId="77DAE453" w14:textId="77777777" w:rsidR="004D1676" w:rsidRPr="00717736" w:rsidRDefault="004D1676" w:rsidP="004D1676">
      <w:pPr>
        <w:pStyle w:val="ListParagraph"/>
        <w:spacing w:after="0"/>
        <w:ind w:left="1080"/>
        <w:rPr>
          <w:sz w:val="20"/>
          <w:szCs w:val="20"/>
        </w:rPr>
      </w:pPr>
    </w:p>
    <w:p w14:paraId="507763E4" w14:textId="062D71E1" w:rsidR="00213C27" w:rsidRPr="004D1676" w:rsidRDefault="00213C27" w:rsidP="00B97E65">
      <w:pPr>
        <w:ind w:firstLine="720"/>
        <w:rPr>
          <w:b/>
          <w:bCs/>
          <w:u w:val="single"/>
        </w:rPr>
      </w:pPr>
      <w:r w:rsidRPr="004D1676">
        <w:rPr>
          <w:b/>
          <w:bCs/>
          <w:u w:val="single"/>
        </w:rPr>
        <w:t>Terms and Conditions</w:t>
      </w:r>
    </w:p>
    <w:p w14:paraId="2F03E745" w14:textId="736DE76E" w:rsidR="00213C27" w:rsidRDefault="00213C27" w:rsidP="00213C2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13C27">
        <w:rPr>
          <w:sz w:val="20"/>
          <w:szCs w:val="20"/>
        </w:rPr>
        <w:t xml:space="preserve">I agree to pay my tuition balance </w:t>
      </w:r>
      <w:r>
        <w:rPr>
          <w:sz w:val="20"/>
          <w:szCs w:val="20"/>
        </w:rPr>
        <w:t xml:space="preserve">under terms of </w:t>
      </w:r>
      <w:r w:rsidRPr="004D1676">
        <w:rPr>
          <w:b/>
          <w:bCs/>
          <w:sz w:val="20"/>
          <w:szCs w:val="20"/>
        </w:rPr>
        <w:t>Plan</w:t>
      </w:r>
      <w:r w:rsidR="00717736">
        <w:rPr>
          <w:sz w:val="20"/>
          <w:szCs w:val="20"/>
        </w:rPr>
        <w:t xml:space="preserve"> _____. </w:t>
      </w:r>
    </w:p>
    <w:p w14:paraId="7F389B8B" w14:textId="2E4EDF07" w:rsidR="00717736" w:rsidRDefault="00717736" w:rsidP="00213C2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 agree that </w:t>
      </w:r>
      <w:r w:rsidR="008A2AD4">
        <w:rPr>
          <w:sz w:val="20"/>
          <w:szCs w:val="20"/>
        </w:rPr>
        <w:t>changes to the plan must be preapproved.</w:t>
      </w:r>
    </w:p>
    <w:p w14:paraId="22CEEB1C" w14:textId="51D5D059" w:rsidR="008A2AD4" w:rsidRDefault="008A2AD4" w:rsidP="00213C2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 agree to pay all my installments on time understanding that this means on or before the 1</w:t>
      </w:r>
      <w:r w:rsidRPr="008A2AD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of each month.</w:t>
      </w:r>
    </w:p>
    <w:p w14:paraId="12A6CDBC" w14:textId="413E125D" w:rsidR="008A2AD4" w:rsidRDefault="004D1676" w:rsidP="00213C2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If I pay by check and it is returned for insufficient funds, then I will pay </w:t>
      </w:r>
      <w:r w:rsidR="00B55640">
        <w:rPr>
          <w:sz w:val="20"/>
          <w:szCs w:val="20"/>
        </w:rPr>
        <w:t>any</w:t>
      </w:r>
      <w:r>
        <w:rPr>
          <w:sz w:val="20"/>
          <w:szCs w:val="20"/>
        </w:rPr>
        <w:t xml:space="preserve"> late fee</w:t>
      </w:r>
      <w:r w:rsidR="00B55640">
        <w:rPr>
          <w:sz w:val="20"/>
          <w:szCs w:val="20"/>
        </w:rPr>
        <w:t>s</w:t>
      </w:r>
      <w:r>
        <w:rPr>
          <w:sz w:val="20"/>
          <w:szCs w:val="20"/>
        </w:rPr>
        <w:t xml:space="preserve"> plus a $40 returned check fee.</w:t>
      </w:r>
    </w:p>
    <w:p w14:paraId="7D8160E9" w14:textId="15B7FE77" w:rsidR="004D1676" w:rsidRDefault="004D1676" w:rsidP="004D1676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D1676">
        <w:rPr>
          <w:sz w:val="20"/>
          <w:szCs w:val="20"/>
        </w:rPr>
        <w:t xml:space="preserve">Tuition payments received are first applied against the oldest outstanding amounts.  </w:t>
      </w:r>
    </w:p>
    <w:p w14:paraId="4EA9E6E8" w14:textId="0D0690A0" w:rsidR="005537EC" w:rsidRPr="004D1676" w:rsidRDefault="005537EC" w:rsidP="004D1676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August tuition is prorated based on the number of school days that school is in session during the month of August.</w:t>
      </w:r>
    </w:p>
    <w:p w14:paraId="44C8C217" w14:textId="77777777" w:rsidR="004D1676" w:rsidRPr="00B55640" w:rsidRDefault="004D1676" w:rsidP="004D1676">
      <w:pPr>
        <w:spacing w:after="0" w:line="240" w:lineRule="auto"/>
        <w:ind w:left="720"/>
        <w:rPr>
          <w:b/>
          <w:bCs/>
          <w:sz w:val="12"/>
          <w:szCs w:val="12"/>
          <w:u w:val="single"/>
        </w:rPr>
      </w:pPr>
    </w:p>
    <w:p w14:paraId="2625E3D4" w14:textId="257C22C5" w:rsidR="004D1676" w:rsidRDefault="004D1676" w:rsidP="004D1676">
      <w:pPr>
        <w:ind w:left="720"/>
        <w:rPr>
          <w:b/>
          <w:bCs/>
          <w:u w:val="single"/>
        </w:rPr>
      </w:pPr>
      <w:r w:rsidRPr="004D1676">
        <w:rPr>
          <w:b/>
          <w:bCs/>
          <w:u w:val="single"/>
        </w:rPr>
        <w:t xml:space="preserve">Late Payment Policy </w:t>
      </w:r>
    </w:p>
    <w:p w14:paraId="264E93CB" w14:textId="7C065121" w:rsidR="00B55640" w:rsidRDefault="00B55640" w:rsidP="00B5564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537EC">
        <w:rPr>
          <w:b/>
          <w:bCs/>
          <w:sz w:val="20"/>
          <w:szCs w:val="20"/>
        </w:rPr>
        <w:t>Penalty and Late fee:</w:t>
      </w:r>
      <w:r>
        <w:rPr>
          <w:sz w:val="20"/>
          <w:szCs w:val="20"/>
        </w:rPr>
        <w:t xml:space="preserve">  If I fail to pay the full due amount on or before the due date, I agree to pay a late fee of 3% on each </w:t>
      </w:r>
    </w:p>
    <w:p w14:paraId="1496B2D2" w14:textId="58FCF9C1" w:rsidR="00B55640" w:rsidRDefault="00B55640" w:rsidP="00B55640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installment payment that is delinquent.  I understand that this late fee of 3% will be accumulating until the day I pay the </w:t>
      </w:r>
    </w:p>
    <w:p w14:paraId="135F21CC" w14:textId="412A50A6" w:rsidR="00B55640" w:rsidRDefault="00B55640" w:rsidP="00B55640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total due.  This penalty and late fee will be added to my account starting from the day following the due date.  Late fee</w:t>
      </w:r>
      <w:r w:rsidR="005537EC">
        <w:rPr>
          <w:sz w:val="20"/>
          <w:szCs w:val="20"/>
        </w:rPr>
        <w:t>s</w:t>
      </w:r>
      <w:r>
        <w:rPr>
          <w:sz w:val="20"/>
          <w:szCs w:val="20"/>
        </w:rPr>
        <w:t xml:space="preserve"> will </w:t>
      </w:r>
    </w:p>
    <w:p w14:paraId="50A8FFEE" w14:textId="0F64C4D4" w:rsidR="00B55640" w:rsidRDefault="005537EC" w:rsidP="00B55640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not be accumulated on weekends.  </w:t>
      </w:r>
    </w:p>
    <w:p w14:paraId="27DFA84C" w14:textId="4A4836B0" w:rsidR="005537EC" w:rsidRDefault="005537EC" w:rsidP="00B55640">
      <w:pPr>
        <w:pStyle w:val="ListParagraph"/>
        <w:ind w:left="1080"/>
        <w:rPr>
          <w:sz w:val="20"/>
          <w:szCs w:val="20"/>
        </w:rPr>
      </w:pPr>
    </w:p>
    <w:p w14:paraId="605CEBA2" w14:textId="62FF69E2" w:rsidR="005537EC" w:rsidRDefault="005537EC" w:rsidP="005537E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0520C">
        <w:rPr>
          <w:b/>
          <w:bCs/>
          <w:sz w:val="20"/>
          <w:szCs w:val="20"/>
        </w:rPr>
        <w:t>Notice:</w:t>
      </w:r>
      <w:r>
        <w:rPr>
          <w:sz w:val="20"/>
          <w:szCs w:val="20"/>
        </w:rPr>
        <w:t xml:space="preserve">  After 1 week of account delinquency, I will be informed in writing by the Accounting Office.  I understand that </w:t>
      </w:r>
    </w:p>
    <w:p w14:paraId="710D1714" w14:textId="24F1BB60" w:rsidR="005537EC" w:rsidRDefault="0010520C" w:rsidP="005537EC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f</w:t>
      </w:r>
      <w:r w:rsidR="005537EC">
        <w:rPr>
          <w:sz w:val="20"/>
          <w:szCs w:val="20"/>
        </w:rPr>
        <w:t>ailure to pay tuition could affect my student’s status.</w:t>
      </w:r>
    </w:p>
    <w:p w14:paraId="68AE22A5" w14:textId="7B740CCC" w:rsidR="0010520C" w:rsidRDefault="0010520C" w:rsidP="005537EC">
      <w:pPr>
        <w:pStyle w:val="ListParagraph"/>
        <w:ind w:left="1080"/>
        <w:rPr>
          <w:sz w:val="20"/>
          <w:szCs w:val="20"/>
        </w:rPr>
      </w:pPr>
    </w:p>
    <w:p w14:paraId="2E1BEDCA" w14:textId="7783DFC9" w:rsidR="0010520C" w:rsidRDefault="0010520C" w:rsidP="0010520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0520C">
        <w:rPr>
          <w:b/>
          <w:bCs/>
          <w:sz w:val="20"/>
          <w:szCs w:val="20"/>
        </w:rPr>
        <w:t>Readmission withholding:</w:t>
      </w:r>
      <w:r>
        <w:rPr>
          <w:sz w:val="20"/>
          <w:szCs w:val="20"/>
        </w:rPr>
        <w:t xml:space="preserve">  If I have an outstanding tuition balance, then my student may not be eligible to readmission to </w:t>
      </w:r>
    </w:p>
    <w:p w14:paraId="48B4AED5" w14:textId="77777777" w:rsidR="0010520C" w:rsidRDefault="0010520C" w:rsidP="0010520C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JW Brown. I further understand that student records will be withheld and not forwarded/reported until my full financial</w:t>
      </w:r>
    </w:p>
    <w:p w14:paraId="419DCBF5" w14:textId="19DDC09E" w:rsidR="0010520C" w:rsidRDefault="0010520C" w:rsidP="0010520C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obligations are met and paid.  </w:t>
      </w:r>
    </w:p>
    <w:p w14:paraId="4F66D7ED" w14:textId="6B331F4C" w:rsidR="005537EC" w:rsidRDefault="005537EC" w:rsidP="005537EC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344A5C4" w14:textId="1B980D1F" w:rsidR="0010520C" w:rsidRDefault="0010520C" w:rsidP="005537EC">
      <w:pPr>
        <w:pStyle w:val="ListParagraph"/>
        <w:ind w:left="1080"/>
        <w:rPr>
          <w:sz w:val="20"/>
          <w:szCs w:val="20"/>
        </w:rPr>
      </w:pPr>
    </w:p>
    <w:p w14:paraId="333C2B97" w14:textId="46D363EE" w:rsidR="0010520C" w:rsidRDefault="0010520C" w:rsidP="005537EC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Parent Signature:  ____________________________________</w:t>
      </w:r>
      <w:r w:rsidR="00DA2C76">
        <w:rPr>
          <w:sz w:val="20"/>
          <w:szCs w:val="20"/>
        </w:rPr>
        <w:t>__________</w:t>
      </w:r>
      <w:r>
        <w:rPr>
          <w:sz w:val="20"/>
          <w:szCs w:val="20"/>
        </w:rPr>
        <w:t xml:space="preserve">            Date:  __________________</w:t>
      </w:r>
    </w:p>
    <w:p w14:paraId="50B15C27" w14:textId="3F292859" w:rsidR="0010520C" w:rsidRDefault="0010520C" w:rsidP="005537EC">
      <w:pPr>
        <w:pStyle w:val="ListParagraph"/>
        <w:ind w:left="1080"/>
        <w:rPr>
          <w:sz w:val="20"/>
          <w:szCs w:val="20"/>
        </w:rPr>
      </w:pPr>
    </w:p>
    <w:p w14:paraId="29AD292C" w14:textId="77777777" w:rsidR="00DA2C76" w:rsidRDefault="00DA2C76" w:rsidP="005537EC">
      <w:pPr>
        <w:pStyle w:val="ListParagraph"/>
        <w:ind w:left="1080"/>
        <w:rPr>
          <w:b/>
          <w:bCs/>
          <w:sz w:val="20"/>
          <w:szCs w:val="20"/>
        </w:rPr>
      </w:pPr>
    </w:p>
    <w:p w14:paraId="76EA001D" w14:textId="77777777" w:rsidR="00DA2C76" w:rsidRDefault="00DA2C76" w:rsidP="005537EC">
      <w:pPr>
        <w:pStyle w:val="ListParagraph"/>
        <w:ind w:left="1080"/>
        <w:rPr>
          <w:b/>
          <w:bCs/>
          <w:sz w:val="20"/>
          <w:szCs w:val="20"/>
        </w:rPr>
      </w:pPr>
    </w:p>
    <w:p w14:paraId="28FDB28E" w14:textId="731139F9" w:rsidR="0010520C" w:rsidRDefault="0010520C" w:rsidP="005537EC">
      <w:pPr>
        <w:pStyle w:val="ListParagraph"/>
        <w:ind w:left="1080"/>
        <w:rPr>
          <w:b/>
          <w:bCs/>
          <w:sz w:val="20"/>
          <w:szCs w:val="20"/>
        </w:rPr>
      </w:pPr>
      <w:r w:rsidRPr="00DA2C76">
        <w:rPr>
          <w:b/>
          <w:bCs/>
          <w:sz w:val="20"/>
          <w:szCs w:val="20"/>
        </w:rPr>
        <w:t>Office Use Only</w:t>
      </w:r>
    </w:p>
    <w:p w14:paraId="10CCD3C5" w14:textId="1CE4EE22" w:rsidR="00DA2C76" w:rsidRPr="00DA2C76" w:rsidRDefault="00DA2C76" w:rsidP="005537EC">
      <w:pPr>
        <w:pStyle w:val="ListParagraph"/>
        <w:ind w:left="1080"/>
        <w:rPr>
          <w:sz w:val="20"/>
          <w:szCs w:val="20"/>
        </w:rPr>
      </w:pPr>
    </w:p>
    <w:p w14:paraId="15903F5C" w14:textId="54395E36" w:rsidR="00DA2C76" w:rsidRDefault="00DA2C76" w:rsidP="005537EC">
      <w:pPr>
        <w:pStyle w:val="ListParagraph"/>
        <w:ind w:left="1080"/>
        <w:rPr>
          <w:sz w:val="20"/>
          <w:szCs w:val="20"/>
        </w:rPr>
      </w:pPr>
      <w:r w:rsidRPr="00DA2C76">
        <w:rPr>
          <w:sz w:val="20"/>
          <w:szCs w:val="20"/>
        </w:rPr>
        <w:t xml:space="preserve">Accounting Officer’s Signature:  ___________________________________          </w:t>
      </w:r>
      <w:r>
        <w:rPr>
          <w:sz w:val="20"/>
          <w:szCs w:val="20"/>
        </w:rPr>
        <w:t xml:space="preserve"> </w:t>
      </w:r>
      <w:r w:rsidRPr="00DA2C76">
        <w:rPr>
          <w:sz w:val="20"/>
          <w:szCs w:val="20"/>
        </w:rPr>
        <w:t>Date:  ___________________</w:t>
      </w:r>
    </w:p>
    <w:p w14:paraId="37E02039" w14:textId="2C41060C" w:rsidR="00DA2C76" w:rsidRDefault="00DA2C76" w:rsidP="005537EC">
      <w:pPr>
        <w:pStyle w:val="ListParagraph"/>
        <w:ind w:left="1080"/>
        <w:rPr>
          <w:sz w:val="20"/>
          <w:szCs w:val="20"/>
        </w:rPr>
      </w:pPr>
    </w:p>
    <w:p w14:paraId="5591BDF2" w14:textId="2B27CE72" w:rsidR="00DA2C76" w:rsidRPr="00DA2C76" w:rsidRDefault="00DA2C76" w:rsidP="005537EC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Executive Director Signature:  _____________________________________          Date:  ___________________</w:t>
      </w:r>
    </w:p>
    <w:sectPr w:rsidR="00DA2C76" w:rsidRPr="00DA2C76" w:rsidSect="00F54D7C">
      <w:pgSz w:w="12240" w:h="15840"/>
      <w:pgMar w:top="173" w:right="0" w:bottom="173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1D0"/>
    <w:multiLevelType w:val="hybridMultilevel"/>
    <w:tmpl w:val="36EAFD26"/>
    <w:lvl w:ilvl="0" w:tplc="1CE84458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E922EE"/>
    <w:multiLevelType w:val="hybridMultilevel"/>
    <w:tmpl w:val="BAEA5442"/>
    <w:lvl w:ilvl="0" w:tplc="E1E24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BB650F"/>
    <w:multiLevelType w:val="hybridMultilevel"/>
    <w:tmpl w:val="8C3AFF24"/>
    <w:lvl w:ilvl="0" w:tplc="EBB05B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7E0BB3"/>
    <w:multiLevelType w:val="hybridMultilevel"/>
    <w:tmpl w:val="15C80894"/>
    <w:lvl w:ilvl="0" w:tplc="9912A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799282">
    <w:abstractNumId w:val="1"/>
  </w:num>
  <w:num w:numId="2" w16cid:durableId="1035618748">
    <w:abstractNumId w:val="2"/>
  </w:num>
  <w:num w:numId="3" w16cid:durableId="95904289">
    <w:abstractNumId w:val="3"/>
  </w:num>
  <w:num w:numId="4" w16cid:durableId="197868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7C"/>
    <w:rsid w:val="0010520C"/>
    <w:rsid w:val="00213C27"/>
    <w:rsid w:val="004D1676"/>
    <w:rsid w:val="005537EC"/>
    <w:rsid w:val="00717736"/>
    <w:rsid w:val="008A2AD4"/>
    <w:rsid w:val="00A0612D"/>
    <w:rsid w:val="00B46DC2"/>
    <w:rsid w:val="00B55640"/>
    <w:rsid w:val="00B70C5A"/>
    <w:rsid w:val="00B97E65"/>
    <w:rsid w:val="00DA2C76"/>
    <w:rsid w:val="00DA3706"/>
    <w:rsid w:val="00F54D7C"/>
    <w:rsid w:val="00F83043"/>
    <w:rsid w:val="00FA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54F1"/>
  <w15:chartTrackingRefBased/>
  <w15:docId w15:val="{B35D3DF4-D23A-4193-8CDD-1BEA3997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3">
    <w:name w:val="List Table 5 Dark Accent 3"/>
    <w:basedOn w:val="TableNormal"/>
    <w:uiPriority w:val="50"/>
    <w:rsid w:val="00F83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83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83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830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13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Carter</dc:creator>
  <cp:keywords/>
  <dc:description/>
  <cp:lastModifiedBy>Stephanie Carter</cp:lastModifiedBy>
  <cp:revision>1</cp:revision>
  <dcterms:created xsi:type="dcterms:W3CDTF">2022-07-31T19:49:00Z</dcterms:created>
  <dcterms:modified xsi:type="dcterms:W3CDTF">2022-07-31T21:27:00Z</dcterms:modified>
</cp:coreProperties>
</file>