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DC5E6" w14:textId="538ED985" w:rsidR="00C3225A" w:rsidRPr="00B95801" w:rsidRDefault="00C3225A" w:rsidP="00921BC2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B95801">
        <w:rPr>
          <w:b/>
          <w:bCs/>
          <w:sz w:val="28"/>
          <w:szCs w:val="28"/>
          <w:u w:val="single"/>
        </w:rPr>
        <w:t xml:space="preserve">2023 Locker#505 </w:t>
      </w:r>
      <w:r w:rsidR="00921BC2" w:rsidRPr="00B95801">
        <w:rPr>
          <w:b/>
          <w:bCs/>
          <w:sz w:val="28"/>
          <w:szCs w:val="28"/>
          <w:u w:val="single"/>
        </w:rPr>
        <w:t xml:space="preserve">Tailgate Trivia </w:t>
      </w:r>
    </w:p>
    <w:p w14:paraId="2A3BA194" w14:textId="7506764A" w:rsidR="00921BC2" w:rsidRPr="00B95801" w:rsidRDefault="00921BC2" w:rsidP="00921BC2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B95801">
        <w:rPr>
          <w:b/>
          <w:bCs/>
          <w:sz w:val="28"/>
          <w:szCs w:val="28"/>
          <w:u w:val="single"/>
        </w:rPr>
        <w:t>February 3, 2023, 6pm at the Sheraton Uptown</w:t>
      </w:r>
    </w:p>
    <w:p w14:paraId="7E678D23" w14:textId="77777777" w:rsidR="00921BC2" w:rsidRDefault="00921BC2" w:rsidP="00921BC2">
      <w:pPr>
        <w:spacing w:after="0"/>
        <w:jc w:val="center"/>
        <w:rPr>
          <w:b/>
          <w:bCs/>
        </w:rPr>
      </w:pPr>
    </w:p>
    <w:p w14:paraId="7EFD68D3" w14:textId="77777777" w:rsidR="00174DDD" w:rsidRDefault="004B2979" w:rsidP="00B95801">
      <w:pPr>
        <w:spacing w:after="0"/>
        <w:rPr>
          <w:b/>
          <w:bCs/>
        </w:rPr>
      </w:pPr>
      <w:r w:rsidRPr="0047297C">
        <w:rPr>
          <w:b/>
          <w:bCs/>
        </w:rPr>
        <w:t>Sponsor</w:t>
      </w:r>
      <w:r w:rsidR="004574AC" w:rsidRPr="0047297C">
        <w:rPr>
          <w:b/>
          <w:bCs/>
        </w:rPr>
        <w:t xml:space="preserve"> and/or Donor Name</w:t>
      </w:r>
      <w:r w:rsidRPr="0047297C">
        <w:rPr>
          <w:b/>
          <w:bCs/>
        </w:rPr>
        <w:t>:</w:t>
      </w:r>
      <w:r w:rsidR="00C3225A">
        <w:rPr>
          <w:b/>
          <w:bCs/>
        </w:rPr>
        <w:t xml:space="preserve"> _________________________________________________________</w:t>
      </w:r>
    </w:p>
    <w:p w14:paraId="5D3C9D72" w14:textId="4B866C81" w:rsidR="004B2979" w:rsidRPr="0047297C" w:rsidRDefault="004B2979" w:rsidP="00B95801">
      <w:pPr>
        <w:spacing w:after="0"/>
        <w:rPr>
          <w:b/>
          <w:bCs/>
        </w:rPr>
      </w:pPr>
      <w:r w:rsidRPr="0047297C">
        <w:rPr>
          <w:b/>
          <w:bCs/>
        </w:rPr>
        <w:t>Phone Number:</w:t>
      </w:r>
      <w:r w:rsidR="00C3225A">
        <w:rPr>
          <w:b/>
          <w:bCs/>
        </w:rPr>
        <w:t xml:space="preserve">  ____________________________________________________________________</w:t>
      </w:r>
    </w:p>
    <w:p w14:paraId="69EEA072" w14:textId="132CEAE5" w:rsidR="004B2979" w:rsidRPr="0047297C" w:rsidRDefault="004B2979" w:rsidP="00B95801">
      <w:pPr>
        <w:spacing w:after="0"/>
        <w:rPr>
          <w:b/>
          <w:bCs/>
        </w:rPr>
      </w:pPr>
      <w:r w:rsidRPr="0047297C">
        <w:rPr>
          <w:b/>
          <w:bCs/>
        </w:rPr>
        <w:t>Email Address:</w:t>
      </w:r>
      <w:r w:rsidR="00C3225A">
        <w:rPr>
          <w:b/>
          <w:bCs/>
        </w:rPr>
        <w:t xml:space="preserve">  _____________________________________________________________________</w:t>
      </w:r>
    </w:p>
    <w:p w14:paraId="2EC0C3D5" w14:textId="45B37DEB" w:rsidR="004B2979" w:rsidRPr="0047297C" w:rsidRDefault="004B2979" w:rsidP="00B95801">
      <w:pPr>
        <w:spacing w:after="0"/>
        <w:rPr>
          <w:b/>
          <w:bCs/>
        </w:rPr>
      </w:pPr>
      <w:r w:rsidRPr="0047297C">
        <w:rPr>
          <w:b/>
          <w:bCs/>
        </w:rPr>
        <w:t>Point of contact:</w:t>
      </w:r>
      <w:r w:rsidR="00C3225A">
        <w:rPr>
          <w:b/>
          <w:bCs/>
        </w:rPr>
        <w:t xml:space="preserve"> ____________________________________________________________________</w:t>
      </w:r>
    </w:p>
    <w:p w14:paraId="549E4CD3" w14:textId="0E3C2A88" w:rsidR="00FF57DA" w:rsidRDefault="00A70AE0" w:rsidP="00FF57DA">
      <w:pPr>
        <w:spacing w:after="0"/>
        <w:jc w:val="both"/>
      </w:pPr>
      <w:r>
        <w:rPr>
          <w:b/>
          <w:bCs/>
          <w:i/>
          <w:iCs/>
          <w:sz w:val="28"/>
          <w:szCs w:val="28"/>
          <w:u w:val="single"/>
        </w:rPr>
        <w:t>Individual tickets</w:t>
      </w:r>
      <w:r w:rsidR="00430648">
        <w:rPr>
          <w:b/>
          <w:bCs/>
          <w:i/>
          <w:iCs/>
          <w:sz w:val="28"/>
          <w:szCs w:val="28"/>
          <w:u w:val="single"/>
        </w:rPr>
        <w:t xml:space="preserve"> ($5</w:t>
      </w:r>
      <w:r w:rsidR="00FF57DA">
        <w:rPr>
          <w:b/>
          <w:bCs/>
          <w:i/>
          <w:iCs/>
          <w:sz w:val="28"/>
          <w:szCs w:val="28"/>
          <w:u w:val="single"/>
        </w:rPr>
        <w:t>0)</w:t>
      </w:r>
      <w:r>
        <w:rPr>
          <w:b/>
          <w:bCs/>
          <w:i/>
          <w:iCs/>
          <w:sz w:val="28"/>
          <w:szCs w:val="28"/>
          <w:u w:val="single"/>
        </w:rPr>
        <w:t xml:space="preserve"> can be purchased at:</w:t>
      </w:r>
      <w:r w:rsidRPr="00A70AE0">
        <w:t xml:space="preserve"> </w:t>
      </w:r>
      <w:r w:rsidR="00B95801">
        <w:t>(</w:t>
      </w:r>
      <w:r w:rsidR="00B95801" w:rsidRPr="00B95801">
        <w:rPr>
          <w:sz w:val="28"/>
          <w:szCs w:val="28"/>
        </w:rPr>
        <w:t>food and prizes included</w:t>
      </w:r>
      <w:r w:rsidR="00B95801">
        <w:rPr>
          <w:sz w:val="28"/>
          <w:szCs w:val="28"/>
        </w:rPr>
        <w:t>)</w:t>
      </w:r>
    </w:p>
    <w:p w14:paraId="4442EB88" w14:textId="4F426D67" w:rsidR="00A70AE0" w:rsidRDefault="00FF57DA" w:rsidP="00FF57DA">
      <w:pPr>
        <w:spacing w:after="0"/>
        <w:jc w:val="both"/>
        <w:rPr>
          <w:b/>
          <w:bCs/>
          <w:sz w:val="28"/>
          <w:szCs w:val="28"/>
        </w:rPr>
      </w:pPr>
      <w:hyperlink r:id="rId6" w:history="1">
        <w:r w:rsidRPr="00086213">
          <w:rPr>
            <w:rStyle w:val="Hyperlink"/>
            <w:b/>
            <w:bCs/>
            <w:sz w:val="28"/>
            <w:szCs w:val="28"/>
          </w:rPr>
          <w:t>https://locker505.betterworld.org/events/annual-tailgate-trivia-night#tickets</w:t>
        </w:r>
      </w:hyperlink>
    </w:p>
    <w:p w14:paraId="2D637842" w14:textId="77777777" w:rsidR="00FF57DA" w:rsidRPr="00A70AE0" w:rsidRDefault="00FF57DA" w:rsidP="00FF57DA">
      <w:pPr>
        <w:spacing w:after="0"/>
        <w:jc w:val="both"/>
        <w:rPr>
          <w:b/>
          <w:bCs/>
          <w:sz w:val="28"/>
          <w:szCs w:val="28"/>
        </w:rPr>
      </w:pPr>
    </w:p>
    <w:p w14:paraId="51BC880F" w14:textId="218A2AC5" w:rsidR="0047297C" w:rsidRPr="00C3225A" w:rsidRDefault="004574AC" w:rsidP="0047297C">
      <w:pPr>
        <w:jc w:val="both"/>
        <w:rPr>
          <w:b/>
          <w:bCs/>
          <w:i/>
          <w:iCs/>
          <w:sz w:val="28"/>
          <w:szCs w:val="28"/>
          <w:u w:val="single"/>
        </w:rPr>
      </w:pPr>
      <w:r w:rsidRPr="00C3225A">
        <w:rPr>
          <w:b/>
          <w:bCs/>
          <w:i/>
          <w:iCs/>
          <w:sz w:val="28"/>
          <w:szCs w:val="28"/>
          <w:u w:val="single"/>
        </w:rPr>
        <w:t>Sponsorship</w:t>
      </w:r>
      <w:r w:rsidR="00EF57C7">
        <w:rPr>
          <w:b/>
          <w:bCs/>
          <w:i/>
          <w:iCs/>
          <w:sz w:val="28"/>
          <w:szCs w:val="28"/>
          <w:u w:val="single"/>
        </w:rPr>
        <w:t>s</w:t>
      </w:r>
      <w:r w:rsidR="00C3225A">
        <w:rPr>
          <w:b/>
          <w:bCs/>
          <w:i/>
          <w:iCs/>
          <w:sz w:val="28"/>
          <w:szCs w:val="28"/>
          <w:u w:val="single"/>
        </w:rPr>
        <w:t>:</w:t>
      </w:r>
    </w:p>
    <w:p w14:paraId="1EBF4361" w14:textId="6AC5326F" w:rsidR="00FF57DA" w:rsidRDefault="00430648" w:rsidP="00FF57DA">
      <w:pPr>
        <w:spacing w:after="0"/>
        <w:jc w:val="both"/>
      </w:pPr>
      <w:r>
        <w:t>___</w:t>
      </w:r>
      <w:r w:rsidR="00921BC2" w:rsidRPr="00FF57DA">
        <w:rPr>
          <w:b/>
          <w:bCs/>
        </w:rPr>
        <w:t>High School</w:t>
      </w:r>
      <w:r w:rsidR="004B2979" w:rsidRPr="00FF57DA">
        <w:rPr>
          <w:b/>
          <w:bCs/>
        </w:rPr>
        <w:t xml:space="preserve"> </w:t>
      </w:r>
      <w:r w:rsidR="00296948" w:rsidRPr="00FF57DA">
        <w:rPr>
          <w:b/>
          <w:bCs/>
        </w:rPr>
        <w:t>(</w:t>
      </w:r>
      <w:r w:rsidR="004B2979" w:rsidRPr="00FF57DA">
        <w:rPr>
          <w:b/>
          <w:bCs/>
        </w:rPr>
        <w:t>$</w:t>
      </w:r>
      <w:r w:rsidR="00921BC2" w:rsidRPr="00FF57DA">
        <w:rPr>
          <w:b/>
          <w:bCs/>
        </w:rPr>
        <w:t>1</w:t>
      </w:r>
      <w:r w:rsidR="007920E5" w:rsidRPr="00FF57DA">
        <w:rPr>
          <w:b/>
          <w:bCs/>
        </w:rPr>
        <w:t>,</w:t>
      </w:r>
      <w:r w:rsidR="004B2979" w:rsidRPr="00FF57DA">
        <w:rPr>
          <w:b/>
          <w:bCs/>
        </w:rPr>
        <w:t>000</w:t>
      </w:r>
      <w:r w:rsidR="00296948" w:rsidRPr="00FF57DA">
        <w:rPr>
          <w:b/>
          <w:bCs/>
        </w:rPr>
        <w:t>)</w:t>
      </w:r>
      <w:r w:rsidR="004B2979">
        <w:t xml:space="preserve"> </w:t>
      </w:r>
      <w:r>
        <w:t>-</w:t>
      </w:r>
      <w:r w:rsidR="00B95801">
        <w:t>s</w:t>
      </w:r>
      <w:r w:rsidR="00FF57DA">
        <w:t xml:space="preserve">potlight </w:t>
      </w:r>
      <w:r w:rsidR="00B95801">
        <w:t>s</w:t>
      </w:r>
      <w:r w:rsidR="00FF57DA">
        <w:t xml:space="preserve">ponsor on website for one month, signage at event, shoutouts during the event, </w:t>
      </w:r>
    </w:p>
    <w:p w14:paraId="6FA23E1B" w14:textId="77777777" w:rsidR="00EF6370" w:rsidRDefault="00FF57DA" w:rsidP="00FF57DA">
      <w:pPr>
        <w:spacing w:after="0"/>
        <w:jc w:val="both"/>
      </w:pPr>
      <w:r>
        <w:t xml:space="preserve">       sign on sponsor wall for 1 month in display window, </w:t>
      </w:r>
      <w:r w:rsidR="00EF6370">
        <w:t xml:space="preserve">specific round sponsor, </w:t>
      </w:r>
    </w:p>
    <w:p w14:paraId="1009C31E" w14:textId="37835B21" w:rsidR="00430648" w:rsidRDefault="00EF6370" w:rsidP="00FF57DA">
      <w:pPr>
        <w:spacing w:after="0"/>
        <w:jc w:val="both"/>
      </w:pPr>
      <w:r>
        <w:t xml:space="preserve">       </w:t>
      </w:r>
      <w:r w:rsidR="00FF57DA">
        <w:t>10 tickets to Tailgate Trivia night (food and prizes included)</w:t>
      </w:r>
    </w:p>
    <w:p w14:paraId="715DD589" w14:textId="2A41E7FF" w:rsidR="00EF6370" w:rsidRDefault="00430648" w:rsidP="00EF6370">
      <w:pPr>
        <w:spacing w:after="0"/>
        <w:jc w:val="both"/>
      </w:pPr>
      <w:r>
        <w:t>___</w:t>
      </w:r>
      <w:r w:rsidR="00921BC2" w:rsidRPr="00FF57DA">
        <w:rPr>
          <w:b/>
          <w:bCs/>
        </w:rPr>
        <w:t>Middle School</w:t>
      </w:r>
      <w:r w:rsidR="004B2979" w:rsidRPr="00FF57DA">
        <w:rPr>
          <w:b/>
          <w:bCs/>
        </w:rPr>
        <w:t xml:space="preserve"> </w:t>
      </w:r>
      <w:r w:rsidR="007920E5" w:rsidRPr="00FF57DA">
        <w:rPr>
          <w:b/>
          <w:bCs/>
        </w:rPr>
        <w:t>(</w:t>
      </w:r>
      <w:r w:rsidR="00071D12" w:rsidRPr="00FF57DA">
        <w:rPr>
          <w:b/>
          <w:bCs/>
        </w:rPr>
        <w:t>$</w:t>
      </w:r>
      <w:r w:rsidR="00921BC2" w:rsidRPr="00FF57DA">
        <w:rPr>
          <w:b/>
          <w:bCs/>
        </w:rPr>
        <w:t>850</w:t>
      </w:r>
      <w:r w:rsidRPr="00FF57DA">
        <w:rPr>
          <w:b/>
          <w:bCs/>
        </w:rPr>
        <w:t>)</w:t>
      </w:r>
      <w:r>
        <w:t xml:space="preserve"> -</w:t>
      </w:r>
      <w:r w:rsidR="00EF6370">
        <w:t>spotlight sponsor on website for one month,</w:t>
      </w:r>
      <w:r w:rsidR="00EF6370">
        <w:t xml:space="preserve"> </w:t>
      </w:r>
      <w:bookmarkStart w:id="0" w:name="_Hlk123131128"/>
      <w:r w:rsidR="00EF6370">
        <w:t xml:space="preserve">signage at event, shoutouts during the event, </w:t>
      </w:r>
    </w:p>
    <w:p w14:paraId="224C41BE" w14:textId="7D336A90" w:rsidR="00EF6370" w:rsidRDefault="00EF6370" w:rsidP="00EF6370">
      <w:pPr>
        <w:spacing w:after="0"/>
        <w:jc w:val="both"/>
      </w:pPr>
      <w:r>
        <w:t xml:space="preserve">       specific round sponsor</w:t>
      </w:r>
      <w:r>
        <w:t>,1</w:t>
      </w:r>
      <w:r>
        <w:t>0 tickets to Tailgate Trivia night (food and prizes included)</w:t>
      </w:r>
    </w:p>
    <w:bookmarkEnd w:id="0"/>
    <w:p w14:paraId="4725C0C6" w14:textId="43255506" w:rsidR="00B95801" w:rsidRDefault="00430648" w:rsidP="00B95801">
      <w:pPr>
        <w:spacing w:after="0"/>
        <w:jc w:val="both"/>
      </w:pPr>
      <w:r>
        <w:t>___</w:t>
      </w:r>
      <w:r w:rsidR="00921BC2" w:rsidRPr="00FF57DA">
        <w:rPr>
          <w:b/>
          <w:bCs/>
        </w:rPr>
        <w:t>Elementary</w:t>
      </w:r>
      <w:r w:rsidR="00296948" w:rsidRPr="00FF57DA">
        <w:rPr>
          <w:b/>
          <w:bCs/>
        </w:rPr>
        <w:t xml:space="preserve"> ($</w:t>
      </w:r>
      <w:r w:rsidR="00F13593" w:rsidRPr="00FF57DA">
        <w:rPr>
          <w:b/>
          <w:bCs/>
        </w:rPr>
        <w:t>7</w:t>
      </w:r>
      <w:r w:rsidR="0037445E" w:rsidRPr="00FF57DA">
        <w:rPr>
          <w:b/>
          <w:bCs/>
        </w:rPr>
        <w:t>50)</w:t>
      </w:r>
      <w:r w:rsidR="004574AC">
        <w:t xml:space="preserve"> </w:t>
      </w:r>
      <w:r w:rsidR="00B95801">
        <w:t>- signage</w:t>
      </w:r>
      <w:r w:rsidR="00B95801">
        <w:t xml:space="preserve"> at event, shoutouts during the event, </w:t>
      </w:r>
    </w:p>
    <w:p w14:paraId="0E613C55" w14:textId="2ADCA2AA" w:rsidR="00B95801" w:rsidRDefault="00B95801" w:rsidP="00B95801">
      <w:pPr>
        <w:spacing w:after="0"/>
        <w:jc w:val="both"/>
      </w:pPr>
      <w:r>
        <w:t xml:space="preserve">       10 tickets to Tailgate Trivia night (food and prizes included)</w:t>
      </w:r>
    </w:p>
    <w:p w14:paraId="5C6B17EA" w14:textId="77777777" w:rsidR="00B95801" w:rsidRDefault="00430648" w:rsidP="00B95801">
      <w:pPr>
        <w:spacing w:after="0"/>
        <w:jc w:val="both"/>
      </w:pPr>
      <w:r>
        <w:t>___</w:t>
      </w:r>
      <w:r w:rsidR="00921BC2" w:rsidRPr="00FF57DA">
        <w:rPr>
          <w:b/>
          <w:bCs/>
        </w:rPr>
        <w:t>Pre-School</w:t>
      </w:r>
      <w:r w:rsidR="00296948" w:rsidRPr="00FF57DA">
        <w:rPr>
          <w:b/>
          <w:bCs/>
        </w:rPr>
        <w:t xml:space="preserve"> ($</w:t>
      </w:r>
      <w:r w:rsidR="00F13593" w:rsidRPr="00FF57DA">
        <w:rPr>
          <w:b/>
          <w:bCs/>
        </w:rPr>
        <w:t>6</w:t>
      </w:r>
      <w:r w:rsidR="00296948" w:rsidRPr="00FF57DA">
        <w:rPr>
          <w:b/>
          <w:bCs/>
        </w:rPr>
        <w:t>00)</w:t>
      </w:r>
      <w:r>
        <w:t xml:space="preserve"> -</w:t>
      </w:r>
      <w:r w:rsidR="00B95801">
        <w:t xml:space="preserve">signage at event and 10 tickets to Tailgate Trivia night </w:t>
      </w:r>
      <w:r w:rsidR="00B95801">
        <w:t>(food and prizes included)</w:t>
      </w:r>
    </w:p>
    <w:p w14:paraId="7D7A4070" w14:textId="13814CAB" w:rsidR="004B2979" w:rsidRDefault="004B2979" w:rsidP="0047297C">
      <w:pPr>
        <w:jc w:val="both"/>
      </w:pPr>
    </w:p>
    <w:p w14:paraId="645B409D" w14:textId="20815C20" w:rsidR="004B2979" w:rsidRDefault="004B2979">
      <w:r>
        <w:t>Method of Payment:  Cash</w:t>
      </w:r>
      <w:r w:rsidR="004574AC">
        <w:t>_______</w:t>
      </w:r>
      <w:r w:rsidR="004574AC" w:rsidRPr="004574AC">
        <w:t xml:space="preserve"> </w:t>
      </w:r>
      <w:r w:rsidR="004574AC">
        <w:t>Check_______</w:t>
      </w:r>
      <w:r w:rsidR="004574AC" w:rsidRPr="004574AC">
        <w:t xml:space="preserve"> </w:t>
      </w:r>
      <w:r w:rsidR="004574AC">
        <w:t>Credit Card</w:t>
      </w:r>
      <w:r w:rsidR="00216244">
        <w:t>*</w:t>
      </w:r>
      <w:r w:rsidR="004574AC">
        <w:t>_______</w:t>
      </w:r>
      <w:r w:rsidR="004574AC" w:rsidRPr="004574AC">
        <w:t xml:space="preserve"> </w:t>
      </w:r>
      <w:r w:rsidR="004574AC">
        <w:t>Venmo_______</w:t>
      </w:r>
      <w:r>
        <w:t xml:space="preserve">                                      </w:t>
      </w:r>
      <w:r w:rsidR="00296948">
        <w:t xml:space="preserve">                                      </w:t>
      </w:r>
      <w:r>
        <w:t xml:space="preserve">                                      </w:t>
      </w:r>
    </w:p>
    <w:p w14:paraId="587663C7" w14:textId="64F407FB" w:rsidR="004B2979" w:rsidRPr="00216244" w:rsidRDefault="00216244" w:rsidP="007920E5">
      <w:pPr>
        <w:rPr>
          <w:b/>
          <w:bCs/>
        </w:rPr>
      </w:pPr>
      <w:r>
        <w:rPr>
          <w:b/>
          <w:bCs/>
        </w:rPr>
        <w:t>*</w:t>
      </w:r>
      <w:r w:rsidR="006A3D01" w:rsidRPr="00216244">
        <w:rPr>
          <w:b/>
          <w:bCs/>
        </w:rPr>
        <w:t xml:space="preserve">If paying via credit card, </w:t>
      </w:r>
      <w:r w:rsidR="00F13593">
        <w:rPr>
          <w:b/>
          <w:bCs/>
        </w:rPr>
        <w:t>please use this link:</w:t>
      </w:r>
      <w:r w:rsidR="0037445E" w:rsidRPr="0037445E">
        <w:t xml:space="preserve"> </w:t>
      </w:r>
      <w:r w:rsidR="0037445E" w:rsidRPr="0037445E">
        <w:rPr>
          <w:b/>
          <w:bCs/>
        </w:rPr>
        <w:t>https://locker505.betterworld.org/events/annual-tailgate-trivia-night#tickets</w:t>
      </w:r>
    </w:p>
    <w:p w14:paraId="7E45BECB" w14:textId="0446ABF7" w:rsidR="004B2979" w:rsidRDefault="007920E5" w:rsidP="007920E5">
      <w:r>
        <w:t>This fo</w:t>
      </w:r>
      <w:r w:rsidR="006A3D01">
        <w:t>rm can be returned along with your company logo to</w:t>
      </w:r>
      <w:r>
        <w:t xml:space="preserve"> </w:t>
      </w:r>
      <w:hyperlink r:id="rId7" w:history="1">
        <w:r w:rsidRPr="00CD04C8">
          <w:rPr>
            <w:rStyle w:val="Hyperlink"/>
          </w:rPr>
          <w:t>Director@Locker505.org</w:t>
        </w:r>
      </w:hyperlink>
      <w:r w:rsidR="006A3D01">
        <w:t xml:space="preserve"> or</w:t>
      </w:r>
      <w:r w:rsidR="009B6962">
        <w:t xml:space="preserve"> </w:t>
      </w:r>
      <w:r w:rsidR="006A3D01">
        <w:t xml:space="preserve">mailed </w:t>
      </w:r>
      <w:r w:rsidR="009B6962">
        <w:t xml:space="preserve">with your payment </w:t>
      </w:r>
      <w:r w:rsidR="006A3D01">
        <w:t>to:</w:t>
      </w:r>
    </w:p>
    <w:p w14:paraId="1FB60C80" w14:textId="25FB6C36" w:rsidR="004B2979" w:rsidRDefault="004B2979" w:rsidP="00B95801">
      <w:pPr>
        <w:spacing w:after="0"/>
        <w:jc w:val="center"/>
      </w:pPr>
      <w:r>
        <w:t>Locker</w:t>
      </w:r>
      <w:r w:rsidR="007920E5">
        <w:t xml:space="preserve"> #</w:t>
      </w:r>
      <w:r>
        <w:t>505</w:t>
      </w:r>
    </w:p>
    <w:p w14:paraId="39732211" w14:textId="3ADD9D5A" w:rsidR="007920E5" w:rsidRDefault="007920E5" w:rsidP="00B95801">
      <w:pPr>
        <w:spacing w:after="0"/>
        <w:jc w:val="center"/>
      </w:pPr>
      <w:r>
        <w:t>Re:  Fashion Show</w:t>
      </w:r>
    </w:p>
    <w:p w14:paraId="0D66E20E" w14:textId="77777777" w:rsidR="007920E5" w:rsidRDefault="006A3D01" w:rsidP="00B95801">
      <w:pPr>
        <w:spacing w:after="0"/>
        <w:jc w:val="center"/>
      </w:pPr>
      <w:r w:rsidRPr="007920E5">
        <w:t>P.O. Box 94735</w:t>
      </w:r>
    </w:p>
    <w:p w14:paraId="73B9B2A1" w14:textId="3EFADDB8" w:rsidR="007920E5" w:rsidRDefault="006A3D01" w:rsidP="00B95801">
      <w:pPr>
        <w:spacing w:after="0"/>
        <w:jc w:val="center"/>
      </w:pPr>
      <w:r w:rsidRPr="007920E5">
        <w:t>Albuquerque, NM  87199</w:t>
      </w:r>
    </w:p>
    <w:p w14:paraId="3918C33F" w14:textId="2F2AC48D" w:rsidR="007920E5" w:rsidRPr="007920E5" w:rsidRDefault="007920E5" w:rsidP="00B95801">
      <w:pPr>
        <w:spacing w:after="0"/>
        <w:jc w:val="center"/>
      </w:pPr>
      <w:r>
        <w:t>505-294-1647</w:t>
      </w:r>
    </w:p>
    <w:p w14:paraId="5F14BC0C" w14:textId="69F46071" w:rsidR="00833566" w:rsidRDefault="007920E5" w:rsidP="007920E5">
      <w:pPr>
        <w:jc w:val="center"/>
      </w:pPr>
      <w:r>
        <w:t>Locker #505’s t</w:t>
      </w:r>
      <w:r w:rsidR="00833566">
        <w:t xml:space="preserve">ax ID </w:t>
      </w:r>
      <w:r>
        <w:t xml:space="preserve">number is </w:t>
      </w:r>
      <w:r w:rsidR="00833566">
        <w:t>46-5765753</w:t>
      </w:r>
      <w:r>
        <w:t>.</w:t>
      </w:r>
    </w:p>
    <w:p w14:paraId="2A19565A" w14:textId="77777777" w:rsidR="00B95801" w:rsidRDefault="00B95801" w:rsidP="00CB1C41">
      <w:pPr>
        <w:jc w:val="both"/>
        <w:rPr>
          <w:b/>
          <w:bCs/>
          <w:i/>
          <w:iCs/>
          <w:sz w:val="28"/>
          <w:szCs w:val="28"/>
          <w:u w:val="single"/>
        </w:rPr>
      </w:pPr>
    </w:p>
    <w:p w14:paraId="25A8637F" w14:textId="006E7F61" w:rsidR="00F83102" w:rsidRPr="00075855" w:rsidRDefault="00436170" w:rsidP="00CB1C41">
      <w:pPr>
        <w:jc w:val="both"/>
        <w:rPr>
          <w:i/>
          <w:iCs/>
          <w:sz w:val="28"/>
          <w:szCs w:val="28"/>
        </w:rPr>
      </w:pPr>
      <w:r w:rsidRPr="00C3225A">
        <w:rPr>
          <w:b/>
          <w:bCs/>
          <w:i/>
          <w:iCs/>
          <w:sz w:val="28"/>
          <w:szCs w:val="28"/>
          <w:u w:val="single"/>
        </w:rPr>
        <w:t>Other Opportunities to Support Locker #505</w:t>
      </w:r>
      <w:r w:rsidR="00C3225A">
        <w:rPr>
          <w:b/>
          <w:bCs/>
          <w:i/>
          <w:iCs/>
          <w:sz w:val="28"/>
          <w:szCs w:val="28"/>
        </w:rPr>
        <w:t>:</w:t>
      </w:r>
    </w:p>
    <w:p w14:paraId="1C053EF1" w14:textId="665D0E1A" w:rsidR="00F83102" w:rsidRDefault="00436170" w:rsidP="00CB1C41">
      <w:pPr>
        <w:jc w:val="both"/>
      </w:pPr>
      <w:r>
        <w:t>If a sponsorship is not an option this year, we</w:t>
      </w:r>
      <w:r w:rsidR="009B6962">
        <w:t xml:space="preserve"> invite you to consider supporting the </w:t>
      </w:r>
      <w:r w:rsidR="0037445E">
        <w:t>Tailgate Trivia</w:t>
      </w:r>
      <w:r w:rsidR="009B6962">
        <w:t xml:space="preserve"> event by donating </w:t>
      </w:r>
      <w:r w:rsidR="004D09A6">
        <w:t xml:space="preserve">or underwriting items for </w:t>
      </w:r>
      <w:r w:rsidR="009B6962">
        <w:t>the s</w:t>
      </w:r>
      <w:r w:rsidR="00F83102">
        <w:t xml:space="preserve">ilent </w:t>
      </w:r>
      <w:r w:rsidR="009B6962">
        <w:t>a</w:t>
      </w:r>
      <w:r w:rsidR="00F83102">
        <w:t>uction</w:t>
      </w:r>
      <w:r w:rsidR="004D09A6">
        <w:t>.  G</w:t>
      </w:r>
      <w:r w:rsidR="00F83102">
        <w:t xml:space="preserve">ift cards and certificates </w:t>
      </w:r>
      <w:r w:rsidR="004D09A6">
        <w:t xml:space="preserve">are </w:t>
      </w:r>
      <w:r w:rsidR="00CB1C41">
        <w:t>always welcomed</w:t>
      </w:r>
      <w:r w:rsidR="00F83102">
        <w:t>.</w:t>
      </w:r>
      <w:r w:rsidR="00692E38">
        <w:t xml:space="preserve">  </w:t>
      </w:r>
      <w:r w:rsidR="004D09A6">
        <w:t xml:space="preserve">Please </w:t>
      </w:r>
      <w:r w:rsidR="00692E38">
        <w:t>contact Kim at Locker</w:t>
      </w:r>
      <w:r w:rsidR="004D09A6">
        <w:t xml:space="preserve"> </w:t>
      </w:r>
      <w:r w:rsidR="00692E38">
        <w:t>#505</w:t>
      </w:r>
      <w:r w:rsidR="004D09A6">
        <w:t xml:space="preserve"> at 505-294-1647</w:t>
      </w:r>
      <w:r w:rsidR="00CB1C41">
        <w:t xml:space="preserve"> if you have questions</w:t>
      </w:r>
      <w:r w:rsidR="004D09A6">
        <w:t>.</w:t>
      </w:r>
      <w:r w:rsidR="0037445E">
        <w:t xml:space="preserve"> We can pick up donated items.  </w:t>
      </w:r>
    </w:p>
    <w:p w14:paraId="5C4052F8" w14:textId="5906C154" w:rsidR="0057002F" w:rsidRDefault="004574AC">
      <w:r>
        <w:t>We are pleased</w:t>
      </w:r>
      <w:r w:rsidR="00F83102">
        <w:t xml:space="preserve"> to support Locker</w:t>
      </w:r>
      <w:r w:rsidR="00CB1C41">
        <w:t xml:space="preserve"> </w:t>
      </w:r>
      <w:r w:rsidR="00F83102">
        <w:t>#505 with the following donation</w:t>
      </w:r>
      <w:r w:rsidR="00FD5092">
        <w:t>(s)</w:t>
      </w:r>
      <w:r w:rsidR="00CB1C41">
        <w:t>:</w:t>
      </w:r>
      <w:r w:rsidR="00F83102">
        <w:t xml:space="preserve"> __________________________________________________________________________</w:t>
      </w:r>
    </w:p>
    <w:p w14:paraId="027AD429" w14:textId="0B9F4AB9" w:rsidR="004574AC" w:rsidRDefault="004574AC">
      <w:r>
        <w:t>Item(s) value: ____________________</w:t>
      </w:r>
    </w:p>
    <w:p w14:paraId="19F7F572" w14:textId="5396544C" w:rsidR="00692E38" w:rsidRPr="00692E38" w:rsidRDefault="0057002F" w:rsidP="00B95801">
      <w:r>
        <w:t>Signature</w:t>
      </w:r>
      <w:r w:rsidR="004574AC">
        <w:t>:</w:t>
      </w:r>
      <w:r w:rsidR="00FD5092">
        <w:t xml:space="preserve"> </w:t>
      </w:r>
      <w:r>
        <w:t xml:space="preserve">___________________________________________  </w:t>
      </w:r>
      <w:r w:rsidR="004574AC">
        <w:t xml:space="preserve"> </w:t>
      </w:r>
      <w:r>
        <w:t>Da</w:t>
      </w:r>
      <w:r w:rsidR="004574AC">
        <w:t>te:</w:t>
      </w:r>
      <w:r w:rsidR="00830AF2">
        <w:t xml:space="preserve"> </w:t>
      </w:r>
      <w:r>
        <w:t>________________</w:t>
      </w:r>
      <w:r w:rsidR="00B95801">
        <w:tab/>
      </w:r>
    </w:p>
    <w:sectPr w:rsidR="00692E38" w:rsidRPr="00692E38" w:rsidSect="00C322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267B0" w14:textId="77777777" w:rsidR="00A96216" w:rsidRDefault="00A96216" w:rsidP="001438AD">
      <w:pPr>
        <w:spacing w:after="0" w:line="240" w:lineRule="auto"/>
      </w:pPr>
      <w:r>
        <w:separator/>
      </w:r>
    </w:p>
  </w:endnote>
  <w:endnote w:type="continuationSeparator" w:id="0">
    <w:p w14:paraId="19CF1184" w14:textId="77777777" w:rsidR="00A96216" w:rsidRDefault="00A96216" w:rsidP="0014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4CC0" w14:textId="77777777" w:rsidR="00784ADD" w:rsidRDefault="00784A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C1983" w14:textId="77777777" w:rsidR="00784ADD" w:rsidRDefault="00784A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B3800" w14:textId="77777777" w:rsidR="00784ADD" w:rsidRDefault="00784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1E46E" w14:textId="77777777" w:rsidR="00A96216" w:rsidRDefault="00A96216" w:rsidP="001438AD">
      <w:pPr>
        <w:spacing w:after="0" w:line="240" w:lineRule="auto"/>
      </w:pPr>
      <w:r>
        <w:separator/>
      </w:r>
    </w:p>
  </w:footnote>
  <w:footnote w:type="continuationSeparator" w:id="0">
    <w:p w14:paraId="7A6A0A80" w14:textId="77777777" w:rsidR="00A96216" w:rsidRDefault="00A96216" w:rsidP="00143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1A19" w14:textId="77777777" w:rsidR="00784ADD" w:rsidRDefault="00784A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0FBD7" w14:textId="35708B87" w:rsidR="001438AD" w:rsidRDefault="001438AD" w:rsidP="00784A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3CA1F" w14:textId="77777777" w:rsidR="00784ADD" w:rsidRDefault="00784A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79"/>
    <w:rsid w:val="00071D12"/>
    <w:rsid w:val="00075855"/>
    <w:rsid w:val="001438AD"/>
    <w:rsid w:val="00174DDD"/>
    <w:rsid w:val="00214479"/>
    <w:rsid w:val="00216244"/>
    <w:rsid w:val="00296948"/>
    <w:rsid w:val="0037445E"/>
    <w:rsid w:val="00430648"/>
    <w:rsid w:val="00436170"/>
    <w:rsid w:val="00443557"/>
    <w:rsid w:val="004574AC"/>
    <w:rsid w:val="0047297C"/>
    <w:rsid w:val="0048478E"/>
    <w:rsid w:val="004B2979"/>
    <w:rsid w:val="004D09A6"/>
    <w:rsid w:val="0057002F"/>
    <w:rsid w:val="00692E38"/>
    <w:rsid w:val="006A3D01"/>
    <w:rsid w:val="00784ADD"/>
    <w:rsid w:val="007920E5"/>
    <w:rsid w:val="00830AF2"/>
    <w:rsid w:val="00833566"/>
    <w:rsid w:val="00884AAF"/>
    <w:rsid w:val="008C31B6"/>
    <w:rsid w:val="00900A42"/>
    <w:rsid w:val="00921BC2"/>
    <w:rsid w:val="009B6962"/>
    <w:rsid w:val="00A70AE0"/>
    <w:rsid w:val="00A96216"/>
    <w:rsid w:val="00B95801"/>
    <w:rsid w:val="00BF7798"/>
    <w:rsid w:val="00C12DA9"/>
    <w:rsid w:val="00C3225A"/>
    <w:rsid w:val="00C55902"/>
    <w:rsid w:val="00CB1C41"/>
    <w:rsid w:val="00EF57C7"/>
    <w:rsid w:val="00EF6370"/>
    <w:rsid w:val="00F13593"/>
    <w:rsid w:val="00F50BE2"/>
    <w:rsid w:val="00F83102"/>
    <w:rsid w:val="00FD5092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CFA13"/>
  <w15:chartTrackingRefBased/>
  <w15:docId w15:val="{2B19B46A-644E-4C40-9FF9-E74FC1A6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29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9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43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8AD"/>
  </w:style>
  <w:style w:type="paragraph" w:styleId="Footer">
    <w:name w:val="footer"/>
    <w:basedOn w:val="Normal"/>
    <w:link w:val="FooterChar"/>
    <w:uiPriority w:val="99"/>
    <w:unhideWhenUsed/>
    <w:rsid w:val="00143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Director@Locker505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cker505.betterworld.org/events/annual-tailgate-trivia-night#tickets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Christina</dc:creator>
  <cp:keywords/>
  <dc:description/>
  <cp:lastModifiedBy>Kim  Kerschen</cp:lastModifiedBy>
  <cp:revision>9</cp:revision>
  <cp:lastPrinted>2022-11-29T23:22:00Z</cp:lastPrinted>
  <dcterms:created xsi:type="dcterms:W3CDTF">2022-11-30T00:03:00Z</dcterms:created>
  <dcterms:modified xsi:type="dcterms:W3CDTF">2022-12-29T20:37:00Z</dcterms:modified>
</cp:coreProperties>
</file>