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9417C" w:rsidRPr="00F9417C" w14:paraId="01792F26" w14:textId="77777777" w:rsidTr="00F9417C">
        <w:tc>
          <w:tcPr>
            <w:tcW w:w="1129" w:type="dxa"/>
          </w:tcPr>
          <w:p w14:paraId="1305D87C" w14:textId="07060087" w:rsidR="00F9417C" w:rsidRPr="00F9417C" w:rsidRDefault="00F9417C">
            <w:r w:rsidRPr="00F9417C">
              <w:rPr>
                <w:b/>
              </w:rPr>
              <w:t>ID</w:t>
            </w:r>
            <w:r>
              <w:rPr>
                <w:b/>
              </w:rPr>
              <w:t xml:space="preserve">: </w:t>
            </w:r>
            <w:r w:rsidRPr="00F9417C">
              <w:t>123</w:t>
            </w:r>
          </w:p>
        </w:tc>
        <w:tc>
          <w:tcPr>
            <w:tcW w:w="8221" w:type="dxa"/>
          </w:tcPr>
          <w:p w14:paraId="139C24D7" w14:textId="77777777" w:rsidR="00F9417C" w:rsidRDefault="00F9417C">
            <w:r w:rsidRPr="00F9417C">
              <w:rPr>
                <w:b/>
              </w:rPr>
              <w:t>Title:</w:t>
            </w:r>
            <w:r w:rsidRPr="00F9417C">
              <w:t xml:space="preserve"> ABC</w:t>
            </w:r>
          </w:p>
          <w:p w14:paraId="624EBB6D" w14:textId="7BB96D1E" w:rsidR="00F9417C" w:rsidRPr="00F9417C" w:rsidRDefault="00F9417C"/>
        </w:tc>
      </w:tr>
      <w:tr w:rsidR="00F9417C" w:rsidRPr="00F9417C" w14:paraId="331C3C82" w14:textId="77777777" w:rsidTr="008726AB">
        <w:tc>
          <w:tcPr>
            <w:tcW w:w="9350" w:type="dxa"/>
            <w:gridSpan w:val="2"/>
          </w:tcPr>
          <w:p w14:paraId="3159DC93" w14:textId="77777777" w:rsidR="00F9417C" w:rsidRDefault="00F9417C" w:rsidP="00F9417C">
            <w:pPr>
              <w:shd w:val="clear" w:color="auto" w:fill="FFFFFF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</w:pPr>
          </w:p>
          <w:p w14:paraId="4CFD9F77" w14:textId="683E1934" w:rsidR="00F9417C" w:rsidRPr="00F9417C" w:rsidRDefault="00F9417C" w:rsidP="00F9417C">
            <w:pPr>
              <w:shd w:val="clear" w:color="auto" w:fill="FFFFFF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F941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  <w:t>User Story:</w:t>
            </w:r>
          </w:p>
          <w:p w14:paraId="3F8A88A7" w14:textId="7746BD44" w:rsidR="00F9417C" w:rsidRPr="00F9417C" w:rsidRDefault="00F9417C" w:rsidP="00F9417C">
            <w:pPr>
              <w:shd w:val="clear" w:color="auto" w:fill="FFFFFF"/>
              <w:spacing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F9417C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CA"/>
              </w:rPr>
              <w:t>As a &lt;user&gt; I would like to &lt;</w:t>
            </w:r>
            <w:r w:rsidRPr="00F9417C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CA"/>
              </w:rPr>
              <w:t>do a</w:t>
            </w:r>
            <w:r w:rsidRPr="00F9417C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CA"/>
              </w:rPr>
              <w:t xml:space="preserve"> function&gt; so that &lt;reason/value&gt;</w:t>
            </w:r>
          </w:p>
          <w:p w14:paraId="4D1C04A3" w14:textId="77777777" w:rsidR="00F9417C" w:rsidRPr="00F9417C" w:rsidRDefault="00F9417C" w:rsidP="00F941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</w:pPr>
            <w:r w:rsidRPr="00F94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br/>
            </w:r>
            <w:r w:rsidRPr="00F9417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 xml:space="preserve">A &lt;user&gt; </w:t>
            </w:r>
            <w:r w:rsidRPr="00F9417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is</w:t>
            </w:r>
            <w:r w:rsidRPr="00F9417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 xml:space="preserve"> a tangible entity understood from a business perspective as well as from a development stand point.</w:t>
            </w:r>
          </w:p>
          <w:p w14:paraId="37CEA5F9" w14:textId="77777777" w:rsidR="00F9417C" w:rsidRPr="00F9417C" w:rsidRDefault="00F9417C" w:rsidP="00F941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  <w:p w14:paraId="4CECDB2A" w14:textId="35A0BC31" w:rsidR="00F9417C" w:rsidRPr="00F9417C" w:rsidRDefault="00F9417C" w:rsidP="00F941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F94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&lt;function&gt; is the actionable event that is triggered by a user, system, or any event that describes what the user is doing, seeing, or interacting with the system.</w:t>
            </w:r>
            <w:r w:rsidRPr="00F94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br/>
            </w:r>
          </w:p>
          <w:p w14:paraId="726066C9" w14:textId="64B29DDD" w:rsidR="00F9417C" w:rsidRPr="00F9417C" w:rsidRDefault="00F9417C" w:rsidP="00F941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F94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 &lt;reason&gt; is the business value/business case of the change that helps in understanding the change as well as with the prioritization of the items.</w:t>
            </w:r>
          </w:p>
          <w:p w14:paraId="5E4C606E" w14:textId="6EE27ABB" w:rsidR="00F9417C" w:rsidRPr="00F9417C" w:rsidRDefault="00F9417C" w:rsidP="00F9417C"/>
        </w:tc>
      </w:tr>
      <w:tr w:rsidR="00F9417C" w:rsidRPr="00F9417C" w14:paraId="720AAFB2" w14:textId="77777777" w:rsidTr="00374678">
        <w:tc>
          <w:tcPr>
            <w:tcW w:w="9350" w:type="dxa"/>
            <w:gridSpan w:val="2"/>
          </w:tcPr>
          <w:p w14:paraId="2BABC29F" w14:textId="77777777" w:rsidR="00F9417C" w:rsidRDefault="00F9417C">
            <w:pPr>
              <w:rPr>
                <w:b/>
              </w:rPr>
            </w:pPr>
          </w:p>
          <w:p w14:paraId="0076C198" w14:textId="2B565FF3" w:rsidR="00F9417C" w:rsidRPr="00F9417C" w:rsidRDefault="00F9417C">
            <w:pPr>
              <w:rPr>
                <w:b/>
              </w:rPr>
            </w:pPr>
            <w:r w:rsidRPr="00F9417C">
              <w:rPr>
                <w:b/>
              </w:rPr>
              <w:t>Acceptance criteria (AC):</w:t>
            </w:r>
          </w:p>
          <w:p w14:paraId="06A421B7" w14:textId="77777777" w:rsidR="00F9417C" w:rsidRPr="00F9417C" w:rsidRDefault="00F9417C" w:rsidP="00F9417C">
            <w:pPr>
              <w:pStyle w:val="ListParagraph"/>
              <w:numPr>
                <w:ilvl w:val="0"/>
                <w:numId w:val="1"/>
              </w:numPr>
            </w:pPr>
            <w:r w:rsidRPr="00F9417C">
              <w:t>AC1: The user must be XYZ</w:t>
            </w:r>
          </w:p>
          <w:p w14:paraId="4BFD82AD" w14:textId="77777777" w:rsidR="00F9417C" w:rsidRPr="00F9417C" w:rsidRDefault="00F9417C" w:rsidP="00F9417C">
            <w:pPr>
              <w:pStyle w:val="ListParagraph"/>
              <w:numPr>
                <w:ilvl w:val="0"/>
                <w:numId w:val="1"/>
              </w:numPr>
            </w:pPr>
            <w:r w:rsidRPr="00F9417C">
              <w:t>AC2: The effective date of this change is ABC</w:t>
            </w:r>
          </w:p>
          <w:p w14:paraId="061A7074" w14:textId="2257E028" w:rsidR="00F9417C" w:rsidRPr="00F9417C" w:rsidRDefault="00F9417C" w:rsidP="00F9417C">
            <w:pPr>
              <w:pStyle w:val="ListParagraph"/>
              <w:numPr>
                <w:ilvl w:val="0"/>
                <w:numId w:val="1"/>
              </w:numPr>
            </w:pPr>
            <w:r w:rsidRPr="00F9417C">
              <w:t>AC3: The Screen is showing XYZ prior to the action</w:t>
            </w:r>
          </w:p>
          <w:p w14:paraId="5251965C" w14:textId="77777777" w:rsidR="00F9417C" w:rsidRPr="00F9417C" w:rsidRDefault="00F9417C" w:rsidP="00F9417C">
            <w:pPr>
              <w:pStyle w:val="ListParagraph"/>
              <w:numPr>
                <w:ilvl w:val="0"/>
                <w:numId w:val="1"/>
              </w:numPr>
            </w:pPr>
            <w:r w:rsidRPr="00F9417C">
              <w:t>AC</w:t>
            </w:r>
            <w:r w:rsidRPr="00F9417C">
              <w:t>4</w:t>
            </w:r>
            <w:r w:rsidRPr="00F9417C">
              <w:t xml:space="preserve">: The Screen is showing XYZ </w:t>
            </w:r>
            <w:r w:rsidRPr="00F9417C">
              <w:t>after</w:t>
            </w:r>
            <w:r w:rsidRPr="00F9417C">
              <w:t xml:space="preserve"> </w:t>
            </w:r>
            <w:r w:rsidRPr="00F9417C">
              <w:t>the</w:t>
            </w:r>
            <w:r w:rsidRPr="00F9417C">
              <w:t xml:space="preserve"> action</w:t>
            </w:r>
          </w:p>
          <w:p w14:paraId="7D4598FA" w14:textId="24E079E4" w:rsidR="00F9417C" w:rsidRPr="00F9417C" w:rsidRDefault="00F9417C" w:rsidP="00F9417C">
            <w:pPr>
              <w:pStyle w:val="ListParagraph"/>
            </w:pPr>
          </w:p>
        </w:tc>
      </w:tr>
      <w:tr w:rsidR="00F9417C" w:rsidRPr="00F9417C" w14:paraId="2A24B74A" w14:textId="77777777" w:rsidTr="00185579">
        <w:tc>
          <w:tcPr>
            <w:tcW w:w="9350" w:type="dxa"/>
            <w:gridSpan w:val="2"/>
          </w:tcPr>
          <w:p w14:paraId="19BF55EC" w14:textId="77777777" w:rsidR="00F9417C" w:rsidRDefault="00F9417C">
            <w:pPr>
              <w:rPr>
                <w:b/>
              </w:rPr>
            </w:pPr>
          </w:p>
          <w:p w14:paraId="3E9637FD" w14:textId="23EEC319" w:rsidR="00F9417C" w:rsidRDefault="00F9417C">
            <w:pPr>
              <w:rPr>
                <w:b/>
              </w:rPr>
            </w:pPr>
            <w:r w:rsidRPr="00F9417C">
              <w:rPr>
                <w:b/>
              </w:rPr>
              <w:t>Mock-up:</w:t>
            </w:r>
          </w:p>
          <w:p w14:paraId="21934758" w14:textId="77562354" w:rsidR="00F9417C" w:rsidRPr="00F9417C" w:rsidRDefault="00F9417C">
            <w:pPr>
              <w:rPr>
                <w:b/>
              </w:rPr>
            </w:pPr>
          </w:p>
        </w:tc>
      </w:tr>
      <w:tr w:rsidR="00F9417C" w:rsidRPr="00F9417C" w14:paraId="10C3086B" w14:textId="77777777" w:rsidTr="00185579">
        <w:tc>
          <w:tcPr>
            <w:tcW w:w="9350" w:type="dxa"/>
            <w:gridSpan w:val="2"/>
          </w:tcPr>
          <w:p w14:paraId="0667211D" w14:textId="77777777" w:rsidR="00F9417C" w:rsidRDefault="00F9417C">
            <w:pPr>
              <w:rPr>
                <w:b/>
              </w:rPr>
            </w:pPr>
          </w:p>
          <w:p w14:paraId="1AF040B3" w14:textId="77777777" w:rsidR="00F9417C" w:rsidRDefault="00F9417C">
            <w:r w:rsidRPr="00F9417C">
              <w:rPr>
                <w:b/>
              </w:rPr>
              <w:t>Analyst:</w:t>
            </w:r>
            <w:r>
              <w:t xml:space="preserve"> Bob Barker</w:t>
            </w:r>
          </w:p>
          <w:p w14:paraId="57631FAD" w14:textId="259331F5" w:rsidR="00F9417C" w:rsidRPr="00F9417C" w:rsidRDefault="00F9417C"/>
        </w:tc>
      </w:tr>
      <w:tr w:rsidR="00F9417C" w:rsidRPr="00F9417C" w14:paraId="0D8C9898" w14:textId="77777777" w:rsidTr="007501E4">
        <w:tc>
          <w:tcPr>
            <w:tcW w:w="9350" w:type="dxa"/>
            <w:gridSpan w:val="2"/>
          </w:tcPr>
          <w:p w14:paraId="4322B554" w14:textId="77777777" w:rsidR="00F9417C" w:rsidRDefault="00F9417C">
            <w:pPr>
              <w:rPr>
                <w:b/>
              </w:rPr>
            </w:pPr>
          </w:p>
          <w:p w14:paraId="1CFFCC01" w14:textId="77777777" w:rsidR="00F9417C" w:rsidRDefault="00F9417C">
            <w:r w:rsidRPr="00F9417C">
              <w:rPr>
                <w:b/>
              </w:rPr>
              <w:t xml:space="preserve">Date Created: </w:t>
            </w:r>
            <w:r>
              <w:t>01-01-2015</w:t>
            </w:r>
          </w:p>
          <w:p w14:paraId="54C10FEB" w14:textId="0DEECB74" w:rsidR="00F9417C" w:rsidRPr="00F9417C" w:rsidRDefault="00F9417C">
            <w:bookmarkStart w:id="0" w:name="_GoBack"/>
            <w:bookmarkEnd w:id="0"/>
          </w:p>
        </w:tc>
      </w:tr>
    </w:tbl>
    <w:p w14:paraId="45F2BF01" w14:textId="18945D63" w:rsidR="00A554A3" w:rsidRDefault="00A554A3"/>
    <w:sectPr w:rsidR="00A554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C4290"/>
    <w:multiLevelType w:val="hybridMultilevel"/>
    <w:tmpl w:val="A1FCAD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7C"/>
    <w:rsid w:val="00A554A3"/>
    <w:rsid w:val="00F9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C1142"/>
  <w15:chartTrackingRefBased/>
  <w15:docId w15:val="{3093AF46-244A-4992-A420-2328C1A0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Majed Atwi</dc:creator>
  <cp:keywords/>
  <dc:description/>
  <cp:lastModifiedBy>Majed Atwi</cp:lastModifiedBy>
  <cp:revision>1</cp:revision>
  <dcterms:created xsi:type="dcterms:W3CDTF">2018-06-18T05:15:00Z</dcterms:created>
  <dcterms:modified xsi:type="dcterms:W3CDTF">2018-06-18T05:26:00Z</dcterms:modified>
</cp:coreProperties>
</file>