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CBAF0E" w14:textId="77777777" w:rsidR="008B229E" w:rsidRPr="008B229E" w:rsidRDefault="008B229E" w:rsidP="008B229E">
      <w:pPr>
        <w:jc w:val="center"/>
        <w:rPr>
          <w:rFonts w:ascii="Agency FB" w:hAnsi="Agency FB"/>
          <w:sz w:val="52"/>
          <w:szCs w:val="52"/>
        </w:rPr>
      </w:pPr>
      <w:r w:rsidRPr="008B229E">
        <w:rPr>
          <w:rFonts w:ascii="Agency FB" w:hAnsi="Agency FB"/>
          <w:sz w:val="52"/>
          <w:szCs w:val="52"/>
        </w:rPr>
        <w:t>Historical Society of Fort Meade:</w:t>
      </w:r>
    </w:p>
    <w:p w14:paraId="32079523" w14:textId="77777777" w:rsidR="008B229E" w:rsidRPr="008B229E" w:rsidRDefault="008B229E" w:rsidP="008B229E">
      <w:pPr>
        <w:jc w:val="center"/>
        <w:rPr>
          <w:rFonts w:ascii="Agency FB" w:hAnsi="Agency FB"/>
          <w:sz w:val="36"/>
          <w:szCs w:val="36"/>
        </w:rPr>
      </w:pPr>
      <w:r w:rsidRPr="008B229E">
        <w:rPr>
          <w:rFonts w:ascii="Agency FB" w:hAnsi="Agency FB"/>
          <w:sz w:val="36"/>
          <w:szCs w:val="36"/>
        </w:rPr>
        <w:t>Preserve our history with dignity. Honor our future with vision.</w:t>
      </w:r>
    </w:p>
    <w:p w14:paraId="2A45A4C3" w14:textId="5326A5F3" w:rsidR="008B229E" w:rsidRDefault="008B229E" w:rsidP="008B229E">
      <w:pPr>
        <w:jc w:val="center"/>
        <w:rPr>
          <w:rFonts w:ascii="Edwardian Script ITC" w:hAnsi="Edwardian Script ITC"/>
          <w:sz w:val="36"/>
          <w:szCs w:val="36"/>
        </w:rPr>
      </w:pPr>
      <w:r w:rsidRPr="008B229E">
        <w:rPr>
          <w:rFonts w:ascii="Agency FB" w:hAnsi="Agency FB"/>
          <w:noProof/>
          <w:sz w:val="36"/>
          <w:szCs w:val="36"/>
        </w:rPr>
        <w:drawing>
          <wp:anchor distT="0" distB="0" distL="114300" distR="114300" simplePos="0" relativeHeight="251678720" behindDoc="0" locked="0" layoutInCell="1" allowOverlap="1" wp14:anchorId="5933FBDA" wp14:editId="694879D3">
            <wp:simplePos x="0" y="0"/>
            <wp:positionH relativeFrom="margin">
              <wp:align>left</wp:align>
            </wp:positionH>
            <wp:positionV relativeFrom="page">
              <wp:posOffset>1352550</wp:posOffset>
            </wp:positionV>
            <wp:extent cx="7191375" cy="4549607"/>
            <wp:effectExtent l="0" t="0" r="0" b="3810"/>
            <wp:wrapNone/>
            <wp:docPr id="203" name="Picture 203" descr="A person riding a horse drawn carri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Triangle Park.jpg"/>
                    <pic:cNvPicPr/>
                  </pic:nvPicPr>
                  <pic:blipFill>
                    <a:blip r:embed="rId6">
                      <a:extLst>
                        <a:ext uri="{28A0092B-C50C-407E-A947-70E740481C1C}">
                          <a14:useLocalDpi xmlns:a14="http://schemas.microsoft.com/office/drawing/2010/main" val="0"/>
                        </a:ext>
                      </a:extLst>
                    </a:blip>
                    <a:stretch>
                      <a:fillRect/>
                    </a:stretch>
                  </pic:blipFill>
                  <pic:spPr>
                    <a:xfrm>
                      <a:off x="0" y="0"/>
                      <a:ext cx="7191375" cy="4549607"/>
                    </a:xfrm>
                    <a:prstGeom prst="rect">
                      <a:avLst/>
                    </a:prstGeom>
                  </pic:spPr>
                </pic:pic>
              </a:graphicData>
            </a:graphic>
            <wp14:sizeRelH relativeFrom="margin">
              <wp14:pctWidth>0</wp14:pctWidth>
            </wp14:sizeRelH>
            <wp14:sizeRelV relativeFrom="margin">
              <wp14:pctHeight>0</wp14:pctHeight>
            </wp14:sizeRelV>
          </wp:anchor>
        </w:drawing>
      </w:r>
    </w:p>
    <w:p w14:paraId="4CCE9A64" w14:textId="5EC553A4" w:rsidR="008B229E" w:rsidRDefault="008B229E" w:rsidP="008B229E">
      <w:pPr>
        <w:jc w:val="center"/>
        <w:rPr>
          <w:rFonts w:ascii="Edwardian Script ITC" w:hAnsi="Edwardian Script ITC"/>
          <w:sz w:val="36"/>
          <w:szCs w:val="36"/>
        </w:rPr>
      </w:pPr>
    </w:p>
    <w:p w14:paraId="2D05C818" w14:textId="77777777" w:rsidR="008B229E" w:rsidRDefault="008B229E" w:rsidP="008B229E">
      <w:pPr>
        <w:jc w:val="center"/>
        <w:rPr>
          <w:rFonts w:ascii="Edwardian Script ITC" w:hAnsi="Edwardian Script ITC"/>
          <w:sz w:val="36"/>
          <w:szCs w:val="36"/>
        </w:rPr>
      </w:pPr>
    </w:p>
    <w:p w14:paraId="51DA0B6C" w14:textId="77777777" w:rsidR="008B229E" w:rsidRDefault="008B229E" w:rsidP="008B229E">
      <w:pPr>
        <w:jc w:val="center"/>
        <w:rPr>
          <w:rFonts w:ascii="Edwardian Script ITC" w:hAnsi="Edwardian Script ITC"/>
          <w:sz w:val="36"/>
          <w:szCs w:val="36"/>
        </w:rPr>
      </w:pPr>
    </w:p>
    <w:p w14:paraId="34F50BBF" w14:textId="77777777" w:rsidR="008B229E" w:rsidRDefault="008B229E" w:rsidP="008B229E">
      <w:pPr>
        <w:jc w:val="center"/>
        <w:rPr>
          <w:rFonts w:ascii="Edwardian Script ITC" w:hAnsi="Edwardian Script ITC"/>
          <w:sz w:val="36"/>
          <w:szCs w:val="36"/>
        </w:rPr>
      </w:pPr>
    </w:p>
    <w:p w14:paraId="37D06C3D" w14:textId="77777777" w:rsidR="008B229E" w:rsidRDefault="008B229E" w:rsidP="008B229E">
      <w:pPr>
        <w:jc w:val="center"/>
        <w:rPr>
          <w:rFonts w:ascii="Edwardian Script ITC" w:hAnsi="Edwardian Script ITC"/>
          <w:sz w:val="36"/>
          <w:szCs w:val="36"/>
        </w:rPr>
      </w:pPr>
    </w:p>
    <w:p w14:paraId="51D52F6F" w14:textId="77777777" w:rsidR="008B229E" w:rsidRDefault="008B229E" w:rsidP="008B229E">
      <w:pPr>
        <w:jc w:val="center"/>
        <w:rPr>
          <w:rFonts w:ascii="Edwardian Script ITC" w:hAnsi="Edwardian Script ITC"/>
          <w:sz w:val="36"/>
          <w:szCs w:val="36"/>
        </w:rPr>
      </w:pPr>
    </w:p>
    <w:p w14:paraId="7A8995E7" w14:textId="77777777" w:rsidR="008B229E" w:rsidRDefault="008B229E" w:rsidP="008B229E">
      <w:pPr>
        <w:jc w:val="center"/>
        <w:rPr>
          <w:rFonts w:ascii="Edwardian Script ITC" w:hAnsi="Edwardian Script ITC"/>
          <w:sz w:val="36"/>
          <w:szCs w:val="36"/>
        </w:rPr>
      </w:pPr>
    </w:p>
    <w:p w14:paraId="0B48C44B" w14:textId="77777777" w:rsidR="008B229E" w:rsidRDefault="008B229E" w:rsidP="008B229E">
      <w:pPr>
        <w:jc w:val="center"/>
        <w:rPr>
          <w:rFonts w:ascii="Edwardian Script ITC" w:hAnsi="Edwardian Script ITC"/>
          <w:sz w:val="36"/>
          <w:szCs w:val="36"/>
        </w:rPr>
      </w:pPr>
    </w:p>
    <w:p w14:paraId="019F3104" w14:textId="77777777" w:rsidR="008B229E" w:rsidRDefault="008B229E" w:rsidP="008B229E">
      <w:pPr>
        <w:jc w:val="center"/>
        <w:rPr>
          <w:rFonts w:ascii="Edwardian Script ITC" w:hAnsi="Edwardian Script ITC"/>
          <w:sz w:val="36"/>
          <w:szCs w:val="36"/>
        </w:rPr>
      </w:pPr>
    </w:p>
    <w:p w14:paraId="532809AB" w14:textId="77777777" w:rsidR="008B229E" w:rsidRDefault="008B229E" w:rsidP="008B229E">
      <w:pPr>
        <w:jc w:val="center"/>
        <w:rPr>
          <w:rFonts w:ascii="Edwardian Script ITC" w:hAnsi="Edwardian Script ITC"/>
          <w:sz w:val="36"/>
          <w:szCs w:val="36"/>
        </w:rPr>
      </w:pPr>
    </w:p>
    <w:p w14:paraId="4207CD33" w14:textId="77777777" w:rsidR="008B229E" w:rsidRDefault="008B229E" w:rsidP="008B229E">
      <w:pPr>
        <w:jc w:val="center"/>
        <w:rPr>
          <w:rFonts w:ascii="Edwardian Script ITC" w:hAnsi="Edwardian Script ITC"/>
          <w:sz w:val="36"/>
          <w:szCs w:val="36"/>
        </w:rPr>
      </w:pPr>
    </w:p>
    <w:p w14:paraId="4057E7EE" w14:textId="77777777" w:rsidR="008B229E" w:rsidRDefault="008B229E" w:rsidP="008B229E">
      <w:pPr>
        <w:jc w:val="center"/>
        <w:rPr>
          <w:rFonts w:ascii="Edwardian Script ITC" w:hAnsi="Edwardian Script ITC"/>
          <w:sz w:val="36"/>
          <w:szCs w:val="36"/>
        </w:rPr>
      </w:pPr>
    </w:p>
    <w:p w14:paraId="07697D77" w14:textId="77777777" w:rsidR="008B229E" w:rsidRDefault="008B229E" w:rsidP="008B229E">
      <w:pPr>
        <w:jc w:val="center"/>
        <w:rPr>
          <w:rFonts w:ascii="Edwardian Script ITC" w:hAnsi="Edwardian Script ITC"/>
          <w:sz w:val="36"/>
          <w:szCs w:val="36"/>
        </w:rPr>
      </w:pPr>
    </w:p>
    <w:p w14:paraId="74FEF633" w14:textId="77777777" w:rsidR="008B229E" w:rsidRDefault="008B229E" w:rsidP="008B229E">
      <w:pPr>
        <w:jc w:val="center"/>
        <w:rPr>
          <w:rFonts w:ascii="Edwardian Script ITC" w:hAnsi="Edwardian Script ITC"/>
          <w:sz w:val="36"/>
          <w:szCs w:val="36"/>
        </w:rPr>
      </w:pPr>
    </w:p>
    <w:p w14:paraId="7437F6AA" w14:textId="77777777" w:rsidR="008B229E" w:rsidRDefault="008B229E" w:rsidP="008B229E">
      <w:pPr>
        <w:jc w:val="center"/>
        <w:rPr>
          <w:rFonts w:ascii="Edwardian Script ITC" w:hAnsi="Edwardian Script ITC"/>
          <w:sz w:val="36"/>
          <w:szCs w:val="36"/>
        </w:rPr>
      </w:pPr>
    </w:p>
    <w:p w14:paraId="21FEC694" w14:textId="77777777" w:rsidR="008B229E" w:rsidRDefault="008B229E" w:rsidP="008B229E">
      <w:pPr>
        <w:jc w:val="center"/>
        <w:rPr>
          <w:rFonts w:ascii="Edwardian Script ITC" w:hAnsi="Edwardian Script ITC"/>
          <w:sz w:val="36"/>
          <w:szCs w:val="36"/>
        </w:rPr>
      </w:pPr>
    </w:p>
    <w:p w14:paraId="0A022208" w14:textId="77777777" w:rsidR="008B229E" w:rsidRDefault="008B229E" w:rsidP="008B229E">
      <w:pPr>
        <w:jc w:val="center"/>
        <w:rPr>
          <w:rFonts w:ascii="Arial" w:hAnsi="Arial" w:cs="Arial"/>
        </w:rPr>
      </w:pPr>
    </w:p>
    <w:p w14:paraId="4614E81E" w14:textId="1C768612" w:rsidR="008B229E" w:rsidRPr="00792491" w:rsidRDefault="008B229E" w:rsidP="008B229E">
      <w:pPr>
        <w:jc w:val="center"/>
        <w:rPr>
          <w:rFonts w:ascii="Arial" w:hAnsi="Arial" w:cs="Arial"/>
        </w:rPr>
      </w:pPr>
      <w:r w:rsidRPr="00792491">
        <w:rPr>
          <w:rFonts w:ascii="Arial" w:hAnsi="Arial" w:cs="Arial"/>
        </w:rPr>
        <w:t>Triangle Park.  Fort Meade Terrace Hotel is seen in the background at intersection of US 17/98.</w:t>
      </w:r>
    </w:p>
    <w:p w14:paraId="2B19A443" w14:textId="77777777" w:rsidR="008B229E" w:rsidRDefault="008B229E" w:rsidP="008B229E">
      <w:pPr>
        <w:jc w:val="center"/>
        <w:rPr>
          <w:rFonts w:ascii="Edwardian Script ITC" w:hAnsi="Edwardian Script ITC"/>
          <w:sz w:val="36"/>
          <w:szCs w:val="36"/>
        </w:rPr>
      </w:pPr>
    </w:p>
    <w:p w14:paraId="11BF5E42" w14:textId="77777777" w:rsidR="008B229E" w:rsidRPr="008B229E" w:rsidRDefault="008B229E" w:rsidP="008B229E">
      <w:pPr>
        <w:jc w:val="center"/>
        <w:rPr>
          <w:rFonts w:ascii="Agency FB" w:hAnsi="Agency FB"/>
          <w:sz w:val="36"/>
          <w:szCs w:val="36"/>
        </w:rPr>
      </w:pPr>
      <w:r w:rsidRPr="008B229E">
        <w:rPr>
          <w:rFonts w:ascii="Agency FB" w:hAnsi="Agency FB"/>
          <w:sz w:val="36"/>
          <w:szCs w:val="36"/>
        </w:rPr>
        <w:t xml:space="preserve">Take a ride through Polk County’s Oldest settlement. </w:t>
      </w:r>
    </w:p>
    <w:p w14:paraId="758FBB20" w14:textId="77777777" w:rsidR="008B229E" w:rsidRPr="008B229E" w:rsidRDefault="008B229E" w:rsidP="008B229E">
      <w:pPr>
        <w:rPr>
          <w:rFonts w:ascii="Agency FB" w:hAnsi="Agency FB"/>
          <w:sz w:val="32"/>
          <w:szCs w:val="32"/>
        </w:rPr>
      </w:pPr>
      <w:r w:rsidRPr="008B229E">
        <w:rPr>
          <w:rFonts w:ascii="Agency FB" w:hAnsi="Agency FB"/>
          <w:sz w:val="36"/>
          <w:szCs w:val="36"/>
        </w:rPr>
        <w:tab/>
      </w:r>
      <w:r w:rsidRPr="008B229E">
        <w:rPr>
          <w:rFonts w:ascii="Agency FB" w:hAnsi="Agency FB"/>
          <w:sz w:val="32"/>
          <w:szCs w:val="32"/>
        </w:rPr>
        <w:t xml:space="preserve">Fort Meade - where you can canoe Peace River, live the quiet life, enjoy your family surrounded by good neighbors, cheer for the Miners, enjoy hometown activities, volunteer to build, teach, guide, help.  </w:t>
      </w:r>
    </w:p>
    <w:p w14:paraId="260AC0D3" w14:textId="77777777" w:rsidR="008B229E" w:rsidRPr="008B229E" w:rsidRDefault="008B229E" w:rsidP="008B229E">
      <w:pPr>
        <w:rPr>
          <w:rFonts w:ascii="Agency FB" w:hAnsi="Agency FB"/>
          <w:sz w:val="32"/>
          <w:szCs w:val="32"/>
        </w:rPr>
      </w:pPr>
      <w:r w:rsidRPr="008B229E">
        <w:rPr>
          <w:rFonts w:ascii="Agency FB" w:hAnsi="Agency FB"/>
          <w:sz w:val="32"/>
          <w:szCs w:val="32"/>
        </w:rPr>
        <w:tab/>
        <w:t xml:space="preserve">Once it was the “wild, wild south!”  Now Fort Meade is a growing and proud community respecting those who cleared the palmettos, planted the crops, built their homes, and stood up every time they </w:t>
      </w:r>
      <w:proofErr w:type="gramStart"/>
      <w:r w:rsidRPr="008B229E">
        <w:rPr>
          <w:rFonts w:ascii="Agency FB" w:hAnsi="Agency FB"/>
          <w:sz w:val="32"/>
          <w:szCs w:val="32"/>
        </w:rPr>
        <w:t>fell down</w:t>
      </w:r>
      <w:proofErr w:type="gramEnd"/>
      <w:r w:rsidRPr="008B229E">
        <w:rPr>
          <w:rFonts w:ascii="Agency FB" w:hAnsi="Agency FB"/>
          <w:sz w:val="32"/>
          <w:szCs w:val="32"/>
        </w:rPr>
        <w:t xml:space="preserve"> so we could live in this amazing place we call home.</w:t>
      </w:r>
    </w:p>
    <w:p w14:paraId="05941E6C" w14:textId="77777777" w:rsidR="008B229E" w:rsidRPr="008B229E" w:rsidRDefault="008B229E" w:rsidP="008B229E">
      <w:pPr>
        <w:rPr>
          <w:rFonts w:ascii="Agency FB" w:hAnsi="Agency FB"/>
          <w:sz w:val="32"/>
          <w:szCs w:val="32"/>
        </w:rPr>
      </w:pPr>
      <w:r w:rsidRPr="008B229E">
        <w:rPr>
          <w:rFonts w:ascii="Agency FB" w:hAnsi="Agency FB"/>
          <w:sz w:val="32"/>
          <w:szCs w:val="32"/>
        </w:rPr>
        <w:tab/>
        <w:t xml:space="preserve">December 13, 1849 </w:t>
      </w:r>
      <w:proofErr w:type="gramStart"/>
      <w:r w:rsidRPr="008B229E">
        <w:rPr>
          <w:rFonts w:ascii="Agency FB" w:hAnsi="Agency FB"/>
          <w:sz w:val="32"/>
          <w:szCs w:val="32"/>
        </w:rPr>
        <w:t xml:space="preserve"> ..</w:t>
      </w:r>
      <w:proofErr w:type="gramEnd"/>
      <w:r w:rsidRPr="008B229E">
        <w:rPr>
          <w:rFonts w:ascii="Agency FB" w:hAnsi="Agency FB"/>
          <w:sz w:val="32"/>
          <w:szCs w:val="32"/>
        </w:rPr>
        <w:t xml:space="preserve"> 2</w:t>
      </w:r>
      <w:r w:rsidRPr="008B229E">
        <w:rPr>
          <w:rFonts w:ascii="Agency FB" w:hAnsi="Agency FB"/>
          <w:sz w:val="32"/>
          <w:szCs w:val="32"/>
          <w:vertAlign w:val="superscript"/>
        </w:rPr>
        <w:t>nd</w:t>
      </w:r>
      <w:r w:rsidRPr="008B229E">
        <w:rPr>
          <w:rFonts w:ascii="Agency FB" w:hAnsi="Agency FB"/>
          <w:sz w:val="32"/>
          <w:szCs w:val="32"/>
        </w:rPr>
        <w:t xml:space="preserve"> Lt. George G. Meade selected this place to build a fort during the 2</w:t>
      </w:r>
      <w:r w:rsidRPr="008B229E">
        <w:rPr>
          <w:rFonts w:ascii="Agency FB" w:hAnsi="Agency FB"/>
          <w:sz w:val="32"/>
          <w:szCs w:val="32"/>
          <w:vertAlign w:val="superscript"/>
        </w:rPr>
        <w:t>nd</w:t>
      </w:r>
      <w:r w:rsidRPr="008B229E">
        <w:rPr>
          <w:rFonts w:ascii="Agency FB" w:hAnsi="Agency FB"/>
          <w:sz w:val="32"/>
          <w:szCs w:val="32"/>
        </w:rPr>
        <w:t xml:space="preserve"> Seminole Wars. That was the beginning.  </w:t>
      </w:r>
    </w:p>
    <w:p w14:paraId="1E5FB874" w14:textId="164EE7EC" w:rsidR="008B229E" w:rsidRPr="008B229E" w:rsidRDefault="008B229E" w:rsidP="008B229E">
      <w:pPr>
        <w:rPr>
          <w:rFonts w:ascii="Agency FB" w:hAnsi="Agency FB"/>
          <w:sz w:val="32"/>
          <w:szCs w:val="32"/>
        </w:rPr>
      </w:pPr>
      <w:r w:rsidRPr="008B229E">
        <w:rPr>
          <w:rFonts w:ascii="Edwardian Script ITC" w:hAnsi="Edwardian Script ITC"/>
          <w:sz w:val="32"/>
          <w:szCs w:val="32"/>
        </w:rPr>
        <w:tab/>
      </w:r>
      <w:r w:rsidRPr="008B229E">
        <w:rPr>
          <w:rFonts w:ascii="Agency FB" w:hAnsi="Agency FB"/>
          <w:sz w:val="32"/>
          <w:szCs w:val="32"/>
        </w:rPr>
        <w:t>Now enjoy your drive through the rest of the story!</w:t>
      </w:r>
    </w:p>
    <w:p w14:paraId="0DCEA39D" w14:textId="62296295" w:rsidR="008B229E" w:rsidRPr="008B229E" w:rsidRDefault="008B229E" w:rsidP="008B229E">
      <w:pPr>
        <w:rPr>
          <w:rFonts w:ascii="Agency FB" w:hAnsi="Agency FB"/>
          <w:sz w:val="32"/>
          <w:szCs w:val="32"/>
        </w:rPr>
      </w:pPr>
      <w:r>
        <w:rPr>
          <w:rFonts w:ascii="Agency FB" w:hAnsi="Agency FB"/>
          <w:sz w:val="36"/>
          <w:szCs w:val="36"/>
        </w:rPr>
        <w:tab/>
      </w:r>
      <w:r w:rsidRPr="008B229E">
        <w:rPr>
          <w:rFonts w:ascii="Agency FB" w:hAnsi="Agency FB"/>
          <w:sz w:val="32"/>
          <w:szCs w:val="32"/>
        </w:rPr>
        <w:t>Special appreciation to Dr. Canter Brown, Jr., and Robert M. White for their research and pub</w:t>
      </w:r>
      <w:r>
        <w:rPr>
          <w:rFonts w:ascii="Agency FB" w:hAnsi="Agency FB"/>
          <w:sz w:val="32"/>
          <w:szCs w:val="32"/>
        </w:rPr>
        <w:t>lications, which can be purchased at the Museum.  Also, check out HSFM’s web page:  fortmeadeflmuseum.com and Florida’s archives</w:t>
      </w:r>
      <w:r w:rsidR="00F2419D">
        <w:rPr>
          <w:rFonts w:ascii="Agency FB" w:hAnsi="Agency FB"/>
          <w:sz w:val="32"/>
          <w:szCs w:val="32"/>
        </w:rPr>
        <w:t xml:space="preserve"> at </w:t>
      </w:r>
      <w:hyperlink r:id="rId7" w:history="1">
        <w:r w:rsidR="00F2419D" w:rsidRPr="00B82AC8">
          <w:rPr>
            <w:rStyle w:val="Hyperlink"/>
            <w:rFonts w:ascii="Agency FB" w:hAnsi="Agency FB"/>
            <w:sz w:val="32"/>
            <w:szCs w:val="32"/>
          </w:rPr>
          <w:t>www.myflorida.com</w:t>
        </w:r>
      </w:hyperlink>
      <w:r w:rsidR="00F2419D">
        <w:rPr>
          <w:rFonts w:ascii="Agency FB" w:hAnsi="Agency FB"/>
          <w:sz w:val="32"/>
          <w:szCs w:val="32"/>
        </w:rPr>
        <w:t xml:space="preserve"> (click Floridian, then Fort Meade.)</w:t>
      </w:r>
    </w:p>
    <w:p w14:paraId="0D8670E7" w14:textId="7561ABF2" w:rsidR="008B229E" w:rsidRPr="008B229E" w:rsidRDefault="00F2419D" w:rsidP="008B229E">
      <w:pPr>
        <w:rPr>
          <w:rFonts w:ascii="Agency FB" w:hAnsi="Agency FB"/>
          <w:sz w:val="36"/>
          <w:szCs w:val="36"/>
        </w:rPr>
      </w:pPr>
      <w:r>
        <w:rPr>
          <w:rFonts w:ascii="Baskerville Old Face" w:hAnsi="Baskerville Old Face"/>
          <w:noProof/>
          <w:sz w:val="36"/>
          <w:szCs w:val="36"/>
        </w:rPr>
        <w:lastRenderedPageBreak/>
        <mc:AlternateContent>
          <mc:Choice Requires="wpg">
            <w:drawing>
              <wp:anchor distT="0" distB="0" distL="114300" distR="114300" simplePos="0" relativeHeight="251676672" behindDoc="0" locked="0" layoutInCell="1" allowOverlap="1" wp14:anchorId="7C7D1B91" wp14:editId="3F0E46B8">
                <wp:simplePos x="0" y="0"/>
                <wp:positionH relativeFrom="margin">
                  <wp:align>left</wp:align>
                </wp:positionH>
                <wp:positionV relativeFrom="paragraph">
                  <wp:posOffset>77470</wp:posOffset>
                </wp:positionV>
                <wp:extent cx="7030085" cy="5064309"/>
                <wp:effectExtent l="0" t="0" r="0" b="22225"/>
                <wp:wrapNone/>
                <wp:docPr id="2" name="Group 2"/>
                <wp:cNvGraphicFramePr/>
                <a:graphic xmlns:a="http://schemas.openxmlformats.org/drawingml/2006/main">
                  <a:graphicData uri="http://schemas.microsoft.com/office/word/2010/wordprocessingGroup">
                    <wpg:wgp>
                      <wpg:cNvGrpSpPr/>
                      <wpg:grpSpPr>
                        <a:xfrm>
                          <a:off x="0" y="0"/>
                          <a:ext cx="7030085" cy="5064309"/>
                          <a:chOff x="0" y="0"/>
                          <a:chExt cx="7030085" cy="5064309"/>
                        </a:xfrm>
                      </wpg:grpSpPr>
                      <wpg:grpSp>
                        <wpg:cNvPr id="45" name="Group 45"/>
                        <wpg:cNvGrpSpPr/>
                        <wpg:grpSpPr>
                          <a:xfrm>
                            <a:off x="47625" y="514350"/>
                            <a:ext cx="6982460" cy="4381500"/>
                            <a:chOff x="0" y="0"/>
                            <a:chExt cx="6982460" cy="4300550"/>
                          </a:xfrm>
                        </wpg:grpSpPr>
                        <pic:pic xmlns:pic="http://schemas.openxmlformats.org/drawingml/2006/picture">
                          <pic:nvPicPr>
                            <pic:cNvPr id="44" name="Picture 44" descr="A close up of a map&#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04825" y="1470355"/>
                              <a:ext cx="6430010" cy="2830195"/>
                            </a:xfrm>
                            <a:prstGeom prst="rect">
                              <a:avLst/>
                            </a:prstGeom>
                          </pic:spPr>
                        </pic:pic>
                        <pic:pic xmlns:pic="http://schemas.openxmlformats.org/drawingml/2006/picture">
                          <pic:nvPicPr>
                            <pic:cNvPr id="43" name="Picture 43" descr="A close up of a map&#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82460" cy="2725420"/>
                            </a:xfrm>
                            <a:prstGeom prst="rect">
                              <a:avLst/>
                            </a:prstGeom>
                          </pic:spPr>
                        </pic:pic>
                      </wpg:grpSp>
                      <wps:wsp>
                        <wps:cNvPr id="91" name="Text Box 2"/>
                        <wps:cNvSpPr txBox="1">
                          <a:spLocks noChangeArrowheads="1"/>
                        </wps:cNvSpPr>
                        <wps:spPr bwMode="auto">
                          <a:xfrm>
                            <a:off x="4476750" y="4429125"/>
                            <a:ext cx="286385" cy="299720"/>
                          </a:xfrm>
                          <a:prstGeom prst="rect">
                            <a:avLst/>
                          </a:prstGeom>
                          <a:solidFill>
                            <a:srgbClr val="FFFFFF"/>
                          </a:solidFill>
                          <a:ln w="9525">
                            <a:solidFill>
                              <a:srgbClr val="000000"/>
                            </a:solidFill>
                            <a:miter lim="800000"/>
                            <a:headEnd/>
                            <a:tailEnd/>
                          </a:ln>
                        </wps:spPr>
                        <wps:txbx>
                          <w:txbxContent>
                            <w:p w14:paraId="7B633679" w14:textId="77777777" w:rsidR="008B229E" w:rsidRPr="00684EA5" w:rsidRDefault="008B229E" w:rsidP="008B229E">
                              <w:pPr>
                                <w:rPr>
                                  <w:sz w:val="32"/>
                                  <w:szCs w:val="32"/>
                                </w:rPr>
                              </w:pPr>
                              <w:r>
                                <w:rPr>
                                  <w:sz w:val="32"/>
                                  <w:szCs w:val="32"/>
                                </w:rPr>
                                <w:t>7</w:t>
                              </w:r>
                            </w:p>
                          </w:txbxContent>
                        </wps:txbx>
                        <wps:bodyPr rot="0" vert="horz" wrap="square" lIns="91440" tIns="45720" rIns="91440" bIns="45720" anchor="t" anchorCtr="0">
                          <a:noAutofit/>
                        </wps:bodyPr>
                      </wps:wsp>
                      <wps:wsp>
                        <wps:cNvPr id="92" name="Text Box 2"/>
                        <wps:cNvSpPr txBox="1">
                          <a:spLocks noChangeArrowheads="1"/>
                        </wps:cNvSpPr>
                        <wps:spPr bwMode="auto">
                          <a:xfrm>
                            <a:off x="4038600" y="4457700"/>
                            <a:ext cx="286385" cy="306705"/>
                          </a:xfrm>
                          <a:prstGeom prst="rect">
                            <a:avLst/>
                          </a:prstGeom>
                          <a:solidFill>
                            <a:srgbClr val="FFFFFF"/>
                          </a:solidFill>
                          <a:ln w="9525">
                            <a:solidFill>
                              <a:srgbClr val="000000"/>
                            </a:solidFill>
                            <a:miter lim="800000"/>
                            <a:headEnd/>
                            <a:tailEnd/>
                          </a:ln>
                        </wps:spPr>
                        <wps:txbx>
                          <w:txbxContent>
                            <w:p w14:paraId="282DB5D2" w14:textId="77777777" w:rsidR="008B229E" w:rsidRPr="00684EA5" w:rsidRDefault="008B229E" w:rsidP="008B229E">
                              <w:pPr>
                                <w:rPr>
                                  <w:sz w:val="32"/>
                                  <w:szCs w:val="32"/>
                                </w:rPr>
                              </w:pPr>
                              <w:r>
                                <w:rPr>
                                  <w:sz w:val="32"/>
                                  <w:szCs w:val="32"/>
                                </w:rPr>
                                <w:t>6</w:t>
                              </w:r>
                            </w:p>
                          </w:txbxContent>
                        </wps:txbx>
                        <wps:bodyPr rot="0" vert="horz" wrap="square" lIns="91440" tIns="45720" rIns="91440" bIns="45720" anchor="t" anchorCtr="0">
                          <a:noAutofit/>
                        </wps:bodyPr>
                      </wps:wsp>
                      <wpg:grpSp>
                        <wpg:cNvPr id="102" name="Group 102"/>
                        <wpg:cNvGrpSpPr/>
                        <wpg:grpSpPr>
                          <a:xfrm>
                            <a:off x="0" y="0"/>
                            <a:ext cx="6982460" cy="4300220"/>
                            <a:chOff x="0" y="0"/>
                            <a:chExt cx="6982460" cy="4300550"/>
                          </a:xfrm>
                        </wpg:grpSpPr>
                        <pic:pic xmlns:pic="http://schemas.openxmlformats.org/drawingml/2006/picture">
                          <pic:nvPicPr>
                            <pic:cNvPr id="103" name="Picture 103" descr="A close up of a map&#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04825" y="1470355"/>
                              <a:ext cx="6430010" cy="2830195"/>
                            </a:xfrm>
                            <a:prstGeom prst="rect">
                              <a:avLst/>
                            </a:prstGeom>
                          </pic:spPr>
                        </pic:pic>
                        <pic:pic xmlns:pic="http://schemas.openxmlformats.org/drawingml/2006/picture">
                          <pic:nvPicPr>
                            <pic:cNvPr id="104" name="Picture 104" descr="A close up of a map&#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82460" cy="2725420"/>
                            </a:xfrm>
                            <a:prstGeom prst="rect">
                              <a:avLst/>
                            </a:prstGeom>
                          </pic:spPr>
                        </pic:pic>
                      </wpg:grpSp>
                      <wps:wsp>
                        <wps:cNvPr id="107" name="Text Box 2"/>
                        <wps:cNvSpPr txBox="1">
                          <a:spLocks noChangeArrowheads="1"/>
                        </wps:cNvSpPr>
                        <wps:spPr bwMode="auto">
                          <a:xfrm>
                            <a:off x="3038475" y="180975"/>
                            <a:ext cx="490838" cy="306700"/>
                          </a:xfrm>
                          <a:prstGeom prst="rect">
                            <a:avLst/>
                          </a:prstGeom>
                          <a:solidFill>
                            <a:srgbClr val="FFFFFF"/>
                          </a:solidFill>
                          <a:ln w="9525">
                            <a:solidFill>
                              <a:srgbClr val="000000"/>
                            </a:solidFill>
                            <a:miter lim="800000"/>
                            <a:headEnd/>
                            <a:tailEnd/>
                          </a:ln>
                        </wps:spPr>
                        <wps:txbx>
                          <w:txbxContent>
                            <w:p w14:paraId="1D0A0D72" w14:textId="77777777" w:rsidR="008B229E" w:rsidRPr="00684EA5" w:rsidRDefault="008B229E" w:rsidP="008B229E">
                              <w:pPr>
                                <w:rPr>
                                  <w:sz w:val="32"/>
                                  <w:szCs w:val="32"/>
                                </w:rPr>
                              </w:pPr>
                              <w:r w:rsidRPr="00684EA5">
                                <w:rPr>
                                  <w:sz w:val="32"/>
                                  <w:szCs w:val="32"/>
                                </w:rPr>
                                <w:t>1</w:t>
                              </w:r>
                              <w:r>
                                <w:rPr>
                                  <w:sz w:val="32"/>
                                  <w:szCs w:val="32"/>
                                </w:rPr>
                                <w:t>5</w:t>
                              </w:r>
                            </w:p>
                          </w:txbxContent>
                        </wps:txbx>
                        <wps:bodyPr rot="0" vert="horz" wrap="square" lIns="91440" tIns="45720" rIns="91440" bIns="45720" anchor="t" anchorCtr="0">
                          <a:noAutofit/>
                        </wps:bodyPr>
                      </wps:wsp>
                      <wps:wsp>
                        <wps:cNvPr id="106" name="Text Box 2"/>
                        <wps:cNvSpPr txBox="1">
                          <a:spLocks noChangeArrowheads="1"/>
                        </wps:cNvSpPr>
                        <wps:spPr bwMode="auto">
                          <a:xfrm>
                            <a:off x="2228850" y="1647825"/>
                            <a:ext cx="406386" cy="306700"/>
                          </a:xfrm>
                          <a:prstGeom prst="rect">
                            <a:avLst/>
                          </a:prstGeom>
                          <a:solidFill>
                            <a:srgbClr val="FFFFFF"/>
                          </a:solidFill>
                          <a:ln w="9525">
                            <a:solidFill>
                              <a:srgbClr val="000000"/>
                            </a:solidFill>
                            <a:miter lim="800000"/>
                            <a:headEnd/>
                            <a:tailEnd/>
                          </a:ln>
                        </wps:spPr>
                        <wps:txbx>
                          <w:txbxContent>
                            <w:p w14:paraId="6D9F8DA6" w14:textId="77777777" w:rsidR="008B229E" w:rsidRPr="00684EA5" w:rsidRDefault="008B229E" w:rsidP="008B229E">
                              <w:pPr>
                                <w:rPr>
                                  <w:sz w:val="32"/>
                                  <w:szCs w:val="32"/>
                                </w:rPr>
                              </w:pPr>
                              <w:r w:rsidRPr="00684EA5">
                                <w:rPr>
                                  <w:sz w:val="32"/>
                                  <w:szCs w:val="32"/>
                                </w:rPr>
                                <w:t>1</w:t>
                              </w:r>
                              <w:r>
                                <w:rPr>
                                  <w:sz w:val="32"/>
                                  <w:szCs w:val="32"/>
                                </w:rPr>
                                <w:t>4</w:t>
                              </w:r>
                            </w:p>
                          </w:txbxContent>
                        </wps:txbx>
                        <wps:bodyPr rot="0" vert="horz" wrap="square" lIns="91440" tIns="45720" rIns="91440" bIns="45720" anchor="t" anchorCtr="0">
                          <a:noAutofit/>
                        </wps:bodyPr>
                      </wps:wsp>
                      <wps:wsp>
                        <wps:cNvPr id="108" name="Text Box 2"/>
                        <wps:cNvSpPr txBox="1">
                          <a:spLocks noChangeArrowheads="1"/>
                        </wps:cNvSpPr>
                        <wps:spPr bwMode="auto">
                          <a:xfrm>
                            <a:off x="4162425" y="2200275"/>
                            <a:ext cx="402576" cy="306700"/>
                          </a:xfrm>
                          <a:prstGeom prst="rect">
                            <a:avLst/>
                          </a:prstGeom>
                          <a:solidFill>
                            <a:srgbClr val="FFFFFF"/>
                          </a:solidFill>
                          <a:ln w="9525">
                            <a:solidFill>
                              <a:srgbClr val="000000"/>
                            </a:solidFill>
                            <a:miter lim="800000"/>
                            <a:headEnd/>
                            <a:tailEnd/>
                          </a:ln>
                        </wps:spPr>
                        <wps:txbx>
                          <w:txbxContent>
                            <w:p w14:paraId="25B2A243" w14:textId="77777777" w:rsidR="008B229E" w:rsidRPr="00684EA5" w:rsidRDefault="008B229E" w:rsidP="008B229E">
                              <w:pPr>
                                <w:rPr>
                                  <w:sz w:val="32"/>
                                  <w:szCs w:val="32"/>
                                </w:rPr>
                              </w:pPr>
                              <w:r w:rsidRPr="00684EA5">
                                <w:rPr>
                                  <w:sz w:val="32"/>
                                  <w:szCs w:val="32"/>
                                </w:rPr>
                                <w:t>1</w:t>
                              </w:r>
                              <w:r>
                                <w:rPr>
                                  <w:sz w:val="32"/>
                                  <w:szCs w:val="32"/>
                                </w:rPr>
                                <w:t>6</w:t>
                              </w:r>
                            </w:p>
                          </w:txbxContent>
                        </wps:txbx>
                        <wps:bodyPr rot="0" vert="horz" wrap="square" lIns="91440" tIns="45720" rIns="91440" bIns="45720" anchor="t" anchorCtr="0">
                          <a:noAutofit/>
                        </wps:bodyPr>
                      </wps:wsp>
                      <wps:wsp>
                        <wps:cNvPr id="109" name="Text Box 2"/>
                        <wps:cNvSpPr txBox="1">
                          <a:spLocks noChangeArrowheads="1"/>
                        </wps:cNvSpPr>
                        <wps:spPr bwMode="auto">
                          <a:xfrm>
                            <a:off x="2647950" y="2438400"/>
                            <a:ext cx="402576" cy="306700"/>
                          </a:xfrm>
                          <a:prstGeom prst="rect">
                            <a:avLst/>
                          </a:prstGeom>
                          <a:solidFill>
                            <a:srgbClr val="FFFFFF"/>
                          </a:solidFill>
                          <a:ln w="9525">
                            <a:solidFill>
                              <a:srgbClr val="000000"/>
                            </a:solidFill>
                            <a:miter lim="800000"/>
                            <a:headEnd/>
                            <a:tailEnd/>
                          </a:ln>
                        </wps:spPr>
                        <wps:txbx>
                          <w:txbxContent>
                            <w:p w14:paraId="5107A1A1" w14:textId="77777777" w:rsidR="008B229E" w:rsidRPr="00684EA5" w:rsidRDefault="008B229E" w:rsidP="008B229E">
                              <w:pPr>
                                <w:rPr>
                                  <w:sz w:val="32"/>
                                  <w:szCs w:val="32"/>
                                </w:rPr>
                              </w:pPr>
                              <w:r w:rsidRPr="00684EA5">
                                <w:rPr>
                                  <w:sz w:val="32"/>
                                  <w:szCs w:val="32"/>
                                </w:rPr>
                                <w:t>1</w:t>
                              </w:r>
                              <w:r>
                                <w:rPr>
                                  <w:sz w:val="32"/>
                                  <w:szCs w:val="32"/>
                                </w:rPr>
                                <w:t>3</w:t>
                              </w:r>
                            </w:p>
                          </w:txbxContent>
                        </wps:txbx>
                        <wps:bodyPr rot="0" vert="horz" wrap="square" lIns="91440" tIns="45720" rIns="91440" bIns="45720" anchor="t" anchorCtr="0">
                          <a:noAutofit/>
                        </wps:bodyPr>
                      </wps:wsp>
                      <wps:wsp>
                        <wps:cNvPr id="111" name="Text Box 2"/>
                        <wps:cNvSpPr txBox="1">
                          <a:spLocks noChangeArrowheads="1"/>
                        </wps:cNvSpPr>
                        <wps:spPr bwMode="auto">
                          <a:xfrm>
                            <a:off x="4210050" y="3990975"/>
                            <a:ext cx="286375" cy="293365"/>
                          </a:xfrm>
                          <a:prstGeom prst="rect">
                            <a:avLst/>
                          </a:prstGeom>
                          <a:solidFill>
                            <a:srgbClr val="FFFFFF"/>
                          </a:solidFill>
                          <a:ln w="9525">
                            <a:solidFill>
                              <a:srgbClr val="000000"/>
                            </a:solidFill>
                            <a:miter lim="800000"/>
                            <a:headEnd/>
                            <a:tailEnd/>
                          </a:ln>
                        </wps:spPr>
                        <wps:txbx>
                          <w:txbxContent>
                            <w:p w14:paraId="57D73CA6" w14:textId="77777777" w:rsidR="008B229E" w:rsidRPr="00684EA5" w:rsidRDefault="008B229E" w:rsidP="008B229E">
                              <w:pPr>
                                <w:rPr>
                                  <w:sz w:val="32"/>
                                  <w:szCs w:val="32"/>
                                </w:rPr>
                              </w:pPr>
                              <w:r>
                                <w:rPr>
                                  <w:sz w:val="32"/>
                                  <w:szCs w:val="32"/>
                                </w:rPr>
                                <w:t>8</w:t>
                              </w:r>
                            </w:p>
                          </w:txbxContent>
                        </wps:txbx>
                        <wps:bodyPr rot="0" vert="horz" wrap="square" lIns="91440" tIns="45720" rIns="91440" bIns="45720" anchor="t" anchorCtr="0">
                          <a:noAutofit/>
                        </wps:bodyPr>
                      </wps:wsp>
                      <wps:wsp>
                        <wps:cNvPr id="114" name="Text Box 2"/>
                        <wps:cNvSpPr txBox="1">
                          <a:spLocks noChangeArrowheads="1"/>
                        </wps:cNvSpPr>
                        <wps:spPr bwMode="auto">
                          <a:xfrm>
                            <a:off x="2276475" y="3990975"/>
                            <a:ext cx="286375" cy="306700"/>
                          </a:xfrm>
                          <a:prstGeom prst="rect">
                            <a:avLst/>
                          </a:prstGeom>
                          <a:solidFill>
                            <a:srgbClr val="FFFFFF"/>
                          </a:solidFill>
                          <a:ln w="9525">
                            <a:solidFill>
                              <a:srgbClr val="000000"/>
                            </a:solidFill>
                            <a:miter lim="800000"/>
                            <a:headEnd/>
                            <a:tailEnd/>
                          </a:ln>
                        </wps:spPr>
                        <wps:txbx>
                          <w:txbxContent>
                            <w:p w14:paraId="42433A63" w14:textId="77777777" w:rsidR="008B229E" w:rsidRPr="00684EA5" w:rsidRDefault="008B229E" w:rsidP="008B229E">
                              <w:pPr>
                                <w:rPr>
                                  <w:sz w:val="32"/>
                                  <w:szCs w:val="32"/>
                                </w:rPr>
                              </w:pPr>
                              <w:r>
                                <w:rPr>
                                  <w:sz w:val="32"/>
                                  <w:szCs w:val="32"/>
                                </w:rPr>
                                <w:t>4</w:t>
                              </w:r>
                            </w:p>
                          </w:txbxContent>
                        </wps:txbx>
                        <wps:bodyPr rot="0" vert="horz" wrap="square" lIns="91440" tIns="45720" rIns="91440" bIns="45720" anchor="t" anchorCtr="0">
                          <a:noAutofit/>
                        </wps:bodyPr>
                      </wps:wsp>
                      <wps:wsp>
                        <wps:cNvPr id="105" name="Text Box 2"/>
                        <wps:cNvSpPr txBox="1">
                          <a:spLocks noChangeArrowheads="1"/>
                        </wps:cNvSpPr>
                        <wps:spPr bwMode="auto">
                          <a:xfrm>
                            <a:off x="238125" y="4029075"/>
                            <a:ext cx="286375" cy="306700"/>
                          </a:xfrm>
                          <a:prstGeom prst="rect">
                            <a:avLst/>
                          </a:prstGeom>
                          <a:solidFill>
                            <a:srgbClr val="FFFFFF"/>
                          </a:solidFill>
                          <a:ln w="9525">
                            <a:solidFill>
                              <a:srgbClr val="000000"/>
                            </a:solidFill>
                            <a:miter lim="800000"/>
                            <a:headEnd/>
                            <a:tailEnd/>
                          </a:ln>
                        </wps:spPr>
                        <wps:txbx>
                          <w:txbxContent>
                            <w:p w14:paraId="00EBB586" w14:textId="77777777" w:rsidR="008B229E" w:rsidRPr="00684EA5" w:rsidRDefault="008B229E" w:rsidP="008B229E">
                              <w:pPr>
                                <w:rPr>
                                  <w:sz w:val="32"/>
                                  <w:szCs w:val="32"/>
                                </w:rPr>
                              </w:pPr>
                              <w:r w:rsidRPr="00684EA5">
                                <w:rPr>
                                  <w:sz w:val="32"/>
                                  <w:szCs w:val="32"/>
                                </w:rPr>
                                <w:t>1</w:t>
                              </w:r>
                            </w:p>
                          </w:txbxContent>
                        </wps:txbx>
                        <wps:bodyPr rot="0" vert="horz" wrap="square" lIns="91440" tIns="45720" rIns="91440" bIns="45720" anchor="t" anchorCtr="0">
                          <a:noAutofit/>
                        </wps:bodyPr>
                      </wps:wsp>
                      <wps:wsp>
                        <wps:cNvPr id="110" name="Text Box 2"/>
                        <wps:cNvSpPr txBox="1">
                          <a:spLocks noChangeArrowheads="1"/>
                        </wps:cNvSpPr>
                        <wps:spPr bwMode="auto">
                          <a:xfrm>
                            <a:off x="4648200" y="4010025"/>
                            <a:ext cx="286375" cy="306700"/>
                          </a:xfrm>
                          <a:prstGeom prst="rect">
                            <a:avLst/>
                          </a:prstGeom>
                          <a:solidFill>
                            <a:srgbClr val="FFFFFF"/>
                          </a:solidFill>
                          <a:ln w="9525">
                            <a:solidFill>
                              <a:srgbClr val="000000"/>
                            </a:solidFill>
                            <a:miter lim="800000"/>
                            <a:headEnd/>
                            <a:tailEnd/>
                          </a:ln>
                        </wps:spPr>
                        <wps:txbx>
                          <w:txbxContent>
                            <w:p w14:paraId="2CD08DA8" w14:textId="77777777" w:rsidR="008B229E" w:rsidRPr="00684EA5" w:rsidRDefault="008B229E" w:rsidP="008B229E">
                              <w:pPr>
                                <w:rPr>
                                  <w:sz w:val="32"/>
                                  <w:szCs w:val="32"/>
                                </w:rPr>
                              </w:pPr>
                              <w:r>
                                <w:rPr>
                                  <w:sz w:val="32"/>
                                  <w:szCs w:val="32"/>
                                </w:rPr>
                                <w:t>9</w:t>
                              </w:r>
                            </w:p>
                          </w:txbxContent>
                        </wps:txbx>
                        <wps:bodyPr rot="0" vert="horz" wrap="square" lIns="91440" tIns="45720" rIns="91440" bIns="45720" anchor="t" anchorCtr="0">
                          <a:noAutofit/>
                        </wps:bodyPr>
                      </wps:wsp>
                      <wps:wsp>
                        <wps:cNvPr id="87" name="Text Box 2"/>
                        <wps:cNvSpPr txBox="1">
                          <a:spLocks noChangeArrowheads="1"/>
                        </wps:cNvSpPr>
                        <wps:spPr bwMode="auto">
                          <a:xfrm>
                            <a:off x="6286500" y="4695825"/>
                            <a:ext cx="422896" cy="368484"/>
                          </a:xfrm>
                          <a:prstGeom prst="rect">
                            <a:avLst/>
                          </a:prstGeom>
                          <a:solidFill>
                            <a:srgbClr val="FFFFFF"/>
                          </a:solidFill>
                          <a:ln w="9525">
                            <a:solidFill>
                              <a:srgbClr val="000000"/>
                            </a:solidFill>
                            <a:miter lim="800000"/>
                            <a:headEnd/>
                            <a:tailEnd/>
                          </a:ln>
                        </wps:spPr>
                        <wps:txbx>
                          <w:txbxContent>
                            <w:p w14:paraId="168B814A" w14:textId="77777777" w:rsidR="008B229E" w:rsidRPr="00684EA5" w:rsidRDefault="008B229E" w:rsidP="008B229E">
                              <w:pPr>
                                <w:rPr>
                                  <w:sz w:val="32"/>
                                  <w:szCs w:val="32"/>
                                </w:rPr>
                              </w:pPr>
                              <w:r w:rsidRPr="00684EA5">
                                <w:rPr>
                                  <w:sz w:val="32"/>
                                  <w:szCs w:val="32"/>
                                </w:rPr>
                                <w:t>1</w:t>
                              </w:r>
                              <w:r>
                                <w:rPr>
                                  <w:sz w:val="32"/>
                                  <w:szCs w:val="32"/>
                                </w:rPr>
                                <w:t>1</w:t>
                              </w:r>
                            </w:p>
                          </w:txbxContent>
                        </wps:txbx>
                        <wps:bodyPr rot="0" vert="horz" wrap="square" lIns="91440" tIns="45720" rIns="91440" bIns="45720" anchor="t" anchorCtr="0">
                          <a:noAutofit/>
                        </wps:bodyPr>
                      </wps:wsp>
                      <wps:wsp>
                        <wps:cNvPr id="113" name="Text Box 2"/>
                        <wps:cNvSpPr txBox="1">
                          <a:spLocks noChangeArrowheads="1"/>
                        </wps:cNvSpPr>
                        <wps:spPr bwMode="auto">
                          <a:xfrm>
                            <a:off x="2647950" y="4019550"/>
                            <a:ext cx="286375" cy="306700"/>
                          </a:xfrm>
                          <a:prstGeom prst="rect">
                            <a:avLst/>
                          </a:prstGeom>
                          <a:solidFill>
                            <a:srgbClr val="FFFFFF"/>
                          </a:solidFill>
                          <a:ln w="9525">
                            <a:solidFill>
                              <a:srgbClr val="000000"/>
                            </a:solidFill>
                            <a:miter lim="800000"/>
                            <a:headEnd/>
                            <a:tailEnd/>
                          </a:ln>
                        </wps:spPr>
                        <wps:txbx>
                          <w:txbxContent>
                            <w:p w14:paraId="348A8CAB" w14:textId="77777777" w:rsidR="008B229E" w:rsidRPr="00684EA5" w:rsidRDefault="008B229E" w:rsidP="008B229E">
                              <w:pPr>
                                <w:rPr>
                                  <w:sz w:val="32"/>
                                  <w:szCs w:val="32"/>
                                </w:rPr>
                              </w:pPr>
                              <w:r>
                                <w:rPr>
                                  <w:sz w:val="32"/>
                                  <w:szCs w:val="32"/>
                                </w:rPr>
                                <w:t>5</w:t>
                              </w:r>
                            </w:p>
                          </w:txbxContent>
                        </wps:txbx>
                        <wps:bodyPr rot="0" vert="horz" wrap="square" lIns="91440" tIns="45720" rIns="91440" bIns="45720" anchor="t" anchorCtr="0">
                          <a:noAutofit/>
                        </wps:bodyPr>
                      </wps:wsp>
                      <wps:wsp>
                        <wps:cNvPr id="116" name="Text Box 2"/>
                        <wps:cNvSpPr txBox="1">
                          <a:spLocks noChangeArrowheads="1"/>
                        </wps:cNvSpPr>
                        <wps:spPr bwMode="auto">
                          <a:xfrm>
                            <a:off x="5667375" y="4695825"/>
                            <a:ext cx="435595" cy="333370"/>
                          </a:xfrm>
                          <a:prstGeom prst="rect">
                            <a:avLst/>
                          </a:prstGeom>
                          <a:solidFill>
                            <a:srgbClr val="FFFFFF"/>
                          </a:solidFill>
                          <a:ln w="9525">
                            <a:solidFill>
                              <a:srgbClr val="000000"/>
                            </a:solidFill>
                            <a:miter lim="800000"/>
                            <a:headEnd/>
                            <a:tailEnd/>
                          </a:ln>
                        </wps:spPr>
                        <wps:txbx>
                          <w:txbxContent>
                            <w:p w14:paraId="2823BFA2" w14:textId="77777777" w:rsidR="008B229E" w:rsidRPr="00684EA5" w:rsidRDefault="008B229E" w:rsidP="008B229E">
                              <w:pPr>
                                <w:rPr>
                                  <w:sz w:val="32"/>
                                  <w:szCs w:val="32"/>
                                </w:rPr>
                              </w:pPr>
                              <w:r>
                                <w:rPr>
                                  <w:sz w:val="32"/>
                                  <w:szCs w:val="32"/>
                                </w:rPr>
                                <w:t>1000</w:t>
                              </w:r>
                            </w:p>
                          </w:txbxContent>
                        </wps:txbx>
                        <wps:bodyPr rot="0" vert="horz" wrap="square" lIns="91440" tIns="45720" rIns="91440" bIns="45720" anchor="t" anchorCtr="0">
                          <a:noAutofit/>
                        </wps:bodyPr>
                      </wps:wsp>
                      <wps:wsp>
                        <wps:cNvPr id="118" name="Text Box 2"/>
                        <wps:cNvSpPr txBox="1">
                          <a:spLocks noChangeArrowheads="1"/>
                        </wps:cNvSpPr>
                        <wps:spPr bwMode="auto">
                          <a:xfrm>
                            <a:off x="847725" y="4000500"/>
                            <a:ext cx="286375" cy="306700"/>
                          </a:xfrm>
                          <a:prstGeom prst="rect">
                            <a:avLst/>
                          </a:prstGeom>
                          <a:solidFill>
                            <a:srgbClr val="FFFFFF"/>
                          </a:solidFill>
                          <a:ln w="9525">
                            <a:solidFill>
                              <a:srgbClr val="000000"/>
                            </a:solidFill>
                            <a:miter lim="800000"/>
                            <a:headEnd/>
                            <a:tailEnd/>
                          </a:ln>
                        </wps:spPr>
                        <wps:txbx>
                          <w:txbxContent>
                            <w:p w14:paraId="60B4CEC9" w14:textId="77777777" w:rsidR="008B229E" w:rsidRPr="00684EA5" w:rsidRDefault="008B229E" w:rsidP="008B229E">
                              <w:pPr>
                                <w:rPr>
                                  <w:sz w:val="32"/>
                                  <w:szCs w:val="32"/>
                                </w:rPr>
                              </w:pPr>
                              <w:r>
                                <w:rPr>
                                  <w:sz w:val="32"/>
                                  <w:szCs w:val="32"/>
                                </w:rPr>
                                <w:t>3</w:t>
                              </w:r>
                            </w:p>
                          </w:txbxContent>
                        </wps:txbx>
                        <wps:bodyPr rot="0" vert="horz" wrap="square" lIns="91440" tIns="45720" rIns="91440" bIns="45720" anchor="t" anchorCtr="0">
                          <a:noAutofit/>
                        </wps:bodyPr>
                      </wps:wsp>
                      <wps:wsp>
                        <wps:cNvPr id="119" name="Text Box 2"/>
                        <wps:cNvSpPr txBox="1">
                          <a:spLocks noChangeArrowheads="1"/>
                        </wps:cNvSpPr>
                        <wps:spPr bwMode="auto">
                          <a:xfrm>
                            <a:off x="85725" y="4495800"/>
                            <a:ext cx="286375" cy="299715"/>
                          </a:xfrm>
                          <a:prstGeom prst="rect">
                            <a:avLst/>
                          </a:prstGeom>
                          <a:solidFill>
                            <a:srgbClr val="FFFFFF"/>
                          </a:solidFill>
                          <a:ln w="9525">
                            <a:solidFill>
                              <a:srgbClr val="000000"/>
                            </a:solidFill>
                            <a:miter lim="800000"/>
                            <a:headEnd/>
                            <a:tailEnd/>
                          </a:ln>
                        </wps:spPr>
                        <wps:txbx>
                          <w:txbxContent>
                            <w:p w14:paraId="136DDEBF" w14:textId="77777777" w:rsidR="008B229E" w:rsidRPr="00684EA5" w:rsidRDefault="008B229E" w:rsidP="008B229E">
                              <w:pPr>
                                <w:rPr>
                                  <w:sz w:val="32"/>
                                  <w:szCs w:val="32"/>
                                </w:rPr>
                              </w:pPr>
                              <w:r>
                                <w:rPr>
                                  <w:sz w:val="32"/>
                                  <w:szCs w:val="32"/>
                                </w:rPr>
                                <w:t>2</w:t>
                              </w:r>
                            </w:p>
                          </w:txbxContent>
                        </wps:txbx>
                        <wps:bodyPr rot="0" vert="horz" wrap="square" lIns="91440" tIns="45720" rIns="91440" bIns="45720" anchor="t" anchorCtr="0">
                          <a:noAutofit/>
                        </wps:bodyPr>
                      </wps:wsp>
                      <wps:wsp>
                        <wps:cNvPr id="123" name="Text Box 2"/>
                        <wps:cNvSpPr txBox="1">
                          <a:spLocks noChangeArrowheads="1"/>
                        </wps:cNvSpPr>
                        <wps:spPr bwMode="auto">
                          <a:xfrm>
                            <a:off x="3629025" y="3600450"/>
                            <a:ext cx="415911" cy="306700"/>
                          </a:xfrm>
                          <a:prstGeom prst="rect">
                            <a:avLst/>
                          </a:prstGeom>
                          <a:solidFill>
                            <a:srgbClr val="FFFFFF"/>
                          </a:solidFill>
                          <a:ln w="9525">
                            <a:solidFill>
                              <a:srgbClr val="000000"/>
                            </a:solidFill>
                            <a:miter lim="800000"/>
                            <a:headEnd/>
                            <a:tailEnd/>
                          </a:ln>
                        </wps:spPr>
                        <wps:txbx>
                          <w:txbxContent>
                            <w:p w14:paraId="7907042C" w14:textId="77777777" w:rsidR="008B229E" w:rsidRPr="00684EA5" w:rsidRDefault="008B229E" w:rsidP="008B229E">
                              <w:pPr>
                                <w:rPr>
                                  <w:sz w:val="32"/>
                                  <w:szCs w:val="32"/>
                                </w:rPr>
                              </w:pPr>
                              <w:r w:rsidRPr="00684EA5">
                                <w:rPr>
                                  <w:sz w:val="32"/>
                                  <w:szCs w:val="32"/>
                                </w:rPr>
                                <w:t>1</w:t>
                              </w:r>
                              <w:r>
                                <w:rPr>
                                  <w:sz w:val="32"/>
                                  <w:szCs w:val="32"/>
                                </w:rPr>
                                <w:t>2</w:t>
                              </w:r>
                            </w:p>
                          </w:txbxContent>
                        </wps:txbx>
                        <wps:bodyPr rot="0" vert="horz" wrap="square" lIns="91440" tIns="45720" rIns="91440" bIns="45720" anchor="t" anchorCtr="0">
                          <a:noAutofit/>
                        </wps:bodyPr>
                      </wps:wsp>
                    </wpg:wgp>
                  </a:graphicData>
                </a:graphic>
              </wp:anchor>
            </w:drawing>
          </mc:Choice>
          <mc:Fallback>
            <w:pict>
              <v:group w14:anchorId="7C7D1B91" id="Group 2" o:spid="_x0000_s1026" style="position:absolute;margin-left:0;margin-top:6.1pt;width:553.55pt;height:398.75pt;z-index:251676672;mso-position-horizontal:left;mso-position-horizontal-relative:margin" coordsize="70300,50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gMTbgYAAIw7AAAOAAAAZHJzL2Uyb0RvYy54bWzsW2tv2zYU/T5g/4HQ&#10;gH1rTVK0Hl6dImvaoEC3BWv3A2hZtoVKokbJsbNfv0PqYcdOl7YpGrdjgLp6UOTl1eHh4eXVs+fb&#10;IifXqa4zVU499pR6JC0TNc/K5dT7692rJ5FH6kaWc5mrMp16N2ntPT/78Ydnm2qScrVS+TzVBJWU&#10;9WRTTb1V01ST0ahOVmkh66eqSkvcXChdyAanejmaa7lB7UU+4pQGo43S80qrJK1rXL1ob3pntv7F&#10;Ik2aPxaLOm1IPvVgW2N/tf2dmd/R2TM5WWpZrbKkM0N+hhWFzEo0OlR1IRtJ1jo7qqrIEq1qtWie&#10;JqoYqcUiS1LbB/SG0YPeXGq1rmxflpPNshrcBNce+Omzq01+v77SJJtPPe6RUhZ4RbZVwo1rNtVy&#10;ghKXunpbXenuwrI9M73dLnRh/kc/yNY69WZwarptSIKLIfUpjcYeSXBvTAPh07h1e7LCuzl6Llm9&#10;vOfJUd/wyNg3mDOcDHZ3PRNofL9rOP/0vokw4KjH9IEJf9whp+9kEEdcBACY6aTwIzamXYn7Onnw&#10;JKXjtu4PdLLKkgn+dVDA0REU7h8yeKpZ69TrKik+qo5C6vfr6glQW8kmm2V51tzYEQh8GqPK66ss&#10;udLtyQ5VQvS+x23TKjFX5mmdYBCekyRXdUrWFVELIkkhq59/2p7/Yn8uTJmsakAsRK4bBQLIEpnn&#10;N2SZlqmWTTo3r9G0bZprG5fGOW9U8r4mpXqxkuUyPa8rsAC4yZQe3S5uT29ZPsuz6lWW5wbV5rjz&#10;EYw9GHF3uLkdzRcqWRdp2bT0pNMcdquyXmVV7RE9SYtZitGmX8+tQXJSNzptkpVpcIGG/4SxxtC9&#10;G9bKnWGmCzWG4x0DkFMRdShlAgNvbJEuJwNMMfhAMy1MeeRTFtsSA9jgP103l6kqiDmAnTAHb1hO&#10;5PWbujOsL9K5s7XFGgnT2jeCg28Hov4RRHHFQRQQtZPAHhK/AEQBvuM54hYJ8pCPBbf0+UVxuZst&#10;zAQBuVH3oxtnR+P7k2bUtytZpRgmptod98WsB9Y7MwB/Vdt+VrWlzJRKmi0uG3IyY6yuDqhLa7VZ&#10;pXIO81r66howj7atmcFHZpvf1Bwzt6FJW9HBvCwweYWYVoznheAxA0eAY3a8wKPA76doHsfhw7yP&#10;jqg8m/c0Wuvl7EWuybWEBntl/ywVHxTLS7KZevEYtllffLAKav/uqqLIGojJPCumXjQUkhPjwZfl&#10;3Pa4kVneHgNbeQkKMy5tKcwcNdvZFgXN4UzNb+BcrUCD8B1ELg5WSv/jkQ0E49Sr/15LM43mr0u8&#10;oJgJgWKNPRFj40Oi9+/M9u/IMkFVU6/xSHv4osEZtV0v1Tle5CKzdLuzpLMVsP1a+B0k4WPjl/pR&#10;AEHV4ncchr246ue1ffz6NAjpg2a1A2B+c/i1ct7yxQ48pwrjTr8bRNulRifZGR2w1y5HzAU7Lh++&#10;ILk12RhBxFu6k5P/uVZn9EgJ2UtOCjm1/p8xGKj9r7agZPRoRWkvOZA6vf7RgbW79Tqj4YkIdh+C&#10;R4RtuIlFNMbhLb0uYhr5iKyaaJPVOw9aLX0XeqeTB062e4wGJwJjznkUdetOFojQxKZu45hi3Qlr&#10;HY7NutPqdr+VuQ7HwDEYro3bP/b6kwVcdHFVLBYoP+Jjysehw3EXP7E4Fg7Hw1o2PhEcc3Bw3PEx&#10;xy6VOIyjCIfjLq468LGdsU4/jvIVwtmMnUw8mzPsk7bxQD+Oj/WxiQca+Wx0BY99P3DxwMDxcc/H&#10;bIggPLKu4DwEI7fLvHtx7NZ5VleEDsc9jrHLcRr6mCPhpZPHUBAxPZTH+3TsYGxhHDkY9zA2+Sin&#10;scwLkD3TbzMiTQZi2Lyl29vkvaxwOLY4tql8Th4joys6leBxALo16Yd2tzyIx8dRN4Tl4j5aEUQi&#10;smv1z821+S6ix+Agu7vswm4eY8Mu8GPL471whTCpiljyOT7+YNqS5WOs0R2Q24R2xk5lH2QcBKGN&#10;R5j8uzsZGZm6yMRt90F83w/dfh5zG3r9lxmMncpGCDalkZzbKgskWA4fOezn4TmBbOTwED/GbOoI&#10;uSfkU9kIiZCe28FYQCAfboPsxytMOjRz4WPETB2MOxjzUxHIfoBgWwdkHwnS4lAgCzaOza6Ny6/Y&#10;8fE3saFnv1XBJ5/2Q7Du81TzTen+uf0eYPcR7dm/AAAA//8DAFBLAwQKAAAAAAAAACEAiR4FWGUB&#10;AwBlAQMAFAAAAGRycy9tZWRpYS9pbWFnZTEucG5niVBORw0KGgoAAAANSUhEUgAABIsAAAHICAYA&#10;AADOe2oLAAAAAXNSR0IArs4c6QAAAARnQU1BAACxjwv8YQUAAAAJcEhZcwAADsMAAA7DAcdvqGQA&#10;AAAhdEVYdENyZWF0aW9uIFRpbWUAMjAyMDowMzoyMCAyMDoyMjozMU5/AEkAAP94SURBVHhe7L0H&#10;gBTHlT7+Nuecd2F3Yck5I0RSAAlJIKGIJCtn2XI627+z/b87n313tu98Z8tROUeERBBCgZwROWfY&#10;XZbNOefwr+9192xPT88mFpjpqQ9qp7u6urpyvXr16j2vT850dJAHYVws0ZrVn1FDYyM9/p3v0K4C&#10;ona1BGYmE61as4byCwvp+SefpNz8fHrlrbcoKDCQw0dFRlJRcTH9969/TXm1RA1FmfTau+9QQnw8&#10;/dP3vsdx4P2de/ZQemoqZefk0LXTptEdt93Gz77ZsIEys7M57h35yvf++Ve/oqcfeZS8YgZTQjDR&#10;jm2dYYA9+/fT6q+/5m9XVFZScmIiPfbgg1TQHESpYUQbNm2gjVu32r7z0htv0OD0dJo5+0Y6XNqZ&#10;p/MiTqRxTyFRsC/RGFEO+rQiz6NHjKAld91N34owWpkkijR1lCn5RL6R7hA/oglxxN9Cuu6/+24q&#10;LDhPb364nN8JDgygsspq+sFT99DAlHhas24X7T5wgp/FRIVT5oV8mjJ+BD18383st2vfcfp4xXpK&#10;io+hguIyGj18EB0/nUV//q8f0pnzF+nvby7na+Avr3xEowcl0L03TyBqOsZ+RrSUn6Zm7xHUHjWP&#10;GkW9NTU1UVBQINU0t9Pb63bTY/OnU7i/D9U3NFBAQAAFivp1F1RX11JwcJAo93DVR8HF3EIKCg6g&#10;AH9/1ceaaGxsouaWVkpJild9FJSVV4p6bqawsBDVx5ooKS0XeU8Q7bazntvb2+l81kVKTBCd2qKo&#10;qqqhsNAQiogQg54OFy7mU2hoMPn7iUHJBVBf30gd4l9ivH1dFJWUUYeYakNE33UV1Dc0UntbOyUl&#10;isFcB7SxtrY2CgkRg7+LoLmlhWpr6yltoJjQdKgU7aK2ts6hXVgNRWJeTE9LIV8fH9VHKROM+/Fx&#10;0aqPNVEpaAnUb3hYqOqjIPtCHoVHhJKfryBoLIzColLKGDSQvL29VR9B+oi5Lq+gmOJio1Qf10OF&#10;qDfQKRi39cjKzqVI4e/r29mWXQ3oZ35iTtm+axdNmTSRQkM689Ai6I+c3AKX7Xfe3l7CoWw7eO2i&#10;R40YK6sEDRkRbt+XXAmg5eLjYihY0Ox6nD1/gf2RvyuBruZy9EXjeCRhHbS2tjJd7Wn4usD5+snj&#10;mEVxglYfps6v5ypFx69XroEYMTYNF8+8xFiUW0sUKdZjPm0NlJdfQFFRkRQTrUwOYBThvfFiDKms&#10;LKeKikqKSRnMfiNEkLJyxU9751S5wnzBd33FfJ9ZRVRQR5Qu1vspYrypayE6XUEUKMZ3fZha4T82&#10;BgtkJQ2BYvAckJxMOTVKGiJE+kaJ52BqAYmJyfxuq2jjZ0R8FU1KnpAmILtaeQ/Q/I1pxXslDUoY&#10;IEjQYSgTMIjwLuIAkkSbGhyhXMMvKbRQpMefmTvAsIyBVNdaRyG+IcwsOpeVSz985l5+HhQYwEyk&#10;/Pp8amlrobSwNCotq6JyQVwMSI4Xk0QAx1HbUkt+3n4U4BNA5U3l1NIuwvoFUhA1ijoqImoTFWgC&#10;I7OooaFBTPAtlBAfJxaWoXx/MTePmURBQUHWYBblFYq8eAizqLmFUpITVB8FnsMsqmBGmccxi6pr&#10;mGCPNDAFci4WUEhIEPn7S2ZRb9HQ0EhtTphFrW1torxdh1mE8bvGhFkEJmK1WAAZ24XVIJlFJsyi&#10;nDwKF4teySxyTbgzswhtCuP1m+++R5VVVTRsSAaNGT2KRg4fzvMtGC6Yg8FUd0WARmoUbcS4qYY6&#10;qatvcEtm0bnMHG7v+n5wOYFy8hL/EuLFIksHjMU+Yhy2Oq3pyfBUZtHFej86XmW+hvQ4ZlFvAAY2&#10;mCRgmLSIOQHMmxZd+/ETY1aoeO4jfsHwaWjt9AsU7zSKe+M7vYWWBjgwgWqaBaGgm58CxHyLZwDS&#10;oH/WHforrX4+tRQfcoT8vf0p2E9ZYNS31FNzezONiBxhxywqqC/gxVRDawMzfwAfLx+RhkDy9fKl&#10;5rZmampvovYO84Qk1+ynAf7N5BuVofo4Qs8sam5upjbR8UFY6zs/JhxII/gIosDfjRgszCwSk2hU&#10;lMqpU8HMosAAOyaCFQECqBlEkGQWqT5gFnXQ+awcizOLapnRYmSSYocX/pJZ1Hs4ZxZVUGtbq4sx&#10;i1p5V9yBWVRdQ9U1kllkZXTJLBJ+fn6SWeSKcGdmEaRXAvwDuJwPHz1Cx0+eorq6OjGyE40fO4aG&#10;Dx3KJwpaBG2JhaWrAcwiMDtSBySpPgoks6jnQDl5e3lxWvQoLC4VbdfXoV1LWAeeyiwCdpYFUXWz&#10;Yx+7Mr3OTQFpIDBniusVKR0jIwX38C9tUBhFej9IDpm901toaSgU8eE7RmYQ7ssbFdcbRhHQX2kN&#10;8SviXzCHKpsq2eEaqGmpoeiocLHAVRYkVc1VoiFWi28pjCKgraON6lrq+FlDW4NTRlFfAEZQUHAw&#10;SxA5OOHvTowihheEiz0bnpx/CGCDGaEHJCEBK7P91Sw6ADt/rpVtJ6lxybpB2TkmjNuTK6bXJctQ&#10;4rIDDdLD694h+zwgyg5xuYANmMamJlHCHbxoHJSWRt9//lladMsCKi4poU8+W84SR1fqSJTHwRWI&#10;GU6CSf0Kf1nrElbFmPAm9coeklkkccnw861TrxxR3lhOY8en0W23TKe8ujzV98oDTCEcN9Oc2zGJ&#10;uoGnT15eYkHhEaQzKtppRi1cAiLfkMxxAJeHa+Xbbfpil23JXeA2pS1xCTBvph5U94YCAJNc4vIB&#10;9ASO9KOc28X8UlFVSctWrKRPlq/gI7HTpkyhyIgI8znJhSFbTc8BRqG2EacH17nZAwkJCyDcr50G&#10;BncKc2iQzCKJSwKOoPl7q4qQTABJody6XLpQe4GljCQkLgVyivZUmNe8bA+eAzMpKAnPhWf1fZO2&#10;L7vDZQN00oAfsPrLL2nbjp1UXFxCifHx9MwTj9N3ltxHE8eP56O6OB7rVpATZs/B/UvSHRKeh4HB&#10;juOaZBZJXBL8fZxLFUlcDshpyrkkiWdQz564RkCrN5cs8hCJsssALlPl0gD3KVM5GnoKPLeXOxNi&#10;kOPe5QMki2rr6sjP358efuB++t6zT9N1c2ZTbEw0l3uNeOZ2jCI3gqu0bbO+JyWLJDwRklkkcUkI&#10;9lf0FUlcZcjJy0PgWM8gbC0PJ1lkb5c7CuBO9eFYdkpzcrUydQKk1eXqX+KKwJ262SXBhHnrMXm/&#10;OoCVM1jfXDBvHqUOHEDV1TW0/+AheueDD1lXkZ8LK+eW6B+wJKsJbYW+KLufhJWBo2hGSGaRRJ/R&#10;3RE0CYnLAadLQ09ZM3ro4thMssgjGGWXE+7SlGQ1ezY8fdA3ZFN2h8sLWMECDhw+TO999DF9+Mky&#10;OnX6DI0YNowiwyPILQwlmXYN5MvV+4x5677iU70oJtNPys0JCQ+EZBZJSLgReKp3Mll58hTmKUwD&#10;rn/l0gFWpmGcKnQV3pJ0uwxwsULl2neSJln/1kaXY57663lwMh5K9Au8fbypqKSUtu3YQW1t7TRp&#10;wnhaeOsCmj51imhzHdTcrFj7leh/dNWyr2R/x7fM6Epn/hISVoJRukgyiyT6jMigTPVKQuIKwdPn&#10;aCf5V2gXCy+dRP7MmGHMRHIhLllXKXG5pisajVl6XZUQNi9b10yrhET/wnXGuEuFl7cYd1x8ZwPH&#10;0OLjYunpxx+joUMy6MSpU/TmO++xNTTMOQEBbmxN1x2akmkaMderl1cETj5m5V05CQkVEX5t6pUC&#10;ySyS6DOsdgQNFjACBREQEhxEoSHBFBYawr+4hz+euyo8Z8nknGDwmCncNKOe0AJMMu422Xa91slF&#10;5+Z9yXPGPQkjFEaxemNxOGSzq87rIvDx9jZVAg2T9C2trq0cGtJEzU3NgubzpZnXTKfHHvoO3XPn&#10;YgoPC6OGhno1lISlIbqXM8mi9o52ahVtuF20E7iO9g6bk3B/SH6gIySzSKJPgL4iq8BbEDXBQYFU&#10;3RRIH+xvo58tb6Z736ijhS/V8i/u4Y/nCIfwLgkPGOGUqdvTR3LPyz8WhmbNm/3Va4m+wF1KDz1f&#10;1rRHwnG95nkwNH3uDS7eHXz9fKmpyfG4FqRyWl3ckhh0Fvn5+3Fajx4/Qdt27uKjZwvmz6OgoCBx&#10;3aKGdF2wgmZ3BPf3q592ZymAVByYQu3t7dTa1squpbXF5tBO4MBMMjrJXJJwV0hmkUSfYJUjaL6+&#10;vtThHUSvbmuhpz6qpU8PttLpklZqVGkB/OIe/niOcAiP9ySuDsymV89ZT3goc0RUsCnxy6sm5VKi&#10;93BedG5SqJ7T8T0YTjq5h9S9i54K7RZ+gkZqMtHtAwaMq0sW+fj6iOblRZ98tpy2bNtOW7fvoI8/&#10;/YxWrfmSn/u6sJQ5w837hmvMPh2XdCQbzCSj6y1zSXMak8nIaJLMJonLhXA/+7bl7e9TR3ASEr2B&#10;FY6ggeFT1xpAP13ZSGtO9ox4QTiEx3tXhWHkbO7yEMLZKTwk/06rXzywPNlgul5EibhYzk0qyZ3q&#10;xmUXp5Zv4JcfvmIR7O/nx7964Ig1jgfhGY4POQMWyQgD5+fnfP6D9K0WTvsWmAf+/rgXv3gmrvWu&#10;q/g8u+7NOqSrdtJOoJ5xDA1HuvRAO2ttbWMJDVeFr48vnTx9htvps089QZEREfSD55+lc+fOU3ll&#10;JUtNSVwNXME2Iz5l1su43V6G7mfGXNKcxmQyMpr0zKauGE6S2SRxqfCOCzlMmosMPC8ZRxLdwgpH&#10;0EDMtlEA/csXtZRb4cgoCvUjGj/Ql3+NQHi8Rz7+/XokDbsYINqNxDrmJRBeILZBeJsP716cFjzX&#10;XFcA0Y84NT1MyrtK/HiGb+kdnrk2UEoeMPE5zaZ4YOHsK8fNTDJo7WxfXrhZW3KaJNkAugXG+aDA&#10;ADGW+1FTUxP/YqyHlAcza8SiODcvj+obGshPXBuBuQlh8ay2tpZqhMOCOjAggN/Hr36OAOMHUiV1&#10;9fXKt9T5pra2jucToLamll2N6hCfs3nG06vYdOxzcYDpjPo0Sheh3UEPZElphWgfDaqvC6Kjg9s7&#10;jqRB4TWAX7RlV2J08bEo1bWLxb/CYDBPHw/5IhwYeDZnYEx0OiU+ffyOTon3SgBpN4OWls68a3lr&#10;YwfGJBgmkGYD8xIOxwg1h6OScI1wjU3sGoRrRZ2b7ZyIPCubVK4H+/rrdJfKbOovp2daXarTM7zM&#10;nps5/TtdOQlHBdde2eUXOho67Afs5tYQ/i1oSObf/kRjm2tODq7KAPFzMQkelNPVZCgm1+ynAf7N&#10;5BuVofo4oqX8NDV7j6D2qHmqjyOge+gf21roGxOJogFRRL9fGEqljUSxoUQ/XwmGkvpQh5tH+tJ3&#10;Z/sJAlsEvESAWNcr0G5paeGJCnOVt5c3M3MwIba1t1F9fSNFR0WoIRVUVFZznvRxdLASvjY2A4uB&#10;kic/ASPzBxMGCHo98C3+VW4U5pp4vxnpuorA5F5X10CpA5NUHwWVVTW8EImICFN9XBNqsQr0bkJS&#10;6gH5rKaY6EhWvK7H+ayLFBUZLurfntGovWcO52mwPXEeRMD+od1dl+/pISZn9Yrh5D0QcmCiJibE&#10;qj4KikvKRJtspcBA/x5/0yFYZ6V0CdNQNk/lokm0TyyeE+Ji+F5DYXEpE6kB4tmlQiHw28TY4KX0&#10;WzFG2EhXjBnqJYOfqT62cMpfEM9Q4jpwgH1fwlhSW1eva2NK3gxZNUBXj6bPdbF0+VzApD6woMG4&#10;Nzh9gOqjoLa2nkrKKsTiM9BZtL1DryLp3RcvJX3IZ3paCi9UNWAszrlY4DAWGAHGDcIUFBbSth07&#10;mSEEhb3A6TNnKT4ujqKiIunzL7+kuNhYumbaNJ5/MF9g4QRgce/v708rV39BRUVFnBdIW9x7153M&#10;PLqQc5HGjR3DzCG088iIcD6+s+/AAfrBd5/nOay8soI+XvYpPfbwQyyhsWPXLgoLx3ittNCb5t0o&#10;xrZozqse6PuRYlzH+KbHxdwC7gOY3y4J/dJw+hJNz95oaGji+Q40ggbMxZnZuTzn9xT9lE0dTGI0&#10;eGFsRr0Z6w5oEHRTuRhr6usbeN7S56+3sPusnnbRIPzs7/Ff58P36oUA2q+Ptxe98c679MQjD9PL&#10;b7zJfW/4sKG0YP58KiktZyaYdkwJv7jC24qX+KP/Jsev3umvBZTkKvedQ58I0RmEH+jesH9mgJYm&#10;zEOphrG9urqWx0t7mMen0YCXClt5OIGaXAHlAnRrYkKcw7iWmX2RNCaYs7Rp3zL75Roy+xUPxQ8u&#10;HH6jxLgTZOhj2Tl5FB4WyuOqhIRVcbzKny7Wd47JXtU1tf0zIvQTzAaBBgODiUPYgvU8+RrHEKY7&#10;gcb23i/ym/rwTl++I1JJLW3N1OZlz93ToA5nvYAaXhRB9286D2H+xODrpEo6Q3Wfgk4oYbU34uu+&#10;pcTAum6ZRXVtQ6gpdC7fG5ODSbSeIui5j8wZcf++KJByK4le39ZIT80OpAGRwm+1eR2+/EAoBbZX&#10;MBPDBpP823vZ34WHKhPP3v0HKCc3l+bMvJaiBdGMxTF2gQMCAujAoUN04eJFumPhQiYUYalNDxD1&#10;R44fp7379lNDYyMT/SDkMUkWFhWLyTdeEPKNTJiBcMsRca3fuInuWny7uI9iYu3jZZ/RxPHjKDoq&#10;mlZ98YWSSrU/YiEwbcoUJpJsULPRmRv7fNnBIawGJ+8Ib7MnGB+wM5k20J6RDWZRqSCCNELJOXSx&#10;OvlG9+iaWLvcSEp0JKSyxMIBC2o9uCRsxWFeLuaP7cM6j6LTw3kYDYYRy0k4xVt9aAgTHBxIsdFR&#10;6p0CjbFhhEP0Ju3C0UeAPTufOA8DKBfGMEhnBC+CO4H2iX7ZH0Abx1EOMI2Yeas2Rl5OaG1a+Cm/&#10;qj9fG/zEfyhxTUmK58caqsSCorxcDIBm+bTLrEZU840NtprW+SuX4q+Dn4CubnSPbf6aHxjWRmYh&#10;xj20AfsXO9H7edIJuonG/HEfv+3ktbiYKC4DDWDmcD2ZojOS0JAg3il/+fXX6eb582hQWhqFijkH&#10;ZffhJ0tpSEaGmHNm0udrwCyKEc/TuegTExJ4QYxwYWEhdOz4Cdq5ew898sD9oo0H00fLlvE8ExoS&#10;SvsPHqSHhH9YWBgze8JF+E1btzGzaOTw4bTwlgVi7iilt9//gJ578gk6e/48z1dL7rqLFQZrwPfM&#10;lCKDWWVctKFPYbfaHrrCUy+dFGe/o/u5p+/AeKLfCMA8iI0DBf3/XbsYu4y++2/7C9omWNSfM0Dy&#10;AUx2MK4vCZwU0eNtSeq85nHA9Bp/dKOEeu0t1gjahhr6XHFJKdMd0VFRzLAAXYY6wNDLv/iHGwH8&#10;at/o/Ja44l98QrnoDMOehl/8Vx6ahoOv4qH+4pF6cRmh5VEPxcvev9Or09/+VrkwBBHgmYkZc/qx&#10;DlD6ujHfVzb/QPaFPIqICLXbcJWQsBp2lgZRdUtnH+xXZhEGEhAK2AmyH1SUQdUIs4HHGbSBwfZX&#10;NzDon3UFbTDpzXevJkAcYEGgwZZDh6x2ejgPA4iBVb1imIRRvNQHpnHovcWVSRgHL8MgbvJK92FU&#10;j5CWoxQaUEA+QaGKhwnaGuqptnUQNfoOVX3sYwMhu/QwsdJqI0IFTfPxY6H00Nu1VNkARd5E74v7&#10;+8V9rYlQ3D0Tfen+CV5iwSoeis84pFsHs8kMTCKY5V+x+guqF4veqZMn07ChQ/jZxi1bqLS0jO67&#10;+y4mxs9nZvE1mJ36HWagsqqK/v7Ka0yUpw4cSFu3bxeLqEq6fs5sWvnFl7Tk7jspNiZG9M0mQbz5&#10;0/msLFq+6nNKSU6mh+5fwnH8+R8v0bzrr+MFwIeffEJ3L17MRB7SDSKpQyXqlFyYZ7bTy/G53S3f&#10;2IW2h+658Rnyb9yF1MSObdC9ZB6LgEMYwHk4xyf2EZi8qYPy1KQJOOBKET0SEhKegU1btlJpeTml&#10;p6by/aQJE+jrdevp0JEjfIRs0W230tFjx6kekkFiUVZaVkY3XjeXJk+cwOEB6HD5RrwDhtPI4cP4&#10;6FhVdbWYX9ZQlZh/Ro8cSYsX3aaGJlq/aTPt3rtPLKzC6Ya5c8X8E02vvfUOff+5Z+n0ubO0/8Ah&#10;uufOO3jRhSNooYYNEAkJCQlXw4WcPB6rsOksIWFVXDZmEURKa2rrKSQkiCLDwxSuMC+g1IUPX3de&#10;qL4CnZxh+2txJxdNEmZoOkHUfEa9MUHAKCL/YeqNOX70aSOdK3FkFo1O8qWfzQukx97rlDp6++FQ&#10;+sP6Rjpe4Bh+SJwvvXhPz0XBzZBfUMAE94J585gRgp1fmGv94quveddt+tQpFBEezgwjf/8AQaTX&#10;0PhxY+m62bPUGIjKKyropdfeoPvuvpOGZmTwzhcYQlu376QysUiIj4ulpx9/TA1NdObcOVq2fCVL&#10;HI0cMYKunT6N/u8vf6Obb7yB4uPj6N0PP6aHH1jCjCPjDo+EhISEhPvgs5Wf83wAydGTp07TwIED&#10;6M5FC+nNd9+joUOG0OxrZ/DmQVRUFG8wfLNuA29ALLnnLjUGBTu+3c3SQsFBwTRsSAbNFXPQvgMH&#10;afe+ffS9Z55WQykAs6ioqJg3P3aK9x6471567a236fvPPSPmn/P0zfoNPC+B7sNGxp23L1RelJCQ&#10;kHBRZOfkU2hocL8cKZeQcFV8XWC/eXPJq0BIKhSXlLOocmJ8LLvAQEXpIXb/ITnBTtWToinQZUW+&#10;7BR9LIoDs6jTuSrySuvoja9P86/EVYRXIJFPlGjFkDLqXVPOrbRn/Px0fiB98Xwo/ffiQNZThGvN&#10;4R7+uEY4PYzx9AUFhUVUUVFJ3+7dS1+vXc8mWseOHkWTJoyngQMG0A3XzQU9zeK5IKjnzJpJJ06e&#10;Ul5WAckf+K/4/At698OP6Mix4zRqxAhaMH8ehYSE0G0LblZDKhA9jMLDw/gb+/YfoNy8fGbUapxj&#10;MJs+Wb6CpZVef/td1VdCQkJCwt0AemrG9Gk0/4brabGYQ8AwckTn0RvQacYjXpA6ArPph999nplL&#10;R0+coG07d6lPHaFRcFMnTxJzTbiYk47xvTbHQFfSd5bcR08//qhkFElISLgFIMHuqzsSKiFhNegl&#10;ijRcUouHEsTKyhpKToyj1IHJLFXkrjidW0XX/2wNrdl9UfVxjsKKBnp/wzn+dTf84s29dO9/blDv&#10;eof9Z0uppr5vCo7xLspX75COpVsy1RB9gP9Q2p+TRDXtI0RL7lrJpxGNhmwkOj/VZgdjOGM8fQGO&#10;RSYlJtKD991LD9x3DxUXl1BhUZHCVAUTFcxTMHdCoeQzkkVgjfppgGuvmU7PP/0kjRk1io6dOMnS&#10;SiEhwfw+GEZ2YErei3eVUwcOYEaVohy7gxcWUGZ6x2230YNL7uWjAhISEhIS7gno+ykpKeVrbATg&#10;6JkC3aac7hI7BxpTR8Pmbdtp9Zdf8fWI4cMoIT6eqqtVvTnGwIAuDhxpw5E0I6D7SELCVQANFaDH&#10;4Dqta9nrI9Ku+xOIkr8JJ74J+g5MCeglg5ESzZIXdNQ5WPFq1Cx4NfIJDxhcgW5KWJrDLyurF+8j&#10;DPT7wdWxU8JoDmEVp8YhHOKzOf6G8i2bE2MJ1I5oaWEHvWPCaem0OZEOpEWzSMZOpAtpU5xquUzk&#10;GXnXlznujWWgzz+nTU2zlnctrzW1dVRTU0fVNbWs4Luquob1nUHnF/TdwZVXVLErK6+k0jK4CrbW&#10;h+84AOkSY5uEhFVR1WKv5gS4pGNo6FRxMcri1d3xXx8dou3HCmlCRgz97ompqq85wPj46au76X+f&#10;mU6Th9or3HRlQBLqof/eTIH+PvTi8zNo+AB7i1rdAQyevuZZK7NNf1B0GoDptPVoIf3t8+P0wu2j&#10;6bbpA9m/R2grEwM2lMX60PW/2E//++RQmpwRJKjg46JFexMFThCP7JW2GnHP67V2jB4oqoYi61OF&#10;rVRYS3TdkE7ldZvPtTKTaESiLyu+1ivGDvQj+vSpHnKanODQkaOs3Bo7rJgYcZzsjoW30akzZ9iC&#10;DXQK7Tt4kE6dPsPX585n0lfr1rHuBw1Hjx+nb/fstR01O3j4CIv+41jaR598So8+9CAfZdOgjwN6&#10;J956730mIBbdegslJSbQO+9/SE8/8ZjdO5cDCj1gPgR1PnJ8bjwax4SWjoFme8Ph1U4Pu0eOnxBQ&#10;lC3aYBpG89Y9NAln7yXuug0DOIbDLcSf9VbvABBKNuKK/5rA9sCQLz10D5yGsgujwSSs6uX4xDEC&#10;k7cF7MNB6gHi33poxCsHUP53C62cukJnEOdh+UkX4bAgRxmCmO4vwAoLdJzpASIXbV+TxtVL5Xb6&#10;8d/OX+WH/0CiF5LAsFilEe82iGx15ky9svMDuvB38BMQhevgJ2BWL4qX4o+8wBKgHjD3C4Xcjt9Q&#10;f7tFjwM6D9nzKAwwf9FZdHGxitEDDVhUlYoFTXeAcuoWUU6vv/MuDUxJoYt5eXTt9Ok0aeIEWrt+&#10;A+UXFtD1c+bwHAJrZDPEM+i8g2EE6MirEoupUBEHFoYrPv+cdd6hzWBT445FC0W9eIs55hMaMWwY&#10;3XbLAqoU4SMjw+3iADZv3cZHqTFHZWZlMfMJDCcNkFaCUu1qsbAzAnkwGnXAgk6/mOtZNaih+lhn&#10;fXxNfbHnbxtDJsbHEMy4a0B/zysoVu8MMP2M+bd7nqIu0GUkykNjEJwoGJCcqN4pwCLf0VJXLyA+&#10;Yvuak2v9uG5+3XNgPNJcgBiT9YYCMCZVVFbZxi/7X3GlXnQ3F2njN6BcKveO14B+XFfu2jsUZhff&#10;i4B6JekMLT26v3awew4Ywohbx7d0PqbPAdW3i+f6okEeOXdqZs3yrzw3udbeUW6cXOO/cq9dg/kG&#10;q2xGi4PnMnPEWGxvbEBCwkowWkID+swsAkEJZtGQwam2zqiHophZdHjcqH86r9U702v8UW4crgFx&#10;b36t/poAx+AwmOuBBQabFRcdHoTyol+to+8uHEl/XH6M3vnpHIoLh7UZxTwx3s0vq6dv9udRaJAv&#10;JUYF0W8+OET//aTCVDpfUE33zh7EXG7Etf14EdU2tNItUxUzvwfOldHhzHJ+d+aoBEqKDuLJ/nBW&#10;JRVVNND4wdG2uBdMGUCRoQG2MgWDZ/uxIqqub6aZo+NpWEoEc+1BNGLxpMWdkRxGc8bAekkLp9sG&#10;tVyCggPp063ZtONEsUi/Mvj985JxPEH7ePtQWW0rrT2QR4/NH8pc+aDAAPrmQD7nFcA3PtyUSTdM&#10;SKKbJqXQ2PQIPlqIcsF7wHzhnxITxNx9vWJulN+xC9X08zf30Te/vYlqBTHo4+vDu51///ykKL8a&#10;+uOz0zhsfiniy+fra0chv+FMpJbXtrH/golRtO5gHiVGB1BhRTO9v6mA5k2IpgWTY2jyYPGSdzht&#10;PlJOZ/NbKD4qnMss0NeL0wSTnEBsTBT9ZEWLnc6ijx8PpVBRLF8ca2UHPUSBvqKdiCDQb7RwjC+7&#10;2kai+9/qZBZBZ9H/LvajopIy1UdAP8sJODRN3XMwWlE+b733niA2kkU6sRNSSw8/cL8grA8xwwe6&#10;idBeTp89R/fddSdbMlu7YSN9//lOZhHa3vsffywWkoGsdwKE//ChQ+m6ObPplTfeZAkiHEnDDguO&#10;ieaKBcOGTZvoKZW5BOWm68X9TTfeyAT7ux9+yMqvGSK9UJo9fdpUQfwru9OdEHlR/juB6KPOH/YJ&#10;6M/pqSnqnQLsGKEOzMai7uD4Svdx2EKYBnX+ftfv6WEfQLvDAjE+LoaVtOuRdQF9UJEKU6D82sVi&#10;H2WXsHu7h+85BhM+PXjXNIjNU7loF/n29vERC4wEvtcARgkIc1jcscEhQnsP0+8B3Txw+hgwPER/&#10;1cZAMPawuL5UwIQ2iFTjohmW8GDVjL9h64udndLW/fTzJaDed6a1gxlGzIg0Sa6dl0k/s39u+2OD&#10;43Og09f8uQKMIZizMwbZbypgdxz9PihIzJmqXyccffqEqxZN5xvYHXdmOt/WHpx8AO/Amhj04Z0R&#10;cwiOhEFXHXbpMZaeO3+eLaKB8QaJUrQH0EU4Gg2T+lVVNXwsTTN2kJefz0yaQelp6heg9PWiwgBI&#10;SeHwSBP6KzYisOGgfUu7B3ANaMlGupAGMID1QLsPCw2m6Cj7za3cvEJOJ+Ltd3CieldjvQvdc2B8&#10;w7inp2FRR+ezLor6cbaZ45iay5W+bmH4MNJeXV3n0JchBQIGIBiDvYXyCd2HxKWdn+0eUG467wEv&#10;hyHNGS0BBo9C0yi/zS3N1NTYQgMHdDK/2Eqn6LPK5oYST2d0+m/Zf7cv9IvE5QHWt2DSGq0wnj1/&#10;gRKEv6wrCavCqNwa6DOzCGJ86ESxhp0+AGJ+ZaKjQaTSCKV/dXYy+1vlwr4Pqvzebv3MASIYZqbj&#10;46JVHwUFRSVMfGKncsPhYvpgUya999NZ9NPX99OMkXF098xUKi4tF4RNGJ3IraH/7+2DNCo1khIi&#10;A+lIdgWVVTfRfz02UdwH0VMv7qTXf3QthQd08Lce/t/ttHhGKsfxh0+Pc/j5E5OoqKKRdp0qob99&#10;dzolRwfRuxvO08pdFykk0JefrztYwGlb9i838kCEo3E/emkXzRqdQIF+3rT+UAE9e8swunlKMtXU&#10;t9L/e2OfeNePxg0CAyWf0/3dhcPZnK62mwCAaAOh9fAfttFDNwzmNP/mw8O0/F+v53rEQutMQQP9&#10;8u0D9NV/zOMJmxkqr+3juOGOZFXQx1uy6PrxiSKtyTQxI5q+3p9Hf155kv2ATYcL6YeLR9LNk1PU&#10;XRWkwUsQmYF0KrfOFj8WeCAsUbb/+OI0M4v+75kp9PW+fHrly9McP4A8/eSu0TRrTAIdOl9Gv3jr&#10;AAX6e9OQxADhF0O1DW32zKIh4fRfS7PoUGY13TQhlg5faOS43/vZbPJqb2bmINITER5Kb+3roDVH&#10;O5lF0EcEgDn085WNzBQaLbJ1vJAoQswV/7VYYR4BC1/qZBbdNtaXHp/qzZZhHKBryM6aKohdEPJg&#10;iME8PhiA06ZMBh3CxP32nbtY+WdyUhIrHB2QnMzvnDpzmsaNGaPGokiWtLS1UlZmFlXX1LBi6ozB&#10;g/hZdk4OK7mePGECMxNR9lhAnD2fycqwwVzEAjHrwgXWkYRnmdnZaprFX/E/MT6eAgMDmelmB+Vx&#10;N+gM0fP51ZF4A7DogDixA7MIlnlEW8aOtpUBIjQyIowlTPSwujlXTdx8QIr9bjTGEuwAGsvDikDd&#10;R4n2bcYsQrvHgt6qwDxeVl4hFpiKNS8N2NiAdE10dO+kZN0NRcVlpsyii7mFDrSNGXAUGZIpmFMw&#10;t0CCDOM+S5SJ+aQDR2462vkXR2AwR4BxCOY0Fvcch3gXYTkNIj68j3pB3L5g2OjiBf3CR6iF0+LA&#10;e7jXjlDrpaQA7eiNEZA0wuaVA7Mov4il7IwbgVYDjsMkJ4n5V88sErTV+cwcSkxwH8l2DajnMkFj&#10;WqUvY24Cg3Ogbm4C/QtayRPmJasC66CkhDjeXNWANQ0kiySzSMLKMGMW9UmOjs+fChdtsjADQQuO&#10;bLhYuKBDGR12xUHcaC4OLlZzUezAqOh0kRQDF613ETyhgHjozmHH0dlqFoyd4KAg2n26lGaOTmBi&#10;CpI9q3Zd5Gt8C2Fe++os3Tghmf78/DX0ywcm0HcXjeT3Ye41LSGc0hNCac+ZMkHIR1BJdQszkm6b&#10;nspxFFc10W8emURPLhjB70JSZ+PhIn7m7e1DoYF+9NqPZvFz/OJdHNkCfv/xYbpn9iD6xf3j6fnb&#10;htHP7h1Lr3x1hvx8/WjVt7lU19jGaXpywXD64zPT6YvduVRS1UJRIt9YPGgO5ZVVVMdxzx2XTFOH&#10;x/N31x8s5GfQNaUda8FiM0IsRvGLwRDEHcLjG8CCKQP5vqGlg1758gw9c+tw+uX9E9jhGn6N4hkY&#10;QZgoIQEBQk8fP9pATHQUHcmuYoYQjv6hLLOKalm66weLR7O7aXIKM9MUIlN5//8eH0p/eSqNlsxO&#10;oCdvUphKGqMIWH+onP75ziR6Yl4KvfjcNSy1dSS7UrSDIN4ZBeMKLKzrdcfMYC5fAxhCv18cSI9d&#10;40txkb78q2cUAfrwiAcTCCYUByeIO82BoDVz2BUFMR0UGEizr72WZkxTJKxAdCPeOTNnsqLqMFGW&#10;qQMGUL1YGGP3Vc8oArArBxbqqFEj+RhBxuDBTMiDQQbralMmTmICE3HCH25IxmDx7Vb+Plx6GqQE&#10;FekV7Bqns0tlf/+AAJEmhdFk59QFQddOOeoChzbVM6dmzAj4owI9FE7JE/HA0sXiJH9oK57cHjwF&#10;PB44qWdZ/d0DYz8kksFwxcaExpQBHQc/PAMjHmM/5gjMG2BGaYwiABtQ8MexSryD8HiOd4zxchzi&#10;Wh+Hdq8wmZRrvTNjFEmoY74oTz3YT8Dg7RbgrmySbozlBtlHt4U71ouEPVCHTF/ogHENMPpLSFgF&#10;YBL1m4Jr7ABER4XzQlAPcNjBjQVzJ8Df9Xd7sFDHMardp0ro7pnp7AcpltLqRj7ehWNWQHZRLTMu&#10;FMKolRkteuDZjuPK+fEdJ4po+og4Cgvy4526F5+bzkfS3lp7lh2u9UiICuKwILTwq0d2UQ0zUjBA&#10;gQE3Z0wi/frhSfwMx8LACEE64aBsG7qIzhVU87EyPcCIWb79AjO8tG9cOzqej75h91AszdmvNzib&#10;V02NzW3K8TtBaMLhGn54xkciTDD/F1/b3K/eO8Bl9/hNQ7msvn/7KD5Ot2xbFpfV+fwa9a1ODE8J&#10;prayb4gavlV9VLQqUlnpCUH02a5y2npcOfv+n49O5nLTjqABba2tNDzBh83kA/gLiSINYAzNGuJL&#10;D03x5V89owjhtNvh4n3Eg/guBWhXXIaiDaAdgIBHnTMhr/NTwjiK6QMg4iFdpBHtcKx/RBDgrNdF&#10;jQNA3HiGuPAeE/bqPS8Y1Gu9g2JCvbTa1UJXLdUj6LOumCMWLgCMURqhZoRH1LtEF/UsW4CVgTHf&#10;o/t+l+SZ+5UAM4VM6lOpZ+Xa3WBeRV1WnITLQ3+sX4G7tk8JiUtFnyWLjKLwAKSKIIljFC++2nA2&#10;ZOMYHZg7wP8sO0o/enk3/es7OOrkQ2v359mkYTSAoWEEdkKgh+j4hQqqaWjh93APfzBifr/0CL30&#10;xUk1tHPYT56OAxSYVCxRkt4poguG0bvrz9lcRlI41TW08rc1aAw95BPhkUe4I+IaaQazDBIivUWt&#10;Tjs0mB3a7qEGZ5z3db9bYHOrfz2fGUQ4843wX+3NpZ+8useBoeaAdjMrdCIP7VX0l2eHUWKkH727&#10;qYAZUn/9/IT6vDM9KB0wXp6epZxFrhTR3fNaLR8v684hHMIDz4v3cayrv+YPTfJHD9w7I5SdwSx8&#10;b+NwZZjnxFkvtx48Pf96KMOMddq2RO/gma1eApB1794w0iQKzeh+Yzmn2ITele3TvcHN01CJWFs5&#10;W9tISFgBZpbQgEvg6th3GIgR19XXu435fB8vJeuQuLl9Rio9Mm+InQNzBcwfDWCOQGLHKIXT3tZO&#10;yTHBLE306bZslvCBdBKO+ZzJq6INh/Lpj89OZ+kZOEgS9RYYnKBbAMoncXRLA6RyILmkd1CqjW9r&#10;gPQUmDAAjrFp+Xt+4Ug+PgfpImNdGiXGzKBJV6GMwFSDvgx9eUH3gTOwiU+dQ3pRrv/44iSnUSsr&#10;SE71GN6BVNMUIsq8nr6/MIFef2EUKyrfebyYJZWM+jwgQTMoqo3un2qvvK6nwHuDottZ4uZKw7Rk&#10;PWb+QkYdS8Bjss/wwPyLDJozPPFAvZSQkPAsWGgTpCtYacTXFttmzCL3rM4Oh9qw0uacx0LUoQNj&#10;SNarhMVR3WI+t1wCs8geSvTQNWL+IVcDdMocPFfOR85gAWxCBhQ5R9D4QZF8nAqAFTIAjCAwlZA3&#10;MEZg/UwDOM2QOII00fId2fzLR9B0kjYF5fX8C+aR/t3ucM3IePp0W5b4LlF0ZAQzPXB0C4CVL3wP&#10;kkEAGDU4ugWradpEhfRCugkMITCWJg2J4TzC4Rp+kIQCYIkNQBpxhLC7tOL92PBAenvdWfL382M9&#10;SrBsBj8805RY9hawDgcgPztVqa8ewTuC8sub6KdvnBVpV5Qwg4mnweyoHXQvLJnsQ5MH6s6Z9QDj&#10;RXi8hyNfVxqcCyfzlUdPY+4x7Fw+dNUwLACz/gtgbJTkmwfDTegNCYn+hBWavXHdrawd3HA0d5Zk&#10;OTS5JaB+BDpEExPjWF+qHtCdCqXXmooSCQmr4TJIFhnhXiOjt483rTuQb9MvpOlrgYQUAEaKInVD&#10;9M/3jWMmBszrP/C7zXa6dCBB0yregzQR9PVAF1Bbu2L9A2buoSfoe3/bRU+/uJ2PWOGoGI6D9QRQ&#10;Gl1Y3kBLfruJnv/7bj5q9n/PQAFyBzO0kMZH/3crHyt78PebOY3hwX52uxpgJuG4GSyUQRcN8qjk&#10;s5mVeWv6mczSqkkPacfvRqdFMbNKk1T69SMTWXIHZQKHfMEP+denoSspIw1gukG59atfnubv3/Wb&#10;DSyFhbR3hTFpofQv752nNXtLaXhKCC2eEUfPv3KBfvj6aU4T4kA+cYzPCNRRa1MT/WxeIA2IUj27&#10;QWIYcfhW0V6MR++uDMz7mbPFtCXhhvRkf4HJaSf5t3qxmO/WSorcc+DBHd+T4ayLe0zXFxl1Nui7&#10;KcAYAs2nBzP+3TWbkmltCaBdwgjP8RMnacOmzbR2/UZav3EzbdyylbZs207bd+2iw0ePchgJCU9C&#10;n0znsxnX1GS7DgMGRE5uAVs4cyXAShS4w7C2pkdZeSWFhkK/ko+DJQ7o8PH3UxR0QxEw5gEoiQZT&#10;BRI4YKwAYKJoyoghXQOpI1yDEQNlwLiHP6R0oIcHEjcawFDBcS8s8mFlCoqGcWSsrbWdLXYpuywK&#10;TuZUUkV1PU0bkcAMCqQXCqSRRjCDcPQNVtYgSaPPC+JAnMij9p5+waWlGfnAcTrUp1laoSsJJnch&#10;PYQywLfiIvw5DYgbfoAiUdTGbUH/HaSDTfSyKV6FWWUEygISTVp+hqaE25RxI07Egffbqg6QT91W&#10;8o3KEJWSQOQ3iPafqxZpCqCUyFpReTFUVVVFZwq9KCQ0luuKFT0L5wxIW0m9N/3o00bSqWJyAHhn&#10;v18cSqnhirLpq4G6ugYuK2M/Kywq5ToKDurbsTp3AfoJdKMNTh+g+iioqa2zmRa3MqqqasS4FcLm&#10;8/XIuVjAR4DRlq0I9OHqqlo2H66HmL+4TGD10erwZNP5mE+LS8poaEaa6qMA5qnhD8ulVsalms53&#10;Z2BsxxH8WEMd5xUUCxrGl6XErQwYN0mMj2Edm3qcPX+BLQzraUV3AdpzmlhD6CU0MMZfyMnnPLkT&#10;NMuAyUnxqo9idr1Z+IWJNYaE+wB9KTAggA4dOSL6Vybzo7F2whoEtGd+QQENGzqU7ly0kFVoSEhY&#10;CbCCBrP5ZuhHySLAfbYFwOTBIkPRmWNvshU6dDR9Opo0DqxJjUkLp/T4YL7GM0gjaUwREG7wwzPN&#10;ahTixT3ewbvae3D4PiYZ5RvK9/Gd/MJiVnSsx5CkEBoU68vvg0mBbyKNuI8N86WxIm784l6fF2Zc&#10;ie9wWtX39NDSzFJVIp/O0oojZUgj/PAM38J3OA/CD9+Hw7XGPNMD9/gG4jJjFAEYkPE+4sY3/H06&#10;bN9HnNr7rbVZ6hsCrUVipj5Ek1OLKCVM+LcI17CHQpq20tj4cltddcUoAhB/YijRj67rmtHygnie&#10;EtJw1RhFnbAvX49CV3SxJxQL598ko+63XugVkD2z6gWz3YN7g8fDWXeQsBgMNIUnwdnYB7hrsTCD&#10;y5B4d5WOdlYFl5IbbOIGBPhTSHAQGw3CBgF+cQ9/PJfof2Ctgg3tCePG0u233kr333s33X7bLRQT&#10;HU1l5eV07TXT6babb7adtpCQsDIaGpqpqLiazp4v6huzqKvJy6rAIAIGCZyRGdIV+vqeHmAewfy5&#10;8X2OG4wcxC9++xq/hu7Sanuu+xZ+8X04s3d6A45fxI1v9PiIV0cjUVuZcJXiGkwhkbaWcmprLOpV&#10;mUN/0bWDvenmkebipXOH+tLcDB+RvkvL42WFCyetv+CMAFMITQ8oAOTTE7LpAOTbJOPOGoSEtdBF&#10;PXtkd/AomFe+x3R9Jxl1R4kiDUi5cThHfi6VhrwqQJINVdHXXEBqHNLh9W2ttO1IJr3y1Tb6r/e/&#10;pH95axX/4h7+eI5wPTFGI9FLiMrTmuG+AwfplTfeopqaWnrykYdpzqyZvPmsbfBLSFgJmr6iYyfy&#10;aOlne+nTlftpw+aTtHtvVh8li3ikVy414EgSlDDj2JM7T2KuAFl6Vx4gUsAwevyaQNZLpEdkkGIm&#10;H1JKV52YEY3DNAUe1WjM6+Aq18wVg6fk0w5O2j0zCd1xgSHRK8g50XPRVd17TM93mlE3LQETxpD7&#10;LhtgDc2QeGStl/nBkTwffz/64ttj9OKyDbTpyCnKK66kRlUyHr+4hz+eIxzCS2XL/QesXaGO41xm&#10;Jn386ae049vddOP117FEEeqzurqG1T0YFV9LSFgJEeFBNHJ4Es2+digtmD+G5s4a1n/H0MDhLqso&#10;Z90+cvCScEdAEinAp5Ueusb+ONo9UwIp0FfuJrgMzOhjtyU0ewdn2bT6cSzOtxlTSDywcr4luoHc&#10;mJLwCFhrlEO3dWQWKX3ZLaWLHNC7PGDN1NjaQa+t2kJ7z2Srvl0D4RAe78k1V/9Am04uXLxIhUVF&#10;VFtbS1+tXUcffrKMXn/rHXrj7Xdo05atUqJLwpIYGNyiuAHRNG7MAEpPi6XoqBCKiAjuPbMIHNWI&#10;8DDTzrJ1+w4qKi62DfouAR6znaXHhdLZFbrMg0R/AvqIrkn3pVBVxxeUWi8Y4Sv8u9B8faVhQoco&#10;rcMKRFb38Ixc9hLcAKxcMubMMHfVcyHRN5ivI+WI4JHwoK5vvRaO8dw+V+56IoFzYUg6/HqaG15L&#10;+frQe9+I9VN1rerbMyA83sP7koFx6VAYlR1049y59NxTT9GPvvc8fe/Zp+nZJx6nJx59mB56YAnN&#10;mnFNz9VkSEi4GQYGO+r4DQn27x2zCIORn58fK/eqq6+nmtpaxdXUMJMIHc0SmwISHglYfauvqyPv&#10;jhaama7s1EwXvz7ivk60czx3XXgK5exBKwQncLrzauGx12wnmsH+6rWEB8C+suVo4Bkw7+Po/Oql&#10;pWHeyt2Ut8JQxnP1RgcwjNxRssj0GFoPR6fAAH/6Zvdxp4yimPBQun7cCP41A97D+4hH4tKApgd1&#10;FC2q5eiQkBAKDwujyMgIVnIdHRVNXt4+bBBIQsKKCPdrp9ER9mtdWIjvFbPIx9ublXt9tPQTevu9&#10;9+mtd1X33gf0yWcrWGzPXWZv95uOJC43sFsAC3Fgfs4f4ctSRbeI32pxD39X303w5DbtxnRz7+Ak&#10;ox6TfwOUfMvRXELCsuhyzLN+33c+trvz0WNzphAzkdRrt4FpgnuWC1g1q6hpMD16BubQnbPH04/v&#10;vpFunDycf3FvxjTC+4hHWkm7dKBd4iQB9PAagZMHNbV1UrJIwtLAUbRwf/s23itmESxVQfnX7Qtv&#10;o3vvWkxL7rlLdXfT4tsXUmJCghrSTeB8FpbwUGASqKysorSIFvr0qVDKiGmhsrJyl5kcekMg682v&#10;wvSq5tza/CoXgFn++6cza9KTcK4p1n3p+QTTH4YIfH19eCfXPeBkx9mdt9clJCR6iJ7NeZaFs+y7&#10;abEokkVO5nFTf1eGSK9hGuIc9GBqwhx8+HyeeqdAzySaPCRd9VWAe2dMI8SD+CQuHZCkCAwMpAOH&#10;DvEpGg2gl2QZS3gCBgbZS8/1ajWEBTPE7yLCIyg+Lo4S4uNVF0cDU1JYS7xLwjRZbjrLSlw2gDkQ&#10;GBBAAcKVlJZRzsVc/g0ODmZ/dzkTjnQGaeZXT2TSG19to/98bw2bX8Uv7uGP5wjXVb4wMQaJSdPM&#10;geHUF2YD3gHDwuy7eIZ4tW9g0tYD78XHxah3OiAZ/dClwUTZeeAwO1z3Bkg73tGXEdwVsRDZRfzG&#10;8vb396fPN2yjiqoa8u4mXcb60LsryWx0lkyudjmUey64ASiXEhKWhGjjRv0+7g5n4zbmG3cczx2m&#10;px7mATpgz+QWqnfklElkhJ5ppAHxSCtd/QXlYOHJ02foQs5FxUsAtFBUZISgi6VCcQlrQ1N2raHX&#10;q18wjLCAM1v8jBk5iqWLXG1ic0yphIQjsIgOCg6moKAgRyf88fzqw4noudrINfOrazTzqwdO0QWD&#10;+VXcwx/PEa4r86t+vn7025ffosd//hsHd+p8tuk40B38xffO5eRSa1ubA8MITA3Ei/jfX/UV+fvZ&#10;lzne3XnwKD3801/Rp19vUH0V9Meo4+3lTdv3H2aH656CmSqifeQWFtOLb39kKyNcww/P+lJWRiAG&#10;8x1Z5/k3K+/VG7dRaUUleRnK3wh9fWjun377J1q+dhNvHFxpKywOeecy7Y+al3BpqH3HsaYvvU9J&#10;SLgjnPUItwD6s8k8psyR7pUnJbXGcQjm9LsH8qvXVZQSGale9Qz68IinP2gMCdSeUqs+3j608vPV&#10;9Pb7H9C7H35MS5d9RufOnXfYxJSQsCL0yq571eKVBZEf1dfX0+ovv6KXXnuDln66nPLy8/n5iOHD&#10;qK29jVpapPIvCfcFmEIQQdWcazCJugZIhKDAAKfmVyPDAyktOZZ/9eip+dVFN8ymt37/b3ZuREY6&#10;L94xLkB6JlB8H0wRbSKFPySTwKyAUyRUApgJ84fX36cLeQXsrydw9NKJ2/cf4l+NwYFwuN518Cjf&#10;64FnwUHK9xEnmBwatHRAOgxpxK6Q/puIE+/guRm0983i1oDz7SXlFfT7V96h2KhI+u+fvcAO1/DD&#10;M3wHcUEih8uDy0o5Csbl5CfiVncGFT9fxU/9Ht4PDQnmY4RGhAn/IEjFiTih6BLxITzqxVjeeqDO&#10;kW9n0k/6+tDq/cFFN9OB46fody+/zWnEdwBbOYoy1soJ5YJv6I/1aemCv5legN7g0t6WcBfY6tlk&#10;HeleS0uJvsC0jj2987tx/pF0s00PTEFO9kJcG4a6ULLQfQVhzoUeWA1/W72FPtywmworK1UfcxRW&#10;KgwmhNeAeMzmcIk+AI1QFOW0KZNp0W230sTx42jMqJE0dEgGRUSEOxmQJCSsBSi7hnRRS0tb75hF&#10;WICgB635+mse6LFQiIyIoKWfrWBraG1t7dTcrGiRl5CQuEww6V7MWAgKdGp+deKQdHr65pn8awTC&#10;99T8akNjo801NTVzeDAbzmTl0Iq1m2nt9t3U0trGjCEwC3DUadX6rVRWUUUr122hrXsPslQKAOmd&#10;k+eyTJkvQ9MH8u/WvQeYsQCACVVcVk7nc3IpChO2DmBil1VV8/d3iHhb2tpUZoSSPqRjxbrNnMa8&#10;omL2A6NCYwLhHTw/cS5TjVEBmDcIm1dU4hC3HmDI5OQXsmLEh+64hWKiIihapBHXwYGBdOD4aRYR&#10;R1yV1TUcD+LDNcqKy2nDVpbWQXkgXUgn/MCsRBhIBh09e579si4qDHqgqLScvtq2i99FnCtEOSM+&#10;5Av1YixvPVC+yDfCKWXSdf03NTfR5DEj6BfPPUb1DY38vr/K+LGVoyhjrZwgGXYmO4fW79jDz0HM&#10;gpG088AROnTyjMhrz8TmNSLYOLXAX043ngT7ypZLI+uDD4Q46eMe0/VNM+rGrR/jtkmm3JLZIbLh&#10;kOpeNMxAAy1xIqeQ/rZiC324Zb+NKaShVNx/Ivz/tsJeqhowxiPRN4Dmg3qG8vJKyszOptNnz1Jm&#10;1gVum5MmTKCYmBg7Bp+VoOhsrabColIqLimn2rpOfU0SnglYRtu640zvmEVYEBWKBYy3IPBvuG4u&#10;RYSH05jRoyhjUDrlFxTadsXdAi5NZUgSWMIJnDSNsNBgWrvnhCmjqCfAez0xv6rpq2HJEdHfIfny&#10;6tIV9Jd3lzLz4MCJU/ST373IjBNIk+CoE448/dufX6FTmdkiTJMaU9c4m32Rbpp1je04GCZqHIkD&#10;MyQjdQDFRdmLa7/y8Qr6x4efUX1jI7+jSb0gnWBo4PtIHxwkffYdPcFMGO2Y3Yerv+Fn+EXaNdjy&#10;947InyFuPWOlvaODYqOVNCFuMEG8fbx58v3jL39MC+Zcw+G1tOTkF1GOGDNxXVJWQfEx0bR93yHa&#10;f+wk+fr5kq+PL+dVSwt+Ua4HT5zhdP7XS2/RniMn+BnKeM3mHfSrv7zK1yjnf/7D35ix1hVe/2SV&#10;CHuB34HkkZ4x5wzt7R1sWjYkKIgmjR7B5eEl6qeppYX+5U8v8T2glRPqLVgQXku/XMfpARMMiz8u&#10;b1GeIgCH7znMBm6XHswlJCQuAxzMlVsUyKUz1Q7uOvJxnkwSrzD/3TFXJm2xB80T9EGEE5P4kHMG&#10;UwjMoezCUvpM/L4o7p2tshAP4pO4NGDjKy+vgD5etoyKS0pU/YzetH3nLlr5xRe8mdfd8X13RVVV&#10;LZ+mGJw+gFKS4rmPgmlUXy9oNQmPxJf7Syi/oLL3OovAcUXHaRSEPnayL+bmMgMpMjKC2tra1FAS&#10;/Ql3JQgkrhyq6ppMza/2Bl2ZXwUDAhIqmoPkCBgpkMTBsbCfP/soS9H88rnHacTgdGYG6IHneLZg&#10;zgy666br2W/W5PE0ashgtrJoBjwH0whMBo2Jge/eOGMKX2s4flZJw0+f+A7Hje+AoQLmBxYUYMzg&#10;6BTSBzdr8gRau2M3PwNjB9/4zQ+f5Wf/+ePn+eiYBn3+jHErkpYKQKSlpySLtE2lv3/wKesqAvOn&#10;oUlhjrW2tlFdQwOXi5aWZ5bcyQyXlesVUXJcQwIJzDEAuoJQBgDew/On7ruDvnP7AvH+AtbppMcL&#10;D9/L8SKNKQlxzLBB+RrLWwOYcUgDHNKN8Pi2xhCEA9PKGcAE0oBjdrjHt/G9Hz56P0tjofxQLlHh&#10;Yap0lS+XOSSwJo8ZSe29nDOM6wi33ImWkJDoJTyZCjIf49jXXYvFCVMIc7K7ZYkZeYYqgl9PZibQ&#10;Pqmx5nqK7p47mX505418/fpXOwgzJe7hbwbE44yWkugZQPuCpjh05AhNnDCeHrzvXrptwc10+223&#10;0jNPPCbWukVUUFhoKg3v7gAN29zSQnGxUVwOUCeQnBhHSQmxrFqmpLScSksrqLSsgsrKKqmsvJLK&#10;K6rYVVRWs0RSZVUNVVfX8gkjCWtg+8lKmjUyqnfMotY2WEILp7SBqaIxNFNISDCdPnuOpk2ZRIPS&#10;0ngRJSEhceVx+IK9+VXgzmvH03OL5rKbPjyN/fCr+eG5EYhHzwTpDpBMwZExMAQam5qovaOdbpo1&#10;nRkwemjPcXxND4wpznYSIW0zfsRQlrCBpA4YNDjSNWnUCDWEgpPns5g5UlpZxcwJOEj5gEkEgIGS&#10;mpxIX2/dxYwuSPRoyCko4vTjW0gfoGeCIH8cd0WlQ9z6I1TIQ3NLM3/rV99/ihlOOHYHaSB8E5JI&#10;0BkEJgmeaXEhP5r00Kwp4+nwqbN8nZ2Xz5I3U8aO4nuUZ2pSIh8jO6EeJauoqqba+ga+BtLUMgb0&#10;edAD5a0hNTnBxuDXh4ekleaQjp4A9QsGERhByO83275VnyhQpJAUHVQoU9QrpJN6Q9wqjCHHtuKk&#10;+Uh4Atx6xSxxyfCEqnfGdegJN8JFgaHclFnEQ7z7VapDVfQwC9hEGp+Rot7ZA9JEsZGhdN/cyfSf&#10;j9/Bv7g/np2rhrAH4kF8En0Htz+B8opySh0wQLlRASvJCXHxVF5ZqdIi1gP6pFE6LTg4iAakJFCK&#10;oBeTkuIpUdDD8fExFB8bzbRwjKBnoyLDKSIijMLDQligpLqmjsrLqwS937OTBBKui+LKZkqLD+wd&#10;swg6iaDAetqUKVQvFilxsbE0YdxYmjheWXQ2NzXzryuhqzHb1bq7bY40SZg1hyaJvsBMJP1MdicD&#10;RENMRCgNiI1kFxqoMAPwq/nhuRGIx8z8KqSFIDGiuZmqxIueQWw20ejhjCnUFSANozEZIPkChooZ&#10;tONukNLRJHU0gMmEo2d87KkLOEsf4tbi1cetDw9pSxxpA9KSE5lphONni+ddx+kCY0iDPi4wrjRG&#10;jSaBA4bL9n2HmcGiB8rh841bWWfRtr2HaFh6Kh9h06O3ZWzWlhbPm2tzcdFRqq8j9HUPqSkcO9OO&#10;oRkBBiIkjSAlBuXYqFfMJb2FMXtSssiz0IchRMLd4ayLe1LXt1i7Zwkik86M8dw9s9q3xtjW2kpp&#10;CTFiMRar+nTi7XW7adWOw8wcyi2t5N8N+0/Tsm3KHPv7Dzult9PiIzkexCdx6cBad/uub+mT5Svo&#10;s5WraMXnX9Dna75kY0491bPoboCaBBigKSopYwkjIzTjKQgDmhVMJAiMhIYGU1hoCIWHhVKEoF+j&#10;oyJoUFoKRUWFU1NjE5WUVlBdfUOvaVMJ18Do1BA6X9jQO2YRRNPQUTZt3Uqrv/qKTp46zec4YRUN&#10;DSHcydlbid5BLn8knMFZ2zDTVQRi4z/fW8Nuw+HT7IdfzQ/PjUA8XSk51pRbsyJ78Q+ThsY0wHs4&#10;ZtSfEoaQrIH0DaRVIF0zc/IE9Yk9IDn0/55+mI9BaQ4MGwBHuJ669w4bowuMLz06029euohbH68W&#10;t15KB5JDH3z+NR8Ngw4fSPhgwsWxO0guQZpGgzEuOE3CB0fDDpw43clQ0R3TwvG1f37mUfrFs4/S&#10;v77wJLtBA5PVp/2HoWkDadigVE43LKzpgTICwQDmEJhXmpQXmFfAjx57wFbOGpAHSG5BQgsMMk1i&#10;qm9KIs0IDkmEeCo8RW+Np8PTe7h5/t247Yukm64dwfx3t0WlSK5xz0I5mtZ9/SCnoKUWTR+teOiA&#10;+RGqAT7atJ9eXr2FfzcdOWWbN2ubOumsW6aPV2kyiUuDUmeDBw+i+Pg4CgsNpYAARfUKpKAHpKRQ&#10;XFwsS9BbEZAO6mjvoAs5+czkuRTVMmAeDRyQRAnxMbyJjCNsUF0j4V6465oEyirqJbMIEgfl5RV8&#10;ZvMHzz9HTz32CH3v2acpNjaGjhw71q1y1KsDdxo+naVVTgESOpg0B7OFN/waVaeH5ufsnZ4CYcHQ&#10;gMQIpGGw8wAmAhgCMyaOVUN1DTCXumJOAbOmTGDpHBxdSohxlHSZPHokM5LAYNGAI2f6I1SlFVX8&#10;i/Tpw00aPdymWyfAP4Cfl5Z3mq3Fc8SN/GnQ4oayZw1gluNYFxgoiAuWxaDTCeHwfmxUBOsLgtU2&#10;va4hhIXkExRkg7mE72npQ3htckXeUa5IHwALaJ9+bbSI0v040ZUOIg2wuoYz6hBpNxJFKKP9xxSz&#10;+ThOB2aYBjDdtPQhTzYw/dUh2soE1v+kSUzpy68nMFtHuOPaQuJSYFLZsv6tD5M6VpZ1nlL5jvl0&#10;5/wrTF6TPGE8V6/dGr3IBOuJiQqj68fZSxL3FHgvKTrcVBpEoncAcwSMjdkzZtCNc+fSLTfNp4W3&#10;KDqL7ly0kG5feCvFRkeLcNZkFgFhYSFiTR9FTc3NlHUhj3USMS0oygV0bm/prZDgIEpOjOejarW1&#10;0rqauyEtPoh+cc+g3iu4BkMIDUbTjYHOhUUjJI4k0X4ZoVAGEhKm6C+zqV3FY2QcYMKExMjjdy+k&#10;15etYmtY0NEDaSMoYe5q9wVSK7CgBqaCnlmEXQ09WlpbmCEFKJI2jnFCuubxexbR28u/4DT802//&#10;xEwb7QgVJHJgjQvPXvj1H5jJAQYOgKNfS26dz9bAtPRDkkgDnuvzZx93Z1oxmc6ZOoklg5AvhEP4&#10;X//1dVYejWfYbYSibDCDtOcIy98TgycmY5Qn0qcxVDDWogyeXrKY7//5f/5Kv3vlHfrp7//M4bqD&#10;Vgf68tYD5d1VPenr4/Gf/4adpmwb5vMx9kNX0+ypE7jeUX7IG/RM4UgdS1SJKFA+YIQBk0YN79MR&#10;NAyCDsfmerB7K2ENODtyaGgREh4DD+/77px9kXbMbUZwHzfxd2U4zEkqelM9sDB6w6RhNFxHe/QE&#10;GcmxNEe81yh1w/QL0CbBdKusrqEqE2n9mpo6qq6p5XWvlQHBEFjXw5EymM/Pzsmj81kX6VxmjnAX&#10;6Oz5C3wNv8zsXMq6kMthLlzMZyXXZl0Yx9WwCSnhfogL9ycv0fB7PDJDAzzMTW/cspUKiwrpO/cv&#10;obXrN1BxSSk98uADVFpe0a3p7SuNmto63uGPNUgk5BcUM+MLGt9dBRioiorLaMjgVDvCGBNBQVGJ&#10;Qx48Ed5layjA6yL5RmWoPo5oKT9Nzd4jqD1qnupjHTQ0NDLDJCkxTvVR8NdVW6hIJxFjxPWTRtCN&#10;44fzMbRNBzola4xIiI6k7y2azWeMASi7hi4eEEQtzS0OConB6IG0TJ1IFxQ4g2EABgskYtrb20Qf&#10;82MLWziypU0UWpyQqgHDIzI8zDb5ot3D3L32DpgM6KcKM7qDdztgbSE5KZ7Da0CZlFdWUYEYi7Q0&#10;gJGB9ELiCbpyoHsoLSWJFSsDiB/vOXsOJg2kX8zyh7iNIrXa+AhoOoq0+MBQQVxaXrTnkB4CkwgE&#10;CvKnlQ2AdzTmGI65waTr+ZxcVho4JH0ghQYr6QRAbMLoAMrPWGde3l525R0nxhHs7IJJBNF1b/GO&#10;n8gj/JBnlLkGfX0YgTRr9Ya0IY34hlZGGlpEOBxhhn4m6I56+Te/EPXYxOXRG8CE68CURE6PBnwf&#10;hEqCic4HqwEWR7A7B/0AemQJYi1S+PdGMb07AnMjdCHorTWiDV7MLaT4uGjVx5pA3tNF3vX65Dwl&#10;79CPiaU3jjPogTLBGIedaysDVoYU5bH2ah6wOIPqB4y97oa6ugY+0hwfZ1+nhUWlPOcEB5sbaHBF&#10;YI0BGiJG0E4a8sT6wr+X6wuM35hNX1uzg8pMGBVGRIYH0nO3zSUf0TdAj0hcOjC3YL3IdI1YgqFe&#10;9WgSdBaoFjwH3eZpUJhAYtQ1+cVYDHq1QYzXkE6H/qLIiHA+wgeA1ryYZ/35yqrolWQRFl5YYMya&#10;MYOunzObCgTxP3b0KLph7hzuWO5kTpDbuISEReDM/GpvYTS/CsYBdBSBYWlkFAGYMMG8wCIGum6S&#10;4+NY6hDEC5gBmFzxvn5HAXEizBARPlIQwPpJlxlCund4p0dMMpwG8Q7CminLA0OiSTzXp0FhWLXz&#10;Nb6D7yGdiEuLv6vnSKez/JmdvUb5aOlEWEjzaPFhEtXyYnsuHK7BANPyo5W39o4GlCfCxkVFUnpK&#10;kh2jCMCCQrM8YawzY3lr5cuEj/guwiAs/BBWDzzXwhudxigCUB7aN7QyQhjkrUnUTYO4h3U4HEUD&#10;essoAsQaggkSOwhPQ1OQsDCcVbVxPJCwGjy8fp02fPXX3YCx3CTtYBQ5jPGuDrPk9mE8wtzrJ9ZQ&#10;D984vVtJcWzMPDR3Ovl7+zBtINE/AMPufGaWTbG1TcH16i9YwfU36zdQVXUV03WeCNBg6KNg9GKj&#10;GIwgMNiUDUpfFhaJiopg5jaOryG8BvRr/b2Ee6FX3B3simOHeelnn9G7H35MSz/9TLjl3KHOnc/k&#10;xuOaNJtsoRJWgbm1EGfmV3uLvppfBVMFuwlgIPRk4cZMCoQX7/XXQg/MH7M08LfEd5ztBnX3HOhN&#10;/vAcYVGOzr7Hz3sQlx4IC2YTJIhM0UVUeLe/y9sI2zd0+cLIm5NfyMf/oNj6zpuuY4mIvkHEZki6&#10;HNk9DLL+PRKmI5anVD4zUMzgvgXg3Bqa+GOeWbcCZ6EPK2PM75GhQXTnbHOrrxoWzRhNsVFhvBkj&#10;0X8AvZaSkkxDMgZTWmqqoGXaKTwsnKKjoig4OJiOHj9OgQFBomrlzNMVNGlHu3JSOgVfSrgfesUs&#10;AqOotLRMLHJa6ccvfJd+8sPvK+4HL9BQ0bmwu2+JkV5CwlXhZKxNjY82Nb/aG7iD+VVt8vHYUcbZ&#10;XOuiczAUd4/ISKe3fv9vbPXNJuLdByCLDvWutQc57XgoXLThS/QjZB2bzXjuXCoYts2ZRW4oWSTQ&#10;n8wDSOWOTE2hqcPsrbZqGDd4AE3KSJN6ii4DQJtA7cCEceNo4IAUqq6upvk3Xk9zZ82keddfRxmD&#10;BlF+fh4f7ZfoHdDfZam5L3rFLALXFZbPggIDqai4hGpqaxVXU8PPu7NqdLXQj+O4hIQLwJGYgiUq&#10;M/OrvUF/mV8F4QSxVOiWwW9/ElI2GBOJTwg/fAvj0GX5pgFKPhVdQldi7MMxX+gD8vdz1Aun5Nb1&#10;iGwQCPpjbJckMs91bJ/Hzlp2vbxLXA6Y1bOse8vDpIq573ty1V/+Ke7yQcydZkwhnrfdrE5Nk3sJ&#10;C2PMmWAY3Th5OEWG2OtuCg0IpFsFnYfnZsw2iUsDjscr+h9bWJKoorKSdu7eTeezsujQkaOUX1BA&#10;ISEhXL8SzqEVj54OZy93HrM8HL1a4Wjd40LORfrwk2X0t5dfpb/Dvfo6nT5z1k7xpISExGWCyTyF&#10;Xabo8BBWZG2Gytpayi4s5V8z4L2uzK9i0IeyPzCKobSxK+YIFCZXVNXQqvVb+Rf3/Q/7QvDy8iZv&#10;Mf7AZD2UXOPsdHcMIzwHA6arvGBMQ571DuWAM9tghJ3NzqGdB4/wEd3LDSjP/nLLTqppMDM/6gmz&#10;sONxjO7qWEJCws0hu7jpnO/OQJWarrfFeO5+kkWO6b3UHLCEi6+voMsUC6Ia5k8bzvqM+qIqQKLn&#10;QPlHhIXRjdfNpRMnT9Gar76hvQcO0JTJkygxIYFaZPl3A+gnMgzcosPj+KmEe6JXzCJYNwJgBe3x&#10;Rx6iJ4TD7+MPP0SpAweY6udwXVhs9pXweFRV1dAN48zNrx48k0uvf7WDf41g86viva7EmsEYgTUr&#10;mE7ftvdglxZYvLy92bLY6o3b+Bf3lwu19Q10/Gwm+bKiPW+2xgVz9dl5Bd0yEiD5dC4nl3UHmTGM&#10;IDUExc3vr/qKnvu333HeYe4epu8D/APEN33ZNPz2/YdNrYVdDqzZvIPL1AxWH9G4Np3s6MmNPs+A&#10;QzXzqlO5lPA0eMbCo6sm7o5HthhgCpkM2soYz5fuA5Hey7FnAemWyUPSbcqu8Tt8QCI1CX+JywtI&#10;6re2tdPUyZPo4QcfEGve++hR8Tt18mQ7K7ASPQd3a88Ysi2JXq1wsHsP7N67j7Zu30mbt22nTVu3&#10;0cbNWyg3L/+KHMXoN7jpHCvh2ehqrG0RExjEk++cO55iwu3N7DoDzK/eO3cytTbBtLtzZi8YI2u3&#10;7+bz3AeOn+a+rmfG4BoMJUj0GBlJuGcT+ur4AKkcxU85voV32WSpiBtSO7iGnxKn8i503SBuPNeb&#10;o4U5e5hjR1hI/cAU/c+eeohNt/MZaTUOSBwFiPcRN76pKev/w+vvcxz4NsJq0NL453c+plOZ2fSD&#10;R5bQ3371M7pp1nR6fdkq2nf0hBqyE1r6NFOh/B0RB77fmR8f/jYkmtjUvsgX3sH3ERZh+NvIr8gn&#10;/HtkZdITJmGRR7NhW6k3OaBbHWbVLGtewlPhzrv0nHIzZpHo5O7JADPUBfJ2CdUDIxZ1tbVskGLs&#10;4AHsNzI1kQIE/QJ/p0YuJPoFIcFBbPFs7YaN9Oobb9G7H3xEf3/lNTp0+HDPaTIPBjd/nrA7oTCH&#10;3XfM8nT0qsVrOwEpyUmUnpZKg9LS+Leyukp0IEc9Gi4Bd5x3DLBAFiSuCDpYPLm/za9qTB5I1Dy4&#10;6GY6fOosFZeV2/wxKYBRgiNnK9Ztoa+37uKdGQ2Q9lm/Yw8zRRAWjJBDJ8/QzgNHyN9PYeRUVtfQ&#10;jv2HmSGFa415wse8DhymssoqjpsZVuJbiGfz7v20de9B/sZn32ykmvp6ThekfQAlXQGUV1Qs3t1M&#10;a7cpcSMdZ7JyaPnaTRwOkkEnz2XZEQBgjoEhdDb7IjOKRmYM4rTOmTqJzb+vXL9FDakA39XSBxFl&#10;MITgcEQNeQCTSDue9/mGbTxewq3asJUlttZt30NnRDjkG1JLh06cphVrN3OZgAmIMtMDef/06w0s&#10;VQWwKVdPGChMFhgSEhLWhikDQeE48KX14ST/7pp9MReaShaxv3rjJjBLLvwuhZmHjTtIsFRWVrKF&#10;WtBqk4enUU1NLfu71ykO9wM2/PILCygzK5vuufMO+uH3nqfbFtxMe/cfoOamJvIR9JxEVzDpFaJj&#10;i+4t4aboFbMIAxTcpAkTaOqkSTRtymS6ZupUShuYSiWlpbYddQkJicsHc1qqcxRWzK8G9pv5VTBt&#10;tu49QMGBgcwsGZo+kKWLIBXDz/186cS5LPrnP/yNpXDA/Phw9Tf8DIiNiqSlX65jhgpL9nh58/P6&#10;hiYxeXhz3P/251coJ7+I38V1aXklhwXjB2EhPQSs3f4t/cc/3uRrR3TYjr8BSBfixrtgXiFupBHM&#10;q+6gfRt5jY+J5jICI66ltYWli8A00wDT8H95dylfI33/+qeXmdmEfIIRhXhYWsq783ieBlwjfdv3&#10;H+JneOfVpSts5Yf3f/fy23Z19Oanq+nk+WwqEWWEd8E4CgqyV4RpRYD4Nmv7IEAkD8kTYEZpSurT&#10;6nBWw/D3iG7PA5x6bRFw3ZnkCcwid8zs5VgEY61VWVlFsYKW+/eHb6OEiBAqLSuTjKIrAGyE1tbW&#10;UlhYKCUlJvL9sKFDKCIigorFWldppxLOgB5sLCOPGKstjF5xd9Bh4DZt3Upfr1tPX36zlr746ms6&#10;n5nJnG9JsPcX5EAk0TsY5y5YdOgP86sY8NHnwRyaNFpRnj1r8nhmigB47uPtw8yNGRPHsnn0Z5bc&#10;acdMAbMlJSGO4wDjCUyjiuoamj11AtU1NPC7CP/QHbfwu/iOXnIHTKr/+PFzdNdN1/MvpIMgUXPd&#10;9Mk0Z+pEDnP3zTdQXHQUX2vQmDU3zbrGFveiG2Yz8wbH1RAfgPzgHiLfeoC5pEHbBW1ra6dIQUAM&#10;SRvI9wDS94vnHrOlD3kzMqTA6HBGXyyedx3954+fZ0YcpJkgwaXlF+UJbNt7iH+B+TOn0fMP3s1u&#10;nrjGMzCjLA9Rfma70fxAQkLCuvBw2tJq2QfdYG4NDWO8euM2QIINc9Al5gE0l3J0PoDKKyop52Iu&#10;lZSWsYUu+OO5xOUDNgZTB6ZSeXkFLV+1mtWtfLpiFR//G5iSQrCaJtEFRPEY6V3Qbu58dNbT0Ttm&#10;kVr71WIxVFdXR3X19VRf30Dh4WE0YdxYPsriVl3I2ertKsM8WbKTSWjovpdhYHZmfjUwwLfH5ldB&#10;lIC5g6NnkKgBJo8ZaWOIgPkD5BWVMNMFu16tba1s4l0PHN06cOIUX4NpNH7EUAoJCmJ9QVDYCOkj&#10;xAcH5gukdTTERkdyWKQXv86AsciI1KREZr5AwgiMKTBg4Jpb7KWpkObuygJAGDCV9AoOe5o+Z0hN&#10;TlDj66CcgiJxn8jxsKl54Y9jcJNGd1pFGZiUoF6RCKeUM0YHt1V2eolQxkvPzLunwVPbuISEEe5O&#10;EZrNtyyN0IN52KVgktxLHadwRD0oOJiCBB3g4IS/y6r9sAhAS0IHJhRbQ4XAxdxcljK6Y+FCrtmu&#10;1DZIACglwwhl4iXhPugVswiLJAyCdyy8je5efAfde+diuu/uO9mU4MHDR7hTcYOQkJC4fHDWxwz+&#10;zsyvzhg9pMfmV3HUDMwdAIqdf/vyW6z0GYquIbVjlGhp73AUkcaYAWYH9P+AYYMjV3rmBwBJIs1B&#10;osfIbAJ6wszRA5bMIFEERhXS+sKv/8DpRxqMIrJmAAPLCOg10kzoG9Hb9OmhEJeOaQJREhURxs6G&#10;vn/GrcHH0EzL2P30XEj0EyTx6cHw9Mp33/w74wk5O2rs6jAlJ/qhesAUChS0huYkk+jKQKMPo6Oi&#10;KGPwYBozahSNGDaMQkOCqU3QzZdC63kCUDzGPgEatx+6hMRVQq+YRehA+Ld3/37atXsP7fh2N+3Y&#10;9S0rAUPnkSJmEhKuhaamZsX8akCn+dXpw9N6ZH5VmzBx5OzGGVNp8by5OncdS+yA8aIBeoFwJM04&#10;DrS3tfNRNEgTfbPtW9bNA+mktvZOZhWOWxldb2GcvjVT+jjuhvhgzQxSS68tXUl+vvYKo42AhNSI&#10;wWk2CSfWOSTKA8QaFGP/02//xP69AY7FdQXjbiS+B71LUIoN5/FwMr0YiRIJC8PQyWXVewK6YCA4&#10;fWAdKG3cJKPigXHOcB+YM/6Z5nCjLCG9Cm1gmNtFHi7XegjfxCkPLisTQBocBjHg5HG1vgHW0Kqq&#10;q+jlN97kNe6p02fok+UraOuOnaxyRZZr9zC2f+7uTtqshOujVy1eO4aGjnPy9Gk6eeo0nT57ljIG&#10;D6JJE8azln63GundBrJMJVT0YrDF+er6ujrul2PTem9+FUfMwGzBkbM7b7qORmSk07BBqTR8UBot&#10;mDODw+w/dpJ/wQhau2M3EzAgnqCsWgMIWkgcQZoIjCfoJMIxK0jNQFcQpJTeX/WVGlqxnoZjY70F&#10;Jng9wJyB4mlN3w++aSaxBLBCah0BgLSBoQXmEhROK6b7A/hI3vZ9h2jWlAlqyK6hP1KH+CHh5AyQ&#10;9NIksLLz8vl70D0FJdaadFeX8IBhwnxDD31CjpGeC/ddMkv0ADzlOdawJ607zMc9ATdt+Kg7U+kM&#10;+LtIpnBSQpMiNjrQOLBAitMWzW1tNmMfGi5nHpCuqto6/jaf5jCArbAeOMwO1xK9h7ePN2VfyKGE&#10;uDh65onH6MEl99JTjz7Cx9Fg5IStz0o4Bbd/4/jsdBCTcAf0ilkESQA0gocffICeeORheuqxR/j3&#10;phtv4OdVYlHpLnCrZiv7mIQOPW0OkI4Bo6impqZP5lfB+AFzQ9MvBCmllpZWlSms6CHSmB9PL1nM&#10;Fsye+7ffsdSNnXLo9g5qFe+B+QKJpkmjhvNYAiWBSMPPn32UpZTw3r/86SVm8EBvT0+QlpLEpvB/&#10;9F9/pAs6PUcAxioozl65fjPHC3fqfDYtnj+XdRQBsHaG74E5pWcWgRALCgigHzy6hN9BvvA+rKmB&#10;2aUpx+4O+BYsxCFviEOvi0kPlBGODaanJNPjdy+kX//1dT4y95PfvchMOo0558lQaA/H1q8sPNQb&#10;CcvCSHsqUI8gyvq3Njy5fs0bvjNv94CTQRs0h6uM5ZA+xhz8+M9/Y3OYx7GxhSPukNyBpPR//P11&#10;QVtdOUkTMKqgEgAS0rg2QjPsAdedNLOEOSAVgw1DvSJrpW12UD2k6d26810BiGJzkCwSDt1ewj3h&#10;VV1T2+OhGYspLMx27dlDefn5zCT6Zv1GiggPp1tvnk9l5VU8aLqSiF5NTR0FBPhTTLS9/pHc/CL2&#10;DxTOVYCBqKi4jIZmpKk+ChoaGqlQ+MfGOOpQ8TR4l62hAK+L5BuVofo4oqX8NDV7j6D2qHmqj3UA&#10;SRMwbQYkdyo5BsrKK9k/LCxE9RFhGxtF22mglpYWSktL5d0QKEzOzMzi8+9QlohfZwAhou2YgUGk&#10;V+qMI17+fkrfAeGESQDSOaygOiiQmR4AJIpgyh9tG3EhTlxDwTQmYkzA2P3C8TW8C0DaCEwkfM9X&#10;PMOkg90cSN4gLCySBQV2WgSprW+grNw8SoyJoaiIcPYDMwjh/P39+H193GBUgemFPIAgxDPoJ4oM&#10;D7PLoz5tkPTBMTswp8A4YwXZYuT0U+PXpw/lgHzjG7hvaGxiRd74Bo7jARqzSgurlZE2xuJ4n/4d&#10;lL+3N8TPvbk+Q0KC+X0NYhyn2roGCgu197cSKqtqKDwsVMw3oaqPggs5+dzuUdZWRkVlNUVFhos6&#10;7uzjQFZ2LkUKf7NdZiuhpLRcjHuJ3Kc1oI9nZl+k+LgY7h9WBeiC9LQUux1tjAkXcwtF3pUxxarA&#10;+InNhuSkeNVHQWlZBY+xoRYe8wCM7ZBmiY6KUH0U5OYVivkbFrPcT48N5veS0goaMjhV9VGAOba4&#10;pMyBXr8aQJmDWTRicLptcwjWSsGowYYRrKtini4oLqUhaQN4M05D9oU8ioqO4LlcTOxMdwGgOUBP&#10;YCMLum+wKYU5H7oQvcT4hX/tIrxCh3SI8IL+EO8wPaSGR5w4yg/EiDYB2gFxYPwHfQC6BekGcPwe&#10;hjLgZ/ZtCXOg/EOCg/kYGuoGVujKy8tpxPDhYt0LAymgLztpRQl7oE3WCbo8dUCS6qPQL/Az0m8S&#10;7oFecXUw2ADnxWJzwtixrNQaxHtlZSUdO3FCEOtSNE9C4nLC2XKIdz3Uaw0gIDTzq/n5BWx+Fb89&#10;Nb+KyRCEBpxxYsQiTXuGHRgQ7bAGBpPyyfFxfI1nYGCBCQJgcQM/PNN2bJhxJCYW+A0V78Lhuqm5&#10;mQksmPZXvqF8H98pKCyxI3RCg4No5OBBzFTV0oRwILDwvjFujTGDOHGPNMMcPsLroU8b8oT3sVhD&#10;/Mg/0mCWPtwj34gPv3hH+wbi0tKnD6uVEd6Bn/EdlD/CQ3qzsrqWw+qBdDL3yvIwySN3Ck/IuwSL&#10;t+shdyotj66q2DN6vZMSEHO+u4LpFXXO0wNZMvF2CTQ1N9GUsaPoplnXsCQ0gA2diwVFnJfNu/fT&#10;niMnuE2C4YMj6Ot37KEz2Tm2Y+ywGrt2+27asf8wtYg5HUf9scmx8+AROp15gWD8A8fHwBAK8A+g&#10;QydO04q1m23hefPL24ullZlhJD4GJhHCI8yKdZttG2MasEHn7NsS5gB9h/Xu9597hqZNnUyD0lLp&#10;9oW30dxZs5juk4yiroF5Gn3cHlLBtTujV8wiVH5lVRUvaJISEyi/oJDGjx1DKSnJbE6/u8Xn1UBX&#10;846rNVx3SquE6+NKm18FwYRJFM6MEOwKCA/mEFx37/IcZAiCdyBxY4au4sY9p1mMac6+q4XB+0aG&#10;Uk+Ad7r7hhG9fcdxYrYeuNpNigK7sT0sVgmLobPVywbgmfCMeu/pvOFuMOYLY7mr1qkmOQTpJzCC&#10;gFOZF2jnwaPU3KxIMr+/8ktqamxi6YmS8gpa+uU6lrTG2gi6D//yzlKqb2zkI2K/e/ltjlM7Nobj&#10;8CvXbbHpe0T4D1d/w9d4jiPpkCxHGeEe3wYjSDsuh7BIG371x93BqHL6bRdcs7kCoEfzyLHjtH7j&#10;ZoqKjKTZM2dSxqB0psugMkCiG4giMlKk3NU9gE61Kno1UkAaIDIigsVeP135OdVBeW5zC+3df4CP&#10;uWCwdEW4zUJKjkESPUEvCUdpftVicFb/Vh8/MI6b5V3SHx4C1L96KeFRMK92z+j4znIJf3ftDhpN&#10;7sAsEv69JG8uOyDBA2kdSP7AEiqkfyBdpAFZ8fP3Zd2OMAYC3YkR4WEs/ZOSEMdH8vH+roNHWT8j&#10;jrTheBgYO3pDHjju9sdf/pgeuuMWvkf4p+67wxYez0+ey+JneuBoHIxi/OaHz/K7//nj5/n4uoau&#10;vm31o8t9BSTDIE0EdQFbt++kv7/6Ki1ftZpOnD7FTDZP2Jy7FHAXNpQR+rosNfdFr5hFOG6CCl90&#10;6600YdxYWnLPXZQQH0ePfucBSklKorraOknLSUhcNXhK7zOZcuDlCdn3cCLFrIolASIh4XmQ6zX3&#10;h5ExxItwF+MWwcDFyvVbWGJn9cZtbDTDaHAC0kHQeQiG0eFTZ9kPFkxhBASAFBAYRxrjCS42OtLO&#10;aqxm1APH0AGEx7ExMIOAHz32AB+DMyKnoIgNdUC3IY6sA3qrr119GzqMJByBtW5YWDjNmTWTpk2e&#10;RCnJyZSZnU3nM5UjfpJZ1A2cMYZksbkt+iSD2NHeTgWFhfTxss9o1RdfUlVVNfvjLK3kFklISFx+&#10;2A80mIM8Zejx1CGW6QyzhYQg3Kx6TEOiZ5C1b3HI/u0InvTct1wUKSL79DOvSL12FcyaMoGlcSCx&#10;ExUeRqUVVeoTe+CI0qTRw1mfERRfg2mEew1g1oDppLmugLh+8dxjLCGEsLDEBits3cHZPOjs23Le&#10;NAek7w8cOkSvvP4mHTxyhNIGDqQnH32E7li4kA2SoH4kuoaRoYa2phwzlXBH9IpZpInfrf7qa6qv&#10;b6CwsFCKj4ullau/oKwLFygkxN5Ki0vDjcZITqrsYxIqnDZdD5r3HbPqGR3EWS6Z8FavLQuRebM8&#10;yqHRc+C033vQ2CehgyfUO8Y903y6/8jnqLDedRn/SNfi+XNZuqi4rFz17QSsws6ZOokZMzCpr0n7&#10;aI0UkkNgOumdduRMD1h1bGhSLKhqx8r++2cvMBPq66271FD2wLEywJlFSGff1qyyStgDKldGDBtG&#10;Y8eMZgMkMOZ08vRpKq+oIG8DE0TCEdziDcUk+ZLujV4xizAQVVVXs66ieTdcxybz09PTaOKE8XQx&#10;N89mLc09IFuuhHXgcfOXJ3dfp7OutQtFUWRtkkdPYJRJqLSnfU1Lut0DICtZwHGEc/dSMZcsct1c&#10;wZormEE40mUmGaRJm8Cs/trt39KsyeNF/tqppbWNJYygV0g7UgaA8ZOdl6/e6eHFyrH/8Pr7tucK&#10;08kciBuWznC8DBbUINVUWq6Y1ge6+rZmlVbCHjAuEhISTJPGj6fpU6dQcHAQbd66jVav+VI89ZKK&#10;wbuD6NeOUkSircmh3G3RuxYv6lox6ehPtXV1PDiWlJSySe7oqEhqd1EF1xISloHTwVaOwp4CSd7Z&#10;g1u+3LayPlDRspo9ErLarQfmCxkq1umGwFWGdvSorb2NdRZBYbSZdBGeTxo1nJqaW2jymJHU0gIr&#10;aW2s5PrxuxfS68tW0b/86SX6p9/+iRVlx0VHqW8qwHeQf4S/ccZU+vVfX2dLZwgPPUOzpyo6kDRA&#10;Mgthl9w6n5lLiBtW0zT9R0DX35Y9ywywILdl2w5a+tly2nfgAMXHxdFD999Hj37nO1w/8hha1+BW&#10;ZViSoFvLY2juC6/qmtoejxbgpoJRBOtnMTHRrOyrqLiEhg0dQtdOn0Z19Q2ik/lSa1s7KwhzBYj8&#10;UVBgIEVHRag+CnLzCikwMIAtu7kKMAAVl5TT0Iw01UcBREyLS8ooRkwWng7vsjUU4HWRfKMyVB9H&#10;tJSfpmbvEdQeNU/1sQ5AhDTUN9LAAZ3EAFBRWc1HQ8PDQ1Uf66JE9JEBKYnk7++n+hCbtc++kEcJ&#10;8TGqjzUBkeiGxiYaKPKvR0Vllaj/RkvXf01tnZhf/Ck2xn4czCso5nkH47mVgT4eFRlOYaH2x72z&#10;snMpUvhb3bJNaVkFJSXE2dUzCPdzmTkUFxvtZpLNvUNRcRmlp6WQr09nHUPS4WJuoVjIOJc6sAIw&#10;5sFk+IDkBNVHQXlFFY+F4WFupP6gD6itrSc/Mb7FxtgzFvLFuOcr/IPcdNwrKa2glKR4OxocNPD5&#10;rIuUmBCr+lw9YDyFWXowZFoE3dUm0gbJJ9AdUGitLImVxW9La4tY87Tx6QvMUQgHJhH6KKCsnfyo&#10;TtDyOF4GBdRg4rDRIPHcz9fX7jsYyxAPpIT04XHUDdCHx/tYl4F5hSNwaSlJFBIUxOGQLkgPOfu2&#10;Fp9EJzCnoP7a29uorq5e9LMCQVeFUcagQUx/o11gTJJwDtCiKEd9Py4Sa1j4hQQrbVPCvdAn6qq5&#10;pZmKi4tFBwqnoRmDeYDfvnMX7dm7j44ePyEGMqlhv69wYSlcCZdBj/m71oToI8YS8JhugwHCtPqt&#10;XwLKrpRj5s19JTwLsgVIWBdWHPJ5KoO4gQ7aMTSj/9UAmD+wTNbY2MQMHADpUjZsGplRqfw2clgA&#10;jBlYJIOfxigCsEZCeDB7h6YNpOT4OA4HZg2YNsbvtLUhfKNDeIQ1hkfceBYZFkpDRFi8g+dwSFdX&#10;35ZwBJoemIEXL+bSJ8tX0N4DB6i0tIy+/GYtbduxk59ZeWOifwCGm3qpQRSsmw9ZHo0+tfjy8grK&#10;LyhkjmuecFu2bafC4mIqLi1l6QaJS4HsTlYGiCFM2npnnHiUHS1f03PRXbUOZ+QV4vcR39HiQxpw&#10;D3/4Kdd65w4ToVlurz6BebmhktL81wjr517k0SyTvOpQryUsDVnNHgoXYB5cVZhk31WPbPUc7qWz&#10;qD8Axg2koCF11JO662l4PAPjCOHwjhl6+21PBSsJF/9PnztH18+ZTePGjGHjTuPHjqULOTkcxurt&#10;9FIAJmRtXQMFBNhLPHKTk+XmtujVqhCDDc7ULpg/j+6643a6987FdN9dd9K0KZMpPTWVFt2ygJWB&#10;4RiahISEIyBy7efnZ+cgbozJCKLmECeG6LO3jw9fm01KQUGB6lUn4AfxaJy11jN7wHhC/PBHfGBO&#10;4Rf38O+81juk0VeNwRUhysSB1gHhqV5aHB5L5nFXcMy90kM8tlQ8Gtr4KGvfU2HtmsdxDqh3wDEi&#10;IzDnV1fXUklpucFV2LlSzZWZuUp2ZZord+aqqFzvKsxdBbtqxVWau0rVtYNpoeZFD/RpycyQuFrQ&#10;ml5gQAAVFhVRS3MzM+Iys7M7LX7L5mkKSLKhb0PtS2REmOqrAPwDyWRzX/RKZxEqGh3o2PETvJj1&#10;8faidtGzjp04QQOSk2nSxIlUJSYvbhTKC+qv8ke75l/1QvGz+fC1ciegu7Y1MvFj89Vd4zFnxJCb&#10;2rp6PiNp1Fl0Ma+QF8RYHDuHwbBnNyXV+Vhc9TisClGOmCCra+poyOBU1VMBdBYVFpVSaGiw4mF7&#10;2fEjpp+18+y86T6sBkM5aDD11LxNHnbrpbtzEja4dh2FBxZ1q7OounkwNQTPVn1cA2DMhIWF0Oqv&#10;vqKa6hpuv/7C757Fi/l5Q0ODIACD6NCRI3Q+K5vuvuN2ltQD87VZTFgAmD8RYhDOyr5Au3bv5raR&#10;EBdHd96+iJUp1tTWsJVCEJgN4llEeBgVFRfRtp276Jb58yk0LJQZRmu+/oZGjRxBsdHR9M36DZwW&#10;BV40bEgGjR09molEVwT0V0Bnj17XAcS2M7MvmutvsOUNsLvpEj0K6TSQ+YMef91JQOQT40TqgCTV&#10;R0FlFQjxGjE+d6ODrccJ0AftwUs9jLfrYE6eqt4Q/8f8Y9TRgrERovl6HVbOoftGN2nu5rFz8Ivm&#10;b/c5TgHMZdBbZ6azCJZbLkki0CRhnV6XkGrDq85j6v4bIEITE2NZB6EeZ89f4PndW59/k/nDOcwD&#10;O/j2Kk4jlJdNo+hBvFhkm+ssKhDzQbjqo4voEtLq/FXxpA/xdvuKXQDH0LAm1SFoSuip0wPMCRy1&#10;CRdzmtWAI0bo79g4io4KZ2tMZmhuVo462Sg0Q/Ept+Kvqb+AtjIWsAvCN4qPoz9gQhMKD0gqe/so&#10;zB5troJ/Z1jdW+IyODiQN8r0OJ+VQzExUWJ94Q4Szv0P5BtjmV0Z9hOwjsI8gV8YJNKOvUl0ApJX&#10;KB+sDz9c+gnhCBrKKTwsjBbdeguliLUujvFJ2ANtFbozseYwrrehOxj6eONio0xPTEi4PnrFLAKh&#10;AkmIdz74gAl3ZuCI/1ERkbR40ULyEo1AO4amDXD4VS7Nf3nK0f8iPD82/+V4+X/nL7z0sJGd6kVU&#10;pCOXs6CoxERJmZ5Rpf7qoGdSGaF4mT+3u0WZ6WD/DP+9KDkpXvVQgHTywt0WWJdODToPk6e258qP&#10;4bndMw26O3FpeEOg8yXHZxpESpw/VNqPEyiPHJ8HtF2kQO8L5O3rXMFce2sgNVIGtXjbE5dXG5h8&#10;0H9ef/sdlsADUwdNN23gQDbLiaOc999zNx04dJjOnDvH1xqwGAZhCOZSa1sr/eUfL7GEX1pqKm3Z&#10;to0ZQ3NmzaQVq79gab/YmBhBcDZy+KwLF+izlatocHo63XOnwpj668uv0PVz5lBiQrzozx/Sgnnz&#10;yF9lNMTFxPICBHG6KsA4xZE5DRgXwKjuGoaBQr01+HYDJbRxzOkptHGxt+C31FfBMDSOZ9BJAGWM&#10;Rti+ZvfZ7tNg/p4e5g96/pnOhw7BungPu+kRBiXeYJQh/4wuv6nA6Ze7edf8sfDt03squmgPZk/A&#10;LIKCUj3yC4qYUAO6SYoCh0DqHNsTGAJ23nYTg9P3NHTxvu5RUqK9gmsgMztXvXKE3QzidLpxfNCz&#10;9zQoARyCdfuekzedvJeSlGDHEMScUFBYIq7UF7r5ntPHXc3D6q8pbA/tQ3X5DuAQQPHo6j0/fz+2&#10;BqUHS7JUVjODHIqecXQbjAez7GDM5AVyu2jrYuGHTU5XANKkpEvpv1Cgq43jWHAZGcPugE+/3kCz&#10;p0ykhNi+KV7PzLpI0dERdvN7fwDl7C0cal4r78sFHGViCXHDwlhThN0VwAxfvnYTm96HHqL+ZOiA&#10;EVUpFu7b9x+mu266npmtEvbAXIq1rrY5XyTocjDmkxISRf9U1r2Njc2C3qxRxiy78UZdfRnGIPZ1&#10;8MMfe0/bnc6/08/2x+AH6FZ9tgudr51f519MrmDG484HYyT7KH9sVIHDNX6Ve+0adC3WJ1g3GA2Q&#10;wDAJNvSixHhmJiEp4R7oFbMIAKHW0txKAYH+Hsv5l7jKaDpB1HxGvTFBwCgi/2HqjWsBEkLvfPAR&#10;zZ01k3ePhgwezErhv/jqayZgcKQzKjKSLQ4GCqIBkkI4K43wGsorKuil196g+++9my001NTW0qnT&#10;ZziegsJCGpCSTI9+50E1NHbez9Mnn61gBhLinzh+HP3xr3+n+TdcR4kJCcwsQvi42KtvgURCQkJC&#10;QqI7YL5saGjiBRw21PAL6VrlSLeP8iscFt+QOoTEQCcDooMldlvEIhALe18fMJm8bDpdnKFz8Q/z&#10;2c5JZ4TDwktb6GOjSGMKsXSYuNYt7/ibJWUVvOAyO8LhSviPv71BZ7IV3S163DFvDt2z4EZ6+Ke/&#10;op8/+yiNHjpYfdI7XLhYQCEhgSyJ3Z+AJPKp89lsLQx1cLkYRmhPAf4BtO/oCVq5fgvlFZXwInnS&#10;6BH0ndsXUICfX5fKpdFeH//5b+hnTz1EQ9NTmSncX0CfOCvqDmb23/r9v0lmkQnQLrCpu2nLVmYU&#10;cV8W/RW/WPPGx8fR9XPncLhWMd7YRgE7Boryp/OZ7o6v1Qv8Vb21B7ZntmsADBn1UkC/6ahcKved&#10;l+q98iOgfl39owtik8jG2KPwqMTIhF8eozp/UQbKrfGX/3L/Mkr219U1UH5hMVtx1Z8EkHA/+Pzi&#10;l7/8d/W6R8AEWVNTRyHBgbqJU0LiCqKtRLgy9cYEvnGiZbumCfWKykratXsPS/0cO3GSGTnzrr+O&#10;j6CBkL1z0UJm+EB5/N2Lb6fwsHA6eOgwTZ08SY0B0hVBTEBs2rKNLubmMQEwacJ4CgsLpaysbFpw&#10;03xBbHaKgYK5lHMxl+MAE2rggAHMWMoYlC6IslDas28/h4HfmXPnadSI4eqbEhISEhISrgcsVrDQ&#10;gbQhJHAiI8LZYUMTtCkYMJCO9ffzZenaZctX0IWci1RWXs6SAji+DUkthFWkt8t53sQi0CgBylL1&#10;4lssvSSuwVyClAoklDBv68ODyYFw8OcjRSozClL3YATAKAzm+Ny8PDqflUXnxJw7ICVFLKb8RJpi&#10;HBZcemjf0RZqVwNb9xykWVPG07989wmWTtHcqCEKc2jF2s3i+QSKN5j67ylq67C+CGaJMYW5h4Vy&#10;Z/mivrgeVAYcnuEX0mNcL6gr8ZytMqsLWTzz8fah//c/f2UmVqIoZ0iQ4D1WRyHqtpORqJQv6Cot&#10;Tv4VTlvz4Ju4VuKFX+diHhJFB46for9/8Cnds+AGeuq+O2jS6OG0+/Bx2vTtPpo3czq3TW4XIiy+&#10;zfGK9xEv0r5q/RaaOWkcJcbGcHvzEmH1ZWCXbpEvYxk5e472XlZZRTsPHKHF8+b2KyPKKugQa1y0&#10;hcrKCi6/4UOHUkJ8LOsvihdjBsYQ0OuD0tO4jDudpoNUqVOjw7jATrRrvUM7V1wAj116h7FAcYE8&#10;zmkO0sU2J9biOKYKB5Urdi5Ec8EUanShitPi5Hv1GcLr4+H41e/Z0qGmTUsr2q0e0LcGRhEY33gu&#10;4d7oNbcHjT48LIQHIwkJid4B0j3PPfUE3Xf3XfSd++/j89AgHEEsgOjQ+hXOR0dHRTEDyGwHDJJG&#10;jz/8HUodOIB2791HX61dx+9gkouONBBpgoZA/MOGDmEx0YOHDzOhq1BSysQ4dvQomjJxIk0YO5Zf&#10;kZCQkJCQcCdgMYwFDXayE8UCL21gMuv4y83LpbS0VBo+bCg1tzRTbW0NZWZn0aHDR/lY0PGTJ2nj&#10;lq18TIillISD8mjokIT+IKhYwCJxxeeraelny2nr9h08V4MeBsOApWDEPMuSRGJa3b7rW1q3cRPP&#10;3W2t7XT02HH6eNmnLP2E69VrvuL4wEAKDg7mBR8YXl3R1Thum3UBDKaLrJwaUlRgeLAT38G37J3C&#10;IDBzVxrHz2by8bQ9R06oPgrgV1RaTpt37+drhIuOiqTq2jpasW4Lrd2+m4/JYDGOssHiGtJfB0+c&#10;ppXieV5RMS+yQcNUVNXQqg1buYzxHt6HH+rmTFYOH+0CcATr5LksXtTjXTwDg2vttt1UWV3DdYqF&#10;LyRwdoiwpzKz+VuQSlq/Yw/Hp9U9mC6HTp5RGTIKkJZTmRdoaPpAmjN1En8nNTmRnrr3DpYyys7L&#10;V9tMAB0S+cC38Z0WkS8wG/TYuveAyMdmTiPSynSiiN8u3WoZoWyQru6eS3QNMOZQSlBoDb2e48aM&#10;pgnjxjF9XCva5axrr6GiEhz/lXAGMOPBKILKAMkosgZ6xSxixWjiH/SibBGTJaQRJCQkeo7sCxdY&#10;oggIDRHEoZiYbLs76jwuyDnbNS6NOHr8OH3w8ScUEx1NM6ZP42NlUHhtgxN6ALumN143l86cPUf1&#10;DYpuMQA7aGkDU5mZlDF4kOorISEhISHh/sjJzaUhgwaxZMDN826kCePHM9MGxll4Ad3RwYt65ShG&#10;BytphY4N7JwHBwVRU1MTffLZcoqJiaaxYvF44tQpWrthA+UXFNJLr77OjJy29jaWugfzpqysjA4c&#10;OsTxg6kQJuKD5BKkXRB3UmICSw7fctM8Xnx2tYgHw+rCxXzWyYfFV0x0BDOw4AejDuyyLjITyd7l&#10;0LlMcwel8GbuXCacY3jEBQfDGWBMgVGFazC74HCdX1DM0gQAFADX1tbz0bp//p+/0rKvNvA77638&#10;kt5Y9jkb5oBbtX4r/ddLb9HJ89lUUl5Jv3/lHXrz08/pv199l+NZu/1b+tc/vczSPaifnPxC+snv&#10;XqQDJ07z+wiP415g7pRWVNLqjds4PK7B5PnnP/yNisvKOS4jwHh5dekKev2TVXyfI+ry3/78CpWK&#10;dGgMnw9Xf0N/eXcpxwUm5NIv13F8YPZgLYTn9TjKpas/WIyOjYrktCIsS1wIOi4uOoqPfinH4Hz5&#10;23gfAAPrdy+/zYwuDUgX0oC84NgYGEc4zoZywLtIF8rgwIlTXCb4Hp519VzP1JIwBx8vFdUJCf4v&#10;v1nLkvd79u+nzdu3U6zo/3l5+WwYRsIcYFTn5hWyRBMkkCSsgV7pLNLO4n67Zy8r4IVYHqygYfKE&#10;ZAJ2aHAWFxMGzoJjAOUh1PDLEyP/7/xVxlrjr7jCOybPxF/8sf8V4IW2CkzSGByRbhbz1AFioNhh&#10;QZpBINgXgu5OXDoWkOpj+kwDdnDUSxN0tbsDJaZ6oCw15b38lu1V+zjsnwGdN05eEdCVmMMzu6cO&#10;z5Vb1dP0mQpDXg1B7Z47PlN/xQUuQ5v3UUSQmPRC4xRvE7RWF1BlUxrV+U1QfVwDIBIbGxvo0xUr&#10;KT0tjeu1pLSUHn7gftp34CB9u3cPXTd7NhNV57My2UoaxNRxdvqpxx5lggyMHR8fL/rok09ZSgnE&#10;K46pIb7Z186gN959V/TFMSKeWbw7B/HVnIs5tjgA9N+du3ezdTToKXr3o4+4/3JHEkgdMIAZRyD0&#10;XBXYNcZOmQb0p5zcAvVOy4ny1wbDrRnsg+juunnX6WNtIHOCLp/yQ8cQIFRxXEGPOjHmVokFiw12&#10;ryk3XX5Lg0mgHr9tCGJ/2837usfOQyo7y0YF1zV19XzcpJsvCBhCqLfdv6eHErqbanWKvu7s8lvi&#10;D45nYF7TA4o2nelP0d6zR/dpsIVwGtT8gZ1vl5/pfOgQrIv3QHyyzhcdsCjVQykJ8/Kwgy6Ifehu&#10;3nX6ngYn76ve3cQuYAghbuGD+QO0jAYs2iH94gjl/a7oj67QF8kTfqPzT49gC2n3ivn7mPcgLaQH&#10;0tnT/vT62+9SuCi/8vJyGjpkCCUnJYqF4Do+Dq7pHzly9BiHraqu5k0YzKEaIP375rvv8xyaEB9H&#10;Z8+dp6MnTnBbxPFt6AKcf8P1amiitRs28pFvbAjBUina7atvvk3fe/ZpOp+ZRdt37qK5Iv76+nrO&#10;x8wZ16hvdgLzPUzRQyokVCy8+rJDr1Rl13ViH8R5WDwJEQtoMDXAwABDRMPA5AR64LabmMnyxC/+&#10;g3765Hf4WBqkeSA183+/+CGHKxY0xc//9+/0u59+j2IiwumZf/0dff+RJTRtHOgPopc+/Iz2HztJ&#10;f/j5DylMjHV1DQ30wq//wPp7EN9vX36Lv/vMkjs5PBgokPr54y9/TCfOZTJT5Vfff4rSU5L5+b/8&#10;6SXWFYRjcoCmC0g7Mof4Hlx0s2l4pH37vkP0Hz9+jvMN/NNv/0Q3zbqGFsyZwUwqHDX7269+Rn4i&#10;35p+Kmyqo87+/M7HzKBBfJNGDacpY0cxIwk4cOwUvb5slSiXH9nixrdnTZ7AcSOdS26dz9fA+6u+&#10;YmbWL5973DSfL779ETOtevNc6ixyBCTYcAwNfbJD1BUkBCFhhHUkaOKpkyYzE3jShAnMEIWSfUA/&#10;DvGV/l7x0F0D6opVvdfWsco1/qg3As6e2UKI+85r/FfvbD+d9/bXOOnQaZ0Ma2HFAjLyzn+50/OI&#10;gPLo4lebM8AYxbgFOs04Xku4N3qlswjtAe00KTGRlXzl5ueJiTeDTp05Q1u276SiomJKTEygyEjl&#10;3Def54Vj0UnlbDgff+HGjaba2dAwiLJjkdo2ahMNFwwdMJ+weG7WHJQZNrcwBx67K+iwjQ1NPBBi&#10;4oeWes0fOwEbNm1mrvCx4yd5cj8qfrHbgwkeu0UJCfFMbMMcN+JUHOJXHBhJdk4s8BWnpAdp0xyU&#10;ndndi7TDchX/smuzOeTN6BC2RhC+RrODSBs6McoR5WpzXG6djjss/yplqt6yMwNqQPvlGkG9aA6i&#10;mLp71JvCdNM7tU5RtzqHurZ3og1oTrQH21lw4bDTptwrDoONnfMXTj0PjB0Tv8YT5Eel5B3knLPf&#10;VpdPHV6R5Bs+jBdWruJQFjgqBsZOfUM9hQhCcs7smRQYEEgDBiRzG4iIiOCjZehfkZGR3Jf8AwIo&#10;SRC3APoDymEcM2dbuZ2PGz2aiVuULyysoR1B5B51BkWfkCjyFe+kJCdxW0hLG8hnktPT05jZBEXa&#10;SIt2Thl9IkykEw3DLB9X24ExEBoawu1Dj5LSCl5Q+QeoYdFm9O+qbagrp507h2MLO+xEO7VdC2ds&#10;o8Lp27C9U9q55pT2b39vc8a+ws6+L2HExPgG3Rx6YOzDojlALCi4H2p9E85Lf2/Wj3VO6+vC6fu/&#10;U6cfN+z+mcPJUGQHhNGPXZrDuIsjCEYLQVgwM7NIpN84Jto73djZAwfiX3FifLa7th+32TkZ040O&#10;iwj9PGDv9HOFzmE+Eb8wpQ0ijI+86FBQUMLlos2VemebN21ON4eZzW86p58HHZ1+vjQ4PsbTpP7a&#10;O8xlilPnbjOH+dvE1dTUUrAYq9A39QCTWHsPix/je07j1H/TzilpNEu/4rrJv2l5Kc6snG1OXzeG&#10;ekMbj4wEs6hz0wttA1Zm0DmM9Q5naz92NIjmzNqfaKNwhjZr6sz6gF0/gevgX7O+ZeqYBnTst+gz&#10;KHeM7XpUVdVQYXEZ1znyi7DaWGfE+LFjeEMkXMyP2Cy5bcHNVFxSwnqLwOTBghBj2MMP3s9HeE6d&#10;Oct6ADWEhYbyxg7ehb6StNSBNHniBKqureHjZGNGjWK6WAMU49bV1fExlt379tHIYcNpv1hkjh45&#10;kse3w0eP2toxGEqYmzWgDRaLuawKlt5Ee4+ICBVzhf1c11OILHWOz5foFHrCj7btP8THqm6aNZ1G&#10;ZKSzG5I2gMLFuIw5i/XtTB5P8YK2WLl+M4dFvwWDCVYrwQwakjqA9Qat3ridbrhmik2/0YU89OUW&#10;mjdjiugvzfyepr8HkjlvfrpaXI/nPlJSXsF0/65Dx2j+zGlUJcYHHAt77K6FXIYos28PH2Pm0sgM&#10;RWJaiytKVSCOY2L5xSW0bd8hlm46n5PL6UV43CP+G2dM5TaGeR7ST5DUuUH4bfx2H+d5ztSJnB4N&#10;oL1RTtdNm8w6hwpKymjN5h20cdc+TkuKoK+QLozXWtwo33HDh1BSfCzTYEjnrXOvpWgxz6M9nxPp&#10;QvnByhzSim8sumEO5xPzfURYKJcl9BB19xzlJnUWOQLrK9Tbxbw8Pm6GsQtMZfTZMaNG8sYqxoY0&#10;0XZBawCsJwg6gfCrOkgkKfp9IJWo6PcBo7dTv48/OxiJstNh5IRO9QX9KdpeJ50p6EI7elGhDW10&#10;H/qqSsvZ+q+OJsP4A0BiEZbCERbAOFtaWs5p0NZ/HI8aPztOB2hX8atLI/StgTYWL4k1Tigfq5Ww&#10;FnptDQ2NEQNMuRhwNm3dwma6z2Vm8SRaWVXFJvRxlAXE2NUGpCq27tjBxLbWuTHRg1EE3DTvRpo4&#10;bhwPqMxoucoAwYQF75DBqaqPAnBqS0QnNkoceSK8y9ZQgNdF8o3KUH0c0VJ+mpq9R1B71DzVx3WA&#10;wR27kRpBizoHMc+DvioiDKIbQzv/CuIXgzSIeG0xiIVMcqK9ZBUWy3XCRaoENeIFsYXBXlH6qCj8&#10;hIi8NsEgDGYOPAO0yQRSCkgTwroiSssqKTEhlidfDei/EJdPiI/hSc6qQBuorqql9LQU1UeBGMd5&#10;8RRp4d0cLDQwlicnxas+CjT9HZqpW6sCZsKxW2dklmVl53K9g4i0MrBhEh8bzQS6Huj32GBhYtWi&#10;KCou4z6vl6rCAvVibiHFx1n7SAQYaaCBUgd0MlQAHP3CggcLLtCkGBsxPmAhBT8s0tBXoM8Piz4w&#10;d85lZtLna76kf/r+C/TpilUcBoyj9Rs3i/myia8hEQRmjiaJqwGSwDjujWPgufkFtGD+jTyPf/XN&#10;OvrBd59TQynA+6CJH3rgflrx+RecjvNZ2bTwlpvFAjKIlq1YSc89+QQvLDWAWYc2DlPTWIBC0ayr&#10;ATQ1pHFGDE5n6RvQCaAhmLEn6AkspvXSOwiLY12xBtoVZuFnTBxHz/zLb+0sp0Fv0bEzmfT/Pf8Y&#10;0zn4nj4+XKckxPEiXA9IB+HIlV5ixphWQItr+OA0prdwXEuT/gEgSQTl3JpkEY6fQRoH8WF8hQ4k&#10;HG3775+9wEfg8N2Jo4dzG9WAcFjYg6ICXQJ6BBJSH3z+NSu+hjTRN9u+tYsbYUCTAVCQraVz2KBU&#10;pt/0adFLGTETS4x70E+k5b2751KyyBwoJ9DZb7zzLhPDoCmw6YENWNQPjNPMmjGDpQCtUG7YaMgY&#10;NNC2FgFDPq+giOLEHCshYYTjFkw30DifZRVQzFvEorUHDh3mXZsnHnmYTXmjw7kCMJFdO306ixlj&#10;9whmwguLitlc+WMPPcS7TViQuwKjqHtYdwHsSQDDBkwcMCjhcA2mDIgNzQ/X8AfxCAIVjFcQwhr4&#10;iKcBWDiAYaSPFwDjB884DjH5gaDT4tR2s3mXXTgsxuG0NLk03KLP9j8wCpjnXBCm6pVV4TTvgpBT&#10;ZFStDTB5zRihWJxYmUHaCeu3cYneAZsh2MUOZ10+kZSQEMvWd7Dzrcx5LSylu//gIVY4DabQ6BEj&#10;meaDMmtNYkd/DcaTtoDSAAumm7Zu46Mody++gwanp6nKsc0lM0KCQ3h+BWNo0S0304WLubxRCYkF&#10;MIjwLE8s6LFx+e2efazHEIs1SAjGxUa5JKPIDKApQJuArnFGR4P5AsaF3kGip68Ag8YYn3bcqqeA&#10;BBoUTe86eJR+8dxjzByCMzK19ABNBGkpMKtgEh9SRzhaZmwDYPb89uW3+YgchmXQY7B2haNzkC6E&#10;9JQeGLvBqAAjCq47gFEGxhiAdgpmknYPdPdcwhyo34CAAHruqSfp6cceo7iYGPrOkvv46OizTz0h&#10;1otj+SgrYJX51i4f4hoMVra+Z5H8SfQfesUsYmtN4h8U/e3avZeZLffctZieeOQh5rb6+fkzJ1a/&#10;sHUFQBH3+x9/wufIZ86YTkvuuYuio6N4gnMVxpaEZwGElZG4MvMzhWkQZXDvcRxuDM+expB7x/r1&#10;mDIxaducd2s3ed6giY4K5517I2LEXAbxd4SxMpy1cUnXegCczXkm/mD6BAUFsKQhFj2TJ0xgXYB8&#10;PXEizZ0zi2nU2JhYOnPuPB0+epwZSwAW1crC2os3TopLylkHZ2xsLJ0+e4627tjJ4SFhBMuiYJaA&#10;wZNfWMibOzgqirj8/f15IwYS+DhGftONN3L8kIbyFot3SCtsE3GBWYQja2AkYSMW+tiMjCpXBhaX&#10;emfEpFEjWEm1pmQaEjaQkqmtt9czpkdX3Xn8iKHMqEE8AOJFfL2FfjGMY1kAmEeQMnIGha7qYL1C&#10;YDJp0khm+uJw3AxWyKCjCWM2pJi+3rrL9gym9M9mX+Rv4jmkqCCpdOD4aQ7TFSCVBatq0JkECTqU&#10;BcpkxkTFkm13zyXMoUnjw+EkCnSXYYMGwNoX4wr6KuDucw7aMo6+6cHK9yPCxDpeMfMvIaFHr3QW&#10;oX+gw4ADu+i2W2jEsGE86dWJgb+utk551t7mMpMdGvyuPXto5eovWMcHpIxwjrOktIxNH0JZaJAg&#10;sjHJuwIgytsgCBOjziIQJPCHyLSnw6vhLPl6CYKrC51F7Q1l1OYVSx1BimizlYAJDbuS2D3Vg3Vp&#10;iEnOE8xUQgQY+pX0x05A/EHZIHZkrbwrAsIUO5VG5YGahJj+aJ7VgHkHCzOcideDJQjEGG4kfqwE&#10;LD5hrhtKeE+dPkMnbe40nTp7VowJTZSclMQbIFZFQ0MTH0EzMsVwPA/tXjvGYUXU1TXwUUM9bQWd&#10;GtBlhCNLVgby2SLmPCxk9MACG3NhV3MeH7UWgCJX6ApMSoxX+Eviz+BB6RQXG8N6N6GDaGhGBtOH&#10;KUmJFBIawgYkQHshMHT7xcfGUa5Y3BeKBSPemXnNNQSLpPsOHqTCwkIaMXwYHxH2ElWE+QlH4oaI&#10;cFiYwYrSmNEjafjQoUyXQkEuNluhD2XYkCGs6xOS8Fp6XRU4XgWdOGCWQK+O3iHt0PWDa+gFgr4d&#10;HKOqFG301aUr+fjTsq/Ws/4cMC4wl8F6GSSPNJ1FJ85lsWGN2VMn8FiP72nxgckybsQQ2n34GMdz&#10;5PQ5Wvrlen4GC2NGXTxaWvEejp2BLkAawMSBrqHxI4Yxs+n9VV8zYwX+0Fek6QaCziLtWpMewmY5&#10;jvqv37mH7rhxDiXERfO8ZI8OPlYHxtNbn33BcX+xaTsdPXOOHll8Kx+nQxzRoj2/+PbHtnIZO3wI&#10;LbltPsegL0MwLjSraEgLNgbw7jsr1tC3h47RynWbWSLq6SWLuf3iyKOz55BCRTxSZ5E50Fcxh/r6&#10;+lFlZSV9s34Dnc/M5KOp2Tk5NGfWTAoT7ddV1ox9AehmjEH+fsL5+1FpWRkfkT14+DAr3odKg/S0&#10;VEvTEhK9R691FqGRoRH5iUZ25sxZVhpdXFzCCnZHDB/Og4/Gjb3awE7His9XE8ymYlKH6VLsTPP+&#10;gPhFx8euExZfyq7B1QWIojIxUWaICVYPnNcvLa2g6Gh7JpInwt11Fl0qQLzyYJ5qr7MG1vLgb2Qi&#10;WRGsuyQuxkFvAUz/Wl1nEYiUSrE4HpQ+QPVRAD0Xmk4bqwIMUTCGBqR0KpIFwCQEA9HIRLISMJet&#10;3bhR9P8WXhBg2dLQ2MBWmYB511/POllcZS67HEA9x0KKysAcgZlwtHs989hq8GidRSKfUN6fNtD+&#10;qFFlVQ0f6zIykZwBR9b0UiDYQYfEAPoLlGuj24DhAaYjmHKQOgfDAsAiG3Qtji8pwKKyncNp8w3e&#10;xYYNvoOjSByHeB9STLhmAyXiI/BDGMCR0eDaUPTxOJdghAUp6FlEeYKRh3xiUQqmDJgUYNzgKBfq&#10;tEmM5WyowtBvcZxeK3c8wzEqxMdjn7eiDwgSOZAAA5MI1sQQH9KG+gHTDXSSllZQ/GA2gumCezBn&#10;kI6YqAiW+NHi0iykAdqmN5hDOKKIeRf1DEY19AFBCujl3/xC1HeTXZvSoH0bUj3asTPEj7SgXACs&#10;pbTn+nJBmWl55jIU38V6S0sLvgdlyNBRiXdBB+EYHtoZ1l9It7Pn7SJfaPf6cpJQgHL2D/Dnfiyq&#10;iTefIEGYl59PUDQ/KD2dldHjudY+3RHYWNm9bz9lZmVTTU2NoB2xboiglORkXieDMT5Y5NXKtIRE&#10;79FL0/kYhPxpxerVVFJSyhaTwIEcmjGY9QGBmONJ0UV2+NDZYV0Nk7zDhCQWF/BHZ9AG76sNEA5l&#10;5ZJZ1BUks8icWYQdZlgDkcwiizOLBJFSUVEtJnN7ZhEWUxh/o6IszCwSCzFIlww0MIsqKqv4qAj0&#10;llgVWKRg8YAFCBYi585n0radu3iunTXjWho4IMW2uLAqFGZRJEtt6AFmEaRu/CWzyJIAkwBWYo3M&#10;Iij0r66tu6JzHjMQxPyCBSNoR1xrm6NgAsnFlSNQRliI41dhzClH5VF/YBYZ6y/nYgEzhCH1YAaO&#10;jxk5xHHx4r6H0N4VCeB3Ab4X0OrUDAgDZgvef23pSmbuPHTHLbyO6Ap4jxmDIlpsBhvj53yIOLX0&#10;9Kb9cNwoU3FtlvbunkvYQ2PwLV/1OV0zbSpbJc6+kMNrXACK8jMGDeZ70CLuCmw8fbZqFZ3PzKKR&#10;I4bTgORklrKMjIjkfIEZqzG5JSQ09Imrg0EHhAoGIDQsbbJ0tcEIhHNtfYNpx66ta+BdaisT1xIe&#10;Bk8iBpzk1eoloLDBnOXd2rnHzqp5vVtf8bE2t0K3CYhZWFOCUYlHHnyAN2pA3LmzaHxP4byerd4C&#10;PBnKqOcAJ96XE6B59Uwh/EKaA87V6F9XAcoFjBJsdNgxTJzVXzf1yvFhvBMO9dEbaO9q6bDdC2dL&#10;lwmQJBwre+HXf2DF1nfedB2vgboD0odxGWk1i19rT2aMpO7AcXeR9u6eS5gDVr0hWQas37SJj54C&#10;1dU1VN9QrzD33BhoF3fdcTs9/fjjfPQWklPvfPARvfLGm7R2wwY6e/48QaWMu+dTon/RK2YRGhnc&#10;oltuoeeefJwmjBtLuaKhLf1sOZ/pdDWdEeCq682U6+ELUWOvThFi14HsoBJdwFnzkM1GgafSRB5S&#10;/2bV6wk0DYi3I8eO019eepmP3ty5aCFFRkawhFFWdjZLXzjbibc6uPrlWsjakPVrQYie6yZMDEj9&#10;jMhIZ3PzsL4GSU8wYSSsBIWQwBoXxx0BnPbQTsqAoacIRrj3YMSMQ/Ef+v/SBg5kqSLoUoPut5On&#10;TlNVVbUaUkKiE72WLAI3HdI4OPfK1tAW30FPP/Yom6PvMDm7ezWBNLa1tlJjQ4PtbCYciG0M9P4B&#10;bqL1HcXqIYtBiR7AveeqfoC5JImn7IR47CYhqtc08+6z6LgU5Fy8yL+QlF3++Wpa+uly3qhZ+cUX&#10;bFUJkldW7QNglsHwg9l8HRcXzYSvJuEs4SmQRJG7w11GbSywoTMPx87gpGJo6wJMoczMLPp2z16q&#10;FuvGi7l5dOjIEZYq8vbxdnvyG/Pkpq1b6b0PP6K/vvwKW3mERdUbr7+efvS979LUyZMIR9qlNJqE&#10;Hr1XcB3gz4r/tmzbTlkXLvCZ44njx9OYUSOpsKiUAoNgJrJPp9v6HTib+dGyZZSXryiYA4NIkzIC&#10;9/jG66+jKRMndnvu+EpB0VlUSRmDBqo+CmAJpbS8wsFKmifC03UWgUipqoK1AoPOoppaVvhpZQXH&#10;GsrLqyg2VjEXrse5zByKE/5mkoRWgSePEdDXBUXeDrpLqmtE+7+yukuuNHjeFfOXprNID+hrgk4+&#10;XtC4sS6FrgClnCdOnmZiHTpAsDGF/OJfY2MzxcfHUkpSkpjLFRPoVoNn6yyCnr46Sk819nvPMepg&#10;RaD+MIcbaZaLuQVspRhKmiUkrhSgUgWbEp8sXy7oqXoxv+CIoHDtbQTdtzjSd8dtt7F+QHfXWbT8&#10;88/p4sVczm9ycpKYQ+IoKSGR4uJiKSw0lJlFYI5KSGjoFbMIHEmIX0LBdbPoLLByAM3p+/YfoNtv&#10;u5UGDBhgx5C52oBYHSy1YbcVaV+/cRNNmzpZdIYw5hrDXKlkFrkX+sosQv1jkWU8lgimISYBnCt3&#10;B7FiMIsqq2ppkAOzqE74W9salgbJLDIZIzxACb4nLxoxh8FUeKho80ZT4cUl5RQcHGjZnUD0Z0gU&#10;vf/xx6KdKzoj8A8Ee11dHYe5ad6NNHHcOJeZy/sbklnk2UYdrAjUHyQCHZhFeYUUFBTgHlL/EpaB&#10;Ms/48VoAmxJY6+oBHbcIg3UC1gzuCvQrzKFQYF1VVck6mbJzcig7+wL7zb/xBkvPpRJ9Q69WVdjR&#10;a2pqEoRLCd0kGlRkRDglxMXR7FkzubG5mgg8iIzQ0DCKjoqihPg4Fh8EkZmYEM8SzO4jxCzFAfsK&#10;DO6wmhXcVkv+h9eQ95f/TfT+j4jeeo5/cQ9/PEc4d2U0eJRAPjLroV2Ch1gnTAHLFwk3csdcdlUm&#10;VgHyyNnnP/ZgS0P452Lzb38BDH3s8i65+2569okn6LtPP0V3LLyNhg3JYJPGc2fN4iPxCCPhYbB4&#10;v7c6nDK4ZbVKXGFgnoFkKiwsgjFkBIwl8RFEN2YUAV5iHQ91LNh4iYiIYEMZd9x2K/34+y/QQw8s&#10;odDgEDWkhEQner0yhh6g4KAg1gyP8byqpoYys7KYIeNqO5vo/Nh90zo3GAE2s/5IqgsR15B8gah9&#10;bEyk6tMJKC6NCA/jMBI9B8RKQ/y9yGfvMqJl/0J09GuikgtELSrHHL+4h794jnAIj/dcF2izkpKy&#10;uuWvrmCWc2Uks3aZcMs3zaL1raFhl5Olh9o7CMqs9Q5H0DBHWHknHnN4u6oTEYq+3/3wQyZ2n3rs&#10;EZo0YQJvDDULJ2FBOCPTXId8k+gLnNSfrFaJq4mW5hbTUwYNDY08z7gzoCIGG0urv/ySXnvzLXrx&#10;b/+gP/717/S/f/4r7fj2W9q+cxdVVFaqoSUkOtGrY2jYuQwMCKBDR49SoCBMC4uLKTcvj9JTU+m6&#10;ObOpuKSMdSu4inQG0oKzpmCygKCG2LpGUMN6W1hYGCvmdgVxO6S1pKSUyisquIxZ1B7MLPEfRDIY&#10;dAnx8dTY1ORyTLkriZ4eQ2sPnS/KdDDR+heJKgrVJz1AVCLRvB9Ro28Qi2S6GiAii+Nmg9IGqD4K&#10;oMulotJDjqFVVFFMdCSFhgSrPgrOZ+VQbIy1j6GBAV5SWiHGrVTVR0F9fQMVl5ZzuVgVntz2oWfg&#10;05Ur6XxmlupjjzkzZ9KM6dMsOz/wkfKSEtq8dRtvVF03ZxalJCdTuJjD6wURz3qcRLatqrPJo4+h&#10;iXm4uspcT19VVQ1FesCcZ0XgSDE2SI3qFXLzCrm/gyaWkLjSwLF2HPc2jis5uQWs+sDdrY6iz2Eu&#10;BeMLwh+szFrQlZAyqhC0NU7hYM0MWkJCQkOvFVxD6gJmJHG20yjp4ko6QzTG1merVrElNC8vJU3Q&#10;tTR65AiaOmUyc1ghoYBFyNUGFgNfrV1H2RcucNpRKdBPU19fz89xhhR6GZqam2w7rJ6InjCLWmsr&#10;yDd2CdGa/+kdo0gDGEYLf051zR28OHclSGZRV8yiixQTE+kyCvYvB5wyi8SCGcx6SzOL2toEMVNN&#10;g9Pt235tbT23iago67Z9zGW5+fksWYTm/dXa9WI+uIHn4yPHTlBEeLilmUWYH2H5DfMjlHGWlZdz&#10;PjU37/rrafLECdTY2GhJKTNPZhZJow7WhFNmUX6RGO/8JbNI4qoADGgYbjLqQrtwMV/4BzvoMnIn&#10;aOvinbt38+YK+piXIChwlB3zJuZSzLUjhw+XOosk7ODzi1/+8t/V6x4BixUQ5mhwkNbRA/7gvLJE&#10;jAvADwqNBTGdOnCgIDRSKU38nj13ngYPSqf42DheYLlKWqEPamhGBo0bO5ZmzbiGBon0+vv7izKt&#10;oBHDhtGMaVNZP4MrMLauJrwazpKvVzV5BzknkL1CZpLX3q+J8k4oHkGhRElDiTKmi99hOEtJ1NIg&#10;qNBmokHCb8a9RG1iqKzMU8I31hI11JJP+gSXky4CoxDnqY0EcnNzC/uD+LI6cK48WPQF4w4PmGWK&#10;3inrCrKDDwBLHUamENoplFwj/1YFCBkQMFGR9osLLJoxlgdZOe/CBfgHiHqPopCQEDbli3kiNjaW&#10;zmVm8ebNwAED3F6fgjMolmp8aOSw4ZSenkojR4ygUSOH0+hRI2nokKGsv8hHPLfq/AgjF9jp1m/E&#10;wcQzlASHhNgr+rcaQHNCubtxzmvCnNfkGXOeFQGaBRvOxjkLTCT0ZaPVRwmJKwGMNVjfgmGpB5hI&#10;YK7YVJm4ITB/YMNhz/79lJefT0XFxZRfUMAbUbm5eXQxN5eP4A0fOpSZ9BISGvrU6jF5u4POECyg&#10;UgUBPTg9XRCTQ2jY0CE0Yfw4Kiwq4ueutKiElSOIAwKZ2dm0fNVqZmwtumUB3XLzfPLz9+dFERZM&#10;El3AJ5a8GsUgf3a76iFw3VNEsYPUGwFcw89PEClTFhEljiAKjVIfqhDv+9SUOEjPuQKctgAPaRrW&#10;ZQX1AE4yz96Wr38vZpYZ4QntAQRcVXUNMwhwRAP6eqqqq6m+oYHns2CLK6VsaW2htNRUGjo0gzdP&#10;hou5HHM6NlgGpKTwpg8WnxJWBHq4Y8f36HnAwpD1KnFVIYgMMxkCXvO6eePU1u533r6IHn7wfnrm&#10;icfouacUoxHPPvmEuH+cFt16C4eTkNCjn1mkrrdagWQRjp4dO3GSmTCzr51BC29ZYKcw0xWAXZSm&#10;xiZau34DrfnqG7bucvcdt7MUFMA7qy7IuHA5+CYTnftWvekGsWlEobHqjQlEPC63uyUpKQHl+Kgn&#10;oqvqt3yJcOZNcgnKzkOag2bxa+rkSfTmu+/Tn/76d2aU4Gg15jSrbiZAYgiSg2ZWaqBnAZJlksD1&#10;MMi50LqQm6ISVwloeWYnTjC3QnWJOwOb38jDh0uX0V/+8TL974t/of/7y9/oT3/7B/3j1dfo1bfe&#10;YnUoVtb7KdE39GuLUMZ31+hM6Ox+vn505tw5+stLL9OqL9bQsuUruYO44g6kt5c3bd6+nU6cOsUd&#10;+tu9++jt9z+gF//+Ev395Vdpt7hHB3aVY3MuC98YosKT6k136MbqmYjHXRh0yiTmIQSWky6gdA3P&#10;KAOHXHLmrZ13zqFJFpWcWzzvon4jwkPJ308RjZ87ayY9/fij9PADS9ikPMzhtrVZW2wcR0+hT8EI&#10;HMnEppCEhIQbwck8rk7kEhJXBc6YQqA93L1pahsq06ZMpltvvoluu+VmWjD/Rpp3/XU0e+a1NGPa&#10;ND6JY3VaUqL36BuzyA3akbbI37HrW7rlppvo2mum0/wbrqdxY0bTxi1b+LkrMV6w2Bk1YoTouPO5&#10;09543Vy6fu4cun7OLL5PT0tTQ0p0Ce9QokrlmKEdJiy0dz2BiMfVOOxdtVg5vHsQDFwTzyGvTVq5&#10;BywuoFQTOrrWbdxEf335VXrljbfo1JmzrI8PepwaGqxt+ADMoJDQIDp3/jxv+rzxznv0+tvv0Ger&#10;Pqea2lrWe+LOuiQkuoGc3CwJM0lIz5nLJFwVZiSF0lbdu3UiD23tbWwFHIyjnIu5VFFRKe4H0djR&#10;o2j0qFGsrsUVLUFLXF30mbpyhy4DPQ/Q8zMgJZnTCx1F0P1jE1d3oUzAjOHAASk0dEgGd1owtXAU&#10;bfzYsTRWXMfEREudRT2CjyhMgxb/7e/bH03DNfxaa1UPJzDG4zIwaQPuPYf1HqbdwNMKwcMgKDiz&#10;4Q+1buVhEdb9wLSG2fjikmJW5ozjyYeOHKVtO3eZSttYDTBWce58Jq1a8yUFBwfxHIm5EZJW73zw&#10;AVtHgxlgCWvCafe2cL+3PuR8LeF64DWWCbcI/u6+L4VTKz7ePrRh82basn0HVVZVsYGMV998mw2k&#10;tLfBmECTxxtSknBEn5hFXc3PrtKZYN4fHQMc1G/37OU0b9i0hbZs204Txo1jhpErMV7A2GpoaGQT&#10;6Ebg2BwszSGMRHcQZQTF1XrUlBJte5uo8Jxwp5Rr+JVcIDqnU4RthDEeCZeH9dcOTgZYeFs881rO&#10;HYZtnnSsm3kcMQNy8/Jp7qxZFB0VRUFBQSwp64rGGvobit44Lzp89BhL29624GYWo4fepkW3LuDN&#10;lKPHjosQ4p+7U/MSjnBSpR519NqC6KqnylqVuJownUdcaL3YV0D6FpK4oCWW3H0Xu8ceepA3n46d&#10;OOF6OlolXAaWldsGYwXMIBznuuWm+Sy1Ay3vP/nBC5SclMhWZVwJGJxg5SYqwt48LABzjWGh1rZ2&#10;029or+9aabUR2QfVCxOIeFxSaaqkpJwXgcXLRqNhHOkWKP32FNjntKtFhyWgZjdCzA2lZeV8XSsI&#10;vqPHj4v5IpLvrXwETcs/DFWEhYYqNzrgiB6kbiWsCclUsC5M68/yA7qEKwO0lRmzCG3V7TcjRCYw&#10;hyIfsKSqAZJEkNKVJ1cknKHvzCIX7zSaMuhlK1aylvc1X6+lr9etZ63vEN2HdTFXAgheiAd+8dXX&#10;nD7gXGYmrVy9hvbuO0BBgQFSiWdP0FZJlDhEvblEiHhcjakIePpwrow8jqXgWTSmff49Ie8aoeZA&#10;zwh/K9M4mpWzSRPG85E0lENpWRnFxsTQvBuuY51FVibyICUMDMkYTNt37WLLptgZvZibx1LDBw4d&#10;5mcoA0nsWhUm9epZA771gPozrVbxQPZjiasGKLi2h1XmFdASwMjhw+mzlSvp7fc/ZP2H5RUVPIe6&#10;5Oa4hEvAspJFSqPvoOvnzKZ777qT7r/nblpyz12UMWgQhYc57k5eTYD4B3Nr646dvHuaEB9HRUXF&#10;9MlnK8TTDtq0dSudPXdeigj2BK0FROlT1JtLhIjH9c7umlPIkm4WkIXgIbAn3Dyh2jFHFBQWsW6e&#10;6upqSkpMZAIWjBLoLNIYaVYE5nIo5Zw6eTINGZxB6zZupHc++JDe/fAj2r1vH1tygQWXVotbg5OQ&#10;sB4kU0jCtQC+kHE+1ZhF7j7PYi7FPDll8kSxJr6Hpk+ZzPPnQw8sodCQENkbJZyij8wixyblioxX&#10;7EjGxMRQXGwsM2AS4uMpLXUg70oCrtLtNSsuWdnZNH3qVBo2ZAgdOX6chg8bSosXLaQbr7uOsi5c&#10;EOmVOhm6RVsRUVwSUVKG6tFHxGVQR0IGtbmNVQBPahcirx4+qzlkn6vfMwrFYa7hMdH6ecfR6rqG&#10;eqqrr6f6+gbavXefnSi5lYF5D4Tu5Inj6ZnHH6Mffvc5+v7zz4rf52n0yJFSKafV4eHjvUdBkrgS&#10;VxOCwHBkFqkXbg7ky9dHOaHSJObM/MJC2rl7N1sWxUkWb7m+lHCCfpQscq3eBEkdby9vWrn6C3r1&#10;rbfpH6+9Ti+99gZt3LKVxfddEbDmglLEouDI0WM0dvRo9q+uqWazyRI9QEcbtVVtJ7rmYdVDh9pC&#10;Rcm1Ho21itLr2grVQ8WUO6mpudm9aFRPIajFfGaeVQ+a6AwFoCh7tT4UIs4+8+xj8bYP8fHpU6fQ&#10;bTffzLr3oNgZUrNFmoJrixN5mMvXb9zEc/hfXnqF/vqycOIXx7SB5hYpVWRdeJI+Ns+B40jeCVnf&#10;ElcLaHvG6RSSRVbYqIfRJ+C1N9+mpZ8tp8rKKjb49MC991DG4EGCzpDH0CTM4fOLX/7y39XrHqO+&#10;oZEVLht16MBiV2hIsMt0KqSvrr6OUpKTaEByMiUnJdH0KVNozKiRqtUxL5tUz9UEBiIfXx/eOf18&#10;zZe0e99+loK6bvYseu+jj+nkqdN0y003UXBQELW6jaTL5YFXw1ny9aom76Bo1ccRbdWniCInk7dv&#10;MFHhGdVXIOeI/T1QX6WY0q/MUz0EJi6ktsHTqKmpWfVwHaCtNDQ0UHRUhOqjoEW0i/r6RgoKsr4F&#10;t0ZRL1D6HiicHpVVNRQY6M+MYiujrq6eoiLD7fLZJib5qupaCgkJUn2sibq6BoqMsM87xk2r593P&#10;z5f7PkzbgpxFnjGfxcfHkb9/ADOTrGwRDfP0oLQ0mjRxAs28ZjrNmD6Nj2wHBgZS6oABPC9qhLAV&#10;we3e2OdFG6j2gD6vzHmNjnNeSwvTop4w51kRLS2tvFYwtl+0dfhjzJOQuNKoFfQVxlroB9SAsbZK&#10;0JdY37o7fMU8GR4eLujnACopLaWamhr2T4iLZ7pCQsIMll1VgcDA2cyJ48fT0IwMJigiIiIoPS2V&#10;nzc2NvGvK0Akldpa22j82LF05+23s/W2Rx68nwlD6Gn43rPPiAVSBBNHEj1ARxs1lx+kjvE3Ew1U&#10;pLN6jKTh/J4rtQ87dLUd51FwLATrLpUNsMAO16XBWPfW7xSQrPnym7X091dfoz//42V2//OnP9P+&#10;g4fUENYG5j4sLjGPBwUF2ZhEnXOip/cJT4Ssc/eHk3Fb0jgSVxEOktpikWYFySKsi/EPununTZ1C&#10;Y0ePYn2A23bupNz8fLvNCAkJPSzbMtCxcTbz1OnT9PLrb9DGzVvpq7Xr6A8v/oXPaoaFuZYpem9V&#10;wunc+fOs0PrVN9+i7bu+pZHDh7FEEXbOXdEyl6uivbWOGpvalONoYYmqbzcIiyWa9bh4r91lOexd&#10;LYs9nr4SheMpZeCQTw9ZN4FeA3NdDzM/KwFzWUdHO90wdw49/vBD9NRjj9DTjz3KOu1Cgt1/p7Mn&#10;8PP1Y2nCg4eP0OGjx9gPDCNsrICJhKPbElaGSQfvajKUcH04m689ZC6TcE2AoWJkDIG+sEKzZGuq&#10;4t9Hyz6lDz5eSkXFxTRx/Dh6/qkn+fQNhBYkJMxgWWaRZjns27376IlHH6YffPc5VoqJjgGrYxDF&#10;cxVAxB47x1+vX09VVVU0bMhQGpKRQXv3H2DTwOD2evrxs74ACk+b/MViat5zYrXRjag6ns97gZr9&#10;Q9yyrJWJzDMoZ86rs6x6yuLBkE9P0Vmk1L6xkq2bd38/PxYXV4hXb7ZYAinTiIhw3h2sqa3lcFbY&#10;9XQGzH9wm7dtp30HlDkRTKOd3+6mTVu2kp+/r0scJ5e4TPCUoc0TYTJfK9XtKRO5hCvCOJ2CgeTg&#10;6YbQetWAlGQ2/JSXX0CHjhzjtSaeaUILEhJG9K1loFU57Teu06G4gwsHyRwNrEQa/i4ELy+lGnLz&#10;8mj2zJkUHh7KO8bzr7+O8gsK+JnsxH1Dc3MLtYbFEV1zv+rjBNfcw+Gg1FrC9eFaPfhqwKwEPKNU&#10;jMO3hfkkrIcHpuKLS0rZyAHuIfV4/ORJOn3mrE1s3NXmtP6ExgirqKig62bPprsX387z4g3XzaHS&#10;snJ+Jq24WBeoWWfN2zNGPE+D7MsSVwfaPOooWQRpI/XGjQEJXBw7m3XttXTPnYvpwSX30sjhQ6lc&#10;zK2FRUUO+ZaQ0NAnDoTanfivBm3SdpW2hk6Bhj9m9Gh69Y23mMDWJHWmTJrICmEh1u4aZzSV0ouK&#10;iBTEbxkTRrW1tXTsxEmKjlYUOSO9En0D9A+1D55GNHSW6mPAoMnUkTHTdfUUSfQIniNd0zne2oCs&#10;O3haD5hfHLOJY1rWzXxjYyMfST57/hyt+mIN/d+f/yrmsX0UFRVJM6aJcc3i0I4ED0pPE2VwnopL&#10;Sqi2ro6OHDtO7R3Ks3ZPaPwSdlBGe1nv7oqu6k/WqsTVhAOziP/a+7krsIEOZd0NYr0TER7OunLv&#10;WHgbJSbEy+PcEk7Rf5wSFxvd29uRoA4aPnQoPf7Iw1QniMuYmGj67jNPkb+fPxPg7W2tLOZ/tYHj&#10;UlA6NnXKZD4eh13SgqJiSkxMYItosHRj5cXQ5QbKDha0aNZDREGRqq+KoFCiKfeK503uXcauwqW9&#10;EvCgrJqBq9rQVE28LAqRU0M/tXLTBzNk0a23UlREBO38dg+dOnOGMjIGsxn9ObNmUmRkhPuPXd1A&#10;y1tVdTUVFBTSjl3fsgUXWHK56YYb2EKcJHIlJNwNXuZzlofP7xJXD5hrzOgJZ/7uCui/bRPrXz1g&#10;WdMVLUBLuAb6Zjq/vpHCw2A6v1PvDzpTRWU1hYa6hsJN6DDw8fGlT1Ysp63bd9CefftZUmf33n0s&#10;YXTg0CEqFsTm6JEjXUJHDRR4Hjp8hKoEEQwxwbCwUFGoRDW1NWxGH+YcAwMD1NCei56Yzm9vKKM2&#10;r1jqCBqs+ijtE3qhfGD6Eib0Ncy4j1pjBzO33R2AfKD/mZnOr6tvoGAPMCPc1NRC/v6+Dv2hqrqG&#10;Avz9La+/pE7Uf0R4mF0+wRyvtIhp166Atg/jBPZzD4m5p8pl5p7+BKRqIP06eFA6jRs7mtLT0qis&#10;rJxOnDxFW8S81iGepw4YqIaz7ioLijnjYmLYmik2gIYMHkzpqank5+8nxoIAam1ptWsTVoOnm843&#10;nfNa2jxmzrMioJgeNK5x3K4XdYoxHcduJSSuJJyNNc0tLdwurTDWQGrKz8+XgoOD+Fi7Bly7xkkb&#10;CVeEZVuGcmyrg+5ZvJh+8L3n6Sc/eIH+6fvfo3FjRtNtC26mZ598gm6/9VYeHFwJzS3NfByqoaGB&#10;du3ZI49G9SNYH9GQWYo0EQCl1uK+yU0YRQqsfeSmp5BF4JkFoEhV2edd2/GzYr9AnjBuwYInmIRQ&#10;TLno1gVi/nqc7rpjEVsE8wSAiN1/8BB9/Oln9OEny/j33Q8/og2bt/BzqWvBAyGr3L3htP5kxUpc&#10;HYCEMJ1LxAMrzDHIA5iwOFEDAxEfLP2E3nrvA/pk+Qo6eOQIb7a6wmkbCdeDpdmIWDr4i8aPDhAQ&#10;EMCEdVRkJCvHZCJbdBxwjF0BEKOfO3sWzb/hBlp4y83CLWCzwJVVVfxcEsOXhmax4Kqvq1Pqe8AE&#10;xXPAeN6draut5eduD8/kH9gBxzk9AQ659KDhwbGGrZ/5dkGsYuNALyY+NCODpk6eZPljaACkbWfP&#10;vJZ+/MJ36Wc/+gH99Iffp7sX30FBHsIs83hYvH1LSEhcfYB+NFtrWWX4YekhL2/6/Msv+Uh76sCB&#10;NGzoEIqOiqJtO3bSN+s3cBhfX1/1DQkJBZZlFuGIBhTefvTJMvrfF/9Cv/vfP7KD6H5yUhL3fhDe&#10;mvLMqw10UOycHjx8mPYeOED7Dhyk7AsXbIsDySq6NKCewSiCrgsaco0iVTRiBlVWVrK/q7SDvkK2&#10;Dw8rAwPx4jl5Fzk1UG6ewEeH2HhMdASb0TcCyio9BTgKAP2DMACBI3g2a2hSfN7CcKLbRsKtgWHb&#10;bHMH47mnbPpIuBhEszOjJ5wxkdwN0Imbk5vLQgiPfedBmn3tDJp5zXSad/119NxTT/Kas1qskaR1&#10;UQkj+khhoUeply4KRcE1sSLQOxctZHO7cC889wwfRatraOTnrgCN0D195gwdP3GSDh05SgcPH6GT&#10;p8/Q3NkzedcYEjASlwYwhCorq6g1bhDRQy+K36Gs/8OdGEVdjeGeQl45LwLxxAMKwTz/nnE8UVlI&#10;OAJlYuX8+/r40q7deygr+4Lq0wlPkDr18fahrTt20N9ffY3+8tIr9NeXX6Xln6+mgQNSuO7dndkv&#10;0Xtwq/eUSc+qkPUn4UJwLlkk/NVrt4bIRHNTMwUFBBJ0+uoBAQs+eeEBdKRE79FHBdcNFB4WylxK&#10;DRCTdyUF1xrCwsIoLjaW4uPiKCY62rYzW1JazqbzXUEZLgYipGPcmDE0ZvQoumbqFJo8cQKn9WJu&#10;LosKSgXXCvqq4BqLCShJxURQXV3DlnVqamptxxQh2QXnDoCy05hoe6tuUNJeK/yDg61/LAPSdpC0&#10;MB5BqUJ9+vm5TT32FfUNDYqSZ10+MYa44vjb32hoaKSQ4CBR//bn6stF3uFvVcaJn68vHT91ijZt&#10;3cqGEOrq60Vdh4g8B3NZ+Ir+YFVAcTWkhDGPjxw+jOfGSePH03VzZrEIfW1tPRO5Vta14MkKrgFP&#10;n/OsCNQf5q0wMY7pgfUF1hNSwbXElQYsa8LYTWREmOqjANaUodvU3ddgmD9iY2L4yBmki0JCggU9&#10;2UjlFRW0bftO8dyLpk2ZwnOL3ICR0OMSOCUGotwFmZFo+CA03WHHGedIz547T+czs/j33PlMKiwu&#10;plqxKJC4dIApFCQWVkFBQY5O+OO5W8MDpAtsEFl1gy59ReEp1Q+mgVnVI/9WbhLQ2TP/huvph9/9&#10;Lls+zM3Lo1fffJveef9DOnLsGDOTsPlhNUB3AiyFQqccxmpIGJ08dZoOHT1K2RdyOIyPha2gSUhY&#10;F86OF1p8MJdwWfDxRxNayiqSRa2tbfy78JZbqKioiN4W9MMb77xL73+0lGrraumuO+7gMnAFC+ES&#10;roU+M4tcvePgzCWLrm/fQRWVlaqvawISL8C6TZto4+bN9NXadfTlN2upuLiEZs+YwQOV1aUlrhTA&#10;FIJyc825PZPIDpLC8gx4MDGNiceUU2jtMsFuZ31DE29+hIaE8NHqH33veRo8eBBt3raNtu/aJUpA&#10;/LMY19DXx5tOnzlLq75YQ6fPnqUPPllG+QWFfJz4i6++pjVff8OMMjgJD4MnbZBYEVx9joO2rFaJ&#10;qwbRHJ0dQ7NEwxT5QF6SkhLpoQfvZ4MR33/+Wfrpj35A9955J59mAa0hIWFE35hFbkCUe3krHbug&#10;sIg5pzAPCAXSGsc0OirSZcRcIfIHbu53n36Snn7icfrBd59j99Rjj1B4eBgPXlGRYXz0RuLKAmUP&#10;0c3uFmF4jmNBcN2F7S3M0uAO0nKXD+bl27+lLuGqMGv5Stewbp/A2B8cFMBSRVDuvGX7Tnr5jbfo&#10;8JGjLDZ+zdSpPCZYbVzw8vKmrAsXaMTwYZSVnS3yOpm+c/99tOSeu+i+u+8U83shh9Mfz5KwJsyb&#10;tifPgxaArD4JFwLmT3P63RqSRZDURR4/XvYpvfnOe3T46DHWk3vw0GHuis0trVf0+FlNbR2VlVey&#10;CgW9pVcJ10OfKCzz8R2dTL10AbS1tYtO0c5E5cMP3E9FxcW0d/8B+u8/vkgrV6+hvPw8CvD3cwmG&#10;ETMCxL/lq1bTBx8vpTdEJ37z3feZwQWlpjBnePzkKYKS00sBdqWh5wXnbjVpJgDX8MMzhHFVIJ0B&#10;sdPJJ26xyEyC6ivgFUgUMJYoCFbOUlXPSwcmDXDaO0pzxK+/k0lEAcqt+eIJdr0pQ61OzBx2y9E2&#10;epIGK0xklw7PKAXk0mEMVtuF1WlvzqVpJq1tMQlj/7d79tJb777HpvLbxdymGWyYMW0a139TszWJ&#10;LYx/ORdzKTIignU1adbQqqprKDY2lsNI/QqeAPseLuc890ZX9cfHgSQkrgLMaGxmVHdB/7sLcEIF&#10;JvObBA0BC2g4wh4fH0c7xToTdAVUt1wpVFbViDHAi+LjYigiPJQZRlKqyXXRz9txrtWZoJSspVlR&#10;ohcbE01PPvowPf34o3z0aPmqz1msXc80uVrQdoOTkxJpSEYGDR86hIYOyaCMwYMoOiqKXVRkBEJy&#10;uL4Cuh+y3/gllW74yE4hKq7hh2cI46pAOku2fkWZ7/xVZGaQ6ivgE0G12Tl09FfPikDJquelA5NG&#10;XeZhynrl/1Fj/nnTSUQDBuH6rOPsenNkUKuTk7+6y85d/OC/qL26hJW29jQNHg9RNB5BYqIJqGOG&#10;BlurMPhbDqL9my0kuFtYPOu1tXU0c8YM+uXPfkK333oLpacqjHEwShobm2zziJUAXU1TJ0+i/MIC&#10;OnriBO+AvvfRUnr/409o45at1ALrLRISEm4J0xFL0jgSVwksWaRe6+HM390A2ikiPJwixXoyTdAP&#10;wUHBlBAfz0rmGxsarpjJfAhzQJIoMSFWpCFQpCmMDRg0NLqOlXIJe1hadhtSQ37+YIp0sPWr9Zs2&#10;0zsffEQ5uRfpmmnTaPjQoYLQdh0CG9baoKkenTcpIYFSkpJoQEoyTZk8UdwnsohgfwEKtTXorwEw&#10;0HDsAVIvYE7AKYpGffkZ/MHEgBUeWBKDxIsWVgOsu2nPtLCIA4wUxIO6wXMoZcWvIkWjvI9v4B2E&#10;18dpTKcNkCwyQoS1pSEwgPPTmReRBnGvHV3gNIl7jXEIfy3/IYPHU+qjv6LA5CG2xRieI31Iu5ZG&#10;/NND+Y4v74orVve6Pp4WO+ceGvnr5ewGPfs/7HfhrX/ld/RpQBnFxkQ5xIX4MejiW3rpJLO8I03w&#10;N5avuwApdr4wtt6CWcIe5lXPrUK5tCDANJl3w3U0fuwY7rNQ8rxs+UrWbYfx6EruCF5JQCFncEgw&#10;PfvEE/Sd++6j7z33DD36nQfosYcepOefeoLuuO1WDmdFRpmEhOVh0m+tOZJJuAvMaGKeX9yQVjYC&#10;G0t+fv6UmZVN732ItXAuLf10ObWItWVkRCRbIbwSQHmCbtGXdXBwEDU3yc0fV4WT1XcPYOg3rkaq&#10;gXiGgmswiD4RRDU4mW1tbbTk7rvouSefoBnTp1GruIfJ3asNrcMcOX6ctm7fTus2bqKv162njz/9&#10;jI+f4WlpeSWn/0oAklcVmz+hjupS5jSDwdCcc5xqj2zmZ/Av37yUvJrrqeLb1VS68WP2AwMIecGv&#10;T2uT7VlbVTHVHt7EcYDJgngas49R9aGNVH1QOPHbcGaPGMS09/05/rbibLvBpMfwDiL/iJGdadjw&#10;ETVdOM5MEjBO2oovUNXuNcxIAoPIp7WR84vvYgCDP563FGZRc3kBSwtpYAZRWxPVn95NZcibSCMf&#10;E+sQg3BUPIWNnMYDMvzwrHTjR1SxazVRTanw6/ooGwBRUL/EQZR81w+otbqcpYr0acBxlNqdy6lo&#10;3ft2riH7KIWFhXKaSjZ8aHNa3pFvTqeoJ6QJ/lraLbXQ9JA1o4dk0wFKS3XMPbqVlcsEjPLcvHw+&#10;kvzXl1+hXXv2UkREuHIETcCqvBKMpdiBbG1rZaYRJItgweWVN96iNd+s5TBgpGlWXiQ8CBgMPHUg&#10;tDpkvUpcBYCJYUajM69IvXZriHyEinn0lpvm0/SpU2nxooXidwo9//ST/BjrM2wyYx10OYE1Jcpa&#10;r6dIWx9BL6OE6+HytoirCK3D11TX0E033kD/78c/pIW3LKDUgQPYv1k0UlcR3QdBDGbD3XfcTo8/&#10;8jB995mnWBfFtddMZ+kP4HIMVJr0iRlKt35KLZXF5AVmio9yxKry4EZ+Bn88z/zHj6mlopjqso/R&#10;+T9/j1oriphRRE31dO6Pz1D5rtXU1lhHuR/9nko2fWxjeCAeza+xIIvDFH71Ji+IIGHUmH+O4/cO&#10;DOHwTgEdRXC+SaqHAu+QUdRUUsZpqDm525aG/M9eZAYiUPzNO9TWUMPprc86yt+rObGT7+GP5/i+&#10;llcAaWsuyFTj3cPxQvoH70ERa8i468gnLo0H2soD6/kZwjSJPKJ86jKP8CDZFdAeOwzSbvo0GIH4&#10;izcv4zBGAgvP8F5LZQnnG2nKeumf2F+fdlc+etgbWGIy7xEcc9onpqo7QuTTfMgW+b/6Q/llA+p3&#10;9959dOjIERqcnk6zZ87geS0qKpIZzK4wj11OgEl+4tQpOnHyFI0bM5oiIyO5F3y68nMe2xQJYglr&#10;QhnbHFu4h4x5VgXGcvVSQsIVwO3RZFjB8S1LkFgiD9U1NXTq9Bk6chzKrU+wDqMVn39BX65dy9ZF&#10;oQ8Qa77LDegMrm+wP3YWFBwopYtcFH1mFjn0Gxcb9TUF13fesYhGjxzBfhDdh8gdrKJBisWVAGZD&#10;UXEJlZSWUnFJiXCl1NzcTKVlZWqI/kPloY2sJ0fv4GcGDJDGI1YaBj7wc0q87WlKf/K3FBA/kKoO&#10;bmKGT8nGj5nRMvQnr/PztCf+k9ob69S3FASnj7E9DxsxjaVowCTCIFUp4kF8/tFJpougxsI8Ov/G&#10;/9i5gq8+UZ+K9AalU9HapfwNpI3T8Ph/UNWRrSypg+NcvuHRzCRC7sD4wffwi7zCH8/xfT2QNjC1&#10;wkZMp+S7f8TxJtzyJPsBsLQHaTXEAYZY9DWLOAzC4pgZmGXOylIDmHdeLQ1U9OUb5O0fQIFJg9Un&#10;CvCN0Gvvovh5D1HC/IeooSCLwoZPoajJ86m2rp5ibrif4m58kF1jYRaFDptMkZPm8btgzCG9SBNc&#10;xIQbqGzXF5d9F6Hf0XURegYszhzoGo55twQh1wWwoQCF1vfdfRePiZu3bqc///0lVkwJ6UArMwu1&#10;vBUUFNH4sWNp8KB0zvPsa6+l+vp6fub0iLKE28PWtE2GPE8eBd0dzkYs9HdZrxJXBaLhmc6loLcs&#10;MMeCdoiLjaW01IFsMOJcZharPomLjWE9RuFhYRQaGmq67upv+Af4i/m7Qb1TAFUaWPdKuB4ugcJy&#10;7Y6DDg8GzLnMTD7S9dJrb7DoPnZihw+DriLXsZ6icXFxxGDZ8uX07ocf0zsffEjHTpykEcOG9fu6&#10;MCR9DMVdv8TOwa+3ANMFu9qAXgoITIrICTfwNRSW+QSFUUCiTiG1QKB6j/fBlAGzBkwioD77GEVM&#10;vEGM2+KfSeb9IqMp4fpFdi5qwgz1qYL6i+cpesZCthqEbyCtQakjbNJNyG+del1zajcl3PIE/wLw&#10;B0PIDA05pyggaRAzneAAMLogjaQ/zoX8IT5I8+CZxsDBkQkzQAJIU2595vePchmCwYWy06NNtNvK&#10;qmq+xvEzSHYNvPfHzBwFs0izJoAjaJA2wnG2ltYWZjKBQRSYmE5lO1fxc3zDXWHaJSwwmfcEXeXy&#10;CszxVxXIu7M8YrywKnBcuq6+kdIFkQcJWRhquPXmm/gYLWDppq9WeHR0FJWVl/NtZXUV7fj2WwpU&#10;JWNdaT6XuFyw79+eMdpbHFafsCTcCixBZDKyYB1ihfEGOnqx3hw2dChVV9dwviCxPGH8OD7SPnvW&#10;tezX7mSd0p/QJIv0a7zgoCBqEmsYs3WfxNWFZbfjNGmJDRs305Fjx5lBdNO8G1h0PzQkhGApzVWg&#10;6CLqoLvuWESPPPggPfP4Y/Tsk4/TT37wAh+b62+LL36R8aw0OSBtNDtcw68vuNROjffhomcsYuYK&#10;9PM0FV+kyIk3OM23T2AQhQ4eSaGpkYoT14FJA9WnojwblN1mQDni55hG6BYCUwoMH608wPCCdBP8&#10;QwaNVkM6ourgRirZtJQdJIjAhGqpKBJPlOkEZ25ZckfkAc/B/IH0FphGziQA9Aqu4QZ/78/klzDI&#10;lLkUHRVBdecP8fGzAff8kHyCQjmfiBv6lpAnMJ+S7/w+eYk8QZ+Hj69yDA1Hz9ob7KW83BKePJmI&#10;JmSWe6VlWbxcuP845pH7lYWzDgIvJDiQJU63bN9BO3Z9SzEx0axvAMxwVzLU0N+A0k2Mg6NHjmSr&#10;pjgOHB0ZRUGCsLz/nrsU3YPS5K6EhIVg8XlMwjUhmp0Zjc7kphPa3Z0Aoz8lgoaAcmtstPyTWGNO&#10;nzKF3nz3fX7eIubRK0VPYI0OXar19Z1H0aCmA3ph5Xzueugjs8isIbnW4K4xYJ587BGaf8P1VFBY&#10;SF98+RW99d4HdDE3j61BuRLQOcHEOp+ZRes2bqRtO3aKNIMBcflKFhrw4bqCM+ZGd4BOHKAn74Mp&#10;FDZyOkvolG5aykenIFEDaZku0XJBca0FqocCn6Bg/sXRN1+xyNIYh/8/e+8BWEeR5Xsf5aucs2TJ&#10;OSecwRhjwAZjkodkcmaGybP7Nn+7s2/fvt23O8POwAww5Aw2GLCxsY1Ncs45J+Wcc5a++p/ulvr2&#10;7atk6eqqb/3s0u2uzt0VTp06dUo/FC5o5FRWSpXv2cBKHQBrIqwjPnTS1ayAMQNWSBjepg8BSaM7&#10;lVIokKGwgcIL28b93TvkYwum/M9e6NE/ECyxtABrAqOii2cwa2mkrA/+g+IW30Mho6erW0g0JgPF&#10;M9ayfyYon6AA0wpd9JYUbXqDFUialVN/rMncg+FfaQ8KFhBmeoOZntDKT44y1E8IUecvXKTVn66l&#10;Q4eP0IFDh+mNd97j+sLqw9BAq6inMNRszqxZFBsbQ/esvJM7flAe1tXZm7JLJJLhgVPZdrCEXomk&#10;G9iyyKQqhRxuhRoWcgKscq+/7jq69eZlLDtcd+01dMPi69Q859qnZJ+xDWZD0aSyyN2wrGURgDlb&#10;a2s7zZw+jR6871569MEH2X9RdU21W7Wr0GsMhcbX33zLDkwDApTM8t5HH1NRUTFrX10N/OU0Fmay&#10;81BYxGhDtHoDFD9VR7/l41AYwVoHw7ecgaFVUA5BSQS/Qjgew8euhPAp89gfT1tDLVvbwKoGSqDw&#10;mdez5Q+uB4ug2vOHKDgdVkQdFCG24fq4D2B2D9gGiyI8G4AlFIZ0wSm1ptjhmYs++k+2KgK4FpRF&#10;AwF61YvW/DfZEkeyzyINpBHMcpDz4X/wkD8ogwDev96JeXNlCf/29Zu6E86yLuI9RsY005h4AMq3&#10;N3l2UaBbdRiaMtTMi46fPCkEu4W0ZPEimjFtKt2y9Eb2vwesOnW+BiZaQK+jWZnsbGivxOJwkvfM&#10;ctASOCmyLK73lrgzojgx63hh2cICCRNGFGNHj6ZxY8fY1ZtoF6Nd5Oq6FG0zo5NrTKHfJP0WuR39&#10;UxahfjbkG3essmFVYrP5U15+Ae3cs5cuXrpEc2fPYnN2zITmtLZyIayxFoUQHHVm5+bxVIYrbllG&#10;d92+gq6aMZ1ngMH09bA8ggIJlkAYVoRMrw2x6k+7US90GwVwFIzxtzzJM4Jd/vMveRhVX4i++g5W&#10;WOA4HJ//+YvsMNqI8bpQEmm/6Ek2YtZQYDrsC5v2mqOUsOw+XsbMZbgHWNUk3vEc+0fCu8N7w3Vw&#10;X/BnBMWi5vg6aOQUsV28W4MpJnz/wAcQwHkxtAyznGHKfH1DVXt/pd99zNdGwIxx8A2FKaCdYfZ8&#10;xnuAxVJj7jmqzzpDJ/7xjs6Q8do/UH3GcVbKIWj+jxBwn8D4TTH8rjslnsR9ccfy1iWIItusvOOS&#10;3KIvRXss1BMYeoWnxdCrurp6Hl4K+lMHDCdQlxcWF1NmVrYa0wV8E3psfvAg5De2GijM1UU7hl4u&#10;l3gmkN1NlUUinVohVaLtCEVMWXmFXdsC7aGSUvgDdG0pC8si4wgXWBZhVIkyOkjiLnhV19T2OXUU&#10;FZdR2ogktnLQgFYyOzuf4uKi1ZihBZY60Fru2L2bHXgh4UHQRtwzTzzG2kwoYHqaytwMZCgcqyhq&#10;lAC/CrysxivrqjJHxHVuV4N2PAgLC6HQ4CD6YM0amjtrFk2fOoXgEX7Dpi2UkpxEs2bOoPzCEt15&#10;lPPqzwFQyHUF3Tr+ifVAkQlhfYJz1NXXc8GB7f6+fhQUbGOLGGW8ajtrd1vKC3nadczI5RMUwoUl&#10;Gil4t9gXig9kcrxDDK8Sd8NKHm2mOVgUYTgahkNBaZFy31/z8C6AfTE+FlZFuAdYwMDxcn3GSUp9&#10;8B95GJYR9LD7dxSL31ZxL8XiZpRheuRlE6XOWPHRg0VcPrUUf0vtwYvJJ3xm5z3wMwSGsFIIz4dn&#10;QEGFd4O0CwfQGNKANI17g2IO7xb72D+rso/9eUO5ANaGrenPrTnBxjuA1h7n0H8z/bvT3oce/j7q&#10;PeB4rLc0t4rvY+NlDVwbClB/kb7NQPqHBRssoeD4WrtvoD3bcKG2tp6/Q2xMpBqjkFdQRP4i7bnb&#10;ENOBpry8imLEs2PYoZ5LGdkUHR3Z6fTYilTX1FGg+L7w26UnN79IlCH+PN7daijloz8dPXGScnJy&#10;2Y8d/BahnF15+woKD4vgMqw/ddlwAfXD8VOnaNu333Eenzp5Mk2cMJ6SkxLZ/yDKawz/1cpgqwGZ&#10;Kz0tmZVmGhimnJNbSHGxjh0xVqOwqJRGpafyN9bAN8/NLxT1gPWf34rg+2E2pNQU+1lnKyqrhXza&#10;IMq1EDVGInENNUK+gAwRHRWhxihAvkA86uHhDtoBaPuFBAdyWwWgSVJbp7jtQBvPlSC/I6+Hh3VN&#10;5pNfINp5Qp6B4kjiHvRbWZQ+IokbbBpobGbn5gvBxT2URRAoIUx9uHoN3XTDEp42f/SodMrKyqGg&#10;4CBWwFRX14nM4mWvyLFT9nTF6dcBjkMDHpnNC8viVx/HyyZxMKfv3MbxUOQojX74pNiwaTMrtaC8&#10;CAsLo/t+dFfnjC/O4Hvj+27vXO68X152VFopiiZ7pVPXMULgFreEQkVTpuD7aoI47he3zL/YkdeV&#10;OCg2AutKqHz7JxS77DFW0FTs3UCVezfSyF+9Qg0d3qw1Vo5VvpM/tfBwsey3/5nib36CgifM429n&#10;hnfZRgrwyiHfyNFqjCMt5eeo2XsCdUTdxO8Z18GzDVRDAvfem/NiP63hDiUQ3u1AYCY4QwmW14Pg&#10;zPeNjySC8t2HZ8MKs775+pgpi4pFevIdEmWR/tsqi+brXYsin3UuK3CMuq5s69qoX8fzx8VEU7Co&#10;7PVcyshhZbC3j5ovAT630+WuBcdlgUgn2jLSjjvgTJjLE8Kcf4AfKxWsCBRDKK+hWG5ra2XFcHh4&#10;GG8rEOneJoSqviiLuFwyKQdQrmEbFNOoF5yhTw8DVa51B2QNXLNN1EWfr/+S80NObi5P+Tth/ASa&#10;OnmiSPvoDOhS2lsJKyuLtLIN6UhJSsovr2Or+F9eUWWuLMoTdZ4HKMusCL4flEIjDMqiStF4rJXK&#10;IskQINrD7LbBoTNKlDOQK4d7ZxTKT38/f/bhC5cnpWVlXK9iuvwpEyfRmNGjOjvPXQUUxmhHJcbH&#10;qjGiDKiqoZraOooIt58NWjJ0eOUXFnP1rNTY5hh3wMdNHyEEF4OyKCsn304T6HhKQ4yTazqJVhFb&#10;TXZAFAsXqkIkLDSYBd7P162nlXfcTvsPHhTCRjpPpR8dHU1XTZ9OZeWVitKGQ5dyB2btxjijEmiw&#10;QCOgpLREZGpfSkpMUGPdA0WYU96vopzSllUllQhoQvi2N1PJtx+z36L25iYKiE2lhDt/Rr5xaaIA&#10;qOfvon0nWMg07F1HFTs/o/DZyyh62eNUUlLOBRZAQdYViEIbv6WIwJIelUVVTSOpLnChmlyUNMO/&#10;AnFZ/OX/XS1jZ/SukWy3V+8OEZjv6BBriEBeMxOcoaztypPKQaZXML9sj3QdZjhBP87n/BCxpYfz&#10;oSKDUsSoGIOyCM7S0dhVvrSAP3PnmsN6Z1pQf5Ql9a8azYgV+1X9miNIr/yrrCjLykrXr/KjLPFK&#10;1zKvih3tfoG6DGHGqBQrKCpRGvjavRp+tXtWfkRcr34d0e6/52Ug7tdkWdlV3ddhWfljttzcLL59&#10;SBDFGJVF4tvj+eC7i/cF4pzmy51ndLqs3SfHmC5jH92KC4A1bFhIMFuI6snIzKWIiLBeK4tgGamv&#10;u6FgQVnC70/ngB/KCKMpOJ4Zx+qVFlDOYF/UjUZrVwjXqDuRnrQyHdcH6DTw1sowXVpDz6aZsIpr&#10;hAYH0+dffkkzp02j9LQ0On32jKjbD5Ofvx89fP/9nP9d3TPqCgZLWYRvpXwu5bthWfzl78HrdsvK&#10;L3bqWu5hG/4hDpG8rG6zW1boqueVfKZfRydHUmKcneyFOi9HNOI8wbLKijhVFlVVU22dVBZJXE9V&#10;dS1bbEeK+lRPTm4BBYp4TPc+nMHIGiiI3v3gQ5o8CbOLRnM7rKKigmcNv+2WW9hit0m027rrLBpI&#10;YOWEzoDRI7tmtFbK9gK3MT6RiPq4uKRMpAi9BGy3ZoKyQ5TITPqKG5YT6BHQg0q+J7p2cb4vb+lh&#10;PxYoNOWOWIZAC8uYjVu2iHuNoDKRGWC5g+FVTz32KFu0uBsff7JWVJ6YsctRaEpOTKIblyxWdvQA&#10;IER2WTy1dyqnvNvKya/9nHhDleqejrS3h1Gz1xhq9YlR3iG/T7GBl5X3qS3rEVdQl1R6KCvtN6tr&#10;3RzjfJPY4mSjs2MwFIefQwXvqrGxsbvLK9jtoKz07ZheHmV6jIaTY3XRzs+ubMFwO7wDPVBio+JR&#10;Pqz6zZUljlOi1e+ubrSPw381vutgJU75zxHKJu0XdC3rv4kV4Lct8p34z2vmv9hFWcCvssnZL/7z&#10;H7tf5XDjr1hSF/S/UJYYh+BVVtZQoxBwtPOZ/4qgPx//d/bLO/Gv8R7M0H93LX2YL2NNLPS4jD/K&#10;iraMoclQkIaG2DvLh7KIh6r6KNaOfITy32HZF47wxbuDY2z0Lq645WbeAn9ssF6qEg21jz/9lJ56&#10;9BFRpkChA6eXynPjdtDrijoWs7GhUyM0NJSunjeP47R3gHNB2INSCPn0xKlTouEXRqkpKWyFezkj&#10;k9/l6FEj6eKly3wMjkWAsm+E2A+dJhBiNbRJIKAI/vSLdUKIjGH/RUXFxTRh/HiaNmUyjUxL43dk&#10;HMrrDOX05t+069KO2+2TgfnxfYXPIk6Mc3emQazjn1iurqqh9PQUB2VRdo5oxIhyEMcraZqPVo7F&#10;Ah+vX9a2cUQnePeQm7TvgO/UudwZTPbrJij7dX1bu6A7v3a+voKyPjM7j+LdxPWBpG+wsqiugUak&#10;GpVFNVRbW0fh0qpA4mKqqmsIs1IbLVqycwtY5kA9O1xB/Qll0fc7dnCH87Ibl3AcQH1w4vQZOnb8&#10;OK265x7TjqLBpKS0ghITYu1kepTtoaHBbtlW90S8RCKxlxosSlFxCQskEDLdlV179ylCnCrM4cPw&#10;rwhhoSF01YwZyo6eTtNpIWmcV1dMCJhE5D9OXZFIJJKBQ6sylR+lAW785dLb7hebeM3pb2/Oayaw&#10;olcOVjrOjuEldQH1SE1tDX2weg0LYU8//hhdzsyird98Q488uIqVNG+++x798rmfkLeqmEAcGnCw&#10;EooMD6N1GzeKxlwtTZk0iS5lZLD/O1j1vPb22zR/zhzusUTHESt0AwPohZdepvS0EXTnbbfx+TZv&#10;3cr3dcvSm/haQYGBylBrERkUFERLb7iBSssruDGpAUu6uro62rlnD2VkZgrBMoGmTp7E/v2gy2pq&#10;aubhmQ12M6t0PX9/UXQY9ooMY1yXnsN+v76iKE+UXzOFDJQimnAP8M3RuBGbHPY1Bsfz2R8zHEGa&#10;vng5mxLi3VemkzgHDVL4H0xLTVJjFKSySDJUIO1hVIrefw7AqJnQkCDuUBmuaMqibd99z50vmC4f&#10;BhYAZem5Cxdpx67d9PjDD7lcWVRdXcuW8nr3AsUlZdzxg1EEkqHHY5RF7gLeNvsWEpkA1iDar4+v&#10;0mtaXFJKeQX5FBEWTmPHKEOtsA8yLrTBLa1wMK0IeCwA8rJiTcVxhh5BSyKVRRKJRNIvPlrzKcXF&#10;xbJVz6MPPUAff/Ipzxg6fuxYuv66a+mV19+kmdOnUWlpGe938003qkcqvPDSK3T1/Hk0+6qZPCEC&#10;LGLhaHr/wUOswFl+87JOCxgMJ/t/z/+Bl2+/dTlv//zLDVzXYf2Pf36Zrrt2Ic2YNpX30aNIJop4&#10;grrszLnzdOlyBvsbTEyI53gN1I+KKKPWeVCGKEsCZcm+OlR2sIsSWLbOtCBSWTS8wZBRuCUwKouq&#10;RIO9WvorkQwBsFDG8EdMOqQHVi7oaIHl63AGCpnMzGza9PXXNEvU39eIehwcOHyEDh46TOPHjaNF&#10;11ztct9/6JDCRBWpyV2uV6BIhquYqCh7/1GSocHntwJ1WeIECCWKwqadhV/4XkCvJ3ozGxubuTcT&#10;AeOv0buJChCO0qpEgKYa3t7LK6o54ZdXVPI6xsbCWWstz0rWyl72d+/bR19+tYkF4tNnz3GAQI5r&#10;5eYXK9cUmbhBZCz4r+Dr1TbweXA+XAvjvXEt9DbjOnwtEY8eSOWaIoj7Q0bEveIcGL6D8+G8WqZt&#10;RhCVOUJrSxv7gYBAjnfQ6TBbyOaQrV0uYLeViFCmrpjgGytStjRNl0gkEj0YflZeUcGTPRQUFtGc&#10;WVeJ8tubsnNz6aYbrufh29jn6nlzKS1tBM8+hiFe+kkWMNx17/4Doh6ppdCQELpWCJeoN+APcNKE&#10;8aLx1+V7AHUGLGZX3LyMvvp6Ky28egFPNgGffOPHjqE94jzxcXGiLm0SdZUQDCO7nNZrdYtWv8CZ&#10;9ThxDK5ZUlpKR44dp++272BFE3pNnQfHThRnQTJ8QK8zZBvZ8zw8QScpZFqjUggyLibsGIqJKiSe&#10;DdpAqOuMjqwrKmso0ObP9clwRtRyFB0VxRMtFfMQbqVTHR090VHRtOS6RVxnu9rvHyydUJZHhMO9&#10;jVIPwwdjaVmFw8zPkqHBMpZF6KXAk7CfAxHwq/i8aecZcowaYSRCKH3YsqdN8YuDZeV1IEuhT7Pr&#10;1RiFSn1wMPFWBVMl3vFYIxhW0NjQSGs++4wWX7uIzpw7JzLxWDp3/iILyFAYFRSV9rmnRVHoKEqd&#10;zmU2zVfi8Mf5PvrjtaAeozsHfgE/LwRzPCOEc/5VhXX1uTvj2Vm4GieCsqwdS/yLb6DFa/to1+mv&#10;ZRHfqXq/yg/+GL6HumqIHSTwfOqiZMDp+sb26OO1Zf2uvGZYVladLKt/lB/1F2jL4o8Wq+WXzjjl&#10;P0dom/TLnfsLlEVlHX5rjAINFMT6/Kj88t9uf8Vf/MF/8YfXevwVP/jbwy/2UxckQ05DQwO9+e77&#10;bH6OSQb2HThED6+6jzKysmjz19voF8/9mIpLSuiNd96jv//r33BnyO/++AI98sAqSk1JVs+igOFn&#10;p06fpXMXLrAyadmNN7DFEYTNKZNF+auCht/v/vACPXDfPbR77z4WSGvrlBlnbr15GT3/wp8oOjpK&#10;pGXRMBRJd8niRRQX2zUrihEItagfoZyKiAinqZMm0aSJE9StEndGkRmUAPlMvy7+K78ss3UF/X6Q&#10;f/SNNXRkWWE2OE8FiiIehjbCYFlUXcudm0YnwxLJYFNeXkUxMZEOPhEzs/LY2mi4WxZhGB2sftFR&#10;hDYVJrZAJ82RYyfYWjglKcnlVkUaaJPHx8XYTZKFiR3aRNs8VHYIDDnKbGhK+8KBrmh1SbcfPqp+&#10;NiZoIvFheSeT85lEiUjHWPP91F91wWwfKIbQLEHjBO0T5deLeygwxbbRKejlzFyeVQfaS+zXqdAQ&#10;wdVAWVRbU0ufrf+S7rh1Oe09cIAF4FNnzlJCXBz7KioqLnXbMdxdwp1uGf/UOPxxvo/++K51LPA/&#10;fZwgvOl7igqtJN+INF43o7Uyi8obUqnGb45Ysz/eKoxMS+G0qwFlaVZOgbpmDqdsu+Tdc1rv3MNh&#10;V+fH9u4S9hv6cHoG+dk4fTryCKbb7M2nNuZzZbUrrmtVibPfbBaHRbFit44/XRGdS8a4rj+6fZQ/&#10;9uvAixvKZmVaRlYuCwMoy5RXgITP/xXEi+l5Gf+VNeU96peBkp8U9MvYR7digMtWZcHxV3027Zvo&#10;fx32FT/BwYEOPgXQwMCQKOyhHm53nu5/RcCZe/WrHIBf0/Mp/7Fi+qvtOxTAKTUsguCUGgobOLPG&#10;zCeTJ0ygLdu+YWVRYVERvf3+h/R3f/VramhsZGXOYw89QMlCiARV1dV0+MhRumbBfPZJBEXTF+s3&#10;sO8j+B+64frFNFmnvIEV0u/FOR598AHx3YLopVdfp7GjR/NUvcuX3US/++OL7LtIf4wzTp4+Tes2&#10;fEXjxozhIdoYNmecGU7iiL4OdRYclTda6Dqucx+DQscYxGbTeA0lC4j8gDzRuazkDc4lncvYhG1e&#10;bLk9Kj2Fe6A1pLJoeAO3CrDAx8zKeuC/BOV5RIR7yrsS64ION8iVRmvFy5k57DdPX/4MN6BoZwfX&#10;23fQkePHuYMGZSzaDpCd4Nj72Sef4LJam7nUlcDZPdAPK8boFyiRjLK+xPV4iQaWcwlfqa47fzRQ&#10;mKM3QJsCFyBxZWXnm093CUlAh+F03dO5s7Lg7FjcCyxXjFRUVFNkZJipsgjx+tlFhgqY/uP+P1u/&#10;XmSUeCopKaGLlzO49/XHTz0phK92kWEqzd+tB4FCzLtsI9m8c3ucOr+RxlNbxBKxpgiiXb9iyZAe&#10;B4ouebibLNVH+EyG05WUlrOAZa8sauUZG2Kiuy9Ue3+LvXsGh716d5iK+c49nROmwn7i2Y3TahYW&#10;lXIBoe+ZAIP1vYcKDC1Fr6uZsghmvL2dQn0w0TcOlUXRYFR+ullW10yX8aeDh8hC4DE2EAuLStif&#10;G8pR9Yx8kP1y14LjskCcX1s2u/+el4E4h+myPVqatC+bzH/FX/zBfxaaMKOnHihJMWOZeoj473ge&#10;mHLrZxWBdQ6Gm8GyKCs7h1av/YxuvH4xJSUm0kdrPqFf/+JnbIn0p1deFfvcz76L8KgQll9/+x3R&#10;cE+nMaNHUVZODh09dpx++uwz9Mobb7IPhOnTpvJMVbh0c0szvfjyX+iRB+6nxIRE+mHHTtqzfz9d&#10;NX06Lb3pBvr9H19kC6OE+DjCFPthIv3iOMgT/NxA/MDHEaxMi4qL6OTpM5Sdk8uKq1HpaXTHilvF&#10;e8a7Vr+f+qdrWYFjnKwrP4Z19eOpUVqk3bpuTbdj/9CewZniJiY6UrwD9Z0IUOYXlZSZ7stBpAmc&#10;Sw+O70obyjK/Z/zHut2y8oudzPZDHG/T76cu8zZ1H95mt9x30BE5Mi3ZXlnULKfOH84gj1dX1VK6&#10;+K562IUDhqRIyyKJi3GmLLqUkSPih7eyCHUoOni2bNsm2r6RNGXiRH6evPx8OnbiJC0QdXdcTAzn&#10;y6GwLKquqRP3400JcV3KIlnGuw9eomDus4gDL+UjUpLsTPLgdyczO9/tpjGtEJk/KlJk/hCjpth9&#10;lEUAQ+WEeMfjRUtLRaNXCFea6T/7GsLsEB6uLAJQFgV45fSoLGr2nkDtkfaOWa0CBOf0EUmsZNRQ&#10;lEX5DgoUK4IeCJjQmimLoDA2KousxnBQFg0WdXX1PEtXXIy98FBQVMI9Z+767ZU2u1LVOi4DNPDV&#10;RSfLqAOiRV2G6WT14LvDz4KPSPu8q/qna1lZg7CIMiPA34/q6+vpzPnzNHfWLN6+9dvveNv8ObPp&#10;yPETtGDeXD7q2x+207zZs8U2P+7lQ7qrqalhKyUMWYOF0LVXLxDxEawEOn/hIi1ftpTCwsKVId7t&#10;bbR+41e05LrrKCoqkq/x8SefCDkhnq6/bhF9uGYNK4k0JQL8ES1ftozKypVh4l3vQZkJLiwsmGdP&#10;A5czMujCpcu0eNG1PHwA/veMdOkmupQUvNRjPFCUH/ZxwFn8laEoWbRzq8oVrIkFpPsxo0bwdg1Y&#10;GOYVFLNcoByLWPUcWMYv/yhxwxkoRGFNK5VF1gFthsqqWlYC6kGjEb435TA0iatxNgztUkY2RYv6&#10;Sz+aZjiCjjbISeyDVuQ/WPtqaD5rh0J+RPsFijqjEUpJWQU1iXuSMyMOPf1UFpXTiJQEHvKggZ5E&#10;eIx3N2URa4qdKIuiIsPcRlMMQR4OG5FpYO6op6KySgj3jQ4e+j0RqSySyiKpLPJcZREUFlDwx5oo&#10;i1CGWnlYEn938X0dlUV54ruH2JUH3QFhEWkE74stgLzgu0BJM1DwYDs6LRCPZcRpvY1Y9/fzFdu6&#10;hGZYscAHkq9P1/UxRAiaHj9/P0XhQTBtxz7KsG8FiB6OSgxY0sJfkh5cl4M49sKlS6JBWUPJiYlC&#10;uExlAbeyulYI+Nb89ni/KPPHjrYfeg3hHmVeT9akVkAqi6wHyh4ohfBd9UAprtVxEokrwSRE6Igy&#10;Wu9i1kUM/UcdNNxBHQwLbUxslJzUNasoJpnILygRMlSACIGinlY6GgYbTJoEH2WYbU6f5zE0DsOM&#10;8d7dpZ3uyfQ75Rs1TC5IU/3H9N76rCMbNJAhYR4Ira9ZQ5d7V936BUtcCVKCQ+oVkfpeeInFkd/a&#10;Hg95HwPxmFD6oKENZQOUQFDsKDMQKQG+irQ4LOsdXuIXgibi4OsA+0Gog7Iay8r5mlnZhM4PKHKa&#10;+TxNbEmAfbEdx/M2HKMLvM2gKAIQFjFZxQerV7MV1Hc/bKf3P15Nm7duI0yk4Os7/IV4Zzgr16FE&#10;8hSxwNk7kFLR8MapzOIh5bnEDTEtVK2TIGFVBEtj1L164MMIyqOmphYePYQOCnRG4BcGInB/Af9B&#10;PKt3eRW7eKmsFIFn265li0Aoertm2VZmCUc9jzodMgfkBEUOaObhpjgfAjq6jMphXCc0JEgqityE&#10;fklYnJVM8g6EF0nf0UwbYZKPqYCLikt4XQM9wFIoknSCxGDIajJ9SCSS/gIlkKYQ6g3Yl03ZRdDg&#10;KXeFIIieQj1QGunBdhyPIoyP0QXjsRroDT195iwFBQXTT595SgiWEfTznzzL/ovgW8ldhpMPDlAK&#10;mZTwHidvmbwDWfENW5wpOmGJqA6ilUhcCopUs2TJ8RbSzLOPX/E8UMjowWRLGAoGK1YMex49MpX9&#10;o45ISWRFUmJ8LFv0Y6ge3LhgeFhYSDAP2wu0BbBfRM16mC2ORX3OHUqNTaxAquEhprW8DtcrmCgL&#10;10lOjFPvQAGKpOZm+2FykqGlf91xIs84FObDLSO5UV2EmdzAlEmTReYtZweib733ATsghfAdGGTj&#10;IWhWMIGUSCSDBcpgNyrYJIOA4/e1jgjbPXDWHBDgz4IolEwQRqF0QmcKhHmr4qyhgkdWhvhJJMMU&#10;s4wrk7RkyODCVl1WsKoRRER4KFsCFZeWqzH2oM5BmxND1uGfGCNfbLYAHv0C5RDcIGDoGBRGsAqC&#10;+xRMwgAXAfGx0TyrWWJCLCUnxlNKcgIrnKCIgo+yVLHOk3WYjKRBPa9ZFUnch35qH0RmMuSf4Va+&#10;u1P2V3ppW2nqlMk0ddIkGpmeRuPGjOae1D++9Apt+Gozm+/rHX9JPBmz3CYlLE/CmuJLL+AHd5bW&#10;rZ0Huns6q6cH1JGYKv/CxUtUy6budfT62+/S9KlT2HweVknWRZ3pzgA3Yjy42JfWJ8Md1SG/AQ9O&#10;0pKhBkWqhyRADO+KjAznoWI8k7CbUKYOS0PHkMR96LepimMhPxxzmPvcM6yLIBDDOB+mfBPGj6PR&#10;o0ayw9aMrCwhINfKWlSiQwrKngp6e8wsDYb7TB1XgkfnBg+oF6AMCrTZ6LmnnxICbgQ98fBD9MQj&#10;D9GyG29gP0mYMcWqcMe2mWWR2OBRlkVS/rEgJiU30roUbyRDABe1hoJGsywyk7mGO5gwAhZB8CWU&#10;V1DElkaYebO+oZH9DLKvoZaWzuHlg2FlhWtXV9dSYXEpT9KCa4cZJvGQDD39al1wnjEkGi0fuaPJ&#10;nrtncWRYKIiamhqptLSMzl24yL2mmVnZtGDuXBaQE+Ljqa3Vyr2nkr7gkMusV4+ZgiEnGFetn4lR&#10;A/FWHqqJZ4MZcHRUOI8PNwITYEwrjpnirArKSrPnQxxmwrM8zqpX96t2BxQMO6urr+cZ1UB8fBz7&#10;LQLwf2B1NPnKDnxzDyn3gQc9qkeANO2suSCtxiRDg0h3HljQRESECtnah2chLC2vZAfXhUUllFdQ&#10;zDOSZWbn0+XMHJ4V7sKlLLqUkc0zimdm5VFWTr7Yp4By84soX+xfUFjCih/FKbbqELuiimc+hCNs&#10;+C1CwDVwXhxfWV3Drz48LJSVV9LlivvRr6nz4b0cjq7QcNGAkggJCVPnu5MGFok0JiqSgoPtp0K8&#10;lJHDYybdoTceJncYYvby62+w0mjShPE0dfJkkYGVKfRra+t5GJo0yxONQjl1PhfCGPML5YgGGlOY&#10;Qhv5z6rAbBb5A8+KCh1jqPXwLEoiHlPywkrPaqCMwDvYsm0bl7EIirAtRGvxizL4piWLWQpHb43V&#10;wLh5fGBWruvSPoDCALNi4R1gVq3BBt/BD9PPq84clW+B7wCnjm2s1OB0OoBg1pHw0BD2X6cnMzuP&#10;fQco78e68CxsIqTopvsFEEbRGwkfDFYEllPoeYWjUT1wAlol0kSEB0wxjmEScLaqb0QgLaAxg6mV&#10;JcMP1NFoTMLBrR7MolRcWsbyuUTiSpzJ1lCMwAePp6PIOOovy5280hVnF3Rx6r5aHIC8AnneKMtJ&#10;3JN+KosqOeMYe7ehcXQ7ZVF5Ffe4u7OyCAIQGr6ZWVmUmpLSqRQqLimhkOBgkc28WBNrfAZPRCqL&#10;ulMW5fLsAlYFz1tSUkZffvUVVz6auTCW8T8oKIhW3Xs3dbR3cAPLauD5y8sr6IcdO1VLGsyS6EXn&#10;L17kChgzRzz92KPk4+trSWUR6ps9+w+IBnJVZ6NRkTsUBU1CfAJdNWM6K9Y1gWSgYesuUT6XNJTQ&#10;13lf0dGyo5Rbm0uNrXVk8w2mlJAUmhE9g5YmL6fYwFhWcAyU4hLKInYo6aHKIigHGhubKSXZXlmE&#10;DqG6+gbrKotEXkb9D+egepTpimst+9x6pLLIeqBchCyDmZf0QPELqwOpLJK4GpatU4RsrbNcxxBo&#10;WNBYuSNWIumJ/mtKBkkYHxRMdVfuc/+a5hWKourqatq1Zy+9+e579MlnX1BhcbFy++6jf5MMMc6S&#10;wnDKkv0BzxcqGsXTpk6hGdOm0ayZMzgEBwZRRWUlRaqWeFZ9DbCYio2JoTtuu5VW3nE73XPXnUKg&#10;jqTQkBCaP3cOPfPEE+Tv7y+EcKu+AS+qqqrm4UgI9SJUVFTQ0eMn6MSp09TY2KjuNzjAsqvDv43+&#10;fPKP9Nz2J+nTS6vpYuU5VhQB/GId8diO/bD/4E9M4DmVAyuGzbBw2cfPbPKJITdIsUAyfDFPvRxr&#10;4fwscWdM/MBZXbCWSHpBv5RFMBxyln2GTb7CfbqJpAU/LCig3v3wI1rz+ec8ff7sq2bS4488RKPS&#10;09lKwqEAk3gupknB+umjTeQDTLU5a+ZMVhIlJyXSsZMnqb2jnR68/166+aabCE74Bnr4j7uAxqFm&#10;pXL23Hl65fU36XJmFt2xYjndsPg6am1ppcbmFss+P57rxiWL6a7bbmNF2YL589jSAAq0lbffxgoz&#10;vJ/BsCqCwqeWauhvdv+GtuVtoVbxrzuwHfthfxw3mAojj6kZnDwoDwG0cutSPJq5tTZvUJclkuGF&#10;06TL+VkicT0QHYzp0ixOIvE0rsCySP3VoQg07lXMO7sbxLtL/tfuMS42hp2MQVmEnvOamlp1i0AW&#10;VhIdDo0jT0gfonzx8oJilWjrt9/Rx5+upXGjR9PjDz9E6SMUvwdQKAzWEKShBv5xoBzZ9PVWWrfx&#10;Kxo3dgwtvXEJv5Oc3Fy2QrT5+7EPNCsCpaDG5q3b6O33PqCU5CR65onHaCSU6i0tgzL8EO+81beF&#10;/nn/P1BubZYaa8/65VvUJXuwP44jcbx+CE3/sWba7g3oMLFq3u4OlPVmnUXciFGXJZLhijFPK2na&#10;c8s5yVBjLFWRFmVJK/Fs+i29Dp+ePPe/TzRw0SO+7KabuOELq6Ls7Fz69PMvKDM7W3Giqu4rkZjh&#10;CenD19eHKioq6eXXXqdjx0/Q5AkTWTGyc89e2rl7D+3Zv5/9+lhVWQI/RfBjdubsOV7fs28/vfvB&#10;R2yR+O6HH7Pja/jrcSefcQMJrHPgn+nFV/5C+QWFdN/dK2nkyHTKyc2jvPx8fu4A8f0H+unho+jN&#10;U686VRTdmLzM7tcIjntVHI/zDAoeXjlYvtdXiDBmz8iNbI/69vYPO1wkUIlEMkwQZaqxrPXA/gmJ&#10;xIF+Obhmp9ExkRQcZHQanU3R0ZE8rMpdwEwpcTFRFGS4V8zcBseIA9Pbe+VoCiH8ao6L4ZMDTnvh&#10;3LKhsYkCAx2ny/Y0pINr4hlEkhPj7GbHg7IRTtutPGMD8kVpaTlt3LyZ8y2UJ/DPo1TuXjw74913&#10;3WlZB9dcNvj5UU2tMqzJ19ev89nxWy/KiOBAG/s2glNGqxFos9H6r75iZRmmTYefKj0LFyygaxbM&#10;H1AH13jn1W2V9Mz2R9UYe9JD0ui/rn6BbL42amxtpN/s/oVTpdKri96hMJ+Ifg8TVBxcB/P0snow&#10;9WxoSLDlHVw3t7RQXW09jUi1d/SM94LZwiIjrTkrWHezwCE+VKQJq6M4uB7BZb4G3gumapYOrocv&#10;8rtK3Amkx1EjU+3asE3NzZSXXyTSY5QaI5F4Hv1TFvF09BE8+44ed5phTGM4KItwD5gNLTcvn3bv&#10;20vFxSXiPUbRooXXUNqIVCotq6B20fgxzj7niUhlkecqizRlCTe2hWxpNnU+8gneBYIVgdVUY0Mj&#10;BQbaWDmmB+WEn3g/esHbSiC9t7a2siLM39eP04D2pPj2NpuNlWZobAwUsAb66PJ77LTaiM03gP77&#10;6hcpLaRrNp+s2iz6X7t/To2tTWpMF3ePvo9WjXq43/fHyqKQYAo3zH6lKIuC+NtbGQwzrKmtpzSD&#10;sqiquobfTVSk4uDeajQ2NlFzSyuX+XpYWSQaMlAUWhnofYuKS3mKdb3VJJTCBQUl3HEpGZ7IWe4k&#10;7oRMjxKJOf3WlDjXMA1Mj+7A4t6NJ1/RCAabvv6aoqKiKDQ0lJKTk2jtunWi8CrmRpJ7P4FEMvhA&#10;SYTGUW0dZsJqUGO7QDymkraqoghAWVJX32j6jHj+/lqtDAdamluoWQQfL29WlNkCAkTZqIS29g5u&#10;PDaJ7QMJFJSYHt+Mpyb/zE5RBLCOeDNwHpyvv6AOcFa76uPRoPYWwXrDEb3Yp58j1q4d8W3NnhDW&#10;c2a+jKyHO8qUkoHC4etykpbfXOJaNGtkY72p+IyTSDyb/pvVmJTlbiubunlO9/L2otz8fB5ytmDu&#10;XLYamDxxIo1ITaWS0lJFy205wb93oABH0CxGBmp4yXDH8S14RvqAYhXKU0wRbwTxg+YXxk2AeXRU&#10;VDgPyYPiBE7wtTwBywp3sJQcLFAG1Nc3Ukuro0KsuamZFUUDXT5AcMytzVTX7PnTsd/T/z38z+qa&#10;AtYRbwbOoxdE4YMLQ+ug+NKbvWMZcdiGffoKjimoL6HGjiZeZuWROCeCKxVIuBbyJJ7DGPB8/Umr&#10;Nps/bb98gD44vF6NUatGK1cLIk2bfTdO655R7JuDb+7Jz28VDHnXMxSgkmGDLGckkn5OnS/+mTu4&#10;Hk5TXrrRnYpbCQtVhhY0NNSz2eO5CxeoqKiYh6NhOnArlVXwvwQT+pLSciouUUJRcVlngCmoFrS4&#10;YgSxX0NDs0hm/e+dtwJKWrBPv1pbYoDbym4FhmDBMqOkpFSkhWIetpmTl8cOjjEbGPILGqH9aWAP&#10;B9C4hpKsoqKC3v94DTt6fvXNt+h3f3iBPlz9Cb8bDFV1pULA1YQEB1FQkI2Xa2prO2eMxNAsWBoN&#10;NHiXZkPKgK/498S459Q1Bawj3gycR/9t/Hz9aOW7P6Hf/fAa+er8DWEZcdiGfXrC+LWRDn7z5b/T&#10;r9b9H16Gf6tzZZepoK5YrLtOmQil1+7MQ5T67wvtwpwX7qJX937Mw0j7ojDCq4OiaXfmYVp9dKMa&#10;q2DhYk95NpMsjXjr5nSJJ6AUh46518pyjMS9McpPSgeULGklnk3/JEcn+Ybz2DAp5JXKyD0KgNa2&#10;VlYWjRk1ioXnqMgInt3npiXXU1JiAvsssApQhMFhd0x0JKUkJVBqSgKNSEmktBFJlD4imUamJdOo&#10;9FQeNwzHh/BTMGZ0Go1VQ+zEh8k3bql6Ng+l23xmXSkLjc/snBz64ssv6fP1G+idDz6kDz9eQ2u/&#10;WCfCetqwaRMP07Jqz6Q2XHXdxo0UHxdLq+75ET206n669+6V7K8G7wX+iqyqLIO/KlhUbd+5i55/&#10;8U/06htvsbLsv//wAh06epRnQhuMmfDgm8iMO0f/iBJCEtQ1Bawj3gxn5wHeXl1VsX5ZAwKsM8s5&#10;+OMLDLCx8gXvCOn/+dv+kX679Bd8LiiMfrv1j/TJ8a9Y+aRZGCGdQMGmKFh97YRkRTHpx9vxi/NC&#10;6aQpd7AvHGrjfpz5yYLFrEbOP+7kcOKvvqLfLHqCnt/+Bn109Es+h7N70eL5+uq96M+p4e/nTxHh&#10;ofyclkQU6fpv0wlbFpnESyTDBi8HxZBM0pKhwJlVMmJlmpR4Ov1TFgmc5CtJP4DlEBRGs2bOoMiI&#10;SLpjxa2iIXg3jRs7hrdDwWKV0qq2tp5ioyPZQqCzESIaDMrsTj4s8KP3G40SNEC40aAeK/Fs4I8H&#10;QzOfeORhevKxR2jalMl045Lr6cdPP0n3/milaEiqxZlFE4y3yBeXLl8WeSeEnzspMZGVRmnindyz&#10;8k62rIKljRVzDMoBlA37Dh6kyxmZdOvNy+ihVfexsuyWm26kXXv20vkLF7kcMW1Y9xMMfU2wpahr&#10;XUTYoune0Q+oa/YgHtuN4Dz98aeFshCKkrKWSlpzYhO9vPsDyijPVbcSHS05TZ+e2kS7sw7R8zvf&#10;4Lg9WUcot7KAMity6b9/eJVyKgs5TlPQ4Hx5NUX0u+2vsRXTmZKLHKcpG6F4WnP8K96+J+sw7ck+&#10;TJ+c3CTKa6Wsxr57s4+I7a/Tlgvbxf4BXG53R0NjIwV522jVjNvonunLWXkFZZaze8H3RvzzO96g&#10;nKoC+p9db1FWRZ56ti62XNxOf9r3LtW21A3ot3cXFJ8Zjs/FuiJ1WSIZvhgbEzJVS4YGp0p5icTD&#10;6ZeySMlOjhlIEWjcLGMNE4GqpaWVSssrqa6uXo3pwioO1urqG3iIRVhYiBojkfQezIKFKfG91Aam&#10;lrOxDIsETwAN6KYmR0tD+DYzWodYCc2nT2ZWFk+PP37sWIqPi2Nl2ZTJk+ia+fPpcmYG7zOQtLW3&#10;0+z42epaFw+Nf4ynyzcD8dhuBOfB+Zyh+fMxAospKHlufetJOl10gU4WXqAbX3mkU2G0N/so/evW&#10;F+jJT/6eFUIAipg92cqyEShocL5lrz1GVY21HO5572e08ex3hGGO2vC43379R972L+LcCDgn8l5t&#10;az3d8OrD9PyON/l8v/36BfqnLc+zhU9P6Q9+p4w4uxcopaDwemHnu7wdz1Yttus5ln+GfrP+3ykl&#10;PIEibGFOe4eHNZBhTF6rHB4hsQIOOZaTtAXzscSt4dLUrJwVQXZZSzyd/lkWIUeZleWIHk5lvLvl&#10;f7w856XVsAcOecNC7RVFra2KAgDKMmxHgCUVAobfITQ0NFI9Qn0jNdfmUUdzsXq05zKcstlAgmFm&#10;SAsgOiqSjp88yf6KTp46TRHh4awwsWJ7EcCyKj0tjWf/euOdd2nH7j1sUbPtu+/p7fc/pFEj0ykk&#10;JJja2q07IxoUGbW19goDUF1TTT4+Az8ErU2UT7Pi56lrChMixtPS5O6HwmI79tOD8+B8RtYc28TK&#10;GX1AnEZlYw0rbv6/G35O/7bs1/Tnlb+lmycsot99/7q6B1GYLZT2/eIz+uyRl9UYhfTIFPpf1z1D&#10;qREJtCBtJlv1gFNFF+i3S39J/2fZbzjA0ueN/WtYKIai5kDOCdry9Nu87Ztn3qNwW1e5/dq+j1lp&#10;g2vh3J88/CK9c/AztmIyG46mwY6tRdrdmXGAPjn2Fd8PcHYvej55+E/iei/R1IRxaoyiKFr59k/5&#10;2Hun3cr1iBVh/5AmcgF3IllALugvnloHWglOv4YPyVHy40pcDac5kwKV22XqskTiofRPWSQwL8vd&#10;L0d1V+e4293iXs11ReZm6MMNDKdAY18Dy5nZuZSdk0/ZuQWUk1dIufmFlFdQTPkiFBSViKA4uS4u&#10;EaG0jGryvqG2ikPqGSQaVrUoMQJrAzg4bm1ppblzZvOwnk+/WE8nTp+m6xZew/W6Po1ZCShWYU1w&#10;z8q7aNyYMXTx0mU6c+68yB/F/Ow3LF7M+2BYq9VQLHI6aPKkibR77z5WkGl8uOYTOn7yFA9LHOgZ&#10;E5GWJoVPoikRk9UYorOV5+j2r5bZBWCMw34aE8TxOI9Z2oTS5DfXPmEXNEUKOFlwjupbGtl6Zmfm&#10;QZ4NDMqbU4UX1D2o07IGQ716AvcApczk+LH0l70f8TA1WCxpYHlO6lRWNDWqVmz6+4GFD9ah9EGA&#10;9U+Qn42VPuZT25Odg2tYQEEhBEVTe0d7t/eiMS1xAiuJtS+bI64JRdF9M5bTAzNvo4qKqn4N8RsW&#10;iIc2rf/5ZXhGuc94smbMsuCbGstr+Z0lQ4G58n3gpAmJZPjSb2WRWRZy27p8WNU9jjdrlV6WoEAb&#10;z4KGUF1Ty4qgoMBAiouNFiGKQ2wMQiTFIEQjRFA0QpQSbCbDNDwPpBHPq8LgSwWWQ60tLdTYDIuz&#10;Brp35Up66tGH6afPPE0hwcFcBlnV0S0Ugggt4vlHjxxJjz/8ID312CP04H330tzZs8T7EO/EQs7w&#10;9UABhGGIGH52x4rlnbNHghEpKfTQ/ffxsLSBBrkMU/I/OemnTmc56wkc9+SkJ5Wp/dU4PbD6WThy&#10;Ds0fMZMDlhFn5A+73qLnt7/JFkUYihams/bpCz4iH2HoF4Z7VTfVqLHmOFO8QWGEYWhamJwwlq2N&#10;2ArGBM3BNcK5v9nGCqLmlmZOz72+F925C2tK+PlXH/2KKhuqCU62rQqe2ky2wrcxi7cq5o/qQS/A&#10;ohiLGE9K0xL3QUmHjomPy1lZzkg8nH77LHIiQzoVFoeW4ZHRnQt/4p1aoKyCY1UofNCgrayqYefW&#10;oaHB6lZJn3DHbDbIwGohv6CAXn79DXrltTfohZdeoRdeRvgLD1t89a23qbm5uduhMMMZKMtgPfHW&#10;u+/Rp1+so9VrP6MDhw7TB6vXKBYrV6D6Hw74+viyg+vTZ89RaVkZfbXla9q4+Wuqqq6mg0eO0Oat&#10;29h6UZuxa6CAci49NJ3uH/+gGuOIZl1kxt2j76OxYRP5PN2BobgIzvj0QWUo1von/tIZ+gMEXwxr&#10;e/72f2TrHgS95RCA7yDgLC/dO/0WHoamDxji1p1VG6ye9AH79uZeNPR3Mj52FB35zXpWUj2+5m95&#10;wgTNr5X1gFzg+B3cU9ZyJZ7+/FZFpHVnDQyJZBAxbX8hKZpXgxKJx9A/6cpJxmHtq9uV8Y435M71&#10;kJkGG/drFc02FEbhYSEUGRHGw4kkfae7lGBlGQtDkTAD2MOrVtEjD65iq5qnHnuUA6YVv+euu9hB&#10;rzNriOEOlCCXMzMpOjqKnn3ycVYQwU8RnreouMTCjeUu4NOsrr6eQ70IsC6DTzP4NtOUMYNRUjY2&#10;NdNdo+6h2TH2/ot6YkbMdLpn3CpWkPcXWBphmNc/b/2jGkM8FO2Dw+vVtf6RW1nIv5WN1bT53A5e&#10;BsvGLaLzJRk8xAyznGG73ocStr++bw37KALYjuFjFQ1V/c57zu7FGZpV1bur/puH4/1+5xuc9604&#10;HJfrfzNlEV61BZ+311i4rvMUkHyNSk8lTiJxLUiHpu0vmRolkv72RXuZC4XDRm5x08yP2zJ7h/0U&#10;wCXWxRNTBBpMUA4cP3mCjh4/QYeOHKWDh4+IcJgVBYkJCTwUC357rEhHeweNTEsTS15UW1dH4WFh&#10;PFU+ZlCE7xerg2Fo1169gFbefjv/XnftQrr7rjs43H7rcrrt1lv4PXQ341h/gUVXa1Mb/eaqv6GU&#10;kGQ1tnsSbPH0N1f9Mx/Xkz8d/fczfkscCwfPWy/soLkvrqTFLz1Ij3/8tzQlYay6h3NwLgi7sNbB&#10;rGKYtQywQ+lv/syzmk39/XJKDU9kp9YA/oF+sfARWvXhr3n7vBdW2g2Le3b+KvY5dO1L97MzbmzH&#10;1PyRgfazkSG99gTurbt7sceLlYV6IsQ137j3P+mlPe/T8YKzpkqV4Y+T9yjetRWfVuJJiBQsxVuJ&#10;O4B0aNr+UmRPicST8aquqe1zUV1dXUtBQYFsHaInJ7eA4/393cd/QGlZBSXGx9pNrQ2B9uLlbIqP&#10;i3arQqC8ooqHacGkXs/lzByKigy3rC+WvuBdtpECvHLIN3K0GuNIS/k5avaeQO2RN6ox1gI+n+Dn&#10;CT6g9Fy8nMU+nwZ6GI67AC/UdDYAAP/0SURBVOfW8Fm09dvveN1X5IeGxgaqqa2lu++8k60/4JDX&#10;+F6sAoZtQkn06ptvcRmGgPIL/ovuu3slpwtMs25V2RvWYxXiGddt3EglpaVcHkZFRdKqe+4W78Gb&#10;mltaOI0MJqjbCpsL6H/t/jU1ttapsY7YfAPoP+b+D6UGjaCm5mY11h4MK8TsblCYtDS3dCq5YCHm&#10;J66DXs6WVhHf1s4WmVC+7Mk5ws+9aNQc3hfU1zeQr9iO2fKgKDWeF8DqBsoUMCV+HJcRsAyCc+op&#10;iePZOTZobWvlNIUhn/rtT6z5W5oUP7bT1xCmyde2p0QksjNsvH/cgwbOg/eFqfpxXrMhdriPAHFv&#10;ZveCWf1wDu14KIowfHlESiJv18AzY/gpygbcg2lH1jCmSshbwabyViEFBtk4z1uZdvE9i4vLaOxo&#10;KMq7gEUhJr+AT0PJ8KSktIKSEuPIJsp2jXZRzl3KyKaE+Bg1RiIZfFA/1dTWUVpqkhqjUFVdQ9U1&#10;dRQR3uUnUSLxNK6gVWkikAnBDgKqZGBRZF+p2Zb0hLXTCBrTKF+WXLeIlixeRDfdcD1blLB1TX2d&#10;aFRa//lhTfToQw/Sz3/8LP3VL34uws9YUQSgJINCBYoFqwEFCZQGu/bupdSUZLrx+sU0a+YMVpR9&#10;890PYrs3KxYGGygskm3J9Ktpv1JjzHlq8s8oLTTdqaIIQMkB3z0YQqe3hsIy4rAN+0D5oShKqmlO&#10;0lQ7RREoq6jiCQM0izrjefl8TU00IWYUByhUsJ4UHEdzU2ZQoLeN90eAwAxFESyGoLzBELhdmYfY&#10;0ufmcdey0gbKK+34eeJ4/GJdrygCuG/4EtPOawasppzdC57ZeDzWjcogDMfEZAl411ZTFCmY+zJE&#10;WegRUoEUKS0Lp19DntXSuiWzssRtcdZ2RTr0iHJWIumGfvssclqQywK+33ChZNrgkaWVxIAHSlKw&#10;QoC1BZwc7ztwkHbt3Uff79hJFZWVypAXi+cRPD989az7cgM78/7Dn1+il159nf740iv0xz+/TH95&#10;4006efoMN/atSk1tDY0aOZJnRYQCKSkxgZqaFH9ArvLrBgu2+fHX0o3J5k6tFyZfRzcl3cTKmoEE&#10;SpqWZucOsLsDShQcj4BlXociqc1xiBy2wS/Rr7/8vzzV/W+/foH+69a/ZcWRppDSjsfQQPxivb90&#10;dy+9wup1Ixdtjg/J79yD5QLPqwEtSLfpV35hiQtBceq0/eXBBa1EIui3zyIzZHa6Usx7Cj1cJpRI&#10;GAzPwWxoFy5e4nD+wgXKycml6xddy06f29SGrFVBQzo4KIiWL1tGd65YwcqSiRPG0/13r6RV995N&#10;P7rzDpo8aSI3vK2GpowYkZJKp8+eZcXCmXPnaOs339HoUSN5W78UDf0A9wJF0DOTn6MYW7QaqxBh&#10;C6fnJv+Ct1+JAsUZTs84gJeC5dEz8++nA7/4nKe6x+/901cMueWOJsgb7wGKlKG7q8GHn82ksYLX&#10;4CoFqdsiBaNhjzHvusJCVCIxwyzlDWGVJ5G4Df1SFiFDmQqN7ljI4zaHS93D92pys/yuh8tDSFyB&#10;J9ZfGAKD2dAeuv8+emjVffT4ww/Rww/cT/PnKsNyYPFhZbQyFz5pvv3hB4qMCKcz587TsRMnKS42&#10;lsLCwnm4Dk+jbzGgCEJYMG8uXXfNNRQdFUVzrrqK7rxtBaUkKw6nXVlCQlnlQ750//jH1BiFu0ff&#10;TzbxDxY3A46LHhDvWRsGpwUMFXOVMq5fWFmiF89mKlrhmT1CLHDy/BILID6slfOuZNjA8pV5QStb&#10;XxKPZ0A94SJDuWexb5/Vu+om9yoCcFvmRZWTMkzioZgnBusnEeUJT585Sx98vJr++w8v0DsffESF&#10;RUUcDyWKlYFfHlh9fLb+S1aQPPXYo/TsE49TVnYOlZaW8cxXaNQPpfXHYKLNEhYaGiqesZ0KCoto&#10;w6bNdOjIEY53dSEJ/zmL4heRzTeY1+HUemnycmpSnUq7Ck+rGozJ2+qWCEr97/iMis8iT/n6npbK&#10;PQN8VWe1ldQhSVyNWSnD6VA2wCQeTv99FqmLdnDJ714lfHd34375Hz1o9jdl1YafpP84TbbO8qVF&#10;gDKourqavvnhB5owfjyvp6eNoI8//Yx9+bjTLIyDAYoCzIi2dMkSdvAMMPvk048/SjEx0dCmcJxV&#10;8fXxpb37D9Drb79D323fwTNELV+2lG69eRn74nGl5Qtm36qvqyM/Lz9aGL+Q4+aLX58OH6qrreXt&#10;koFHqR89rE4UGd/cZ5H447QykEiGAZydHfOzR+ZzyZDCqc2kUYg2mCxmJZ5O/30WmRXwbpqlTLK/&#10;+utedCv8uZ9mSzKUmCZh5Et10YJgtrO8ggIakZpC06dOoUBbIM2dPYtsAQGsRMJsWVaGHQB3tPPz&#10;Y6YoI3X1jZb+/gAKIW2YnY+vL0+XDlytVMd9wMqrsqqKlqUtY6uiZcnLRDqs4fjBUVzJOgAYP7XV&#10;q0Z+XJNn9PhGjMXLOk9BfkaJW4Dy1FmBKqteiYfTb59FzpAF/5VhVLhpjSBZVvUfb692CvGv7XfA&#10;8W4FJwbPy2nIClGRkVRfX8/KkoaGBtqxazcPvYqJjnFvnyoDBHpcEcyG3Fn9+eGz6ur58+jHTz1J&#10;1159NaeDL77cQBs3byFfTK3v7VplId53ZWUVjQ6dQGuWrqcJkVOorLzc9d/B6toSB4xlH55fmeHN&#10;kojHMlocK/AGddkTsej39ijM069HJ2vJkGFuwSnLGYmk/8PQzPKPLOGvEAh/6qKKLKYkZnhiuoCy&#10;ID4ujtLT0tQhaGlUX99AD913L/n5+brcV4yrwexnEGZ27tlD5RUVaqznAOfdUAyCMaNH8fCzn/34&#10;GZo1cwbHkZfrcgUUU7BoCxAhP7+AsnNyKU/8BgUFcbyrFVeeAqpHh6/sTB6xCIpvIkfwzFLikgxn&#10;OP2aNyYsnacl7gcnNycFqruOmpFIXMUVSLSOJbnzgl/SGxThz1AoiUjzXkWJxAzr5r/W1jaeZWrB&#10;3Lnk7+9Pd92+gu687VbFX48Aw7SsDEoB+OaBQ+u33nuf3n7/A9p34CA7WgZRUeGW9tuEZ4MiZs++&#10;/ey36M1336fde/dRQny8OluX69I+0l9gUBAFBgY6BhGP7YOBx/dyoi40vALLC/KQC0xkACUtSNlA&#10;MoxxzM6Mkqo9vKyTuBa0tUzKUy5nZTEr8XD6PQzNtBh3yww1vDK6USj09LaBpPdYXaeIvOHj7c2V&#10;d4vFrYjMgKLM28eLHrzvXrpu4TVsvXL0+An686uv0tp16ykjM5MCAvzZyspqeHvj2/vQvoOH6My5&#10;c5SYkEAR4eF0+Nhx+n77DlYiIW24GiiFbDZbZxgsJRHoLnt7UjUBSxs71Bdj1bqSn9eJXGD1Mr87&#10;PCnNWxqzD+nJCVsyJHAyNEl2iJepUeLp9FO6FlnHRDKDVnY4VODueo/mGmwPd2LZT+BnyNtbCT7e&#10;V2Zx4uMlGuniPJKhBX5poDA6deYM+VpQIdITKB9gRYTyC0UFhuQ9+ejDdNstt7BV1ZZt31BFZSW/&#10;I6vhpTovz87JoWuvuZqdfIeFhdItN91IBUVFvM1Th355Uv3Az2qowLue311r9isEYoHDR7bos/YZ&#10;T0r91gNfz0H5qyJTuMSloJw1K0+4rSvLGYln0y/puqW1lXuwjaDBghmL3A/DPblxLWQsrJRyyjMK&#10;Kih4gnzruw3+Pr2bktrXu7XzmAAfxc9JfwnwbeLzmDm/RtCu05/Q73szTcPWTidQgsBXz87de+j5&#10;F/5E6zZ+RRcuXVK3EoWEBFnSqkYDz49yF1+5rb2NCgoL6f2PV9PnX27gKfVX3LKMIiMiXDocy9WE&#10;hoRQdU2NWPJiB+enz56loMAg3mbl55aoiMTvaFkkak0L15EsAhjKdmUImlImWB1+fiePaf2ntzhO&#10;PixHy+Jc4lLMZ0OTuiKJpL/KopZWCjAxt29sanbLxtqwyueGm3XW62JVNGsgZ8EdMbvP3ob+WD11&#10;Z8Fn5dQCZTRmQ8NsWDNnTKeKikpav/EreuGlV3goUk1NDQUHBZrOFGYFfHy8+dt/+sU6VpihwTh1&#10;8mT69c+eoztvW0EpySlseaRNLW8l8O35eadM7ny+0rIybiwvX3YT+3IKtAVYWlnYLarywPqICtLw&#10;qJaX48W3NSqFPOZzSyyPeVq2fK6WuBlKMjRLd3J0h0TSZ2URpgWG4G60LGpugQ+RDp6xx60wrYjc&#10;U9JCY8jYg4hbddL5IvFonKRh90zaA0KbKHuamhXLMlgwjhk1kn710+fo5ptupMLiYvr407U8nbq3&#10;OmTJamhlQ1REBD3xyMP0+MMP8Uxgfn6KU2uUwc0W9+WEMjIsNJS//5xZs3hGvHMXLtD5ixfYl5Gv&#10;jy/JmcisjUMRJ9IC6kirKlD4sRzEAkcFkmUxewESC+GYcZWvbdEMLXFPRHIzK1KVekWWPxLPps9S&#10;tTYEzSiooEfb19dDe3UHEGNhpZiby4JKosNJcrB6KkGZg+FWGhiStnrtZ/TJ51/wEKRF11zDU5e3&#10;W7TVCAfXaCQuWXwdxURHU1FxMX2/YydbVuUXFAyJg2dXgu+PYYdff/Mtbd66jbYgbPtGhG/pu+3b&#10;6fDRY537WRJnj2XV5zWBH9WQv5Wnt/I7MOtEsmYZ1yekaDTs4c9nlpTFBpnCJa6ER3GY1KVKvLoi&#10;kXgoXtU1tX0qk+vq6rnnNi5Wma5ao7Ssgnu2Q0OC1Rj3oLiknFKTE3jaZQ1YRmVk5VJ8XIwaM/RA&#10;9isqLqXRI0eI99tVMmFoX0FBMcXERKox1oV9FvnVq2vmtBZvJa/2IvKNHK3GONJSfo7IbxT5xixS&#10;Y9yX9g5vqm9RfK70lorKaoqMCHPIa0jTEeFhlh2GBWW0nwjrNmyks+fPs3+eyZMm0vQpUygiIpwa&#10;G5uoqbnFLv9YCQxD8/fzp5179tDFS5eooaGRUpKTaNzYsTR54gROF7D8tOr0+XguKAX9RPo2dkzU&#10;i3eBeCiKUGYqSnZrUVNbx7OtxURFqDEKeaJ+8PfzJZstQI2xLpAzEuJjecihBr715cxcio4Kdz/L&#10;5gGgqLiM0kck25XrcAWQnVsg5LAoNca6YIhpWXmlkI1S1RiFuroGKi2voKjIcDVGMtyorKqhsNAQ&#10;Cg8LUWMUsrLzKTQ02HOHFUtcTq1o22ISldgY+zK1oLCEZa/AQJsaI5F4Hv2wLHIcggZgWYSGnFti&#10;2nZ0twal0rhxUGyj0WPNtq/kSrBeW7hHMPSosqqK2jva6Z6Vd9JzzzzFU8hDUQSgLGpsujJn5u4M&#10;lPSNjY108PARVorNmDaVFl59NSuKgDIU2LpgeGFuXh69//Ea+mD1GioXDcWNm7eIhmQ5l5ONTS38&#10;XqyoKOrEA/O9PaIyNHxfzZLMyq/GKBdYOo33GvkOrIHJd5Qyr8TViGRoZpXszOJIIvEk+q4sgnNr&#10;E2WRuzq3NsOdRQxjYaXcqyyoJPaYp2GkE3dO3VcGhmFFhIfT7cuXU9qIEVRTW0uHjhylt957n6qq&#10;q8nbglYFemARabPZ6GfPPkPXLljAfpreeOdd+vNfXuMhaYEB1rUsgcUIysZDR45QXGwMJcTH09ET&#10;J0RdFEA7du1mYa69vY0tq6yNY/72pNoB1aPTEs6iRR8rhhzkAvgsUlc8FOvWdJ6Fc72n/MIS18FK&#10;ITNQ/KqLEomn0idlUadza8NMaG7r3NoZblgHOa0wxQZPFwolEqApUo+fPEWffr6OrUvg1BhD0cLD&#10;wizf244hWHDwDcX8hPHj6J677qS/+sXPaeGC+Z3vxurAmXdqSgrNnzuHrawmivegWVR5yjvweEyy&#10;udW/vcPT8TvwlPRu7XLdk3GWguGjS351iUsRCc6sHpFWnBJJH5VFw9W5tYNzSLfEfHYTTyqm4L9H&#10;0lscU8ZwSOVXAsaNY8jR1m+/ZUXBzOnTacUtN9PcWbN4e2uL9aaM14PvC+tNmyiDj504SV9t+ZoO&#10;HT1K06ZOobjYWB6GZ1XQSYE0HxcTQ9t37aYNmzZTZlY2rf1iPc+OBqwv1Fk9h/cOpz3AFqwttTRt&#10;lA0Qb3H9mB0y5VsU8WFNy218cKsX55JhASdDTypsJRIT+tQ6R2MMDRUj7K9IOqK7Ipy1c1golKKS&#10;RIfT1ADBS120IlAYREdF0dOPPUqjRqbTmbNn6e33PqCPPvmUFdl+/tYug3x8fdhvz7qNX/FwrCPH&#10;jtOx4yfojXfe43LCX5TN1pavMUW6F82cNo1GpqXR7Ktm0nXXLqSbb7qRFWVWH4LWXS3gKe0qZ3Uh&#10;0oWV34GDsoj/dpciLIYHPapn4SQ/q78SiatQhvaapDxug0kknk0fLYvMnVuzvyI3tixyxB3FSmcF&#10;lQiypJIYcZaELdxiwqw4GHIUGBREV8+fR4899CDd+6O7KDYmhurr60U2sXZGwTDfwqIifta777yD&#10;Rqan0W3Lb6bg4CAejoeZPKxNBzv5Lq+ooNKyMg65eflsaYSZwLDNI/Gk+kE8q6klArBg2efsWbkT&#10;ScoFkmGOkoRN0rjFlb8SN0QkOGdNMInE0+mbssiJc2v3tiwaPlndvKCSRZXEgIcKUlCmYvpoKKYv&#10;XrpMu/buo7q6errx+sXss8jqs4EBvAMoReDMG5Y0tbV1VF/fQAH+AWpZYd2UgXYzHFqjrvHz9WP/&#10;RZcuX6aOTosi2Xr2VMzqTqvgrLdbIrECZkmZU7xM4xIXoqQ287LWtAyWSDyIXiuLLOPc2k1R6kWz&#10;ggqxA1NQ4Sy9LfS02YeMIE4L3YHt3t72+3EjV12HJQDSknadns4n6Q3WfodIKzwMa8NG2rx1G32/&#10;fQd98vkXtGbt57wdiiQrA8uq+Lg4Cgy0UXFJicgz3vT1N9/y7GCjR41kZb6VQf0zaeIEumHxYrrp&#10;huvppiXX023Lb6Ei8S6AJ5Qh5u0nzyk7URc6ewdW7FjBs5qla2fx1sXkWa33uT0Pp0nYk9K2xD0w&#10;t9aUxYxE0gdl0XB1bs0YCgD3zPzOCipIhepKP0EjG8oZTLttC1CUNFDkmIF47Ovv58f7ag1wKHq0&#10;OC1gHekBw1/06cJH7KtcR9kP2/39/fi6sAzAOS9nZPJ05/bnhM8Vf3Exm3hmP/Vskt5yhcnE7UE6&#10;yszOZufWjz/8ICUmxNPTjz9GFZWVlJOba3mFdasogzs62un25ctp9Mh0+tEdt9OzTz3BChNQV9/A&#10;v1YFDs4vZWTQnv372aps1569PDMe6iBPhvO9p0i0Th6Wqx9LvoNu5IJBBvW4Gbif3iiqsI9xP21d&#10;22YMZnT3pD3fhcS9gfLX5AvLD8sgT0BGRtsLAda0zvIJgJwdqMr5enkIshPka5azhXzfndsQyOmB&#10;aC+o50D7DusIyvmVZVxHC8PLDYkTOBk6vltOnzI9SjycXiuLunNu3dzcQkXFZVRcUk4lpfAnUUFl&#10;5ZVUXlElGnLVVFlVQ1XVtVRdU0c1tfVUW1fPDZuGhkZ2TKqdAz3jaBChBxmWTE59E6hgu2Lx1C6O&#10;a+Pjm8R5cE6cG8MzusvnNbV1VKvdT10D718vjtPuS7s3nFO7PyjNmnGdppbOayLAwgr7YGprHAM/&#10;Tnwf2r3w/TTyc+NauCaujXuoEe+lVsSZF1RoJLbxPsb7Vc5Vr7xbEXD/uJY+4F2ikVVQWEjfbd8u&#10;Gll7xb01CkHQR9yn8ozN4l6xL5ZxLbzTl157nXLycsVyB8dDWdQo9v9h50768quvaMfu3Xy7GBLi&#10;Lc6PXxyH8+C3tq6WZ60qKilWn4T4mPMXL4rDvGjPvv10+uxZamtv4+tgHV+73TuIOrxs5OUTLKRV&#10;EYY14gV5B4rnCFKCt2P+0YMKFxU03qVeIMC7h5CgBcU3jUneEIegMsfxmgIXAr8ybEfEieN4WR9E&#10;fHfCh7uBtOUr7hvPh7QJ5QnSuLdIz54AyhXkf5QzpkJf90XmsAaWVJmZWXRBlCHnL1zgsqRFlLtL&#10;b7ienxtpw/pY+AP3EnOxYPiUYX1BeVbHZ2OfRX14ZqXB19W4684KU9vXnzt3ujoI0XBEQ9IWoDRG&#10;0WBEHLZDxtCDuoUbpiLgHLAo5g4rNc48oBOr1yKpxAI4S8GI9/SSDvkqQMhzyGMZot7LzMzu7Hg1&#10;k9mQByHXb9y8hXJy8zrzOJRNkBvz8gvo+MmTdOnSZc7jilJI5GWRLxWZUrHORh48e/4ClZaW8Tpk&#10;jAvimMysHD7/6bPn6NSZsyKcoZOnT4t9z/P5+itHooxDeaYPkO1Qn2uhDUG085TQxqEVQbRXlKC0&#10;HbX2mLFdpg9aG00fIFfhfKaPIO6vL2WtRGJFvKprantVJpeWVVJsTCSFBItGrw7O2MjgyNyi4ab8&#10;Yl1kcjXTo0Gn/KoFgMn+iNcKCf3+RpCZ9dEooBBgEYMhKijoeJl/leXoqAhe1sC1oMDC+e2DY6Fl&#10;F49/ahwaLrhPvj4KEvxX7wXFCn7FH/zn7cp61zJWebu6LwIK+/AwZRpoDSiqoBBSri9Qry/+d94P&#10;Cn38ohA0EhYaQoWFRfTxp5/S3NmzxHcs5+nHn3rsUXUPBUWp1CVAvvrmW7Ti5pspLi6WC10MfXnj&#10;nXd5NirMRHXk6DEKCwujZTfdSO99+CHdKvZNTkpkhRYqoMrKSnr3w49o9MiRdOftt/E53xPr48aO&#10;oWuvXiDu5zNKSkyk+XPn8LAi+B759c9/xs/xprjOgnlzaeL4cdRQX0GBAd4cQGvxVvJqLyLfyNG8&#10;bkZL+TkhrY4i35hFaswQ4CWEaFZ2wSFvJVem+BYd7U0iAXZZgLR3eFN9S5CqyPHjynzalCn8PVDR&#10;Qej29fFlRR0qQ1hrIdHgPQWJb6KnpKyCIsJCWJmJNNHa1srnRQWrfVt8SyUdKuC+oLBDJeruQOjB&#10;c7z21ts8DAlDsKAgTRuRSvfcdSfnaeQB43uxGlAM4xkjI8PVGIWcvEJuwKFxZkXw/VF2s8LU0NjN&#10;Kyjmd9JdI3i4AyUh8nNsTJQao1BQWMJ1B8poq1NZWU3h4aFclurJzi2g4KBAbkhZCZT5lVW1NDIt&#10;WY1RQOdRRVU1RUaEqTHO0crNM6KRB+fwsbExNG7MGK4fUB9AFoE8oYHy49IlxYLvkQdWcT0EcJ6S&#10;0lLu5IF8Nnb0aEpJTuJtAPIQGl2om5AWT4i6rK6+nhbMncsNMaTd3Xv38eQEaHwWFRUpMg0f20FX&#10;izqfhFzVbJBj0BhE2T4qPUWNUYCsUVGhpIfu0T3cAGF3xj6fvn/3g3rcS8izitQIlPPovx1gSbFX&#10;cfjTFdm5pGzoWgRO4/DTGaOL6/rrEKdbR/oLCw1mGV0PynN0UBuVkL2Chesu7NY6V5QF822g6y0z&#10;uhWHI00X1SX1B8+C94R8iHaKgu7N6Ra0xeDAQPIT5dk7738g8lMg130trS30yKpVrDzBvjgX3iHa&#10;N3hXaEdA7p4zaxaNHTOaO5XDhEz43Q8/sMIpISGe8gsKhKyeRLfcdBOtXvsZzZszW+TjZKqqrmHZ&#10;HW2ml159jcaPG0vLly3je/ly41d8DzcuuZ5efu11iouNZQUvQPyS6xYJ+bOSyysF8RTKfzuQz3uD&#10;8gmVl6cs6peVP+bL6lrnMv4oK51/lf8KYpt+OVKUJUGiHtGTmZ3H9Q1kcYnEU+m1sqiwqFQ0/FPt&#10;lC6DDcoVCCCAlS0CCCkA6yjUJD2DWYNQUcyZdRUVFRfTex+tpmeffJz2HzwkGliBvB1DWY6dOMm9&#10;BFAI7TtwkAXF1BRFSIUA999/eIFW3XM3K4vgM2Xbd99TaEgIDwWZMH4cD4vRKCouodfffkcUsqG0&#10;aOE1NH3qFFY2jR83jhYumE9rv1gnhNZYIXCOoq+2bOVK9OFV99G5Cxfpy6820W9+8TMWjtAwbmhs&#10;FBVii6icvCms8TsK8ivpUVnU7jOKmkOvEffdQU0tHULghTJSbNRVFGqS6kxb+NsVZ/hVD1RXFexW&#10;ukB0SIgQ4r192J9OTW0t15pTp0xigbi5uUnsoSgcW1qaRTrWzH196DXxzu64dTlFRERwj0doSDB/&#10;i6MnTlCL+Ab+ooK+87YVlBgfT+cvXqDJEyfyNQEqe3zLz9atp1tvXiaE63S+mdWffsbveZyo/N8X&#10;374rDwuBXzQarl+0SAjdVWqcASfPqKFs7tVOTjHf7BiLqeNDQ4JYaMIzQCEJZRfSK0AZBWGl7w1G&#10;w7V6uF8jfdy9d/BJzc8M6z0o7aNMlEWK0nGAhBrTy9tHDsqz69FdAMog5OGt33zDvaQQPDET3pLF&#10;i4TAGiTeCywgB/iOujld7640APejngKWqf7i25opi7APKwmV6lEgGh2dy2q0LsJ8vfOP3boSI1AX&#10;OmNM1tUlgbLidJ0X7M+tW1PX1QX1B0tQoseJ50cDSA+URVB4a2X5wKLegxldtzdooF5IH2GvLBJy&#10;G1tz42m7uzYUq7HRkfT9jh3cETFz2jQ6dPQoXbNgAc256ip1LwUo2tHJADDcc//Bg6K+v4eVUlDE&#10;obxFpxM6M1DOHDxyhIfEYjj5MVE/PfbQQ1Tf0MB1dkJ8LFshHzl2jDuSoFiCoumD1avpqcceY+tA&#10;bJ89c6byzUS4avp08SxeVCmuZwT1o5myCGV+T3QliYFJG85P17/z2x3l9BRebCUMJQHvov7pWlbX&#10;TJfVv11RYsG+kdy1jP/qGi+rC+qP6TbTZSD27loRy7otumWbTbFw0QMlR5fioWfs84BYU/7rEKWL&#10;SUYxKi+U1e7j7FfVUqtrs8AxDnUyZBaUUXzNzvekLDguE89yWiPy1rfbtwvZ+g5WvEKJ85CQk+vq&#10;6lTlbRnNFvkYQ/EvXLok5IJg+kbI5Tdcv5gmjh/PM1j7+/vSiy//ha5jOXwqy+6fCvl7/pw5bP2P&#10;TuTrr1tE7ULexi23tbbQ//zpJb6Hu26/jcaPHUufrV8vvlEgLV92E29buuR6mjypS/bEI6FsVu5f&#10;fQKHZWWhN2nCncjMyqPw8BCWNSUST6VXyiIU2hhONio9VY2RDEcOHDrMSiN8zwfuu4eef/FPFBEe&#10;QVMnTxIVwhh68ZVXeWYpCGZbtn1DjzxwP6WmdAlon6//UgjluVzhoCKKj4ul02fO0obNW/i4q2ZM&#10;V/ckrpDefv9D7nHYvW8/PXT/veL4DXydhVcvoLXr1guhP4bKKiooKiJCCJXH6cdPP0mffvYFJSYm&#10;8HF60LsIpRHVHKfAjuPkGxqvbnEEyqKKpjHUHLJQCL9+ijm9+EVlrQkH+l9eEn94qdtfZUf1UCco&#10;G9E7cfLUaTp3/gLdfdedLHxv2LSZfvbsM6w8wr1gCvSE+Hhqamrk9xUUFEQff7KW7ll5J0VFRrHF&#10;XVtbK1f0UBCNGzOaFXxHjh9nIR0KtztW3MrKO4Be3YLCAvpw9Sds9QWFIHj9rXdophDE8e5hMXbP&#10;ypViu9IbGxqC3w62WgB893bP5/xhO7c47OJ4jPN99Sgb7XYx7I/eMzSAePy9TenZ0kAjA8M+u7+G&#10;OY6HmJykj+ftfnd1ax/Oqd81XDSWoUjUU1xazsIo030i7aQPlzfZ2fHoPp1Pw+lBnPMYCNuR4WE8&#10;lBaNTjR0Ibzt3rePBeQVt9zCdZRmBdHdjXRt6sfdmhzS/Vl6eQ3Dbs6OgpIkxtALX1xSJhoSjZ1C&#10;OAvoyn9I4N3EKcvKL/4r8fplZVeO0GI6r9N5LC+qWzs36uKUFWVZWVHj1GVlkxKr/Bd/lEhtWflV&#10;/kBhhjpKD3rXjQ0/O5TTmdK1qZudzHCyu/Oz9PL8ht2wanxePCuU5vaYnx8K1O+276DEhASaMG4s&#10;bfv2e85DNy+9ka2NYPWDTp+Z06fR3v0HqLC4mFKTk+jw0eP09ONdFsgHDx9hGeInTz/F65u3buU8&#10;CGUR6rlrFsynxdcu5HvDt8d19h08KGSMcHHMk9yR8Zqoi37+k2d5fyiYjBbO+IK9fEsSiccAubuy&#10;soon9virX/6c3v3gQ5aHkxIShWx4K738+hssy2FkAoaJLV+2lOV6DVgQVVVV0TXz57PFEWTinbv3&#10;0A87d9Hsq2bS0huWcJ4FUBr/7g8v0M033Ujf/bCd/vpXv2DlEhR66IR8/oU/0by5c7gjGDl26uTJ&#10;fJxVycrJo2AhY6ANIZF4Kr1SFrHjVLFXQnyMGiMZjmzc/DWVCYENigSuYF57gwv/EakpdPT4CfZn&#10;9NNnnuZ9oaCAIgLb9Jw5d47OnrtAlzMyaNbMGWxS/srrb7IyQ78vhNF3RIWGnkn4KoIwCmsjVFQY&#10;hgbrIShMMDb6wfvuofUbN4nK6QZ6/+M19MvnfsyFs1OaThM1n1dXHOnwTSevwBnq2tACwbm6poYd&#10;esME/6fPPk3/8+Kf+RuEiMb+fT9ayRZXGGqIChyKvHt/dBeb+QKs/7/n/0BLFl9Hs2ZM531gHbZh&#10;0xYqLCqimJhoevKRR7j3GWCsOsyQYVUEi5ulNy5h/1NoXKOh8OdXXxfv+152Dg3hwNgIkUjcmU8/&#10;X0eTJ01gZTXIzMqiPfsO0Kp77+Z1iURizoWLl9g6AT5N0BBEY2/NZ5/TxAnjafKECTw8HUqlW5be&#10;RBkiX5WVldMzTzymHk1svfDGO+9x3XHVjBk0ZtQoVuJu37WbDhw6xMPWMXRFA5bHWdnZop4L4bpo&#10;2pTJirLox8/SuYsX6Nvvt/MwdCi2MZQFFg4SicSR9z9ezZ2M6SNGcP585/0PacrkSSyDY1jZR2s+&#10;pZ/9+BnCBDKvvvk2LZg3x0GJs0Pk04uXM9hCcOE1imXhCy+9Qtdfd63dvtooggfuvYcnkcCw1dra&#10;OrZcXXHLzfS8kF8xA2tQYBBrdhddczXFREerR1uPzOx80X7BEGdrDu+XSHpDr8aUNTe1UFCQoz8E&#10;zZk0erPRswczRG2YmMR9QE9BZVUV3XrzUm5UwaE0Khh0JGh999xT2dbVU6nG8l+Ql5/PvRBopN11&#10;+woWNjFsrasn2eS7iygoRJbdeAOdF4IqZrGCYMiI47Kyc3hoHKxrkHa+37GLBcpuFUW9wAvOpN0E&#10;mAtjGNjOPXt4uAyA9QMqaCiK4CgQfqSee+Yp1T+Evb8G9NzC0gi9uhDUofDDELXbl9/CCrhbly3r&#10;VBQpdFBwUBBNmzqZHRBCSaV9GvzgPX+xYQMrCjHkzegfQiJxZ9Cw3bVnX+dsaPsOHhL5IVzkr70c&#10;JBKJObBEyMjM5Dqb61hRdSPvrMRQk3Fj6ZJoSGKoCiyEUQ8bh11EinrnqcceoaSEBB7qAt9xUChh&#10;KDtmWtUrijTgDBtWwhhKjWHVADIHbMXQEcIyI2QPByspiUSi8dD999GPn3yCrdXRUYuOVlhYA/ht&#10;xDIURQD5VhOzAfLWxUuXuWMXs8jC79DOXXvYsh3o92VUmR5W3CuW38yyJ86h7YbNGIq68o7buOyw&#10;sqIIoIySnaoST6dHZRGUCIrTWHunXyA3t4DyC0soN7+QsnPzKSMrjy5lZNOFS1l08XI2Xc7M5fGe&#10;WTn5lJNbKPYrovyCYh5njvH2JaXloqGszJoGx5WY1UuZGaye/TNgSAkECiMYkoQhN9jOM4yJ/TF+&#10;HcdjKAJmYsOsbLhGQVEJO8uDP4/8wmL2bYBl3AviEQefD9o9KTO64b4cZ3SrFQ1/I1CU4brYjmEw&#10;2BfH4FgEnAfnw3mLSsrENUr5WrgvvDu8jzxxL7gf3FeOuL/cPOU9dd6rCNjHeL/wDWAEM85hOIoW&#10;IKAdOnKU3n7vA3FsEfcsoJcgJCSUKwko+eBnIDk5mS1gYHqekZUtvkMNwVEytuF7REZEim3HuBcR&#10;Q9kuZWRyBdWmKgfzRBqA8rCqppb3x1hpbEFcUFAw92KgZxIm75pgiF5OdmopQAUHq6dZM2fyjHNI&#10;d1YAvapPCgEbva5fb/tW9b0UQCHBis+NCjgcjYnm58fQNXZgrTPEx7tKSUqin//4GVp+81JqbGzg&#10;oWqaE2Nn/nngsHCqEPhh1cUVHU4pXimW77j1Vnr4gfu550j2lkiGE6WlpRQeFsbKbszwiNlZUP7D&#10;iT8s7SQSiSMYKgYFEHyQYHKA7bt2scKmswUo0Ne76sA/O46fOEnZObns3wRWDMiHcILNmFTXUEoh&#10;Gn7FYEG07bvvKJSHrijAehaKpOsXXatYGEkkEjvQmQjLfYC2EDoauYNWlz3htgFWR1D2QrEBOVsP&#10;ZEi4ikDnLpaVyU8UJS3Q/MJqaKfGZgwhheUQZh7lCEbka7EMK3YMj4PTfKzj2vrZyVCeoH0BmRf3&#10;jbYSAtqT+lnIYHCAoM0cjaDNHg1FmDaDNOp5tC04aDNJI4g2D3y4cRBtIrTH4L+zittkSrsM7Uu0&#10;zTiI9hnaaFrQ2moIncPY9eC5VQWaROKp9DgMDRkajkNTUxLUGAVk5KKSUoqJjlRjukDBYQzQKZjF&#10;K8F8Gxwcw5FrfJy95hoKF0w1D+06l5viD//DTBFiGdO0cpxY15bF6YTgosweIFYZvo6y0Lld+a+s&#10;c7wah4IQB45IScQRnaAQKhcBfhSwnU+Ne1L+mPxiu7ofYpUF8avGiF88N64LJ5La9XE7yv0ov1DC&#10;wMGd2bvBNs3JraKA8Kdde/Zw7wKUA7DmGTN6NG3ctJmumjmDhTkoK44eP84CIXoKUNjPmzOHoqOj&#10;uNCNj4thnwMHDx8WhWo5hYWGsaAXYLPRvgMHKDcvj1YsX64+F2b56qDtO3ey82T4TPDx8aXvt+/g&#10;2RimTprIlUZ9Q32nc2L430HFcvuKW7mgR2WAGVUwu5P2q72jnoahUcAkIv9x6koXPJsIn0J5753n&#10;GyRg9otKHOPHMSwPvoQeffABevuDD3noHd47ZpaBf6hf/+yn/M7//JfX2J8UtgFYZGG2uF/85Fnu&#10;OTpx6jS/x0ceXMWmyPfdvVJ8mzjeF0CYhzPC555+SqR/b3rtzbdZeIB1F4YAwqLoiUce6hzmJpFI&#10;JMMF1Nlm5Tb3fIttPeGwR8+HCJzvZLqlV+fU03WA2aF4XkxfrQd1GcskPYBjYSHw5rvvsf9BDPWC&#10;rxI0vDCEZcs333BdAb77YYdo/OWw1TB8CmGIOIah4Vo4B3wPQj7AdjjfhR8UWBpHRUbSDnHOe1fe&#10;yVbCqNvRifHtD9upoLCI6zrwp7+8Khp2tWxFi9lP9x44yD5UlGfuoCmTJvH9orFpj2KJZPRRh+fH&#10;tfT06dV37uz8qD6dD5ge0BXZ5/MJIL8ZJy1AAxrfRTtjV9IXMqJuWf2vIDZ0Lgv0+cV+mf/qloH9&#10;eXW7KGumy/ijrKhRvG6+TOTj682/UGT0B6VUgGDHC4wxrnOTrgzpilP+dG0ROImzi1EXlZ+uFSyh&#10;c8440xuUIlBsKA/v/F0qsrsfffHlBpaV8SqhoMVQMPgPxeQksLRFOwjyPRxcw6ocncHI5xNE3qyp&#10;rqPwiFDKzM6mAwcPibacaDeJvDxz2nSeHOWHnTvY+nypkA9jomNYsYOOyNWfrqVFCxeybIl2xuq1&#10;a9mifdkNN9Bn64SsLmRVrRzGNeHEHsqWphZM3tL5CPZ4mcYq+zrZxhi22a31cJzTrbrjfLx8KNAr&#10;iJqbWikxIZYn0tADwwfMBI73LJF4Kj0qi1CowRLCWODBYgYVdWjolQ0Z6g5olcUtmihEykQhgOE2&#10;jtZOgwUUMA3iflINyiJoqnGfxtlZBpu+vBtt6twuYPbdwYUf9oWSBko1ZTiTWtkJIECgUsC3hlJQ&#10;X4hCWQgBEsdjancFRYkFePYHL28W4jFFL64PKwDszz0kzcqUvfopkKGYxGwfEAJxnHd7DTU0tXNo&#10;blGm4430y6cgW424y3L1KEc6/MZTS3sMNbTY+H7Qk4HhVnhmVISYHSawTVTWZ3cSFZ4hqiwiamkU&#10;Ny2eLyKeKGEi0YSF1OgbSmUVldQi7hWvhQWErtfDGMSIzu1REeGi8ixjRQ8UbqjAoaCBU1H4KLpz&#10;xW0i74Sw8u7t994XgkEQv28M93v0wQd5G+4XSrKNW7ZQORR0QlDIzMrmGW3gw+hPf/kLJcYnsMII&#10;QIAsKCjg/Z94+GG2/LoohHLcww1i/1EjR/LQgaTErjSclJhA1wmhoLxSPxua8hCGJ7Onp/egx2Ff&#10;DSfH6KId91Bi8F6MZQ/KKqSh3tP99Z1s7SP2JxuYcyozgxmnSodVIfLWlcL32HmjV37HPZ+qd9dA&#10;GQKlPBTbKHv04Ns7Vxb0fH6HPXp3SzrsD3B6eJ/Pq9GVw/DseAcAPaHKLDbKsyuvQPxR/vNy52sR&#10;C12L2lZeUZaVFTVOXVY2KbHacuexSpy21rkstitxAm2Zt6mx2rLynyO06+iP7fqeuu2CmOgIihTl&#10;qx5Y3aJ+7nq//X7R/aL3l+3bfeEdoKxLTrKf0AENM8geaLDZndFwemyPi40mDIfe/PVWwnB0KHfu&#10;uG0FZefksPLnjhUruI6EUmLj5s1UUFREk0RDM0/UJffcdRd33qA+h3X5oSNH6NyFC1xHQ/m0+Npr&#10;+TqvvvUWNyxhtVparsgL2BfKIjRu8RzwL4YJMZYsXizquTye+ZRvV/zBU8wRDVz4UcJz2T0IPr54&#10;jpFp9jPCwaIA1troVLPD8A4Gjq4Td3uJAbw+FGdI73BcrAfW+s3tTdTmZVCs9LKBrNEZ00OjG5ju&#10;0c1xHb04pwbWvNuVMr3d+8qGJJq/fhHbze3Y0dGtNNOF2M8Z2OIlniewPdhxJsPqWiooL6ZWf4Os&#10;wqfruknIyzHB0RTgGyDyYBXnZUxM0tbexttATRNGO7RTaECo2iYQspEq+9c211JZQxmF+odSVKDS&#10;KQtlLWRLUNdSS8H+waw4hvK3orGSmtuaKS4olq8FKpoqKNQvlHy9lfqmtb21c1lPY1sjFdQXqGvD&#10;k7DaGEoQ7SmjXIWRMmhnae9EIvFEelQWYTgXtK0QWPRk5xRQULCNBYzBwr2URc1CGHW0sBoOyiIA&#10;6x5vrmCgrDHvuUFhyI0wkSL0vTt4xsiIMNLPvoRhcihUoWBSLLwU01QoeXoDTEkh5OmngYZSCufQ&#10;ehBD/LuG2bW2dVBjUzu1l2yi4MBq8g0fqW5xpKX0DFW2jKHW0AUU4IfZc7z519c/ULwxkV4PriM6&#10;8726dzdMXEw0+w5qERVoW0s9Xou+LtcvOuDt409+oiIGGNYXHBTMQjtAwxZKstaWRrFfgJA5fOnC&#10;hUusVML7g2UXlFsw0UXvEt4TLJPKhRAOZ4PoXUJjsa6+joXxieMVKypYudnENyksLGSFEBR96JHG&#10;cB3MhANy8vLUG1eESlwL/iZwT510Plh3T6jQ7R6mGx0j+3oOKKkx3a72PjUwNBONZ2MvbI90ewM9&#10;Y394P0/Wh8Pw/ChvjFPnY7gqLPrsFcMaPVxg8G/bBMPRPZwsIjyMyisrKDkxweEZL2Xk8He/YoGO&#10;76Hnp7qy5+4BpydXNkChrvkGRNmrKc74yXXPr1/vjFUie1jXxYgfZalzQfsRC51bFMR65zIQK3Yx&#10;puvqAv52bjKuA3GkWIeCAPWOMe2jPvIV398opwx32CdkS6tI813Wo4B78UUdYZwR0QykEVj64N1D&#10;mYy6A6W/9i3aO9q5TME+6OBBHazlI20b4hw7nZAW21RrbXV/kTZxX8iLihLHi/dBPK6LayrDXvA9&#10;7T4wX6OltUW1mOkC91xZVeugLIJyHENMIJtYFVh1w+9jRLi9sgjyd5V/ObX7XnnngGRw8G7zodDG&#10;SEdlkZC18isKqSnY0a2FGUG+QRTmr6Tx6uZqVswgrrm9mZU7wOZjY6UQqBeyamtHKzW1KVY+wFfI&#10;mIG+gWTztXGexnla2lso3D+c/Lz9WAlU2awMX0N+xvkbWhuorUNpB2AdyzhnoI+Qo3V5V4sf7oTU&#10;RFJyQrydBSPKJFgWSWWRxNPpVlkEpUJFZZXDlPmwREHPhlFRMdCg9wrCRbihosSYVAgcLPSIzOwK&#10;eDieENxSk91JWUTiG9jPUDcYijQzZVFGZi5FiDh758q9B2ONYVWjnwYavcOwHDBTFmm0FG4Uwm8N&#10;+YanqTGOtJSeJq/AyeQTNV+NEXjbyKtRpJVtfxAPVKhG9oJI8b1v/BV12ERF0d6oRvYSL/FuvPzJ&#10;S1TGIqGK/5jWXdwD1kXlTB3NJFKxqLRDyAfvUWxDI1CzruJTiMtqVllQ+GE7hA28uzCDZQ38giGv&#10;YFp5KPtwDgjsMDtGPkHQeqQ0lOn5u/xIDQcwfh3vwkxZhKGnRjNiq4FGEhrFjsqiIlaiaf6srAam&#10;7t327XfsP2Fkeho72UwbodRN8D2Axq6r6gPJ0OAs7cOXHyxcAwOtpSxiv41C3koyKIvQsQI5LCSk&#10;95M5oK5Gg6dD1CFaZxAUSfqyH3UNrIxRLyAvmdULmgUytiGgCeUjZDFRgbGiZ6DzoEcri4SsC1nO&#10;+IzwbVnlV05tUlnktgyUskjiGoJrIik1McFOfkL5ho4oORO4xNPpdhAmeojMHFvD6bEzx7oDBXqx&#10;0DgwjlMHaAzztgCdH5shggWjIbmFoX3uKwXvDUKpHgix+u/Z3mGSPNEr2dM352+iO9YLPZqiAuir&#10;oghgf3EcHy/O0yfQK9PeQB2t1WKxRiw3i7gWorZ68auaIIvngQUQO/lrambLGE1RBPAoUNqyZZvY&#10;B788XE+3TyfitWA2NeyjbUejAD3DaFho59EHjFE3axBIhiHDu0joEVgoXHftQrrh+uvYz8LadesI&#10;U3Fv37lL5J1GtnIdTEtXydCDJG6mjFCsZAZWSeEWiGc1k3H6I3eg/Od6QFd3GMt+1Buoj7rrQMB5&#10;oMDRtuOtYx3xA60o0jB/VAt+bwPO0jvLQB19TAASiaQbHMvaQSrOJJJhR7fKImdT5sNfzWAL5ejh&#10;wkwb//OnP9N//v5/OPzH757n8PsXXqSvtnzN+7lSWeRuVbNpOTZM5AeWdQ3fDuaxPX9PCKi92acr&#10;aXv5hBLtXdulKAoMIUqdTDRzhRKwjDgwch7RLb9SfjVwnDiez+MuOKvFZOUmsSho6EKpOmHcOMKs&#10;SnfetoKuWTCP8vIL6KM1n/AMT7CUQJBYFGdF/zCp9/oKinNzZREe2aIPLenCiTzkSrlXcgVIeWz4&#10;0C7ylCFb8XBdmdckEufKIvRmwPLA1LKovoECAgbXsgi9VuPGjOEpx++6fQVP+Xr7rbdQVFQkWxSl&#10;JCepe7oD7lOY8J0MgwoK6QtDifQgTl8wt3WYDHHrhUKJe+I0yyJvf6LqcqILO5V1sPgpohidzyMs&#10;Iw4OrmffRpQwgSjEMMsfjsd5vAY33fcK8fhSBpF4GrBE9GY/KLCAaKVaTBeckcn+vFAvwP+Wgswd&#10;VsbM0oJ94ajLlgIPZVLdoRFjFm9F+Ls6eVarvwI8n2l695BvL5G4DhPFkEnek0g8EafKInYiG+Dv&#10;4JMGVkXwgWJ0dDjQwKw5PDycp/seP3YslZWV0YZNW2hESgr95Jmn2F8FzKldNYRGEVjMa+ghq7eH&#10;cTmmKIbsk58yDE1dcQaGofX4xvFilHN7eQUQXdzLyz0Sk0YU0s3YZHEeL2/39YczZOlQ4nLMGhBW&#10;Bw6Ma2qq6Zvvf6DSsnL65rsfyMfbm1becRvdu3IlTZo4gR3kas6fJdajW2saC3527tk2e2bxrLK8&#10;9wCEQORMOeolh6FJJAOKsaxF1pOWRRJJN8oitioycZIMf0Wu8AuBoQRwzptfWEivvPEmnTh1mh64&#10;9x66ZelNncMM3CELD1mjbZiXX3hvRp9FEIwcCmZY8vgEiQQh0qK3P3kHjySvgGQR343/IC7h1aQN&#10;y6LCM8pyj/TgkwjnwfkkkiGku6w/RKWRS8AsLSdPn6GiomK6bfnN9Ouf/5SWL1tKKcnJ3LnR0NDI&#10;flMk1sa0yuVMYcHUj6rMJMOz3OEpjRgrF2o9gC9slt5lA3Z4YJ505bdzR8yKVE/slJNIzHCuLGJ/&#10;RWZD0BrJf5CHoAHMDnXk2DH6cPUabggkJyXS8ZOnaOPmLbRl6zbau/+AOkuU00cYWESh4Q5FPCy9&#10;4NwbU6mafR948sfMGdinpynEIXBgf+xrDINtOYZCGDNXgaKt71NzWYF4NvEtDaW1l08wFX/zGdVl&#10;nBf7B1HVxQpqaU4RKbe72ed0pT5mJKssUpb1zFhhH3oDzoPzDTlOUqIUICUWBg6uFy28hh647x6a&#10;MmkSx505e46+37GTJ1yQDSgPgD+xowCPHmErivXOfGYoFkceDn9wi78F8Xg85NCIx398iWTgMZa1&#10;3E6RcoVE4lxZhOFdmMZcDxyMYrYml8w4I+pHXz8/Gj1qJCUnJlBjYyM1NDRQg/jFrFGYscNtcGFZ&#10;4ufrR5lv/AOd/9d7yLetSY3twmaz0eX/eZbO/MtKnkq4O6Boa8g4wftq4cLvn6KSbz4kn9ZGca0e&#10;LG2uACjsNcui4u8/oebKYlZQ6QtmbTa04h+gLDrFy5XH9ot94TvIftp4O7g3QEva4nwthinvd75v&#10;PzQNy4hrdZyq3w4+j6w4JJKhJCs7lyc4ePHlv9DX33zrug4DyZDDSiGTtrNli2V+VseHU96BrIus&#10;/gp4WIxJgmc5SQ5Dk0gGFAdlkfgnc5lE0o2yyMz8zpVaVvgjmjp5Et112230ozvvoLvvulME8SuW&#10;71hxK1179QLuaW5zkc8ixkXP3luqj36rLnVRf/k4tdaUq2sK+GZQxMCKCM7BfX19OU6z7AET//Uz&#10;Dgm3PEE1Z/dR1pv/xPt1DvkzPDvOBRAPayd/Pz/yEwGKRM3Xlf4YHx9vZZstgPdjxZDewbVIbhhm&#10;AuFI29fPz9FyqotWcUAQkd8oIttVRP7jxUUiRDzuF+lUS9rixHBcraemlGjH20SFF0U4qywjriSL&#10;6KLOEbYRPo9jvnA1eGvOzGOH/u4kQ4V9DrUePt4+tGnL1/TRJ5+IcsmHbll2E/3ypz+ha6+5mhob&#10;m13mv04y1DiWcpz2LVj4KZZF6ooelsXUZQ/FE+o6fGOzup6VSJJhifxy7ofm/8vYzuGsJz+YROJc&#10;WcSYSCOuElDg4Lqmto6qaxytPWoRX13Dw9OGGidt9kEneOxVVLF3o7rWRfXR78g3NEpdUwo/tgSr&#10;KaWKPV9S6bcfUVtxJiuNoJzR09TcRCET51PaE/+H2hrrqPLwNh7KpimZai8d4yFjpTs+p7AAbwoM&#10;tHGvfkd1KZV/v5q8muvFPeEaH3MchoZgxjMc79PapGz75iNqOLePoqPCufGnoZnbY5Y9bd+Sb1dT&#10;U7k63b2KLT6ZQkaNFw/mRxQwjarO51DRt5uo/OgpamtLJfIfLfYS59WeraOte6fVRjKPqAsm4Dw4&#10;n5si6zSJlWnvaKerF8yneXNm0/mLF9nB9YZNmyk3L59sNv9OxbbEwohCzrzORelnQfWBeCRjAwY4&#10;6yywLp5au5lb0iFNyPp+OOBp+dRauNJAQiJxZ7qVro1ZxHTs9CCC2bFghWLEP8CfXN2HjCc3LzJE&#10;YTIE1bZfRBy1N9axAkejraGWqk/soLAZi9UYDFvzpaaCS5Tx8m/EbwYrgbLe+v9YEWRsXGEWIQzx&#10;8wkMpdAJ86jyyLesUAoLDab8tX+grPf/Lx9fdWYfZb3wHLUUZvD3aaksptLtn9Lll35NLRXFVJd5&#10;ki798afUWlHEFkfNBZfp4vPP8PVB4aY3qXTzm2xdpCco0EbUVM/7lu/5kq+V/cF/q1sV4hdOo466&#10;o0S+KZSz9k0q2LSG4yuO7qazz/89tTXbyMsfyjJNWdRKlDBGWb5ScB6cz62RwonEmmAYdFBgIF2/&#10;aBH94ifP0opbbhZliC8dPHxETfZSqLM6zr4w5Hkrlnwsd5gpi0TwpEaMp+ZsTtcm2iL+9HIYmkQy&#10;MIi8ZFqeepxSXiIxp29dsZxvXFNBIeOGBAfxsKXLGZm0a+8+2rVnL504dYoVEGGhIR7dk+xjC6bg&#10;CXOp4tA3agxRxcGtFBCbSoFpk9UYsZ+PD+V//iJFzb+Nkn70K0q49WlKuuvnVLTpDXUPc3B+jfrL&#10;J6jq+HYa9dS/U9Jtz9LoZ/6TbOIaRZvfVPdQSF31d3z+9Cf/LwXEpVLVke/Ed/SmxsJMCp+xhK8f&#10;e8MDPNSt+tDXisCjIdIWhqWVfPsxeYtrj/2r1/lco576V3UHhbaqo0StJbxceXwfpdz1GMXfcAeN&#10;fvJvKDh9HNVmnBWpOggn43062huJ0mfz8hUjzsPnc2dk3ebZWFy40awRS0pLWRF+y9Ib6c7bbuUG&#10;ledZW3gicGRt9p1FZWLFz+8kTcu0DjzhHZind2ntMIyRn84tMVXKi6wn85pE4kRZpMkhxkziyqoZ&#10;DQFvH29a/ela+nLTJp715sy58zz04PW336G6+noHB9yDjpuVGZHzbqXKYz+wRREo3f0lRcy/lZf1&#10;NBXnUNDIyezjCUPNQiddTSmr/k7d2jMNWacpcMQECkzustCJmLucGrLPqmsKtqQx1NikON2Gwkcj&#10;4qobKWrBCrZmgvPsmjP71S1d8DA08a+xMIMiZizhuMbGBvIJNM56Bpsy5UPY4pKodM83VHX6EK+n&#10;P/gzCp80izpa4LNJTdrtzUTxo4gSMTztCogVx+M8ON9Q4ywdykpNYmFQJzS3NNN7H31Mb7z9Lr0m&#10;6oGXXnudFUey8ewhoIgz+dRWLfrwqKaNFZHePaoR46FVGz6xedHmoS9EIhkkzJVFUq6QSIAT0xwn&#10;GYQFFHV5EEGmhUXMgUOH2XromScep6cee4TDr372HI1MG0E7du4S+3mzM2SXwIWGWWEi/gxRvR2Q&#10;NJpscSPYogjD0TBsK3TiPHWrIyj4MNSsubmZAkZMFuvOB/PhXBoY7tZbzArXxvyLPAyuUR2GpuFQ&#10;OBtWtdnQ7MA9e/uKjVU06om/Jv+IaCr+bgOd+JdnKX/jR8o+Xv4iaMd2UEdbLdH8h9V1HbWFipNr&#10;PY1iXzi9rq1QI1Rm36Wcx1necDEmr1kisSyoBxD2HThAkRER7Nx6yqSJNH3qVO5AwDYfnyEqiCUu&#10;A1/Y3LLIefzwxlzmksW/h8AJ3vFrI01oTnklEsmVgbxkXs56mFJeInGCizQtfUPLnJWVVZSeNoIC&#10;bfazWU0YN557k12NeZExtGJb9DW3s0URhqOFTZzH/oacoTW4/P39qSn7lHjP9p8fzqgxk1lbQw1V&#10;Hf22U/EEKyGjwqitqfcKpJLvVvMwNAwrwzC08BnXq1t06F6jpqjy8TZ5t6wsChbX96WGgmxKunUV&#10;jf3pv9D4X/4bVZ89SqW7vibvkIniY+meDUPHwqOJZq5QI1R2vE90ZIO6ooIZ0Tb9gShjnxohwHHx&#10;acp53AYTAVL9lVgcZx/awglAk9dqamq5TggKCuIOheTERLY2UpA5wCMwq3ItKtBDT2DmExGdMp7T&#10;hjH74J4Bvr1ZB5xswA4T+ph0g32DKTk4mSZETKCpUVNpevR0/h0XPo7jsV0yODgrZyUSSQ/KImOF&#10;pGSbwa+ktAwaEx3F/oqgNNKorq6m4ydPUnS0aPwLPD0vh09ewMoVDEeLueZ2NdaekHGzqHzPBnZW&#10;jZnRynavo9yP/lPd2kWAfwDVntnL0+bDgXb01Xfw0LWw6Yt5KFvVyd28H4a9VWz/hMKmLeL13gAn&#10;2BqVR79Tl7rAZ0TKgoIKiioorAICbNSQd4m32+NLzRWllPHOH6ghP4tj/KPi+Bd4edk7zsbZO1pF&#10;GpqxjCi1y59Tr0gcz8d1tFaLlYFPbC1tjg7ce0YKihLPQqsTRqSm8nDk1pZWuiTqhg2bN1P6iBG8&#10;TQp2HoCQScwsiLhEtOrnN1EMKEndw+sBT8ju4hObPSbL5tKyyDIE+gbSmLAxFOITQl9nfUV/v+9/&#10;0f1b76bbv1rGv/+4/285HtuxH/aXDCxmCliUs1IxK5E4URY5rYNdJIxD6G9ra6OZM2awFcy6jV1T&#10;xG/99nvKLyiga6+5mtrb2zm4An5ykzID8UNVlOAdwacPLIowHA0+hZqa7H3qtLS2UNLKX7Cy5sLv&#10;n6LLf/4llX73MaU9/m/qHgpn/mUlB8xUhpnQMH1+a2srz0DkFxVPiXc8R7lr/0gX/vhzOvtfT7K1&#10;UfwtT/J01j0Re/19VJ95kq9/7t9XdVop6Wdyw5tsam5mBVVQ+hQ6/5+P0qU//YpyP3tJPFuquos6&#10;bX1HAwUmpVH03MV08S//ly698V909vd/S34R0RR51TXUXndO2U+POLajVVwXw9FCE9TIHgiNIVr4&#10;uHLcIM2C1tZhVGz1THfpzTU5VOKeWFeowfBZKK6nTZ1CNyy+jiIjI2nB3Dm0fOlNtGjhNVRX3+Cy&#10;ukAyxHhQIQdZyLSt4izegjj73EMpe7kKp5ZF6q/EjfHqZmCsTtEX4R9BiUGJ9M75N+iZ7Y/Sx5c+&#10;oIuV56gRcqcAv1hHPLZjP+yP4yQDBL6HSabi8lddlkg8Ga/qmlqH8gyCeXFJGY0dnabGKNQ3NHJ8&#10;dNTgF1KY8QzSUG0tCsx2Vhqh5G1ta6X2tnbRyO6gqIgI9r/T5oJGAp4dU/knxMeoMQrFJeXcSAkO&#10;do2m39fXh/x8/cR7aKMa8W5ioyPVLQpl5VU8lCxABLwrVvb4+orjfNl3EKyQgkdN53tuaRXb/HzZ&#10;4shIc0sLK6NATW09xcVEkldLIzXkX+KZ0joiUxQhRlSImD4f59Cup90jqkpYAPiI9Q5x3caCy2yx&#10;5BcZL67dpkyVr9LU3CLuvYIiwsP42+NeoVQKG6NZAomztdVT8+U/k19UKnkHjxKJZBy1NdTxcDQf&#10;WxArkKglh5qyPyffhJXkHagqmfT4BJNXTS3Rhv8U+3YzrMxP3NuKvyMKDVV9FQ088MlU3xKkrvWe&#10;WvE98N1iDN8+v7CYv3OgLUCNsSZ1dQ08ZDIuVrEu1CgsKuUZ9fTpyoog36M8jDGUw3kFxez0HzNI&#10;WhUow1FGoIzRQDl08XI2xcdFiypDinZWprGxSdRNrZSc2GVJCsorqqhBbAsLtdYwjYrKaoqMCKPQ&#10;EPvnysjKdcgHVgWyCOq8tNQkNUahsqqG5cPwcOdD74c73T17QXUhNQfVqzESd8O73ZuC6yJpVHqK&#10;GqOA+juvrJCaQmpZ4RPsF0z/vP9vKLc2T92jZ1JCkul/z/0vqmupo8rmSjVW0l98Wn0prCWKRqQk&#10;qjEKlaL8ra1voPAw40Q7Eoln4WQY2tA79YLj6kNHjtCrb74pwtv04st/oRdefoVeevV1euWNN+mD&#10;j1dTfYNoNLrKwbWb0NraJoTiRqquqaUWIUgYgdNqbMM+UNwAKIUwS5l3bBr5pU7iZVjxQGGExhf2&#10;NQZNUQRgYQRBHFZMIaOnswVTaWk5CzJQLGrn0K6n3SMEeyi1sL3VJ4CvTSHRrHwqLbN3IN3Q0Mjn&#10;wnW1e/UfMYE62qqpo7VShCrxcLrnbSsXB+0nH+8MCkm1UWBMs2hJHBYXFxVud1ZAbXVEYVFE8+9X&#10;I5ww/27erwP7DxJt7f0X9E06GwWyoewxOO2ytDYQtFEeSTwY88JPYL1MofRsO5br3E/jQcW9p9Zs&#10;/O1NkjXkc+ng2r3pqTTCULIoW5Spomh2zDyy+Trv9MH+OC5OHC+HpA0AIi+ZtXnxDWUuk0h68Fnk&#10;gFMhbeBpa2unWTNn0k+efpJ+/bPn6Dc//xmtuuduGj92LP3yuZ/Qk489SkGBgWxl5BKcPrrr3smV&#10;AKETihgEtgi6QvpqzQXFFF9f/GLZWDArccqy/l7ZobVTxLb2WqLWInFDZWLf3k1rz4qn0XOIxi5U&#10;YwyMnCW2X00dbfCVNXjft6W9P/6KnMOvb3gkR4lEIuk7opIwK+K47rBq2WfSWhmIOnzYwI9q8hI8&#10;AfHYpj66PPR1WAFN+ZsclEzvnX/NQVFk8w2mX0z7Dd2ZdrcaYw6Oe0scj/NIrhxTZRHKWZnZJBLn&#10;yiKz7IEqy6yXazDQKkhbgI1sNoQAngGnvKKch2B0tLUrQ6X6qLS4IkwefUjlGEcZYliAAtjbUAAj&#10;zlVpC0omWCzRwoeIAg1DKgNDiGbfo2zvhT+m/oIhaAj9gl+Ts48/TBOFpI84fuehKoYkElehFH1m&#10;ZZy5Emm4o7RVzHI2b1CXJVYFMpGZYtA8TUiGC0G2QKppqqHNWVvUmC7uTLuTImwRdPvoleI3XI01&#10;B8fjPHKWtCvHtJTldolEIjFtrXLdZFYZcbyyONhgWuSjx47TH/78Ev3n7/+HwxvvvEshwcrYUQxv&#10;YssTl+Gk0HCsxyU9wAWwt33Sa0ecKwWg9mYRGohmG6bTn30nanKxrUmNGByuZAiaROKxuLAOkrgn&#10;ZlWudZOEeScKZDSPygamD+sBL0E8H8vjBjhNyGFow5bQoGD6Nu9rda2LhJB4emD8I7wc4htCD41/&#10;jJe7A+eJCJDOrq8EDOl0blmkrkgkHkyfTBu68e0/4GBY0uhRI+nWm5fRXbevEOE2evTBB+iB++5h&#10;JREcIrsS5cnNS42hKEu6u6brvlL/QPnrYFnU7qgs6rflTS9px2wTYxYq1kQATq3F+mD6KdIY6CFo&#10;zFAkRMkQ4Okf2tnzywxgefCJzSo41B1mrephDrdVTJK10oiR6d3qeZ6Tu1m6Fhvk1x8OmJdJwbYg&#10;Oli2V13r4rFxT6lLCkuTl1N6yGh1zRycJ9TPuk7eXYW5sgj5TOY0icRJaxwNd3VxiIDPorDQUIqO&#10;iqLCwiLKzMqiunqlEQ9HyO6DO92LhjveUxdQOmLWKj1wzO1Ky6Lm5hZqqK+lttZGopQZSmTKdHEj&#10;LVRfV8Pb3Rn3/sISyeBglu61tpRsO1sfHpbjUaWfeFZDwtaUBzK5ewD49ibKIpdaYV8hyLP6GXdx&#10;7z5eimW1r7cvBz9vPw7+3v7D6tn6hXg8zGKYW5urRijAV1Fjm/3kDaWNpRQTYj8DsxGcB+9OcoWY&#10;JDuuayyeHCWS3tCN6YZpznFZvkFhWlJaSp+tW08XLl2ig4eP0KYtW+mb73/gacMRXI75KxEMTWni&#10;KEIA9y/ZIOwaLYugAHSljADLtebmZqqvqyQaM1+xKpqwgGqqyzge290VxQRdXdGhNKQkVqe7bOIJ&#10;39/x+WWq93RQd1gxFXDPttMM311J4AF4QLbHFzZ7TFao9GEYGixP4gLjOETbollB0xNh/mGUGpJK&#10;I0NH8jEagT6BlBCUQCNCRnDAMpQ8ZsTaYik9NJ3SQtIoNjCWgnyD7I5LDU7lkBKcwiE5OJkdNmvK&#10;JKsC5Vljq72rg8bWOrL52H+XGFsMldaWqmvm4Dx6ZZykHzgZhoYC2PLKS4mkF5iWMCYdGYyiZR38&#10;jANFAgq/M+fO0+hRo+j2W5dTetoIWnXv3aw4Apha36Xg0dVFO9xNYBkG5RqURcYC2CxusIGCqrZa&#10;VMRxI4ge+oP4HUVVFcVuZrkmkUgkEkZUEabDciysOOHOAR2dlkXWfeRe4Qm1NGQis/Tel08PhQNC&#10;W107NVY2UZhfGCtobD42dQ9HkOYi/SMp61IO7d1zkI8BIX6hrORpb+ygMyfO09lTFyjAK4ASgxJZ&#10;qYQQb4sn7zYfCiAbhfiG0ulTYr/TFyjEJ5QifCOprqqejh4+SUHeQXTy+Bnat/sQ7dl1gHbv3E97&#10;dh4gf3FkhHcU+Tb7ixDAvziflcA3NU6NPyZiPF2dsEhd6+KxSYrfoikx0+n+0Q/ysh6cx7xMlPQW&#10;Xy9fh3IW4L16eDErkTBONS6mgoiLyyNfHx9WCqHCbGlppYqKSuUecG9DUjg6KTbcqDQZDgUbCmDv&#10;IXZwjetjhj1bgD+VFWdQWeE5/g0OUmbeM96f+yGFA4lE4lmYCfSAqw4rNphM6kUrPqake4zKAKQJ&#10;r3ZvCqgPooC6YPtQG9IZIltiKNw7gvbvOkyffbqBvly3hT56by3VVzZSLMVTik8apfmN5JBEqRRU&#10;Fc6/I3zTya/Nn6pKa4RcVEE+LX4UVBlBsV5xVJBZTO++9TEV5BZR5sVseu2Vd6i1toP2bD9AW7/6&#10;nsK8IijOK5FCmiLIt92PLp2/TFu//o5qy+soxDuESgrKaN/eg+Tb4U/lJRV0/PhJEpI+WycF+AWQ&#10;n/gXTCEU5RVDUd7R/BtYG0Z+jc6VW26Lk7za0tpKCbYUdU0hxhZBH557lwM4VXqMl8+WneUhalPC&#10;p3Q6v9aD8zRjwhZJv0G9Ytb+4GznwnaJROKudNMiNsk46u9gA8VBe0c7jR83lgoKC3lYUGVVJX23&#10;fQctvHoB79PS6sqZ0NyUYSY1QuBBUIacGQTg9nb2UwWlYHNLC/sMQqhvbKe6BoQ2qq1vo7YBsvrx&#10;9xfCT1CgCEHqrxaUdWwflgyvJCGRSCR9wlm1Z8Wij5/JIIqxzz8Pa8B4anNN+87GNA83DPEx0ZQY&#10;nkhJkQkiJFJylBJSokWISaTUmCRKiIoTAjXRydNn6L6VK+mnzz7NsnVGRia1tbZSS1MTFRUVUV5e&#10;HkVHRtDo9BEUExVJJSUldObsOfLz92VL/6AgG40eNYLCQkMoKzubRqSk0I/uvJ2t/SPCI+ji5UtU&#10;VFxMefn5lJufR/Gx0ZSSFE9BgTbyVYdW/bBzJwWK9YAAxRIm0BZAvr5+Yr9kuvH6xbRk8SJafO1C&#10;7qyLjAijxIRYSowXQfymjUii4PZQsjWpk5EME5yVSQ3NjTQleoq6prC3cB99fOkDDuBY2bHOdQxR&#10;cwbOU99ar65J+gPyl1mRinTqqWWPRKLHibLIWQZxXcbB7FiRkZG06JpruMC9+847acXymylWVJDA&#10;x8WWH84cnbHgpi67Dc5qqAGmqrqGyiuqqKy8ksrKKqm0rIJKShHKqbgEoUwIEGVUWFTKAcsITUJA&#10;MVrueHv7UENjI9XU1FFtbT3V1TVQXX0Dldd4UWWtCHU+VF3vQx2Bo8jLJ0g96sqBUogtjNQwLJRE&#10;IsGZfmK3S4gSl+IR39+8HJZ4Eo6lnzOLo2EPN1YMz2bUHEgsj7Eh6+PjQ+FhoSKEsAInLDSYQkOU&#10;EBISRCHBQRQcrHR6hQQH06MPrKL4+FiWm6G8weQxR44dp8/WfUknTp6mH3buom3ffc9y2a49e2nt&#10;uvWs/MnMzGblEpRWmp/J5KREysrJoe9+2C7kvwp64pGHaPTIdLIFBLAiCP5G9Xh7e9GEceOETFdH&#10;x06c5PNoPiGxraCoiL7fsZO+FefDPZnh5+tLyYlxZGsLJFtTsBo7fKmtr6drkq9T1xT+Y+5/0frl&#10;WzgAWBFp6wiaVRGW9cPRcJ7q5mp1TdJfTC2LWN6waN0ikfQBU40LiyJm+QMbXJRxUGmdPnOGPv1i&#10;HX38yVpa/elaeveDj2jdhq94+1D0rJle0QPkNijujMTGRHEPVExUBC/HxUVTghBGkkSFnpwUT6nJ&#10;CTQiJYnSRyTTqPQUIUyk0phRI2js6DTxm8ZCjp7kpDjeFz1IaalJNCI1URyfyOdJQRDnxHmD0x8i&#10;L1uCepQHY5LulPTpAQlSItEhU7zngGrfVFfienHAJeBRjbKO0gtu0Qc2Qfnc5s/rKW/hSr93ZGQE&#10;/36/fQdbJU2eNJHPmZiYQHffdQddNX065ebl8T5nz1+g6xddS7fevIxGjUx3kP9w7Mo7bqPi0lJ6&#10;69336dPP1wkZMIY7d0NDQoS8l67uqeDlpQz5X7hgAW36eisrirRhdfBNis5DALcT3Q3/91UVRgEt&#10;gTwsbjhT31BH48LG0ZSIyWoM0Td533QOQ+spnKw6ycdMEMePDxtP1S1SWXRFOClTuaxVlyUST8a8&#10;ZLavGzpxEj0otLW10ZRJk+jnP36W/vqXP6e/EmHVPXdTQID5rAsehwuFxbb2NgeLG+69EiEYPVgY&#10;vhVoY7Ni+AAK8Pfn/SGUoJcJvWAQAjxJwB0a5Pv1FFxZFrsbjpYW6q/EA8C3d/zgnCYsaXHT4VDV&#10;aw1tz0E8r4dXbQPxzQ8dOUrHT52ilXfczuuQyWCxA6CIgRsAUF9fT4GBgbzs5+fHbiH0XM7IYCui&#10;+360kp558nEqLC6m3Xv38flghWQE1kM4x4Tx42jMqFF04PARiolWRgh4iW2wVMLws0ULr6HpU+2H&#10;ZhnBfYaHh7LT6+EKkjLeR1FDET066VklUrAtb0vnsLOewsnSY3zMk+L4woZC0/cu6T3OihfOd7Ld&#10;IpGYK4uQN8wqpwB/P2ppaVHXBhez68fHx1Fqir1TOJfBt+NYaCh3OTSFieMbGhzwKdxras4enpw3&#10;u9P9SiQDjGkW8AChxlWFnsRtMRENOOlbMWkobRX7fK34LFJXLA6eHQoNs05CdEShQ8oTMCps+srl&#10;zEzasWs33bb8Fh6CBqBg1ax88J7xixAXG0t5+QW8raq6mn8R4EMSv8dOnqJde/dRTW0dD2mDT1FN&#10;WYHtdQ0N7Huytq6eWlXfou1tbezUeemNSygnN5eKS0r4fLheXX09HTx8hA4cOkz7Dh5in5U4Fm4N&#10;qmtq+Xg96KRky6KO4Z0JyhvLKSU4xXSGs96A41JDUvk8kivHtDMbeUNdlEg8GdMWNbT3WuWgB6ak&#10;Iu90VgCDiY8QBC5nZNLnX26g1Ws/47Buw0auvIYKcwEN0py6aFEwI12jaircHaj42Tm5SDuwDGuF&#10;A0U4rBbpqKmpmRobm6hBhPqGRvZHBKEAAgTWq2vqqLq6VnxfEapqqFKEispqDvCLpPlGaircSh3N&#10;PVWOQnCxsDStPJm58HhlIqVk2GPxBCBTvWdj4WK9GwwPzcndM14ELJThFBm+eIzAihn+eoaFn8Er&#10;QFPk6IHclJWTT5nZCHmUmZVHGVm5lJGZS5c55NCljBwqKi5lWeurLVtZKfP99p301nsf0Nov1lOr&#10;kNEw2Uh9fSPL9LgOZLF5c+fQxUuX6M333qfSsnKW5SC7FZeWs5y27IYbxTsPoA9Xr6F3PviQh51d&#10;NWMmTZwwgQoKi2jL1m0s+1VV1Yr7bBHthkC+f1zDz8+fblqyhMaPHctyIvwpRUdFUXZOLuXm5VNh&#10;YaG4nwa+JmRH+LiEzKgHykN2nD1sh6JpElwH5dTl0I/G3UezY+ZxXG+ZETOd7h53P2XXZvN5JFdI&#10;hxenfyOc7zyz0pFI7PCqrqk1LWkqRSM9LCyEnejpKSgsIW8fby6sBxN/Pz92iHfm3Dk2hQW5+fk8&#10;pOmWpTexI2RXCglwuoxerJjoSDVGIb+gmHxFPIZguZLGpmZWwMCXjx4oVVCxh4YOnBNA9PJgPDl8&#10;E2lAcMA7QWGqBT1awav/VRaVX+wOYQHATBnflYcSKP87//j7KApL7TxBJa9QYMI48va3T5d6mnJ2&#10;kF/KI27t26i+JYjaO/pn/QRhCm87IS5GiVApKinj74BhgVYGzs+RZuJiFVN2DThRh1n7YJdNQw3y&#10;HRT6sTH2ZRHKZuSjwEDXlkWuBI7z4cdMX/ajYZEhGkvxcfbpQWI98K3Ly6to1MhUNUYBZQIsEaKi&#10;wtWY4Q/KcjSW4etP35BB/V5QVOIgi1gNDGvCkHb4rSwrL+90sKyBRvL8OXNp2pTJPDmGVUEaSE9L&#10;ZhlMAx1tObkFFBnRld41+YoRP1hCPQGrrIrKSrYOR/3oI3YMCdF8RiqKKKQv5C3UHxolpaXsiwhg&#10;n6ZmZXp2lL04FxRCUDhhSBpkOXwv7RxwXYBOQuzr462cE3Hwf4R7ArBGYrlQu2cVxENRhHNCzofc&#10;rZc9ASZXKagsoqZg57OEDTVe7d4UXBvB/jr1oKzKLc2nxhDFairMP4xiA2Ppb3b/gnJrFb9R3ZFg&#10;i6fnF71EJQ0l0rH1ABFYH0pxYbEUEW7frsjOKeh0FC+ReDJOW6vIHOhlMIJeHqPF0UCiCQioRDCN&#10;+cwZM2ju7Fkcrr/2WjZhhaYB+7kSU42ain1V5xq6u2Z399ofMIOG0ZoMgltAgB9Fs4PrSG64o7EW&#10;Hx9DCSLwsghxsVEcsA+E25joCD4Gv9o2xGOq1IiIUC6sMSZdm+kjNtKPQ0yELwcfb5iFdv/GuafF&#10;rYbNDTTmzz8U6VAyBHT7oQc690sk7oRo3KpLdog8YdWUr1cUAcWSwPqlvdYBlZaaSjOmTaPZV83k&#10;MGHcWJ6FC4oHWLt7bpnnxYoULUAJg6F5HHwUX5F4h3AdER4axs6nQ4KCyRYYRC1CnoNCBtugBELA&#10;vrAgR4ASCBY/bB3eCsvwJt7OSiN0VEJxJNIlrHwwDK3zHOKfZlEO0FaAIg8By7CI0ta7rM2VdX28&#10;1pFos/lzZ6URzPaGoWheHcM/H0DhU9NcQ3971b+Qzbf7Tl6bbwD91VX/SPUt9VJRNID4QJFqkpSQ&#10;no3lr0TiiXSrLGpocBx6hF7rwVQWKUqqBqqqEgWhyKPtqtM9gJ6OkWlpnHm1ysR1mAtoQyqmuOji&#10;UMxBeNCjCCLKEDVsh6WH0ks0sDhY32BsfE+FN27M0soigbNvP6QJUuI6PPhDG7K/TPIeBL49yncD&#10;SpKwVkpAw9y0ASMe0xPaL3j+1rZWumrGdJolwpxZV1FNTQ0dPXGC5s+dQ8888RgPgXKFW4ThDBxX&#10;wxJJC1AQaVZBCHjPkKehyNEUQpoSCXF4v8acxfur52tTZXElDsol5TwDgTaqAEPl9ED+hMWHj9s7&#10;ujZ5DyZ5t7ihmCL8I+hX036lxpjz1OSfUWJQIhXWF6oxkgGhw9HCDQxUOpZIhjtOW9TopUBGgZZf&#10;D6x+YFWCCmEwQIY9cfIUfb9jB1dyxSXFPN3mn155ldauW8+VBBiKLOx+Appr3gIUQhAu9KD3Ck4L&#10;XQ8Ek54+BN6LhZVFTh/f7RKoRDL4SHluwEDDsKFB6d13R0EZJZzpXVlWe2LyXB7UgOGhU+LbXsrI&#10;oD++9AplZufQQ/ffRzcsvo63Q1Fxpc6fJe4NhrnV1jkONwsKDCTvtq5hc8OdnNocmhU7j25MW6bG&#10;2LMw+TpakriE/Rwp1oWSgQJv08yCCEWLZasWiaQPdNuiHoqhaOidwJAz9Fq88trr9NEnn1J1TQ1P&#10;q/mLn/yYbr7pRlYiaWauQ45bCioDe09sWWTovYMyUetRcinSskgi8WgG3n7Rs4F1AGY2Ki2rZJ93&#10;qF+hMIKvFEwqgG3upTxyvA9OEe5YFV8BSkPFWQPG+nkA1sqQPdBZ+MWXGygxIZ7Gjx1D5y9cpF17&#10;9tKe/QeovLych2BJrAt8LpmNcmBLdgsMQ9No62ij3LpcemL8MxRjs/e/F2ELp+cm/4IdWre2u0nb&#10;x0qg7jBJSkqdZ/2yViLpiR6VRRhDbGQwlUVQEkFIuPdHK+nB+++j665dSNXVNfTNd9/TZ+vX0+Gj&#10;x9jSxc/XxT0K3QmiFhfcILChYtYrjDAmXj9EcLBo6zB+Z2lZBEx7lmSdJpFIegnqcDiFrqmuY98j&#10;8bFR7Iw1MSGWUlMSeTk2OpInm9CUR1AcDS1wyKsu6hFlX3dV9PDEyTA0Cz6pOcrDNwoZFNO5Q944&#10;c+58Z4DSCI6vpfLY+gzbFN/HG69tqaWWtha6f/xjaozCQ2IdSqKalho1RjKQOPVNJCobizfvJJJe&#10;0W2LOsCJ36KgQfRbBJNizPQFpVFYaCjNnjmTnn78UXpo1X00IjWVLly8xPu5S8/aUFZirry24reo&#10;q0eDh6GJb+Xy3uZeWxa5dwnf35nQgLMnQ7w0T5a4CuR9zcoT/i0wxTEC1gfPp5xZ+pZpvj9UVddS&#10;VGQEz7SE2YaCDLMooswPDg7iCQigPEofkczfFrMxDhXOi3Wl9LMSXI2ZlPbId55gWYQyBDNj3XX7&#10;bfTwqvvp/nt+RE899khnePTBVTRh3Dg7uURiVRzz9nDIAf0pkYrqi2hp8tJOZ9dwan11/CL2ayQZ&#10;HLxQ1pqUqYo8bf2yViLpiW5brPAPhAyEBoAeOJ2DsgAKncECjvcwBK60vJLXMYXndQuvofvuXsnr&#10;mIbTlXCR4URA84SiRPFb1PXO8S6QPtBYdClQFvX4xlHyW9uyqF9SiETSDXbKn6Zm7iioq29gaxIo&#10;Fioqq3lYUklpBVuZaMOUqmtqeV92miqOxXTH2j6wXMFx1SIOSgaclx2moiUsGTJQp2P4Dmac7C3Y&#10;H7Ne4lsO9TBwY/qxZh2MeszxyTwp66C8gBxYbWLRhjTsDmlRMkRYMNO3NLdQVV0V1TTV0OLkhRw3&#10;P34h+Yh/FTUVvF0yGHiZK4vMi2CJxOPosUWtzIpmMhTNNrhT6ANkXrMMXFffSG2tLlZSOMPNJDd+&#10;XYNwS+Z+i3wG0YLAGb0ovfmbuK+y6EqsiiQSp/RSqMF0xT0qf8Q+6LFH+evv50/BQYEUER5GcTFR&#10;lJwYR+kjkmjMqBE8VAkWJ6nJCZSUEEdJYluaug37JMTFiONCyRbgz8USrl1ZVc3XKi4p5+tVVdWY&#10;+sZziuE53asEHh6gTg8LdVQUYeKKSvE9amvrqc1kAoNAWwBbGlWL9ONWiHRqNSWK84ZKB5o26rL1&#10;gYwBWcORwZtoReJGWCypd/c4sKSDQqioqohuSF7GVkXLxG9+RT7HY7tkEEBZqy7q4U6JntobEokH&#10;0G9lUVCgjZoGUVkEq5XQkGCKigxXY7oIDrJRZEQYz8xmpkwaHNxMEnX62IPzPny8vR0aD/BbNNhO&#10;rptaA9QlhQ5RWfYkKCvjj4dAIePl1xW6oa29S/CFEg499vjVg2QNay4E4zZnaDMFYrZC7TgE7TzY&#10;jtDb80msBax/oJyBYgbKn8heKH/iY6MpJjqCy9uw0GAeqgSHo3Bw31PZi33g3w5KieioCFYcpYjz&#10;jkxL4WvhGhj+FCLKeVgkQXlUW1ffrQLamUJgcEo9awJLjLbWNgeropy8QsrMyqOamloqq6iky5m5&#10;lJ1TQCWl5eoeClz32vyHRGGkpTnPsCzqel49SgNGXbE4qKswRXqQzUY5ubl08vQZOiVCcUkp2UQa&#10;DA0OUveUWBo3E797BcY2OaMbx9yo/3LLcynaO57WLF1PSYEjKLM4cwg6Zj0LY1mr1TEeUtRKJN3i&#10;VV1T220xjGEJGEoA4V4PhhxkCMEyIT5GjRlY4FSzsrqK9h88RD7eaATDPw62dHCh6efnTzdev5ha&#10;WlscLF4GA/S2w5rKqLyCgI3eVjSgXAn7CKlvotSUBDVGAdYCGO4R1ofhBb0Bw1FQaMaLBp9GcUmZ&#10;+BYdLMwNJgG+TeTnrSgmG8/+bwpMXyJSrllPo0LD5S1kG/+PQtLsXmkzYGB6X28htHrpZmXpaKWO&#10;9kb+NVLfEsTWRWhMw7EsviUUn80tzZzfEI+eVL1SDMMu0cDz9vGmurpGPiYpIVbdqgBLP6RTWHL0&#10;VMVhCCmGeg5H6uoaRCPCi4fE6CksKhXfwYsV2VYGChUo/aDo0VNQVMJKXSho9NTXN1J9QwP5+vhy&#10;2ggNVXwhuBvolIDFE4a9BQXZeGpko0UBLJKg2EIe0YDyIzs33yE9OENRmIr8IeoTCIS9yQcQJDVl&#10;LJTmemUFGrTIbYhBvH6bEaOyQ7+unWOwgZIH9RUshDTw3mHxBUWQ/p7wblGmoN4LD0O5ooByKju3&#10;gJd9RZlket8c6cSLmhqp/Bj2sNsGdNvFIr4XlJp6pTfKw7z8IlY+WgWU5yjrRqQmqjEKiuVXHYVz&#10;OW9tbEK2wgQnn6//UuT9YrFu43TZ1NREM2dMpyWLFnHqgDxqVbjMS0vmzjkNzGCYk1soyjzrpHdn&#10;4NtWVdXyO9CDIYj5FQXUFDzUTvfNwUxtQdURDm0nyOc5xQXUGOrorBrWQ6hf2IpIpxxCWefn78d1&#10;EH4lA0twTSSlJibYtePQtrmUkT1obVyJZDjRo7IIQFkEJYGxEZaVk08hwUFsfTTQ2AIC6PTZs7R5&#10;6zYalZ4u7hT/+Y9ohHcQ/CatuOVm1ymLhDCNXnUI03qGTlnUQg2iEegqZRGGj0B4TU6KV2OIp1nG&#10;cBVYHAwmfj4tFOCj+M1qPPNbChx5k0gHzq1jGi5vpra0fxK7wOeWEodfLHJDSF3uDZ2Zo5tc4usf&#10;Kq7lS19u2kplZeUUGxtDV8+bTRHiG7S11os9+MpCyG0XabeFmtoCeX+k4YqKctqwaTM9/vBD/E2R&#10;ttFjevbceTpy/DgrdVKSk+n66xbxtSAkQ1GKxoLW2ENv6/GTJ+nuO+/k72QLDKD1G7+iRddcQ3X1&#10;dbTvwEHeT2PWzJmUKs5ZW497E/RYAjji9JBuGsrOcH4u9ZfpWmlqEukhwM9UWYRhCXblkZNzgN5d&#10;V8NJo1fDyUYlutuNdjhG6WLURTwjyiIzZRHejaZgaRYNaDTqoTyCkghl9XAA5UyVaCCiUYzGIuod&#10;7ZteqbIInRAQuNEA0RRAMO2Hb5TuwH1oylttfxwPq0ClM0MBqQT3gz3RqNVbXqKO8FbLLSg8OrjT&#10;Q3kuNBA0ZZQexKNhOFDgnvAOMVQQ70ID9RjuD3WZEXwPlPUjUhINwnQ7D1dTX4uK+pZ0cVq9raFs&#10;74pQlrr26dyi7tO5DtQ4xaqYFxncI57BSo1nVhaJuhzvXQ/qeMT3xd/UcATKEeSP1Z+u5Tr1husX&#10;szIcFBWX0LsffEi3LF1KE8aPdfCraSWksghDY2tppEFZBN94eRZTFmkYh5yh3pBKosEjuCaCUpNE&#10;/SbqFQ3U3ZczcqSySCIR+Pz9P/zDb9Vlp3DPq2ioGJVFaMhCMB4MZREaAyVlovEnrnHfj1bS5IkT&#10;aBLChAk0bswYGj1yJPcOu8pZKhoHEFyMwjSUSH7+vnYVuSvANLJ4N/reXsBKHfFN4CNkINFmqVOs&#10;VhTw7TGtLRpSg0l7hw/5+yiNudaSb8kvaqxYsmtC2NHe7EXlHdOpocmL6oUMWdfYQXUNRLUNHVRT&#10;307Vdb0PNWqoFcfhWA4NXcvNrb7i+wfS+o1bhMDaSAvmzaNTp89SQWEJjRo9ltrJXw1+1OHlT/Xi&#10;3nx94SBeaezCX8ulyxk0dfJkVv4hTZeXV9DadetZqTNx/Dg6evw4lZSWsdD0mYifOmkyW7mhoQqy&#10;c3Lp4OEj1CS+/ahR6ZxWN235msaMHsXp4dCRo+JcM4RgGUsx0dGUmJDIeaZWvBTkH2OABZNZfKtI&#10;cygLENCI1UK73Xq7fRAVblu70mjWAhqZToMQkLqWOzjgXvUBvWyBgQGsUNajNMBFWYDiQAsaanLp&#10;SjVowur+iZYnAobwacsYyti5LK6J66Kxgl/7oAztg9VX15A/fcDwP1/y8fXhcqIzYF0X8D1haeYs&#10;+GO7KGvw3BiWoX1/DdwD9kF57C+EHii2Y2MiuYwYyDIa3wDfGuUMLDqQxjC0ra6uXpnJUqQVfDfx&#10;1vie+grel+YjCekAZWxNbT0Po8N6ZES43XkRB8USvg2nTV167UqXbcp7Fu9n23ff0ZdfbaJde/aK&#10;hncF1yed9+ujpAF+RnFenFP7hl+JPFVQWCgaLWni/K2sOIGi6PvtO2inONfFS5fFPUeIEK5+cxHE&#10;8bg2lmHZtXvfPpHnq4UAGs/pJTs7hzKzsigpMZGOnTgpzl/ADeHikhIqLSuj+Li4znQ/EOC94P1g&#10;WKCGYtFV41CXaODekQdg8aVXUCAO78A0iPSnBSU9GoKoS7WAepXTvjGo6V6xtNSCklfEpe3A64Fl&#10;1HBRiPYGJQ07DhdEfsOwTbxnK4PyEnln1969dOPixRQa0vUeQoKDRf1VJ8qfJkpLHcH50arAuixC&#10;lOX6Mg9lE8rFwbbqdgdg4dHY1OTQUQtlak1jLbX5u6fTZ9Qnfk2OoxFaWtqEbFlDrQHOOyi4vtCV&#10;e1iXDB7+jZA3Qu3eMzpzIFdYqU6RSPpLryyLIJygAQp/E3rQqwgfGFFRjn6FrhQoO86cO0+nz5zl&#10;KVP1wGQejZPQkKABE6J7AtdkPx+GCgum+IiHAOxKXN3riIY/vjXM/zXQQ1JcWm7X8BgMvL3aKcgP&#10;VjBCaDj9zxQ4ermywRmhd6oLruPbH7azwic2Jpp2793HCpyFVy+gHbt2cwO1sqqKRqen05LF1/H+&#10;n6/fwI1B7F9QWEQ/efpJjgeXMzLp40/X0jNPPMbKnSzRoCwpLaXjJ09xY3XsmNF078q71L2JFUVb&#10;tn1DoaEhdPuty7mB+fwLf+LphiFMb9n6DT356MMUGGh9wVLSdzTlD/K4ogjUK1nUZSE4aetQzkBR&#10;wAoyb+1XWUZxrD8W2DX++VdRDiBfQDHTG3AuKKZwr+i0wPU1cM8lJeWKblBsN/8lHrZTXFJEa9Z+&#10;Tr987ic8NO+1t96mlXfeIcrRFN4H1li4N2gj6kUjLUhrjIltm7dto7DQULp63jwqKaug2OhIke+2&#10;UUVVJV0zfz4rdPcdOECPPfQgWwsmJyVxPIZxiXYD+256XVwP7+/Jxx5lwXS3aAjn5ObR/Xf/iFav&#10;/YyV7/Hxcaz0xPu5ZelNrJTH+xwIcG34hho9akTnu0dDOzM7X5Qbzi2zcH04Qoc/K34/bgYUK5nZ&#10;ed0+w3ADMhdkL6Pc5SqL3qFGUxS+++FHNGXSRJo7e5a6BbJHPX30yVqaPnUqzZg2RVoWWRjkbSiC&#10;4etOD5TXeeXD0bKokXKK87u1LJK4luCqCEpLta/belMvSiSeQq+6faEIQWUMDb8eDG9ApTUYChuc&#10;EcI0hpkZwf20t7t++uXeNWusCXrX0dBA0IAgp18fdGCW283wM4W+WzIMBEuuW8SKH7yP/YcO0aSJ&#10;40WeaaDLmZk0Z9ZVtGDuXDp45Gjn9szsbG4IYoiZsVd01Mh0Gj92LH2weg1t3Pw1HzP7qplsHQSL&#10;IjRWjURHRbGy6ocdO6muzl54qqqupi9F4xWNZJxPIoG/Byi6L2Xk0MXL2SwU5RUUszNjCOZQOHPZ&#10;Lv5BaQFLLs1RNYQnBFgtYR0KdCinMSEBGrBYxxBJ7INf9MzBqgZCPzoYMKwZQ4YuietmZOVy47en&#10;cgTlD5REUMzrFUUAjajEhFj24YXZ2OCwG8NlUxBEQxuOtDFcF/c2ZtQoeuSB+ylY3BPyK47Ffa/7&#10;cgNt2LyJPlyzhl59622qFnkmVjTETp89Q2+++67Ii6uprlbx9YPe/BHifPCrhGGeGNI5fuwYWrhg&#10;Hk2eOJFOnj5N+QUFdDkjg8rKoRCO5N5lZUa4DlZS7dm3jwJEPQYlG+o5bYjBhHHj6LZbbmGl77Ib&#10;b2Brw4FSFAFcD41w/aQVKMcRhw4IZyC94Lu6WlGEKh71vBbY2tAghwBs66XecdiAtGJM64CfVV22&#10;MlACg/lz5tC2776nHbv38DoUui++8iq/GyiRUK5IrAvKHL2vTA3IQimxiRToO8w6wa4g89p8bJQW&#10;kkYjQ0fahaF4Bz5ePnw/uLav3l/nMMVY1opi1rT8lUg8kV61rFnAFAU2htnogQAPAbg7IbO/oGc1&#10;ISGeRqSmsqXGLoQ9e4WQvZ8F/ADDEBSXMAzKjcG8RaQDvWCmmIkPvrLI5qulO9cqB/vDOx98RCPT&#10;02nalCm8HhERTukjRghhJ5YtL2pEgzMvv4DGjh4lGrJJlDYi1TQt337rLXTHils5j2H4y4FDh9lP&#10;DRp2OM4IGpzzZs/imYxgmaQHQ0EmjBtLUyZP5EatxLOB9QoUNDCzjowM71b5A+UM+2QTaQh1ANJj&#10;XwQo7A/lPpRNISFBbN0TGqacF/EoT2ChCHNvVw0lgYIWYChaWtoISk5MZKulpIQEeuzhBykhLo5O&#10;nTnD++zas48bq/esvJN9RWnWOCgL8R5gOXTu/AX64OM1dOTYcbppyWKaOmkSK28xDDQ1JZnzJoZb&#10;4RjUazctuZ5OnDxFZeXlLJHiHaFOgxKguqaaTpw6yQonDDPG8Eez2UivBCimjJYY+D7OfCPBoTqe&#10;W+8QG8CKFdY8HLLyeMILJeQqITOXZ1RTQg77f4Bysitks6JSHy5cyrILFy8jdG2HghHHOUyZjs/i&#10;/tVD38DzmOQ1fszBrOjdBE1BiHz0k6eeFLKgYlmCIbZwTfDQqvv4PSD/SKwL6p57P/g5Jf7rAruQ&#10;+u8L6X92vMUKC08ASpnEoER6a/9ntOhPD9L4/1jGv3/44W1KCEygIF/XDpcK9gum5qYOKq2qpoiA&#10;wR1d4AqMRS3KHolEotDrWhbCrpnQytZFg6AsghAAHywFBYXcuEZP7VkhlF/KyNA2uxiW3JRFPe5W&#10;ngzii4FQpvX2AfbfIkpYDFEZLDAEDWE4sGbtZ+y/6Y5bux8mB+GnuzwDxdDX33zLSqabb7qRxo0d&#10;Q+cvXFS3OicoKIgbolCsomGqEWCzsfIK/r4geEs8G8wolJaaSDZRdldWVnFaRON7sKwEIXRhOA2G&#10;8sJyqaqyhhUtsLYZlZ7K1j9YhiLUVXz3w3a6cOkyNzoB8ktERARhBjYoU2C9gOm5UeZNGD+OIsW2&#10;8PAwVt7ogRUgGq3Io1AWfbjmU4qOjuJnMfrUArCMwXDQq2ZM58kbUHZqTq/x/jE0NScvn4eeFhdj&#10;djsvU0uaKwFKukZDXQ7lHdIBFEBQ4MGaCUo8KBVhDWacZQwKJAxLhtUYJlMIDw+hCA6hIoQpISKM&#10;IiPDxLdFCOfh6lBGdoboSFZQ6gOclHNQFZhmAUp3Y72Las9qoj1LHGb1uUhD8IdidTSFLOpVDEVb&#10;9+VG+uNLr9B//O55nsDh5dde51nS4FtOYn1+ee1jVPAvezpDzj/upF9f+zgF+wZTVEAU+XsrPryg&#10;PIq2RVNkQCT5efux1Uu4fzgrWuIC41jpgnQV4BPA+8QHxlNCUALF2GI4DsfgfCnBKRwfa4vl84X4&#10;hVCYfxifA8fgF+uwsNGOSQ5O5vNo92JWKml+D3FMhH8E749r4FjcI5Q+xg4ZrEMhBMXQizveo3+4&#10;8ce0/9ef8u+287vpf3/9Z74n7NfT8+J62BfPh+14X7gm9sc9aM+kYfZsOGd0QDR9fvxr+vetr1Co&#10;XyjHOdsfYDvW8U5x/aSgJL4m3gHuGdfEtbEP3rXxHQwm0AsZrwe5xYW3IJG4Nb1ycK0BP0FGJ5go&#10;CnmqY9HwGFi8KCQkmIXw6VOnsINrLB88coRmTJ3KjRtX9ig1NTZzj5bRmXNldQ0L3+g9diWw6IEv&#10;CwcH102D4+AawIcCnlXvWBPDE6BIHKxvEejXIApsrcJtp9bS7eQX2Z11TAe1VFykqpZ4drYLhSP/&#10;ioYQGkAo+5VKQYjb4geVBGYpQwMJDUQ8IxpNCDgGcdq6WWhtaeOKf8u2b9kaYeqUyazYycjMorCQ&#10;ULbyQcOwTuSRYydPcdpFY3HP/v18P2fOnaPCwkKaO2c2XxsVFM63d/8B9nNUVFJCR0UjFBZI8EUE&#10;/0RQ0CUlJfF+IL+gkAqLimjm9GmikRYhGuSKg1wMiYG1xvETJ3n2NDjgRcCQE9wD8i2sTNCQh/Ng&#10;WBv0NqAsgPK4twH7K1O4K9O4K7/OQx1+sb9dEMepAQ1rKN30wDcMFBIYQqWE+s7lWi2uzhjEPiKg&#10;8ctBNIw7l3Whpq6uax37GAIcMON9chB5onNZDdX6dXGfvI8uIB/ZBfEceB5+JvVXH+BU3DhFPhrv&#10;GOKFd4CphvHr4wvLHseyAHlAGx6GZ2oU3197Nrx/lCOcF9S8o1/uTP8tLdTS3Mq/vCzKHZTLcL4L&#10;J57YB+fEs+B6sIyD0gCKB1wb348b/lcI8hGeHffNaQ1pVF3mtC0CygBMCoD7OHj4sMh/B+inzz7N&#10;5QGUMXAunZSQSFFRUewnz98/gEamp9HR4yd5aBgUbJidMzw0lPMe3j8UP/A9FhcXS+PHjmNF7N59&#10;+9ly6eKlS+xQHstaDyWuDSvZcWNHs/+Vb77fzteHZeGkCePp8NFjNHHCBLrx+sVsCQjlVFl5FZe3&#10;A1m+4p0jbcCqTCkLFQUSFD0oB/EuUR7AkgxDDzEERD/8DHVPQWExD+tDfag1fnoX4ONKDeLauH5f&#10;Q50oC2D5pq9z8Q2t5owU+QhJBxZ+elCOIe3hm1kZ5Bs/Xx+KiYmhiePHs38iDDuDgnv6tKmch9Ch&#10;giGleotnq+HpDq6heF99bCONiEyihSNnq7GK75+6pgZaf/YbKq6poCkJ46i+tZ6VIO8f/FIkIC8a&#10;FT2CFT2XSnNo05kdlF1RQBNixpDNN4AVE5tO7aD65iY6lHOSLpZk07zUmaxoOZxzhr44vpUKq0sp&#10;KjCSPjq4gW4Ycw2V1FTSB+LcIyKT+Xd0VDrFh8SwckQ5Zhs1CJnxqqQp1NzWTH4tykykGeW59NWZ&#10;72lXxkGKDY2m6OAI8vHzplP5l+lI7mm+xnsHvqBzxZk0LWEiBfraqKGtQX1SRQHWLpL4s5/8M/32&#10;5p/RHVNuoLq2WrHvBIoS5/qvb1+jR+bcSf4+fqyM6e55cX+F1WX8fEU1ZfzMbW0dtPrIJtp1+RA/&#10;U2JoHF8f7wIKJeOzQZkDxdW+7OOUV1VEVQ01tGjUXPL19jXdv7m9mZVdL+/8iCIDw2nzmZ3UIurQ&#10;dSe+odjgaIoLiWZlUV1DM30o3vXslGnU1N4opHlN9h9c/Bpt3IGB+kUDHeOQhyC3SCSeTq+VRRBW&#10;IWCi4NNXWmhsoIEC/w36jHalKDOeePEU4mXlFVQiGr9oEJ+7cEE0vmewsKS/j8EGjSU0bozKIswi&#10;4x8wRMoi0VDDsA49aBQ1tzSb9mpfKZjOE8+pb6SiMYhZffC9BhpYFGmzoCn0QlnU0U7NuZupMXCe&#10;eEdN1NbaJBpk7UKoCqYqUSF8fqKF3t/XRq/taaR39zXT58eaaX9GBxXVtVNqpI2CAzAddJUQRGrF&#10;N29wGpoRmqG0aBENKT8qLCziISdQYvD7EO8JZvNoZKLR6C++B4RfNEDDwsJFYyeMCouLadTIkaKB&#10;GsmzIUEJgoYthq6hkVlRUUHVNTU0Gc49Z80SDaFgnskI3xcOeTVLDDRs0WBLSEjgRn+6uIYtwEYj&#10;0yBIB3NjFA0LLeB+fMU9Q4HEDXwRoFTi0KZb7gzq7FK6gAZ6j0FINw7rHJRZ0bRZ0vDOegyYJU28&#10;PwRMDy8+NDcS9MAqAsOJUC7gXYv/SlC3G9GXVlgWTVEucziIxmznshrQuOWgb/B2BtEQFt+981cN&#10;KDcdgzpTFoL4hjxLmhrQOFKWu2ZCYcfQuoC8L27D4fnReMAGbap5XB9WPFCiBNqgcHDMo1BEoOGN&#10;xggUOfhF4xR5HOUd0ra/v7iu+IXCAPeD8+AekebwPLCMwTvAO1JeqhcLeViF1QmcsMLSBOfU0mxv&#10;wDdkxaFoLGHWwJKycrZ0gZJCX/bjfRSVlPE9QSGEdU5vIp1iZjakYaRxPGtGViZt+norHwfrnROn&#10;Tok810ilpWWUmJgg7jOczpw9x3lm9KhRrFy9lHGZ4GD+5OkzlCrydGx0LFWI+/ET7wHbz50/z+nu&#10;wsWLVCTy9JzZs1lhjFnyEuMTOhVmeE/7Dh6k9LR0Cg2FBU44HTh8mJcxu+fR4ycoMiKSnxlD1NAY&#10;gl8lLT0PFPhOuF98O73iHyDt4PtjyBl+sR1pXk+xeNeIM6Y/VwFlCdKVPj3j/VhNWaQNtcPwTT3I&#10;DyjUrK4sAvjGwUHBbPGHMgR1IDoBYIEHH31aGhjI/OFuSGWRubII7wNF06mSC/T779+kp+bdS20d&#10;baw4+vEn/0yPzLmDksMS6K/X/z96dc8aGh2dStvO76GPDm+gJ+bew9Ys/2fry/TOgc/pWP5ZCrOF&#10;0OLRc1kJ8k+b/kCJYXF0tvgSfXx4I205t5N+fu3DdLroIm/79NgWamproXlp0yjYP4jufuvndFSc&#10;IyU8nl7du4ZyKgtp+YTrKSQgmD45uYke//hvKS4kiuP/ZcsfaMWkJRQbGkVrxXle3PE+fXXmB5oY&#10;P5o+PrKR7+8nCx6gutY6lntApC2Sdl8+SpvPbqeX7/5Xyq/PZ8VYY1sjjYocQVePvIrPH2mL6NXz&#10;ltaVU4BvgNhvNR3JO00v7HiPYsXxeAYonu6aupTigmNEPdph+mzXife0N+soK4pqmur43q8ZOYua&#10;WlpM979VvAvw6Ed/S1+e+o7yxXGjYlJpf/ZxOlN0mW6fdANbHq09/jW/g59cvYoqmyv5mEGnQ5u1&#10;DsoiNU6A8hd1t1QWSSRCbqzuxWxoGhDUo0WGMgovuXmFLFQO5BTqON95IXz/sH1nZyUJwQA+V66e&#10;P5/gtNeVfosgiKKRYrTkycrJF0J1EDemXAkaROg5h2NXPdCEYwYsWI5AgEKDDg04NKKUyhUNOUzf&#10;2fehgyg48Q3idEMSCotLuZENZeFA0zULmkpHKzWe/TcKHHWzGmGCqFwbMraRbeK/KOveNlGphtGb&#10;e5toy5mefaIsm+hLT8wPoCDfavHSeukrxDuQvLxN0qK4X/LyocYWpSGNabbRiOXvIt4jN65V0Iuh&#10;fRNsg7JJS/doeOM4fEjEQ3kCiwk0mPTg+6CBiSEh+O4QKAGnAR3ohR/MYUeDDYRnKCcwXEVPYZFI&#10;iyJ+4K0c3Ytun1+kKWNehNUTFJHIt8Y0427AGgnKErYga2jgzggovaBEg+IVVi9pI5JYaaaBtJyd&#10;nc9Dl7pDsWTyFvVVHisd4bMJv7BOwDBnzF4GoPBBfktKTOC8AoUO8pCm4IGyFZZX2vmOnTghzpnP&#10;ZS6s+zBkLTs3lw4cPCTqqnk8uxkUrP5+vqyogvIX18Kxm8U6lEpLb1hCGzZvZgtENBBQRqCBfNft&#10;t7NyGOX9QILODyhX4Z8qOipSpBt1Qw+gHqyorHLwX+RKMPMdhi7qlSX4XvCNlBDv6Ah3uII8gLo6&#10;weDcF4pRpA8MHbQyyB/IY59+sY6Vp1BQoi6E8/kl111HM6ZNo9LyCgfLK6vh6bOhoePzrnd+QnnV&#10;RZQa0TX776T4MfSP1/+EKluraO7/3E1rH3+RrYs+ObaJ3tn/OW14+lXanXmEHv/o7+jrH79FaZFK&#10;+Q4/Pz+/9iG6Z/ottOq931CYLZj+cs+/8baqxho+1/9Z/iveDqA8enn3R3Tu77d0nk+7lrb9sxNb&#10;afvPPuD1rIp8WvrK43zNKN9IWvSXVfS/b/4VPXjV7bz9ubX/ImSzNvrvO/6m89gvn3qFwm2hndd/&#10;a9V/0riEVKppUWZMSw9Npz/+8E7nfWTUqO44RJ7AMC8ogmA5BIuenp4Xip1/XvpT3oZ39U9f/YGv&#10;d3X6TI5b8dozdOO4q+lX1z3W7bPh/NgO66KPHn6et/e0P/ws/c2Sp+nJeXfzdlwfw9iO/vU6Xse1&#10;56ZN5/vTnnGwwax1gVXhNHZ0mhqjgPYV8l509PD3xySRXCn2rcgewHCjeoOTa8B+i/qhfOgOCH/j&#10;xoyhJx55mKcVR8BU4tddu5B7imFB43ocJWrufff1c2iQOwMVPoaIoQJET7gGjtcUbppDWcWKwdGh&#10;LI5HgxBWXkZwjuCgIP5WCNyTD825EKxxvdq6OtKsG/COERRrEaX3HYGHlahDTdCoQNCGcWBfPXge&#10;9MyjwTbQvXtdjq37ibdoXDaG01990TtFEcB+2B/H4fhe0S6E+tZKx9BWK36rlHcq3iXeEw/X4fTb&#10;xL37+OX3p8s/+CbaNvw2iV/l22BoXDMPqcKwJiP4TviOyrWaOr+hNnRMCzjHcFUUSfoOlNkREaGs&#10;aIFy152+PcoMWIrAl1FWdj7P0IaheiirYqKjWFCDQgNDkhHHRaGhmDGJMgV5D/kDVnwpSUmUmpLC&#10;wzuR3xITEpS8I/aJiYmmhPh4XoYyad7s2TT7qqt4GHRsTExnXsV2HAt/YLfevIxnRITFIOJh+fej&#10;O+9Qz9vG7xyKp1uWLqXU5BRxnGIxh3XMeob3gFnQ7r/nbnrg3nvpwfvuY0URFEcDrSgCqCeg8EF5&#10;kJWdx+/cGbhvbIcyElbEGJo2pIgPDqWBHYY60grgCdER44BIK9Z7Wkc0eSItNZVmTpvGM4LOEfkQ&#10;eQRD0JDPJJ7D1elX0V8vfqoz3DttOdU2NLCSZfGYubTt3G7eDz587pq2lJf3Zx2jsTFpbAEDRQ9C&#10;cng8W7NoTIwbzb/lTeV0qlDxDQnFima9A+WFESiKcmpzeBnKkrkjpnWeH9cK9LPR2aJLdKroAtW3&#10;NLCSa/vlAxzCbSF0pvgSHwtwP3iG7Nps/tWA7x8N03JAgDzS1NbEVkhQGvXmecMCFOUqFFHJ4Qm8&#10;DEVRbl0uL4eK+9Nw9mxnxLOZ0Zv9oayqba2lwoZCWjp+ITW0NNLmsztYUXahNItWTrvJdVZFjGoV&#10;bYDLH08oaCWSXtA3ZZG/65xcQ8CG9QSsJYzAb0avWgcuAD31ATZ/VsZAOaM1ClDQ6ANAgQQLpIuX&#10;M3h4HZRMAI0g+BXBWPzDR47SkWMneF9/IdBjemUojqCUgTIASgMM3/l++w7ad+AgHw9OnDrNTh8r&#10;Kyvp7fc/oJKyMv4mn63/ktZt2EDNTS2Ul19I73zwIV8Hptzwh1FeUS3WRahSfKHAfwqsk9CA04ZF&#10;4Tvg2ig40cOvB716MNOEjxRo4YtLyrlRih5oNDBgJQDlhN4xdm+4YsfWXr5sUfRPG2opt6J3iiIN&#10;7I/jmiiMz3OlOHsOpBUtbZiBbco+aoQA62igSiR9AWUIFC8oV7NyCgh+moYKlEsoH/ILinlWLFiK&#10;QIEKi1U4MIYSHHUKlNoDCfITrsMKWC2gTFXj8Iu8hfvDOpQ0UAxBactBVbRqFns4HxqsnUpdNeAc&#10;iMM2bR37YhmKYWzTroN1BP02WIZq5+Jyd5BAvYN3jaEsJaUVVFBY0lmP49kxzCVfxGH2MVgVo/yH&#10;E+qhH/4kbsRQbFpSphfPaN6IEX8sqBwzgjyDMGvmDJEP4TtQCXl5+YrvPfajZf33IFGAwmXRqDmd&#10;YWLsaKqtr+OhWLCEgZIICofvL+7ndY3cqiJ2Cq0FZ+idOgP42Wlpd96uaYXluAqGU+mvAYVIdVOX&#10;Av5337/eGaBACgtwVLhjCJ0z4D8oOSJeXRNltyqXQqGUFJzE0+drEyX09nm1IW4azp7V7NlqmmrV&#10;rY70Zn9YVuG7QTl22+Ql/O2+PreTFV1QxNU0KxZVLqGbctaZkk4i8TT6rCyC8IweWD0Y9gHhUlMy&#10;YJgElDxYVxy6djltZeer1TXcWFBM2quVIIRRCKTl5VWsbCgrg7NWxWmpGVAYYX8ci/PApwUrOtSh&#10;OBDsIfiyckXcG4QOPVhXGgOKJQb2x3E4HufB+XBuKFTQmwqh3VhsXLqcQas/XUuvvvk2bfvue1aI&#10;YD8Mn2CnyiLgHUCJgveCdQQ4P76cmcmNAShXcB9wjvzWe+9TYVEx+774nxf/RPXiPa79Yj1Pnc7y&#10;ofgHRRQKtuycXNq1dy/7cQJwVIyhEOgVhzVSWVkZWx9VVFbQ/8/eVwDIUWTvv3V39427uxEsBIfg&#10;cEDwC3AHHBz/33HC+XF3OIfLARfcgwQSEiAkRIgnxHXd3f1f3+uu2Z6e7tnZzSaZne0vqZ3u6urq&#10;qurqkq/ee5Wbn8cTgobGer4XdjDiYqJp0IA0GpiZSgPgMlIoMz2FVTwy0pIpPTWJ0uBSElnkPzU5&#10;gVKSEtg4rRZYoYZ6C+4fPDBd3JeoqLuEhdjIswZRrni/WJmGBAHeG+oByhpkFCZVCKeFj/exESJe&#10;PmGsepZboXp0E7jvpTVNHI+7waz7wru1r+UWPBKiAhi+5y7GNagfsE+EtgDfIsgBtG1o5ySxi7ZQ&#10;/y0eK9DWov0zlh6KYhILpHNXJARU76AGpieRoMYFe0u4HxKTvQ05aXUGlJm23JT+RZEo6g5wH9p4&#10;fXzHE5BmBQkEQK0aDlvdV1ZVs8Qr2nyUL9Se0LdYODEQtU58s+qJBqgjXXzqHgFIRaPNevO99+jA&#10;oUOivSqyOZghwHioP5SDBWNg3Nze3sYSQZAEAkny6oYPaWLqKFZ5wvcDgKyAmpTWSTUsLbRkCUgn&#10;7LLm6rb8l4yZ5/CMy8d1mkv49KYXbO7jhc/TO9c8qV5xDbUttTQ1XZFw+qlwP8UGxTK5BcPam7N3&#10;s3oXVL4AV/PrKozzpqjoGcHV8GjHIBEliT4pEYb3piXiTgQM21nUH6uBsWCB0e2RH6uiNTSpZ52I&#10;iY7ggSSrTonBPCRhsPKDFW0QClCtAnmBASeMFLL9nzBlq12oGcC4GKzRx2L7XDE4xQoz7PEY2SCA&#10;Ecsk4Y/wuBfxQE0Bz8Fz0QhhRzBIxkBaBuQTCBtMkKTDOfxxHeEQHvfhfsSD+KIiwnkQnZQQx1tN&#10;h4k0S2Ai8PFnn9O0KZPownPPZomgrKwstiOC8MFBAaKsfCk5KZ5JlIQ4qC80UWFxIZcLGieQbCBm&#10;UCZHxL1Qu7vg3HPoqisuE88PZWOsJWWllJObS7l5uTypihUO0kbSUOyKb1fxL85BVmFwlZSYIO7J&#10;o7q6Ol6Jg42N7Jwc3go6JblT57u3gWdDcgqSRrDthIkgygKkE7bIBjkFwgnvDXnGxA47vtTW1PPK&#10;Nt6JnLxWVddRZU0r1TW0U1MLJk/qQ1yAd+hQyq32t1M9+/z2UJedBO5HPOR1slfSDSDqqgULPQHa&#10;4ljRxqKdRrsHIgffXLH4/nLyClna5+DhbDqancfEAcidHDhxDfbpcvOLKK+giCWD8guLmXQqKMIG&#10;BGhXlbYVRpCLS8t7VXoIbZyvrzfl5eczMQ7bQ3B5+XmiLS+jyooq7p8sQqNnwLuBDRT5i93S0Gf3&#10;toTXsQLjdzkRlEDfA3hUs4i8qPnSgrNo4O9pQBZBnDaI9unCc8+lyxZcZHOQNrLU0Po30I+lxCfa&#10;JGpAOry28WNWYwLxU9lUSWcOm0lbcnexmpPEKxs+YMJFD0i6QB0LalMgnbCdPbabf33jR2oIR+A5&#10;8rmSrAHRBNs92CFsVsYkCvYLot8ufYSvAauPbKT3dixVz1xDQ2sDE2BQt/vNZ49wv50emi761DZO&#10;nyTIupNfV2CWt/IGYzWx7obHOzp7+Bw+lhJhZY1lfH6iAJtFsv/Qgkn5ftDOWrDgCrpl4BqA1BA+&#10;IAz4+xLw4dsDDYR62APAjsyadevpjFPn8vlLr75O06ZMZmIHqgT5+QW8kxUMl06ZNJG3Ql+15ge2&#10;lQHxT+xSdcmFF/C9wOZt22j5im9oxtQpbAAVtjGwA8+3q77nSdY58+bxrlkSb7zzHsVER4sJXjEN&#10;HDhATL7C6etvvqN7f3knbwMNFbW5s2fRj5s3i3cVzyRORUUlG1udNX2aGot7ASoyyCuk1yDxBQk2&#10;ttUjfnHN17udEqv/1aWB69aWWHrjwFT6YOuxr05cNsGXbpgqpiat1apP99HUGiAGFb1HOEE6DZJw&#10;kPjSAhJbkNQCEevJ6PcGrsXkidtgff570dg8pFpYIhNTU7XplG0o/9UdK7/KH3mMI0imQMW2NwiH&#10;oMBA+v6HtbR9xw7bZBnphFQlMHjgQLYTdDwMQltwH2BBAYsQ2g01UDdBcGJc4ikDfEjfgfzUGxMH&#10;AYsFp97cUMQdAdIXi40wCh8o2vSkhE41HGVxMYb7PP2GK54GkO+WgevbaXPeT6pPJ+6Y8TNaOPNC&#10;VsdafXAL3f3x3+jHX31ADR111NLWQmmhaTYjytidC6phsNnz5nWPsgoUDD5PSx9Lt8++mm0UYdv9&#10;lfvX028+f4R3R6turOUdz0BkaA1cSyPTkDxKCk6ivyx/ht7c/CmTNrDPA9Lj4Qv/H7XXE2WLeG94&#10;5/84vXhmTmU+vXnVYzQydZCdgWjEB3UySAnpDVwD2Mbep8OPFr3/RyaE8Cz5+/zlfyZvUT3C/MJc&#10;zi/i3l+YY5cfPF+GgYFrwCxvuP+nvEN8P9THYFDcWXiMTYzyhmdiBzfYeEIcsN3kTCWvt+Hd5kNh&#10;DVH8jWkBQQJorUAgwYKF/o5uk0WYvOMjgsqSBQVQIVu1+gf6+c030rIVK6mhoYEuOv88+mHdesrK&#10;yaXrr7mKXnl9MY0YPoxmTpvK9oZKSsvo8ksuVmNQADtGO3btYjW1tJQUuubKy3mgVFNbS1dcskAN&#10;peCd9z+kKDFgGjViOL3/0SdMVK37cSPdd9cvqEa8n2dfeplX37BjHAxEIl2lZaV02YKLacggxaBf&#10;XwImA6h7Po17yMer01ifAzraqd1/Ot3/eTTtK1HIIq20kKs4/zlFx3pYnC89eqkvdbT0fLXjeJBF&#10;IIWgIqiFQhY1nnwDtMcZFlnUwAMvPWGvkEXEkn2eCEycWXpSHGMiCTIeEpObtm4lbK995mmnMskO&#10;9d4TpcJl4cQDZFFiQhxLFkh4JFlUU8dSzpDE1SIvv4hVLj2dLJJE84v/fZUXjPD9S4weNZINz0M6&#10;3CKLPBssOSQ+af3uf5Dub2hupPzmPLaBEx8Uz6QRSIiyJmXHQEgGgcwB6QPj1dj5DDZxYEAZi7ZQ&#10;4wIxUdJYwtI7UQFRFOkfyRIxCA/j0B/vWM4qUiAymtqbKMA7gKqaq1j9DQj2DaaEoASWpoFBZ9wD&#10;KZ+ShhLyqvBnqXoAxq2BWZmTqLK6iqq8K/h5UCdDequbqzk9IIXwHNyvVY1DuxbhF8H36J9V0VRB&#10;VS1VbOTa1fy2trdSXFCcXX6wo1pMQIwtDI8zjPImrsGwdnJwMm+Nj2vjU4dx2ZuFR9q0eYOqGfwQ&#10;x8/f/wOr2d007VI6WnNUzfGJAZNFjdFiTqvsHicBUxmY6xptJGTBQn9Dt5d7saKFSXu3GCYPBrZ0&#10;Xfb1Spp3+mmsVgUXHBzMKhPY6hmGGQGohGGnHCBIdHqtbfZSL0eOHuX7QArddccilir6Yf0GMUDw&#10;ZakaPWDvA51lakoKD5zWbtjAz8buPZBagm2P4uISSk6EzaFkfn5UVDQlJSSyXRJMOLV2pdimlGgY&#10;MUCF1ApL9LCDlE8L+5eLgRnsmvx0pMxwMoZ4u1rR33yglL7YoOwi0R2go2SbJOFjxChSHTz7xIrC&#10;nK44/yEikKKa5+0fQ1mVneUriR9XoQ3P8egMH1qw4I7wjCmyOUAUoU3CJBmE/HerV7PEJnZIuuSi&#10;Cyk2JkZMKnvf5pIFd4Oo6aKf08JTCCItkEOjfJn5expgSB4T/ptvWEg/v/km2664cHNmzrAZmrfg&#10;2WgRY+XCohL1rBOwC5pXXMgkD4xRYzcvSMeUNpZyvQFAaGTVZlFdew1Ls8RHRvIuZkyuNFdxeEiy&#10;IA4AkkKQcoGxZaikwTAztoKHdEy7+Jdfl8/3SKIIwI5piCMg0JuGJabzL87rWursxsPSMDf6sNLK&#10;CiZWEA7xgSgCEC/O8Ry9wWnkCaSP0bPgj+vdyS/i1+cH6dCGMcsbbCjhfpQ5/AYnpHAczsLr8wbi&#10;K8Q7jKW1NmTt4DI+0SpoDFZDU4+1EOXp+a2sBQuuoce6AR0nqKNGA8hOc36igWeCmAEZghUdkDcY&#10;qEAV7e33P6TZYuAycEAmhwFhg84AnQRsguAXkxdIARWXlPBxU2MTq1jhGCtm0MvfumMnrV2/gaWI&#10;0EhBQgT2n3z9fMVzGtneEJ4P6RFIlnh5ebO6G4xyz5w2nUJDQpkQUnYwa6SU5GS2g5SQkEiNjc28&#10;XXSjmGB5i/RVVFVTaWkFr8qVVVSyvRIYMwVxhOdtPVROtz6xhs767TK68E8r6aF3d1AjcybevKL/&#10;y2fX07urHKV7YMsEhlFhowR2TqQBXRg0R7qQ322HyuirTd0ni4BfPrOWXvlqP5Fvqqi5oUT+g+nv&#10;7x6hc/64lfIqIU2j7lzmHUCNvWTOQInn2LqMY9rVrRvgDu/Efx4WLJwQYGUdduA2bNpMi995l9XS&#10;Lr9kAU0cP47rPSbQaH/7w0S6P8PZ2z0Jw4PjB5PMnIwx0MkAxhr4lt/78CN64eVX6Klnn6cnn32O&#10;/vno4yy1DckjC54PHtYcQ5XH9wISBeQMCBxnxpNBYlwy9ix6/cePWWXq2jfuZxIDKlnFDcVqKEdA&#10;EgfkSnVLNf86U6M61u+3q2d1J7+uwNnz5DUYqpbkVlfpk4BEFlTq7vjgT/S7eYtYAglk04kG6pcx&#10;KS/ekzWWsGCB0W01NIDFYtNTWLpFAkQJdi9DQ8UfGf7zsQB+1WNuKPm/4td5rF6zOzYHPm6oouBX&#10;OfbmwQMmC3zsozjslINfqKZoGwTEDykZhcxp418QQO34FXmxHeNXOPkcpA/isGFhofTRkk9ZDWL8&#10;2DFM4EiJosqqSjp3/nz6afduNnx9/c+u4Z3Tli5bxqSNIm3kRVdedikTNTDYDYmtZStWMKGEMklL&#10;TaXzzj6LV9BhDykzM4POOv10Fo2EWOTuvfvEtXqaMmkS5wcSTvkFBTR29GjOG6SBYD9p0MCBXL4Q&#10;J4W0kqKm0cQElR6Q3Nl+uJL+75WNdNu5w2jWyASqbWyh/604SEUVIh33zOZwu7PKKC0+nKLC7NV9&#10;QD4hDllebIRbpAUqU5Bkgjj94pWHaefRCnr01imcF4SHqLm/v694f3h35o0zyKLxg2Lo5jMj+PyL&#10;jaX09Oc59MRtQ2lYsqiLTT8RtYuyDT2PLvtvix1hJFXRtFJDej+jMIF+RB/cEkIdzeYDha7Q0uYn&#10;Ou/eUxngbbbrm0QdsVdDQ10CKRceruTDU2GpoRmroaFdRuPhqWpoUDtau+FHWv3DWlavxUYJaOv4&#10;n2jPMjMyaP6ZZ1g2izwc6Gfw7eu/c6ihYUMK9P+eAPSPGGvobWbA2Dy+cfSdng5889ghFsNB5Bff&#10;+2dLl9LkiRNo1IiRXBcsNTTPBsaT2AAFG8VogbFOTkk+NYZ2jteOFVBjg6oWiAwtihqKuk9kdIix&#10;SFWESHeGGA+rfgIYD2cX5lFj2AncHt4NIVXeABBKKGOQXCcaPq2+FNEa42DWob+Mpy1YcAXHQBYl&#10;K2SACkjTYOccbIEs5jH4D0bH/pcPlSPlR/zh//JX8ZPX1KC2ewBlcsAHyrE4UX7V7YZxzASPOFf9&#10;mpuaKSM9hQkZCUgHHcnKZZsAGFzyLm4gn2zH3jzxhL60JKUkQJL5+frx1vVQE/MR5+jIIyMiWYII&#10;JBN+gbz8AtsOZCB+iopLRMefzmQO0gNRWgADIZQDytHPDzvJdQ4EkVaER5owSPAT5S5X0KWEEt4F&#10;0stEl3i+QpR5U5u4F7rKIM2QD8SF8EbASj0kigYlhdNvrhzLcSOOuqY2uuQvK+kPPxtPp4xOpFe+&#10;2kvnTE2n9PgwVisrLG+gxOgg2ri3iG4+exjHVSD8fthdRLUNrTRrVDwNTVEInleX76fth8vpsdum&#10;stobiLK8snracaScw84YEUfxEf5MCKCckS+UEyYGdz+33kYWgSh65KMseuTmITRpcBhR41ZREURZ&#10;irx2BMyhX34WREc1kss9JYsy44ievjSIOlpKVZ/uo/fJohbeIQa7zGlhkUUWWSQ+AI8li9BW5+bm&#10;MemtbY8BtJtoc7GjpGWzyLPBZFGsmNDp6rnHkUVVNYRdWfU2M5B/GH5WR0IeDYxzMJ5DTjFWAL5f&#10;8wN/43Nnz2bJaOnvqbDIIidkUXGB+5IuNrIo3a6/ssgi94JPix9FtkWbbBjj+TZALVjoCtUt3seg&#10;hqb+2qC2hdiJB5M1bIuMVSHYlwgUg3wM9OEUSRI/JkNAAoD4YFJAdIQYGEiSQxI0+kkBziWZg/BM&#10;3Ih4ECeehWeHiMEDtrmPEJNmrMqBAHIYWIloERdvvS/CITzuw/2Ih9PIpIwiCq0Fq6G1tdGs6dN5&#10;63wYkh43dgylp6fyane4GNxhdRsqZtjGHh07trD3F/nPSE/jexEniCJJdClGixuprqGBy0YLxFNT&#10;V8/xyHOooCE8jlklTsQvbQ2hc8Uv4oSdDxBnIH6gxmY2iUJ51jS00NGiWjprUooSh7gH8YYG+tK/&#10;bp5Cg5OUFc53Vh1lggiAWtnTn+6i37+2iSWGgAP51fTzp36gQ/k1LJl034s/0pcbc/maUlGU94dB&#10;8NdbC+kXz26go8X1lCXcL5/7kcrr2igyzFdUzgZqbqymyooyzi/S1NFcSpsPVjNR9OtLMmjSYJGm&#10;xu0KUcTooPb6IzQstpMY1AKEkHSugOPp6CWdtl4CStBsmuD50wcL/RVow+Li4nh3yamTJ9kczseO&#10;Gc2G+9FmmbVxFjwFXv2inUMesXAEYNOKPXv30cHDh3mMEhDgx+MpTwfGgVCNh3QRVM82bt7C4y3Y&#10;iER7YKE/w35cbsFCT6Gf4wGYl2FRzoKF/o6fqgJ6Rhbxd+XIvbg3jNIrGoOeAsQNyBqsEoCkgQM5&#10;oxBDiqFnDGZAtki1NviD9EAYTGrQGGmBSQ4MSesB6aCGBmV76OMFDMoO5HVuDw9pJAnkYXRGOMWG&#10;GRMwoUF+9N7vzqCHb1ZU4h5+fyddMiuTpZN+eeFIuv/yMfTs53v4mhY1Da3sf8f5IzgcwkP17Y2V&#10;hykoKJiiw30pPtqPUuL9KTgABCLRwcIm+v3iQyI9oXTelFiilqPiPWrKRpRpW/VOmjfcOK3dBeLp&#10;aD+2svfxNtdft2Chu3DW1va8RXN/oE3FCjOIcC3QjkKqDG2rNYH0fJjVfwz4j6FLdz+IvPj7+dPh&#10;o0d5d9OvVqyg/PwCWrpsOX23eg1LPWMxy1OBBSVIbm/euo3e/+gj2rNvP23fuZOefPZ5Ki+v4OsW&#10;+jHcftJhjD6abM9Fh6NQAsDzM+tlWejngFTRMUkWOcJ9vyqDdoDhnuNKg1SdkKI1fwgaTUl4GSEx&#10;KojCgv1UNRhi6aRxA6NF+DaCfSSorv35uol8TQuQU43NbZQg7t9ysIxdSJAvHSroJK302HCggcYP&#10;DKOfsmpZFY38MkXSO1dYIUHWXruXhid406ikTsIIqmVmTkJ/Pkzcj3jYDlIfgFk9t+CJ8KRZseuA&#10;xCfUfrWAsX+oY0DS1EI/ANo5j2KFjIENMtCm7/xpF51x6lyWZPbx9aXJEyfSwUPKBhOo+54KEGEY&#10;e2zbvoNuWng93XID3EKaM2sm/bh5s0UW9SPoF1YtWOgt8LDZiCwSzpIsstDfAakioIe9rSd8QO6Y&#10;h5O3Mgq7ACB9JLSNJNT8YM8I6nnOABtRWqCDhwocVPDGZio2i4wAA9rSQXUtBFaljSCinzYkiB5a&#10;OJgWnZvKxq335dWJGeRAcVGtykhDRyt1tNXSrbOPTbrodnF/RzskvU7SS7FgwYINmBxGR0ZQfX09&#10;ffv9anrrvffZffHVMqqoqCR/Pz9WS7bg+TBqkZUey9PaamWjCOx0Cqk5qODnFxYQDLwr8OC+SWQN&#10;K/4ggTGGkIANSkgcWegvsCbsFo4vDBdaMZewqp6FfgwpVQQcw9JMXxqkwMaBfXoNGwc3BSf1OBc3&#10;iJ7kmGCKDQ9kyR4M0HigpoqCz3vgK/pqY54a2jVgcgeH3c52HK1SfR3xxKJpDq7DZoPIHoMTFSmi&#10;K+cksITRP9/PopqmUCLfOPaHgWsiMWFsb6TBMR107ZSeGTu+StyH+6lNsc10LDguW+cb1gfUlL70&#10;XVqw4DpABFVWV9GzL75MxcUlvLMjXENjA7357rt06Mhh3njASKTcgofBqJnzsPcOcggLLnPnzKYd&#10;u3YzQfrNqu/pW+FmTZ8mQnSwirqnAvYWgelTp9D7H37Eks2btmylnbt20UyRf0g7Y0MVS6Kwf8Jq&#10;5S30CqCGZlCb0PZakkUW+jOkVBHQY7JIP1Zz+3FaX5hDm5bh8S9cNIz4d8nsDJbw2Z9XRYEBMPTt&#10;T68uP0CB/j40e3SCGtp5iqYNj6OPfjjKNhWwa8v7q4/QHxdvUa92YuLgGI73P5/uVn2IVdHYGLbG&#10;ZpIhWrLot1dk8g5qT32aQ+Q3QNRmGK0WL5pF80VuWqvossk+NCmte6uQ40T4q8R9Ha1QhzOuOPWt&#10;wd1yvQ+TCt0X6rmFY4bha/bgcQ1IZx9vH1bJGTdmNF152SVs5Bbu8gUX0/wzz6TNW7apYT24ICyI&#10;au64+COBxWBPAsZV2DTjl4tuo2uuuJwuuehCuuO2W2nggAGK3UM1nCdCqh6FhYXRRRdcQPkFBZSQ&#10;EE+XLriIyirKqaCoiEpLS8nfz5Iy8mT0WQ7Yy8nX2WH1Ue4EY5tFfbjuWbBwjNBKFQE9lywybAc9&#10;eehy/MHtktFoV1wwGxz3JmCA+/I5A3g3tDufXsfb6F/wx69p+eY8evS2qRQS2PUKHox3/98VY6mo&#10;ooGufug7jgPkE+7XAwa94b92V7EtLEilQcnYKtgov6pfey1RaxGFBdTT364fRCu2lSv2i7yClPKT&#10;dhw62sintYruPzOQUqMUr66QKB79gAiP+6DOZob2du9uuV4F1wcLFvofoI4SGuq4kyH8auscNwew&#10;4IEwGcB72sAeUr2YxCxbsZKliaKiImnEsKG8SyukbmDw3ZMhbRJhF7RPPv2U3vvwY3rvg4/of2++&#10;zccfL/mU1v+4UYTwsBdvwYKFEwY/L1/DvkMhq622xUL/hFaqCPCqrqnt9ryzuKSc0lIS2dioBESC&#10;Dx/NpcSEWNXHfVBaWkFJSfG8hb8EbOkcOpJNCfGxbjPIBHmC3X4GD0xXfRTU1TcI/3KKiY5UfY4f&#10;YFQSO7BgG30YoA4N8qWhKRFsrBq7EEEVpEOUHewowJaRFoeO5HAaUc64DukkSP5Aggh5Qx3BNrhY&#10;GW5pVXaMQxyQGIBEESDD+lGlONMMhr1RcX2ovW4/+fjViAonrsOwtf9gcS1cIXaa91JHUyE1Fe2h&#10;gEF3KfcBPiGUVxNI93zQSI1OdsGHqaR/XhxIg6Oa2OaRM9Q2u7b1/vEACLna2nrKSEtWfRRUVdVQ&#10;TW0dRUSAbPNc1NU1sPRIfFyM6qMAO2J5CX9sLe3JqK9vZPI4UbRdWhSVlPEAJyS40/aYpwCTZrQr&#10;u/fup1WrV7OR2/Fjx/C1nbt286QxMz2dTpt7Cu/eiDbEgmeiorKaIiPCKTwsRPVRcCQrT/iHct/j&#10;CaisqqbkxATKy8+nHzdtFvmuFP2lHw0bOoQmT5zA/TDquicD0s28M6sYpQao47cV335H0VGRNGrk&#10;KMzouM3HTrSeCmwckpmRQr4adTuMAXJyC9mwv6cDfRrKYMigDNVHAXYizi7Mo8YwMR50UwRXRvJ4&#10;Xiu5gl07s8Q33RhuvpGLhROHwKZQivaPorhY+2+poLCE50NBHj6etGBBD0gUrS21n0f0SOTBmFtx&#10;YwYWSWOWuBOdbbf7y2icyJIFgdPQ2Ej+Ph00JiOcMuODle3+m1u40wZhBLIQ52aAeDzuwb3Ych/H&#10;GNRiNbRRdPCIv7W1jeNDPLiOZ8HJsHZEEdDeRB0NR6g17y2FKAJg16hptxg1rBc98CYRppbjdKjW&#10;bXWUGt5K95zqvNFfNDuQ0kPFRFyEd2eY1gdxwf1rs4XjhRPZTpxo4LtG+zF40EAaO2Y07d67V71C&#10;dOjwYYqJjqbT5s5hUtsiijwbSj13bOk8rf63trZzXU5PS6XLFlxEp54ym+LjYumb71bRZ198aZO8&#10;8WRgnFZbW8uupgauhiWrCgqL+Hp9Q6PTsYgFz4FuCN+n4cl9dV+EoRoa+hgDfwsW+iN6NtoQ34+D&#10;WpT1TfUCTArxJDRYGKQqou4KqdNd4B7ebt+F++VEEM5Z2I6Otq7LQtxvtJ1wR2sNzR7kRfNHGK86&#10;zx3iS2cO8yY/Hxi07n5+Tyz4A7TQn9EP3z8GdC0tLTQgI4NOmTWLcvPy2E2aOIHGjBoljvNZShGr&#10;gRY8GSbtH7w96Lvw81Pq8oaNm+jF/75GX3/zLVXX1NDpc+fSvDNO83hSFGp4eKlLPl9KL736Gj3z&#10;4kv0zAsv0Zp162nIoEH8siFR1JPxiYW+iL75nh1TfeLH8xacgF+Q4ztBs2K9KQv9EXoVNKDXRtXu&#10;/lH1lW7GdODjbhkwfOHHOZFs9LqrKosW3si2Ujt1tFXTjdMD2S6RFqFB2CY/kK93aVjbrWF1bf0e&#10;faWh6wEwecROSIvffodef/Mt4d5mxzZMPvqIPvhkiZg8NvULiYt+DdHMGVdzT2v/lPzU1NbSlEkT&#10;aeHPrqGrLruUxo4eTUGBQbyDqScDu5/hTZ91xul07VVX0Y3XXUs3XX8d/fb++2jokMEspWyh/6LP&#10;fO2e/Zn2eaAeGa5BM1vkaX2KBQvOoTdsLdHDUbX4gPpUA+j4wRuJHZ5smCUJ3n2muI9nsYLI6eq9&#10;iTAtbV5UXt1KFTXCVbdRUXkLlVS0sK2XYN8GumqyvToazkP9G1nVra/gRBg8t2DBnQAV2Ynjx9M9&#10;d95J9931S7rvbsX9Wrg7br2VFt16MwUEBHA4C54Ox/bP08b1Uir3zNNOpQnjxlJIcDAdzc6m5StX&#10;so0u334gQdfc0kqRkZEUIVxCfBzFCyfHbp5ur8mCBQsnBoZqaKLt9bAuxYKFLmEkVQT0iyVY/uBN&#10;VuGsKXf3YVpm4sLxbVy7VkPz8osin6gZ1E5B1NoeSC3tAWICGU4+fqFUVk2UV1RFZw73ZWkiAEat&#10;zxzsy8ZEq2rbqK6hjRqboYLX92qG1bFZ8GRIqcs9+/bRux9+SIvfepvWrF3HBBHaBR8vb1ZTs2wW&#10;eTbQzpl056IL6nvtthFglyc2JoonMfkFhayC9txLr9Cb77zHOwKmpqR4vGQRADU8lIUpMWZ1ev0b&#10;fXALeqvKuhlEHTImi8SfLuYbFix4EsykioBeJIvc+KNylrS+MN7iBsv9E3rcU+iCGpqXfxwFJZ3J&#10;Oxtgt6yE+BiKigrnXdoSxXGMOMaK7axMxXbRNPHr791CNXWtVFNPVFnnQ0Xl7ZRV0EwHcxrpaH4T&#10;FZfDuDcHd29wNekLCbVwTOin4xcfXx82Zr1m3TpKSkwUPmIinV9AH3y8hHfmhNoK7J5Z8HCY1H/s&#10;sukJXBEIEuzotmXrNnrr3fdZvRIGnseNGc0k0fnnnkMpKUm8SYQnAxM42CD76uuv6cjRLNVXA2si&#10;1z9g9p77zOu3xmTuDqMqhoUHq4Wx0J9gJlUE9Jgs0jd/8mNz17mqebLcL8F6u0Xu12Ad/zKrbw2m&#10;ptYAO9fc5sMDSKdwch0SB1iVbWhooHnDfVmq6ILRvsKvicJCg5lgSk1OoMz0FN7udGBmGiUni0mp&#10;dxAVlmE7bm+bO6lAFt30O7NwMuF+LUVvAXaIQAZk5+TS5InjacyokRQWFkrnzj+LqqqrlDBdtQ0W&#10;PATiPRsNNDzm9SsZKSktpbLycho0IJOmTJpEsTExvHU+0NrSyosengzZ14MU+/izz+jp51+kFd98&#10;R8UlJewfIb7/kOCgrscEFvo05Nt1/OSZHrZg4dgg6pWxZBE2y1FPLFjwcDiTKgJ6NOvl78eUFeo7&#10;s1hrkOG+ACHT0u5n59qgGmaw05k9jIxbdwKEEVZpB0a30we3hPJvVVUV++uBFd4Af3+WTmpo7KCa&#10;pkAmseAsWLBwIqH0K2GhoVRXVy+OvJj03fHTLj4G9CS7Bc+FJ79p9EUdHe00f96ZdOmCi7hef/LZ&#10;57Ti2+9YzRJbyIM0gvSRJwPlAHf+OWfTLQsXcr8NouilV19nw/Zbtm0nf1EOkCq00B9gte8Wjg+M&#10;aEdlPGHNES30DziTKgr3a+uhZFFf/H76wETClLwS3u6W/JNSBTpaxYOdV9n2uoNUk/UpFRSWUGFR&#10;qZ2oPsoXxm+xtX5lVRWVl5fzADQkJIQCAwOd7qLkIwbmRoTSyQDK3rg6eFnDKQseifb2Dmprb6Nh&#10;w4bydypt05RXVtClF1/Ix/3BhosF874HA35PqAGYpDQ2NVNVdQ2lJCUpZMmNC2nq5Em829/it9+m&#10;PXv39QsD1zBiDYKsta2VwsLD6IpLF9CtoixiYqLpm1WraNeeveTd5QKSBU/ESRmDWvA4eGOB2VCy&#10;yNDbggWPgzOpIhBFM6Nre66G1rfQtwaRjnMeq8ViuEAWdTRXUkdTPksF1dU3UGuruEeFv78/VVbX&#10;UXVNDZWUVlBBURkVl1aKCWcNVdXUicF5HVVUVlNNbR01NDSqdylAfO5CFilwrNFWLbHgyQDxGxwY&#10;RKfPPYWSExPp7HlnUkx0NC1bsZKvW5Ki/QTiNRtKkeH1exBhWFfXYMtnYEAATZ44gW654XpacMH5&#10;lJyc1C/IUUgNQYqqubmFKiur6KNPP6PFb71DFeUVNP/MM2nUiOFu1i9bsGChT0E0o4ZDB25frTGF&#10;Bc8GSCIzqSIQRaPDGvi4x2SR4zDFfT8qs5ShgXDP8ZZ9oqzmSoFXR6t4Z87VzCC+7+PrT0FBgQrB&#10;o3nBcjKZmhxJQzJjaUBajJh0RlBURBD5imjb22HPqI6qKiup3ogscpvKYlIjrIrSb+Apuz51B74+&#10;PuIbbaN1G36k//5vMX229CsqKyunCePG8fV+MHe2wDBu6Dyp+eusy/a5gmRsfHw8hYeF9RsD10uX&#10;LaOPliyh8PAwShB5v+n66+i6a65iu2WwQWhtoW/BgoWegg1ZG7BFir96YsGCByKn3o/WlgYZShWl&#10;BTWzRBEII6CHZJHjF+TWHxXSZjiR6EstgTUTckWyiHdM81JsOaAD6Gi3LzeosDS1+FNTWwC1UYCI&#10;LpB8/YIoMDCYgoNDKSwsXJyLazrjoRi0WiuYFtwa3Jx5bjsBwnbr9h20as0PFBUZSTOnT6MLzzuX&#10;hg4eRC39wOCvhS7gUSP7Dt4y3ttbn6cOtlWEvs1oguNJ6MyfF3/nv1z0c5o7exZFRUWyL/pj/aKO&#10;Bc+FQ8/WV6u/Z3+2fQ5eomIZkkVc4ayXZcEzsavKn50RRoU10KhwRaJIoseSRX1vGdcsve6XD4cU&#10;uWV7dRIS1VIqHutcsojJog5lpREdQDtvt98J7JhkqMKgAQboWMHVQlFDc6O64n7V1oKF4wpsiz9t&#10;ymT62VVXsI2xDRs30vMvv0Jff/Mt+fn59gsbLhaUnsesDfeUZhH5CAwKYEJk9959iqeAt7cP7d23&#10;jwqLirlP8mQg73DY8TA9LY3qGxrEN7+JDVyvWbuOF34s9CNYYx4LxwWwdmdEFlmSRRY8D5AigjQR&#10;pIr0kPaJ0oIdpXV71Ns6+37clUPqU/2MLrHckLlbBk5CI+rVcJB8QhPVM2N4B0WTd2MuHzNZpCN4&#10;vLxdIYu8HSWLfHyow40ki0xz4G71xEKvw+zTg78nv35ID8EOWUpSMp1z1jy6eeH1vGMUvlcuk5PQ&#10;Jlk4CTB5z+ztrgOQ7kLkAwsbIEs+/WIpbdqylRoaG3kL+e/X/EAhIcH9oq3Ht7195076+NPP6NkX&#10;X6KDhw/T6JEjaNaM6Q4LQRb6F4wm+O4Ia0jm5hAvyIgUUuYJ1qDCguegO2pnevR4acYTGkB3ZI0V&#10;cUjH0rU6HFE2rdXk7RuknhnDyyeAOtprlGNRlrBhpAV2TnGNLNJJFgk/t5EsMqm3fWXwZKEX0A8b&#10;BEhShAQHsdF6qKNByiAyIpzOOHUuSx3pv1kLngvDJtwdO/QeAH1NcFAQE0JQOYNRaxhxf+ypp7lP&#10;u+G6ayksNJTrvCcD5QD8uHkLHTpyhEaPHMkk0YxpU7kcQB6bdoYWPArKp91HO71+2Ff3NSjzrk7I&#10;OYKHdCkWLHRb7UyPnpFFJh+Quzbo5snqW7ukuT+Oc2m2N1GHdxdqaN6+5CXCAaiPPZMsghqa/UDc&#10;G2povbCSCQmlwAB/nvSGhYbYHM7hj+uuwSwPVo224Jnw9fGlyqoqevWNN2jld6toxbff0SuvL6b1&#10;GzfxNUstpX9AIcUd2zmTYUmfA/oA7NgJCaJvv1/NamggSIDYmBjat/8AHzvaM/IstLW3c1996w0L&#10;6bIFF3OfvHTZcnr0qadp89ZtvLuphf4Cz6nr1qKem6FDvA8Hskj51ZNIFiz0NThTOwNAFBmpnenR&#10;y6Nrd/2wQAqZTKLdcG7twGX0kfZKSffxSaxXUw55+wWKxts5meIFssjbh7yai7mh15NFGGBje/yy&#10;8kqqqq6l2tp6MTDHtvk17F9eUUWVlTU8UNUCA3ioBPQUmMgGBwVScH0dea9eTS0vv0xN//43Nf3l&#10;L/yLc/jjOsI5m/iihI1IJdi4gC0XCeQfWw8HCT+t88XWbypg68XIH9Dfj+tw8lzvYJAV98g4AwL8&#10;+VwLrBbr7+ueC6DIiDCKEE6PqMhwvq6HK+UAIFyAmIDgWqCIR/sOnKVbn28jZ1QWFlwHvlu8j592&#10;76bM9Ay67uoraUBmBt1w7TW0bfsODgMi2EL/hht2592HqMb19fXU3NxE1aJfwo5/5RUVNGjgAMrN&#10;y6cDhw5RXV29aE96efjmhsBOZw2NTWyz6Lyz59Mdt95CCy44n9tu62u3YMHCMcPLyDaRR/QkFvo5&#10;nKmdhfu108yYepeIIsCruqa2218FJtrxsdEUHGyvEnTwcDbFxUY5neieDIAEwEQSEhxaHDmaS5HC&#10;Xz9pPJkoKi4Tk6EUuzRB3Do7t4Di46JVn5MLfv9xMUxqaHHgUBb7H48VT++Kb8i/dSf5xY5UfczR&#10;XLydWoJmUbXPON5uO07UVS1QnhiENjW3UHtbO0G9RU5GpQM5gAm+RLMIm5NX2KN3AFWCIFEkbStX&#10;UuumTaqvOXwnTyafM86gBvFlQuVGD6jWQZKiIeso7XvnHarNzyefgACKGzeOMi+5lPxDQlhFIVD4&#10;le/dQwfef5/qNGGGXHklefkHUIuIG0TGN7cvopDkZJr2hwepsamJV3MB1MFWMUlZ9+CDFDFoEE36&#10;9f3sv/mRh6lKTFi0iBkzhoZefjn5R8cwkYU4x999N4UNGmynLoEyPfrZZ3T0yy9Vn07gGVFDhxpe&#10;k0CcIO12/Oc/qo895j79DDW3tKhnCgHkSjkAIHsa8vJo40MP0fBrr6XEGTNt2zIbpRvxRIr06vNt&#10;BKQ7ZOCgYyIcJRoaGlnlKikxTvVRUFJazmUdCnsmHgZ8nwHiXa1ctYoCxe/wYUPZsDV2R/riq2V0&#10;/TXXsORfV1KDFvo+auvqDdv1/MIS9g8KciSM+xJAbKO/ycrK5jEW2hXpANTx+Lg4buc8fQdAfz9l&#10;NXT/oYOUnZ3Lqnnjxozm3RCrqmpEf9Usysh+HOJp4DFhhhgTqu8fwLvPye3ZeKSvAX1aWVklDR6Y&#10;rvooQBkczcmjhogq1cf9EFwZSQMz08S32zknwrd9NC+XGsKrVR8LJxMh1ZGUnpLM7a4E2tUjWXmU&#10;EB+j+liw0LcAlTMzaaK0kBYaFd5EYgKs+nSN/k0WZeWyzQv3I4uSmWCQUMiifCZi3AHouNGIBp1A&#10;ssgn/wUKCA8hn5AE1cccbdU51NToTzVhl/HAOjEhVr3Sc1SKgSmkj6KjIlQf18BEUVMjNb35JlFp&#10;qerrAmJjKeBnP6OGgEAHwgiSLOV79tBPzz5DQy+7jOInTKDW+no6+OmnVC+eMf3BP3K+K/btpW1P&#10;PkmZ55zDpAYAwgQAMQQiBJI0kuCY8sADFJSSotqCICaSDn+6hAkSPVkEUmfghRfxeU12Fh3+/HOq&#10;zcmhWQ/9k/0kWRQ+ZIgtPkDGWbF/vy0+M4DgQfpPf+551UdB6e5dTBad9dJLqo+CJjFxQJ60EjwY&#10;AFSJZyGewZdeyiRRa0MDp7exrEwthyaWQEPadr/6XyrZvp3La9wdd9rIM6N0I9+7X3+dy16f7+jh&#10;I/hcAkQGBom9QWb0R7IIAOmXV5BPXy1fwQau3/ngQ55AwY7J2DFjqEO8Q0gXefoEur/DjCwqKCzh&#10;SZm+X+prQD3ftXs3LV3+tWl7seiWm8V3HmJHjHsaMI5E/7R67VratmMnG/yOjIwQ7VwZXXf1VRQe&#10;Fk7VtbUOi1aehv5OFtXVKbY09OO4mto6yi8rpMbQWtXH/aCQRak2ohewyCL3Qkh1FGWkJvNioQTG&#10;3Eez8y2yyEKfA6SIfqoKMJQmAkZFNCvSRN0gioAesjp90NaPYYIxqXSvnBimSHj2whyz76Kjjbwa&#10;DpBPkGsNt7cI59VwiKVBMKCorjm2wQTIxtKyim5PwjHYhUSRM6LId/hw9UgHER734X49+YqBx+GP&#10;PqKkadMoc/58Co6Pp/DMTBp5ww1UX1BAxVu3MGFy5PPPKXHqVCZ1IoYOpSjxrIn33cckSf4Pa5h0&#10;koBkUM7KlWJAqvhJwq9g3ToKiIzkYyOATAlOTeVnN1VWMsHTHWCHHyPX2mZPkJn5a4H3BJUFLXy8&#10;fZggQzmknzmP/KKiKSQ1jdMLKSOUFYyeyzIGUTTk8supbOdOaigpdih7CeQ7LD2DwyLfII60QDq1&#10;+QGR1RtEUX9Gm+jcEkRdv+WGhZSelsoqaLffegtNnzqFr4MYhCSC2Tuz4BmAzQ/DT0lpsvo8UM9H&#10;jRxB9/ziTnrg1/fS//vV3XTfXb+ge+68XdT3m+mmhddTRHi4g6q0pwHEHyQxd+/ZSxecew6NHjWS&#10;JowdSzOnTaUt27bZ+igLng30nSEhjhubgERq8/NcstTC8UeAVwBPuPQmAtC/6LwsWHB7dKl2Fqva&#10;J+qB/d0ejarNviF8XO46HTKyWeSWbQESpUtqn2qzjkNiQRR5B0aI2tpJbjiDl1+wqIvN5NtWTFFR&#10;4WyH6NCRHCouKaNGHZlgBkzsW1vbqKS0giorq1miSCum6gpgsLpt2TJjoigykgJuvpl8rriCAhYu&#10;JAoNVS9oIO7D/YhHAhPh1vo6qi8soORZs1RfBb7BwTT6zl9QWGoqtYgwUBVLnDGDJx9YzULe/YJD&#10;WLoGpIh2Uo174If7oIIHiSgQKZDCiRs/Xg3lCJQTJDp6CkjsSHesEn6QdNROIJA/5AekEMoBEw+o&#10;nEH6yDcoWFGTE/lG2wDiDASab1CQKNfZLEmF8pBqEHpIog3lA+A+LUC6yXyBtLQIjGMHiL+fdu2m&#10;R558iv712BP06uI36clnn6OHHnmMnnzmWXrmxZdEHW+0E/m34Kkw6s89Y8MKSGJCvQoShGg3tmzb&#10;zobcn33pFfrgkyVcx4GOE0QWYSIlnTPgqj4cpIEUP7THUPW2V/d2CvEy8T6xOOKntsPNrS1UUVll&#10;Z5vPgucCErSQojJaqIOEYatFFlk4BsT5xvOvpsliKAt7zts7CxYAEDRmUjwnEs52O4PaGYgiEEZM&#10;FBmutjlHL+dQfFxuOFoz/eTdMrlGqXWvRstZmbmSUgz+MIE22hEM/lqRXaA7UkUS3oHRinSRvz/F&#10;REdSdFQ4wUZRSVmFGkIBBhy5+UVsE+podh4dPprL6pRwOIcESXR0hJ2IqitAHnwqK6l12zbVpxOQ&#10;Jgr4+c+JUlIUj4wMCrjzTkMpI9yPeGSZYLBdk53Dx3o0i0mGd1IKBcTEijDZ7BcUE+OglhMo/KA6&#10;pQXUrkB4lGzdyqQYJuaQKkqaMcOBCNECZEhHcxMdePddtuETlm5vV8AMtbm5rM6mdVKqyVX8+K9/&#10;2bnmwgKWEpJQykopB0C7mx0Io9BBg8knIpJV0DBxATkkiTHkG5JWgHbyA3II0lNVB/YzuXTgvfdY&#10;KisoThl0AJBk0uarcO3aridGvQL3aid6G3h/Awdk0oXnnUsLLryA3aUXXcju/HPOoflnnM6TSL1R&#10;ewseBlHNTd+wh7x6kPsgpPPy82nTlq10yuyZdM0Vl9PAzExa+tUyDuPTBbmO1gAEPNTa0E5LwsUI&#10;RgQr2k/cg/ulwzniRX9kRwqJ9g3fngwHlSn0IwGae2FzTHH+NuesX4XkFBYuRg4fRoePHGW/tet/&#10;pOKSYpYukrbm+jOwAAIHUkVxbayKjIUuqNKgjEA+woF0Qb2Cw1iI1baFAzGJhSQ4SOY2NMA1Uj1c&#10;PVwD1UlX18BjJna19VTDro5qaiDBrUhxV1fX8uYh7KpqWIWfXWU1S/+yq1A2E5GurByukl1pGVwF&#10;O5yDKNLWNQDPx4Q+sDaUgqrDHVwgXE2YoxPhpQvQuroQQ+dfH+zoGoLsnJ90jeIb0zkL7okwn3BK&#10;9Usjf+8Arkf6+oUFRD2BZMGCHpKggTSPmUTP8Qae6XS3s4hmGhWuGrHuIVEE9MhmERr32OgoB9FQ&#10;SG9gYu5uK7voqCLCQik83F56A2RAuPDvLhFwPFFcUk7pqYl2Azt0/Eiru+jPojNPNLFZhDTqG14J&#10;HlCCDGqoINq7hqhwj3g5RUQtjUR+Iq7IBKLEEUTDZ1NbUBQPYjAQ8sl5jAJjU5gAchVtNbnUVO9D&#10;bYnXqz5QHVIGR6nJnXaPUJcx8ABRhXTD5knnamjPewvkE7ubta4R+ZQQg/+A+fOJJk1SPRzRtnkz&#10;tUIaSTMQ9p09m9rnzOH0Q+Kn5sAB2vbUkzTp3nspZkSnbRwM5kpLKyhevIOagyLMk0/SnEcfpQ5f&#10;P5vKAiYNets70s4OCBwQRLDjAxUsGLae8Ze/sJ82PAgQvYFrGMgeuXAhhaSlMWHTlc0iqe6lBVTl&#10;MJAF8E1WI5+qzSKockn/yn372GYR8q9FQEIiIRQmIQCXlVoORmmRwMSnrVIx5I38gviBRNLq++7j&#10;+yKGDOUwSHfON99QaGoq38eSW1On0sgbb+KBOKSQkG/YRpJhABB2PpFRDqRdT4HBPOJytFlUwepv&#10;nmqzCO8eA7s9e/dymzh54gTKLyik1JRknrDguvhq+V1YsIeyUqqAjzr/ODkHVJlc7bntWIbt9DA+&#10;t/2xO1d8BNQDm4/pufK3VXzDICb0/WFhcSlPeNm2Czfdju23g4+dR+eJ450CJp6uhlW8dBdMwrWK&#10;iX+kGK9g57MjWVm8AxiA9uuNd96l00+dS3GiXUHfZQ8lQuyMGcCSsF5UXlYuJu7VTLTC7h6Avpgn&#10;SaK/CwkO5j4PAImOPhJ9H/pE9L8gq7CVf1RkBE2ZLPouvAg13U2Nzfy9YffINtH2bNi0mcaMGkmR&#10;ERH8jPU/bhTvKY5JrpXfreJ7ZF2MFmPIiePGUY3Ig30xdJ6BZELSvERcUnQeBBRQXFom2oF27msB&#10;ri+2uqI9xh/lRDlW/hgf28743P6480D1FQe2ELpj/FfPtMcCSlKUczVZAiKE4THCdNCAzFSlXqtA&#10;mWdl59vGKMoPxixGv7iuhkPZ8n/5yxdNfvFf/FNP7H8RTDlw/OW/Jr98hD8Gv7jIZ3a/aNdBGmqB&#10;9h91UwsuY+U/Ck31U46VX/xX/I391GPlP3vY3oMMz4fyqPPY9qucKMfKCcXG2NtxxRgnKy+PWiOV&#10;MY0Eq0SdYAR4nzhCK/AE5s+/G88qLCqlQQPTbW0ggLF2fkEx2+C1YEEPEDRmdoEgvTM6okmR4jnO&#10;AEFkJk0E2KSJ0DKhQdIsmHcXPSaLQArpJyUKWRTBEyt3AsgikEIRDmRRvvAP4c7IXQCyKC010U79&#10;BRNDd7LM3xOyCKukgb6iqm36hGjPd6qvE4w4lWjyxdTY3ER08AEKHHCWesE1dLQ2UEPuJmpO/6Pq&#10;o+i+YxCektQpBVJaXin8mzR1WQxStMmXg5ZuAgNtbIdPhYWqj+iYIU2UkMDb5Zsh4MEHiYqKqOmF&#10;F1QfgcRE8rvlFiaDMGhqrayk9X980IEswkAfq4uoO5Ls0ZMkIGv2v/sO1eTkOJBFkAoCQQJD1yXb&#10;ttkIIj25BLJIa+BaAvUUK5kY4HdFFsn4pA0iqLKB0JKDLnyTXZFFegPXIMpEDOIZykABZdVWVWkr&#10;B5A+kkhAPJBkwhAQbzh7xdd08MMPWf1MAuQZVPZABgGd6f41n+969VW2/4TzBjFpCgz0p29vv52f&#10;BftQmNQifki64L1oB5nceKuwHWkvMxQP/XXUYxwmG5BFuKbfDcoWiy0ie9i87dLXCTtfPun0cbjD&#10;5qEcmF8HOgfgNug8ZCyQcsBmBDt37qLv164V/Uw0JSUmcJ1raGigc+bPFxPnOmppticDHeKHj+rp&#10;eE2FWg7m15U/zq/LH4NQdtcBXRiH6xLimaIuoR7hGtpZ2VbpX519XTOGfnKnPZbxcuunO+ZTea+h&#10;n3KsnAnIY/HH5iuPlf/sIZ+pPdb2Jdr0+vsrkqlaQBJCks0KRBko/w3g7Jrwd1J+yiXj65232V93&#10;vKXzxPEa0CHGK2FUVl5Ob733Hp0yaxZFiPoPcvTgocN0/c+uEXltthn/1QJRRUeG00+799COn36i&#10;AtEHnSu+j6FDBrPkCC+MKEF5wo2J7Auv/JdOmT2Lhok2Ekaj0V8j3KuL36CwsDAakJFBWyF5GRdH&#10;804/jRa/9Tadd858SkxIZAIKhFNVdRW98fY7NES0obAxBCwW58PEc8eNGcNqotOnTCFfSCeJBISL&#10;eIcOHkzFpeWcaF2J2BAo3nWw6J/14zeQRZB8Maovtl/kVPnveM32y39NfrXh9L/81+RXE078U/7L&#10;X75o99tVnJZqrecAkl9HrZ223AJo52FAHjvtyW8QwKJDQVEJE30WLGjRFUEjYSONfNtkw96rQBrM&#10;pIk6n62Oh4+BJJLoVbLo8JEcVtlxT7IohAdfWmBlJszNyKKSknJKTUm0s4+DCRHUo3pjV6/eAJNF&#10;Ii1yUi5hRhYxUdQqBrUrniCq6CRPukRUItGZ91Br7QryDen+O2rK30TFfpdSi3fnpBp2bUB0SSAv&#10;WHWVg/yuJlnavCnjON25CqwENj/0kJ2EEAAySEsWdXXOEOXn/8ADdETUAQzs4+KiaeODf6DMefPY&#10;wLUE6snKRYto8FVXs42eH0WYhGnTKeO885hIgEoCdgWEf8qpp1HSaafxasqau++i0XfcSZHDhtG+&#10;xf/juKoOHKD0c87leLK++IKqDh6gsXffw9d2PPkERQwewvFiVUYP1A0Zp19aOouoS+CaNj6j+wF8&#10;ly052bzj2+wnn7KFg3+z8N8l/PVkEcJgpV2+I5QVdotBWSWL/KacfjrbrYLEEWxQ/SDSiLJKEHlE&#10;mJixYyl6zFi+F6jLy6WcL7+kyX/6M/kGh1DW0s+p+sBBGiPSzZIsjfW0+W9/5Thipkzlld8f7rmL&#10;RiHfqek2w+pKPbH9YdifOve39wO8eLto7EipBcT7uaw1YW0xOPgJmNRd6W/vp/yx8wOEh4Mv+0mo&#10;R3Z+gBN/Bz/xLkXZhoYE0fdrfmCi4JRZM+nt9z+g886eT0s++4KuuvwyJktBFijJd4hV+4dhf6oc&#10;6IIIaHKn8bf52vmpfx38ABP/br4DSO1h4og6DhJSrq7b8qz85+POqDuP9W2zBfcHDDz/sH4Dk6Ig&#10;SefOmc3SdF0Bto7CQkNp7YYfadKE8TR6pLKwcDQrm3bu2s39wewZ0+nHzVtYAmjs6FF0/jln2+oI&#10;vqdHnniKfnblFZSZkU75BQW0fOW3ok2Npa3bd3B8F51/HocFiopL6OXXXqeQkBA687RT+forr/+P&#10;hg0dSlMmTqBHnvwPXXfNVZSukbq0YKG/AWNMmDlwl/F8fwb6UIwJhwzKUH0UQA0TJFJMjPnmLhb6&#10;H5wRNGYI92uj0eFSwgd9q20wpvx2E86kmgDeFj9MlVrsBZJIwueB3/72T+qxy8DqFLYr1Rv8raiq&#10;ZhFhlAEaRMy7nc29T9TAFSKFsIUDiQctsCIGUW13ILeUcurglTKoy2nThGuYCBrtCAHgVlnWnU5d&#10;gXbBtctjuWrt4BSpCOnAuoeGhjAJpAVIREhzwHYO68WLcoe0SESwL3kte7R7RBHQKCbbBT+R97gb&#10;RKteKjLlmnFqCd+4cykidgQTJNLpCU5MukEcSAcSVLFxpJxH4Vfcx8eRcGEs4RAZEUYRcOFh/L6k&#10;mqN0GIi3ffut+pRO+M6dS22rFHF8oKtzhihD31NPFe8/mMkSRb2A6PBnn1HsyJG23coOLVnCNnpG&#10;L1xIAeqqe/by5RQzeAglDspku1AgaioPHKARV19NgWFhBHVHbCOfOms2hSUlkn9wCB366CO+d8Id&#10;tzOxAvs8TWXllD73FD4vWLuOQuLjKF5MLlAPtPmGQ7sg44xJT6VIUX7S6ePTXoPD/WGiLIODgqil&#10;spIK1q+noQsutj0H/pCsgv+gCy/kdErg+8A7ATEcifci4gGxAGQt/YISx46lBDHpgX/WF59zWY25&#10;YSHVZ2VR7nff0eRf/Yoi09MoLDGRXYyY5Bz58ktxnECxgwcxgdZYXk4DxEQIzwoW5d5cW0sFa1bT&#10;sAvO53wfEu8kfc4cihPPkXXIyKFeKfUJrrN+GjkuG65z0oU5SFUAIG9lnbR3ilSldLZ3hTpr6ERZ&#10;C4e6ZnOi/M1caGiwvRP11Mih/na6IMWJfBg5kLpah7yhTQRRsn3nTpYKO5qdw6u0ufl5NG3KZC5/&#10;SDtCeg3htQ5qMoZO9AmKQ//gz/2EqRN1STo8y9SJb0o6fF+K8zV24nuQDt9Gp/NxdGr+0W/CQdoK&#10;53AgRu2dEkbvLPQtgKDBmOrUU+ZwHQehEy6+aVeQhDYsOpqlixITElgdDOTiC/99lSaMU0jxr1d+&#10;S8OHDaVDR46wbaA0DZGD+gappC1bt/F3lizimzFtiuj/G9mG0HjRniaLPkOivr6edu7aRXNmzaQ1&#10;69bRsCFDaM/e/RQr0pCSkkxr12/gb+fg4cN8/6CBA9Q7LVjoX8BYGX2lhZMLzGcgkYoxmRYtLS1U&#10;19DA81wLFkDMbK4IpJKmHggttHtTToM/FYt7I/xaKcAb5ih41q46FV2Mz5AGxLFFpKOp3TjsqPAG&#10;Ghwq5smiXtvF3QvouWRRVKRDY3c0O5d1yDsBckE97CbMBrad3vbXcWb2KDQIECfEJEuLrJx8kd5W&#10;vrHnxarc2dN8GiE9LYkHVRIgXCC11R1w6bg4OTArUz2UOPlQDBzjebKlRV5+kcOEBZNT3/XvEB1Q&#10;bfcEhRLFZginDhRLjwiXRdRQSzRgGtHwGUR71xEd2aBcB4bMJppxthiNauz/uAK/NKJAc/tAxxtN&#10;//iHqWQRq5vpIP2NJIsCfvtb9aQTe956i3K+/ZZCk5OpoayMDVFPuPNO3kZf4uAnn9DhL75g49Nt&#10;TU1MLOnDLL/1VjuVtlX330/xEybQiGuu4XPEUb5vH039v//jcxiTjh42jAZffDGfGwFxGgHSQDJN&#10;ekQOHmx7BlC2Zw9tfuwxBwki6W8EfVgJZ2W18+WX2XD1hF/+Ug3dCdwHlT2kS18OQEtdHX0vzodf&#10;eSWlzJljmm+9yqCFngFE0boNG8UnoXTaIJDmzp7F9lgsWPAkfLb0S9rx0y4+HjxoIF156SV83F0s&#10;fusdGj9uDI0ZNYrHQo/95xkaPXIkDRk8kCLDI9h20FPPPk+nzZ3DYfRAGvbu28+2k2ZOn0bTJk+i&#10;51/+L118wflirNJJLpWUltLrb75FV112GUsARokxYkFhkXjOIL7n4SeeYkkmEPgY302fOkW904IF&#10;e6CeKr/8w7a1MPSEv95WkQKQ4eqh5tgdCXJ3MyvRnwHzADCiPmiAmCtoIO1/QlPGQv+Gq9JEkCAC&#10;HVDd6lz4xCZpBPU0Pbi9UhziqWrxoeoWry6fz3GGQXqpd+yiGqFHZBE+LpAvWC3uLmQnIKGcdvp1&#10;XlYOHM47D8WP7cARuj4Cq2QgMLSAkTxOjyas/W26SADVy+CKgGNExuEkOgNpwxl1cEq5aTvEPoLK&#10;QqKPNcJr59xDVHhQPVGROJhoxfNEF/+eKDRWsWu08yv1oooFIg7/A6J1L1M9XAC2xQyaqZ6ceDS9&#10;+KLIq700VVdqZ4ZkUWIiBdx2m3piD5AV1dnZ5BcUZEcAaeFKmP4Aqxz6PjBRgN2WTnSQn58/S01Y&#10;sOApyM3Loy++Wk5XXLqAiVGoc119+WWinnfa23MVsBsEm0GQSgKqqqpp1549tHf/fnHmRTddfy2T&#10;RZBekmGAvPwCys7JoRnTpvI5VNdgpPrO226h5156hS6+4DxKT+ucZDFZ9MZbdOtNN/CE+DVxDFtG&#10;kFgCMfTvx5+ka6++kjI09/RX2JMhclFV/8tH+MNSiNpxIe6HhLcSXB0J237xn//wr0Oc6oHjL/91&#10;/FV+lCPDX1yX4fS/+M9/KCDAj6VEIcmJOo3FRKgBYcEWaj8wdI7f4wVZfsqPQj7JP+Z+qq/yX/xR&#10;POWx8qv80fupR2wkWaspABuO2bn5FB9nkUUnG2inIPwwMNO+TYI5A8xz9RJHFvoXXN3hLC0IO44p&#10;9gN3VQexJFFX0JNG8h6QRDn1Xd8voX328USPyKKS0nJKTba3q2PBgiH0xI8ZWbTtS6Kzf6WcG5FF&#10;Y84mGjuWqGmH6uECTjJZ1LZ0KbVu2qSeKegJWeQ7eTL5nHuuembBQv/F9p0/0dfffKsOw6Fi3CQG&#10;47F0m5ig9lXISZkWnV72/voFD0z0MOBV4kBocaA75lM1gDxWfpU/8lg96kyPqZ9yLJ+pPZYTT8Bh&#10;Eqr8KMdqMPbVHfOpvFc9Vn6VP/iBaqHe+CgG/djOmyEriAaKl3pBc90+qDgzvSYgZ5ACjteUPw7+&#10;gOppeNV2TfkLaVyoasFA9VWXKdJEry5+k06fO4eSk5KoqamFF7qaW1sMYlNjET9QXYTa7jsffMCS&#10;RCNHDKe8vAL6YtlXdOnFF/Gq+gcff0I3L7yOJYKmTZlCE8eNZTVyTKxbmpvoxVdf523qYSNp9959&#10;dOjIUbr1hoVsEHvGtGk0fuwYNrTt7ePNJBSIqRuvu1bkIZzWbfiRVq9dS7NmTKepUybT4089LfJw&#10;iu2dYsc0GN2GGgjIA+2mHlogfky2oQqqBYgFbKhgq192v3iEcuD4y38dfrHD3uHcPNp3OIsunneq&#10;qE+V8EYI9RfB+MzhVx+X/S+uKwfyVw/kDervhhC3QF1eSxbJ3dBAIgFcr9TL/KOGdTxW/ig+AuJa&#10;57HmCh93HjgeC9jdaxKPAOohVIsrGxtp+74s2l9YKibitdQo3l2geO8x0aE0NDGWxg3LoEhRX5sa&#10;m2y7txotnLoCfTnL92H7a3gOyPfKJwL258qP+Ks91zxLObf9oeqaOspIS7a9JwDkGDbXsSSLTj7Q&#10;jlZWVrONUS1gk7KiopqiosJVHwv9DSCJQBZ1BSOyprrFh36qDupSyggAaYTwPcGosAZKC1a3xT/O&#10;6BFZxNu7pyU52KyxYMEBnz9EVJKlngiYkkVfE52tqgEZkUVxGUTn3kFU52gHyAwdHYHU0pFJzT7p&#10;qk8neFVLdPI8FJEDHXVgovdTfvFfva56yF/1vx0wyPEuKKCmV15RfRQYSg5pYHQ9YOFCak9LcxgA&#10;aVerAFw3FtH2PHD56ibOyDvKQDNWE1AO7P0AfTgFqq+dv3Io/jr4CegHihKqv72f8sfODxAeDqFt&#10;foB6pPHzw0RQDMC1gC052AmTAWVYG2TZ6GA0gVG87P07vTr97U+VA10QAc1zNf7dLWvYDwBJgIG3&#10;rPuQMvr2++/psosvZuPeDU0au2auvgP1xCG0OOw86wykCSGgeNj7AeIZjp6GZe0qkOeBBoNaGHZH&#10;e6ZthZS2CVAOtOd82BlU8XF6jj+dHtpzm6/iqTvX+Bicq0cCyon5uYB4njznHc/ECVShtVB2A2xy&#10;2KVTC6X01Xfg5FXYXxJnroa1nTje4OBjfCPBzti+Awdp9949bKcI7dyKb76jOTNnUGhYGJcDbBHB&#10;RqRDfdKc4juBrbdPP/+CBg4YwGQR6glInD1794ki9WLD12NHj6aNW7bQzp920fwzz6T4+HjefTJc&#10;3Juv2iwqr6igyMgIOvO005iA+mHdesrJy6OLzjtP2dZeJKq9rY2+W72azpg7lw3SY3y44tvveNfC&#10;kSNG0NfffCOCiX9q3UF8eH5ZWSUbkv33i4vpYHYuXwNgd27mhLF00RmncLumn7gVFJawv49oCwGO&#10;Vf3jcAyIA9uZw7FS7p+sWEVffPcDvfyP31FVda0MIQK4EI+AkjXlXM2mgAhheIwwygnK6tNvVtNn&#10;wpnhNz9fSKOGDORjkEU5uYW8gYM7g+cI4v0s27CLNu4/qvqaY8rQTJo/bZSYxbcxEdjXwXOlVDFX&#10;siOL2uhotqWG5g4AcVdZVUsDMlJUHwUg+SpF+wqbkRb6J1yRKuqKrOkOadQdgKCCO55qZ3r0iCwq&#10;LaugxIQ4Hrj3BzSXFVDFlpWUMO9a1ad7KPr6jR7f2120NdRSW30N+cckqT4nGW/cQ9SiES0GWZQ4&#10;XD1RUbi3a7LIT0wArn1UzI4+Uz26RntDKdWUlFJl+PWqTycwyOZBHsZq4gvQTlyVI/Wv6i0v2E7F&#10;kf043f4cg8DM9BRqe+tNoqOdgySQQV3BjixKTSXfhQtZx10/MTDawSE3v0g982xg9V0vxo1JMybP&#10;cgCuBfvYvLu6DtiHcbwOdHoYX5fQTCcMwihe6gXT6ypE3iBJglX45CT7yTLa5ZraeruBKWB/v/qr&#10;8TW+LqGdCqnQeCiHuhAO1yXUM9PrgPAxuY7+BoQJpImwWg1UVFTS519+xdIMTc2QuBATDNtNBmmX&#10;sD3GJITtuoQunMN1QONjeB1QfU2vS9hPKhVx+WoHsgiSNGWiDPqTuDzUb6DKYVT/4d/XDceinu/a&#10;vZeWLl9uR/6jXQNxBEm6hdg6v6WF64UzwPahJNXxbeBYT7K3trWywXgJGHeFQWt8a2hLtF8RNruA&#10;1Ic2PHZNAxAWu/W1izCYEEvVf/St2DxD/1z0mQgHUgBG6f/x/Ks0fGAmXXLWaXx1087d9PL7S+jC&#10;00+hs+ZMZwP0WkCSDNJRkLpBe4D4UV6IU1tuMACP9MLuDcK3ifxC/QlAmeJeH28fPv5o+bdM2Lz6&#10;zweVtkSgrV2R3MPmHfgoETccykeqUuEcx/rn4DvG80VWOR6ERTy4F4tVilSg4ic3YwB2HzxMD7/8&#10;BqcD5QuiXNuv4f3U1TWwRJLMj4wX4bjM1fGC9j6kE2kzSqu2TBAP3h/ikeUp40M541rnvao5Bx1A&#10;FDW2dtDiZT9QUbWyM6grSBB9+3XzZ1Ggr1efJ4wUsihRfBudUnMWWeQ+QH8h5sA8VteiWtTXKuGv&#10;t3NroX/Ale3xuyPV01uk0ckgiSR6RBZhZy7syoMdc7SAODE6DaVrEn/VPsrWVamdVue58sf5ucZH&#10;/NiuqUeaftABtoyJA3RwyuqrgkMv/oZ/B976EHe8NuhKA/fUH95JR1/7I43668edYZ2UmnJJ+YsO&#10;c9cfFvC9aJj06IxGPRI/GADUHd5BR/7bSSz4hsdQ5ITTKGbmRSJAMHfumpsZGPSUfvsOla/7nIb/&#10;/m3bIK4znMPTHGF3AUMFYkPWWS//loIHjKbY067iSRlWb3nwpAF0fJWBlDJ4SkqMI3p1kXpVRVgs&#10;0fjziQZPV84Prifa9rl4iKhL5z+g+BmRRcCNzxPViGsuor2hjBoryqkt5Q7V58QCE/qAygpFuqiH&#10;g56Am2+mptg4nhhI4BvDtp5GZFGh8I/18O0+MUjGd2lEFmEA6+k7WECCqNWDJ8tmQDsEKYdvVn2v&#10;+iiTn+FDh9K588/iiYV2YuRJUMgiy7YCALIIqlIpBvUf/mF9vP6D4JGTbxAwePcYd+AXbTx+Y2Oi&#10;uR1wBWgrJREASDIAXwrixbOUXfa8+RjxayHHTkiSvMbhxT8QHvgGjxV6sghjF5QD/IICAujuhVdR&#10;RXUNrd60leZMnsC/U8eOotjISDaH8P3GLVQqvo9Y8R2cMmUiEz3IG66hnFZv3Eb1jY2UnpRAk8eM&#10;FPVEjI1EfkDQgJjZeziL70UckiwCWQVMHDWc85hbVEzZ+YUcP1TjWkT8y1avp/lzplOwSD/i1z8H&#10;D/l+41a+PnH0cJaKg80ekFITRw2jpLhYh/LDO99/JNtGFoFYyMxIYYJGYuf+g/TTvkM0IDXZlh9/&#10;P39bvHsPZVF6coLIUySt2bydZk8aZ/uNF3UHOz0ZlQneMcr9aF4+bdm1T0m3iC8uOkpcb+G0oTz3&#10;HDxC2QVFfC0zJVm8rya7OoY64yPK/qUlq7pFFEmAMLr1ornUJsqrN+rXyQLIorQUe5Md+IYsA9fu&#10;ARDjWGCDqqAW2Ckb0kUWWdT/4Ir62czo2h4RNj0ljU4mSSTRo63zoVMcGKhsJ6xFnug86sTgFaQR&#10;rMmzExO7Wpur48EtO/GB4iOFJIDialmNoKam1sbq4peP2dVQVVUNVRq6aiaw8Gt0HdcwuNFKQlVs&#10;XsGdUOCoOZSbV0T1Ii0YXGAghYEK9FjLhcMqWnt1CdXuXE1hMxewmDt2fAMbjXiRX14dE40OOlOs&#10;oOG4WqQXz8ZqWMXqDyh85iViIl8q7ldE6NGtopwQBnlDecDhGNtXt1WVUOXWb2nM35dQwhlXU0dQ&#10;OFVtXk6VW1ZS2MR5nD5MDHmw1obVtFaOMyAhk0KGTSYKjlB0+tEYinJHGSM8wmBAjXMm90R6Qfog&#10;D8q7wvtr4GtwiAODtapt35JPeBwFpo/kd4LBHa+YqcAgs0BM1lkkXOQPcUJNxmvXSjGj0xAlzfVE&#10;2duIkoaLmU4x0crnFb/6KqKwSKLodKL8vaKX1amqQbJo7DwRFkY5XUNHawO1NjZQR/jJ2XWFV2Aj&#10;wslb1Kv27GzV13X4zp5NHWPGsCSFFrDvEBYSYjcAAWA3Qq7mwmFQCrJSP1kAqRjgr14T9V3aB5BA&#10;/Bgw4jrm3phU4Fv388XzlBVi3I94UH/w7rX34BxOiavzWbhXmw4MPOU9+mv4DpE/DIDldflcpAXE&#10;gXbwLIHt2OU90iGP+E4A1EttXvBM/bOkk9dlHmR+lXMlLFba9Xk1Cqd3+HZ6OgiWK73Y0l4LfK/w&#10;19cLTwEms4nx8TRk0GCaPHE8b/8Neyj4RZuFcsEk2BOBKob3qyeF0OdwG+3hBKkWeM+YcKGf1AKT&#10;WPjjm+vLQB6gXoW2B+0c6jTaDBAbbW0d4jfAro3tCkbB0E5o2x/EhXOjOJVr9s9jP+GMwvcEyN/q&#10;TduY3BgxaAC37SA0vvh2DZNCgzPSKLewmF55/1Na9eNWHssMG5DO7/qvz7xCO/cdovTkRFq+ZgPH&#10;M2PiWAoU17ILCunBJ17gBQQ4qJiVlFfShJHDuVxBrrz64ecUExlB2flFtGH7T6KM2+niM+fSjn0H&#10;afkPG+iMmVO57/lcpOWj5d/RvFlTeSy5Y+8Bju+C0+dQVn6B4XPGDh9Cew4dZfW2s0+ZyX0N0vTi&#10;u5/QuXNn8vhQX4boG8oqq2jtlh2cDowRIyPFOEKkoVaMqR988kU6lJXLaf5y1VpbfoB/v7SY1m/b&#10;SaUVlZQUH8t+yB/INZDpwwdlUmVNjWmZoNxBvD331odMZJVWVtJbny2jMcMG8buR+eSBgQCuJcbG&#10;UGpSAtdbCZTPlxt20f58McbrAepE/W9obKGRmUl9WroIcyBIQWv7JbxvjN+trfNPPvCto35BBVUL&#10;RXpVIXYt9C9gi3yzremBnhJFQIBPB0sjxQe08k5n2FZfDxi8DvDuYIdwMIKNe3DvyUSPyKJG0ZCj&#10;I9aTRejU8NGhEZQdEUSEO12QnYPRO0MnJnyOLpgddmAzdOKZhv7CYRCEyax2QA2yCI129KR5HG+U&#10;6HjbC/ZR3Y7vqb0sl6IzhlBEdBTnsaOmlKq2r6K4WRdQ3baV1HxkB0UkpVFkfALHT0UHxL0HKDg8&#10;kmo2fmm7PzQiQkyI/aitvpoiRkxR8uHbTo371lPj/k3k39FMsQOGc9lgUIgyQSMVpiGLmCgSdaQt&#10;NJZiJ55G5es/J//gMIoZPJp8GyqobvMyColP5t+gmERqLc8XrpBCUodQ467V5CPCRGUM5Xzg3dRt&#10;/kpUOqLIlEwebHtV5FL93vVEVUUUmZxOIWHhHBZlJV0AyKKt31BAVAKFDR5PJMqj+scvKCh5kEjP&#10;F1SzfzP5RcaTX0g4D34gUQMiAM7ryGZRYarVUtdgCAxPi8EqJIskOsQHOHCaMVkUkUg0dBJRyxHV&#10;o2ucbLIIABHjP2QIeeXnU3t5uerrAjIzyff8C6hBfGv6wSTKeNtjj9Hu//2PDn32mc0d+fxzihTP&#10;CoyNZcIgZ8UK2vzww5Q8fTr5BAXb4gGhsfmRh2nv4sWUfsYZ5CW+DXkNg1kMwH944Dd08MMPaNAF&#10;F7K0zlER/2HhUmfPIYjs4/7G0lKKHjGCB4nyntqcbEqcNJn9ZFwIW7B2LaXMmt0pmSeAa9/cvoiK&#10;t26h9NNOtxtsgmhpEeW1+tf3UfnePXbP3ffmG5S1dKld3jtEOUcNG8blsveNxXTki8/ZVWdnUUBE&#10;OIUlJop2oI2/R21e8EwMCCr37aMdzz1H+995m7JXfE31BQW81b0PE0h+dvlFOpDulrpaih87zpZu&#10;Wa76cDItWhc5eDD5R0c7vFtX0OaELEJ9C/BQsgikH+oUVrFh0yU7J5daW1soMSHBRqBpCWxPgpiW&#10;MymkJ4swaa6v72dkkar64kAWof6LeqAfl/Q1oI6jXQD5jzZSC0w+URsQxpMgyaK9h47S5l17+fj9&#10;L1fQoPRUuvqC+Zzf8qpqlo754y9uoYvmzaXQoCD6YtVaOpydR3/91SIaN3wIzZ48npavXs8TwJGD&#10;B9KOfQcoIiyMbrz0AiahQLC8u3QFkzAgo5547W1x7Xy65KzTafr4MVRZXUtHcvP5Omw2SXIIY5rX&#10;PlJIpWAxVstISaZv1m9iImDS6BFOn4N4Pvt2DY0fMYSixZgQpBNI3gtOP0W0W45EiDOy6NOV39PB&#10;rFz6x313cNlMGTOSiaeZE8bw2HnJilV02fwz6LarFog0JlFJeQXH8/s7buLnwQ5UV2Xyj+deo3tv&#10;vIZJMuQNZQIpI5TPs2+JMYF47m1XLmAiDHl7/8uVTITJvIAYqalvpo9+2MrnPUV+WSWNH5hGAWIc&#10;2ZN+0h2ARQyM57ULW8gKFpotsujkA31Ja0sbf8daSOntvt6XWOgeIFV0sNb4nYMgmhRZ3yvSPZI0&#10;Ghza5ODgLx3IopNNEkn0eGRtlHyNApl7oYtkYSCQ/+ETlPv2P6mtsY5q9mygg4/dRs0Fh3nCJ5H1&#10;399TS0Ux1R39iQ49eSe1VhRxx1h/ZBcVffkKZb36Bw5Xvk5MRp/9leggfHnQEnv2jdyRejXXcxyV&#10;W7/hcIVf/peOvvJbnox2Dv7Er65jxCUY7/QJCqWw4dNs97dUFlPp9x/Qkefu5TS1i7QjLfI6gGfA&#10;jgDS2VxeQMXLXiefwBAeeCDPOSLP7Q11fA/SBlIN15yhtaqESlZ9QAeeuouaRRpqj/xE+x9bxCSS&#10;dgWFJVZgvLo3gHjaKtWT7uDkfmiYwIJc9bn0UqJYZaWvS0RGUoAIj91CcL8ZBp53Hp310ks2d+YL&#10;L1DowEF8Dd9izsqV5BMQQCXbt3MdNwJIHO01DNpBzjRVdpY16o8Z5DXYqRhyxRVU+OOP1FBSzPUA&#10;ZCHiqjp0iAacfz6HMUJdfj7VZGcxQSSBb6Jg3Tr1zB7p88+muc88Y5f3wRdfrF4lyjznHDr9uedp&#10;xl/+QmGpqbTtySeZkAJRpM+LTCPCJM2YwfdMvPdeahGDvC2PPsrfgxba+3O/+47TjTLTQxtu/N13&#10;c3q0LnLYsD47AD5ZQJ3Cdt7/e+ttysnNZUlVbOX93kcfi2vedvXH08C9g1F9QXdxktu4Ew2UhSfn&#10;GEQ/duYykvrEwlJQEKQnPZMQhuQLSAvFnUp7Dx9l4kiLARqVEexcBoIoRJQJJHDxi3PcB0Bl7KzZ&#10;01haBlJEW3bvY38gK6+AfxFGquxjgVMC6lpR4WGscgW1LABxgTgB8IyJI4fxsbPnIJ6UhDhas2k7&#10;n+O+2ZPG83fb3T5gz8GjNEKU0S6ozh06yhJEWByAepwE1M9ApsIWlQRUxVA+IKlcKRMQbTL8grNO&#10;pYvnzWX/A0dzKD0pkVX34ACoB4JkggQzgHZ4+yHNpiY6jB2YSr9YcAb96brz+BfnZkA8fb9dt3/H&#10;Hsbz9m2I78/offB3ab2nfoWu1M9GhzX0ClHUV2E+C+wSBp2c235czhNWd3g7Ve34njJu/Cslnncr&#10;Zd78DwrOHM1EixbJC35pux4Qn0ZVWzt35vIODKGBdzxOcWdcw7+t1eUcLxojqS7WWHCYmopz+H6E&#10;w/MAkDgSZilF44USB9GjB+JBnIHJ9sRM2IhpnI7G/IM8oa0/uovTjXDaPCMtuB9EWeWWFbyaCTUz&#10;6RygvvqMa39LyRf8nAbd9k8KjE+nmh2r7Dp2rPZT5mT17BiBeFo7y8k1uEeFBFHYJHqkgCuvhOEV&#10;1dcE4j0hXLOfv+GqozPAHgKM3WLiDBKjVQzgQNKANAL0q9ExY8ao1xSJDQAT8sJ16yggsnt2jyCy&#10;Gz9hIkUMGsQSTqhvIFpxnDh1KkUPH8HfgRFkOqTRVDnoBFnU3XRo4RsVRQMvvIgGX3opHXjvPQei&#10;CEAaD7z/Pqcx/cx55BcVTSGpaTTyhhuYxALJZAakbffrr3OZ6e136YGBO3YYkg5qJseHLDoecZ58&#10;oH6CxD589Ajv3nTtVVfS5QsupuuuvpqKikvQzIpPx5edp8LozbpHC3cSYPDtoI709drP9Vy0U5u2&#10;bKEnnnmW/vnIY/SPhx+lfz32BL26+A169sWXaelXy7pc0OmrgKoTiIphAzLo7FNm0Fmzp7M0jRlg&#10;c0fCqD0FyfPgky+wipkzmC3KwF4R7BmBIMIxbCqB7AE5kldUQiMGDxDPbXf6HKRLIZn2UnFZOd83&#10;Z8p47jN7Aqi1fbz8O5ZWgnob1O+05QAYEchIB/pWV8sE4VEu6MtTEjrtg63ZvI2fCwdJryGZaSzB&#10;JFsjSNHszy3lYz1ADF0xdxIlRoZyW41fnJsRRojHSN2870CUSV9vlDwYeDX6cTGAuu+2wg8Wjgt+&#10;qjJXOQRJ1J+JIqBHIw58Qgb9MqMvrnJCGicofTiTKFhNgQRE9IzzqSF7rxpCgbwOgBzSAmpYPkFh&#10;fB2/ElDhYYgCQxhv/wAq/OIlJnD8o5OYpPGNTFDCAD1on7Tp0gLpCB06iWr2/MjnkJiKmHA6HyPP&#10;II4gnQTiCA7payw4woQRJJ7gkFYzBKV0klPeQUp5aCfkba2t1JEwiChJkXbpMeLE/QliMNHWk52+&#10;3KM+gshpjYgk3/POU32MgeutsbG2lc7uAEQdJGVAuoB8iRs3jpJmzmTSSC+5AwTFxPA1SNYwuePj&#10;TS31dSwdBCmb7gA2LbDbC8gpKV2klSqChJ3RYB6A9A+kn/BskC4YRIKkQdrixo9XQ3UfICthtBNl&#10;AEkppEcPPBOkUKLILwbGSCfK3jcomCWCkDYzQJKqsayMDn+6hO2JOAPeiSRfIdp8rJM945L0/MFN&#10;anIyVddUKzbuhKsU7xUqxBUVFdQg6otSjz1XwsgR/XNAa96q973xhxZoI/Fvkmj3rrr8Mrrmisvp&#10;iksW0Hnzz+I2A3Ucu6F5OtAOS4BcNwMblm5QrstFBnkOfPL1Kpbiufaic9hwNgw86wHix6jNgHTO&#10;8IEZTPLAzZ6sGIcGofXmp18xSQJJJthSc/YckEJQ54IEDggWqMvhPthL6QlOmTKe1cruv+Va+u2i&#10;G9lBWsgVoB9ypUwA1DceE4h3kVfUaXvomgvm254rHVTeZP+OybeZUetTximSWHqY+SMeo8l8X4Jj&#10;i9Q/22y3BOqsIVkk/livqd8AUkXOtsmHVFF/R89mLCYfETOxbjZWQ4cXERZqJ14sIbMBiRoJuZpi&#10;BrMJr4TZdUgWgRyCJA/UxaD+te/vVzMx48rEUYbRplULo+ciH5Auqtm7gdoaaqh2/2YKGz5Vvaqo&#10;sZV8+67NSQRnjqK4065khx3Y9HD1FSMckx7Tr1M8tKgtJCrU2SVqFAMMbKNfi1UqDSYvEBEJf9g0&#10;6g7crLEHoec1ciT5mhAgvqNHk/fYsWy3yhWU79tHBz/5xOagUibteIB8iRXP8QsOYdJIK7kj4SsG&#10;rLgGSSIMlmHgGXGEiAl55NChaijXAckhSBBBUggSRXCpp55KQXHxNrs+RsCzkJaSrVtZBQPSPpAq&#10;AmEFfz2KNqynbY8+Rj/+61/s9rz1lnrFERiQowzMUKMxPK5Vk0O9DR00mHwizCWbkLYRCxfS0S+/&#10;ZDLODJBcgi0j6QpFGbvyzVvoBNo3/ANBdPDQYXrznffYLV22nDdF+PSLpayOVlFZ2aWUV9+EYsfG&#10;AWjjXG2QPQUY3JsUhSeUBe+0JSbo6akpNCAzg8rKy+nL5V+z+tmtNyykqZMn2akYeSJgRw5qTms2&#10;baPxI4yJBPQpsyaOZUkXSOzAZhykZnCuJUCgqiUBSRgJSDBBhQs7mkm1Pq06F8oYu4SB5EEcUOUC&#10;QLSs27qTJrJR6c4KZ/YctFsgh0AS8X2jhpmqZHeFSaOH01ffr6cikV8ARBdUyWrr6/ncVXRVJl99&#10;v44lzKEO/tK7nzDBBCAPILzwXADljufLjS4AkDtmUtGxocaS1Wb+bL6hD5NFSsrtGyWZHaPm3MKJ&#10;BV6BcfWyJIv6C0ASWVJFXaOHo2p8RAYtnRt+W5CmqNm4lEqW2auUAb6RimgtVLtA4ACYxGFSLc97&#10;C4hXqpslX3oPDbnvZUq9+jdUsORZljKSq2IKHMs2NiaK2htqqWrbN0wAuQIMOCMnnsmkUPnaz1h6&#10;CoSVjD8gcQBLNmkd1Ox8RLn4p4+iAOG84+y3Z+8uQCC0hcURTThf9VGx+g2irZ+rJypKxIT7yyeI&#10;jmxQPQTEfR3RYSKi7u8mpsB9emQMpkAE+cyfTxRqb1AP5/CHfSPDSaEdzD801N38H9YwkQG1MACk&#10;kVZyR4u0M85gSSBcA0AqpZ2uSJ91F0g3BndDL7+c46zNzaUBF1zAdg+6yhPSkfMNbG15sVRS2c6d&#10;pumIGDKEMs47lwZdeCG7lJkwlt67QHoxGdHbDNEDZQxyDOpoZgDpBekq6aKGDnXhHfcAHj62wfuA&#10;CtpddyyiG679GbtFt95MN11/LV195RWsmhYVGckSbp4Gs/kSvN2nhTsxUIrCINd9eFKpBYgLuEOH&#10;j9Arry+mfQcO0CUXXcgSRmHh4RzmeDQf7gBsW3/jb/7C7qn/vcuqX1eff5bhAh52BjtlygQmb/7v&#10;4ad5m/0//+dlPoekDQgZ2NqB2ti9/3icFj34kE3qSNrbuev6K2n5mvW269pFRUjLAiBIkA4AfRnI&#10;HmD4oAweY4FUcv4cpV7K+yBlBOO5ZgDxYoZzT53FKmz/71//4a3173voCSZ+QoPtF1WYvDGIp+u0&#10;Ev3m5wvpkxXf0e8ff47DIP5br7xYfHEd/AvguShvlHtsVARf0yLQ11gduLS2U+pLCzN/s3j6DJw2&#10;0Obv2cIJgmhIjUghHp95RndioQuAKLKkirpGj5dgjQYr7vhtcUMg/ldv+5baGhTR2Ia8g6xuFZQx&#10;ks8jJpzGtoRqdq/l1RRI4UDSJmLsKXy9NwAyqGbvjyxRhPgBqH25iqYDm9gANe6JmXmRSytTcoAF&#10;o9jl6z+jyAmni/cGVZs2ChsxldXskGeJsrVLmLiC+g4m/RgIOZMIcRVMgIybT5Q2SvVxEUnDqGPs&#10;mdRe/pU46clKnHjxbtYfozxbfHzI94wzVB8FvrNmUWtAgOmKnBGihg5jw87SJYs4ABBDUOGSkiwg&#10;gNqamlhyB2pqWoSlZ7AkESSKoKbFql8TJqhXuw/sdgZJItguAkkCqR5X6hBUxaSha0gV4X7EY4TA&#10;6BiKGj6cdyuDC8/MVK84AhJTkggzAlTxJLSDBpQTVMawS2FXgH0jqKNhFzUjhKamssRV+JAhFDZ4&#10;CEsrOZNe7Cncsf3tTYB4hkqKt7cPvxd24pvBbo3YDQ/vDyofPVXv6JNggqT/TTrMctzXSwLjBKg1&#10;rVq9hj5c8ikVFhVRiGhD9x88SMtXfkPfr1lDO3btIr8+b/TXHi2tLazO9Oo/H7S55//yAKtKYbDZ&#10;0NBEo4YMpMWP/Fm9Q1Ezrq9v4DD/uv8XbBQbvziH+jFUv2HP59EH7qFbrriI/nL3z+meG67muIcP&#10;ymQJLuwGpr2OXb5wXUpugRzCPfDHMdrtmKgIDgNDz2hrkA6z58AYtWyX60UebCpoTtp/XEP6tOnQ&#10;YuGC8+jf//dLuuC02bY0N4u2EWFl3hCHUTzO0oqwkKhFvlD2UDe7a+GV9Ldf3U4Bfn5sZw8kJt4T&#10;CCWU99N/vJ+JOcQrgTLS7y4l8f32TmPaWpj5I57j0VeeSPS/1rnvgDkhg0UGkEVGJJIFz0JX6meW&#10;VFEnekQWmX9CMDDpXk0jOsmI8adRQMIA2v23n9GhF39DB5+9j8JHTKOICWfwVrSQtkm66A7K//g/&#10;dPiZu3knNNgkSjj35h6LC0vI1R10eCBrQPYgftgDwi5mUVPPYZtDchULZahdENr5u4vYlX39OoUO&#10;n0oZN/2NCQVsEayHUVqxyg5iqL25iSWSWNJHTN7xTG2eDzx6C2+P7xcF+0k9f4dGaUDeG5tEeqGO&#10;Fpao+naBsFii2TdSc+km6mgpUz17AveqjwAGXT7jxpHN2LX49Rk/XgzUumvw0j5vqEMNpSUslTPk&#10;8svtpFlgwBkkDCYiekCCB4QS1NGgluZMbasraCVmjFTIzIBnIo1Ih1RBO1ZAqhCD25wVK3hXOBA2&#10;eoCQgqFqSEGBWMLAge0m+fjytvcFP/yghjQGyDGkHWUMtTuQRkZAO4Rvj79d8T2gnPA8xcaUDzt5&#10;DH/YbXKuquZ+9fp4A/aIQOD56whPoK6ugdU88T48Gdrvq1/DoBg8Q7BIyURoaCiNGTWSRo0UbZbw&#10;gvol1NGKioup0YkNn74KkA3aDQC0DgRGm8k4DAta+O4jw0JpSEYa/+IcJA6+FfS1aFMHa65xnMIf&#10;7TDOja6jrQYwVpLpwDHiBAkl04VzZ8/BwlyLuA/qWpBggnpcV5KPMj5tOvSA3aTk+FhNfsVzRFhO&#10;l7hXmy5tPM7SCn+M1ZAv+OF6cnwcH6OccS/6L5zDH+WNeHCvltBBuabHGqtv7zicS++t2kyFlbUc&#10;F35xDn8jIB7E13fh2Cj1dRtMngTMV43JIvHHek0eD2fqZ4AlVdSJY5AsMhqtCedmY1kMGsRwgNJv&#10;+hsNu/d5Sjjjav5Nu+Jeqq2r5w4LnWPkxDNo8L0vUsI5N9l2F2v3CxKdbAsFDRhDI/78kW11Bqtg&#10;uB4r4oIffnEOfwB+CI/7ZEeHdCA+hBtw+2NsDwi/UPvCKpgsTxQhOt7QQeNozN+X2Fz6Xc9S3OnX&#10;UJtvIHfciFefLog2O6RFhA0dMYPDkX8w38cDBl2e067+DQ2880nqEGnsJK4UaPOLY7+0ETTqrx+r&#10;VxUMvPUhijzlclPxagwGm8Tz6cxFYtZnrJ9uA66f+Qtq9g+h1oZ8teX2DGA1s76ujt+h73BFtN13&#10;8GBqFYOuOjEhwPWeAsYoizdsYEmh5FmzKWLIUJZmiRbPgZoXjE1DxUsPSBJBogiqYwjXXUjDzXAw&#10;3txTwMg00oC0IP3HitaKCjY+DZtCsC0EqTo9MFhAnkH0QKoJkiowVo37QDB1LWWlfEvYSQ0SRDCk&#10;bQSQT9pygvMS3332F1+ID0y8c80x/Au++5alHE0Hlp7zSbgM1G+o5Hz82ee0/4C9vbOgIFGe/XAQ&#10;3i/HsyLTxotSuNC3Pwz0/Zj4T5wwns6ZfxZdfP55dKmqgnb15ZfR5QsW0DS2WdSXJ9Ddh7N6jvEM&#10;xjUgiuX4RgtZpkbXgK6uuwqjeCApBptIUNeCKhtsIGFMdqxA/PX1jT1Oc1d5hh9fF05/XV5DeSMe&#10;PTDWGzcoRT1zBIihpz9eSX9a/AX/mhFFAOLRSi31SfTg/Vg4QRCvxmjYgDpuSRZ5NnZV+VtSRd1A&#10;z8gik2/IXT+txsZmqqmtI/+YJCZh8AtghQjNODq8hsYmMWEXE8W0kWynB6sn6NRBnOhXZ+QqGOzP&#10;wA+/OJedmn6FRwLxIV4KjeHn4BfnIJJsEIUIlQo9CotKWQoKnTSAePXpQsevTwvSj2fAD2LUEmZ5&#10;Bomhhza/OC4rr7Q9UwLpQRqRBjPwjmCwXzT9KtXHBNMv43CYhBNLwhxLZ+teHTXKHe+hprqGfCZN&#10;gvgL/1aLcynmfiwo2rCBpXIwmUJ8XD9FPbGpm61bp4ZUAEkwSMZAogjXEU4/mDWTrgMJA+kbravc&#10;Zy9O7qpkHghPSP5AykdKFZndm73sK1p15520/NZbbQ4GviVkutY9+CDV5ObyrmawLcTlq4uTVRXO&#10;nMfP3PjQQ7Thr3+hVffczeU08d57yUcnHaW/H5KDeGdI/8iFC5lgArThtj35pEM5QeWvsbSU04pf&#10;7XGFKEOQV0bEXn8GNglISkhgqauvv/2WHn3yP7Ti2+9Eu1NMIcFBFBYawtJHnghTIgz9hXs1cccd&#10;ZoN4dx1/dBdop8rKKqixwXGjg4rKalZn6um26x6FPlDx28XYDjuOQc1LqsfpF+M8DdgFNyMhhjLi&#10;j23Xvoz4SI4H8fVVoE0ye9v9rd12R5hKFrG/emLB4wCSKKde2dTADJZUkT28qmtqu91kVdfUUVBg&#10;AEVHRag+CnLziygwwP+YpAuOB2pr68nXz5fiYqJUHwX5hcU88UBe3AXlFVUUEx1JoSHBqo+CQ0dy&#10;hH8Eq6icbJSUVlBKUrzde8aEGWlMTHA+QEDDDCOS3mvfIjqwRvXVYMAk6ph7CxNjIKC8y5eTf8cB&#10;8ovu/u5c7Y1iwF1WQG2pd6s+Jx9QIcD2xxjsJybEU0hICNXV1VFefgEFQuIkKIh/nQHqVe1tHRQc&#10;bC9NAaKvpbmF/Pz9mATREk+8rb4vGkdlFRY7jqFDRHj0inI3GEiOgbzErmTeXt5MgmDAizjZJowq&#10;sabE5QiQJHguJGlk/GYEotzmH/cgvayWpU72MagWtxs+lwlTkW1I3miB79zP35fzpgXCSzF6qJhp&#10;4wT5CYkV7AQH20bYHc0vOJhJM6gLgGzDdTxX5sdbnGvTjXjxHpAf+WxIiMlwRkBc+I/7cD/Ax+Kf&#10;8ka9bM+X1yVA2uK5KclQGe0ESFwQyGFhPVcjdGdItTyU80dLPuVt9IuKS1g1B+34uDGjadKECTzZ&#10;lqS6JwFk/KABaXbqiXjfeQXFFBdr37d5MvBNYAySma7sTiVRVV3D/pERYapP3wVIociIcArXfctH&#10;svKEfyjX9/4CLPShrce4SIs8Md5EP+WKXbm+jKLiMsrMSBF9SWe/hjYuJ7eQ4uOiVR/3AsYTFTX1&#10;9PRnyi5qPcGiC+ZSXFgw57WvAn1yfFyMw27MBw9nc5vtXNXcwvGG+dywhL+3oCDPblv6K9aWBnUp&#10;VTQzWrFxbEFBj1oqTGb0ExgJY183gEHCeIXSbRNsDw0n0KeBegNJF5p9LVGQTq89KJRo8uUs4WSr&#10;X14YIPX0JblfoWFwII3ylpVXUHZOLv8GBwezvyuDBxAcIDr1K5SQciksLmUyQS+hJKXDIE0GokFK&#10;ioHIwcRauaZIpKHstVJreom1zrgcHe7DPTiW8ZtBhsM9eCYkmmQ8IKzMnouJVFWVYiReC6iVVgp/&#10;GYd0GGzK+qSPk/3Es3De7utHYYMGU0BSMtdBSQTJ58r86NMN4FeWK5w2nJFDXFLiD7+2Y06bciyf&#10;b0EB6jTKHACxFhcbS1MnT6SM9DS+hi31+Rr/7U/oj3XEKM8e9OZF9oz7fOS7n9VwN6reaHdAXEGN&#10;GCTV8Z7sI/6TufiK52OBBfnuDtDnxkWF0WljB6s+3QPuS4oO79NEkQ1WH+626Fyc00G8M0+Zc1mw&#10;R1dGrQFLqsgRvdrT8bfljg2jkjA+dIQbptcwSZ7TcrGkh5hI02TddvqTL6bWwFDbJJ4BNbRjqlPu&#10;9X5hDycoOJgliByc8Md1CycHIBzY7oVwFknjfoDUGaTpKquqWDrvq69X0JIvlhKk9ebMmkmXX7KA&#10;35szgrKvw6FW9sMBLQ/iDT5Pxd8zvluexBjMVpA9axJz8gAJ3eyCQt7af/XGrTZJ2OMBEDXoj4rL&#10;K447KWUE+fyD2bkswdVdYFHw9IkjaViyi5uaqED4U8R9WDjxBFgjCTcGt6dG7azV0HoqujJqbdkq&#10;MkbPeiCzb8j6uI4ZkHYy61zcp9NBQ6oe9hBsj2jwbEWaCIBRa3HuuCOYj3hcDyd/blwdQQpB3Uy6&#10;npFEBjXCfSqJheOFftrOQh0QW4i/tvhNJvRmTp9Gt9ywkC69+CLKzMhgqSO0K55K9PFb12WN+4t+&#10;982b95GeBKOvXKnbPf/+oeoLSRXY+IKqO+x84Rfn8HcHNfdu4QS3hVArXr5mAwX4+9GWXfuYUJGT&#10;TRxDPdDPz4/JFUgK4xhGriUQFmq0kEqS5Q0/ONyL+yC5xNLH4jcrr4CeeP0dhzcOaR+YJYDZBxBY&#10;eDYxKtt1AAD/9ElEQVTHK+5jFXJxLoG48RwZt/6ZnF7h2IQEX/fm++XzH375DVZJx3M4LnGN8yfy&#10;oM+fFlh8gcTsgrnjKMZkK309IsMDOXyraMv10tF9Eay9YABRjNZQzQ1gTsqbSBxZ8HhYUkXG6PFy&#10;hdGA3F0/LqTLsGF2xwRzmkzK1o17l+4kTe4IxiLGqeMVz1RsKdvuuCOYhxm47i0Y9G8Mz8ytBQuw&#10;h9VBiQkJdOWll9DNC6+nKZMm8uQINoswgUH74alEEYM/eusLV+BYDs4WWvoauB6bTWJM2n5nwOQf&#10;dlPq21pp9Y799MKXq+nvbyyl37+6hH9xDn9cZ5uCGrLBXXGi37Usky279tI1F8yn7XsP8Jb40h9k&#10;zbqtOyi3sIi27tpHH3/9HW3bvY8C/AOYoIFDe7X/SDZ9vPw7Wr56A1VW1zDxAgmlA0ez6YfN22nv&#10;4aN87/cbt9AacQ588NU3VFRazu6Dr1ZSfWMjfffjVhFuFVVU1TCxw/GK+xCHJIWQNjwTz4E/iC79&#10;M9du2U5llVUcF65ju3/cr33+R8u/5efgvpa2No4LeZD5A5FkBEiJ+4k0XHfGNAoUz3MGEFfXzp1G&#10;/t4+4r6+a9TaDqZNtrjgKY1VXwY3swbtLP70oJ214N7oSgXNkioyR49GBGZsOeCe7Z9xw9ynBpce&#10;1HBhxQhEUU1NDdHg6YpU0fAZVFlZyf52K0qwWdTjCaDxe/cMGNRdq3PrN/DYau0EsC0VHhZOSYmJ&#10;VFxSQiu++ZZefu11WrpsOV/vySS6r8GhKeyn37xhl+BhZWE0iekJQAr4iEn+5+t/oifeX0nf7jhI&#10;ecWV1KhOyPGLc/jjOsIh/PFUseqLQHmAQAkODKRTpkykIZlpLF0kN4eA9A3IlX++8Dot/2ED1Tc0&#10;0svvL6EX3/2Yw8Dh+OX3lnB4qLM9+OQLVFpeycTO3sNZ9NZny+ip/73LhJERSisqacmK7+nvz75K&#10;ZWK8hHCI44nX3qZPVqziZyIO+UxIQCHNCJOdX2T6TKQZWL5mPf3h8ef52Aiwp/fQ86/ZSCTc+4/n&#10;XxVl42daX2F7LzI0iBbMGaf6GOOCGaMoNipMkTr3IPBmFhbcEngzRtVWkSzqp52rB6MrFbTREZ7V&#10;9vQmerx8ZNj8ufW31Yca7D6RVN3L7maaQQhVVlZRa9wAomufEL9DqKys3ED02Fs03McijtyH3nt3&#10;ocua1bVZ8GRgd5K8/Hx67Y03acnnS1nFYfbMGXTjddfydZBJ/Q3KgNaD2zgDOOVQPKQoQIYZZVOR&#10;LHK9pQfB0djaQS8tWUUb9xsTEHogHMLjPnchjHqLOOsp8HxI6YAcmjhqOPvNnjSOyRVAm77Zk8bT&#10;bxfdyFvl33X9lbRu6046mpfP10D23LXwSt5O/7YrF1BsVKSNeAFARD36wD18PwgpPAO47OzTKSG2&#10;c+ez391xI1113lkcDvdA0kg+85bLL+JnAnUqeQRJKFzDM5F+EEsSuP+vv1rEacJvRXUN7T542O75&#10;uBYbHclqaXlFJfws+P3m5wv5OiSsnAFt9Yj0ZJoyNFP1scfYgak0cVCGx9gp6gpKdelf7bZbwoQU&#10;UiQ71RML/QLhfu0U7ushEo3HAT0ji/AR4WPSgT86A/+TDiRLPbQD50M5dCcYJ8m9EovU9BRSNBo7&#10;guXnF/COYPg12hGs45h2Q+tvOJa3YsGCm0NUb9gqgo0MqHxggoYVbTmw6x8ruAZ57I/No8n4w3Pq&#10;gCMpxPW8G+B+1NeHFi/7gYqqu7cNMMLjPtyv7Y9PBpzl+kT1eCgDECJQPTtr9jT2mzR6hI1Y0ZJq&#10;cpt0ECQjBw+kqPAw2nsoi/1AskD6B2pdcDjWAoRMSFAQ74bZ2mY+cUEYbKkP4J7hAxUSBvdot2kH&#10;uQM7kCClkE44kEPZ+YVqiM5nIr34NUNrSyvHA2mlN5Z8yQRYfEw05wn+zoC6C4PX500bRZEh9tvI&#10;4/xc4Y/nd7eO9wkYZskaq7kD+NXo2llAGVJY78iT0JUK2uiI/kFU9xQndxRwImHQYCtNgXt1TmZp&#10;gr97pbTn6N6OYKKKHtMAwlNKzYKFLuDhYxvYv0hPS6Prr7mGzp43j4nlL5Ytp//+b7G4qhhx9WRg&#10;TKtvCtlPPe4/MFEf96D6z+9ZTxapv65K2cBg8bINu7pNFEngPtyPeNwSJ7DiQ6ULUkUAVMugevXk&#10;6+8wcQLJIKO2RxIfIGMg+QNAPQySPr2B7hArkCSSDqpoWkJJoqv4YDMO5BCkiZCfp15/lxY9+BCr&#10;ublCKPIuo+L3tInDFA8VOIc9I7tdcD0Ezgjsbrw+C8cJqPOG7Sn7q8cWPAI59eZSsixVJJx48YqH&#10;BQf0iCzCN2TY0IkLfauo3bQ1MClbtylcw3R0P3EghUJCQigiIpxioqPYYXcWONvuLAFRImRPM+7p&#10;rb1RubhLJbFwvGBWq5WBqecCk43GhkYe4CUmxNMZp51Kd93+cyaOGB6vhWb05j29jTMAZ9mxpntW&#10;SRhMVroxuwR5UVHT4LLqmRlwP+JxTyL2xLR2cjIJlbMzZkyhi8+cq3GnssHrugbHHXQkgQIpntio&#10;CJbEgXrYA4tuYBUuqdp1IgDpH73rLqR0FQB1tsd++ytWs3v1w885b2a7omkB+0XjMlNtxq7xi3PH&#10;XXA9BCZFYhER7gNjrghti/WSPAlVLeZ9mCVV1DV6KFmEj8hosOaeH5eSKuOBxYkZbnQDouVyuzQd&#10;B2DggdWt4MoG8n/nO2r7/SvUcs1fqWXBg/yLc/gHNaWQb8oN4oYI9c7uwnNL0yFnVt9mwYOB3XIC&#10;RZuxe+8+Wvz2u/TCK6/Sl8u/ppTkJCaSWlo93zihwyp1P/zmefRh1Kxj1O8hzT3ypx9PKavg6kkX&#10;wO5U21XVJyPARswvFpxBf7ruPP7FuRkQj9luV/0BUDGD+hZUzhacdSoNH5RJQwek07ABGXT2KTM4&#10;zOaf9vAvIFW8sKPYV9+vYyIEKmsSJeUV/AuCRasOpkdXkj6uAGpwUm1MAnmBNFB3IaWrIFEkybGu&#10;1M+0wC632O3WS4z9xqj1bUR6IufTYRdcNwQIUyxgYiEzNCSYFzXxa1vYNCNUPaRN8kQobapjo4p+&#10;1tW21oL7oysVNBt6oc31VPSMLDL7iODvlmXd98XW3YmIM3vFrjauGHyFiLA+Ly6lljsep5aPVhPt&#10;ySFqUFeX8CvO4Y/r3q/9JGrqVHGj+YDWggqrrbPgoYCB6/yCAlrx7beUnJhAjY2NVFVdTf97820e&#10;qPuJyYzHQ/d9K02ue3z0WADAO4BzRS2lt4FBv4/oW1xV0+oOfDhvvkya9CR+/f1w3uqvGfTXlHGs&#10;a8/Gt7I/t1Q9sweIoSvmTqLEyFAmYPGLczPCCPEgvpOHk1u/8R6gajZu+BC26dPU1EwtLa28cysA&#10;g9ZaI9UwYn3vPx6n3z/+HL279Gu68dLz+b7MlGSaMWEM/fk/L/M17ECWnpxouvNZe3sHZaQkMdlz&#10;998eoyM5ipFsM7R3tFOHuEcLbBgCtTFIP8k0Ybc1PLcrgICXz8e9ILfmTBnP0lD3PfQEq+JhZzVI&#10;WyFvSK8zyF1wsevtuEEpXPcmDcugmppax11w3QhyYbO+rZVW79hPL3y5mv7+xlL6/atL+Bfn8Md1&#10;hNO3fcalgu/45NZrCwLiFRjNrbrT1lpwf7imgmbBGbyqa2q73WLV1TfwB5YQH6P6KCgqVgYnwcHm&#10;RvJOBurrpepCrOqjoLikjDu4kBD3SW9lVQ2Fh4VQRHiY6qMgSwwUsJKBAefJRnFJOaWlJJK/GERI&#10;YGBxJCtX1An7MtYDRFFgjRhs/fU18QWXqL4uIC2O/P5wA1HYPqKWXNXTOdqbq6mx+DC1pd2v+ngO&#10;UHfTU5Pt6kNraysdzc53+C49DXV1DWJA5kXxcfb5LCwqJS/hb2SPwZOAyQp2jUkV36AW5RVVvLUx&#10;2g9PAyZssFG0eu06am5uoulTp9CHn3xKl19yMb3xzrt07VVXma4SniyAGIABbiNgYgeVjO5ID5SU&#10;ot1NsvvmsQPc4aM53Lch72iTsYU30NzSzNclMInBdTk4xkp+Wy9O0LC6vmbTNj6ePXk819PuAmmE&#10;RAbQ1t7Gk3J9GaHPLikto8EDM1QfBeiD9h/J5i3NYUy3O2XbFYICA9kgMXaHigwLdSg3lD3ei4+3&#10;PanS0trCtli098dERlAjpCzEOComKoLrgR4wXpyRLtp30V8CIAoyUpMoOyeP1bW7AiQe/iwmsugT&#10;9IAkEQgiPQora+npj1eqZ53ApP6P155LtXX1qs+JhRijcvlFi7LSIievUPhjo4zja1MJRDSkagCQ&#10;GqhnEj4+4pvy63w+CBQYm54/Zzobl4bkDez8YDt4/j5FPCBdYNgaUj8SqOuo+/g2ZZ0B8L1WifwX&#10;l1VQpujvQ9WxdatIQ5bo65OTxLgIRv7FvxZRj2BXSLYBMHaNeGS9hEQRgOeCmEE+fMU17TMR1tfH&#10;l9unFpFXvHt8S8gLiCPYr0JcUEcDKSbzp29rjAByv6GhgeNNiI+j0NBQPs/JzaNA8X5hsxK/7gT+&#10;/kQ7Dttdrqh0Yre3+dNG4QWJMm2lyspqiogIE32y/fd2NDuPwsNDbd+3hZODsvJKio+NdpizHjyc&#10;TXGxUQ7En4W+ibWlQaaSRWnBLTSKt8wX4wXRDlswRo++BPPhuJuqUJkm2E2ZY9NCdMvS1cB5eaLh&#10;DcQgpLtEESDC830dI0RErqqkuen7PW7ob/m10N+AQXe9mGQD9WKisW3HTp7kYBLW1cr2iQYmcZg8&#10;3vibvzi4vYeO9ojYAkm668BhqlXLQPvJQ3oF8SJ+qJ1oJ7EAJoKrN27l6yAuMFHsTWCCCgkLOElY&#10;dReY6EJ1B2ksq6gyHqyLPBvxQLsOHhHl/ZqYjBccF9Lws29W8wQZajRa4FkgMvcdzmLJDaQdhn9h&#10;zLi5pdU2IZT3g3xYtno9S2XoySUtJKmH942wR3NgF8Y1CR+kyYgoAmJDjSfkZv6I53iUZ18BSBXs&#10;TganJYoAECTymhaQJBqckcbEInb5kuQMjpPj4/gajuW9IAyxAIBjSRQB8G+ob6QRgwfYiCJASuEg&#10;LO7BvSAwQZCCpIWfJFo5bvGsIeKZcDgGeQXCSf9M3INzxIH2FPdCqgzpxa+MC/lCXDJ/XRFFAI//&#10;xHeCXXDLxXeAXXBB+hrtgusOwHfb2NpBLy1Z5bLtL4RDeNxnI4LMuiV3H873B4h3YNS2KQsN/bfN&#10;8yR0pYKWFmxtl+8Ketg6m1j4d+Nvq6+kF0ky6kPM/E8aelB2vKvKayu6TxRJ4L7XvhERjVE9XIBb&#10;FVpvwo0/NgsWehkYvGGyNXTwYPLz94MH24rIy8+nKy+9hFfUsZLrjrjg9Dn06j8ftHPDB2VynjBQ&#10;BYkTCAkJf9i9ULpk+EMyCeQJHKQnIEkHf6ivYKWfw/FfBZCqk1izWZHwkRMw3CfJHAlJ6Mhn4fl4&#10;FkgnCXkNkzmkEZIG8JNA/LgH143gLG49EBb/YEgYqi+wjyIlOgCpyoVrMQaGgUcNHkj33HA1q8Qg&#10;LkzWcL9MH36RXpQx0oP+CGnT5sd2TeRVUadzbGc1wRlIE6Q2Hn75DVZJ+tf9v1B2jGpopIeef43L&#10;TA9IniAMxiUyX0irkq4AliKWzxk1ZCCHzUxNoo72dk6vtJ+CsPp3IiGNCOtRWmtPbEiY+ZvFY8ER&#10;6UmJbMwakkJorySBIyHbMTitvzMYSdd1F7gf5BBcd+OSRJckqDgP4hhx6fPnDN3bBffkgttN0TYs&#10;XvZDt3cTRHjch/v9RJ6MS8fxe7Vw4sHzQl3bKeuzQZNqoQ/CZRW0braL/Q3mI7euYFCu/G25YXmb&#10;pQv+hiTSyYRpAyUuuHFd7ippGNz6FJdTy/KNqo9AVBj53XQO+f3lOvK7YwGrmjGgcibO2V9cRzgJ&#10;vr9YPM3HVVUrNy60Y4Tb1V0LbgDPrRNQq/AW7ci800+jiIgIuvG6a+mqyy6l+LhYljaSkxl3BVbs&#10;pcPKPSYkmOxDderj5d/R8jUbqKW1jUkAEAgVVTW0ZMX3LGHzyderaO2WHfThsm84ru83bmWJEyOS&#10;AGpYAIzYgoQAQIJAdeTA0RyK0qg4o11GGvKKSvj5P2zeTi1iEgiiRaYP6fj46+84jXlFxewHEkWS&#10;QLgH16Wai4SzuI2A+FhFR5QPdpkCaQTIPGIy+enK1VRWWU0bf9pD73+5kstAAvnbf0Qx6oy41m7d&#10;QfvEOSR+kD48H+lFGSM9H4syRd4UEsmLy912TeR12+59InwAl50zQDoI26HDHg0MHkdHhDNpcOuV&#10;F3PeN+3crYbsBMg+ady4M19VTPIhrTminHnCKlBUWk57Dh3hY4wDkIfK6hpavhp50L6TznTiW4gI&#10;d1Q1A77frmwBr4eZP+I5qd+WaNL6wsQNqljXXDifZk0aZycdZMEeqO9QN5POnUgiCRDJUD3rLlEk&#10;gftwf1QE2lrHPtkiItwD4AeM+lAF1kvyBDjbBc2C6+gZWWT6DVkf17EDZWgw4evjRYvBO61QVrsZ&#10;fn7k9/dbiC6YQTRmCNG8Ccr5iDTlV5yzv7jO55oVZo7HN0U9sWCD9flZ8GBALaKmpo6qhdODpYrc&#10;nCeD3RU4lrDxUeygQFUJBmchhbJl9142HAsSAVItUFmC6hJUkGAEt76xyTSL2kUxEEJnzZ5uUwfD&#10;YBgqcSBBQCRpt+u2peF1kYbGRr5HSsMgnSCc8HykDw5STSA/MMGTanYgSnANv9rdnZzFrSU2JGAr&#10;BWmcOGo4G9LFPSCPuO9QgfL4o0gPCDaUD9Lz3YbNfA3nS1et5WMpRYWyRZwyfU+89jb94fHnOSzK&#10;9P8efppKyys5rUg7l3+BkgeEN1Ln0wL5wM5QIIVgjwikCuoi1HyCxbu+/5ZrDY0J7z2cxemTqmad&#10;7zmL0/bk6+/Qqh+VHatwDtIQCAsLoaz8Ag6LdMp3gveE9yUBiY/0WOOdqnYczqX3Vm1mG0VQMcMv&#10;zuFvBMSD+E4uTDo3N+rzoIoFEhiqWu5OXFswB9rmipoGl1XPzID7axqaWX3PGG7eYfULOO56ZkkW&#10;eQ66UkGztsx3HT0ii/ANGUk14OPqW9IO7tka9AVpOIeS6yLN6DBbth5Uz4j8ZgwnStIZ6gwLIr9/&#10;3Mq/dhDhOLwKjsfXuSFtBUpN9TRggoLVXr1dEPeszRYs9CJEJW83sI/hznUfpARsBEkHCReQE5DE&#10;Wbd1J6sYXXvROfTbRTeycVyQFFrgOq6dNXsaXTb/dPY7ZcoEVk/qhH07B+ICpBGkbaR0EaRWzpo1&#10;jY8ltGm45KzT+DkgIEA+gMjIzi+iay6Yz+mDg5rV8h828DWQRnjGX+7+OV/7269ut9tK21ncWgII&#10;kOQRdm2aOHIY23wBaQSiBySSFpA6uunSC+j2ay6lM2dNpdUbNYsQOiC9UE1D+pCP7XsP0C1XXGQr&#10;75SEOIW0EW0pyCKEv+3KBZxehF+5TiMJawBIJEmVQACGgSVAGEm7Na4A+cKzb7vyYjp16kTDfEE9&#10;7uX3ljAZiLDIxy2XX8R1RhJPACRbsOOUGUAMwZj1nxZ/wb9mRBGAeNxSUsbzunYLbgC0TdsPKRKK&#10;RsCugTAS/6frzuNfs10EAcRjZBvOM0emfQ8sWaRpNwGQRRZR5BlwpoLmCOuLdIYekUWMPlWuxjaW&#10;uEHoI/no620XTwYKNVv5mqx6mkIbHvF4a3Z88k0gCpru4LzDTiX/xHPEe+5+6eEeqIIYrYDjGlQW&#10;pKSAXk0B92BQb7tuEMexAJO/qtU/Uf6yH1UfC/0NVremRx9qzFVAigSSPrCxAyOxIBpACIGA0UJe&#10;x26jruYQOxRhq2+QLVCTAkEDSZfJY0aqIRQgDSBMIL0CcgcOkkcgiQCQEZCMgdFpEF1S6gbILiji&#10;9ONZSB+g3YnQWdx6w85QTdOnEaQRyCNI7mjb0PTkBFblw6A+pIudD2V6YHNFElnYDcoovadMmcjl&#10;j3Qgr1t2G6tl2cO8b0H6pN0aV4B8sS0bcYx+Qw+5iAQppuEDM0S8bdTU3MTlddf1V9oRVW2trZSR&#10;EEMZXexO2hUy4iM5HsRnwUJ/ABY29+dqxqoagBi6Yu4k3k0QEpL4xbkZYYR4DCWLMCbtY504xr0g&#10;0jD+7O0x7cmEfoyvtLN9fcZlAQj3M//IrC3zu4cefvFmu565aQPYh+YRpk2UaKjdS2qrB41pg2aL&#10;4MJK9cBFaMNzPJoO2G8Arb/vTfry7H/bu3Mfo/I99dzJdRcQ6a/dlUXeTa0OnQk6yspth+jrs++n&#10;vc987KCmgM40/6sf+frB1786LrsOFa7cQnnLN6k+Evj++khFt2Chx+hbdRzSQpBUkQ42TQBI2UiA&#10;WHCmuqKIxju2Y87aNkgXSUPXkJ7BdvZGAJnzyYpVNqcFiBOoOUElzBmU9DnCLG5teOQBbSwMWuM5&#10;UG2DgwRTU3MLbf5pj006SsKV3Ze00PedRumFyhurd6lEmSuAwWmtNJV2lRppBumDhQNXYUunC12W&#10;UmewY1UzDc1Mp9aWTkIHsUAd6gJs430MOGfaOI7HsbTcAUiVCwVlwUI3gPbIzFbRKeOGqUf2MPNH&#10;PEYLjjDQr5WuxJhSLjDqpS7dBd6iXGDjDfbVurIzhfzIxVIj5y5kE9pQSIdClVnav4Of7FbN3gvq&#10;iFww1vdNFvoGHHZBMxgTWOhEz75YfEgGBSs/MAvHBqOBLMPN6zIaVTSg2KUIu7lIh3NGUKdNhZat&#10;e4kqatSzLiDCcXgJjsdRLH7Q1TPonK/+X6dbei9FjwhWG3/Xdx0KEmFAyGx+4EWqOZjH/ggnod11&#10;KP9rhbCRAwKEw73SH5DqYvJZeD7i1HaY8hoMlSKN+h1uED/uwXXA6FND+JiYKIe4LVjoDlDXYDNH&#10;2Q3KveoR6r1ZM2jkz3kR35LZjlEnEtK4tTL57mCpFkkYIZ1Qt9ISSHpw6rvRNUDiBJI6kJKBtBLI&#10;IyNAcggqWVoHiSIA6k1Qc5JEF4gvLTrTb1y2ZnHDWLmENL4NFTGofl185lybg9FoqSZ2vAEj4lBD&#10;Q/qQV7Py0gK78EGyCkbDWWLKR9ldDe0v3ie20V+9casa+lgh+jH1CECdgcPEbf/RbIdFieaWFoqL&#10;CqPTxg5WfboH3JcUHc7xnEw4G/ac3C/agicC3y9seRkhNtRYktHMH/Ho+52/Pv2KA+GCbxdG9UGS&#10;wxacO8JLtDUg/2FfrSsgP+h30P7pHfzdaVyB9wOVX7mJgELYK+/M7L2gfd976CjnR68mbaFvIMJP&#10;O4d01stYAHr0xTrroN2xyJFe43S5m7SOgEnhOitzdwAG/IHhIbR6x3564bPV9LfFX9DvX13Cvziv&#10;b2omStSIxEM66PnP1ZMugHBaqSTE096gnhigYT27jtpV1Fz4BXdMIFmqdxyhQ68vo5yPV5NXYysT&#10;Q2j0W4qr6Mjir6mpsIIO/2855X31I0sEAflfb6SKrQcNyZfIUcrEKe+rDbbVBZRDfX4pVe46SgGx&#10;EewHyJ2BGo4U8vMLl28ir6ZWnsjK9CEdh/63jNPYcKSA/bS7DuEeXC/fekCN1b7uVh/IpeIv1tvF&#10;beHYgfLXroppHepQT0gIOaE0GjThmly1gtOrOaIuxWikGSQ4Fb3QnKEuF69fx667q2YIry0f6XqL&#10;rEEcxmL96q8OnJcN66nm4AF+j+4CTCJARsjdsvB9Q90K0jcgSAzhrPhM3jukiTC4h0oaSA09Jo4a&#10;xkSSdscuqJxBykaitKKKf5E+qIVJ4F6kH+pl2DUM12EsWsJZ3JCIkcAgHIQQVNagCjZsQAYNHZBO&#10;IwcPsKnlgUzSoheqkiEwGZJAmroCFiLwDzaEPlnxHecN7TYmgpgUYZv/SaNHqKFdhCgaZ9mT6oVY&#10;hEC9QZnCkLdclNCiUfS7p08cScMMjGw7A8KfIu5rbHRfA6C90NRZsGCIQJOxU2mtMZlv5o94zNZ+&#10;tf260beLvg79l1yElUQ094EiXizmwPYddm7TLoACCIPwuA/tkenio4gbv/pxCMYm8rqyaITnqhdV&#10;yHTg2Q7xq/mBmvKr/3zQzoGIRwOHvKFPxn0yLoxZ8Wz4I294NuJHHmVYCRxz+YhrMo0Ap129D3lA&#10;nAirz7PRmB7QShYZvRdAu2CsBd4Bp5fLrbNM8GykA+niNHAfoZS77Z5u5NHCscFSQes+jL8EF2Dc&#10;/qEiu2sX7pguzTdpoVuwL8tGMfH5dO0OeuL9lfTtjoOUJyYM8JPXcL4/t4j8htjrdbf8uIdo8dfq&#10;mQnEdQ6nAcfTVqGeGUDaLQocST4hA7iB/unfb9G2P79GrbUNVLz2J1p93d+p9mAeN8CNRRV05O2V&#10;tP6Ox6lixyFqrTNf3dcChFD6gjksRYROhRt2MfHJ/ng1E0lBCZ0GvDvT8Dq1iDTgnk2/fpY7SHQa&#10;IJzwfKQPbtP9z1PRmh3imrLr0Mb7nqF9z3/K1/Y9v4Rqj3QaVQW2P/Qmbf3jfznt2rj1gwAL3QfK&#10;f/MjD9M3ty9ycJX79tl17q4C77z28CHybm1xeEcYxCBexL//3XdE3bEX+Q4M9Kei9eto+a230sFP&#10;PlF9BXqpPUNdLli3jp3ZYMkMWGXTls+qe+6m3a+KellRznnuSVlp4e3tQ4EiSWV77NsEs1hlXir3&#10;7+fB88mC1p4MADUqkDc3Xno+vfz+Evr948/xTlyQNvrZhWc7hNcCKkePv/q2bRcwpUw7qENDwAAt&#10;om5J6Rj8wsaNFiA5YA9Jm4Z7//E4q67FRSttFyR93l36NV/7xZ8fZpUraVMJ91557jx6+OU3bOnX&#10;7vzlPG77tK7ZtI2lepAmSLK0tLQy0YE4pBFqLVrbXDe4jLLUl40RLp43l42RI52LHnzIJjUFMkwL&#10;fVyQFMOW+Uj/n//zMucV9yNPMO4NSVVXgbjNbBxh0llbV89b8oPUQjrxLJBUeI6RGiP8YJ9pwdxx&#10;FGOylb4ekeGBHL5VlL+1q5eF/gbUeWwgYoTvtxvbMTPzRzwdRm15F92gXFzEro+QbFm+egNVVtdw&#10;HwrS4cDRbFq7ZTuVVVbRx1+vYvK4pbXNRlCAfEB43Pfx199RXlExxydJC1zHRguIG784l6QKxsQt&#10;on2V17ft3ieuBzj0nxjTIl4scODXWd8upWqlwzgB0lVQa4N6G0gSztNWZcwL/yUrv+dNApA35BF+&#10;cgyBtNrKR1zrTKMiaYl7YV/v6zU/stQlwurzjDyGhgaL1OnSzc17Fy9IBy7zAH9+B5xe8QykDc9F&#10;ueG9IG/7jmTRvsNZ/E5kudvu6UYeLbgGe+khC8cCr+qa2q5HUTpgtQkDpJTkBNVHQVl5JW8diu1d&#10;3QlO0ysaI6hKuQuwLTQGl9FRnVIpQG5+kWg4/LlBOtkoLimj9NRkbgAraxtp8bIfTHW8JUakJ9HP&#10;kpOo5bcvqT6d8LtmHtHlc9QzDd5fTS1vOZJJfv+4kWhAmZgNqTu4BE1nm0VA9Nh0/gWC4sMo+dRM&#10;KttLrFI27T93UfiQNL629UEQKw005dE7WVJHfx2AzaFJD91G0ROG8IBbqgci35BSwj2z/vt/9MNN&#10;/+LfgMQoMdH3oW8u/h2N+vWVTBpFjR1EgxeebXsGwgUnKxJW31/7Nxp07TxKOXsa2z4KGyQmRuIY&#10;wHnN4XxOH0ijHX9bbHfv2tseJr+wYJrx5F1UtmU//fj/nqdTXn9AjPRDuY7IuBPPmsx135NQJ94b&#10;Vlji42JUHwWFRaW84qM1WtsbgGQMyKKooUNp4IUXqb4KMBGV5YsBDwYGmPBBzQaEADp9dO6SEMI5&#10;BkcYjIBMGX/33RQ1fDi3m3b168AB2vbkk+QjBgtzn3iS2ykMYnE/BmlbHn2Eqg8fpoHnnUeDL76Y&#10;76usquZnoj3DpLtNDELkxFOmg0WmxeOxuxEb01WfifQh/ZL0RH6BSb++nwd38n7Ub33cWqCsZL6i&#10;h4+gmuwsOvz550zWTP3d78g3Ktommo9nIk7YecHkX05MUYa4jlLCe0YSUZ74hVRRxb69tOM//6Gz&#10;XupsS8rKq8QgS1mFRTwyffp3h7ycKKA8QTSivFpEHdGXF/IPyZO6hkbeUQv1FuQItl5vb8fA34/f&#10;B/IO8gT9VVJCHH/fsK8A4iYhNpoOHs6muFjR9oiywUBT3oN3jLrE70wUXnNLMz9Tmya8faM04B0h&#10;vRjMQqoH5ERGShLvUgbI+m12HUQVpIfM4kYeJeSKMhNFIk1agkKWIUbwyoqvN39z+fnFlJaaxPVH&#10;AulFXw8/hNXmE+pi2rJBeWrfD+z9+IjzBnE/0oqylZJYTDaJ+1GO8nuX340EnglSF9JV2ryCoJPP&#10;wreH+/Hd8Uq8+IdyQl2X15T8K3Y0QkMwkekE+qCS0gqKi4ni+yHFBEILBrtRZiDZ9OmSQN5r6pvp&#10;+c9W2RZyjIB4F50zi6LDQ7jNcQdUibFFaHAQRUaGqz4KsnMLWMUdefNkFBWXUWZGCrd9EnjXObmF&#10;og90lBa0cGxAH7J0wy7TrfNhzBo2iqB6BokiEEVmuwlOGZpJZ08Zye2gBNTQIHEDCRs5LgAgiQiy&#10;Gqq6wIvvfsyqTpAORfsKqU7sPIl2CWGXr1nPasa4DmIaeOy3v+J2BDs7wtYcdpREGJD0IP4huYk2&#10;6qHnX+O2Q96L9uqBRTdQkBhvNIh2BtfhB7VjXB8+KJN3XwRxjsUBSAjJeLBAgGvaMTL6XX1+AKQN&#10;bS0IHahw3X/LtaIs0rl9BMEiw8vnQL0XeQDxg0WKf93/C26bjdKIcFJ9GnGjzBEW0qmQ7tSGx3OQ&#10;/z/ccTOFhATxOxkxOJMuO/sM7kMKikooVrSzZvkAtGWBNj2nsIjLHOWRnpTIZY40oWwAqLLhveD5&#10;SBeu4xh+3c2jtqwtmAPb5q8t1e2uLTAztsFeskjUS3YWTNEzilIMbvoURHpNPys3+95QsmaNgDsl&#10;FQNcDDpdIYqAg2JwX5MRRzSik4yRYEJIL2EEiSIDoojvH54kZiv2kjXOUL7jEEv6gAhCI4sOK2PB&#10;HJYM0kJe108olYmqcemDvImdOoKJIUwmICHkGxpECbPHqiEUIA2hGQksxQTiCA6SRzWHFHWP4Xcu&#10;YLIo68NVrAIHokgCYZB+PAvpA3xFBydRtv0ghWYmUkNhBVWIY23cSJOF3oVcHYMDyYMBH1aAQPAc&#10;+fRTyv1mJXmJwTwm9ZASaq2ooKzPP6fmsjI6+tlnlP/DD3T40yUcV+G6dVSxdy+H0yNi0CD+zf9h&#10;DU/6AUxKG0pKmCgKiLRXRQsJDqb20hJ+fpGI10tMRDEJl+lDOo589imnsTE/j/0wKcVADZN+3IPr&#10;5XvtpXZAQiBsY36+Q9zOgIlyUEoKjbvjToocOpSOiDLQpqetsoLjQpw4xqQP16EyBhW45vIykZ7P&#10;OstTpLFg7VoqXL+e44dUVX1xMR9jhbBs40bOm6vpO94AWYM6gsGnEbGGCT7ICUwCh2SkUXJ8HH/f&#10;IFNAGKBu4X6QDQoUUg3AtvkgigDZHaON0t6Dc5APnAa0eyAxdWkyS4NCWClSKdj6HVvAIwzulfE7&#10;u47nOItbC+RXpgn3aCHTi3ggaYRj5BHloF+xb29rZ8IYadPnU182gDYM4sN1pFVud4+0yufJcsSx&#10;UV8A4gzX9XmVxBKeKe/Hc/FMnONYew1h0d+UljpKzjY3K+8U5Ye48QykFccgdozSJYF0RIp+acEc&#10;53aYLpgxSkxUwtyGKLKhjw05LfRd4JscNyhFPXMEiKGnP15Jf1r8Bf+aEUUA4mkRfZceP2zZQQ+9&#10;8LrNmD+cJHwkQBDdtfBKJpVAOCgEQ6eEJUigv/5qEV/Hb0V1DRMYIMRffm8Jq8biPpALsDsH+3PA&#10;stXrmSjR3otz+KNvBmkDggLkiLy+butOO9VkPVFkRlRDLRlki3SwC6e3rYb+S1kacgTyj/QjLVLC&#10;FGmUeZBphGTlynUb7dSVLz7zVPrbr25ngqykvMIuT3cvvIpVqPccdiQElXzYpweEjvZdwcnyBDBG&#10;wjlIHTwDaUaaUG5ayVRIn95zw9V8HeQd7PTdcsVF3c6jpY52bKhqseZF3UWPyCJUU6NhCQgE8+GK&#10;+wHp7Stwt5Ri0rpswy5ToigyJJBXVfALQNRy1Y4D5Hfr+RCdYD8tWj5aTfSfj5UT8cvneoj7/G48&#10;W4x894sK6CheCKmioQvn2FzqGYpKBFS3JNAR6CckWjgbcJsh+azJNoPW+E2eN5mP9WgoqqBDbyy3&#10;OS1AMkH1DCpqzmCWvobCcjr4v2WU9fY3dnH3JD8WnAOrTXAgN1iaQ9RLqFrtfP55ahWDqJJt22jt&#10;b39LdTk5osr6UQNIoi+/pB///neq2L+fw7iCqkOHKO30023qYGivIAmR++03FD5wIAXF2m+Lvfu1&#10;V2n3Sy9Sa30937Pl0UdZUgDpBOGE5+PZcFsee4yKt27hFT7EufmRh+nA++/zNfzW5nYOgGX+djz3&#10;nEPcGNSYAXUPE2H8Js2YQYU//sj+WPGT6cFzakU54biptJTLE1JISAPSCOSsXEk//vWvfGyElro6&#10;2vS3v7JqHqBNX18A2iOQFVpJLyNwH2B4WZG+OhaYpQHHIFvgb9RudnUdcDV/3QG6buOYji1+pBXp&#10;lARTd9ErecVtRh2+iE+OWbjcu/kckEoj0pO5XzYCJCYmDspgIsuChf6KttZWykiIoYx4+/61u8iI&#10;j6S0+GgmavWAXbaLzjjFzpg/pHck0I6AJABZIIkWHGsRGx3Jkpz4rqVEpwSIkOEDM0Q71kZNzU28&#10;2cFd11/J1yAlA4ki7b04hz8ACReQHgBIbGg6/PGXt9hUkwEQRQCIIpZCFe3Q8QCkM5FGAGSPBNKK&#10;8gIRAwdiDeMKkDoS6ckJnC7cj3hAEMF+HsoSRAxg2MwKp58agqjTvis4ED9aQCoIUkxYjJbPhATZ&#10;3sNZaojOPCBdiBOAZGh382gtArsG1+0S9bCv7kfomWQR0NOB0EkAf/cm6e1TVcRNyhwT5bKqOkMx&#10;3YToULp8ziT69RXz6aJZ4/h3gTiH/8Z9R+losJicXn6qGtoeLd9spZbrH+JfI/hdMJ1oYAhRs7F4&#10;sA2qgWtq3E0dbfUs6SMJI0xuIfLfUufahN0VQIoIz4BEEKSVzMgiSA5BrUzrIFEEwB4RVNegsgYH&#10;9TUtOtNv1L2JRnFQCk178pc0/p+32cWNVWoLvQMQPZAIkg4SLCBSIIkDImTivffS0CuvYtUtSNLs&#10;f+899U4FuI5r6WfOs6mzJc6YwepamJwaASQLSKOGkmKbdBGkkVJOPY2PJWDDp0ikYexdd3PceA6I&#10;HZAyWLUDKTPk8ss5fXCIFyQMroE0wjOgJoZr0/7wIAXGdKr4afOnjxtSSV0BA1ZfzWC2RdwLMkim&#10;Z+SNN1HcuHEseSSB8FP/8Ad+Hn6bKis5HUmzZlLiNNEOCED9Ljg+niWtfIOCady993H4sXfcQXX5&#10;+Q4SUn0e4tOHypQFgAvDHmgaPaB48I6NFrKO9d2DVIJ01nnTRtkWcSRwfq7wx6SlxyTXcYVBv2d9&#10;ChaOA1CtQPBcIL6HY8E508ZRbW294fcUGxXBBvxhyF8x5j/QRh4AGKdCDU0rvWIGZ98rrkGitLm5&#10;mW3dAVrSyZVvHQs+KQnxdkQG4pCbG2CBxwwgtCAVIx3swkENrTswSyNU9GAvSTpIOdU32hNqaDMx&#10;ZpaSUHrbd0bA8/SSTsg73pH2fYGMkkD8EiD6uipXfVve3Txa4wALJxo9JovMq6pViY8JGAMbFaHB&#10;4PFkAXYCth/qZMuBjORYum7eNPrlRWfQuMH2hqwniXP4X3PGFNqw/yg1XDSd/Kaa7BBTY0LiQP3s&#10;WjFBbgSR5CpbLCaq1TuZvKnNKmLbP2xQrqaeDi9eTkmnT1BDOQfIJWcSFACeASPZUEmTdoW0iJ85&#10;iokkpEECKmfVBxRjsQBU1ACkr2TtT3wM4F6kH+plMHCH643FnWoKCbPGUMWuI1T0fWdHKOPGQMHC&#10;8QUkYaAyFpaewZMtrCxBIggEjBbyOlbrtHCm5hgUF08xY8ZQzjff8GoSEzTBwRQ7wb7uVuzbRyFJ&#10;SdRYXs4kCRwIHykhBFImLC2Nsld8zURXTU5nvYNkD9KPZ8kVLi25g/yFJCezhJQ+7p6scNVkZ1Ob&#10;eA7ikPEhTzUaaSZc8wsO4fTg1xnCMzNp9KJFVLp1K+ctZ8UK9Ur/gNI19L/vXD9gxgDfI0pBZMJI&#10;LQNNxLEOA1gSSfyeNnGY4qEC59i5CSo47gePeKsW+hCgVhUXFUanjR2s+nQPuC8pOpzq650vSoKI&#10;gdMDKl9QYYIdIUm0gHjpLjBuhYMEMQw9AyA+JGEkFx/1UksSIK0hzQID1towUE274PQ5vAsjyIuu&#10;pHgx5pGqtvqFMSNi3BVAGgrSV1oHlTM9MH7H1vgAVMBkeZqBx2ImSZLvS78IKyW7UEZQRZbzBbNy&#10;dRVmeYTas4Weo7rlGDvSfoiekUUm5cwfvZv26+bJcp5gfPRQJWFjo10QBj0Bygzx2jeYjmk6EVUb&#10;aUCjL+2KwI4KpBkgPaBNX2BQAO3PLVXPFNw6fxYNS3W+PS+uXzlnEn20eivRLy4mSuoUa3WKuCjy&#10;e+BaosbNRO01qqcJ2u3V4trrjjB5M/Key2jXI+/Sup8/wjuhQRJo2O0X88TeDLAThB3UoCKmffdG&#10;uw5JaSKopBntOgR7SNo0wAB1/vKNFJSoSHAMW3Qh7X/pc7723eV/pMCEaJtNJdw79Nbz2UC2TH/o&#10;gCS+BkQMTaPR915BO/79Nm365ZP0/c+0cbvpB9kHIY0kS5cwYwb7a9XKMNDAypIZulpxMgKkgKBa&#10;BeA3cTokaxzjaSwrp6ylX7CEjlZKBwDJBLUuSAQ5g1n6GsvKbPFq43YlPyCUjFTvtPGBvNISVBKu&#10;xA81tG2PP0aFGxTRco+GYXGciN7BDdF11eiTQLbshgMqlG/h2N81pCbGZaYyOQTgF+dNBuoybgEP&#10;fc8W3BuQwjt94kgalux8XKsHwp8i7oM6J8Z+x1J9YWsHAHmkVbHqCuOGD+EdtqC+jgXSr75fx8QO&#10;gJ0xYVwZtm+w+Ii4cS53zpw4cjjbT4K0DGwLHs0r4F0eZVoAkCMgXCDp8uTr79jmDN2BolJVxOMD&#10;PAsGvF0F0ggD39JGEe6Helmtk/ENiBspAfT9xi38a9Scop01Iuu7wowJY2j5DxvEMxq5zPEMSF/J&#10;cu0unOXRlXGRBQUuqaJZ5dklus1+gDgIDwul2BhHlhuMtbdmdxJXASICxIRRY4NrMBQr7YRodz8B&#10;cA92L7Bd70aDxQRIF3UEZAm2qISTaiDdgT592nTi+WiMC0pKxa8/n4Os6YmtDbwXxItnacsAx/L5&#10;XamM4LrcvhJ5xWqEdntLCaje6G0V/f5VxWAvfqUzO9+TXUArD2YpBFBQFzuZgKh74Crx0CwxKzcx&#10;at1yhKY/+jMaer2YRLfaGxvsaFeMf6acPZXmLP4dDVt0EU1+eBGraVGQP8H4YOT4QTTvq4ftVgtA&#10;ACHM+D/ewCph2sYZKyPae3hXoMQoPo+fNYZ1uOX9gxbO59149GkY/8eFNOOFX5OXSINybRrvdoZr&#10;p77/Z5rwl5ts8eN6xqVzbdcRx2hx/7THf6GmiCjt3Ol02lsP0qBbzqPxf+qM25Is6n3IVTI2Xiv+&#10;geSQZAi+d6xkGZEjPUX8hIn8DEjNQFopcbpCUukRmpZK43+lqLpJB4kiAGpfIxYutBFdIL606Ey/&#10;8SApNDXVLl4Zt36FTQu0Z2hH8AuVN0hIaaGPD64nyFuzhn9HL7rdlj9PhCI5Y/w997exjqY7ssHI&#10;r08CL9MoM8L/WPMIdZS62lryEu3UmIGKBPCI9ETu3+CP630FxzYNt2DBObDoA8nWBXPHUYzJVvp6&#10;RIYHcvjWJmX3UoZJ46y186NftIS9G5APIGl+//hztl22pF0hZ8C3fOuVF7ONm3v/8Tjf/8mK79hA&#10;Mr4ZSKbA3s7/Pfw0G2rGM3AOfxjPP/uUGWwr576HnrBdv/HS8zlNWiAs7ACBxAIZpR07OFuEBZAO&#10;GHh+d+nXnL5f/FnZfdVVII3aPCCtyC92TdRC7kw7Z8p4np8iHMoERBp2WsO29A7A61KzYpYPowXj&#10;n114Nh/jGcgTVAhRbnJXTQnEqb/fCM7yaJFFxwZ7A9dWWboCnwd++9s/qccuAUz0P55/jV7/+Au2&#10;mq910OUMCwnpNqkCMggikuGhIaz/qv0QINKHD/r//fs/VFtXTxNGDufJuASMt4IF/9N/XuLGeeSQ&#10;gXaNMABJD+jJRojGQQsw/xApxPPNAGLkzc++ouyCIm5Mtc/uCiBqwDAv+349PfvmB/TOF1/T9z9u&#10;YeZ59NDB3CCh8Ud5jh8xlCJCQ5mIQOObqNsWvKaujieiZjv8KO/lVd59QFsGKB/sQPDx19/RqVMn&#10;2aVfKebOssbWv1hh2LJrn2hcFTWXh19aTONHDqWYyHCOE+8G5NOKLY72QE6fMJy+2bZPPXN+frSw&#10;jJIHJlPCkHRqX7eb/Yzgt+giah/aRl6t4nlmI+X2OoUkApnUoRH77Gil1ppCao84RRGv9/OhwIQo&#10;8o0M5Y5O0S1WOm2Ui1YiBCQL/ANEeO/gANHA2zco+ntAGOEcxk0RVNl5SNmVB2UGZ5QGaUgV8fmE&#10;BJK/uNbh480klozf6HpJablKAHbWB29/X6rz86KQBGV7cjM7OH0d+GZBQITotpZG+yAJit4Evjns&#10;whUUE0NRw+zbHyAkNpYOf/ophYjBVERqKrXU19Ge11+nmBEjKG7CBGooLaXCDRtowPnn2+5FnEe+&#10;+JylhELiE2zvGQAh3lRebrsHaBVxwkg2CJeUU+dy2GJxHUauo4cPJ19RFw4tWULByUkUlqzs5AKV&#10;M2/xnICISMr66itWQ4sYOIjTd+jjj8lbtG3JM2cxEYW4IwYPorCERL6O8FANk9dl/qDqpo3bOyTU&#10;lm7ALl9x8VSXm0N733yTqo8cobGLFpG3GLDBH/c3V1VRzOjRfB9U0aBKF5aezr+QZMKzUV7aOKGe&#10;1ijKE/aZBl14Id9beegQ25OCLSPfgACWoirdsYPDB8XGOX13fQmYuMDYKPoULSqrqrlNNlps8VRA&#10;vSMsLITHBxKohhWVVbwzXl+GYiC7nRfltMCOcOhDnI1XugL6FRBCbWICFRURRjuOFtC5U0eRlzhH&#10;/cL4qyeLVccTUF3BwhXquBZV1TXkH6BsMuDJqKtroEgx/tJ+3+jbq6tredtvC8cPGMf5i+9heFoS&#10;bTuYQ61OxlT4bm46cwaFinoqd0DDDoboz4M1JMbcqRNpUFoKSy7Z3qlovEYNHUSnTJ7AxAO+/6lj&#10;R4l5wRA2Nn3jpRfSHHENDvMZ2DuSYZFGDI0h6RMTFcHPRp955qxpNGxghu1+zK+wwAWyAvOomRPG&#10;MAEFQ9szJoyl5ha0C8p4Fc+Gw3WQOkMy0lk1Lz42mhbMO5UJGPSl+C4vFPcPzkjltsk2FtDlR79o&#10;ifNB6amcBvziGWfPmcH5Q9xxMVG25yhj7A6ev4DEwuIrykCbh/NOnc3zs2YxNgQRJcsCaeJ3KMY6&#10;KI+Botyh2nXJWaezMWps24/xIt4J7BABaG/guL0xyQf+Jog5WmdZtIl4/DiNo0V4lPkV587jnTEh&#10;sYmdO2X6MRfFfEJ7f7fzKMvZQpfIqfejpnb7uWOATwelBWvGglZ5dokejy7PnTuLFj/yZzuHD6Sx&#10;sZlqa+v4g2AJF/EOGhoauWOrEQ4fIba4BbOK14eOHucPv/wGHcrOZT/cX1VVw05uawuAyEADhc4T&#10;1xAf7l2tbjmJDw7nfK2mjprFs/B8DCj9/B0lWIKDAyk8PIwb0OrqOqqsrGZXU1vPjTUmnmggkFY4&#10;NMLlFVVicK6kCx8s0gYjdhUV1VRWXiVcJTuEQwv+/pcrmNW/4twz6bEH7uHfzT/tYbINDQ+2vr3n&#10;hqsoOS6O6+vR3Hx69L9vqinshLe3Dz8HE+KmphaRv1omDIqKy9hB+gTxIT2YTLM/thEWnZVsMFH2&#10;2Fq4tKxCDLZBqigqMyirktIKLofWVlGGIiHN4hlwAN5lbW0Dh8GWvsi3FGHX4283Kqv6Zr9afLh6&#10;K5WPH0h+Z01RfXSYOYY6zhxPzTlviKTaE4AuQ9MGIK/KQFzTqTkBwiCsJHR6A2Zp4GeJa/BXOg57&#10;6K/j3DFFXlQnJlGu5s9C96FfaUI7AVs/w6+9lgmiDX/9C++EBoJlyJVXOoTXAnaCsIMayA3tRMBo&#10;1QqqaAB+8T3rAbs9w352Le1fvJjT8MMDv2GVtUB1xzQYkz744Yd8bfV99zHpIm0qwZbS4EsvpW1P&#10;PmlLf2haGl8DcF2bP/u4jesZ4vrm9kWs+uYnygLGswNEeLRNqL8wlo1d4xAX4kQ5gMzqCrgfafMJ&#10;CKBV999P1UePUsrs2VzeG/7we44P9p0CIiPZ1pIWzt5Fn4FhcZuQ6B4NkWd9WXhKMYi22ygraNN7&#10;I4v4/iorqyg2NJD+dN15lBARIsYEZYb9jgUL/R0YF0eGBtGCOc7ViS6YMYpio8J4LC6B79Woya6o&#10;qhb9eudkFWM7zCkgsYz+HWM4kLfJ8XE8R8CxVqJZGxZAv4hznl9hriLi1t+PdPE4UoxZcB4ZFspk&#10;Bn5xDn9APhv+uBfzJ8QNf8SPYzwPwJwI5yCyte2HPj96IKzRM2Tc+ucgDpwjTmUcbJYHZf6DsIhD&#10;joNleeBZKBMcY56HOZQePLIG+yZglg/E65jGzjJHmpQ8KeWiT7/x/a7n0YLriPBzLK/qFg31odYR&#10;C87hVV1T262SgjTD3597lYZmptHVF8xXfRVgxQoVH2zz7oNHWGoGon9zJo+nIDG4x8dQWVPDFukV&#10;vdntvAMAROs+/3YNzRg/hmYJ/8HpYKmVDwiSMfuP5tCSFat4S8erz5/P9+KDAiNcUV1Dv3nkGRYp&#10;xL1glJEOpAG6tpwGkebJY0ZQhPjYJIpEIwGdUjSsE0cNpwGpSeJDVJh+sNC4VlpRRdh+ElboARgX&#10;Y9ZepAmkzt5DWZy/SaOHsxoZ8icHc1DHAwN855/+TTdeegEz11jN8/H1pY07dtMzb7xPz/zp//Hk&#10;fvXmbXTZ/NNp1Y9baM+ho2zY7qIzT2GWffWmrTRp1AjKSEnkRgdpAjkGEUVWXVOfB9Ltr8/8l0YM&#10;yqTLzj5dbbhhD8mLPvjqG7aq//s7b+JGysvLm3YdOMTPCuH0j6CEWEVU8oOvVtKeg0fpD7+4mc+v&#10;+/UfWXx11BCFdZf4z5JVVFReqZ4pkIQQVM205JD2XKqjSUwcmkmXjB1KLfc9TVSisUcUFkR+z9xD&#10;DX4ihwceoMC0meTl04XKmg4drQ3UmLeNWjMfVH08ByD8EhPiWNJAiwOiTibExzDR6akAWYx6Ha+T&#10;vgMR6iX88U32JqCeie3lMYhQVnzsJ1VoM6B/j12+YLzZLziYCRZFek1ZcYLtAKwgyYGBjBMSNZB6&#10;8YmMsg0C8O7Q7sl70K6grYNuP75fEMZoH+PUb1YCbVNjTS015OfZ0oBwSC+kUbCjGoxUQ3pHGo1G&#10;/BiUmF2Xq2lG+UPc2gEvgHRCDU8PhEP+lPZHkf5CfpB/ADvCoc1CGF9xDSpXeLbMO+IE2VNTW0d+&#10;4jjIx4uqRVrCkdYQZcW0fM8eChBtPNImgdU5LjeTd9eXUFFZTZERYQ4SJ0ez8igiItTtJEKOJ7Bw&#10;kZwUz32gBOrPoSM5ol08ti2vTzYwtkE7gfxpgTYfY4qwY5CcYqki8S1CSkAZIyiQ4x6MTzB2cidg&#10;8S8sNETUcXvJ8KycfJYiQ7o9GVj4y8xI4cmnBN5fTm6h6APt+wALxwfoszCu+GzdTsNdgMcOTKXL&#10;T5nI43n0cRJY4EVfr++rCwpLeMweFGQ/frNw4oAxA8aS6Wmd9j8BCAPU1tU5aKJY6JvYVeXP0kV6&#10;nJ1UpxxgEdETFhKPM3osWWQEDDKgGvLy+0voP4vfo0YxMNm2ez/9+p9PUX5xKYvMVorJDIihPz71&#10;EquXge2Wdogw0UPDinAYGMAFiQaabelk5TBBsnbLDhbDxjWIdq5Yt5G3hIyLjuJ4MLHQpgHx456H&#10;XnidnwF8t2Ez/e6x56heDMqQxn+9+D/aItIZKu5Dh4AtFt/6bDk1NDXRW58vZyNsmLwgHUjPS+9+&#10;Qk/9D/lroh82b+e4MdnCLmFIExxsEe09rOwYdvqMyZw2lA+krSCmCAIGA7Tyqmr6bOVqPkaHpJ/k&#10;Z+UV0leroQ/szZMBGIEDWRQm0gpRU/jB8b0iPG7HMToiPFOJU4kLx4jn+bc/pBdFHuCflV/IZQHy&#10;rDtIj+3+zgxGwPCnPTSQ/C4/U/FQge31W4MUAk6pptbHbA/x8ixG/IQAdVC74qMHJl28guTrR2GD&#10;BlNAUjKvAIFMkRJ92hUkAHEiTKgI7xMRaTdx06864RwDG06DuEc+T49aMfCpE/Fq06AQVsoKFZ6D&#10;5yGdiEvG7+w60mmWPz1RBCA+ea/WoSzkIFrmB3EgPjgco62G1B3KWblHIc9knCgTSI7WigE5CCKo&#10;+eEXAIHml5ZuS5t8rq3cTN5dX4LajDsCTYF62F/AfZpD+2daQn0KnC2TrBxrDjEGCQoOFuOYIEcn&#10;/N2NKAL4LR+n8rBgwRWgz8Ji8nnTRlFkiP1iFM7PFf7od2QfZ4PTCtrfWm33AjezBu9HeYdWy+Lp&#10;sJMustAlelxasDEEKRTpQMAAuw4cZnLmd7ffSAsXnMcSKpB2eWPJl3xdAtdx7dxTZ9FlZ5/BfqdM&#10;meAgwaIFJG3wXC2xgS0R559ib/BVmwbEjefAEr5MIwiSay86m9MHB+Nny75Xdhv6ccdufsbf772d&#10;r/3z13fabVnZVdxaZOcbG2SGgTLkU2+M7dRpk7gMAMQNaR9ILW3+qXOXgO83bWM/M3wvyuOvT79i&#10;5+CnBewa/eqGq/kZt19zKecPEkzdwbhBil0ULSA1JCWH5LH+XA/EgwkdzRP5DlPLA0avTx3fKc7r&#10;5YMWXDnuFtDgWx2yhRMDkConU80RtR0ES2+oORqhu/nrCogD8cF1Jz6jsFCdRXvRW2lzS4iRrXHW&#10;xJv30Cx3B3Lg3/dfP9TNHCcrXK8dvXsEkEKBgdgQQ3HuSBK5hl4qEAsWugD3LeL3tInDFA8VOIdZ&#10;Brm4oYdZk23hJEO0p/rFeQDtrBGJZMGzYG/k2kJX6Dm1ZjIg23PoCEv6DEjrtJwPiSAQMFpor7sK&#10;kCcwBA1JGwAEDSSBpo4dyecSSENKYjyrt4HcgYuLimSSCAAJlJGcREu/+4GJruy8zi0pQfAg/VIt&#10;CwgRgymJruLubUweM5InQSCxsKKeV1jMxtbMAGLukvmn2Tn4acEEV2OjjegD2dVdZCbGijLsFPeH&#10;mpmrTgL3J0WFUXVVFUE83m+GYuyWpgyn5gAf2+4sHV6opn1+BtCrcNaXWSXVT9FfBjgGbED/Gdv1&#10;57xrgZ3hzNC3W0DmhAwnMch1/3zbhujbr9lCHwQWNsdlptpsduIX5zBibAT+Wg3qKb5jq/qeXHD5&#10;m5FFVjvrMQj3s7603kCPySLsfAbJFOkgFQNgp6/jCezSBWkiAL+nTBnPx3pAeuajZd/anBYgmWB3&#10;CYRJT+Asbi1gj0kPfbWVq+D4lU4LSB/NnDiWjWLD1lFKQjxlpiaxWgfUQKCioaiSwCpHh3hmBJND&#10;wwZksMMx/HANkgFw2Jlt8SdL+R44pAq/kCyQ8cCOSafBu3YmbaCPLR2kAS6YNIqvA1pJoq6cxDni&#10;fqiHQP++praWpYkgVeR35mSqq6vX2FXoqWQR0NP73B+mOfPcLFvwQEBlFrZnoMYL2yTS4Rz+uG5B&#10;hdG33Q/HtcokzL4wjAiWvgnjlW0eG/TbOUy/zbgFNwGPgcU41cvbm8YMTGW/EemJ/F3KhU1HoN5a&#10;AzK3hHhvpn2G1dxYsGCHXlXaA4GBbSZr6+t5B7T8gmKWWoHlfwB+sDshj2GgEA7HAK5hJzHpD4dz&#10;7T1jhgxko75vf7aMpZWmjBnJ/iAV2LaFOMZvWmI8/frmn9nc/bdcyxJFwBtLvqLbrlpAF887lc6b&#10;O4uw7SOIEqQV9yL9OM7JK+RfVs/A9XrleqqI+76brqF7NQ4GqmG07uDhbHZ5+UWUmawYTtt94DDv&#10;jgbjm+UiP5t27mHD0UdE/qAHDSDu4pJy27kWMECtkEW7aPr4UUzWHM0W5SNctogjO1eUYSPKQNme&#10;HfZFZPmBjFHsjnSI42badziLDWjfd9PP6PxTZ9P5p82m6IgIFrFFOStqKIpKh1QDAylVXYsd08rZ&#10;weBihchHYmwknTZ2MIfpLnBfUnS4jRDC7iytQ5LJ760/UOvIdPGcUvZnsBqasWpMv4VZH+cxEyYL&#10;ng7YT4NkaHB9HXmvXk0tL79MTf/+NzX95S/8i3P44zrCIbxTePiY3Nm0AwR/v4IoDE/NMefLaMVb&#10;/LNWvC1YODnAeBTj1crKSjafAFuhk4Zl8M7EnQubjjBsp5w15hZOCFD8ZqS81c56PqpbrHfcHfQq&#10;WYSdOiAFA2PWW/fsp9jYKCYcYNB6+vjR5OPrw7uEATjGThZwOAZwLSwMu16E2q4FBPrb3QOH3dCW&#10;rlpLY4cPoaT4WOV+8dVjMoFjkCsHs3M5DTjH/V+tXs/kjERpeQW3FpCE2r73AE+y/XDvmBGc/gNH&#10;sylRxI1OoLyyirxx3c+Xd1XDFv/b9x3kXTjgvlm/ie9BeuNEnuGQj5SkeBon0vi/T5aKNPhQRloS&#10;dzCQbMJWiGniOuIEYLQ7PDyEjVLrIdXsdu4/JI5HcT6x4xVcPFxcDBvYxg5RWIXHMXbJgGOj2sIP&#10;17DDknxeVW0tn+cXl1BuYRGHQV5sYdW8ASgXGP+OiY5kh4mb7OfOmDSKhiUnqmeuYVByLJ0ycSQT&#10;WcgLjIEHCJdfUEDZObmUn19AwcHB7M8TRC9v8bwe9KxGPYEnwbRIelBWFiycQKAdDEFbt2wZNT3z&#10;DLWuWUNUWIitoJQA+BXn8Md1hEN4tBP9u3Y75p4JYuuTt0EncNT3YDZZQb6s8a0NVpW3cKIhFzZj&#10;QwPpT9edRwkRIVRaVmZKFPH3alBRle/bqsEnFSbtbP+W4LRgwRiOzIQLMPuOoK4UHxNFN156Pv33&#10;g0/pwSdeoPv/9RSTC9dedA6HAemi/CpbtcLheEhmGj29+D1as2kbBfgH2K75iGvaeyD5gq34gTmT&#10;xvGHDX8EwaAZbmBain0a/vkUrdu6g+JE2gAYt3778+X0+8efo1/943FWFzuYlSPu9aaBqSl05bnz&#10;6JFX3qQ/PPE8/fqfT1I6yBA1/gHiOuJ+5f0lfP2+h57gHdGQb5AsIDfgEBaSVrdeeTHn/5d/eZj+&#10;8fxr9AvxC/W3u2+4ige12rKERE+GeBa2qb7rr4/akVsTRg6j5Pg48Zxo845JBbaYltAeA5kpyTRj&#10;whj6839e5vz/84XXOX97DztuB6pFh0ibGRbMHUcx4fbbOZshMjyQLp87iVqbmjkfru3OYqmhGcOT&#10;82bBKQxfPVoT968TIIqCmhqp6ZVXqHXTJtXXORAO4cPbW0XbYL8bDcCEiacDebQ++U4Y9AlKPejb&#10;hYTUG1VnZcXbQiesj8HCiYN2YbO8opIXNktKy+wXNg1h1VN3hNLOOraoyrzMamk9BRF+xobnLQPX&#10;3YNXdU1tt1oybB/v6+PLEkOQNtGipqaOaurqKT42iiV2svIKmCgBQaFs4dxGfio51Nqm2NoBEKef&#10;rx/tPniYiZvI8DAmhQB8zJCAkfdApQrSMT7ePjx4am5p5kYa90P6pKW5hRsBEC4yDVBbS4mP4y3t&#10;JbCjWpFo6EHA4HkA4gfhBcmc4rJyNmKdkZJEIUHKfS2tEDXtsItb5k/aENIDEyNscS/jQ/5A+JiV&#10;B5qoZnGtoKSMny13THv4pcU0bGAGnTt3JquZ6SHLUJYB1OYAbNXvJ9KLxg/pR0MIEu5oXj6r2I0c&#10;3Ln7XJtIDxNdaliUPd41CCcY9mPGXaCurkGE82KJJonSylp6/rNV1GhQBhIoi0XnzKLo8BCbipsr&#10;8Ml9ggJjU8g7oHvb9Xe0NVFjzkZqHfBn1cdzAPXM+NhouzoNQAUSkm3mA5e+D6P6BxQWlZKX8Mc3&#10;6cnAt4gySE9T1FwlKqtqqLaujiLU9swdgXoJCSEQP1Raqvraw3f4cGrd27kDpB1iY8n/ppvIS7Pp&#10;AAA1X7SL4WHKVvqeiKrqWrbjFBUZrvooyMmFJGYQ95P9BeXlVSy5jPLQwhPav9raeh7jxKqLWxL5&#10;hcXch2I805+Adi0iLJTCdQtSR7PzxPceapOW9lRA7T8zI0WMxTonN5B4z8ktZOlxCycWsE2kXbBF&#10;W2O2m2B9fQPPR6CloEWRGN9jPK1vvyycOODdAAn6dyO+N8yjrHfjGcAW+WtLHd9luF87zYwVdQAC&#10;FZaZky7R7REVyJraunq2XeMAL8VuEQbt6NigagUyprEJdnMUI8ywiwP7OpIoAhAnwgwW4SNF569t&#10;iNGgau9hgkhMlnCOexAn7udz8VzFSHO7XRqS4mKpWJde7HYGI93NatwyftyLeJEOpAdxyOt4jj5u&#10;mT8joghAvmV8CI9fnJuVBwic9rZ229b62AENO67tO5LF0kVQ9TOCvgwkcAw/mX6QcHg+0o384Vjm&#10;D+WqDYs04RhplESRGcKC/GnBnHHqmTEumDGKYqPCukUUKbAki4zguTmz4KmAweq2ZcuMiaLISAq4&#10;+WbyueIKCli4kCjUQFoRtsyWL1dP+hdM1zq9+uHOOigMD820onLt+LbRBZrWAQsWLJwQgBgKDAy0&#10;OTOiSIH4Yg3aKes7Pvng9tRIskj8sySLPAcghYwAEsmC6+hxaXU1dwepgh2zQE50RTQACIOwIDdc&#10;Ce8KtGkA+aEHSBms0OjBaRH34j7EYYTu5E/Gx+HFr7PwuKRN6+P/fYsef/Vtuuq8syg+Oso0Pd0B&#10;p8fFtLuKquoaGpaW9P/ZuwrAtq6r/YllZrZjx2GGJk2TUsrMvMIK27q1Y2zXUUcdc//yiitz06aU&#10;Jk3DzAyOmdmWbNF/v/MkW5Zlx3GaxpL1JdfvvftADy6c891zzsXssT2n6fdhamEuZo7KFzLqiKFT&#10;xXRQ9xnODX7wZwvS90UwnPD5VOdjAsZDMzQ2wrlJm83SH7Qmstx5J5CTo2Xk58Ny992SHwg5v67O&#10;u+WPIfzwnxP6bq/D/9kDoZEqPUHh/3Pq0o4f1P0Hbcf5YMOxgZfn9q5HEEEooc9yq3aEejsV4pD+&#10;IxhZFGlvIoigFwZHFvVRkYSNDaUGcCgKXgG39PNv3oHHf3+fBPWmm9/nRe583qCVFO/vrBPGITGm&#10;p4sIty+cM0msmAZ1/5wNDYMlyUKpQA4cfZfcYWhlMCwRel+ZgfJdmzd7t7wwGmG56CKxJoIlwL1G&#10;bTPfqPbzOH8EXmdY6NB9PKNkRyp92EBGtvtQYoZDMR/OkHACDLNgOL7xNFj+fCmCo0MwUjtSkYcA&#10;1GcJakHUV34EYYeIddHAMag3pVWj4NJp0IbxeEN1eMFICj7HUORegr3D5pY2sUwayqCVlkUpdWfM&#10;HOfN0cBtq8oPZt01MOiHLEkmcDZC17YV+sYl3vQp9E1LVVqm0nKVVkDfvFKlVSqthq5lrUrrVFqv&#10;0gboWjeqtFmlLXIdXds2lbZD175DpV0q7VZpD3S2vSrtU2k/TM5i6N2az7U/jG51L44mpU23Am67&#10;Kkx0WxzC7y6CI4dquELxi1IBcu7b593SQLcznHCCNl1+H8mg9stxfgi8zpG8FCpAjDMRLAVTjoId&#10;90WDse0S4uNhDRav5gtS6PhuxDrMm46nItnXwJR2SyHe3qnbD/Zq5amO3ysfeuAL6eN9sI7S5ZX1&#10;JVgKjHPEOI6MBeWfeD7jTX5R5VyLb2mCTsk6MvGL/ov/2LwHeUeW7iQTzXjbPL4LX4rg8JC3FKyd&#10;UmlI6krDCBop793wg5DykeIdQQTSH8gEVCodcYBrgu5LDChaWJDnzdHAWEYMvJuclODNGRpg5WfQ&#10;stGFI3p0cnSJqqiq6RVI8njCF7MoKzPNm6OBMaL43mMCgoofDwQLMOwLLsyg5wwM99tn35Vg1ySJ&#10;vnvNWdC5PYN2oTNUPAFLvBWG6HRvzsDgcXXCXrISzpG/9eZ8DnC1QGcvga6DqVRbeuzQWxKgM3uD&#10;63YRW96lbGvr3aSXWvZznP8+ESpk03+fB6asK6GPHavl0VUPenTs/p167na1W71rlTy+4G20ztIp&#10;AVmSAR4u0b3tv6973aiO67kduF/iSamlXE9SwH59FDzmI/tuh8OwD3DtcEgQ3Py8bG+OBglw3dqG&#10;hIShGeA6LjYGHb//Pf1svTkaLL/4hZBCPhxuW6DaFctPf+rdABoamyVgZWAQ3EBQieQEBn3DA7tf&#10;jDZRlIKM8rNe0aXYP/besQJ/n/dxYNNSFEw7Rdb9UVZeBYtSbJmOFag00+pBVWotwwv2SYzXx36V&#10;s5byrTHvWKO2rkH6bZYpfxwoKlXyR3zQbxYq6CuQeXFpheQPp0DmRKOq22zTGMzaH0WHyhCfECtl&#10;MxCs420N1SjZsYpVWuCr0wZVf8bPu1hiJ1Im8dWvHUvfgEvaJtXjqmOTMguQN2kOtySe4+cRAqA/&#10;sP7uXr4Anzz5a9z9xDqpV4xtObAA15pMoG48+Dots/vcp5Rj1Z4ZzdGSKvZtxfalb6KpStWl7JGY&#10;ef6NSEjPgbOjCUYl52jnqHtor4bboWQN2ea7UctB/z6XQa7RY1vtVzKFR6/qvIEpFh5ZqqQbmnXC&#10;puR5TprTW55vACe1CZwkKIIvDvSEYJ1LSe45cQ77U7axJE0jCA8wwHUwK6JJCZ3Ii+pQzQvbnggC&#10;QZLoyqfvxtrSrYMni+rqmzBqZIiTRR0dqKiokVlVhgr67lzqxbJoKHQufZFFTqdDCV1GpKSmYMHK&#10;rVi7pwgzCnNx6bypaGhohEEJdf0HAwwOQ+WTsMQqpS0mw5szMHhcDthLVgyeLHK1dRNCagm11Ltb&#10;oFMCE8khX9IZQ2DWBC9ppJFHXsGra7s7BW535XmP17YpwAXsD9z2Xd+lBHLEwBM/B+742Upbp3LH&#10;/bwG78N3L8HWNSHWty7XV0ubTZU/UyxS0nvGx6qt2KtOb1ed/LFTmocCqETYbB5kF0z15mhoaaxE&#10;W2MpYmN95ZHvjQvv0rfte58CtZRV/31+y6Dn+i2P4NqxWaf1Jn0UBkUWKTDfh7a63bA3bDusgGeK&#10;LVQlLBoLHvy5ui3fffIOOZqoxxU/+Auctio424qhM1hhSZqCT57+Kxoqi72P4oElOhYjp83D5NMv&#10;hsteDUfrIbnGsYIxZgSc7ig8cPU03P7Xt1A48xzvHg31xUtgcNV7yRyC7933bH0sZX9/+2RFkiE6&#10;V723Udj+2XvYtOhNVOzfgei4BPX8F+G0676hFMYWVR+7CUqXrRyOpu1qTTuf0JRBIsiy333epV8e&#10;FWidNRtxI2/w5nWjcec/YNK71LfklvecXs/qny8r3kSo5eeU3/OZ/dZlNSDPL5/tqznnKhhTT2dG&#10;F+y7fw+PvTyQrwt78DWaR9wMY9Icb44G205Vhzsbgr4P84jbsPKdV/HuI39GzpiJ3lx1oPofm5CE&#10;m+//N5w1n8DdtheG+CkwJM/DA186CwaDEfGp2uBGXXkJktKzcPsfH4NF1whH1buq78+Ap7MWhthx&#10;qi8zwdWyW/U5dnWNSWrbqgp/u8rbKed3QR2nHa/aZXWsq3mbyvR9e3VL1ky1K1+lPOzasBUv/O6H&#10;+PU76+BqXAu3rVSdUoWoib+HztQtV7s7qmDf+SslE41UXV6xulynkkPioI8br9ot1d+61O+0bOWB&#10;SkZRsqS6N4+9zHu2HvrokfA4G+BxNKptnTo3BqacG7H2vVfx5r9/g7mXfgkmiwWN1RXY8un7uP6n&#10;f8aUU89GbVkJlr7yJM6/4/uw6qvUPa7yvn/+0T5Et4ytlgH7vBWTK7329Tivx34uvEtVGChTMMGt&#10;LWVdZ4LHlA6PdYTqGEbI0mPO1M45jrDZOoQUys7sOWBWU9cAp8Op+uoIWXS8QG8NWhAG6qulZVUi&#10;Qx7LwZcIvlhEyKLBwUcWzc2fMViyyC2kUCBZRBKhtr5hyJFFBMkM3q+/CwFn+SqrqJapdocKQmEk&#10;oi+yqNPRCZWNqCgrWjrdeOqj1bj1nDmINxvQrhR8C82aA6a8HggMlc/AIgNJPacKPxw8bgfsxcvh&#10;HPk7b04/UEJcl7WQvUQVDrV0NfiRQvEaMWQi2RHBkcBtb1SCawmczaV+AqBK3nVxKfHPl9Vg6yrJ&#10;fx0MiSfAmHGRymPzpTVhjsq34G6mkhr+0CkFwJz/Ve+WBlfTBjirP/Bued+dwLvelRVkH6FW5Vv0&#10;gHdbFn3sI3rtDzhWfUNz4c/Q8cAf+7Qs8id/fPDl9yKLxLLoXtVgrlbXjlJKVZl6/i3enX1DnzAX&#10;VWUt+PfXL8cpV92mZXrvnX3DeV/5ITy2fXC3bFIKlKr3yefgf/d/E6W7tmL62ZfK4a0Ntdjw4Rs4&#10;Xx176rVfgbvuA3UL+Upfq1HfJUfO83SUq+0q6KJHybbSaJRSt0/l+xQ29YvmdHV8tmpTVDvK/baD&#10;SqHzEk+GaJWfqpS60TwQdrsHv7liNu781xsomHayOl69Qw+nfe1Uz63KvM6ismrld3XGRKWAKmXJ&#10;2Sy/pzNnqLZLKU7yO271G/ydYnVKrvqNZDnG46hRvxkn5/Hano5KVaBatFtJOQ87Vy3Hc7+6G5d8&#10;8+dIyshFW1M9Pnn2P8gYOQ43//ohOe7/7r4SJ199O6aedgY8rRtZICW/GwHlo0cRGfg+vSVVPRMV&#10;4J4WJR5Hg5QD7Wj/a/Q8v3e+dymLrp0KfutdiizhV0sC8rtwpPlc79pU19eb1MKP/CNUf9ZNTA0z&#10;8FuL9awf+nsf0SdixevP4OOn/oZ7Xl4DszVAbvLYAbuqNx6lKJiUXGEaiV9fOgWnXPNVnHnzt+WQ&#10;5roq/PtrF2DGOVfiwq//TB2r6ptqa9SKSt6P5VZlXM9r+1m2qDoJR5Fq52oBc4Fqqyi36OB2u1Qb&#10;w2/qAjoPqnPbVeM3Vu2ywtnZAaPZgp0rPsJzv/gqfvexOt8Hd7OWTKpuErxnh+pLTfnqXG8ZcVap&#10;39EG02wtTYiK88rg7lZ1f16LLF7DoWQb8xh1nlcRdlWrezmgKnmqyh+Nv918OsbPPQsX3tXdFr/5&#10;93uxf8Ny/ODZpSjesQH/+8XXcMdfnkd6gbp3V506f6/3yOMItxPuzha4O5pE3uDSo+RoIY185BHb&#10;NkNPa71jDc6cTFIoO6snWUTLSFqlRsii44fm5lZEB7HgLCmrVDqM5TAWyBGEEvoii/KiHZgUz3Ad&#10;EbIoGI4dWdRuk0ZwqJJFdJszGLoLDE2LS8srkZbqM+U9/giFkYj+yCJWOofDgYz0NHWvsWIFUlJa&#10;JiRRVFTU4MiiqudgiXbBENvT7eZwELLo0HI4CwPIIo7C2XtaDOkctV2EkC/pzP27tEQQQQRHgJhz&#10;0PH4/1RjUenN0BBIBh1uW5CZCctXblSN0UfejAHCPBaVRVX45x3n4M5/v46CKSd6d3jhatQUPSqT&#10;VAItU/Hcz7+KjvYW3PHXF70HAe8+eD/2rFmC7z29WG254HK6YTBqCmPZnq3IGTtF1gkqWDEJyUjJ&#10;UYojlcvOfUqxy1FJG/ku3r5BKXfxSBsxWttPhc7CWeCMKN2tBfKOS07HH66Z3XXP7c2NiI5P1I41&#10;5an7a1NtZIxSGlV7ZsyFw26DyUpLhhb1HJrVz/6NK8QiKGv0pK785toqxKcqJbNzjyjMLpdOLED5&#10;TLBz1jq1bp2GF359lxx7579e6zq3aMtqPHXPl3HXQwvgUm3/U/fcgnPv+BFGzTwFiRmqrbZvlLY2&#10;ggi+cFhnYcUbz+DjJ/+KX7yzXavXLNME67azXC2926yHpgL85tLJOPnqr+LMW77tLePxePLHN6n6&#10;kYmrfvwXIXSeve92jJ51qpA64+acidO/dDf2rf8MS194CHXlRUjLG4Vzv3IPsseoOsZ2RF13wwev&#10;Yt27L6C+sgSZI8dj/k3fUnV4tvp9G1ob2/DeQ78RMiYhLRNT5l+MRU/9Hb9auFvl/1a1JVvw1b+/&#10;rI5tx95167Dk+f9o26qdsLUB/7j1TNz4m8cwYuJMrHj9v9j88ZtCZidm5OC0G+5S93gGXvvzj9BU&#10;VYbb//K8egXVSqBKx0N3X4bpZ1+OuZffrOrpOvUOVBug6j/bmOnnXInzv3avOrZevYMY9bur0KjO&#10;ry7eh92rPkGNWmYWjlf3eon2rkjYD0F4XB1d5JGHy45GuNU37bI88hJJoLv8MUKELBq6oLtvbHQU&#10;EiPuvmGP7U1mlLT3/p4Rsqh/+JNFvam2gYCDKn2N6AzRgS/NxDXg5lTWkBuoC3KbhHcca0iDMSsY&#10;EJEWRPUNjSguKUVNbR2iVYFj/mADw0rcnEF/KA909iIt2HT1CzAU/xnGA/fAVPcszI6NsER1wpox&#10;BlGF58GSMxem1IkwxOVEiKIIIvi8QVep3FzvxtFBrkNlZjDwNaZsUsRCh8KCSiRqXDXauj/8+wkf&#10;+aHaOl8MFKV94ZFvXYlXHvge/nLjKVj4sEZOr3vvRdle8O9f4Jmf3oaXfqcUK32CKGVUUJf87z/4&#10;u1L2Fj7yW7X/drz2px96949AS309Hv7m5TKK/8ZffiJKb0Jalvp9CIH05y/Ng621Wf10Mpqqy3H/&#10;xROwd+1Sta0R+H/78nysW/iSul4cPnriz3Ifi5/9p1zvxd98U/K3Llkg+W2Ndeq8VPVMJjz67Svx&#10;5t+UoshYZCSKxGVU3ZLFikal7HZSQyX5pN5RwdQ5QhTVlR1U59yD5tpKfKTu89U//kCdoV6aLhLz&#10;IYLjCa2ik9zo6DSho8MiSSNqg7VDPN6D1oY6tDU7pP6QEJ4w72yVT0LYgT1rP8Wqt57F2BPPQFLW&#10;CBRtWYMnfnCDELjX3PN3pOYW4v++cTFqSw9KHd+1ahHe+sdPMfOCa3HrH55GQnq2tAUCXZRqM76L&#10;g5tW4tLv/BZn3vJdbPjgta7YSONPOhOlOzfKOnTR2PrpAhzYuAK7Vi6SduLg5pVwdNiFKNq29D2p&#10;56dd/w187V+vIWfcNFXP71ZtlBsT5p6NveuWorVetW36RHXeKpTt3qKe6xxVvVUbQrhVvVaYe+Vt&#10;+PT5B/HOv36O0r3FUofHzD4dsy++QQikC7/xMyHPaHl05i3f6TpvKEJnsEicS1PyWJizZsNacA6i&#10;MifBEu1Wst8mmGqehXH/j2Ao+Tv0Na9B17IGus6eAxlHC61E9Qb1Ebo+R3Acwf67h6WnBunXe2dH&#10;EMGwxcpDGwdHFvXZAKo0lJu/QL6ht8tFBAMBrYoCZ2bjNkkiMpG0IOqVVP5g4hVpUMV0UMyv+r5u&#10;mxIKnoK5Y426v3ZY00ciqvACWHLmwZQ6CYa4XOjNX6xpcgQRDEs4K2GYNs270Td6WREFgWHSJLne&#10;4KC1++V7t2HjR2+ptAAbPlyglCNaAnhdPfzAfoKECMmfdQtfF0uAZS8/qhSmn3uPUM2MyymWNlf9&#10;5K+44Ov3qeOLhPyhQkVC5YZfPoRDW9diwX9+JQRP1cHdWPT033GRUrru/NfruPH+R+T6O5Z9oJq7&#10;eHz4+J/EQoAK5rceex8ZBWPRVFOhfsmDXKUI8p72rl2ijo0R0ic+JUMpjO+qm41CfUWxnDt65imo&#10;2Lcdn738iFhGfOVvL+G2Pz2HLZ+8je1LF4oVAwPCU9GEIVFII1pBMRaRuMiIm1uHWm9RSuLPoTca&#10;8bdb5otSWu6djS49f7QonVRQqUTSsugrf3tRO3cIK5IRhD+okNMl68GvX4wHrjoBD1x9An6vlkVb&#10;16h6E8SiQx2/6Ol/4OG7L8N/vnYhXvvjDzD3itsw8ZTzpQ5wPy0Er/jBHzD/xm9i6hmXiJvb5NMu&#10;wJlf/i4KpkzFxd+6H4Uz5gq5S/eyvPHTVX14GbMuuE7VlTE49dqvyX2RsGE9PbhpFa744Z8w6dRz&#10;MH7uGTjvqz+Bs1MjqwtnzENMYgp2r1ok2yR4Zpx7Vdf2gU0rMe6kM2R94snn4c5/v4FJ6l7ocjfj&#10;3CtlcI5k1sRTzkNy1ghsVvWe7mckm7LHTkZihh/hTnc1ZwVOv+EuXPvTf2LfhuV47HvXyrtb/Ny/&#10;1AE6GHRtSMrUvAloQQVXLdC5S7ZDBRwE5GAgZT9L7jwlC54Pa2oOLKY6mNs+hbHi3zAeuA+G8keg&#10;r18os9L63HEHjUDFI4IhAX6V7jhZflA7Irrh8ECTw+fqHcHhMDhTj34xNBtGVv1AJp/tRPfo8NCA&#10;dp/BMHRGIhhE1m7vFFNazt7GeEp0PfMFlyUpRHczXxo8SeSFzjCoZ9fpDSIMWHJPhiltCozxI8S9&#10;LIIIIjgOcFUC2SlAQc/A5ARdzfpKvUCrohGZ2vWOAhs+eAXLX31cpf+KC8ehreukrQkGumFwdJ6J&#10;ChhJEmdHtwWS3mDECRdci5FT54gL2uq3nkFm4QTMPO8aIbUyC8fhrFu/h7XvviDHM9bPPS+vFXcU&#10;EjQdtlYkZ+ej8oAWHJcK4dwrbpXj4GrA7Iu/JPm+VnDMiadj37rPZH336k9EeS3ZoVkh0MIoa9RE&#10;cUWhy9l9b26W+CJ0Q2uoKlUKXy6qinbLsSecfy02L3pLremx/bP3kTZiFEafcIpSHhtkv8BxCNFx&#10;cfj+M5/ixEtuVIrkMlEkGd+kvpwxljxdLngifNMyy073uYhpdwTHC1pNYRwgkpfffXIRvvfUYnz/&#10;6cViBSRkaAAoe82/8W7c9fC7+NbjH+BHzy/HjmXv462//1RVj0TZrzMYtLLutchhfaXbJTwOzb1U&#10;lflRM05BidciiGRP2e7NePQ7V+FPN8zDw9+6Au3NWt2qLtoDR6cdueOmqjaiRp1qk3x/ZIwcjwMb&#10;V6J4+3q0NtRIO7Dts4VCHB/ath7jTjpLfluv7mvXyo/FGvH/vnEJnr3vDnFV9YGuc7tWai67e9Ys&#10;xoyzr1RrLvW/TvK0GEZKHXA3CiH1vac+wbcf/1Dc2Eh8vf2vnwuh3BPqHdMyM5Sh00NvTYIxYSTM&#10;GdNhHTFfpbmwxMfC7DkAc9NbMB36DQyHfgdD1bPQN34Knf2geu6eg6WDwtAQ54ctqPsF5YoilkXD&#10;BsHiGEXQG4N3Q+sLwWreUIHGDHk3fBiq99u7FxlKr5YKAacn5hTT1TV16OzsRNIxjVNFy6LB9Kzq&#10;pQUGxYwgggiODyhgd+6B5bzzlBbXHSeClkSHS/6Q8xlj5ygFdrpSfPPRhSq9h28+8h5OvvoOpTwF&#10;BmXWMGrmybjhF/8n6a6H3sG0sy7X3Mr84D/w0FBVhqxRE7QNV5VKjULg0I2LxBOx6s2n8Mi3r5IY&#10;JUtffESIF16jQx3TUl/jjWHUpi5s7+4A+BueTkw69QKU79suM5PR5WXy/ItECSWRtX/DMoyZdZp2&#10;vMLiZ/6Jx793HVa89gTWvfeSWDRo9+rBhJPPFYsFuqgwDsuoGSdrJ9FqgKASacpTS6MoyXSV+caD&#10;b4mVEoksWh543N3PPahmOoIIjhGMJgtyx09HYmoMElKMkiReEWN7dcFbaFUV0+uNEgssOroDydl5&#10;OPW6O8UVresAokcZVxtdwhllDb1YBpnM2sDZitefxPuPPqCu83UhrO76v7fFAo+nmaNi1Kl6b130&#10;XYODgl6oej5F1Wu6spHQpcUfyejU3JFyTySPSObQfXTpiw+LBeF5X70HP3huKb72z1e6fodtCElr&#10;WjNt+/Q9sTqcfs4Vqo6TtPL+mqkAbn0qNnz0sbbtqkZKVirOvu0HuOiuX0rMJX/0vOfwgrivxfi5&#10;r42k+9pEWKJcErrAVPMMjPt/6Oe+tha6TtXGB4MqG13f0w9BLVoi+MIR7DtwYDpiWRReiDcFq4UR&#10;HAkGrUn7C8ahgsBb1tqJIfgcIfBqDQYDEuJjkZKciHi1NAwyHtGAIKP9kVHqCCIIeXQWAakGGE86&#10;yZtxZDCecgqQGaOuc9Cbc6TgaKImCMqSFgLOsu7EmEWB4HG+zoPHuFuErGHAWx/xEwizNQqtjAVE&#10;6GJVsnjdyICYpBQhZpa/9gQu+97vcdufnsXNv31cszBQsCglkq4kLfXV6jxtxL+H6Oqxi5JYeWCX&#10;BJwlaRObmIopZ1wiiiXdU0bROshjw/bPFop727X3/VP9xhO4/uf/6foddXEhlaxx8WKtwEC9U8+8&#10;VD1fq0peKwcDZx1LkLhJJKHEgsJZiZzRheKa5nG7cGj7eu3YLqi79c3AFEEExwlaPffWW0OcKpPJ&#10;WjKkqwo6QR3Amc384Xe8MVX90aOhskSskwRqt3ZEt4CWM3Yq9qxerHaYvEHpgYNbVks8L4Iub2wr&#10;6KppjYmDwWSWdoPXYL01R0WLxZ8EmJY6o67ta2tU20Tylq50tGBiQG2CLmDbPn0XueOnISpOs/ah&#10;9dKYWadj5DStXWUsIwbl1+7VhfzJs5CeP1baHFobynlCFvnghq25UWIobfzode0dddVhXoNPrv6q&#10;d8o6z2fQZlAbK/nhjv7d15bAWPGvoO5r8tb60JWC50bwRYE6bDBSSPJ7Z0cQpmiOuKINCIPU8IPX&#10;pKFcv0TeD2iepeMbai12fy9xmPYuDpdqvCnsRRBBBCEOt8ySZTjjFBhHj/bmDRAFBTCcdoo6n+TE&#10;0ZPHMuDB2XEk4K03mZXC1xW3qLvB7VrjMfo47Fj+gWzKTGKEf7vt6ZSgsHvXfoo6ummZR6lzoiW2&#10;EF1WTGYrWuqqYVSK44gJM+QUWvuU79sh60TB1BMltpCQRUqRrCrao+3w3oglOlbc3Rg7acK8c2XH&#10;2NnzsX7hSzJzWuH0uSrPINZGPEWslBTo+lK6e4v/o4kr2kf//Yu4rYmy6a9EeoN98/4WP/svdNg7&#10;1f1kqueJEasmp8MhszgJ1PukYiuBrS2T1TJQGY8ggi8QSr6zt7Vg2SuPYeUbz2KFpGdkSn0hQgw9&#10;Z8GlPEiX0M9eehhLX3xMgrYvf/UJcQf17Vd/pZwLPB045/YfiVvXO//+JXatWoI3//5TlO7cJLGJ&#10;CMYporvrkv/9W1xeGdxa3NDUNRj/iBY/JGgYVHrZK4/i5d99R9oH+Q1V9xgQOzYpVWZFG3vifNXs&#10;tWHm+deIZVHWqEnyGwQDWm9e9KbEU6PbGINbc4ZEt5MB/HkttxDBjKs2df7F6jod6vbL4HHatNRR&#10;qu4nEWff+j0JcP/W3+9VbcKf8MZff4wFD96PU665Q13CodqRkei0tWPR03/Ditceh0cXC7e9FW5b&#10;nUq1cLfXwtVe403VcLVVeVOlllorvKkcrpYybyqV5GwuUalYS02HvKlIEox5qh1VbZipQH27ZPVb&#10;9aqZbYXHdZxmWxyg+1pUxZ8Q16m5C/cFI10bVdLKVwRfJIK9c616R75FBBF0weMc3NT5blWbqqvr&#10;MGZUvjdHg81mR5XKT0kJ9G0+/mBcnZysdFgs3fFzOOvE/oMlyMzgKNLQAF27OlTKzfYqIV7UNzTB&#10;bu9AXFyMNye8wW9jU4pJe1s7sqMPwhpP8/Fq794IQhoSrJwCrGzIP9+6d0Utgq2rJP890BnjoDPR&#10;9dErwHNvR7USHnvHoghL6IzQR/Wc0cfjbFHvwOs+JO/LB+96V1aQfYRaDSTUu/bLoo99RK/9Acdq&#10;ElgXdFGjoI8+Ax1PPAHU+u65HyQmwnLHHXDZlwCdZTAknSCKk/qjLmbVpkVu6SZb+oI+fjaqy9vx&#10;z69ehFEzSKgoqHvj3VFwPPOmu1EwoRDupmVKmYxTv3MWXvjNd7B16UJtumt1pNPRibrSIpx+w9dx&#10;2rVfkUs89O1rMHb26Tjr5m8qRWav+jZj8Nwv70LF/p0Yf9IZqCzag8aqctzxp6eQpPobe5sDv7v6&#10;JGSMHIOU7HzUV5aiYt8OnHL17bjgaz9B9aF9ePg71yElJ1/ImKbqCtRXlOKm3z6BQrqKqWde+sK/&#10;sPChX+Kel1YhLtYGnTkbv71qjrqPU3HtPX9RylQFnO5E/Fb9DkktBrklSVVbVoQ5l9yAC79+j3qX&#10;1airseNvt56L06+/E+fe/j246hZCaXPyXIQh5XzVDjvxvHoPvA/eDxVGutqdcN6VOP+rP5LjXvjt&#10;97Bn7VLkjJ2Mr/z5KbgaV8JjY0wjHwLKR48icZh9OgPMBXeqdX8h3n/dhc4DD3rXeYb/NfwvFizf&#10;u5RF104Fv/Ue5devlgTkd+Eo87u3/POHL8x5t8KQOMu7pcG+8z7V5gV3GzXl3ICtK1Zj48dvqy1v&#10;OVELWhIYTCZ86Wd/VXV8vSqja6GPGQtj2ll45c8/Q0c7y70cCGtMLKbNvwBjTpgHV9MGGBJm4oXf&#10;/xinXHkzcvMTVRXZrc47G8U7N2P5G8+pulWLpMwcnHzFTcgePV7aI33cRCx95UnsW79SrIimzj8f&#10;u1d/ptqeOZh5xpmAMRaLX3gM+zeuRlxyGibMPR0HNq/D5d/+GVz1y2BIPgVr3n0FLc0unHvn77Ry&#10;otqpN/74NZx4/nnIyIyBu7NG3dt0rHnvVezbsAoW9TuTTz0Xe9cvR+G0EzHhRNVuOdtRVdGCx39y&#10;O3745EKYUQln3XLtWaGHR13TmDRHNXnj5bwDm1ahsboSsYnJGH3CyRg3Zz5cbQdhiCnEpk/ekf2s&#10;53Mu/hI6KxYIkcT70q7nTbLN8Wjful/q2tZ+u699XG9vtyNl7JegN2pByV0d9Wjd+38w6Tugc6k+&#10;QLVVenOckDd6ayJ0lgTZHgogoeV2uVQ/cpp6HKUXGZIkv712E9paqhGfMQsGc3cIBw5guJV85Har&#10;pZKBfTPjRfD5o66+EempyYiO7jmose9AMdJSVVk6lt4SEXyhYGyiFbXBB684dX5eVId3axhD9aU6&#10;R40kOKplabCkqH5hJnSDJYvYoJEU6kUW2TtQWVWL1CFIFjEYc1ZGWlcQZoLPwYYhIz1F9UnsnI4/&#10;SBSRFMrN8Y7WekGyiO83PszIIpfLLTOpuZxOOJ0uWdfr9DAaDeLeFh1l1b5N24dKLwwtIkBG7FwO&#10;df+q09EblOBD4UevbTOJQBRGUEKOPLPDBrdvxNLR7n0PHbIuELdCvo+eQmHvdZ0SJH3vSSXvOgUp&#10;U+ppsGSeo7a70X7oebjb9kn5CWeIQGlMRNzYb3lzNHTWr0NHxXswGHzxgPjeuPAufdu+9ylQS1n1&#10;3+e3DHqu37LH/iDHyGqQfAVj8kyY3QUaYWTvDhbdC0ajEEUOSxXsdRvh8EQhefS13p0a7A070V6z&#10;BpbDBNM3xhbCGJ2LlW8+qW7ddz+EWlf/x590NuISo+Bo3Kb2q99Nm4dtn72H9ibvrEHqHJ5XMPlE&#10;sdZxtpfK9dYtfAHpI8Ygb8JUdNSugjlxilJYkrBz5Uco37tVrAPGnHAakrML0KmubU6cJC5sDErL&#10;ILd0IaH1Di2GfHGDGMNox4oP5PcmzD0H5Qd2YtLpV8No0fpXupnsXrlQ7ZsPR9N2WBLHiZUDZzlK&#10;y8tXebtgSpyMtsYGlf+J/M7omaeJaw1/J2/CTKV41UBvSsFvLhuP2/70EnLGjEVnkxZkW/tOOqWk&#10;xcIUV6iqrRnF29eiYv92pfjGimVDZuFEuDqVkKE3wd7eoX5nkcR9mXrmFehsLVKKrDaTkKYQEkGW&#10;/e7Tlq2tdmSOmi+5wcApwqsOLkNsrK9/5Ine68j1veu98mXFmwi1/Jzyez6z33qPfN+S+X7rAv/1&#10;4YvGpmYkJiYjLq4nAVBUVISEhFixzAiEyWQWy70+odrQjg676ktc6nPoYLFEqTIcpN9QxzmcDpFP&#10;LBYli3iPcXR2KHnFAYNqm8wmJVN2fVOtfeZ+l8sJs9nSFfw9ECSdKQvwGoHwuN1yf0Z1rkv1d9HR&#10;0XKfPpBEaG+3KbFCp35H9Ycmo3oP/tehWM94Od2uNh8++jPUluzBl37zMjrVb1P2CgTfpVFdy989&#10;h9dweuUzk7pXg5LNfPuZ76D10jEEdY2C/Jyu79zpcKCktBLpad2WYbqOEuhsB9WyWHUGxdC7GjXS&#10;yJook5roVZupM3bL/scPqvwYkuDuaIKzbi2MGddg0XOPoLqkCLnjT0D6qGlIy5+KxExtEgiXKp+d&#10;nQ5Zj+DzhZBFaSmiY/hj7/5Dks9ZnyMID0TIIi88qr9zVKsOTCOFdJ3dxJBOp/oKc4ySB2OhM8V4&#10;19VSJWLAZBE7KlYdHsyOig346MIRPTowjSyqQWqKxp4PFP7XZkd7LECyKDMjDVF+ZBHBhuFYk0Vk&#10;qBnTh0/mcrn6fcZwJYv43D4yiEtuU6mnkGM2m5TApRKXKgVF64eqcAxNssjjaFNKUatatqplmzaa&#10;pNbpquExqO/FGUPIzLq1pZY4EqdO1tH8WAkQfknb1sil3vu0fCZT9hXqOhT4NEsdT2e9jICqneq/&#10;rzyruuW37p+vbfdel9oYJL9rXQnBbqeXBHJ4SSEhhDrhMSoBTiWPSbUBsuR2ksqPVxJ8Gi901Ghp&#10;aRMLQcbL8kd5BV17jL3qeLjB4XDKO8gfke3N0dDU3ArVniMxIXRcNqOsSgHbvQvO117z5vSG8bLL&#10;4Jk8WSxXj/bZWRfY1nDK+GBgsGYqP74RXaNSjowG1reex/M4IblV0o4xSLvuyyPYtrHtZztHhcv/&#10;2syn4sX74JVJgPIn2DVQQeCxVMp8seBc6hynenaeFxUg3NY3NsvodUxMNAy8V3UNp6qjVAZ5PIl3&#10;IVDV9fnb0h6oY7iPWP3mw9j84fP42v8tFcWY7XMgeA6fU6+W8u7U+RwB529IW87fUe/Ad02tnf/8&#10;lEj2f/l5Pb+5P/juqUAmJal2JoKwQoMq30mJ8YjrIgI1HCwqRaLKZ/kOBpbZ7r6vJ3z12x8s21IJ&#10;vWCZCpTVqECyrgaC+fwt7gs8h1f0kUy++hfsuswKzCcCyRIiGGESDJSnmiqKsPjp32HH0jdx+z8+&#10;RPa4E2DvCB3laCBkUS+4WqGzFwt51LXUe7qII71VW6pM7wnHAfoEwDIBT/7oRlQX70NKzgi0N9bD&#10;3t6K6LhETDzlApx2449kpky3KVXKDb8ny2mX5ZG3DY7gyHE8dcIIvlj0RxblRXViUnzvmShDGoyX&#10;JmRQNzGkLev8SKBY6NW6EEMkiAx96N5eDIgsoj+twWmHSzVahsR0ITSCkUUkOSoCyKLeIx7dYKPP&#10;s/V+1z5WLHpdXaM0AIGCdlubDWaLUh7Uv75GWwgK7cGmgOdMYBTk+wMV2+aNn8CUmAZL/iRRePoC&#10;3y1JobygZJEd8XFDO3CojxBycamUBb4bKhBmVQ5MfoQQFbYjgm2VuvjRTZV9VFBCHAkg8ZP3kUKy&#10;VNtGVd7NGfCYMrSlJAaI1Mym+wRnc+oij5zQkUDy2+5O3fk0B6S1UltbKzLGX+O9kIbOtjK0lCyE&#10;VVwtKXmyXLJ6K0VUhFDvtv96wHE99vVa927rrRopZErWnr2LFPpiLAqbW9rkGYORRWxv/K0HwxHh&#10;RBax/6AZuOedd+DctMmb2w3j5MnQX3EF2tptqgh6wurZjxR8xhj1rqg4+6O4tELy+yTag4BEFcmf&#10;h++ch/ryA7jhNy9h5PTTpA9nLR9qiJBFwxeDJYvCBUdLFhlo1ewHnusjtEMBgyKLgkAUJ3/yiBZI&#10;lniNQDoe7muMf2fKw68vmSxxsc65/YeSzWDmJTvWw6S+3dTTz0dn0UNKRNPDmHUV9DGjsH35IqSN&#10;nII0pUsQ0i9S1g6hbzoUUFvbgKysNCVLdsuLfJdDzdskgs8H71cEN7QIXbLI7bUM8pFBXgshlafT&#10;KV1RrINiu6yD9GrdZyU0GAyILKIC1rDkZdSvegfj7nsB7TbbgMkijhzv/OWV3i0NerMFCdPPRNqZ&#10;18MQFYeaRc93XZuEyLFAMJPD8nceQd2q97ruJ/Oir8qIS+DoDkdrzSaz3Gfjpk/gbK6HMT4ZiXyG&#10;s77UL8lE8B0UPfFTxBRMRupZN8h76gt9kUUUmGh2TNes/uC7d23BUa7upfrLP72XQc7p81i/pfc0&#10;OZ/rBoNOI4R8pJBasux8LnAUqQLWW5n83OFxi+uEzzrI09nWTRKZvWSQSSOENGIoXdWi/l1fPm+w&#10;rNXVN2DUSF8gXg1UqNkBJid3+8CHI0gWcTQoOannc0bIotAkTDgYEa3XoePBB4HW7lg5iI2F5c47&#10;YTMYu6xUhjVZ1NQiblaBz1hcUoGYmCMji/jOAwl7h1LCSPQPRUTIouGLCFk0eLJIG6gziZxOmY3t&#10;Z6iRCp8XWdQbStkiceQlj75w9zXzWFSX1OLvt56JLz/wFMbPmacaMqUbiPU4rSDUd2KcTmc5PE6l&#10;F1lPwNr3XsUbf/+5WCHpoMeISbMw66IvI2/qaXC4uvvJCA6PUIljG8Hng5Ali1xtoOtYl3WQv+uY&#10;HwmkrfushD5/ndTws5/97Feasq9p/hQiqXCxk2Gn0qk6FyI6ZxRix82GLjoBzUowZ6ViB+5PFjmV&#10;EkuBltZBJDyYqNTVL30V2Tf+DBmX3Y3k066BKSULzZuWwFa+H1FjZ8GUkY/YseraMQlob7MLoy6m&#10;8+oemHhrHeqabnV9MfmnObxSLvR6zfSfQaFJpLAT8bk2Sb76fQbH433QdJNm+hxRJerXfYSapa8h&#10;99bfIH7afNR88CSsBVNg11tF6eY1fSkmOhpV7z6Glm3LkXrerci86nswJqSiftkb6KhTgvqYE+S3&#10;aBrK32q30ReebgW0VnLKszRv+gSGhDRY8yfJvdHihvfGY/kbtMjhs1LRZQoU/OmCQCLN/758iQST&#10;JPWO+Hsi9Kulz91LM1dV31j4LM2HnfemvUO9fHO+U5OJ314jeSzq99mI8l5ojRVtVSk6St4FFRMq&#10;LRTeaOnEKfRZFrgeq94xvzmvIS4RPrTWAls+BDa8Aax5DVj/JrD9Y6XpbFTafx2nFVKdZz+WOC51&#10;vuvYBLhmLB3OzuFs2IfO6i1wdqj35omDy5APV/R0uBPOgDvtSngSToUndgY80WMAi1Jc6Fol8Xe+&#10;WDA+h93WoRSjnmSJVu/svaznwg0dnZ1SjwOfs7m1Tcocy3I4g/WZ3zqQNNDagM6QI8vYHupVe2OI&#10;jYV7925vrqpeZ6h6l5fXw9o03J79SMC2nhZ1/iOhRKPqc9lW92hvDwO+c+m51R+6Mvj6iqEK9quH&#10;IwIpl0RFhTdRPBxB2YoyRWA8ssbGZqnvlGHCGbR+Jynm/5yUH1neKYv1B9Zzn0so6zi3Qw2Bzz/Q&#10;Zz88VONnTITHmq/kuqnwJJ4Kd/xcuE3ZStcwKB2tFq6G7XA1F8Ftb9AIG8rPBtXG+Ok9g4YpH7tW&#10;L8GOZR9gzOzTEJOQDmscBx/ZhnWq/wfUwyrZWEFnUAqgJR+rF7wAj/qenOggPX8UGiqK8c6/f4bM&#10;nBRkZcfDXfWaplTSGl2vlGP9EVrwDyOwXCXEx4n+4wPlC5LTsbGH8QqIIOSwr7UPAkVVZRJGxxtC&#10;/nQcgr5tO3Qta6Fv+hSG+vdgaFoMQ+duGDzVSu/pgJFW5Ak5MKVNhDGhQMnN2TBEpwq5rTMy9t6x&#10;0Ul1rfW1Hqdq/DqVIEqrFXvFfrTtUjcaFYO48SfCnJwpxIf90DY4GmuQeMLZ4mJEQqaj4gCad6yC&#10;wRqD+IknwZySpQmhAQ3p1vsuw8jbf43YUdO8OUDTthUofuGPmPK7t9C6fzM6G6qRPOscdNZVoGHD&#10;Iu9R3UiaeZYs+9rH3yZ4rbYDW3vcUzBUffQcWg9uw6iv/UG2d/3xduRe/Z0e9+iPvf/8lrreHGSc&#10;c5M3RyOcKt59HJN++VKPZ/CBv+G7t/2P3oPYkZMRUzhF7s+UlNHjWILvxK7eKfclTJoLQ9TQdjkb&#10;ENjBrnsT2LnEm9EPJswHZl2uOvAgZId9I+Dwn1nn6MCpVzm9q9umktKR3NET4Iker9IE1cEObYWD&#10;Qh8F5ZEFPWfDamltQ0NDc9iPrmtKobWXZVFZRTXo7hjOhAERjtY17DNINHf86U/UDqE+Iizf+Q7a&#10;XD1nhBnOlkWs8wnq+QJdkYuKyyTvc7PiHIKIWBYNX0QsiwZvWRQOOHaWRQODBIT1s0DS2UuUiBin&#10;WR4N1n1Np9pq6yy89fefYtVbz8iMmI3VZTJpQlr+GFz5wz+pLtCmEUaEgYOpo/GvO85F9pjJuPqe&#10;v6lGT/WTOiv+98s7ZRa/2//0LFxNy2RQ2NWwEW5OLmJIgseSp34rXy1HqJSjXS8CVNfUY0RuVo9+&#10;k7I1+1O6oUUQXujLsog4PyP4rJqfO9ztmpuYz0qIbQuXzDNZteDS3jhCXeskp4cA9EX/uguxJiBN&#10;NbxtWz9F6dO/Ujdvg6PqEA7865voKN4ho5b2QzvQtGmxNNjcbtywCAcevw8uextsFQex9z/fha1s&#10;Xy+iaCAgeRKMBCJ47eolr3i3eiJwX8nLf0Ppq/+Udd89kXwKBhJJ7Yd2CsnD80gu9UUUEaakdCGX&#10;GFvJB5I9JIqIYM/Ae+ts7LaGqV3xDqoWvSDvjCQTf9cHrjOP4HV2/emOHr8VkmhtBBb8YWBEEcHj&#10;eDzP64WjU4Q4tSuthzqrN8Ne9DHsdWXo1I+CI+1WOAvuhzv9enhipw95okiDh9q1d70bMmj4OQx4&#10;hQKCtjMhOGoagZKHOzvR3tYmcReM48dLnnH0aDhVX9PW2ir7I5Bar6p3sHrfe4AmgggiiCCCo4fH&#10;lA5P3CyxLnflfhfO0X8WubHTcgI6bEo3qtwN+8EP0VG+Bo76PXC1VcHjPEwAcQa3VijZuQkzzrkS&#10;P3x+OX7y0hqcc8ePkZY3CtaYOPXD3Ra10Meio13pDft3IHeCklMJnTao6uywIzo+SW3rYUg8Dcbk&#10;02ApvBtR4+9F1Kg7YE3IgMm2EqbGN2Aq+SMM5Q9BX/cedG3bwUDgwxVav+nd8IKumpGuNDwRb+o7&#10;VMznDQkk3b4T+qal0Ne+purcwzAe+jVMxb+Bqe45mOzLYNGXwhJrgjVjLKIKz4V1xHyYs2bBlDIB&#10;xvgR0EclDxmiiDD86LbrfkWixJqeh/IFjyFx6qnIuuB2sWyhyYWjoRqxo6ai7cAWIT6SaVlka8WB&#10;R+9BwZd/gZSTLpJjnS31aN6xGonTTvdeuhvVn7yIpBlniJUSQQKn/K2HYE7Nluv5X9sQHSe/xxSV&#10;XSgESuY5NyFu/Ox+9xG1y99C3tXfQeL0+XJPTZuXqka7U44PhCk+We6j8v2nJPB0wS0/g76fqVYt&#10;qTmoX/M+6lcvRGdDJYyxiXINH/yfwQf/525Y/zEsabkovP03iBs3C3FjZqj3/Sji1b3zOsXP/wH5&#10;N96L5FnnyjXai3cJgcXvEpKgRdH7fwHUuzoi2FXnVbENGH2S6iD9CSKlKjlLvesDh9tWh86arXDU&#10;7oTTkwJX1Ay4Ui+HJ+lMeKLGKK20O75WqIAxi6hAJyb0HEX3uSKGu2UN3Y3oEhnoqkl3Bc46E+4j&#10;zbS0YcB9utX6g64GfAeh9v3pNsvyzOmiY9LS4Nq6FabzzkMjdGAMOZ+bLDGc3dBo0RsXF9PDbJ6g&#10;tZXJbAxrwoiuJ4GWJYGga+6RxG2KIDQQcUMbvBtaOODYuaENFqqd7eW+Ng9uU45Smei+VgdXww64&#10;mg+K+xoMsdBbs5UISwLJO6BlTFfttglv//M+zL74BuRNmAqLxY60EWMwaqbSoWg1xDidjFtEmHJR&#10;tHUTNn74Ktoa67Bn9SeoPLgLq958GjuWf4hLvnU/kjOzUHFgNx7/3rUwKd1h18pFMFmikZg9Doak&#10;OeqWp8OYfILSXXKg79wHXcsq6Os+VMt10NtLoHM1q0fjs/Uf85LfIRzqXNB65XKpstU2LOrVcENJ&#10;uwkd7uAy0ujYQcwO6bZD11kBnX0/9K2boW9eCX3jIhjq3oKhbR2MziIYdQ0wWjwwkS9IKoApZRyM&#10;8XkwxGQKGUSLxM/NrfUYgjNdG/7xxie/8hES9vL9aN2zETqjCeakDCE1fESLPxnSXrwTjRsXI+/q&#10;78o+InrEeERljexBoPhA0oTHc8lUt3IBonLHIP+GnwhBE4xoIQ4++QshWLIvvdOb041g+3h+R02J&#10;EDO8ZnvJHrmnYGSRxCxa8gqs6SPUN29D6imXSz5dx/oil5JOOEtIovaS3UIy0SopKlMVALVvIGRR&#10;TN64rmvznAZ1DyxE0fkT0Lxthbr3UlVwTEIQkXQLWaKIWPEiULZDW6c7XdYYYNQctRyrHl4J9A6b&#10;0m47gZEqb+41qpVWnWhjmXY8CSNbK5w5k9DKWZAcLTC4K6HzqI73COFsOginYSRcOd+GJ+4E1cGP&#10;UL1daHcEnFqbCmKgwkyhOtzJIirEjNlCxcGt3oO/4sx1s1Kaw93AyBdPjM/vH5+JU5pTWeY7CqXY&#10;FCS5SBi1tbfDkpqCqLPOQptqI6qqq+WbMo7acCeLGI+ICrPD5URJSSmSkzWSu129M8b4Y53gqGgo&#10;ffeBgsI8v2t9QwNeffs9ZGakIzZGI472HSzC1p27kJyk+tFo+uszxmGYNwDDDBGyKEIWDS2yKAj0&#10;qmya0uCJGi1yppuDkTFTYXPGSfxLS8oZquMeBxgz1LEJqo0yonjHZqx//xWcedO3kZiRqzpwJRe7&#10;21WqVw9Zq5Z+Vj/mQmxZ/DYq9+/AlT/8IxLSs1G2ZyuKt60Xl7RxJ52pDnJj14pPsG7hS3B02NBY&#10;WYKCKSciMXMklr38GNa99yIq9u9C+sipsKbOgDE6HsbEHBhic2EwW2E0uGFo3wldzbvQKeVXXGRI&#10;cFFe9lrcsz9mPeTSYDTIwGWoorW1HcmJCapcdSvqfJ6WVlW2VF8SQXihP7Io3eKExRBcbtA568UF&#10;Vd++S9WLdWItZGh4H/rGD2Hs2Amjuxwmow3GKKvS6zNgTh2v6lUhDHGqbkWnqaqTqKp2tJJNjs47&#10;5ouAx9EmBLe7vRrO5lI4Gw/AWb9brZdBzxnBfMi+5E4kzTxT3KB2/PZGibMzUFcoxteJyhnt3eoN&#10;xixifCJfKrjl5/3G5CFpY684iLxrvufN6UZf+8SVa4HmytUfaFFU9sZ/MOKGn6Dwaw9IHs+lG11f&#10;Lm8E75euZ7z3cd9/GG5bG8q9rmODAV3b6JJG8D7Mart60QsS48n/u4QcGiuBvcu8GwrzvwKkjvRu&#10;KHCdeSYrMOsSIHM8EBtg4aPON7YwUB9gq9sKR/lr3h1HCI8bHgs74jCyNlHvJJgVgWZCO7QZ6qMF&#10;/cvpCvvqG2/iw0WfSN7mrVvxyBNP4s0FC8RNJ5xjt8jzKyFt0ZIleP7lVyWvpLQMjz/1NJ5/6RW0&#10;trWF3PMLGUACUCXO8ldcUirL6OhoyQ93ZXAgIFlWW1eH/z79LHbu3iOEyIKF7+Pv//k/PPTY46it&#10;r1P1IjzLPYPZ16vy8M9Hn4DT6ehq4977aBH++uAjWLxsBX5y/+9RWl4hZT/c28AIIohg6MNjSoMj&#10;ajrazV63McKg5FxzIVzuOJTv1mb3fedf9+HNv/4I6xa+iupiJfNySn3zWHWsN26OXhsYKd21CekF&#10;Y1E4Yx6mn305rv3pP3HS5bdgwX9+JftJNpWoY8addBbu+MsLuOOvL6Jg6on4z50XYvlrTyAuOV2u&#10;8a+vnIva0oPqNwpU4zoC+tgTYUicp27tRJiyL4Z1zNdhTZ8Mi64Y5qYFMJX8DoZDKlU/D5OrCvtW&#10;L8Drf/yqyFq0cA5lBHYV2kBDpP8IRySY+p7Ao9nhgq6jFLrWjdA3fKjK+v9gKP07jAd/CmP5P2Bq&#10;ehNm5yZYzE2wJibDmjMTUSPPgyX3ZJgzpsOYNAaG2CzoLcdn0qMjgcflAAkhV0spHHW70Vm5HvaS&#10;pbDtXwhbxXZ0tNjQ4cpUbddcOFJuhGPEz+Ac+Tvo6TpW+9kbchFayiTNOkeCPk/8mXpZ1hiUvPJ3&#10;2Xc4kFQi2fJ5gPdB0ib/pp/2IpT62sffbtz8qZAuDELNRDImGGgBRCRMVg2kugav1bxzNQ4993ux&#10;pgoEr03izP/5GLQ66+KvSNyjwYKEF4NZy7sr3y9k3Zjv/FuIKP/vEnLYt8q7chik5gOx/UxRqa5j&#10;tZqVAqAab93gOiWt8Q8vt6S+SCE+ajh3c3xmCidrN2wQK5o5s2eJ9cniTz/DxAnjZAR62YqV6hiD&#10;zH4YjuBsjweLDglBdN7ZZ6lntuOd9xZiZH6+zOzxyeIlcoy/xdVQh9lsRlR0NKKiononlc/9wxky&#10;a6X6ptt37sKk8eNxyYXn4+ChQ9h34CC+dO3VGDd2DNasXS+kWrgRa6zzfKYNW7Zi7KhCfOXmLyEj&#10;LRU1dXVYvnodvvXV2/CrH38f11x6MT5aslQUmAhZFEEEEQwFUCYLJovYPQmYdfXP8M0nVmP2ZV+F&#10;26XD2gUv4uFvX4mH7roY7s4WpdA1wdPZqi6g6TmMb5Tni1fkLFcX70DW6ElorCqDy6HF9avYt737&#10;GIWPn/obWuqq8f2nl+CcO36EW37/JHLHT8fCh3+nGtcowJiNZa88hn9/9Tz87Zb5eOIH16Nom+pL&#10;4mbCmHoizHkXwzruO4gefTuiMk9VslUnSrZ8hMrdq6GzH4SuaTlohQTnkVv9H0/4rE8D+wrmR7qP&#10;8EWUpx6prp0ocCzG5M4XMcf+D5zVfg8Kqn4CU82TMLcvhhkHYYkBrOkjEVVwBqz5Z8CSfSJMqZNk&#10;9jF9dKrMOjbUQSshFy2EGg/CUbMVHeWrYC9aBHvxMonZy3hrnYZx6Iy7AM7Mu+Ac9We48u+DK0u1&#10;R6mXycyQnqhRSn3WyOoekiXJErpGESRRSBYFAwNB683WHmQGSSUGbz5akDjhfaTPv0Z+xx/97fOh&#10;s16LkUNih2RMMJgTNRKJrmgEiZ/UeZfA0VwnbmuBoMUUYzfVLn+7h6UVt03xGvvPd8VjfPt91/YH&#10;CSD//e5Ou8yQxns++N9fdJFRfc3gNtRBdxKZuahyoATaYUbC1XVoRaLzkBEerBLkhmeIM72iEKk0&#10;YCWnD1JIOsAw7ug0c2EdyisqMX7sOKSmpGD33n3Iyc7GqfPmYfbMmaisrtIODsMe36c4l1VUYFTh&#10;SGRnZaKouFjyzzpjPk6ZN1c9v0aEh+LTkxSyWq1dabiTRD742oXGpiZkpGt91+49ezFh3FiMLChA&#10;fm4eWtsGZgEcavApWuWVVRg3WgkuXuw/eAhxcbGYqN4BkZ+XizabTdYH3I5GEEEEERxD9DWwxxk9&#10;GY8vdeQUzLz4G7j0x0/iq/+3Ej98+SAuuPvP8OgTYG8og61yh1L2ylF3aBuaa6nbeFCyfT08hiy0&#10;NrZIzCKSPwaTWWZEa66pRJ7ahlvzWNix7H3MPO9qmKxKue3cpU7vwMR55+LQ1jWyv7muCoue/jtO&#10;ueZruPUPT2PEpFl4/pdfR0t9jVJq0gBTAUp27cWGj9/Hvs2bJcZK2b7dyJs4S0KImM0upWAvlcDZ&#10;xqJfw1D5FPSNi6Gz7Ve/5ZTfGMoI/DYRy6IwgMcBXUcZdK2boK//EIaq52Ao+Rum1P0AZ3f+CvN0&#10;z2C6dTnGJFQiJz0GSXlTEVV4Pix5p8CcMQOm5LEyHT1nO+wZN3foweNWOndHI1wtZRJcv7NyAzpK&#10;PoPtwPuwVWxDR1MrOlxp6LTMgSP5ejjy7oWz8Pdw5X4Prowb4U46B57YafCYs1Sx719PNnzvmvN+&#10;lXXBbVLxGY+n8sNnJDA0Azl31JYh5/K7gsbkYYDm0tf+JcfWfPqqahccfQaJltg9088QKxpWRVZI&#10;XyJaD2yFQ12b08zTaqht/xa0Fe3oinHE5HG5JOgz7yNwH9wuCWotgbMXPCpT0NeteAfWzJEynX3i&#10;zDMllotTXYPJFBMPU0IKKt97Ao3e+yexlKjukUGyY8eeAE9UvEyjyOOJmJGT0LR1mbiHte7bjIp3&#10;HwNjHeV96R4Y45JgTstF05bPxI2M746zsbnampAw7XR57sb1i+BW76hu+duoX/8xGtZ/hGz1bmMK&#10;p8r5rvYWlL35oFy7etHzMCWmI+O8L8Ol08PhvY/AxDgW/o2dW71Pm82OTodT4nowhkdHh1p2dErH&#10;RMsLG5M6pt2X2m1oY2prVwqHTfx4W9ra0MKl6tA4HTUDvjWr9Sauq9TU3CJTVTepgtjUotbVslHl&#10;8ToJ8bHQrX1N3YxfRzHmJGD0PCBTCfa+1FoLVB5Q+XO0Y8pVR1YdYJnm6IBu2gVwNO+D0VUGQ8IU&#10;wKKSKTcg5ahCpTpHBgUMgKu1Ai7LaKWJHh8Cjm4Rmo+3XiPSmGfU8rhkvt5hh6e9CcaYuAH5gPtI&#10;ucAptPk9eT7j2YQjWNZJHhaXlkh5TkpIxJLPluGEGdORnpaGDZs2yzHjxoyRQIW+9iVcIM+vykxd&#10;XR0OlZSicGQBlq9YhfwReWJZtPfAQVRX12DGtGlSPtgehBuGY8wiX7mvrKrGgYMH1Xd1Y+OmLUKQ&#10;OlSfsnjpZ8hIT1PlYWTYlXuSRbSS27pzJxjQvTB/hOS/+va7qsyPwMRxY2SbZBLL/9zZJ4Rl3R/O&#10;iMQsisQsGvIxi/oA+yS23Yyn5g/K1gTbduoZbLPYX+tV/x6XNgJOjwWu6MnwJJ4GfcxI6IzRSge2&#10;o2LfNqx86xm8/+gD2PzxG6gtPYBr7v07EtMzUbR1nZBHl3z71xJDhRZJC/5zP2ZdeB2yCkeqF6dk&#10;bmM6iratw6Ht63DqdXfCEh2LU6+9E5mFE4RQGjltjlx75NQ5SMufjOWvPo4Xfn23WCwVbVuLutKD&#10;2Lv2U8w892rkjJsGhzsO5tTZMCZkqTQGxqg0GJxKUW/8BLqad6Br2wFdZ7mQVzrGZDL0P0nBFwX2&#10;D5SXk5N6BvPmjKzUiaKjtJnmIhjCcNugs5dAzzhbrRugb1wKff1CGOregdG2FUZnsap7LTBZjDDF&#10;pcKcMlrp4qOVvp2rimE69NZE6E2cmn7oT4rhcbQLKeRurxH3MYnFW78HzsYiOO2q/fDEwmXIU23G&#10;VLjjTxfLIE/iGTKLoyd6ghar15Si2oTBl2udaqQ80lipBtjknUWodf8W9deD6MKpEkiXwUcZT4IN&#10;G0kFEi+xqqGmItx+YKv6/RhYswplZM/W3qEpxV4OI1YJeKx4/I3m1jZpFH3gIQzIyllOGJiSSoAE&#10;aNV29wtWdr1StAMFiKaDO+G0qY7EL0g1K79dKRM+MOZHfGws3PZWIYloFWTJLvTuVcq4emYGVvYp&#10;9+ykRFhRSrijvhKOxpquczo7nbDZbTIKzmP4PvyvxxlsSPbQnYpwq3sT97PENJiSM4V8oYtBbGx0&#10;1z7f+SR1eN/BBF92oCMLcqUj8qFTfafikgq5lrxD9b2CLfkdtU3fUv5qyz6OGShkxponv+7d8kJV&#10;VEy/WJvhjKCb2qYFgHpOXHyvlrfuTWDr+9q6P257GG1l78PcuQGmvNux/4k/ob14v3enKv/xiUia&#10;Pg8ZZ12meuYd6gU3e/doINPaGXeBzFpxPBBltWLnL6/EiC//Eua8iXzNQg4d+u/PZH/h3f9EzaLn&#10;Ub/qHYy77wVVlnoTXoGg8Mx6mZ3V082ytq5BysDhZg0KZbC+19bX44WXXxGXtIyMdNxwzdVYsPAD&#10;HCgqwvVXX4WkxEQhk8IRDPasU23zo/99SrbZ7tx4/bViafLpZ8tw4fnnYXRhoTx/OCrMLPcUtPNH&#10;ZHtzNJC8ZlsaSCKFC9gvupxuvPz660pRasbkSRNx5umn4a0F70mcquuuulL14S7pQ8MNjFu1bPUa&#10;LF2xGlddcqFYz72/aAl+eLdSclT936nK/vOvvYk5J8zA+WeeEbZlf7iiobFZtenxvfq1g0WlQiKE&#10;++yXVdV1KMjP6SXrlZRWIj2t94Qy4YbA5w+lZ2dfRb0hJTnRm6OhrLwKZpVvHcDAHi2qTUZTD7Kw&#10;bOdyuDtbkTN6vLiGKU0SS199BhsXLcD3nvxIdZQHobOOw19vOhWzLrwep3/pbqWMNAKGRDz63auR&#10;mJaNa+/7F7YtfU8si8zWaHFnyxw1Afs3LMcdf3keSZl5+NuX5+OsW76rna/w/K++jq1LFuA7//0Y&#10;HtXfPPbda/Hzd7ZB5+asb8lyjcSMHPl9Ja2oY/RKz6qCq2GVusUm2fZEFcBjzhMF1mNRSqyh56yu&#10;XwSo79bVNmBUoTb44AMHvGtUfkpy/zPCRfAFwtkAnaMWus4aVa7UkoHXOQuZq0ks3WRGMZI+5liN&#10;/FEpJKHqk9vRqgWZ7mxTy+51GOJVnUmHx6R0PnOaLLn9Rc7mrauorFFylWYqycQI97R4IEfACuW/&#10;L9BVRvK8DRiJlS9SQCNZwkY0Pc0bBM6L+oYmuS8SWYe7H947n4lHDeT+u96B+l0eGnjOQN4H98s7&#10;VPs4kuB/zJHcz1AVIESge+67qlIHIT0u+KH64wQW/kPbJk69CRh9SnCyiAGwb/oH2krfhdm5Babc&#10;24Qsii0Yp5FDCk071qP0jaeRMf9ipM6bry5fpj5ElHqBqmN0NcJRVwRX0qWqU8pRHZVbSEmWG/7j&#10;+/WN6NDCh++Sr5zbLOUcwfdZ+vDbiCWX+kerLn4fgqPegddjvfHBnywi+crjyl/7B+yVB5F/+29h&#10;iIqDy9YCR0MVLNmj4FDKHklQuSLLmkpUAkm2+soDCUqzKt+cRtsf9Q3N6FCKEsnCcIXZZJLvwm/Z&#10;0tomFhUEY/e41evhN2T18ieHwwlsH4zq27tl1o4WsajygW5KFouqM6qcsIyGI4YrWcR2wKMKOEfT&#10;fX0MwTahvd0uU+eTKOqvzwhVSJ1X9f3N997H6vUbhTi74arLMWPKZNn/lwcfwcgRebjw7DOlfefg&#10;VgThgwhZFCGLQpUsogUUB8uTAixYSsoquwagjwRiia6jDKv6ACXnUA6gvGk26VCyZSnqSndi5tkX&#10;w1H8NMy51+Gz15/Fqrefx6Xf/g0yCicI0bP4mX/i6w++hbS8Qvzi/LG44Ov34ZRrvoqO9jasWfA/&#10;fPLMP/DT1zZg2cuPqu3n8ZOXVim5ulIJV2nY8MEbeOdfP8cv392JmpL9+PdXz8fP31SyuTVK7XsV&#10;rzzwXfz4xZVISlNyiCENu1d9os3URqsmxl5S/ZPHo4fHXgFn/Uq4WvbAY0yFx5oPWEZ4CaRjPws0&#10;5fS6+iaMGtnzt1rb2lV+Yy+LowiOMeg61lmtBLxqWeratkPnqFIFvBM6o1VmE/MRQUx6c2zIkkIe&#10;J2f47iaEtKVKLqdGAHmJIAbIh48g8s5GeDxh+OUvf/krCl9MJFg0ZUtTUkVBVslHYjAvEBROj4eA&#10;SqWB90PTdH9QaaAyScLrcOB9BxI2h4Oco4T2vs5hfn/X8+0PdgzzBno/Q9U0WYjGg+uVtt7Twkcw&#10;Zp764+4ZAJvxiArnBHdDS8iEe+wpcDbvhsFTB0P8dDRsXA5zYipiC8cDHdtgzZqOlr1b4WxtRuLU&#10;uehscqB21SrEjjlFdXClqrKNQfOuIiVhdCAqNQf2oq2wFW0HrcqaNy1G/JjpImy6GqvRsHIBOqoO&#10;Iio9F/WfvQ5LcobE7qL1hqupGm271qC9aBss8Ukwxap3rzrtjuLtPa4XN2aaEDs+8H3ULnkJCdPn&#10;w5yUKURRy67VKLzr76pBiJZvbS/djc7acrHO44xGdYtflJnxWtXvte5crX4HiE7LEYWJwgIFjNYt&#10;S2SfeoHobKgSV05rdqGYPbMuhyv4LVauXoOPPlmMXbv3YN2GjZI2bdmKTZu3oLmlBYUFIw9LtoYq&#10;+EQkCx0qpaYGCss6cRENZ+WJ33W4uaH5UKuE2Pg4JSj5tfks47QoHMjgSKiC/RrdA2bPmIbzzpyP&#10;c884HVkZ3VaV806cJe5oFPS1GhJBOCHihhZxQwtVNzRaOVJeC+yX2E9TTjvSiSjYxrMPlEFJ76Al&#10;8zweHRKzRyFrzIlw6uLgiJ0Hnd6Eginz0NHehPXvvYAVr/8XDeVFuOy79yN/0kw0VlVg5ZtP4fTr&#10;v4GkrDwYTWbsXP4B7C3NmHvFl7H23ecRk5CEqWdeqhSu/YAxS8gko8UibmjqR7Hm7ecw8/xrYI2J&#10;wzP33Yb4tEx17VlIyh6PfeuX4aXffRMTTzkPMYm52LdhFfasXYba0iLEphUiOmsuTImjYEyYCGNU&#10;EvTtG6BvWAJd7ULobLuh66xUHT7d6dS74/T9CnxflKlpYS2DqkoGH0y/Rz3Lbu8UEtoflC048BgV&#10;cUM7NnA2eqeh3wldy3qZhl5zHVsAo20LjK5SGPWtMHMK+pTxMKWMgzFxpNd1LAN6qyonJIoMR0ay&#10;fuHwuKEFqa+Hu61K6bDF6tH3w1G3S+mqdXB2GlQ9TYHLNBqu2FlwJ56juY4lzNNiCEWNBizZqs4l&#10;KLF+aMRNCu9eNoIvHOzIkakK+ucBdR25HgmlIEQlLJPhsrXB0ViH2AIt0GmnWq9e+p6sEzpTMpo2&#10;LUP7we2yzWXVwidQ+sIf0Fa0TfIYB2v/P++W7Y6Kgyh5/gHULn1V4mgxRkzjho9x8KHvi4sg93Pd&#10;2VAlHVfg9WgR1BfobkaiKP+230BnjZERcHZ4vEbjxk+6zuVv8zfaD26Teyh++n65By3OkQkl//05&#10;at5/Ei57GyoWPC6pYcMiIZKCEbrhBpvNhrzcXMyaOQM52VmIj4+XuEWZmRlCGIQ7RFhkvQgARSYS&#10;2RGEHyggcyRdr++pXLC+U5GiqxYtcMIVHAQi+mrfqDD44oBEEEEEEQwFkMfoa5D985TVKA/4YpNy&#10;IJ3o9MTAqU/A/Nv+gK89vBbf+98ufOORzzBm9vnorNuChKQ4pOWOxMu//zYWPnQ/XvnDd/Hp8/+H&#10;XO9sak5HJ9w+C2WDRs5z6n0JoK0Qk5iilN4O2FubxZUtZ+xUmMxW2Nq0geLPXnoYk069AGl5o/Dx&#10;k3/F63/5EfZvXI5NH7+Bp35yM8r2bFUdWx5K9lWg050KU/YVsIw4B1Fj70BU3vmwxqg+reV9mEr/&#10;BGPR/bC0rYQFjehsrUTx1mVoLD8g/SLJuCMl3SgsBXv9Qjx9jt9lWKIrwPRG6Os/6AowbTxwj/qW&#10;f4Sp4WWYO9bCYqqBJSEOUVm+ANOndgWY1kcxvs7QDi5NeJx2uG11QgY5anegs2It7MVLYDv4EezV&#10;+9HRpuqlJx+dMWfAkXYbnAW/VulXcOXcBXfa1XAnnqbFFGI8oSGOCFkUwecKsaopmOXdOkqo62hW&#10;Oi7VfncX1YZNK8QdjWnX3+6FNTMPqSef6917eDDG1ujvP4qCO34v21UL/4uEqafJdvZV30XaGddJ&#10;PkEXMZJBGRfcgcyLvir748bPQe3il7xH9LweA84GQ9PGxUICJZ90CazZo7s69L7IpdQzrpffYko6&#10;8QIhk4iWHStgK9mF/K//BdmX3Ikx3/m3ali95pjs57S1sEdiQgJmnzATmRkZSEpMwImzTuiaKSrc&#10;wVEvxowrKS3F6rXrsHzVarGyokURLW7CfaR9OILC8I5du/Dehx/i3fc/UOlDvPcB00dYtHgJ1q7f&#10;IMdEvn0EEUQQwdBAX6QQXYq/CGGNljKMg0nLTLfeBKcnCjZ3Ajrjz4Qraiy++eQ6nH7j99HRbkNm&#10;wWhkqJSUmgp3RwPGnXga9q5bivK928WqqPrQXpTu2ozcCTPUA9CKE4hNTsWhbWuxedGbOPu27yMp&#10;awSaqsqwa9UiFG1dg7O+/H05buycM3DrH57Bjfc/itv+9ByiE5Kx6Km/yT4STW//82fqfUQJeQRT&#10;Ng5s2wdD0jyY866ENf9MWEecDVPCaCx76R/4/WWFWPjvb+Hhr52E//vKTBRvWAizkRP+GEQG4vJw&#10;RFyf30X9Gy4y9FGDVkLte6BvWgZ9zeswlD8Cw6HfaKRQ1SMwt34Is2cfLFFOWNPy1Hc8Tb6lJXsO&#10;TGmTYUwYCUN0mriYDWl4rYRcbZVwNuxDZ/VmdJSugJ2EUOla2Btq0dERh07TNHQmXA5n9vfgHPUX&#10;uEb8GK7MW+FOuVALNE1XS6+FXCgiZCVLmhEGjrISHHWny1wExwcu1Sl5MkYBWd3THA8KaaPkOrwe&#10;K6t/zxrDmEVnXKKl+RejrWgP6tcv8+4NhOqUA8CZ5hgryBdMuqO6BAkzzpCyw5GZmMJpkk/YKw6o&#10;hqJDApK3HdgsieQQYw754H89fxc0fzRtWSqz7DGQtb18n4yI9AdrZoGYGRMMeO6DvaIIUXnjJTi6&#10;D7EjtdgdguFS9odpFddchfX4cNEneOWNN7F1+w7s3LUbH3y8CI888aQEO6aFyec5ahnB8Qe/JwNb&#10;2212mfhg05YtaGxsQnt7G4qKi9HQ2Og9cvhCRoUjCDv0910j3zyCoQySQsGsXqTUfoFFlzPoMpE0&#10;8tUZEklOtxGzL/82Lv7BE5h7/f345lNbcPKX7lVyNzD9jEsx4aT5ePJHN+DvX56P5352h5znPzV/&#10;p61d3M3Gzp4vM6olZeaivbkBn734ME67/i4kpGlyKgcxdiz7AEuef1CWDJ7dYdOukTZiNJrrqmUd&#10;hhQsevofeOqeW+Q64AxqCjpLDhprarD4+Ydx+ff/gG8+9hF+/OIKTDntPDz5k+tQsW0hzC2fwuws&#10;gcVTC6vBBr27Rc4NBr4DhpEIhLi1edcjIJTuJTGElN7T4J2GvvQfMB74OYwlv/daCa2DxVQHa0Is&#10;orKmIGrkuV4roZnaNPRxOdBbEsUtckiDsVA7WmQGbSGFqkgKLYe9aBE6Krago7kFHe40OCwnwpF6&#10;HZwj7oFz5P1w5XwT7vRr4U6cD0/MRHhMqd4LhhdCliyiLsTYRIGgOWZEUTp+YEMrrkAn3axl+KO1&#10;EqgMiEtkb1V5u9Q+1TH4Y9YVcp1gDbc5MQWxqmOKzU8Ti6LUk85C9ZJ3vHsHDwmc3IfwWbP4pa5E&#10;ooiE0ZEg/bwvI+/G+xBdMBnlb/xbNUpth40tw1GOvjF8y3hUVBSio7TRiAnjx2HObM2SjTEAYqLD&#10;N7g32zXGtKKFSUVlJW6/5WZ85dZbJH3n7m9g3JgxWLzkUzkuYmESXnAq6f2kE0/EVZdfiquvuEws&#10;6s49+0y1fRmmT5kS9q2B/1TG+w8WYc2GTZJ27dX6E5b52DCeBXI4Q+S5YF2hyh4usl6vp+xPNAhD&#10;9Hj+UHp2Ft0gMiUn6ODEKMcTvC9auNvsHTLQyYFSp9MDpycaHcZ8uCwjcO2v38atf3sPV/74P7jo&#10;rl/hhPOuQkxyHjyGEfDo4xCTmCrWR+d+9Sfqim6JXXRo+wa0tzTi9C/dJXkbPngFD379YjRWlcLV&#10;2YEdyz/AuvdeRO44bYbitBGj0FxTIeu2liaseedZXPiNnyE6Pkl1fFWSD50Z1cX70NHeivFzz1I3&#10;b0NUrAFn3PJ9JKRmYtfaVTAmTcH6D9/Akz+5AXpXDUx1r8Fw6LcwVD4DfeMS6GwH1Hlei37VbgT7&#10;LhwwHi5tSg8o3YcxonStW6Bv+BiGqudhKP07jAfug6nsbzA1vgOzYzvMFhssSemw5s1GVME5Xiuh&#10;STAmFEAfna4FnQ5Cwg0leNwOuO2NMgW9o263zJhtL1kK24EPYKvaiY7WDnS4s+GIPhmO1JvhyP+5&#10;5jqWfRfcqV7Xsajx8BgZM3T4lJWQ1igsQQL5StyGYVjXhxLYAbni0oAZF3tzvPjsOWDjAu+GFzWH&#10;tNnRDjJYsxfqPFd6YZerVp9wlHpXAJfd5l3zg3f2hYHAbW+DQd+3GwddzALTkYCWQkT2ld+WWENV&#10;7z0h8YcGA54/XMFZvkgOTfPOhBQXG4uUZC3Q8+SJE3HKvLnS4TOFK6prajGqcKS44vlj7OhRal+N&#10;dyuCcALbwpraelWutfaMgq5WxnUi5HMWsHAFY7HFxkRj09bt+PGvfofHn3sR7364SNILr72JH/7i&#10;N1i8bAWioyyHtdiMIDQRvBenoDew/j2U0dcA1nARc4M9f8g8u7r1YOSDNhA4tJ5CyCM/6yPGQOLM&#10;c6kFU5E54TQUnnQtLvrh03B6YoQogi4ak+dfg7NuuhtGTzvcbWVIysjCvnVLMeuC6yRgNlVMzsB2&#10;4iU3iUXQWbd+H5d99/eIT81ELi2UPHbEJCSjobJE7mHhI79Dat4ozL3iNiXsMcC11zrI3YZxc86Q&#10;OEkfPv5H9dtR6tKa/HPaDd8QC6alLz6C0t1bYbJGiyWLOedcRGXPgCXaDbNjM0x1z8K4/8cwlPwd&#10;pvo3YHXukfOHFVxt0NkPQt+8Gvq6d2CoeAKGQw+o9/JDGCsfhLnlPZhdu2CJ6oA1JRfW/FNhLTjL&#10;z3WsQHMdMw59dyqPox2u9ho4mw7CUbMNHeWrxUqotWgZqirKcaA+GtvbJ2ON8zJ8avgB6kf8Ba78&#10;++DK+qoEm3bHz4UnapQSQMJzht0jRUhKmGx845WSyGnJAwmF+PhYsS4YluzwEAKnLvdMOw/Im+TN&#10;GSCyxsl5nAHlsLBOR+uBnRLDKN4bdM+gOgrCVn5IAmDbKstgr1Lr/YDuYXUrF0iZYRDpuhVvefdA&#10;XNL0Zgsq333Mm8OA2Jsl4PSRgkSHzhKDvBvuEbe0wVwjbsKJ6KwpQfuBLbLtsrWiYYMWz2g4gEHB&#10;Gew2WCDrxsYWcdEJ9yDXqakpKDpULFPl+4MWR+np3VPpRxBe0FxcNcUpJTkJb7+7EAsWvo8dO3di&#10;ZP4IUUDCkSSlNV1FVTWeeflVnD3/VPzyx9/D/ff8wJt+iOuuuESIo3Wbtoi1ZqTvDy9oXzMIYaB2&#10;9M4NVwQp08OqmHc/rHzzEHn2vmLgkP8KhWaKoRDoriazhHV0yIycIturB2A66/ZfYMaVP0WHLhNO&#10;YxYyCiZj+tmX4aQLL4WzdrnEerFGx6B050YU79iAtqZ6LHvlMTg6bMhj7CO3Tcghc1QMti5+B7tX&#10;f4Kzb/2+ekFKhnP4ye2uOvXHg1t+91/s37gC/7rjXGxd8q7smnPpzZh5/rWoKyvC2ndfwMEta/Dw&#10;Ny9X2m2cuK/RDcqUOhGWnHkSSNmamoMoSyOSDRuFhPKHyV0NA6f5D3HoHLXQte0Qiyp99cswlP0H&#10;xoO/gOnQ/TDVPguTbRks+jJY4iyIyhyPqFEXwJp3GsyZJ8gMZIa4XOitIeA65nbC3dEEV2s5HPV7&#10;0Fm1ER0ly2A78D5sdB1rakGHMw2ddB1Lvg6rYn+F96P/iWVRP8Umy+3Ya7oIFcYT0KzPUS8tMtDU&#10;Hwz3/vSnv/KuhwzobsKR1DfefkeCvI4dMxqbt27DWwvexcGiIowfN1aERpcrfK0Lhvp0quxIOAhu&#10;yp4ElGwDOrXZbPpFXCpw5t2we4xd8XoInW0vjLpm1fZPlanzG1VnUL1kgaRm1QklTp6NrHOvgl5X&#10;C1NCHjrra1D+3otoVp1T3Zpl0EfFwpo5EjGFU9B+cKvMMJY48yzx4WZ/HTNiHOpXLUDt4hfQsPZ9&#10;eJyqc6yr6JruPnb0dNQseQn1K99G08ZFaFz3AVJPvRLGuORe1wsER7p9U+cb4lOFMLImpUNvsaLm&#10;o2fl2p21ZV3XILqPT1PlXAebd1Y07udvul0OVL3zMJq3rUDVohdgScuV8+KnnyEdOePahCv4bJz9&#10;wmwy97ICMxoMMKt9XPqXn3ACBUwG8i4uKcGny5Zj0+YtWLdhI1atXYu6unpceN65EgD7sFZ5IQqS&#10;IRRch+PU+S6nC/FxsUKGZGdlSQyjtnYbpk6ZjInjx8v+cCOLWMfZhr738SfIyczAFRedr/r2nu1b&#10;Tlam+u5WrF63AXNnz+rXnTiC0AOnuLaqdp3tvj8alSLAwR1anoUzWtvakZSU0CMWJ+UIzv4XEx26&#10;AVMHCj5/snp+HwnMvj1Unt3WbkdsbHQvmayuvhExKj/UiO12mx1Rqo/1zbzJdra8sgYmS4zStWMR&#10;l1aIiadfC48xFZ1OWuobMf6kc7B/w1KsVzL5+48+gI62Zjg67Djnth+oDr0JUQm5+OCxP6BEyfLj&#10;TjoLc6+4FXAUqYt7iRzzKCX40TJfh4T0bJnKv72pAQv+80uZnW362VeoumHDyOmnYeOHr+GK7z+A&#10;qWddJtZLcJZrxJMP6n3TKoZEiCEqSf3OAaWb7FXLg+rYKuid1bDUvSyzeJFs4TTvOmeDuoaSpwxW&#10;df4QIk/cHdB1Vij9aB/0jCnUtELd90cw1L4JQ9taGNWzGdEAo8UDU0wiTMkjJYaQMT7POw19cmhM&#10;Q0+4nXDZ6mQaeldLmVgLOev3wNGglh0OpfvGwmUYAVfUVLjjT9WmoU88UwsszdnGrCNUGUpBkS0O&#10;He7gdS7e5EGCKXw5g6OFrrmlNeSkKioEa9atx6HiYpxz5hnSYD3/8is4YcYMHDhYhCwlVJ55+ulK&#10;eejoMtsPN1RV16EgP0cUYx9oMlpSWilTLA8VkNiztNcDC/6gGmQtoHRQmFRDfPE96IxO6WUZoq97&#10;FxZdCYxp89RxI725AehUjT5HBAzq2c2jxbLIZW9HdFYa3FbV2ejMEvdDZkpQ/zhrGUfque3r+Ggx&#10;xGDSdPPidPVj73kaLqNVhFG6qHE/QWsjKmUUWoxKCPC/XiC0gMRGUWCo5LKsUgHSXCh7Nlq8BoUH&#10;/+MpIJpIjnp/QwgSVaQdDZXqhhsQlT0KRc/+FlFZI5F87m1oam7pEd8j3MC6z5mfDqp6TiLNH/wm&#10;uTk5OGXuXClD4WhlwfKhKUc61NfXo7yiQspUXFwsRheOEsKSwf/D8dkJkmBUFPJHZHtzNNDaTPVl&#10;vUikcAEHP9iX0bJuz969Ug7GjR2jFJFYtLfbpB+g+0C4waDaO7PZjMeefR6Txo/FaXPnePf0xPZd&#10;e/Dme+/jJ9++W/rBcCWLhyNICpEkTYiP9eZoKCouV/kxYT04QlRW1WLUyLwegyMkx8sqqpGWqhTe&#10;MEfg84fSs9fWNSArI63HIAb7630HipGRnhJyZFF9fZMQd9HR3TJmUXGZWLr6SFs+E5+RoPzK9pt5&#10;ne0NSkizoXz3Wuxbuwjn3PINuBpXwphyOh64/lR02u247/WNMFuU/N+xS84XRJ2E9x76DUyWKJxz&#10;+w81KyNDCg5uWY0nf3QjLv3ObzHrwmuxb/1yvPLA9/DdJz9GVLTqC12Nmk4wGNBipbNFkqejuXvd&#10;kKD0i2x4LFnwqCUsat10jK25OesYg0w7qrVg02rJbbiaoTfHQGeK7VoyZhDXoes/HupQBGMJeTrb&#10;4HG0qnftXTrt8v6hN6n3rd65tUApVWnyzj1m9d6NR9YGrKiNQrOjux31x6SETuRFB5/NOoIQtCyi&#10;8Ehleu369Rg7erRSkAqxcctWaZw4qs6Gac++/ZgyaZISGMN3hHGoWxb5wG9giEmAPjYZKN7kzQ2C&#10;k6+HM2OcmLoGosuyiCOLztLgSUYh1LfmlJ6uaphijDDHG9FZ+hY6LJNl1gcq0CR0RKH2kohUshpW&#10;vYO2PRsQN/EkyeO0+Lzn5BMv9CoeGjEks54lpIlSxpE9KuWB1wuE9pvOHsoLy6TvPP/EawQe738s&#10;99Oipvi/98GSORIJY2egZfc61C57E5nn3gyHJV7uK6wti4xGVNVUC3kXExODXbt2Y0RenlIa4tDU&#10;1CzPzjaB7y8c6z6JTdb5z5YvR3V1DWZMmwqb3YaR+flKINMrxUp7B+EK1o/haFnEen/w0CG88vob&#10;StE4gH37D2DDxk3IzEhXZT9e3ks4gkoG2+jyykqUlJbjhGlTvHt6Yt2mzeKCOmv6NGkDw7XfH46g&#10;tazFYoLV0rNuc2BkuFgW+VvWEOzfWlqHsWVRiDx7W7tdBnL8JzNh09TQ2IS4EAzIb7N1ICra2kPG&#10;aGhsQbTSOYLNQs1W2Nce600WITOSsidg1OwL4TakANGjodNbsfKNx3H2zd9E3phCOCvegdtWozp7&#10;Dp4aoLOMQE3xASx6+m849dqvwWC0qn1NSMoag10rP4ZbycYT5p2LzZ+8jdrSgzj1ujvVj1aognIU&#10;7mRKlhILJEuC0gXSxRrHlDQKxugk9ftO6J1VMNi2Q9e4FPr6DzWXr7btmoUPg0S3blXrTNuga1fH&#10;0UqpnWmX0md2y5Tzuva9otvQMkhn36+WB9RSS/rmVdA3LoKh9m0YWpbB0Kl0IE8NjGaXuoc4dS8j&#10;YEoZr+5rBAyxmdBHpUBvjlP3rNrIoR5g2mkDA0y722skyLRmJbQbzsZDcHa44PLEw2UcAVf0NLjj&#10;ToI77Sq4k8+DJ/4keKLHd1kJDWYa+pJ2U5+WRelWV8SyqB+EHFnkEx5LSstESUpJSsanny0TpYnu&#10;GRuU0EiMHzs2bBVGIlTIIoLfwZiulNn2JqC+2Jvrh5EnwDPjchH2g6GLLIoaqMWUS7VINpXaVSO0&#10;A+7E01XDElyJZHmyxCehadNiVLz1f2hY/R7MKdnIvfaHcKmOyl8JE4uN41yeWPZdthbUfvw/VC58&#10;Eu3Fu5B14R1ImDxPvj0R3iOtOlXP04QQGjOqUIjhM08/TcjhViVAdnR0hC1ZxLJKsohE+dZt28Xd&#10;rLi0VGYyWb9xEyZNHA+HQ9U1P8E03DAcySJaP7LeL166VIK4T508SRSQE084AevUd6fbNQX1cOzr&#10;+EwcIMrOzMDCjz/B/qJDWkxCvU7KQVlFBT5aslS9h8245LxzZIQ7HC2shjOELDKbe9VtjSwySf0I&#10;Z0TIIvX8yYldzy8ueCHy7LT6ZBxVtt8+sE1raGwW97RQA93QaLnuL2PS8o/fwr98BoLPzL6bid+P&#10;M8FxwK+hsgwLH/oljOYoXPjdh+FEAhy6ZHWcRcm5jXA17FYSnwF5U07FzhWf4MCmlbBGJ0BvjENd&#10;eRGWvvAQpp11OfImzsCylx5FSk4BJp5yniokJepHP/9+gC5bdN0yRKXAEJstAZ+NCSNgtKh2yKR0&#10;U7MenLfGaPYoOUwlE+Uxh2qjOlUZ6IBRb1OpXekzrWrZInqNEY3iLmbw1KtUp1ItTBYDTLGpMKWM&#10;hilpNIxxuUJa0X1Ob4pR/d8QcocLBo8L7s5WuO31cLdVwtlcAmfjPjhqd8LZWg+nwwinLhUuyxi4&#10;Yk6EK+k8uFMugSdhLjyxU7XA0uZM9SIT1Uv//Miv/sgiq8EthFEEwRGSbmgUHOobGvC/l16WUaX0&#10;1DR86bprsPDDj7B3/wFcd9WVqnNNCmqlEi4IFTc0HyjQiXvUi/cAqhPoQlQscPHPYDNaxYImGLrc&#10;0JJUA3KEsB/8CI6CX6mLBO+Y2cHxHQbGwejLrex4g+SgLwXOBlhRVSOKFUmEcAaFk9SURAlw//hT&#10;T+P8c89Bbna2qv8fixBy1vz5YemGxmezmC1Y8tlnUl7nn3oKXnrtdVygnp/Bjq+76gq0tipBJIzJ&#10;wqHihiadZvefw6Inj9P/OYGXJfnHPu+VN97EtMmTVaOlhJ7SUmRnZWL7zl249KKLlPKoWT/2RveF&#10;utb6/3kFba6eLhz2eN8h3gMPc3zPa/d/MPeyj7eqck+38lfffhfFZWXS/tE1l67F6akpOP+sMzAi&#10;J0fOoTISQfigSbX3sbExvep2cUm5xH3xuZGHK8QNq3BED8sNEmjlw8ANjSQDZd3R6vl9ZAQnP6mo&#10;rEFqCDx7dU098nIyJRyDD2ynDxSVIiM9VT2TNzNEwFhLqclK9vKTMQ8eKpNy6D9wfTjQSnDjwqex&#10;4J/fQ874E3DTA2/AFBUjgz6B0LmaVftvRGPFfix75f9waPs6tDU2wOnoxIR5Z+Hqn/wNOr0Rf7x2&#10;DuZcfgvmf+luwN0MdOzwXiGCYwWPqwMekkKOtm4XMq47Vb4pHTCny9KjlvAt9cdPP9neZBbCKBjo&#10;gkZXtAiCIyTJIirEbJhcbpdSjlrFoojoVAoiFXwqS06lVNDSJlwRamQRwQ7CdGiVNoW+D6feBGfB&#10;SbD1M/vZ0ZBFtoMfquv/Vl0kfCwOONLG756W2vM7+8iiz9u6QhqIPluJwTcfPc487GW6DyAxkJaS&#10;hOjoKHzw8SLs3rMXSUmJaGhoxEXnnyduaeFKFDPI66FDxVi05FNMnjQR27bvkDhNjF106803CpHi&#10;L5iGG/ojizi1fA/hWxWZgZdOzu7iXT3GkFvsR0vo3qWtsK6npCRKOd+7b59YEn206BPpAy+56ALk&#10;ZOfIs3voCtvrslpGwCX9QMrFi177As4+wv09NgOeN+DQHvsD9+kNegmqmhCvkQVUIH2zZRqM3THn&#10;qJhFRYWfZdlwBy2IYmOikZgQ783RUFxaIRYN4dzeBSNLiFAiTI4GfZJFStZJVTLAUAfbpBG5WT0s&#10;cUgWseyKrqLaL99gpax7l0MVQhap98722AcSX9Q5joQsYp2lZZEPHm+Mzr4s93ltvkO918qkrb4E&#10;ek8HouOi4G7bp8T7VDz+46+gtakBJ178JXFXQ8dWdeF+4qRGMGB0EUJ+8YSEHNJZuskgLzGkLYfm&#10;rLz9kUXxJjfmpdq8WxEEIiTJIqJdfIFjegXzrW9okoYl3P3YQ5EsYmdPoQ8v/hCwtUKCWt/0D5nR&#10;pz8rkKMiiw68j4r4nyhVsC9riyDF35v1+VcMdUXt/1GDo6y9yCIlPJJI+iKhyW+B6t3h0fu0gV0j&#10;LjZaypBv1jMKk6vXrkNLa6uQRIUF+UISh+tsYCRct2zbLkGOGfichYlt3aknz1PtYZwmgKr3wrYg&#10;HNEXWcT2I+jsl95i1V26/MpZr31Ez/099/mg5frpbr3gr9h9XmDcsnabTX5d3AGUohwX2zPobziD&#10;8biCgSQC2wH2fUlJPQmFCEIfJIJjVVmn270/hj1ZFCKEydEg2PNzYLEyRJ6d9z5SyemBrpIkjNhn&#10;kSDpVH0aJy7wrXNfN3nkJZCEUDr+JFJdXaMQlL3JohSldw2uz+NzDdSKn7odk0/udLtd0u9HWYxo&#10;byzHhnefRGxiAmaceT4cJf+VYM/iumVRyZqgThm6RNzxRtAA02Ix1KqRPz3IIC9BZAgt+SNCFg0e&#10;oWlZpJQjt8ujlCWjmOf7Q3PDoBKpCdfhilAji2j15VLfIzEpEebVLwF7lwEj58B12pdRV1sHg+oQ&#10;GZw8GI6GLPKY58ChT5X17q5sAJ2a3yHBj+7nGt5dh/+VgCMGfJ46RvWWgQopBasjh7qG9j9kwKni&#10;q6qr1Zp213wNnBUqJTlZLA05K2K4zobG9o6BvEvKSjWLCpYD7lB/fALXpAkTpC0I7pYU2ujocKCt&#10;rb0XWTQc8N4HH2HTli3eLa2+08roqssu9eaEL154/S2JT+YPxi0heXbLdVfjpFkzUVxSESGLwhAk&#10;i0gKJQWQRSWlFUKYRsii8IXv+ceMyvfmhBpZVIuRBXli8e2P/vpmkh/svx1CHnnJJK/VjY808ieT&#10;vsiYXbV1jUhPTephva651B3fmd1IIPHd8F3QidqlZCGnrUJVlGLoOlTiUiW9JdZLHKkUlaYFhB5m&#10;8DjavVZCGhHURQh5dN1kUAAxFC4kW39kEXF+FidKiiAYQjZmUW1dHWpJMhj0fpYaHmHnOdo6sqAg&#10;bBVGItTIIrvdLsGH6euc0lkPfPwf4Oyvo041RgxsbbFYVAcU3Jd18GSR6rziLvOuRxAuWLlmDcrK&#10;lCDQBQ8SEhKQmJiI5uZmnH7KKWFb960WM3bu3os169ZJ3DaOSGpuuAwg6YHJZMLNN1wvRHk4Bvrl&#10;bCx8tuwsPvPwgxbTQevxPl22XJbnnnWmLMMdgRMgFJWU4O2FH+KW669BVkZ6hCwKU3DiBpJCvcii&#10;skpxOwwcMAwndJNFnO3Sm6kQSoTJ0SAoWaTagUqVx7iFQx289/y87F6TjgxmIIex2DQCyelHJjnl&#10;HfUgkIRQMopu9HljqJJFA4O7izSC/ZDMPhY9+XeAo0jtalGFTb1LZx10dF0b8s9yGEiAaa91kCy7&#10;12GI70UGiZUQg0mHOSJk0eARkmQRA9tyZpi9+/ZLA0VrAi45lTbdUcaOHoWLL7ggQhYNIZAsstls&#10;otzm54+Q+2bnd+DAQSGJoqKijgFZpDrLuPAfdR9uYJ1ua2Oj7u3QyQnGxooQKSNLSnhiXQhHmJQQ&#10;qNPrhXjdtn27agc/w5zZs2RGOFoW+UYfGQyY5FG4gW16W6ttWFoWBWLn7t04WHQIF553rjdn+OGh&#10;/z6D3JwsmQktQhaFJ0gWcZCJM4L5Q8gipbQyjlu4IhhZQmhkUW1IECZHA/Zn1UHIIr4TxnEb6mAs&#10;udzsngGu+U05cyvdyNmfHy3Y74sFUqdDc2cjmaTWCV7fZ4HkI5NohTNY1NY1iMsZB60IPgsDXIcG&#10;WdQNypA1tQ1isecPZ8teOPb/WZuG3hKvLVXSpqU/foGZ+4IEkvZ3F1NLIYdcnX1bCYVR/NYjRYQs&#10;GjxCkiyi+4VPKSJjT4WJM0WcfuopWLF6jepcqiNk0RCDzw2N9+j/Tdhx8XseGze0CFkUjvjw40+w&#10;buNG75YmsIwhQXz+BWJ1wmm1wxUUOkm8vvv+h2JFNXfOiVixajUKRxbgjNNOk/hfZrMxLIkigjGL&#10;mlvaUNArZpE2NW83tOfvegu9XoffjF9BXlWPswP2d2+qtYB9RI8sVTb90etwv/2993mXasWilGLG&#10;5mpobPRSpHRDBeLj43HS7NlCHvYIDupd7fPqajMgR6HnSf3t773Ph/4DhbOu9gXZ0/2nC+zjoqKt&#10;QS1I9h0sQkZamsQxi8QsCk8oGVUGCAPJotKySrFwGJZkUQhZ1xwN2K5X1/R8fsZrI4EUGmRRg1jB&#10;+sgVgs+0/2Bx1+x2JI0oA5uVLuNbJ6lztGBfSXlblmKFpK2T1OkikAzdZNJASCSSRRlpKV11LnTJ&#10;ot7litCIyGqkxrZD11GhFJdyWeq4hEMjjiwkj+K71rsGLY8ZVJ/a2dZHgGlrbzJIllrojQh64nBk&#10;EWMWMXZRBL0RsgGuOXVoTFQUopUQ6U8WrV67HuWVFbgkQhYNSZA06kUWHcaM/GjIIo/1dLj0sYH6&#10;RwB67+yRM6Aaoh3U69ABndvH2f2cSxNjjhT5g4IAZwgUHOZ3+919OIWuP8gBvY867HlEj4O0jcDz&#10;SJawzDhVWadwwv07du5CXV09Tp47V1yvBhtoMRTAkXQS4nzeiy84T9zOWKc4O9qZ8+fLiGU4x/DQ&#10;yKJWFIzQpkn3gXFNKPwFCqyy1ZXVf7noeaw/emce/pI9dxz+eB+Cz06WkpyIHbt2oampyZsDbN2+&#10;A7NmTMcJM2bKjFGHmzK+1x31cy9Bd0lm8JN65fbI6Lk36BX6yGQ2J7JoaGjCMy+/goqqakwaPxa3&#10;f+l6/O/VN2TU/twzThelJUIWhSdIDrPd60UWlVeJEh7OZFH/Sm1oECZHA8qKgRYgQhapd8I2caiD&#10;bluZGalSfv2xd/8hIVj4fTnAxbabFkKyrpbsx/zJI66zX/884hP5SCTNEql7nXKVRhz1tEbykVpE&#10;rfoWvO/eZFGqumfJCgn4SNgjigXmbISuswK6jnIhjyAkUkW31ZFcx5t8696l9hu98/va73E5eloM&#10;+VkJ+aaglzxDjDo+goGCRBEJo74QIYv6RkiSRaxYbOCirVYZWVqzbr3kzT5hppBFZeXlYprPAJgS&#10;9JV1UPvD/7xAH0v+lz/aUtslO4Ivud+78gUjVMmiwWDQZJHHjfYDH6E8/l5vxpHB+6n7wOC/e9eZ&#10;A7pE74M4zWh8XGzQ2dAoSHV17kd8i8FP6JV7xNcNhHaBPi/Tz/U5fTatCWllQGGG2Lf/AFatWYsr&#10;L7usmywLU1BwlPejWu1AJalDCXzNzS094gmEG/oii+iq0qTyOUtgOEFIYYMRblXn3S63fFvfCPDm&#10;rduEMLrikkukP+IsgOEGBoblYMLLb76N2voGXHTuWVjwwcc4YfpUmRnwzffex203XItRIwsibmhh&#10;Cs5+yLYukBwgWcR8f6uNcENfZFEoESZHg6BkUbsN1bX1IfHsnGqebluBszbvO1Cs5LekrrY8EIxp&#10;pJFHXgLJu82BMA4QCYFkNnatfx7xifytj/zXfQOT1DXo/piVmdpl5cnyWVRcJoRYqIFunKNGjugx&#10;uMiYgGUV1fJtBgSPSyOOXK2ib6g30mup69qmqt2d3+/SEN2TIKKXRARHjcORRZMSOpEXHZ4hLI4W&#10;Q4osYl2iIswOgo1Q11LytG2PSnFKUSbL7ujshMGrMFJ5YhBEmuK3tbYiOiYGra2ckt0lLLJcmwf5&#10;1rnkP7Wu5XFLy9e21UL2a+uS590vxwTARxp1L+Wvdylr/NO1lDzfsd482VJ52rI737vWI48C1MiC&#10;3AhZ1B9UubEd/BjOUX/2ZoQHOD0+FcjADo1kETt2xncIV9Ad4aNFn2DT1q3eHNW9qjZhxrRpmH/q&#10;qUqo0syswxV8No9qC0kMBBIjNBGnUMmZg8IV/ZJFKiUmhhdZxPJeV0/FKFmsh/jNfaPLRYcOqTpf&#10;hamTp3T1VeEGH1n02LPPY/rkiZg7+wRs3rYDW3fsxE3XXoVX335XyvsFZ58ZIYvCFH2RRWXlVTCH&#10;PVkUPLbKcCaL6GrNWECh8Oz1DU1ITU5CTEzPPnn/wRK5/yMleYQ8EuJIs0DykUnsE3zWR0IgmdW6&#10;WvZFRg0U7FN8s7FRv+B6smpjZdBKgd+nqLhcYo5GR1tEHwkV+YtkUeHInjPVccCtrLyy10BsBOGB&#10;CFk0eBxTsogNiT/ZQ6KniwTyI4C6iCDVMLGhYcPHRlSS3rfuXaptKsOfrViBlatXq3O03+K5I/Jy&#10;ZSagLwLys+o3+bu8Bwrr2rZ2L9q2b913LLO49O6Tde8+37p3KcfILm77r8sR/NNrZCJCFgUgXMmi&#10;1nYZ6QlOFrF+hK9lCZWGiopKJSzbujp5xm3JzEgXwYzxivwJ1HCDT0gjAi2LaG3ItmFYkkUqr6mp&#10;BYkBMyaFOkgWvfDKqxg7ejSmTJqkyngddu7eI66XjF01Y/o0nHzSXHUk+1mtnwgnUB6gBdHSlauw&#10;98BB3Pnlm7B1xy5s2rodN117JZ547kXkq37/nPmnRsiiMAUtxGnJ0IssqqiS9jCcLSkpFwcli0LI&#10;uuZowOen69OoECWLGhqaxX0yNjbam6OBM4ixrfq8ZJUuC6QAMonW16wj/gQS1wfrqi/T+nc61TU0&#10;NzXqJKXlNdi1qww5OYlKJqG1k2aFFOjONtRwJN4ZlKvlOdTSX+di+fRZfQ1mhrsIvlgcjiwiUUTC&#10;KILeOGqyiGZ7TF2kjx8JRHQTP2qpKln3tkb8+PbpvdtH0ohRWBYzG/V/w6bNqlOpxaUXXajtHIZg&#10;g0WTUPoUhwPWrFmNooNFuOwUKxKjKrrIol176/DfFzbh9humY/yY7mdttznx6ju7MKogESefmDvs&#10;yKLyyhrpzMKZLPJ17Kz7ew9osyGOGzMG8XFxqKyuFQLFv/MPNzD2AV3udu3Zi+nTpmDa5Mki/BG0&#10;PKH5eFi7oSkhmFZEw4cssuBQcQkWLHxfrMk4o+TkiRMwftxYpUAWiuBKkjSc41SRMFv48Sf4aMlS&#10;mSKfo9g1dfUiO1BA/9ZXbhOyOEIWhSdIFlHJDYwjQncRWlNEyKLwBdu8urpGjBqZ583RyCISSMnJ&#10;PWNYDUU0NDaLNSjDBvij6FAZEhJijymJwrEDWlprRFI3gcQ2k7OkmbzkkRBI3vXDWQU1t9hQUlav&#10;+uB2IZ+io8xKFnPgUAmt3GIxcVw2YmItPSyRKJPwN32kkY908a0fLwhZNCJb7sMHyhfFJeXiOkiw&#10;f6XloqfBBuemSji3qVSn9E71zLCaYEyxwjg5E8bpmdAlRUksXZ/uG8HQQ4QsGjyOiixih8WGOzFB&#10;Y8h7ED/c9mNgjzUOlZRg67btuPiC8705ww9k+ekLHYr+w4EgUbTgnXcwbdo0rF27CjMnxCItMx2b&#10;ttXA1mHEySefjOXLlyPK4sT0yWmoq7dh/eYKzJp9EjZv3oyrLx6Fk2dnR8iiMAOtDA4UFeHd9z9Q&#10;QkinCCFsa666/FLkZOWozl4L1BiuICnA4KZr16/Hnr370NjUhMkTJ2LypAnIzdYIFFoX0QInHDHc&#10;yCLWZx8ZuG37Dhw4VITde/aq50xQCtRIzJ0zp0vA91mghhtIBixbuQYdjk5RaHzgu5kza6ZYnfDZ&#10;IwGuwxMtqr8jKRRIFpVXVIsVw3AkizTrmgaloA99wuRoQEsWxv3pQRa1taNW5QUGPB+KaFR9Unxc&#10;jMRa9Meh4nIJ3M/y+0WDbWUXgdRFJjnlXfN+hEASd7budR9a2zpQUdmA+oZWMQogWlrsKp8D91DP&#10;asX4cTnIzkrqERib19am9Vep09m1zvLtPyObj0CiTHesUV1TjxG5WT2+Ad+Fb8CdhJoVBtgX7oJ9&#10;RYn3iL5hnZcH6wXjYYdL5JQIhh4iZNHgcVRkEStbdmaauIV90WCDV1lVjZ27dklDNGrUSBQWFHj3&#10;Dk+EC1nkI4p+8IMfIDc3VyzG9u3bJ8vRo0dj/Pjx3iOBXer7c19qaqrs47K0tBR//etfcfVFhZiZ&#10;tjM8ySLVwaUFCs+V1dLZBs68ES6gAEHh5bW33kZudrZSDBOVgliK/Lw8rN+0CVdccmnYB7gmEcZ6&#10;TgLhlddex+RJE1U7XCOWRhS8Zk6fhnlz5mhEWhiOcAlZ1NQq5uP+CFeyiOA350AMCUC6GJIg3b13&#10;L7bt2InYmFiccdppUibEPTkMQaGdz9efnMH9EbIoPMH+jgpdL7JI9XcdOjv05v6tIUIZqljD1eSR&#10;QLz+CCXrmqNBMLKIMRuZFwpkEa19Y2OiZUDdH8WlFdKWDyWLULahXa5sXgKJS8oRlLt81kckvugB&#10;QouidlsnNm89hOZmm9pvQGy0BWPGZCEzPaFrEKM/sC/zWR8JgdSpzc7Ge+kij5Tc51tnP/h5oUbp&#10;r7k5mT2+AcvbgaIS5Kl8q92D1qfWwVnW4t17eBhz4hB76yzYrboIYTQEcTiyiDOhcUa0CHpj0GQR&#10;K3OwqQcHA16LjQYrqixV49S1zqVSAH3bnBGGprfllZX4aNEicTthg0xFcu6cEyXQbWNjsxyrboz/&#10;JSi03KPfumzyj2xr677n8N/Pf/Lfu1+O8Fv35WuHefO1HV37fevHGvSdpXlrqLuh/fUvf8bkyZNx&#10;9dVXe3OOHK+++ip2bFuFH13RHiGLwgQ+sujVN97ExAkT1LPqcai4FLnZWaI4X3bxRWFJkPiDzYnL&#10;5ZHRdJJFJ889Ce3t7UKWNTU1Iy8vFxeff74SuGh1FX7vggJsUx9kEUdxk8KQLPKBAcyzM9N7xaqi&#10;8sQ+NFwhlkWr1qC8otKb0xO0LhodmQ0tbNGXJS1j9FW4ymA3tntzwg96jwFptuweZAnR1maT2QFD&#10;gTA5GlCOp5ttYUFokkW0go2Otqp+qee9lpRVipwW2JYPRXAQSsgj9S0YbD43O6PLGocyxuKlW2U7&#10;LycFWZnJoHva0ZI6/D2SRv4EEtfZzQmB5GeJZFLLwViT0zIvJ6tnf8pn5SyLI1LT0PrwqiMiinwQ&#10;wujrJ6HNrVlORTB0ECGLBo+jsiyqr29CfHxsDwGdF3OrRqWL7BHix7fdk/jhkrOV0ZyRpAorPBlr&#10;Wfpt62Sp5XFEnW42733wIRITEiS45aYtW4Uk+uTTpbju6qtg7+iQa7NlkYfrteR/+eO39N8/kON9&#10;S+0AdajfUq35VvwgRJK2wv9CLvVc56b/Mf7r2jEa+aSth2uA67q6OvzzH3/HAw88oBSFI7daYzyb&#10;e++9Fz/99izENi8PS7Kor5HWcCaLWPbpP87pwnfu3o1JEybgg48XibvrJRdegJycHCET/OtEuEFG&#10;wVTTQle8Tz79FI2NTUhOTsKEceMwfuxYsbYiOFIXjuD3bWxqxchhRhaxTHd0diIuJlr6QB/Yzxwq&#10;KRfFSfqGMATJohWr16G6ttabo+FQaRmqamrwlZtuwLjRoyJkUZhCm/3ToOSdnnKNkEXOMthN4UsW&#10;GTwGpAYli0LHFetoEJQsUvJPXUNoPHtfM/mRkGB+qM3kR2+SnOx0sfYkSOrs3V+i+t1YL6HkFB2I&#10;cgpdR9lX+dYpmx4taK3j8JJHQiB519n3CXkkVkjdZFJ/siAHX7Iy0nq4sbI/Zdwh3Tt7YV9zeNez&#10;vmA9MQ+mKyfIrIURDB00O/RYUdv/BDDnZ7V51yLwx1GRRay4NP3X6/RCmghJ5HZLxSWxo5E8fiSQ&#10;Oq5rXS05c5GW5yVBBgCexxgF73/8sWqgEpGTlYW1GzZgzKhCbN66DddeeaXc11ARnH2kkbYQiokL&#10;bb3H0rtX/vuWzJS/Aed7lHIU3lPn//tf/8SV6lv6u5wRra2tsoyNjRUXNN82wTwez/y3Xv8vfvLN&#10;k8I2ZtFwJIsICh+cVdGkBJCOjg75/mmpqdIuVFbVSMf/Rfi7Hy8w2O/yVauwYtVqIcumTp6EgnzN&#10;RYFKFds+/zYh3NA3WdSm8pvDliyiUlGvFKS01BQp6z6wf6HrMa1Jw5UsotDPji+YG9qDTzyFc884&#10;HWMKR0bIojBFn2SRau8rHOWwm8JXuDe4DUi19yaLQsm65migkUXNKFSyrg8hRRb1EZw9VONtVdfU&#10;iWWRj/ghQUQrKX9vBg7UBwuszf4pkECiHPd5yCt00RbyiCSSj0zq1OJX+iyQfAQSYyRR56yta0Rm&#10;RorIVP5w1rai9Y+febcGj9ifnIrOGKOU4QiGBiJk0eBxVEPwZJfZCMbFRUsQN/pPs9FgSktLVvsS&#10;pUH3zQbA6SNpkskGko0Fz6e54pEIuTTro4A8YexYlJaVKeXIgfLyCqxauw6nzJ0r+2guOVTAZ2Py&#10;EWTajHBaAHBfI8ZOg4mdCt8LyTDfqAPfFROtqSgsRzNFRx3ROws10LKopqYGBX4xqEgK3H///bjh&#10;hhuEDCIYq2jdunWSXnrpJSxbtkzyeV5ljQM1dcPMnFDjFcMaFDw4WsNlTHS0amvSu5Tn4TCKQ8vM&#10;qZMm4zt334VLL7pAiCJaUu5RdYFtiS/oZAThBZ1OCTmrVuPxp57BspWr0NKimcezH0iIj+2qA+EI&#10;6dOVshEMKUlJOFBU7N2KIBxBSUcVgV6gdXX4g/Kjd3UYgp898PE5ZBoq357ts2/A2B995Q91aLfs&#10;/+75LXqC+g11GMZkYt9EqyrqhAzG7iP8OTkSLeM4uF1UXA5OzkJLH7rt2ez0DDkyHY76E3+PsaE4&#10;WE5CiwRjdlYaklSeRelVvGZrS7sQXjW19bId7BNw1jMfEu87w7s2QMR2W/3yOjLQEUEEYQDDvT/9&#10;6a+864MGiQ82EBRYvwgSg7+nEVWp0ihNHD8OY0aPRlxcLMwmsxBK4Sw8E/RZZzBX/+ekVRcb25iY&#10;/pnToY633nwT06ZNxcSJE705dHmslwDWZvW9s7OzJY0dOxazZs2S9NFHH+HWW28V6yIqzSQTNm3e&#10;hsm5bXAnn+u9SniAIyasbyQN/cFRLM5E6DMRDkewvnMkiqNTgXWc09RSGAnnuk9LTI7G0XJz9949&#10;WLT4U3y6bJkQRmNV/XA5nFIGwhVs22kmHmhBxDrBdxC+8br0yMrKEsVx+cpVWL1uPcorKmQ7PTVN&#10;BhZIKIVjjAQOoJSVV2B/0SGUVVR2pZ179mHpytU4YdoUiVvWpPq+cJ4JcriCVgMs5zEx0d4cDbSu&#10;aXW3wGkIT5dbQu/RI8YVp9q7nlY0bO9sdnuX8h2u4OAH23X/9j6U2vq+yi7ld5IuJDm+aFA+ogzF&#10;5ZESVrxv/8EJ6hyUOwOfLxjkd40Gac85AM6Bbwb/tljNso/XYt9OyzHKcq3qtzrUdodYDNG9zaN5&#10;q/CFDhAS51L9HssKf4thU2i8EB0Vpe7BLPJkoCW6/e0dcLdoM2JZL50A+0f7tJnO5uXDXdWC6Csm&#10;wHzmKJgLkuC2e+Bu0NxgGaso/p75crzA7oBlbr7cewRDAx1uncQt6g/pVhcshtAjco81QlKroJXO&#10;lu3b8eqbb+KlV19T6XU8878X8P6HHwvpHc5WN8MBmzdvwkknneTd0pCZmdnLJc2HyspKIYl4jA88&#10;f/3m4AFRIwhdUKhYtORTvPDyK9iybbs3VwMtjcK97huUsMVp8//1fw9h2/adKCjIx43XXYurLrtU&#10;gv8PJavKYwN+3+HXkVPgNOg5VfwsURyvueJyccH+ZMlSPPrkk1i7YaMoAOFY/qkckCj6SD2rf1q9&#10;fgPmnzwXc06YEZKj9BEMEKpIB/26w0bMC/6gw+bxAxFCVZ3NsTtI28QQHN6gEp8rSMbQraq/RILE&#10;s7ES+qKmQVm++HcxHLzKzEgL+jv0ohgI2G9xsEObNS5OPFI4o3N6ahKSPGbE6c1CJFXX1uNQcbm4&#10;G1dU1YobJokqEkxHMkjCPpIEEn8vGFnnrOtpoU4SyHrFZBhn5cJ6kdJBEmNhzE2U7divz0LsjTO0&#10;4yZ36x8Er+Mj1SIIHTQ5ItZgwRCSJZk+sSeecAK+c9c38IPvfEvS9ddc1WVpEREbQxuc9ptT4A8U&#10;jzzyCC666CLvlgae39EZ8RUON7g9bsyYNhUpKSn4cNEi/O5Pf8G773+gBIhSzc01KiqsLauoFKen&#10;pSE7O0sJS/UoKS2VWaLoq0+LoghRHr7gt2ei4Exhl8SgL0ZVOJZ5USKsFvXMwOnzTsJ93/92r3Tx&#10;eWd7j44grBFEqNNauuHZ3mlEw3B59p7PGUryPfvjYEQ2CfBjQXBzQMH28Bq03vthn4lwri+H60BD&#10;L6uaIwXJJucTG3tcv+2BT9H54T7VR2kWQ4MFLagdr+2A8/UdEuaEIU9IIiUmxnndytwSq5CzctOV&#10;rbi0EpVVtRIQvaW1XaySBvWO7T0tFYU8atWsg5yV3TFSfTBOzxTCyDg6QGcJuE4EEYQyQpP29PYd&#10;rW2tqlHQkhYIr0F2KpVJOyCCsAdjGdGyiK5owwX9dX/hXvLpXhgXF4dzzzpTZkO85MLzRSB75Y03&#10;8eQzz2Lj5i3ihkjrw3AEY7fk5+XhmiuuwE03XCfrGzZtwqtvviX7h+1IVpgXfMazY0D3NevWo6Gh&#10;Ec++8BKqa2pw4Xnn4PZbbsG0qVOkbhwLBeR4gOWYrqZ79x9ESVm55K1Ysw5/+vdD+MHPf43v/vSX&#10;+OuDj2Dz9h2yL4LhiOEh5/X5lMPi8XvHxAkpuoikUJA4gjKocwwegzENo75+ImIfOFeS+YxCGPIT&#10;u7aZ/MHYT1aLFkPWX3bg/flcuHyuWtpAFG+6+4v4HoG/47u+5ZLxcCw/BMdnRRLEmuC1eS1fvFqf&#10;1RGXjM/qb5HEY3wWP5ZrJsN88Xj5IXFhU31CVBRjIWkWSJwRmjGKGBOJ7nE0GKBrJt22GfuI7mwk&#10;jxgPieu0QmIXyfvRnicIrAFuSnYHGv+4BK0q2T/Y683sCRJGxoKeM971uk4EEYQwQlKzIHu+YvVq&#10;PPz4f/Gfhx/Fgyq98vqbyMnOlmaM1gcRhC44IlEbME1yX3jxxRd7WRURPN9ijpgThhsYw6A72K1O&#10;CQtpyM7KFIsiTi1OAjmcQVKc1iREfFwc5syehdtuvgmXXnSh5IULWRBBT1CwXb5qJXbs2oWzz5iP&#10;73/rm7j2yiswfuxYtNlssNs7u8pFOMBnKbVw0WLU1NZh49ZteO+jTzBt0kR8/babceetN6GwIB9P&#10;Pv8SDpWU9i34RxDy0FTUIO3aMPjkEsh5GBdt+epBnj9UXgmbpWB9MturY9FXUzZiLCumQATLd+2r&#10;g+Oj/XCvr+gihUikkEAyNjsk37W8WNZJ8jAuXo+XH/AIlMGMkzOgz4qD60C9HM+2nNfmtRwfar9l&#10;cukk32gywvnRAbFE8iUeozvYpH5GJ9fwNNjEbc/Q5IBr0UEYOt1yTw51HvN8RBdjtcYa1DOsqYBh&#10;aSniHAbE7m1BXI0DcbEx4nama1DvYOFutCzYCduBuqAugsaUnnHAEv98ARJ/czZifzJf1nuRQn2A&#10;1wnHGIKhjHjT4b9Hs2MYN7j94HMJcP1Fg1YDmenpGDd2DGbNnC5uKaedcrIEum5tt0mDORhf3FBC&#10;OAe45kxoTU1NEsA6ELm5uRLcmoQSER0djXnz5sm6Pz755BMkxDSHaYDrTunUgwW45ogKLWvCFZpA&#10;o8feffuxbfsOrNuwUZX5FkyZPAlnnn4axo0ZIx10uMbu4ciaXn37JZ8twwcff4yVq9eiqqpKptFn&#10;4E8Ka8cjaOYXBQl4au8Z8JSQoKcqP1wDXBslwHU25s05EXm5OfKNDxUXSz3Iyc6SMh9OhAn7bz7P&#10;mvUbccn55+LDJZ9i+uSJOO/M02UGtLSUFEwYOxoVVdUS7HZ04chIgOswhcOh2nKl09HN2B+cUanV&#10;1QKHQQtGG47QewyIccX3bu86wjugvw8kDFpa2hAXFyMyD9Gk+nsSFpQFhjpkGnmnUwIr+4N9FV2l&#10;ZKp3h1PkFcYcJHfBZvzzaMtJxrj2a2SLaVaO3Icv37muTIgYd0ULdFFGOD4tgru6DZapWdLXONaW&#10;oePZTdDFWeBusKNzwW6Y1D6XSSeBqbvvT4fOtaUwJEfDMCpZXIc9NvVMSw7CNC1LrJp0HS7YHlwN&#10;T00b9ElRcO2ohmN1KSzz8uU7uvfTI0SDx+6A47NDMIxMgiEnHp3vcOZjHYyjUuAub0bH6zvg3Fih&#10;3VdxEzoX7oFpRjYMsRboO9xo/8NSuMpboE+Okmdy7amFPsoM89g0uNaXw/G/LTBkxEKv5AjHe3uh&#10;T42GMTNO+3Ev3BXNcJY0y7r13DGwf7wPTvWuBpKMhcldAa7NUzKAsSl+g5sRDAXsa+2/3UgwuSXI&#10;dQQ9EZKWRWxUaaJOCyIGuaXryaFD3ulzVWPbmyuOIJRw7nnn4bPPPkNpaak3pxsMYs1g1j4EC3rN&#10;85Z9tgQXnzPGmxNBuIDk6KIlS/DBx4swedJE3HbzjfjKrbeIEm0wGIUs6VQCWDiCAhoF5g2bNqO4&#10;pBjTJk9GelqqKA1vvL1Agl8bjRHT53AElQia6NfW1WHx0s/wz/97CC+//iaavVPohyuo4FABSYyP&#10;R5xfu+8DyVO6o0YQxuhTb1Y7PEevVIcihouMy4FhWoSUlVeLK1FFVQ3a2m0yTXoogH12MOuV+LhY&#10;ZKQli8UL4++wgWeMneaWVtTUNqCqulaWdKEiOcYZwmw2u8g3JB8+D6skQ3acuKxZLp0g7l7OTRWS&#10;77E5hRwyXzxO9lmvmwLDxHR0frxf7jcYHOvLJFYSEwkbXtt0aoG4xXnq26GzGuW3zOeOhvXLM+Cu&#10;ahWrJg5yGM8plHwmd3kLjONTYZqd671yb0TdMl3ui9fTZ8RK/CUG2u4kSaN+J+be07X9d84G7N3W&#10;tiTGfM/EZJiRCceyQ9693TDO6PnbdD0baPIHrxMhiiIIF4QkWcRRx0NKWXr73YUS5JVxaz5evASf&#10;fLpUouob/axtIgg9MHjxrbfehgceeAALFiwYsEsaj+Pxf3jgt/jGrVOQlhLaFlZHiuEgQHo8bkyf&#10;OhXfvfsbOP+cs5GdlSUK8569+8T3PZzNfn2jeZVVleodTBO3W/rvnzpvbpf7XbjGavJHn+U8jCsA&#10;SdKXX3sdjz/1tBAoF513Hn74nW/hrPmnyyh1uLkf+p6n3WbDE8+9oBTGGLy/aDGWr16LNRs2Sfrg&#10;k09x4FAxCgtGyLERhC+GqxsaEfwxg8XyCU/QoixOJQ4CsQ9MSU7sYVE/lMEuO1jbTOtoxtahxRSt&#10;xtJSk5GVmYa8nEyMzM/BiNwsZKanICkhXix5eDyJh/Y2OxoamySoc3VNvcwI1tjYLIGeSaKxL+DM&#10;mQORg/RZmrWa0+UUMscHd1kzPJ0uzQpoX50kWh+RbNHgX/K0ZzMUJsN89qiuxODZDloc6Q3Q5yQI&#10;QeTcVqW5mX3WTdDw3dAqmOA+d4MNlmunwOHse8CP1+MAGdHjvstbYDohR9bpbqeLMok7nA9CEGXH&#10;SSwl/panoo+QBblxMI5Kk9XGHy2U5UDhO96YnwRDfgJcYeQaPlwQmQ0tOEKOVWEnQT/YPfv2Y+a0&#10;qbj+6qtw9RWXSyo6pDVCnBUogtBGbl4efvmr+9HQ0IA/PnA/vvrVr3ale++9V0ghLv3z//TH+9Ha&#10;sAV/+uXZyM8N99Hm4SIq9gTdkFKSk0Vh3rx1K5594UX895lnse/AAe8R4f9e+Pw1tbViWdmoBMdV&#10;a9YiJpojfp5IvLYwBZXlWTNnYHRhIdau34AVq1bLd2c9IEkabqDCw2e++47b1F9gz/4DSIiPF7Jo&#10;6YpVkhjHKCYmGhWV1dpJEYQlpEUPwhXRIqMwNR/jE8cjKzpLrAv8kWpNlX1M6VHp3twQRB9dGt3N&#10;GSC42yUofME2jlYttCgKredV9xqk7B4OtCDmMzOkBIM5kyBjEOec7HTk52ULoZSTlY5UlU/CSbNO&#10;Qg/rJK4zxiEJGfYTtE5qt9n9ZIT+b4yWRL5EIsZHzAR7/SSWDKNTgJGJYlFkOjlfziPolmZ7RPVV&#10;68tkuyd04k5IQqpz8QFYr5kMj9UgxFh/GMzgCMkr26PrxHKqP9CSy3rxaO/W4GC9fLyQYIP49BEc&#10;Y+RFR2apGwxCllWhST6tinyoqKwUEokIZvYZQeiBVhOXX3ElfvXtU/HQz8fjsb9dJOnL14zG0k8/&#10;kKUvj+lPvzgL118+EdFR4RuzZbiDQtQnSz7Fvx56BHv3HZC4Zbd86QZceN65Ax5RC1Xw2ZimTpmi&#10;BMc0URZocUE3nKuvuEyeP+zNnvvQEyQQbBiDwn5Bfr585x98+1uYMX0qDh46hA8XfSLKU7gpjL4R&#10;58SEOHzlphvw9Vtvxvfv+hp+/O278MNvfl3SPd+5G9//xtcwbfLEQSkPEYQ2KAPe8L/vY9IfLlKN&#10;owExxm4XGbPeLGTRmQ/eIvuTLcnePeEBEmM6C7CmbLME+I0gtHC07RXbe8atE+ukWJ91UlIP6yTG&#10;b6NrOo+lZRKTS8kHJJCoIzldbm1SkNb2rhiPvn2E9euzxdWrO80Wsqk/9JhkwesCxvhIhPXLM7vc&#10;zXygizGPsz+7SZu5bXRKl6XRYMCYR0Sw/pCudTK7mvcedCOTvHt6gjGykBkH63mDC2PB83TZ8WEb&#10;DiHc0eyIGJsEQ8i9FSpL9IOdM3s2mpqase/AQVRVV4uVwRmnnypMrkwFaYp0oOGK8WNShBjicrgi&#10;zHTDI4AHmZkZSjBKQWVVFcrKylFeUSl7RPAIc1AYY4BKxmvitPkkD86cf7rsY9D74Y3wJQxoUed7&#10;PJfLKbOgfenaa4QkpeIRjgMk7Os51bFP6Kb7xbMvv4Z/P/ZfPPjE0/hw8aeSH0G4Q6eKfv/l+/XN&#10;HyI7Jtu7BaRYU7CqaBOqWuq8ORpIssSZ4pAfm4/R8aPF4ojEEhFliEKaNU2slHJjcjEqfhRyYpTS&#10;rfKJGFMMMqIykGRJgkFnkPP4Ozwn1hQr+Tw3MzpTrl8YVyh5UcYo+Z3A6xG8Trw5HnkxeRgROwKJ&#10;5sQe186IzpD4NoGwWM3YVrUXNzz/PXkmX0D4CEIDDG5dVFyO0rIqJcfUSjymxiYtNhFdyTg4cLRg&#10;eZAyoRIHlnzWSdSP6KFBOYIB0kk2kUjyQTcyETAbYHtjh1gnkbzp2F0N++oSIZP6A69NKyHGMGKc&#10;Ix9oXcRE0MLHH/anN4q7mI9E4jVIBB8pjJPSJX4Rf4fXcJc1wXWo0btXA4N9y1Id495ZI+uBYH9K&#10;lz7LWaNgHKe5ow0UdF+znD5KvmEEQxPxpvCVE48lQnI2NKPBqBrWJsSqRs6jBEpWbMbv4CxR1dWq&#10;4a2vRWZGhlT6cB1xDOfZ0AKhs+2FUdcMfdSRjg564Gw8EIazoTmEGKEvuz+Gw2xoVBxSU1Mxc/o0&#10;jB7FTtmOLdu2oaS0DIWFI7UjwlhmZnsmI4FOV6/Z8Gh+ThdcCoHhCj6/TQliwWZDa1dlgSOt4Qha&#10;DzAOwxtvv4NFS5Ziw8ZNKCkrkxlAOSsULavCNV4Vn72ktBwPPvGUtG/JSUmoqq6RKfU/W7UGp5x0&#10;ohzHvi8yG1r4wTdTFN1t/MGZpl7a/C7Gphfgk70rceuJV6K5s1mIJZIy//7sOTTZW9DWacPdp9yI&#10;ps4m5MXmweAx45WNH2D5wQ2wGqyYkjEBne5OpEWl4aOdK9HhcKC6pR5vbf0ENWo5d8QJsp8E0mMr&#10;XsWYlJEwmfRC8uyrLMXWsr04KW8m6ltb8NKGhZiePUmuv+LgRjk2PyEXm0t397qeXv0rjC9EQ2sr&#10;lu5biw0lO5GfmIvsuAylq5uxp6JYnbcLydFJeGLtK9hasRtjUgtgNVnw/Ia38cHupdhdcwAujxN5&#10;SdmIM8eGrbwbqiDh7bOQ9AdJGA78MB4TZXgOBjBOD/u2ViXb0xWqvqFZZDrK+synFRCthzXXMnUR&#10;Jejo+xF2SBQ599dLHCDz7NyussH8zrVlMmOYaXSKpkM0dMCxoRwx548T4tE0NhWORUp2XlUKz8ZK&#10;uNXx5vmFQJypl9szr+XaXInORfslObdXwzhVleHzx8Bl0MGYEQen2u/4eD8cq0rgZqwglc+YQnyQ&#10;zsUH4Wmyd53PRMJJZnBbp+6TLm6jkuGpt8lMaIyJRDLNN6ubbz9nXnPtrkXH27skPpJzR438jiE7&#10;XvbrYs1d+zrf2wN9TjzcBxpkxjN/MAaUPKN6tTETs9XzVMDdPgDyLjEK8V87EXad9o0iGJrgbGeH&#10;mxFtdFzEKiwQOqVghFzvQtaYlkQbNm/u8lOvb2gQNtoqyYIbrrlGGt9wdctggLuC/Jwe1hQcgS0p&#10;rUR6WpiZXNe9C4uuBMakUd6cAcLjhu3gx3CO+rM3IzxAAYJ+3hwp8kdZRZVY1LH8hyso6NCUmkKW&#10;bypdgoFwKQuxvod7kGeOSppNRqSm9DSjLq+oFtP0cP7+FMI4Q0xhQZ43RwMJtLqGRiQnhV+sMpZz&#10;1uu333tPYpQkJiaKsEw3bLognjx3rrwXGUUOM1CRYVv3xrsL5Rmvv/IyLFm+Usijm6+7Cv9+7EnM&#10;OWEGTpw5HcUlFUhK6kkiRhD68AXtzc7qGXeISvgVz3wD4zNG4o2tH+M/V/0cE7JHotXRilhDAub9&#10;4zrcOe96PLLiRWy/510hi0rrq/Hl/92jzinEhPRCOe+ssXPxx0t+KNe86bkfYVfVgT7306Xtiet/&#10;h1GZOUixpOA/n/0Pa4q34Lmb/iyWTHe8eB9Gp+bjxBFTsLP6gFyL680dbb2uR1KLFlEPfPworphy&#10;thyzaM9KvH77fzAiKQv/Wvosnln7JuKtsbh++sV4adO7cg8bv/82nl33JpYfXI+3dnyMb59yC66Z&#10;eiGyYtKFnIhg6IDllm5N+SO6rd6IpuZWGdwJJJH8QXKHhCjbPQ4Ec93tt858yjocPCfBI0n1FQaj&#10;tk0ZgbNG+67lTxb5+gpfvm/Q2bftO8a5V7PMM3qt+APLl+86tGz1uLVzfYmEV1u7HdHRVsTHxsJz&#10;sEHiHulzE9R55GK039Au0bvv4mQmOqXfqatJf8d+kPoeA3LzvQqpZTRp+9W271lpUcS4RHRpa733&#10;Q1hvnAbDpHT5LXddu1gXkShyqsN5Pq/jj4NFpTIQL+/QbIKhvhOtD65SDVE/BILVhNg7Z8GdHiOk&#10;XgRDGytqo/p1N5uXakO8KdKW+qPvtzWEwUZyyqRJ+PKN2rTZTDdccxXS09Mkfsm1V12pjtIa2ggi&#10;GDYIOdr3yEEyhB34+x99LHGL/vPIo1j44UeIjoqS0ToKDhEMQ/SWNcMGXnkc9fUNmDZlCmKio4VA&#10;mTR+PJqbm2UfBe9whO+p6hoaUDCiJ0FIZKSl9ohdGEF4Imir7i0ccdZYIWBIxCSYE8SqiCSMj7Tx&#10;gftIzDCP5M59534DT9/4ByzYvliIHh/89//+4u/L/kDQVcw3UBmIZ276k5zLa8RbY4QECna9Znub&#10;3M+9Z39N9pFA4nM8uOx/sp/g+Qtv+y/uOfNOLP7Gc6hsqcHSA2tx/bSLcfWUC+SYH53+NeTEaZb0&#10;EYQPSG6QsKCVC63IOSNcQkKcDIgwPlFmRipSkpMQGxctMhE/v72zO8B1SVkl9h0oRtGhMpSVV6Gq&#10;pk61o03i7sYBR1or+QbTSQIx+coQl9w2jE6W5NsfCB8xxKpI4kqzbDeInMbBrPy8LCQnJoBVhe5t&#10;zvRotKrf5ixuldW1co8H1f0dKilDqVovr6xW99ntlseZbmlZxfukfEfrWhJFBPO4TTKZZBVJIvvT&#10;G4S4IRnEGc90ZoNYFXEgnTOoOeOMcOWrfQaP+o1GOb8/kJBGahRir5rszQkO62Xjgay4CFEUIkgw&#10;9W9EEpkRrTeOmCxi5fFN0Xi8oFONEpnm8gr6/DKVqYpf3yU422wdEusg0nlGEEH4gKNfnIp12cqV&#10;qFP1fcpExu0ZIS4p73+0SIQq3whZeCPSrg0n+LoxulbvP3hQhPai4mKsWL0GubnaVMHhOgueLxZT&#10;TmameuYSWSfowrFl+05s2bETeTk9R+0jCEMcRpa7ZfZlQsI02bXpsGl5w7xAbCzdofIvh91lx/7m&#10;/ZiUOQYzcidiTfFW7xHA+AzNgrmxoxHxlp6ubwNBgjUWe5r2yHp2QgZOHDFV1gOvt7NyH2wOO3LU&#10;MSSrmLif1kg+cF+iVbM+SYzq22qOinNE3h1+IDnjsyZn+AnGt6KLdmpKItLTUiRGEa1k6J5Nyxxa&#10;ZdNtuaGxWWIlHSopF7KGpE2F2q6pa5B9tF4mmUR9LxhJdCTw3aPM7hZtlfvLUPfG2dxIJsnMbtkZ&#10;SE1NkvvnQAjZpw71280tbUIc8V5JgNGquEnILm1mNxJIvrKvS46GLikKtn+tRNuvF8O5oxpRX5sl&#10;s6vxGXiMZpXl6toeCEgy6aemw3pi78EKwjg1C5YTciJxikIIh4tb1OwIz8G3o8ERaVY09af5JBlv&#10;kjGsuMcDVBjXbdiIN95egFfeeFOlt/DpsmUYP26c7GdjEOk4IwhbDNOi7TN5ZmDrObNnKeEiRYSg&#10;U+fNRUNDg+zrz4c/vND7OYdNsRhm5V+EW48b806aI7P/xcbGKiUgHfPmnIiTZs9GextdMMPzpfC5&#10;KNjPnjENJeXlSqGpFkJ43abN+O/zL+GMU+Zh8oTxkf4+nKHa9MN9XZI+tCSiRRFJF1rtnD3uZO9e&#10;DT4iibA77XC4+49L4Vb/Botg5G1f1/vPsv91JbquxVmPnKCKIIJgCLROovt+oHUSLYDi/aff91on&#10;1dY2SGgDzfKnQq1Xo7qmpxUn2+aj9eDgPXYH247WZnZT95Sl7s03s1t+XrbcK/cxViOfif2izWaX&#10;GENCJrU1Q3fBaJh/fhqsvzkTlm/NgSPVita29qO6R/Yt1HetF4yXuEQ9EGtC7BWThVCK9EGhg8NN&#10;n1/Srrk0RtCNAZNFrGysdKy8ZIW5ZAWnldEXDTYSJ504G3d8+RZ84yt34BtfvQPfvfsuURolCJzz&#10;6GcSiCCCCIYatM44OSkZldXV0jkzVhmJ46QkLX4T/dyHBSIDH8MKNL3nyHBGWroEtT7nzDMwaeIE&#10;2dfS1ibLcAX787i4OPzom99QCkQ6Tps7B3/9zS/wj9/9Cmeddor3qAiGGwKbQFoS0aLIFxeIFj7+&#10;8G3TLYwuadHGaNlusR95/fHNoPZ5gC5qgakHIm19BMcQtPxhvJ9A66QUP+skbpPMCdT3SKL0sk6q&#10;9Vknaa5u7LuOlkjhPZLMiomOQkJ8LFKSEkQPZRyzEXlZKBiRLQQYyauODgfalK7a2NSsudw10+2t&#10;t3WSzwVvIKDO6bAC1vO6p/0nrBeNh9NKT5dIQOsIwhtHQBa5YLWYxRfVB47qH49KQuGRjRR7UTZw&#10;DHjtg5gCRgjeCPzAMqolZ5+JZapHUh3c0SVHV6K/dK/UOfhEU9q+wHunae7RJtavPpOqY4NNFB4O&#10;m2z+yd6VaNnIdzdj2jQlGCRKW0RLoqysTJx/ztlyPAMq0jx5wInHDyjZDpsoSA06tQ08sXz1pT/w&#10;+5DUH1RS7/doEk3De6a2waWWvhOfv6/mnX0UzdYPn7Tgov0mBiAdRKLl7dGllp5JCbVMDUrAZYwF&#10;1s3hBioAjHHhj8FMrRxBaELaugEom7QkokUR3dGCuaARF086Q4JGkzDiVPWvbf4A+2oP4fIpZ3uP&#10;6B9RJit2Vh2QqfJpqcSA1IPFSQXT5Xq/+/Ahbw7EKor3dKRgzBqf5W0EEXye8FknsYwFA4mmbhcy&#10;7ZguFzKxTqruYZ3EyXnYnrO/o+zDPo1999Eg0DqJrne0mKI1Um5OBgpG5EiQcVorJat9JJ143JHM&#10;HEzZ2zorV6yJBFYTrOMzI3GKQhQR66Ijw4DJIumqh0hnxIj/VqtZyKveiHSYEfjBmOAdYdBGGRqb&#10;WnulJpU67Z0wGYyIjVEdTUK8jFKww6HZLkmJTq9prpa6Fc9eCm2X0tutNAdTrDnyEUgC9CIQ+kgU&#10;nNl5B4KdOS0AgxIwKgUjb7qSjwjyJn/iiKnTP/kRV11JSDBnrxRIonHWil7J6Z9cMlUyEwUIPo9/&#10;ostNgvo+kyZMwIRx43D1FZfjtJPnyfO73Jr7KZVLJpmd43BJHd8rBf3XF9jeaOmw/1T7GZhIdknS&#10;95f0PZLM+uhHkPtAAYjm5mwfjywZtSSzqPglVe6ZWP4Hkjj7Ss9k8kvm7mQ2S1yCPpN6hr4SBwc4&#10;yhkI/gbrLYXFwyfr4VOUlmi6z9lctBR12MRv0F+K9aWYvlJMzxTbnTj7Id9BbxzeTSfUwfIVwfDF&#10;4cp3h6tDLIdoUUR3NLql1dm1mZx8qLJV4afnfF3Wz3rwy7js8bskwPSvL/i2zD7mD8Y04vT2/nB5&#10;XBKM+i+Ln5BzOdvaQBHsem3ONgmwvWjvSpz54C1yzW++9huZie1w4KDQZPWM0SYrZv/rCmyv2iv9&#10;SQQRHCso0UiVMe+GD8xTC87SyTa62zopxs86KbnLOon9qEFcyJQsp2RZiZ1UXSdEUpd1UmVNT+sk&#10;mxbUmrLZ0YD3SBmZ/XR8fKzI+MF1yN6g/N/W2ioDtdaJmZJnnJgKh8Uj+dwfQWghErfoyDDgqfOp&#10;MFKpzM3RKgpBcz5WZFa8LxJUlLZs3yazw9DKIDWle6p4NjD0H6XSH86ITJ0/EOiBuEu96/2jshF4&#10;f5cdW0uBQ41OmSXTagLyE42YkgucP96KzJ4z1UcQQQQRHHccKCoVQTwYgRwO4Mi1RwnpJO/6AhUJ&#10;9n2RqfPDD5Q9OdjB0Af+oDWkW+9Ch86O8vZymaEsO1oLdl5tq5Yp9DkzmsVgQX1HPWrttUi2JCPV&#10;mortlXvF/WxC5miZcay4pRhWoxUZURlCCvF6Dpejx/ktnS3Ij8tHcUMFypuq5Fyfa1tDR4O4tfmO&#10;5e8nWZL6vR7P4X5aKflmY6O1EUkk/lZaVBpMMMPR6kJaak+ZjlYZhEPvwLaK3ZicNQ5Regvc7qNT&#10;qCP4fEGSg4OIg5k6f6iBBA8tgujy5QMHL6lzkXg5WpCIccugoMsbiFpblzzuU0mbbc2oDXKp/q7n&#10;ukFctY8EHHwLJFn9p873wW6ndbsNMUqvTGjWo/WJdYi9Yxaa4t0y8BsVFQWrNWLtGmp4v6Lv+HCc&#10;Op9T6Eeg4cjIIpVyszO8OV6ySHXiZJG/SJAN3l9UhGXLV6KllQ1uAqZOnqTSZBEaaZXA6s9luCJC&#10;Fg0EhyeLWu3As6vseHfn4eNcXTTBiJtPsiI20idEEOKoVe3m5t1l2FNZqQTAVtidTqUsGZGSHIux&#10;mZmYNi4HqbFf7CBABIMDR2VjYqxilRWOoDXYG+++L24Gc2bNlLhFgYiQReELunnY2u3Iy+1p/UMl&#10;tbS5FC2Wni6Kh4NJb0KUMUrIJQa67nBz6u2BxbrjOSSVjDojOl2dR3RuX2D8o2iTNrjZ7mjvYYFk&#10;dlmQ4cnpRZTx2TlQy2DFVHZZ/qlMRzC0EF5kkUvJCk3HjCw6HFjGhUByewkk77pGKpFoUvqeqgtC&#10;HAmBRAtp33r3tj85FJQsOlQqVsrByCKGlchITwMnmeB2SWmZkEQRsig00R9ZRJyfFd7xII8Ehnt/&#10;+tNfedf7BYkXVkb6pfrAmB9sQIKbxh9bJCclCUG0/8BBZCvlZteevRLoltPoR0dHK6UnWXNFUQ1M&#10;OIJuS2S/2dj5QPadcTNoBhpO0Nn2KuGsGfqoIyXBVCdg0WbIC4baVuCet+1YXzKwgOh7a91YdciN&#10;kwqMiA5PvSyCMAdJoXdXbsXrn21EUVUtWtrscHqVDC65zfxVOw6ipb0DBdmpMPq1MREMPTCeEc3/&#10;j3RUNVRAF0ma+XOa/PcXLcbmbdulr8vKyOjxzBzhPR6ySATHFlQM6dKcEN9Tsaale3NHMzqNdm/O&#10;wEByh25rdA1zepz9OhkHgsdyFjWef6Tn9gVaHvFemLjuD4PHhFjESVBff1B5JRFBtxrKuOEq54Y6&#10;qIPQTT+QFBL3ftWmsd0OFbCMsc75P4ujk/FjO/q1+vy8QFKH+g7JH3F7V2WfXib8bXHxjo0Wt3G6&#10;pPM4qatOl3rXjGVpE4KOxBZJOupPJFt5LEkkfzBcBcOc+OtWYtXEa6p3YFN1r6m5WdzoeC7vgf1Q&#10;uPa/4YwOtw7Njr6/m0XtSjBFSHhi4FoAO6MABlYQJOtYg8RVh72TPbewv+PGjcFlF1+IUYUjZVrt&#10;zVu2ynHBbjeCCAhaFP1sQStKG3oTRYxfNy3P2BXHzh88nufZIxPuRRBiaFSF/rG3PsXaPUXenP7B&#10;43g8z4tgaEOvC19Cj7HMxo8dg+9+/Su4+bqrUFvfgBVr1uHe3zyAJ59/Gbv27hNFgqPbkdhGwwea&#10;fDc8hTzhhiLybQTHGUONoiTB0xU7ibGJ4mJkUJ3x/rpjJyUgOsbaFWszEGxXArlXxlmMio5GTEyM&#10;WBH5kmyrfO6PIPQQiVs0cAzYDY2MMkcyOFWhD7V1DVLZ4mK/WDc0mqOzUWhra8Orb74Jo9GE9vZ2&#10;dR+xmDhxAiarZNAbhLkP1xGXiBvaQMApLbNgM07ybmuIirbioc8c+CCI61luEvCHi2NRq/Tj1Fjg&#10;njdJKHl3+uG8CUZ84xSTFnBa0Ec582YPrBQGHNXPuewM6Z7hDwbTpmLlO+Noiv7R1Bs5s+v0gV+n&#10;71N6X4Pm9xwV8kdNXb32zAP6yf4PCrp3QNf1offBfZ5+RNfVwJhsHEnzR11DowhAXfBel8JTTHws&#10;Hn97Kaq8sS6OBBnq3K9cehpam1ukDzjS+z384eqII7gmiQH/fohg/1QbMGNWFwZQlo/wkYKc0PsK&#10;R3xNot+TPEhJSRIh2B/BYiyEGzgiPCI3C/uLDuGt9z4Q4qi4tAxrNmzCzj17pd07de5JOPPUk6Xf&#10;j7jkhA/YptESgFNk++P/27uWljaiKHw6mZhAjIJxUQql1lQDPnBTW9tVoPQP+SPcd+1fEDcu4q5d&#10;ueiyUMUX+CiiNdi82qQdk3q+cxVubuZ2MotCMswXvkweQxIy955zH+c7BxEA55VvVE/7OOgBQSaZ&#10;oVF3VKRltT+1nsihIIzcpukxPenKFQqoFBCtrkj/GIOHKMnQUHwEdviZ1g+RNwwFYoZR/gv7gf5j&#10;Ru2dnF3IIlO88RB91DyHdsp2JQ4qps2Px8nLgb5laAjnQ/iuvjAEGRoS6tlKKv4vYJL4dXePtkol&#10;tetYmKV3xSK9eb1Mk7mchEV2eIIQ5dDcWIbWB7i9tk436cZZkTYBYsJVvc3Qh4/+0RKr79P05bJD&#10;a6VfNJF1qDjr0qeD3kWl43KHioU0j2Qb3A+aPEHxfCm7F0H0dAZXFEP4K0JezdDf6/KNRNxBGorz&#10;VHUxZlt73MW2lZJksB+KZtyHeF2okhO22U7giElcKPI1RF/WiQU6VLQwnTmqj9QmMQAAAUlJREFU&#10;aLgJ9Af0fb7nOzvxvoXq40IjaA8C7ysat0c+dHxeuydC2JHoESHXOjCBwK/HArJeYQ0D0u3Pu3Rw&#10;8V2daCDHg6WVwjTV2Z43+bNN/ES+upZHi9NPuT165PB324jfFZ4qhNtKF3TliP8F7d/MkYC+VufB&#10;NxZSVH4CnchV8G9iAyKQ3N56mdSOqvKb/jg02ZfaiEUQLBCbuYkqPIDH4rHuC6IGSAbQjn9UqrR/&#10;eExvX73k5+Ny7a6uyzLwxzVaWpgT+4M+HiMagN+An/ST8lRb4WVoNiAh9VR2ShJgm2TLK9Iz9hz3&#10;Z/eH/Fie1nc2aCb3nG2CIxK2MEh0XJGhmUVkkCsUfjqWXQ42MIaxtd1hk6Fhrveb2x026h6A8cCD&#10;Xxo2IAdvKqWkbDqqtbr4WIxNYkQbqcRfOmrYbSgkai+y4Wx2NEF0B8hQKnLGQGWtAAAAAElFTkSu&#10;QmCCUEsDBAoAAAAAAAAAIQDN1TgfNAYDADQGAwAUAAAAZHJzL21lZGlhL2ltYWdlMi5wbmeJUE5H&#10;DQoaCgAAAA1JSERSAAAE+AAAAeAIBgAAADj608sAAAABc1JHQgCuzhzpAAAABGdBTUEAALGPC/xh&#10;BQAAAAlwSFlzAAAOwwAADsMBx2+oZAAAACF0RVh0Q3JlYXRpb24gVGltZQAyMDIwOjAzOjIwIDIw&#10;OjIyOjQz7zD3ogAA/3hJREFUeF7snQdgI8d1/h8JgCTYezuSxyOv8HpVOelOvZy6ZHXbsixX2Uns&#10;xHacxHGL4/aPHTtO4li2Zctyl2Srt1O/ouu998Jj7w0EQADkf763u+QCBNh5B4Dvdzfc3dnF7myf&#10;+fa9NzEd7W19JIQXMbFaEsKamJ46stX9lOKLr9BzBtPnc1OMJV6fGoy37TS5fXnUm32HniOMi16v&#10;PiIIgnB+6Ovro/qmdppZVkIxMTGc53K5qbaukbIzU3haEISpgnoGxFr0cUEQhAihz4cKjT4hRAqv&#10;16fpYwOIiiQIYyaGhn8Mao29kPT1qkWkIigIgiAIgiAIgiBcCIZpswphSarNp48NIAKfIFxQ+kTg&#10;EwRBiDL444/UlYXJINY6/oR6R1SnC3nziQWMIAiCcOEQgU8QxgoqkMOYMhvuWqHogwUfqcqoIAiC&#10;EOGIoidECKibRHOSe1EQBEGYAqRZxYJPECaQCahAiouuIAhCVMC6giAIgiAIgiBcIETgE4QxM5LW&#10;3HDLwEXXqo8LgiAIgiAIgiAIgiAMjcTgE4QJZ5yxVsSCTxAEIQqROFyCMHWR+18QBEG4MIjAJwhj&#10;ZiJcdGHBJwKfIAhCVCHte0EQBEEQBOE8IwKfIIyZGE2gG5KhRUDpZGOCkSBYgiAIgiBcSIatGwqC&#10;IAjC+JFONgRhAukbiZg07CK9aj0i8AmCIEQqoZry8rlBEC4Q8rFPEARBmAJIDD5BCDfERVcQBEEQ&#10;BEEQBEEQhHEiAp8gjBl8IR6nG4Z0siEIgiAIgjCBiAWfIAiCMDURgU8QxsxIKpDDLMNxWkTgEwRB&#10;iFiCfOcZ56cfQRAEQRAEQRiWQDddEfgEYcyM34Kvj8SCTxAEQRAEBeoDoVKsVUvCyJA4fIIgCMIU&#10;RAQ+QRgr49f31O/VClBxFwRBECIW0RKECQEXUqgkjJIgxzBkUs2hiUyCIAiCcJ7o8PhrCfIWEoQx&#10;oyqFwzLMMhKDb4IZyTkRBEGYaOTZIwhhBYttuvXjsMkkzk1UEgRBEIRJJlDcA/IGEoQxgwbdOE34&#10;ROATBEEQBEEQBEEQLhSwZhaiAhH4BGHMTMSDEAKhCHyCIAhRxXjDNwiCIAiCIAjCELR7xYJPECaY&#10;YVpxw2iAfWLBJwiCEIWIwicIgiAIobBYLJQQH0dJiXZKTkqklOQkHmIa+ZgvCMLQiIuuIEwkMGUe&#10;bxtOOtkQBEGITsTbRRCiDnePh7oc3dTtdFGPGvf5fPocQRBGQmxsLCXaE6g7pov+dOp39KUtf0/3&#10;v3k33f7qjTzENPIxH8theUEQghPMgi+mo71NPjOHGxKgNzLodZLtzDcoYcb1esbocZ19lzxF/0hk&#10;zdBzhHEBi0gkQRCE80Rvbx81tnTQzLISPYeou9tJDU0tlJWerOcIwgiIteojQjjS2eUgt7uHkpIS&#10;yef1kcfrJY/Hq54BvWS1WtjiCMlqiR0YV/mCIGhYrVbyWT3026O/ptfPvqLnhmbN9FvoI3M+Rhav&#10;jbzqfhMmkz5VoZEPFpHGppZk6UVXECYOmGeMVx+HGCWVP0EQhMhl8HtAvpwKQnTh9fqou9tFxdMK&#10;KDc7kwryc6ikqIDKZxTTjNIiys/LofS0VHYthHOG0+Wm1rYOqqtvoobGFuro6FL58mQQpi4Q9xzU&#10;SV/e9IURiXsAy2F5/A6/FwTBH3HRFYQJZtxVNXHRFQRBEARBCGvgipuQEB/UIs9qsZBdzUtNSaKs&#10;zHTKz8um4mn5VFZaxAJg0bQ8Fifa2zv1XwjC1AJutrDc+/q2r1BV11k9d2RgefyOLB5x151UJK5I&#10;tCB3iSCMmQl4EEonG4IgCIIgCGENhD2nHndvNECQiI+Lo7zcLP6mi9h9gjDVgGXrb4/+YtTingF+&#10;98SxX/B6BEHQCGa9B0TgE4Qxg042xmfDx+4aIvAJgiBELHgLoM+lQORbuCBED4inl5ycSJVVtVRb&#10;10hNza3U3tHJgh3i8I2E7OwM6ux0SMccwpQC906Vs4peP7tWzxkb+D3Wg/UJghAaEfgEYawEa9GN&#10;GonBJwiCIAgCGN9HQ2FySU5KpKzMNLJYYlnU6+h0UENjM1VW1dDxk2fpTGU1Vdc2cAc7iL+H3nbN&#10;cffQI2h6Wgr/ThCmCjarhdZVv61PDWbVtCvpf674Bb1481oeYjoUWA/WJwhC8B50gQh8gjAuxlMZ&#10;V79l0w+5DQVBECIbsdcThKkAYunZ7QlszQexDjH3cnOyOKWmJFOczcoWeo5uJzW3tFFjU6v+S43s&#10;rAyu+4mr7uQSExPDbtU2dT4sURC3DfuAfcE+Yd9GAjqGQecuEJsdDqee6w/WFavSSNYJd3Obuv5x&#10;DwRbnufbbJzMsfJgcbeneYc+5Q/EvC8v/gpNT57O0xhiOpTIh/WIBZ8gaIiLriBMOONs0Il7riAI&#10;QnQynm8/giBEHLGxMSzAoCMOWPqlpSazANjZ5WBLPjNw1e1S+VMNiFP2hISgKT4+bsTC1UiAaFXd&#10;WU8/3vhriosbPm4bBLRg5RqJOIjzHuy3iL2I62I4WGRT20EyjgGG2LYhlGEfsC/YJ+zbcEBkbmlt&#10;YzE6Pzebr0UWpwPKiJh2td2N5Opz8/kZCuznMwdeo63ndgddlufvf5UTxg2wL1VdVfqUP/eXf0gf&#10;8ydUPtYzkdeJIEQyYsEnCBPOOF8w0sGGIAiCIAhCVAJxJiUlieP1BbrqxsbEsoXVVMJmtdEHfvsZ&#10;Kv7OqkFp05mdEyrcxKhjX9VWS/+98bd6Tmjgcg0B7QfrfkEX/fddXB4MMY18zB8Kq8U6aH+u/cVD&#10;9NqxdRQfFz/sfmH9tY4GOtp8ii3kQFycjbZV7yVnr6tf5MO+YJ+wb8MBC9GUlGTKzEijLVV7aMb/&#10;u4rKVDKXEecCbZkvvPQd+vsXvj2sZRyu2Wf2vUqbK3cHXdaYj4RxA+y/y+vWp/wxLPcCCZWP9YjA&#10;JwhDIwKfIIwZvGDGbqbRh9+KwCcIghDZBH0NiAmfIAhE9oR4FmgCrfim8hPic6s+Quf+daNfurx0&#10;hS602fqT4Y6KfFjDwTpSc//UBB7DbTVO5fH8eMzX3EcDNSDkwYINywW6mMbZ4uira39ET+99jb55&#10;w+e4PBhiGvmYPxL+9MEf82/3f/FVum/RzfToX79G+2qPcPlBsP3gfbDaWBT75ps/YeEM1owQyB78&#10;4z/QgdqjfCzMGEXHPmB/YYVnPi6g19fLx8XMqS+/S2e/sr7/mD/7kZ9x/o9u+1feX0OE1o6VKocq&#10;K7YdzIpRHWEe4trGMjj2Q5FgDT7/bIhedUPlh1qPMEGY7gsh/BEXXUGYaPAMHE8NDRZ80sHGxCIv&#10;JkEQBEEQwolQdcUpXmVxulz9yePxUFVHHf1ow6/oXHstD+GOCuGo2+eiX257in647pe09vh6glWc&#10;JgZqbqvnOmrpqX2v0A/X/5K2VO7m35gtyADErsONJ+g/NzzOQ7PABzaf3U33Lb6Jbqm4msuC4Reu&#10;+Bg9s/dVfYmR4fX5KMlqp09f+iBPY72WWE20C7YfhuUgljvXVsfjsGbEEDy97zV6/3Rg/LoYtvTD&#10;fmJ/f7j+cb/jAnr7+lh8M4PL0OHo9jvuEPWwbVgGYgEIjFjv4caTXNan971K3b2ufstCM4YIiGVw&#10;7Dee3q7P8ae3t5fyE4r0KX+eOvkHfcyfUPlYD9YnCFOdUOIeEIFPEMbMOBU+icEnCIIQlYzjzSAI&#10;gjAlMOLAsZWY1dLvUnvjLz/KolOHq4st4C757w/Qwfrj/JtvvvHfflZ15uUhkMHq7U97XhokbnX0&#10;dNE/vPQdXmZRQYWfyzQoTivgdbS5OtgaDiLSg0tuo6Nffou8Xq++1PBYLRa2yEO5wcrpS1lMPFB3&#10;LOh+jAWIeF3ebnYD/tGGX3Oe+bhge9i/QfH/VF5yUpIeey++30LS7HYLIfRzL3yLPv7Mv1CHu5Pn&#10;3f3bv2Grx0AMl+tvvvETalfn6htv/jcdrNP2z4xPHcsFWQv0KX82Vq+j/9j73X6LPQwxjfxgYD1Y&#10;nyAIoRGBT6fDa6FzzjhOBzvtnDa1JHPCPCRB8Gecn177eqlPBD5BEARBEIQopk/VGAfXGcdZi4xY&#10;IKTBQs1IsACDlZvBMw/9L7uPQoiDIHbv4pvpv+/4Ov3jlZ9iV9IndzyrL6nxhSs+zvORHl7xARal&#10;zEC0g0g1P28WL9Pj8fgJfF6fl631IP5d/4uHWSg7UH+M56GzCljljQQIXBC8kG759Sfoq9f+De9D&#10;r6rvD7UfmIYQWJyez+OXlS7nIbhv0U20asZFPG6Aa+mXW//MAiiOE5Z95qH/4fWdaa1iYa+vd7AF&#10;339u+LU63r/kYw6LO1hIBgIrvOcOvMHrw3qxfmwHomkgrxx5l7af209rP/kb+vaNX6C3P/U7Kkov&#10;0OcOgFiTl4foFRdAzPu79Z+i21+9kYehxD2A9Uy12JWCEIxQHWyAKSXwBRPwXq9P47SpOZkOdqh8&#10;lc51q+VUgukjEuZx0sU+QRhgPNUz6WRDEAQhGpiqDXVBEMaK2PmGAqKYy+1mIQ5WdJ+4+D4WmCBM&#10;rT26QV9qgPl5M1mIA2kJyTw0A3EPQFyDNZ6xrAEEowV5s+nNTz3JQl9VWx0LdBDqDjYcD+qeGgzE&#10;3fvC6o9xgtD4o/W/Yks+jqc3gv0wcLt79DENCJCBQCSFKAhBDgnWj4m2BBYSIZYGc9EdyTUHS77Z&#10;OTN4fca6ITwalodmDqm8i4oXUmlGEZ8vEOz4+9Qxn5c2jxakz9dzxkaF+j3Wg/UJwlRnyrjohrLC&#10;M0S8YALeaOgX+8SqT/BjbJU07evhyCoNgiAIgiAIQuQhUp4/EKZgHWYkCGOBcdUMF1MIZHDBDSYw&#10;meGO60IAC7RjjadZrArs/RUuqhDwIIalJaTQA0tupd/c/x+04bN/ZrdTo+OLkQChEdZ2l01fzhZt&#10;8/Nn0ePbnuZtjHQ/RgNEPrjoGgnbw77iWARz0f3C6o/Tl6/SjvmXrvgkTUvJ0+f4A3HPvN6RYLaI&#10;DARz3D099PF5mtA6Vj4+79NqPZ4hzrQgTB2i2oIPgt1wVngTjVj1Cf2ol/aY3zToZEMs+ARBECIf&#10;MeETRoS6UBD8P1SSCyl6kVM7CKOjh54eD7uxBmK1WOlH63/Nrq0QzDQx8CZ97siBZR567kVcuXZ3&#10;p188OYhvsNKDtd7+2qPc+yys0WCV9m/Xf45dUAHi1aHH2sFWcf7A2s5jsjCD4AYmYj8CQacgcKE1&#10;J1gK+tQ+sMDHzxR/jGOOfQzl6gqhMHC9KHcwIIKCQfH+AvB4vFSaUkofnvOwnjM6Hij/EM1KncUd&#10;oAiCMDRDP6UigPmpTiq2+5syn0/Eqm+qgxfaGBU+fO0SgU8QBCE6kQa9EIxAUc+chKmDmCGNGLjM&#10;GqBX2dGSnpDKohqEq489/U/9FnsAQhhcghF/D9Z2nR4Hd0ABHt/2DOWn5PA4epX91fZnKD7OxtOh&#10;gCiJnmXhigtx8MY5q/U5I98PiIlmsM5Abpx9BT2+9WmOuQcQZxCuv63Odt4nzYLP/5kSLA5kIFgv&#10;yo34egY/3/Kn/k5DzGBZwzISPfiiDDiOoXC5e+iusntpRfYles7IWJK9mO6d/SA5XZobsDCZSMUl&#10;GoiK2gREPqQLiVj1TVXG8yAUC76JR15MgiCEAdJ4FwRhCKb6IyLQYg+dQgRidH6x+ewuuui/76I5&#10;/3Fdv0UcRCUz+H0wK0ADWNX9+r7/x728QrAyLM4ghPl6ffSre79HVe21tPA/b2ZrPmwL7rTIB+wO&#10;u/5Xaix0PRM9+BZ/ZxUnWOyhkw1Y1KFcQ+0H5q8sWcrCGnrGNWL+Ib4drA4DO7hADMFPX/ogWwSu&#10;/r8HuLzooRfiWoY9lS34wCCrumGqyHDthdj5H7f8E33hxe9wWVBedIJSklGoL6VhLMv7qPYby6IM&#10;6MgkFHDD9rp99IVlX6ai5Gl67tDkJ+TRl5d9nX8X6MYtCFOZobxUYzra26LmHYMdPdBhDxtxLdXm&#10;owW68JhqHUWPP/IlN2KwnvxHss+4bkznq9fZRK62NvIVfkbPESaEXgm+KwjC+QONqZZ2B5WVFuk5&#10;RF1d3dTc2kqZaYMDjgtTGdXCNvUWKkwNWlrbKSsznZKTEvUcopOnz3GexTJ16vvs5mq1sTjk6fGQ&#10;zyTYwFU2Ls7GbqXs5urx9ud1uLvoQO1R7qEVrrMAohjEOa1DiV52841Vy9vU8rBUwzpgwWZen81m&#10;IyvH0+vjWG6GYGTE4UOsPVjEIQZdakIKC1gQ//CMj7NBdFPr9fq74AK47gazssN+olwo51D74VVl&#10;w/wzrdW87ZXTl3HZcKwgAGL56RnTeL/69zVWHRtbXH95jXWiY5Kenh5qbmmn8hnFvA0AUbCtvZO3&#10;YybwnEAUgJVim6uTy2ocB+w35uE4+S87UIYFBXPYWhJ4vJ6QLsAoQ11PLf3jpn8gl9eh5w4mwRpP&#10;37v4x1ScWMIx/ITzgLq+OAlhD8LThSKqBD4QbiKfgSH2jUjoE4EvYrCe/DLZZ1yjztforzdfdyO5&#10;27vIV6h1hS9MECLwCYJwHvGqxl9rEIGvpbWVMkTgE/wQgW8qIgLf+IBQBxGO+mCl18eC2WSAbUAk&#10;jImNwaZYZJvIbQ21H8a21Uj/djkPbrZBlgf95VUJ84xlIMa1qfbFjOkDVnKdnQ71nuqgjHRNgBsO&#10;TRxV61XjQx0Hc7m5DLpoOhz2hHja1rSJvr/rO3rOYP528Rfpmvxryel06TnCpCMCX8QQSuCD5hR1&#10;bxXs1GVZXaOzmDsPBMbqE6IF9VIbK3iAiouuIAiCIAhCVDOO2uKUB6IRLNBg8RdKaJoIsG5sA5Zn&#10;2N5Eb2uo/TC2bd4u5w2x38ZvvAHLQOgLdM+F5R/EuJGCsvJ6TeUJhlEGLDdScQ8gHt+leatpzfQb&#10;9Rx/Vk27kq4vvJ5cEndPEEZN1H42gsh3ITvfCIUh9HGvvyL2RT54WQ7x4hsa9TsR+ARBEKIOuDAJ&#10;giAMIBKfcH5APEK2/DPRi7xRCHyTDYRBiHcfmfMpyk7I0nM10hPS6LPzP8fzhxIXBUEYTJo1Ci34&#10;zKDjjcsytSCm4YhY9U1xxIJPEARBEARBEIQJAqLYYIGvl12PwwlY/cVTAj0w56N6jsY95Q+o3AS2&#10;IBQEYTDQkIYiqgU+wC67meHnsmtmkFWfZ3CgViFc0eJTjAn+KiUCnyAIQmTTF8I2Ryx2hEDEGmVK&#10;gtM+6HGgMuURIUwCmsDnf3GxwBdGFnwGbncP3TDtBkqwJvE0Ota4Rk2jExRBEMZG1At8YFQdXFxg&#10;NLHPTpua7Gp8SpyeCAcvy7FV2Pv6eqlPLPgEQRAEQRCmFqL1CpMEx+AL6Kwx3Fx0AXr77XY42JLv&#10;qmmrOG9F3qUU3xdPjq4uni8Iwuho91qmhsAHwrXzjVBA3IPI93ptUr/YJ4JfODKel6W46E4KYfiF&#10;UhCEKEceO4IgjIKgRn2CMAEEj8EXfhZ8KFOPx0Nt7e107bQb2Xrvlmm3UEdHJ+ePptMOQRA0YCwW&#10;09HeNuW+IR3ssNM5Z5w+Fbmk2vwffGk2TbxMtQ2cUiMPBC4vjB/r6X+lhOLLKcZi03NGjrf9DLm9&#10;2dSbfZeeI0wIfeqal6C8giCcJ9DjYltnN82YXqTnEHV2Oai1tZ0y0jS3I0HoJ1bCsIQjED8sllge&#10;9vp6WYCzxMbycLieRIejuaWdcrIzKCnRrucQnThVyXmBQky0g+NrtaoGqPqH44oeWIfCYrHw8lY1&#10;NB8riD+I0Wb0eCsM0NnpoPj4OMrKTNdziKpr6ikuzkYJCfF6zoXH5XKR0+kkj8dDebk5lJycTF1d&#10;XVRTW6fKmUB2u52HwnkE8eGRhLCGPT5bkvWpwUxJgQ8Md2CiHREHJwbr6a9SQvFKirGMXjD2tp0i&#10;t6+AerNv13OECUEEPkEQziNBBT7VwGptE4FPCIIIfJMCRCCbNfjHVq/Xy2LQUCIdxLy2zi7auHMv&#10;feCGq6lXNXI37thD2RnpNHtGCXk8Xn3J4EB8goAC4coM3AwbmlonXeDDerBluGeORowc6rjBimqi&#10;xTObzUrHTlfSkVNn+Tg7XS59jj/Yn4T4OGp1Omnv0bN0rKqJmju6yKXOZYLVSlmpyTS7KJsWz5lO&#10;GXY7udw9YvGl066OE661jPRUPYfoXFUd2RMTKF5do+EC7g2fOp+B1np8L9lsZFHnOS4u8g1yIgoR&#10;+CICEfiGAAfnQIdderAdJSIODmA9/TVKKL50bAJf60ly9xVTb9Yteo4wIYjAJwjCeUQEPmFUiMA3&#10;KdgTEui7jz1Bx8+c03M0FlfMog/ediNlpaexkBAKq9WqfltJP3j89/TE97/OeVhfRVkp3XXDVeRy&#10;uTkvGBAHIUS8vn4zvbFxC7V2dFJGagqtWrGERazG5hZKS0mmxEkS+LAOCJhnq2uporyUOy4YKcGO&#10;G8q+bH4F73eczcrPuIkCFmTPvfEevfTOBj7OwQQ+mzoXZLXQ2q0HafuxM3puaC6aXUo3XjJfPYx9&#10;5PEOLcROBdraOylVXW9pqQMCwNlzNZSSnMQCa7gBoW+QwCfC3oVBBL6IYDiBb2rZhQcQSZ1vhBNG&#10;PEAjneu2cTrYHtefEDfQSIgjaCRzPpKxvLEOpMD1hzf4XjpWMUk9QGOkoi8IghD5SDQtQQgHbrtm&#10;NQtHSN/4u09w3vd//iS7esI9FAkiB4Sm+Lg4dssFKjsksMrTRAcbp0BRDmLEs2+8S8+/9R6Lif/7&#10;jX/k4a6DR+j3L7xGaakp+pIDwH0SZQKG2yrKBbEQYBsQuiA8Ig9Dm01tXyVYthllx3IYh7gHcRKd&#10;KxjlxG+Mfcb62SpK32Yg5uOGsm/cuYf+8OLr/dZ9xv7juAU7BigLyoH5KKe5F9f+Yx4fz8dyKLDP&#10;Lm8f/fKFdSMS9wCWw/L4HYuDU5xI6kUX4P6BK66RRNwThPER7urJpBNpnW9EOoHi3XDiIFK0ioPo&#10;RVc62RAEQYg+xIZYEC4sLrebigvy6JP338kWdYdOnNLFsXh2EYUV2Rsbt5LH6+N4ZcOJHxCv3ty4&#10;jZMhCgIIXQ6nky3SIIytWDiPrd4wvPO6K+ntzdupW803hLWDx0/RX15/m9Zt38VWd9g2BLzW9k56&#10;8e0N/eIGBLFNu/exVSHyMNy0ay81t7XTc2+uGyi7mrderQuuxQBCY3NrO73w1nqqrm9gYQ9lxPpf&#10;eHs9W7gNta/uHjeX/YZVl7JACSCaYTvvq23guGGIaeRjXdgHlAVlwvw9h46q+fF8nLBv/cf8zfe4&#10;rKFg0VCV93dr36f6ji49d2RgefwOvw8UH6cawTvZ6AtbgU8QhIllaj8BTUDkm5/q1KeEcCRQvBup&#10;OIj8SWM8L0u4kYrANwlIBUYQBEEQpjKwYoLQYQaixy+eeo7++7dPUbfTRbsOHaEvfu+/qLKmjiyx&#10;Q9fHIEzBQq+ifDqv2wCdPxw+cZrHr7hoGbl7etilFcO5M2fQP37iwzwP1nQ/++Nf6cdP/Ikcatt7&#10;Dh+nL33/J7xtWLw1tbaxSGgASzyIdohVBzD840tr2RoRwBX4az9+jMeDgfVCcLNarCw47jp4lGMK&#10;JtntfuUPBOUEOD6JCVoHB26Ph77645/R82+u42kMMY18iKbYFh/H2jqej3LCcjHOFsfiJERHWBdi&#10;H1EOlD0YsEyEW24ocS89KYHdcTEMBn6H32M9UxnEYRws8PWqPKkfC8MgInBUIAKfiWJ7D12WObov&#10;RsJURz0Ih6goDQnHOBCBTxAEIfoY43tBmALItXE+QGw5CFBwM0XHAtOnFbAV3+bd++mfP/0wffiO&#10;m+grjz7CMfYgSA0FxD0sg99hPT7fQIwqWKlV1tbrU5qQYgwh/s2cXsyWbgfVtjft2kf/+plH6OG7&#10;bmHhbyTbNgPB7d//4VGO64ehYZkIYXHV8sW8DOblZmXSsvlz+i3wUFeFyy3i6oUC4hvWdfTUWRbk&#10;sDys+MDaDVtY8DNvG9PIh5AEgW/V8iX0qfvv4vmwZITlIjCsGx+5+1ae//cffZCXDQQWjq2dzqBu&#10;uXmZyXTv6uX0pftupDsuX8zDu9Q08gPB77GeUK7IUwF4CMWahBrjmhQLPkGYGojAFwC77GaKy64w&#10;UsbzslSVfLHgEwRBiHiCvgmkLSUI5x0Wk/75W5z+9t9+wOIThDlYrsEKblZpMZVOK2QXXvSUe8Oq&#10;SwZ1zGEGItkTf32ZPnHvHfw7dGDhbwEX+kaHsIJeaCHwHTl5hmaXltCM4kKe19PjoeuH2XYg2Znp&#10;vB8oO4ahQKcFyxfMJbfaxo79h1hkq65vpFUrFnOPwsFA+Z5/ax0Ljoa78ZorVmrzTp3hDkPM28Y0&#10;8gEERhxHCKEQB3cdOsr5ALEBgWHdCBLtgy3w4Eq896RmrWgwvTCbHrr+Evq7O66lxTMHOjECy9U0&#10;8jEfy5nBerC+qYoWg2+giS/uuYIwtRCBLwjS+UZ00e6Z7Jf8OCz4ROATBEGIaEK9AaQ5JQjnH3Nn&#10;EUjf/ofPUHF+Hs+D1ZkBRBDDsmkoIIyhV9k33t/K02bLKIB1ZGek6VPqvtfnG7HpYEkIt7fugN5i&#10;PZ6x9/Y6lIst8KkyQYRbuXQhi207DxymaXk5LFAi7l8wINjBohHHC/vb1Nquzxl83AI5U11DX//J&#10;z6myZsCSMRhDHW9YOx6ratKnND554+U0pyhfnwoO5mM5M1gP1jdVgaDnL/CFbwcbgiBMPCLwhUA6&#10;3xBGxthfmKgk9YnAJwiCEPlI20kQwgqny9WfejweUjUuthwzxCoIIIhPZxavgnHtyovYJRWWgLBO&#10;Q0w5s1gCwQyutgBCF2LSYT46yYBVHCwJG5tb2b3WYRL5khIHyhJIYPy0seDr9dGyeZqbLuLeaW6x&#10;6igMIw5i/p3XX8lWfA3NLZznf9y0fTeXHTH5sH64PcNF13AXNgMrwqHcZrHPgbH3vvrEC/1DI4Wa&#10;NoP1TMQxjESM82uOtweBT+LvCcLUQQS+YZDONyKfyexNt288rTqJwScIgiAIUws0wIdLwoQD11QI&#10;T7DIg9sqeoGF6AS3VFi6hQLiFqzhPveR+1n04t5442z6XE08Qcy7xRWz6PGnXyCn2829xrrcPdzJ&#10;BVyCc7IyaPWKJVRd10Db9h3i36GjjRdM2zbcViESomwYQlQcCyifz+vj3nDB3iPHOSZfzwisBiGG&#10;wp0WFn84NgDHDTH5IPihd1yUDdNmIQ8x/AyMHn3BvJllHAMR8fogfoJQ+xXKfXi0TNR6IhEIfBCY&#10;zSK0uOgKQnQBQ7ShEIFvBEjnG0JI8MIcc2VcXHQFQRAEYUqBj3t9qnIeMg3vNioMDWLrBYKOMSDE&#10;obOHx595gXuBRc+vENY+dPuaoL8xgPUfhCq4/7KI53L3CyYQVDxeD33y/jt5XYj7993HnuAh3HI/&#10;//AD5Ox28bY/fu/t9Is/P0f//MOf0ld+9H9s1YdtQ5CC+yzEvn/7n8e5bOgt1+jFdjgQ5w+df0BI&#10;+8J3f0znautViTXQsQbEOmx/KBdZgGOAZWD9hxh86JAEop7WiccS+qcf/C/vG8qIaeTjN7D4Qzw+&#10;bPvRr3+v37oPYiiAOIqec435hpgZSILeg28g337kjiGHgYRaz1QgaA+66hyJwCeMDLlOooGYttaW&#10;vqlqxjxaOjwWOtBhpw6viDKRxmXZTkq1TXyl2XL222QvWEgxtkQ9Z+T01O2kntRbqS9pgZ4jTAio&#10;pA9RURcEQZhIPF4fdXQ5qbRkmp6j6gsdXdTe0UHpqUl6jiCMFNXAipV65mhBpwo2q43FOE+Ph+PQ&#10;BYL2DkQwWM+h8wcITRDWPF4v9fb6yGazUWxMLHl9XhbuzOsDcM8FmB8YQ89qtXJnGhDEYM2WnZHO&#10;ohrW3dDQTHm5WZSQEE9d3U7eNprRs2eU8PMDAh/cV2HhBus4CGQQFA2wPcyPUf8gJnrVb+ACDBdj&#10;iDcej4e3D6tBrBtiXxzKo9b3X7/5E7sQr7niUhYmAwl23CAGwQoQxwJiX6+vl9cVuG89nh62DsOy&#10;WDe2bcwDKJtXHSf8FmJn4HzzcUxKtNNPX9pA9S0DloDAEPHghmsW9MzTgS66eZnp9De3rSaHOtZT&#10;DRzPjs4u//eRmm5v76T09FQ9RxCGoHfqWsBGEgc77HTOqb2TAokVR4CRI51vCIMZx5cOiFBiwScI&#10;giAIgjAuIHoh3p7L5Q4q7gFYp0GIQgcMs6YXU2FuDvcKC4ENQhV6yMU6IJIErg/JiOkXrIMMrAPr&#10;Sk9J5nVj2L/uvoHYd8mJdpo/q4xSExO5LJgPYIWH5VGmmer3GDdvD+XAOMoFkIdplBllR6+82C/8&#10;NiE+jnrUemFBB8u6odxzgx03lNU4Flgv4gwG2zdYRRrLGts25hllwzoxHWy++ThiuZLsdH1qfGA9&#10;xr5MNXA+BlnwiYuuIIwaGHRBQDvYaadNLcn0en0aD42E/NeP++hnbzfyckj4zfkyBBvKTTemo71N&#10;NL4xMJRqKoQf89N6qDhR+wI7kVjOfpfsBfMoxjZ6Kw13zTbyZN5LffbZeo4wIYgFnyAI55FgFnzt&#10;HV3UIRZ8wpgQC75oo6m5jfLzsrQedXWOnzzLVn2TIbyg9164+CLWHVxt4UoLUc0QGcMRWCDWt3XS&#10;46+9r+eMnU/cdDnlpaf0i6dTCYiqsOQsKtR6jgYtre0sqKamJOs5gjAEU9SCzxDoeLx7aI1n/8Fq&#10;crl66PTZZnVfJdAVl8+mxMSB35wPozB4lkJoDEZMe3tbn2j6Y4NV3Q67PiWEM5Mn8H2P7AVzxyjw&#10;bSFP5gepz16u5wgTggh8giCcRzSBz0WlJYV6jgh8wngQgS/a0AS+bLInxOs5kyvwGW63AK63sMIb&#10;Lv7ehQZHISkpkR5/YxOdrWnivFAx9oJhuOlOL8ymT9xwGTkc3WrPpx5sFerxUmFBrp6D66+VLThT&#10;kkcfTkiYgkwhgQ8i2TlX3JCC3pnKZlWfc1JKSgLNmJ7NeTt2naHDR2tp8cJiWrSgiPMCOR8iH6wK&#10;gxHT0NDQB1NuYWwMpZ4K4QPEPYh8E42l8ntkz6ugmLjRXwPu6s3kyf4I9SWU6jnChCACnyAI5xEI&#10;fJ1dLpouAp8wIYjAF21AYMnPy+kX+GBJd+JU5SCBD+NImB/O1naTBWIQtnZ20/++pPXeOxYeve1K&#10;yklJ5N6ApyLd3S6+diAoGzQ0trDAm5QkRinCCIhige9ApYMWlGj1slCGWrh/jOfy2rcOqHuqhzIz&#10;kqi+sYMy0pPo+mvmUXVNK72z7gjdfONCysocWgOYTKEvlEdpLMx4hbGDk4YediUu31RlHF9eIULF&#10;TN2evgRBEARBECIVWMrB7RYJ4lQgcDvFvLzcbO4kYyjQoEyIj6faxiaOoWcW/oKB+Yi1hjTcspEC&#10;RLmcjBS6etFMPWd04HcFmalRIe7hesF1gM5HUpKT+hOmkR/qeoI4MTgG39h60cVv2BrUZiWLfq2h&#10;Ixlc19FyzY0F496byscgEnnq/Qb6/nNn6VibZpwVTNzbvO0knTzdyOO79pylnh4f3bJmEV25eg5d&#10;e9U8am11UMOZarpuVjzZ463UUt86rAbExmDNWty+iY7PFyoOX6xL7xlKGDvnwwRTCFdixu4CwAKf&#10;fKUXBEGIZFDFR2+RZmJjYYWjTwiCEJXADfa7jz1Bj/zzt8jV00MWy4CwgsY/xJAvfPfH9OmvfY+s&#10;pnnBwPLoFOPf/udxOoNedocRD7Ct9s4uFgSxnWgBhifXLJtHcwrz9ZyRUV6YTVeo36GzkEgGwhF6&#10;d07sdlDshg3kefxxcv/Hf5D7W9/iIaaRj/lYbpCYxwKf/7WTnpbCPegaYjQSrpnhrrFYNd/b2kqV&#10;r7zCPUhD6GvYuoU6Txxn4W84UDb0HG3eLhLEwvMBto9tjVaIMwv3g1M8C/E9dbUjEuIjkmjcJ8X9&#10;l+fSg2tm0yl3MotutXXtVN/Qoc/VOHGyQV2z2seaqupWKshPU9e+lVJ9XZTQ3cpt96qqZpqe7KGK&#10;wgRqb2qhy7K62NgLaX6KpgcF04QmU+gLxPJ3n/v7b+JiDXwYCKMj3tJHxYk9NDPZTbnxXmpXJ9Hd&#10;e34eYMJIiFHnZ+JNjmPbN5E1OZNiLANxVUaKt+Ms9SZfqu5CceGaWNCqlpa1IAjnBwh53U64cAzE&#10;QkEMpO5up2oMSAgUYbSo+niM1B8jAYgkG3bsoZa2DkpJSqI5ZdP7e7mFRR96sH178w6evuv6q/zE&#10;AFhBQaBBY9pwCSvIyabZpcU0q7SEra7Q8yySRY+pF2uJ5ecNhJc4Wxyt3biF3t26k668eJlqd2o9&#10;2mI9EGLiVIphIQXuvqqqqcYhXPA61bZZ4OEPEQP1JQgi+K1NlZ2FIzXLsAgLVRbj99gu1ov9xjKB&#10;8LrVfCvKpe9zMJCPDyZzSvPpcGU9OUfgaZaemkAPX78SXfFyb8SRCl8TOCdvvkmeF16g3spKoq4u&#10;dHWsLYChmka+b/t2inU6Kb68nHrVsTViLKKTDZwDO64txbb/9//o6B9+T2dffYVOv/Iyp47Ks5RR&#10;VkZxSclD9jYMK0FHdRUd+f3vacatt/J5O/b0U/xRK3Pu3P5rPRi43uLj4ujcW2/RgV/+kk789S9U&#10;8/5G8nY7KHvefHWetet1ssD1Fuv1UNeZM5SUlzuq6yI+Lp52/vAHdOR3v+s/ZkZKmzmTnE1NtOuH&#10;P6TsRYvImpIyqftxYYi2/dHccTe3JNPZum6qq2+nnOwUjqN3/EQ9zZ1TwMtAHD96rI6mF2dSaoqd&#10;jh+vIV+Pm+rP1dG+Y43U2OqkyyrS6PI5aZSXHkddLh+9ta+V1izJpJR4TQtKs/lYDzJrQhD7oAkZ&#10;uhCGKE9Dj42Xj48d+/HG7084BjpvMrB86R+//E0EYMWLQJgYROwLP7RzMhkC3/tjF/jaT1Nv6uXq&#10;LpSgtxMLHpTR93ISBCF8cThdlJmRrk+p57tqTCDIe6J99O8GYaojAl+kYAh8xfl5tOvgEbpx9cp+&#10;IQEWT8+9+R45up1slWYW+BqaW2nthi107MxZSk60U3ZGBosEza1ttOvQUZpbPoPFt/d37eVOE5pb&#10;22njzr08v7ykiIWXZ994lwXEppY2fv7Mm1WmCX9qu8jH8ug5taSwgMUU5D//1jrKyUxX2ziiynuU&#10;y1OQm9MvJkIY2qj2B/OwrbycLM6DMBiqLCg31gOrpnO1dfTulp1UWVNPGWkplJqczI3muDgbu83u&#10;P3qCtu492L/Pvb0+9Xs+JH709qrfqGNbUVxAe06cI+8QIhREsY9dt5KSE+LJE8GuudgPu9tF7ief&#10;pN4TJ/TcoemtqSHf0aOUMG8e9arzi/OI3pLj1bmA5Ryofv99yrnoIlr2xS9S2a23UfaihdR67Bid&#10;XbuWpl9/A1+vOH8sCqvzZOH4n1oMSFiJultaqG7rVhb4QO2mTWTPyqLMORW8PXbfVdcOzqNZ6ML1&#10;cOrFF3g7cz70IZrzwQ9SYn4+VW/YQN11tZS7aDH3chxq28jHdYd1465BniE0Y4g8zENCnlEO/B6/&#10;hbjYfvIk7fnJT3i/YcjE61LPVvP6rRZrv8hugPsa+1lw6aXquH2J991I9uwcTmkzyym9fGb/vWOs&#10;C2UzwPZQLt5GRBH5bSiPt48a2j3UZ42jne1JVKXHqTt0pIYt92bPzKPC/DQ6drKBWtu6qbgoU10D&#10;RHv2VdJVi3Po0nwvVTV00eFzDvrApTm0ZmkWDxG/LzXRSjZLDCXGW+iNvS1UmmunoqzgdT1D9EMK&#10;1IMmSujDegItAmPxAJA4fJMHx+jL6qI1ee0Sq+8C0uGZpMqyeimM+UGoniR94qI78fA5EQRBOD+g&#10;oYCKobmBoLnojvHdIAhCRJGdkU7dLhe72EIcgDDicDpp8+79tGrFEn0pjfe27qR//dHPWHzrdrrp&#10;+z9/knbsP8S/a2pto5fe2cDLxcbEspD23799ioW5bqeL/vjSWvrFU8/x/ECwvNvjoa/++Ge8PMDy&#10;v3/hNYK1H8C6v/6Tn9ORU2d5Wz94/Pe0fvsuFkOM32KbAMPvPfYbFp6GKgsEQPwe68G+YF5lbR1v&#10;52xNLc+rrKmjL37vv1i8xPz+fVa/DQV6/k1PttNdqxfrOcG5beV8dfxTyN0TuW1ZiEJ2VXV1/+EP&#10;RE1aD8IjRi2P3+H3WE9f72AXXTRTkAPxL7GoiOZ99KPkbmujliOH+fxBjOs4fpxOv/giVb3zNsWo&#10;ayF+BO6nOLfV77zDyeyejnJ4uh105rXXaNa991Lu0mVQvHkIkazqvfd4Pq6tUNuGBaDZPRhALDNc&#10;hJGHYcOWzdTT0kynX3pp4PdqHqwF6zZv5t9BaOxpbqazL79MrppqFuNQRqz/7Csvq9/0DLmvuFeN&#10;1KOuM2djA7UdO8bzsC6UqV1N123exOWBWIn98rW1Ur0qA8qFceQPd0yF8fOH9fX00f89TF968gT9&#10;0+9O0KEzA264hfnp1NLqoK4ul7rObHTJihl0rqqFOtUza2aCg1LsFlqa42X9ZuXsNIqzxlBaopWm&#10;52hWcl51f33/2bO09XgHFWTEUanKP17bzfOGwgjnFozJcN2NxQXodkscvvOBIfYZftoi9kUD6kE9&#10;1jYcYjaJwCcIghDRGPV1fMk3QINY1QMFQZgCwNV22fwKFsFgtQNBbcP2PTQtL4cqyqbrS2mcramj&#10;D9+xhh645QYerlq+hN54f6s+dzAVZaX0lUcfUcveRJ+49w4WDcEHbria52VnpvM4gFUgBDQsj7x/&#10;/vTD9Pbm7dTQ3MLzwZ3XXUWfuv8uTteuvKhf0GtsaeX9MH77+YcfoOr6RhYtDUKVBWLmE399mT73&#10;kft5HtaN/Xr+zQGhEccH+Zj/wdtu5Dw8J4cCgtTckkK6aHapnuPPorIiWlY+PeLj7iGWm2/t2tDi&#10;Xno6WVetIkoO0Vun+h1+j/VoMfiCHVftoxMEQDNY9tATv6b9jz1GXnUeG/fsoU1f+Qo5zp3TLepC&#10;AxHt9MsvU8bs2X4ftGDR1nr0KI8XXr6KxVe482KYMWcOLfn853keRO1Q24b462xuZpHQANdL7ebN&#10;/eIahsefeYZ2/ehHPH3u7bdp27//O48Ho7OqipeBRR08Fxv37uX12RKThvwgZ8TfYytDq8WvXEaZ&#10;sA84Fl1qGzHqH47Ntu98h6e71P5g3K3Ok2ZlKEwWb+xpoU1HO+jqlTPomivnUkpyPK3beJR6ejQv&#10;voICLZRKTV07Dy8tT6KbFqerZ1k1WdxdLITDMg+smJmiUir954vnWDR8elMDff1Pp8keF0uXzErl&#10;Zb52Xyk9dOXI4oVCB5ofQuQDYxX6sN5AYmEyjXgIPZ6Jd18UgoMTIWLf+WdyrPjG8yUGjUF50AuC&#10;IEQ6cI1Dw8pALPgEYWpxw6pLWPCC2AXe2LiF8wJ5+K5baHphPr25aSs9+8Z7bO02FCV6ZxNen1eL&#10;2TcEcM2tKC9lUQ4JVnrxcTa2oDMoKczrdyM2r690WiGLerCsg/svxMJAQpXlbHUtD+fNLGNRDm3L&#10;u264iu68/krOP37mHJUU5PeXC7R2dPKxGioGPJ6h8DK7dvkcSk/y33dM33zJfN5eJD9rIfhY2trI&#10;u2ePnmMiP5+sd9xB8Z/7HFmuuYbiv/AFnqbsbH2BAfB7rAfne7Bwqo6POswQqfp63HT8qafIEh9P&#10;KSUlbMVXt20bLVPrnn3/A7T8S/9I6bNn07Gnn9Z/GxwIWBDX8LtktR6fb+ADF6z5IGoZGB+/MOy1&#10;2ii5fCZZEuxj3rYZq91OF3/ta1R2+x08NCwTISzmr1zJy2CePSeXchYvZlFPI4aFuZwl/ha2ZuDK&#10;DOs/I8EaL5ToiXJf/r3v837AOhHHBtaLmJ73yMd42xAAIWoKk8cb+1pp0YJpVFSaT9MK0+mq1RVs&#10;+VlXr1nxJcTbOP5eY20T6y8Q3O67PJeS7Rb6/fp6SrFbWcAz+Js10+jvbi6iqmY31bf10FUL0ulL&#10;d5Toc9X6bKPTFortPZyGwhD6RiryBVtfLL56QPEXN90Lg4h90cDYKhZcIRELPkEQhIiH3XRNlhEI&#10;bi8CnzA25LqJRCCQwWIPlnsQseCyu3zBXH3uAHDR/c7PfkNwz50Mjpw8w260RoIoh7KYQez1QCC2&#10;wSXXsOgbK3juQciBkDEtL1fPhcvvnv4yYRuzSovZapCVpyGAGBmv1nX1sjl6jgamE1T+UB09RAI2&#10;q4V8/aKThrW0lOI/9CGK/9SnyLLY30UZ0/Gf/SzF338/L2cG60lMtA8STc+98Qa9+5nP0DufeZQ2&#10;fPGLbMkGUQ2Wa7CCSysvp5SS6SyWooOT4muu4fh1oYBIho435j78MP8OHXv4v+9Cn1NcGzinKONY&#10;th1IQlYW7wd+j2Eo4Fqbs3Qp+dRyDbt3sQjnqKmhgpUrORbgeEkpKuKhx+uhTnSCoraDskFsRLIm&#10;JvJxFyaPl3e3kdMbQ9PLtE4zAK4zmy2Wtu88TX95fic99Zdt1NjUSaeqOmjfiQHL5kdvLKRjNd3U&#10;0D5YD7t0dir9010lLPTdsDiTrJahn1nDAVFxJFrPaKz5AkW+WNyUCfEJER27IFroF/uyu1VyckqN&#10;G/giIowPBLeceMZxk4uLriAIQlQAgc/fRVd7N4jIJwhTB1jswXIPAhZcUpPsdn3OAL9/4XX61P13&#10;0h3XXtHvZjuRIOYf3GjN6YqLlulzQwNhEvz9Rx/kchluv6MFLp+w4PJ4vVRd36DnErvlBpZr+jR0&#10;ADL8MxLx+JbPLGVBD2A4pyhftV0jP8QULPi8AZ1qWD7yEaLycn0qBHPmaMuZwHoQeivQRbfohhvo&#10;mp891p8u+drXKXGaJkjBNdbAEGeHA8JYfHo6u7sC431ngHVA3DIw4s5hiPh6sCRE+2ks2w7FcNcR&#10;eguGAJh/8cXUtGcPNe7eTUmFhSwuolOsYMD1GNZ/RspbuXLYMppj7MFiz0id586xtWFkMI627QUC&#10;Vm/vHOygadMy9RyNhsYO9fzwUUlJFi2dl08Prsqhe1ZqHx4QW8+gMCOePn9LEV27KEPPmVwQj28k&#10;It9Y3XZjcVEjQGSPBz0ZSUU0XEi19XK6LEsT+kTsC1P4QT7G+wb3mwh8giAIEQ9eBWYXXVTykaRa&#10;JQhTB1jswVoOrrrB3HMN4DoLYDWH3nfHQjArvGXzKlhgNGLuYf1wt+3qHj4IPED8PsPFGJ1mjBS4&#10;5sI19PX1m7mDA5vVRr986vn+GHyLK2ax5Z6xbpQP5YLV83BtT1heObq6WKBZWKaJUnNL8ineYuF8&#10;zI9kWIwLiL3n/ta3+odGCjXth1oP3BEDBT5DrvHrLMLj4WsIopMhtOF3iE9nFt6CUXTVVewOi/hy&#10;cF1FhxdmYQvaAsQx0Fl5ljvywHyUre3oUbYkREcVo9l24D6NBV+vj7KXLGELRCRY7/GdNMw1ONDB&#10;hoetDIfCbMkPl+PAZLjHCxMHRLDtjVbqVVf64aO19Ora/XTydCPXv44cq6PpJVl07SXF9Derk9kC&#10;765Lsikn1UYHKrv0NWhcPCt1xPH0xgsMukJ1uhGM4YQ+rM8Md7IB91zNTVc62whHROybGDo8k/FF&#10;Qq1z6PdCCNSP+GU4GWUSBEEQzidovAR+2Zc4fIIwdUDDHxZ7sNyDqy5cdoO5/qFjjT+9/AZ966eP&#10;09/+2w+4B17EqBsKrDuwcwQIBejAA79F77dgzRUruXOLf/rB/9J3H3uCe66FmJic6G85hHUFChWr&#10;L1rCcfXwmy9898f0xsatlJGawj3umglWFjz70KHH82+9x2XB77HdT95/J4tIGAKsG+VC+bIz0nje&#10;cGDdEKPa2tpocfk07nl1+Zzp1NnZxfnjsfoKGybARZRR68G7yM9Fl99BwdsauD4hcsEiD26rEGfh&#10;ugqLM1i6hQLCHKzhFj76KHc2ARdUdEBhgHOCmHdZCxfSoSefJJ/LyZaFvS4XnXvnHXbLxfzhtm1L&#10;TOQhRELMxxCi4lhA+Xxen9ajr6J5/36OizfRfRBAiM6smMsxDo899Wc9l/gYIW6h+UOgMH4gfB3o&#10;tJPHkkBrrl9AV62eQwkJVtq89QQ98+x2OlvZTGWlObQgxV9M+/i1hXS3bsl3oYAoN1SnG8EIJfQF&#10;uujG1NQ19HU7nVqQT3X/p6eG6KFHOH8gOOowPUsBo9OIAx3x1NEz/i8b0U5xoofmp03slz5L9f9Q&#10;QkYuxdr9TYKHpc9HztPvkLf8P/QMYULplU6DBEE4f7S2OygjPY1SUgZiAJ0+W03pKXb2khCEUREr&#10;gdgjAdzbsFaDUOWBu2hMDFsrAcTiQscDEBa8Hp8aWlmcAnVNzVRV28Bx6Aw3XlgXsTij6v/oxAIf&#10;B8zrhjCAdRnzEXsOxhkNza0sps0pm86iH3rwhYUc8iAe5mZlshAG0QcWUhDoYIkEt0qbWh96/IQ7&#10;LSQglA/xAyH0QaA0QNnQucBQZcF+w8rK/HsISLDmQhsTMfnOVNewlSBcc7HfCA81nEDngvWUaqd6&#10;1D7k5eZQcnIyT5+rqlYN+QSyq/VgGKmkJCeR+7vfHSTyxX/96zyElZ4xDszTgyz41DGO+5d/4evI&#10;YNv3v08p5TOp/M47OFaeGSwH4c3oMANuta7mZkouKqJFn/0sWdSxhcXdnp/8hF17wc4f/oCt82bc&#10;fjtfO7DgQ2cVsOjzqevL+KjF7z11fvf93/9xTD2IesYQ645R28X1GGrbMXFqPq7HJ37NHXHAnRbz&#10;IS5CGITLLLaNjjBgGQcLO7j+wjoQvfSmzZpNvW4X98qL3yz6zGcoLr+AhUKsE/Hw4KocrJMWrMfY&#10;z9LbbvM7bughuPPkiaDHxFgW23BUnaN9P9OEd8TfQ9kR9zChQN0X4W7FB/E/4ANAOGKIexgGgjh7&#10;R4/X0ekzTZRst9H1i9LphsUZlGpyyw0XDnbY6ZwzTp8aHRD2DJGQRT/9WMRU1dT1dTm6KTcni5qa&#10;Wig/5/z4HgtDMEKBz4xZ7AMi+A1mMgS+2KbnKT6mhqyZs/SckdHraiVXUyX5ir+k5wgTigh8giCc&#10;R9o6uik1NZnSUlP0HKKz52ooOTFeNXxFrBHMqMa3qQEelFHWAYXwprGplaYV5HL8MQBRq7aukdLT&#10;U8dlgaYJgtr1hPVAqDDyMMQ0xLhAASMU/FvdFdJY32gY6vfGPFz5KNNI9xsuuD6vd5C1HtYFUdEC&#10;UStubI3jcCAp0U6exx8nqvPvTXlMAl9+PsU+8jF2hTWA6Oty9ajjr1mXBYLjCPdqT3c3dw4BqznE&#10;pYPo29vrU+saEHJxPv0EbYVx7DHfE2ANB4EOwi7ccZ3NzWTPymLLPawb4u9Q28Z8CMM4x7DcwzKw&#10;jDPA9jBfE6g9LDJjvw0RG4Iwtg+rQawbPQaTLY73Z+///ZQFuZLrriOna3BnN4HCvfm44To2i9uB&#10;xwTLYhmUBaI4LPcAyo7rF9fxaO+r806ECHxmQSsUvu4uajxTTW/ubaEUu4Uur0g7b264o2E0veYG&#10;siavnYdmoTA2NSVZ3SCxmrm1uvnDXlUWguLnxqvSmgJHfzLcepEgcCEVJ3k4wdXXSNHOZHSy0Zd6&#10;CXnaT6v7Z3Tu7d6OKupLXqpPCRMOYhtyUhXNiExahX1SkiAIEw48onoD3NbQeAn3erxwgQj63Dcl&#10;IeqBJdtIRa5QQCiAoAARxxANjDy05zAcjZjAv8XvTOsbDUP93piHco1mvyEg2RMT2VJvUFL5kSzu&#10;AZwjq94D63jBegI7zcR11tzSxtsJBs4FRK5eq40t/eILCtmqDQIb3mmwSIN1HMQ7iGgYd6nl+brj&#10;32rx6QLFPYB1YF2WtHReN4bGusFQ2wa4XjCN/GQ1H+Pm7aEcGDd6UkYeplFmlJ1j5ql147exsPL0&#10;9LDght57h3LPDdxPM7iOhzomxjLYNsqL/ULCOM5N4H0hjJ3hxD2wKN9CH706n376ydl07cIMGm8P&#10;uJPFZVldI+p0IxiGqGeOwxfT0dnV197RyRVRn8/LpqfJiZFr6hwVXOAKnmENaGAIYx1e7aYwC2WR&#10;ZCnIAmj26HzdR0Js418pLqaGbFkVes7Q9Hnd5Kp8j7wz/l39OFJ6VBKEETCpFZdIrBRNYpmlkhhW&#10;dHY5KV41ILIy0/UcouqaeoqzWSghfiA2kSCoCp569w/fMBGih8amFppWmMeuewDCxsnT5yg/L5un&#10;hakLrMzszU3k/tWv9JyxE//ww9SYlEo52QPeeO0dXaTa+pSeNmBdPhWB9ezu//xPjuE36957qfDy&#10;VSy6ieAWhAiw4IO4Bwu+4bgss8tP+ApnRrpPgZjddF+vT+MhC3xQoju6uiglKYkcDgdlZaTyTOEC&#10;EYFfcEcjCo6UtEm4IeenTqyLLuNtJ+vZb1FC8RUUY9MCwg6Fp+U49fTmUW/O3XqOIAjCeaZPPV+l&#10;YjthdDlcZFON9+ysgYZVTV0jWdWr0Z4Q2RYmwkQjAt9UI1Dgg6XPKRH4BAVaSUlJidTzu98RnTnD&#10;eWaX3OHod9MtKiLbRx+hmtoGKpqWp+UpWts6yNHtpLQpHmPfcLsFcKdl674A6zxBJ4oEPsN9NVKA&#10;NR5cbUeLsZ9+Ah9GqmvrqTA/V1VIG2haXhbPFC4QESjwTUWcvQPWgPEtb1Ji7wmy5SzUc0LjOvM2&#10;ead9nvriCvQcQRCE80wEVOAiCUe3m2ItFo5nbFBX36Qab72UaNdi4wqChgh8U41BAp+vl06dEYFP&#10;0ECcufi2Vs2KT3dPHS3xH/84daVnUHt7J19rBnDPhSGPuQMowR/EzEOCNZ9Y9CkiVOCrrm0jT4+X&#10;cnJSKCkxni33YMEXaYyl043AOHz9Al9TSyslJyVSZ6eDUpPtHPRSuEBMoMBnFqHGitM3MW6tzr5u&#10;fWzsTERZnL3jL0cgsX1eWlT3R0osu16du9AV9z6vi5xV28k3IyAwriAIwvlEBL4Jpdvppj6K9Wuw&#10;NzS2UK/PyxVNQRhABL6pBgS+osJ8Ds4PROATAkHPw7RxI3nXrdNzRo71yiuJVq2mFtWW96prqyA/&#10;R5+DTkq0Xo8RgssMOntAjLtIwIIOVYLEWuQOWHq1Ti3QsQwEjZFY5QUub/R6iw4+RtKz82jhHqyt&#10;WqcbwHzsjc5iUCYDo5OQwLi+540IqB+aLd1a27ppw/vHyOnswclV14WXFsyfRlcunxaRAt9YrPjg&#10;ogtXXeO3/QIfetLlHmvURQj1OjV5eFfD0eDsdeljY8PZFx5C1USUY3hiJ0WEEiaXisYXKD2vgmIT&#10;QvdE7XPUkbujm3yFn9ZzLjzohQqm63j5B37FQjBkBJCNlEqAIAgjRAS+CcXp6iGvqozDE8KgqbmV&#10;PKqxkJwkcY2FAGKlZ+WphAh8wnBA6IHI1/unP5H3xAk9dwSUllLcBz9E3epd09XlUBkxlJc7YEm+&#10;9Xvfp/ZTJ/Upovj0dMpZsoRm3HYbejDhOn44g45A42xxdOrFF6h282Zyt7XxPhSsXEllt99BPZ4e&#10;Fs/ajh7lnnLRqcZwAh3i8ZmXh8D3zmcepZl3300FV13NeshEgV6EUb6G3buoac8e8jidtPizf8Md&#10;c6C9lRAfTzXvb6TTL7/cv2+z7ruPcpYu5Y47LggRUD80W7m9u+4I2e1xdOnFZare1UXrNx6ji5aX&#10;0pp5dtp7sJZuXRF5nqmGq+1IMeLwGZaN/QIfLmaY8WZkpFFbWzvlZg0Eig7GCfepCbEOE4RoobBz&#10;JxXFqRdNRrmeMxhPy1Hqia2g3ozr9JwLByoTCeol16peNnuPnqVjdU3qGdBFLvUsSFAvo6zMZJqd&#10;n02L50ynDLudXNwrlQgCghAViMA3objcHtXQ8A1yjXKpSjy8IgTBDxH4phSNjS1UNM0s8Pno1Jkq&#10;EfgEP7jDDZ+X3E8+SdTUpOcOQXo6u+Y6LVZux8NYBx/rc7Iz9QWItnzve5Q+ezbNvONOnobQdFit&#10;H73IznvkY/1CEz70w1LO14vejrUedAGszyxq/RDa0Abw4aO/3hbA79CWwG9j1D/uuVk3CIDxAGzS&#10;sCx+h3XHqnXAeAACN4b8WyyntoE8/Bb5ZuwJCXTsqT9T4549LHzlLl3G+3D86adZqJx9/wO8HAS6&#10;JZ//PGVUVLBLMuB9UutngwVVbgyxH1a1P+blUfbOyrOUkK3uR1sc74exXxii/Pg9hthn3jc1xP7h&#10;+KDIXnXMsA+BoPzr/v7zZFXtqIQsTWha/qV/5OOO8+2qqabt6hwt+NSneN8q33qTxb7Lvvtd6rPa&#10;+o/1eSUC6ocQsSBmwVrv6Wd30O03L6bUVDvtO1BFtXVtdON1C2hpUjt94w9H6Wv3ltK0zMjypDAL&#10;mCPFHIev3w8UFxlMeHEDwrwX44IgRCf4omRRFc2Xtxyg/3rmbXp33wmqblCNUf2rFYaYRj7mYzks&#10;j98JgiAI/qCyH+hOg4ZBYGNFEAQBDDjkCYIGRDo34vHdfz9RwjCW36o+juV6IEjpdXdDNAvEuNbc&#10;PW4WkYqvuYYa9+7lPNTrYUXWcfw4nX7pJWrZt5fi4+JZCIOQhXHknX7xRarfvJlivB4WqvHOg+Wb&#10;r62Vqt5+W/32RRarsC64nHaeOE4NW7eQzaa1G+BiW/nKK+RtbWWtAVZ0sWpdzWrdZ9R2jd9CMAuk&#10;9dgxtthD2eG6iuGMW29li76WI4fZug/UqenWI0d4+/37pMqN8qGcKC/yApcHEBC9Dge77eKYYFns&#10;r7HfmNas8Szavm3ZTD0tzXzMqt55m2JUuYx9NQNRcNkXvkCXf+/7lDF7tp6rgfVhu2nl5dq+qeNR&#10;ct31LAY27t5NFrUtYWji4uD6HEMtrbBeJTpX1UKzZ+bzuD3eQolxFupyRZ4X2lh6/jUEQVjz+T0F&#10;cDPASgdWPYb6LQhCdIEXisvbR798YR1tP6b12DUcWA7L43f4vSAIEY6qnAsTB9okiJtjRvuyLwKf&#10;IEx1gj4F5BEsBAEx87xp6WS95RY9JziY78vO5phxBn29wQU+AxjzAK/TySIS6Otx09Z//xZbjQFY&#10;xsFiDm6xEMoOPfFrzgMQ1DZ95SvU63KxQNd1rpK2fec7aniO17nrRz9id1OUoe3YMV4+1hRT/sxr&#10;r5GzuZlsar0O9RusC26rxm9hmYd5gcDyDSKfp9vB8yGaFV6+iq78r5/oS/iD7aPcsFQEKB/K6Wxs&#10;4Olg9JfNahl0TDDENPJh/Yd9O/7MM1xmcO7tt2nbv/87z4PwaQbx9uLyQ3eqiP0yhD/DXRr761Jl&#10;MWL2CYOB9Z5BaWk2bd1xmnbvq+Rro7gokwWyQ6dbyafqYLMKJjbs3PkgzTo2gQ+WjRj6C3wJceRy&#10;u/mmhbuJIAjRBb/41cvrd2vfp/qO0QUexfL4HX4/VAVCEARhqhHUgk81bETfEwQhOKLwCcFBWzxm&#10;3jyyLlmi5/hjXbCAYhctImdAjDZ43wWzgHM1t7ClW/uxY/2x7IqvvZbnnXvrLfJ2d7PbKGLawdqs&#10;6r33+sWwum3baO7DD/M8LAN339ajR9XVG0OHnnySrQHh6gtXWSwH4WskHIOLre4mjN/OuvdeFhLN&#10;giCA62vZrbey4AURDeIjOsQAEHPSZs3msoH8lSsps2Iuj0OsW/SZz/A8bAOiGfYb84MtbxCjtm8c&#10;k4u/9jVeFkNMI98AAql5PuLn4RjDOtEMPvKhnBFFmH8ANot7YOXF5ZSbnUIHDlZTjDr+7204Qn95&#10;9SD9cX093bgkkz/ARhpjseDDcTGOjb/AFx9PbvWwYEs+0xcBQRCiA1jnrt16cNTingF+h99jPYIg&#10;RDLSuJxIIPD1BVTiEVdILPgEQWBMj1x5KghDgfcGOliwQIRLTtZzddS05cYb2eMu8P2C6UCBDLQd&#10;P8ZWaBDfYKkGMQ2uoMCwIIM4hQRhzBIfT51VVTw/qbCQzr3zDlvXAXQQAXdS4KipYcHP1+vrd/9d&#10;+OijPG842k+epOTi4v7tAohksNIzi5SwaksqKmYRDW65KB9i1u384Q/6hT4zEAQhqEGM9HR3s6CJ&#10;BIEuGFg+EMMl2JaYxGIrhphGvgEEQ/N8A7z3hfPP1VdW0CUryijOZqHGpk5qbnWS29tLaYmR63UG&#10;V9ux4vcUQAXVarNykEh0Hz1UzzrSwYYgRBaIpdHa6RyxW24o8HusB+sTBEEQtPpTYOxiWDqLwCcI&#10;giCMFnQ44YmPJ6tuaWdgvfxy8qr8YD29ssAXRGCCpRoEr0u+9nXupRXWcGYgXEEANFJyUVG/ILbs&#10;i18ke1YW56NjCljQBYLtwoK9p6eHUmfO0nOHBxZ1xjYxjlh0Lu5cRNsHvFcRFgjvUmtiIhWofYfA&#10;uPJb32K3XlgBBrZF8BvDRXek1oSBYN0Gw73D5R1//oF1W6rJhbWuvp3efOcQzZ6VRzdcO58evPcS&#10;+vLDS+melTn03NZGfanIYyxWfAaDZH4tDh/cdMWKTxCiCQSG3XvyrD41mEVlRfS3d11L33zoFh5i&#10;OhRYD9YnCIIgoFGhVfTNlX18KJXKvxAcuS6mGn6yi5x+YQQgHr5l8WLE0NIy1NCyYAG5e4KH0Qoa&#10;g09da8a1h/cRrOA43pwpHh2s0yAAmhNi3MGarrOykl1oIQ5CWEOnEOjp1Qy2iYSONDpOHNdzBxhU&#10;Jh1YEgZuN7mkpP+9CbGuu7qKrfW6VDl6fb2sUdhzcvm3sAIMBBaM6BEXrsUQJ+FCi2T0YDsS4H5r&#10;iHyGYGoW/SaSlOLifmtJ4zhhWxA0A+P6CgMUJw5oVLv2nKX4OH9LPcShu35xJrm9fXSsJrj1Zrgz&#10;YRZ8wBD4cFN1djmp0xGZB0UQBH/QFf2xquDd7kPMu+/K5ZSfnsxBeDHEdCiRD+vB+kYKXlpa71OD&#10;A9AKWiUGgil64AqM3yEIk4bcixOG8Vwzx+HDc0/0PUEQNOR5K4wcWMN1Oxzk8XjJWlHBedaZM9l6&#10;z9HVxfMD0WLwDdQhA98/6PABwh3cbmE1B3KWLGEXXEPwg6gHl1YMYU235yc/YcEMQFgzk7VwIf8W&#10;ohp6mYXwt/+xx3geBCpYCmI9mIfON8zgtygD5gNsH9uFSGkIfBimlEzn9aAji163i3UKgO3CGjEQ&#10;cxtDswYkLn+XLqIFgo4xAoHgCYtClAm9COP3mEb+RAL34OzFi7nTDmwDxwlDuD4jPuFQnpRTHbP4&#10;5fH0UnlZjj41wNF6L7V0eiL6e8pYrfgs//KVr3xTH2dg6tre3kmpKcnkcDopOyNNn+NPg3dkJo+x&#10;fRZK8CZRnC9ejVtVUjee+t8XI7VeIbpI6amlVIuPYu2Zes5gep3N5IvJpj57mZ5z/sCL45XtB4MG&#10;e733qosoOWFwXL2s9FTaduS0PjWAU1U4rlo8mysLEKbwAoSAFypBDNy4cw9/PMjJypiQgLN4iWOf&#10;0MsXyoCG9UitZfBbVILMFYHRMNQ+Iw7XSMqB7cPCh8fVsK2ji958fxstmK0qcEFcLwRh4pH38ETi&#10;cLopLS25X6RHY6tN1aeSE3XrC0Ew4DhZY3v/CJGHo9tJaakpqo2lPxtUfYWfDUmR17ujcH7wqPo1&#10;RDzUKZNycsi3fz/ZbryR2tRzA3VptNeNXnENHA4npafhOjM+wPdR9caNZM/OprTZs7luCYu0pPx8&#10;OvHss5R/ycWUvXAR9bS306EnnuBYeCefe47iU1Mp/+JLKD4tnTyOLjry+9/zvNMvvcSWcDM/8AGK&#10;sVgpe8ECFt7Ovv4a1W7eRE1793InHfhdotpG/Y4dLOJVr1vHApuns5PyL71UrSObshbMp/rt23l7&#10;zQcOaOVR85KKizhUmAHKmzlnDq/r2J//zOVAZxxwIUYnGtaUFBYYkV/1zjsUp6axTxDnjj31FMcO&#10;hBgIt2MIhYWXXc7rNS+fUlJCp195mbcfl5FJadNL/Y7JqRdfpGmrV1PpTTfzb9HJiLEuHFPU/c2/&#10;DwzXAXDvQ8gz/44FTHWcumtr6eTzz/NxwLZm3n0374PnQrYFRtieupDEW/qo0W2j6ppWbs/l5abq&#10;c4ja2rrpxXWnqCgjju6+dLD4Fylwxxne0XvMxXR0dg06g82tbZSYkEBdjm5KTbarhuzgLqv3Ow/q&#10;Y6Gx9toozakeKsnqYaMqvPgKgYsVw171zxejhrE+Hvr0oTF9IQVA9AykCqBXvdRQjaM8fTGq4S4N&#10;IiEEhZ07qSiuh6wZ5XrOYDwtR6kntoJ6M67Tc84fKclJ9NUnXtCn/IFbbmBFAeAF9M3fvaJP+fPt&#10;R+6gzi7ty9z3f/EkHT8zONitwRPf/zp997EnqKKslO664SoOHjxeYO1WVddA//Y/j9Mjd99Kq5Yv&#10;IfcIwwpAoGtVletul4uK8/NYqBwNdvV8xP6Y9zlDVd5XrVhCH7jhai7HUCImxD2vz0dnq2uporyU&#10;KzPHz1TSDx7/PR8rpyqXIEw6cP8QF5AJo7G5g4qm5VOcXmfCfX1KPSPycwZbGQhTnFhU2EXgmyo0&#10;NLZQSVEB11sA6lZnKmtUg3TkboPC1MKl6oFOp5OFvvy8XEpKSiKHw0HVNbWUoOqgdrudh2bqG5pp&#10;xvRp/QIfrjO48+Kd5FFDn6qXQgjBNEQxdI4Bt1ebzcaCGDqwQLw9WOpp9eI+irPF9bvq2hIT2aIO&#10;bXnECMTHe7QdYHWGDi3QIy3qvvzxX58Hgcz4HYDbKfYpVj0DIYwZv4XIhs4qAuvPKC+Wwz4ZZTTW&#10;h/JDU4B4ZrPaeFsof5xKFrV+c7kMPF6tvm9ePiEnh9v+KFuPOk4QFbHfg4+JamP0qd+q44flsS5Y&#10;2eG+hiWg8ftgH/mhgwT+jvPVfsFQIXBbw7UjJhdVfnVsI4HX69OosqqF1m88RvPnFqr7JJ4aGjo4&#10;Ly/TTl+6tYDy0jQDFjhYBAlRGdbA1fhgh12fGjlBBT58acJXA7aKUTdwWspA7zAGIxH4Ul2ZVJha&#10;QJlBrABxYWtin4dvTjyEDAEQ83pjfCz69faLfz6+KQAENx5iWo0PTGFaz8df3jPT/BH9bgA8VLSk&#10;ZqublS2EYnpVmYyE8vXqedp4YL4wdRivwKd9jbPwEC9e7brTXoZ4keK+wHCsQOD79u9eIZe6xwJB&#10;zD245QZS19ZF//vc2/rUAAnqZfvVh25hgQ9lxovS4Nk33qUjp87QVx59RM/RMAQ+CGB8P6n94ntd&#10;f4HhXoPwhRc17kUIYJgXyhoOItsvnnqOdh08wuv9+48+yF81sTyvRyX80jhmvF4cVAVexOZy4nmH&#10;ig9+h/3BENs2l8+MIfAZ+wN27D9Ejz/zAt153VV04+pLVFl6Bq3Pp9aHMkEUPXTiVL+ghwfQoROn&#10;+6exLIqKYwCRINQxEIRxoe5BEfgmjqaWDirIz1WNLs2FCPftiVOVlJed1v/sEQRGBL4pRUNjM5UU&#10;FYrAJ4wYrpeq6wRimbkeivokBCGLqocj5p0Bqon1DU00s6yk/32DemhNbQPlZGfwdCi4/q0Shlr9&#10;3N8jBtvkmLJqHGUxz+PfqvlgNPOAMR+lxTbN+xlIfxljUcYhtoX16Pkj2baxfND52J5KmBdsmYni&#10;fG5rxPRGhicRxC+IYDV1bbRz11lydLspLdVO04uzaN7cQlqT1077znbRH9bX02Vz0uiOi7P1X0YO&#10;EDFHyyAXXYCGcXtnF6WmpHAMvmDuJSNx0U3sSaHs9Mz+F5oZ3FRQ5OPj4yjRnsBm6qmpyZSRnsqC&#10;YGpyCqXYkyk5LpmSLGoYk0wp1hRKtaZqyaZSXCqlxSOlUVqCmsa4XY2rlJ6YSulJGKqkhhnJajpF&#10;DZFSU1VSw7Q0ykTSt5mhUmZGOmVlpqmUznmcnz4wTFPHJC1JlcOuUnwKJdtU2SwplKTKl9SXTIm+&#10;JLJ7ksnuTqIktf92TxIleBMp3ptAcb4EsvRZyLAGFKKLsbro4l6wqwahyxlLB49004YdnbRhWzNt&#10;3tFOOw+008nKHupx9anrNYGSkmwsRI3lwY/7bd/ZOnI4B1uHuXo8NL+0UJ8a4NWt+6m+tUOfGgCu&#10;uxfNLmFRHsI3KqtI2Mbhk2eoqbWNVq9YypZoRv6GHXsoW91fKPvGnXvZUri8pIin8VJDXI3mtnba&#10;fegoHTl1Vu2vegYkJwV94eOY4evgL59+nj542430+oYtdNnShSy8YX34Ovn+rr39LsGolRgusPNn&#10;lfeLe00tbXw85s0q45crKk0bVTl3HTzaXz6ueASUwbw/c8tn8Je2ksJ82nf0BD87Vy5dxL8LXF9e&#10;ThaXcf32XbRL7ScsELHuLPVsgTXhpl376PrLL6Z3t+yk/cdOUm5mRshjIAjjB8+RC1yJjCKcrh5K&#10;VHUZo86D51prW4eq48TzuCD0Iy66U4rBLrq94qIrDAk+9sOyjuu7qs6JcSSIerDcw3wzfX291K3q&#10;s2i/GkAc7FbXXuIIwkSg7hxKWBpqHkD+WOYBzBupoMXLDhGOB/nmeYHTgYxk/vkS287ntkZEhHz8&#10;TYjtY4EvJTmB5szKpwXzptGs8jzKyUmhjg4nrd1WTc9srCOXp48qihKpYlrkPXPdvbGjdtPV3jQB&#10;aBZEUJLVS8jXO6hx6ewdWU8yHksPdXWNvpMOVITRQE9KtHMsATTQ8/OyKT83mxvIuTmZlJOdSdkq&#10;3xDiIL5BHMTyaanJHEMQDePk5ERKSrKrh5tK9gQWUiAkQFjENtisVj04sc8QNmGWG6oijnlYHl/n&#10;sU4Iktg2voygfNMK86ikuJDKSovUxTVdDYtpRlExTc8vopLsIipOn0b51kLKdhVQZnc+pbgzWPxD&#10;nEJhbEA0hYga77VznEe4heN4qrOoLxHeQCiyqOtw3dY2+s1famjz7nZqbHSRbkHOQ0wjH/OxHJbH&#10;70YLhMGS7OCuYvtOVdHT63ayxR4EOQwxjfxgYD1Y32iB2PX8W+u4EvLHl9ayBR5EMIQBgOj19Z/8&#10;nCpr6qmyto7HIcAFVmIA9h/LI5TAFRcto1nqXoOIhnUBWEBCRIRQiN/HqHsbouNL72zg+YFgebeq&#10;CH31xz+j599cx3kYYhr5wcpgBhZ5iFmK8sKqDxjrQzkAht977Dc8PhRYBmWFAPlPP/hf/RgEfVQL&#10;ghBGoO4QWF9CXWo0FXY8q9CgQwqGxWINOc+MsY7hhMXAbWF543fGuJFQtuHWJ4yQcGnECecP060j&#10;Z18YKYagZySz1Z4ZvGfwvjGD9xEs3gRh1OAj1HlP6lodZR0DnVCYO9wAHo+Ptu88Qy+8soeqm1z0&#10;D7cV08evK6DNR9rp12/X6ktFDmPpaEMdzeBAAINprzYcXXwqg+64Dmp2NFNlVS3VNTRRs2qodnR2&#10;kVM17iEiRDsQBSAiQliE2JielkoF+TlUPqOYSgum0bSUQsqLKaDs7gLK6M6lZHc6C1UxfSFPi2AC&#10;LuA5vnwqsE2j/NhplNdbSLk9hZTjLKTsLpUchZTpyOdji1iQqa4MdYzT2LI0HERBiFQ+n4WefrGB&#10;9h/WepEaDiyH5fG70Yp8cDddXD5NnxoMxDy44yLmHoahxD2A9WB9owVWbnCJ/fAdN9En7r2DNu/e&#10;z/mwooPgB2s8zPvU/XfRsvkVLAYG7qfR6ISgh2XAquWL6Y2NW3g8sAGK8xr4voBbLYS47Mz0fhfb&#10;tRu2sPD47//wKOdhiGnkxwWxQgYQLOGqi/TF7/0X79+aK1ZyXJDGlla+97G/WN/nH36Aqusb2TUX&#10;oiTKDDAvF1aGOp+47w4+BvjdtLwcFgaD9fIlCEJ4gWcPegA0A1FspAIfrDPQgIs3pRhV6cVHyFhV&#10;n0hIUO8sVSdDfpzek2AgVqtah93e/3uMW9V68czEPPPz0aYaiv3LqXVjGQy1PLvferRljOXko6Qg&#10;jApR9IRJhgU+9Qw3A2u30XyU0d4TWrigwHUBfGzGvOHWiflGEiKUQeLb+UiqboEUq9o8SMZ0/3x1&#10;PRnJRKAA9vZ7h+lMZROVz8ihhOREWlGeQqsq0uiRawro7f2tdKp+ZIZq4UKadfTt7aAuuow6dmjc&#10;2lUDFe57dnuifnBjCV1ktHib9QVDA1dUl62bXH0ucvgc1OXuok6ng13Y2tu62HWls9PB5sNOt5sD&#10;UyJelvaQmpwHg1bP1kxg8WUDDz/EuOIYZ0heJD0eoMdDPWqIciEPy4KJeGihwo5jC0tDuAYnJSSS&#10;PVZV3iE6OSE8wZ3XyuIEOh4R/IHlY2ZsNgcthpVmakoSuz+k6+7WSOmpqexSncou1cnsUp0Sl0LJ&#10;lmRKikmhJEqhxN5kSvQms+Bnd6tpTwol9LtVq8aNL55sLALGsRCIcwIxMJa1cTxktPKA0bjoxiTN&#10;pFiblf7yagO1to5O7Ha5eul0tZPmVWSQ19PD1yyuZYhK2rWsJY7fpubh2kZCfMv8rHQ6VdtC7Y7R&#10;W9YaTM9Np6uXVLBg73b3cABfLfVQgmp8Gi66K5csoPrGFnJ2u1jogsvsjOJpNLu0hO/5zu5u2rLn&#10;AN1y1WV07HQlC1lXX7Kc6ptaOGEdJyur6IqLlqhttZPL6ebOOXDvtnR00J9efoM+fu/tZFfbhKs9&#10;xMCyokJKSUrk58f7an2Zaals3Qf3mJb2Tt7ezVdextaHh0+eVttop0tVOTGN3y+ZO5vmzSzjDxIQ&#10;5WGVByvAS5cspEZVpm61L0hws0V5iwvy6JqVK3if8rOzadPufWxVWJSfSymJibS4YhbtOXxMbXc/&#10;d8hx/Ow5unjhPFWuFN7HLXtVea5YSR3qOYhOPzD9wVtvoLr6Rj6WW/cd0vZhejE1NDTzcYuE5FDn&#10;tsvhZAtuHHs+bupYavO1Y2hOuEZ4XL1zBid3/zg+DnHi4NNDJXWtqIShU10zQyVcUy5XjzZU7yFt&#10;enBym6fVdT8oqXzsM/Yd28V7g++PME043l049jhWbu1dN3Ava4n3gfMHpx4j4R3Zn3w8xPuzP089&#10;dwbmG+9W9TwyknpGGQnPMvM0Uo9KcH3l+oG6T73Gs42HWuJnHp6BPK7e7ca0nvhdz+989e5XCUOe&#10;Vq90PE846fUC9Qf/taQ/8zTw3tdHQ4DjEhdvYy8BA3zUjLMhtireGaGB+IYA3Dt376VNW7dRTW0d&#10;lc0o5XwLN7hUfUAV4MVXXqOm5haaXlLM+2mG3bji4ujk6TO0cdMWOnz0GB+rgrw8nseeCmp9Pp/W&#10;e19cfALt2buPDh46wtviV5pq1L23fgOVTp9OJ06don37D9KZs5WqsqySGhbkY10Wde48fCz7j5+e&#10;cFyNjz+B8zjpx9lI6o8+rh/zwIT18NqGQzs5k1BtnBxQ0IgprDBe8G5A2BFDNMG929HRSUnioitM&#10;ENyGVe/XNHWdGaCOAzddIy7sUOAdwbH9YuHRpt45uucKrAL5HaSmEW+b56lpvG8DwfWNj/JYD9an&#10;vbd0S8KA5x2mYUSE5fFugosxLNTZs05NG+vCON6f/P5S21ZvC343CFMAXDN+SdOh+pNWaaE0Wy+5&#10;e2O4x1m3qs/u2lNJV19RQSVFmbT3wDkqzE6kwnQrJSVY6MXtTbSiPJXyM4JbwoYj6C3Y6DF4pATt&#10;ZMOgurZeVQxzOGgnAkcbwEX3hPOYPjV2IJRYelWCaKIPMR3bq4aYp25ovrnVzc43tbqj8Q93tlb5&#10;w5BzBsZ5hj6Nf5w3MN8flaeuDR6qfzym9cyhTSNWnj4FoS0GZetDMFD1sFMPHn7YIFm1cb+HkD5u&#10;PKRGAx6EA41Z1bDs6SGPRT2kVeqO69SXmtok9aRSUVKRX6yJ8YLrQ2sgqsYjGoZ6I5LFM33cLKKh&#10;AxqOl6CuE3Sqku56j7KTWoftZKO5u4RSS++iLbsdgyz3Vi5No4uXDQ6m+ZNfVVJxgRZD41ytFkNv&#10;4dwkumxZMotRuCb1/+oP/+0fN+ch3otLNar/9yXNDXUsPHrblZRh1yx8DYwXN0QxxLc7euosfeUz&#10;j/BxA7gfvvuzJ2hO2XT6wI1Xq0qIj46pxuIPuVOJr9HBE6d5HEKWH2q1sGQz9yoLce319ZvpqVff&#10;ZPHOoLKmji36Pv3AXTz9HbU9WOndje2pchw9hV5qf0e/+X/f4Pl/XfsOu8H+62c+xtP/+qP/49/f&#10;veYaFhNgffvX17VlvvrZj3Eeo8qEysu3/+/XNLcc67+GBQOIilgnYvP9179+kbpdTrXME5STkU4l&#10;hXn80xff3kBf/uRDNH9WGR08for+45e/oyf/4xv8ewiOxjQayKhAmbdhNJojBeMr70CDX3/+6gOD&#10;gUk1FnKewvT8DlhsmHnan0H5QM8MOrd/3sDfftSkf442BQssPPNxvaHHunAG7yVc4yg5gnlrH7C0&#10;HdP2xkAdHf8MJvB9ylOBef2T2oi2DI8qgucFzGYgmmEawiQvof1Xf7SFjHFtiP9avnlcW5QzQuRp&#10;40aZB9cXBqM99rRnn0afeidlcLgQg3NVdaqB1aOWitG3AQavOzc7i0W0N95+m65cvYpOnjrF+bfe&#10;dBP96elnqKy0lC65+CJ69fW1ahuZdMlFF/F87EtLazsfG4QuqW9ooBdefpkuvfhiDh2w/v336cpV&#10;q9Q96FWV3j30yEMPqWe3mz+won63YdMm2rl7N11/zTU0f+5cam5pod/96U/08Yc/QqfOnKF1GzbS&#10;RcuX68/4Plq0cCGHNED8MDPmQ4HnvfHsx64GP5LajODzFMb5nEQGyqwXPAR+c4MuqrlhG9cMjlWg&#10;q1y0w3WhCN1/lN243rjs7NJo1J3wBww9rQ3U3xDT+ACE3k0heAB86Dh7rtrvY8BYwDHHRw6IIyg7&#10;W/vr22T0c6L9DYI+I+Td1j9/4K8ffvNBwDKD5htoH1rMxx1tJgw5YRFjnA8j/ujjGOIfFjKNI1+b&#10;1pcx8kzztekLg/GM0E6JNuRpHIH+cW2ImTzQZvSPY6hN8xwe8iLqH0RjiGPoyd0A7wZ8ZDXHetSO&#10;E4+p+5Sz+LpEvXbv/gP0/ubNXD+4fOWltGjBAl7Wo+oIcA0+ePgw7TtwkB649x42IAi8722q3oeP&#10;ubv27OVhTnY2LV28iMvI21TL4sMd2lWoI+Jdcur0GSovm8F52G5tXR3l5ebyON5nGHJS609JSaFY&#10;dZ3018fHAbYnRA/num10sD2O2+d/eX4nXbV6jrqOUunM2SbavvM0XT0vjapb3Nzhxo8+OpPy0iNH&#10;4DMwOhQZCUMKfPhKnJKcTG0dHZSZns4PDjBRAt9wWFjo00Q/uK36iW/4yw8mTKlpNW7kc24Ioc5/&#10;2bGB3njZikuViQU/07iRj/L2j6uHEl5cRociECgwPlLQOIbYhw5PWl2t1GFvHlf5owFY2OVSvt+L&#10;7EKAF5sh/sV4m8jmPUwxsaFF2D5buWqtVlBHZwzH1AsEAt+cOUl09Kgm/CUnW2ne7CQW+K6/Ootw&#10;B7727oD17EfvKaS0NO2+HA1v7zxI7+47oU+NnKsXzaRrl8/Xp4Lzl9ffpsMnztDX/vbjeo7Gv//v&#10;r2juzFK6Z821PA2B6/s/f5J+98N/8xsfCZ/79/+k5QsqaMWCga7vz1bX0rNvvEf/9dUvUHKifcjt&#10;gcByYvkSdT09fNctPA2efO4VqqyuG7QvIHD9AOt8ff0Wevy7/0qvvvc+rd+xh77/pb/R5xI99KVv&#10;0D9/+uF+gc9cnmDHINg2BEE4vxgNGG3gP67P0t7J6j8aH/gAaADL6UC3XW7o9A+0vxDF3nlvHXV1&#10;O+iOW26m6poaeuGVV2leRQVt2rKVG0q3rLmBtmzfQUmJidTW1s7rRl6Gqp+hjKhroGG1ees2+uyn&#10;PqGmY9Xy2zn/+IkTVHmuilYsW0o3Xnctl1tl09vvvsfrRKdqn/zYR6mzs5N+8evf0N8++in1m5O0&#10;e+8++uQjD3MZwwU+msaBD0Cb1//HD/9s//mDf6JNhFhcYaqFqRE0QFHPQx5//As851FOJO+/UUfH&#10;kD/uqjo3l16/xozx/j0yxtWf/lzTuPYzzjBy+H9KShIfJwBxAR5MEwEsf/s/LHkgfJieLNqojiZ+&#10;Mab8/ly/ZYPna6Pq76A8BR4oOqbZ/fn+eeqaUc+n/uOu6tDGsxLPMiRDPDInXFeD8szT+vxgv0Uy&#10;wDa1hKLgjz6OIU8bywSf39uHj/y9nA9BmMulzinOAfYF21KL8/zg2zWtTyWIV/7zVFLrNcaDztfT&#10;wDxdqFPXgwG8Q7q6HNr+q2kui2mci6b+IKa80+mkJ//wB7r3A3fxvL889zw9+vGP0+59++jM2bP0&#10;wD330KGjR2jfgQM8zvun/nY5HOTodlEKYt6ruvdjv/q1apsVUn5eHr+L8A67ePkyevrZ5+juO+9Q&#10;7ZoULhPuh7r6enr6r8/yR60Vy5bxGp/8/R9oyaKF/FHrCTWOD1paWfvY0nz1ZZexaIl9RiHUnvO+&#10;431n6BTng0Hv9XGinZWRw+dSH4pYqbGp2U4dPbEs6LW1d9OyJaXco25tfRsdP1JFGQlENyzJpOVl&#10;KfovIo9Nzckj6nAjtIuuAi86PHDxwMA4vgYDb593RC664wU9zfpiveS1eLjDDm9/8nDyxSJ5+xNc&#10;WfuT+i0S1gGxz0j6EykkPb4kcnkzyeNL5uTw5PN0l7uE2lzl5FbjVkunqsS7eTvm8vVY3eS2OjW3&#10;ZJuDnHFdbHHntHWR0+Kgbp+TXf461UXX2eHgL+7GFwu85EKB+RAEYR3V16POi1OV0xZZ/uMTjVed&#10;+z51E7u64AbnYYsEWKHgqyhesEYlQHvoD3PSxwG/XNX5wZcoS1yKmnapExT63oixFVCMNZf2Heqk&#10;qjq3njsArPTstlhau6GF53s8fTR3VhJt3d1Ot12bQ1kZcTxuYI+PpWm6Zd9oKCvMpeqGdmru7NJz&#10;hmdOYT7dunpp6MCdOodOnOaOIa68WHtZG6zftptyMtPZBRYgRh3cXI0YdK++t4laOzrZTRZA8EK8&#10;utIi/959kf/W+9voHz/5ELvC4rdIs0pL2EIuOyONf7Nj/2EOB3DZskX8O1jXnaut74+5F1hOXC8v&#10;v7ORLlm8gAXC0+dq6PcvvE63XbNqUBlA4P6gXBAYF1XMpIsWzmOXXLgrr75oKX8ZfW/rTu4heNWK&#10;JVxe8/6DwGkQuA1BEM4/WuPJP6FRh2e/kTSrfjWu5pnxs/YPmgYaubBcqKmtZYuHWtXwOXTkKF13&#10;9dV0trKSZpaX0eKFC+nw0aNUX9+gGkSXU0NDIzeQ5sya1V+unOws2n/wIO3Zt59dsypmz6JZ6rdd&#10;XV3U0NhIV6y6jNLS0tSyWvlgpdfb66OcnGyqrq6hgvwCtvS7ZMVyalbPpAOHDvG79fSZs7y9ommh&#10;47ieL1B0Y39Hk3ButPPmf+6GSnz+kPTzNJD8zyOW7d8OL+8/P9pTZO+/f9lRn9OS5mIITyIIBwPJ&#10;xu90CCnmhDYSJ1VfNxJCbcBKDy6SWL8BxpE3EQllwn5gyNvSt2sux6BklFWlwP0YlIz9VUnryTXw&#10;eOjJOFb6cRtIxvE0pSDH3TjOxnZRTt4XtY/oIBFhjdAbLEQkdHQIqzSE6EHbCGF6EPIInSzCRRUd&#10;LsKSGskI25OZka6m/TtkTFG/SVa/x7qS7AOdMcar48jHRt9flBmxRyFKGuXFcjgeGMeyKB/Kgo4h&#10;4V2E7SB0EG9bTSPms1EWo2yIza6VJYVFNu4gUu0L1sP7h3Khk0gklE0vH597/VwaxwtlwXVgBvOx&#10;Pqy3//iobXFII/04IbQR1tvU3KTeNefophuuZ1Ft5569HJJhw/vvU3tHh1pbH39cOldVTdW1Nfzx&#10;B8dmhqp743xgHXjP4KPSHbfcwu8erGfv/v2EkB8QCVHOmWUz+sNOdHS008HDR/jdNL9iLs/HB6fi&#10;4iJ1DJJpn/rtbbfcTCsvuYQWLZhPxUVF/F7rVHV7eLdpYVM0bzeHo5u933B8cE4mG+PavVAJ+4gE&#10;HcEQ+4QYanRbaFphhqrPtKlrtFJdu05aNL+IZpTl0XULUqki10pv7GmhurYeKskeffv5QpNm843I&#10;im/IOwAvCggnGLrVMJLp8SWRoyePU6urvD81OhZTdcdl/QnTEPKM1K2WR8LvjfVgGSQjbzggNEKQ&#10;gujXkdBCzUm11BhXS7WeGjrXWk2nK6vUQ7VGPeBaqLPLwRZhocjLzaLsxCxKdWbxV4upTEdCMzXG&#10;qAaRS71suqrpXFs1VbaoY9lQRWdqztHpc+fo5OlzdOJUJZ0+W0WV52qpqqZeNZwa+Vgjhlxb+0Ac&#10;SLicQtA+H19CTlRNzP00nvXcdeViylIv+5GQnprAy0/mt7F//cwjtPPAEbbO++cf/pR+/MSfaHph&#10;gT53gPXbd7MICBEukNUXLaEN2/fwOIQyCGxY3ye+8h06W1PH+QZzy2fQsTOVvC1w1SXL+fdf+v5P&#10;2HIOvfhiGvmheOGt9WyVh4TywqrwoTtv5nlXXLyMK2R//+0fcRle37CFMlRlDq64YPq0Aq4UYh7E&#10;REEQpjaXXnwRf6T68zN/pR07d3NdIDsrU2vsqmcFwHt/7pzZVFpSQhmqwdqu3mFm0Mj70AP307Il&#10;S+jEyVP0hz8/Teeqq7XOOVRdrqQ4IAyCAvnXXHkFW/91OQZ/9EHDGw3dwMajIAhCpBCjmkwQ9yEs&#10;QrCDOBWvnq0QyiAKsXgI4bA/rncyC2CGSJidlU452RmUm5PJCcIY5kG4wxACGsQ4PCcNAQbbwfYC&#10;P/yEI7AE7+zqorOq7YR4q93d3WwRunDBfJpWWEiXX3oJt4+Qv2LpUpo9s5y2bNvO+4n3E94TWep9&#10;hY9Az730Egt7sLiDNTneVTj2SUlJfNwhXOK4G51I4SPUexvWq1L0sSUkzguOHWQrn2qXdXV1ksvl&#10;ZGET4ie8t4pVQhz2kuJCml5SSDNKi7jODbdkYWpSnDjgun3Fqtl0xy1LaOmiEp52ONz07I52tn6z&#10;WmLo6fcb6KevVfO8SAIdisxPHd7Ia0gXXVBb10C5udkc9H1agRZH6ny56I4FCHg9vcnk9SWPWIAb&#10;D3EWB6UlnODheEBHDujR1eZTD0k1xFcX42sNhnhZmKlvaKam7mZx1zURFxtHefY8SrL5n/eG7gbq&#10;dHdRelw65SbmsDUqXlJxFjSYdJm0TxvyX/h+q/8wIYepPV706IVQ+2qiLYOGF2Ke8Bc9VBb0Fzr1&#10;dqqkXwsY95xWQ1OHFvHzVUFn0U9/W0neICEkhnTRXZ3FeW9uGLAQtNqI/uYj2sNrLDS1ddFjL60j&#10;l3qBhgIv30dvupzysycu3uFQwBIOwI11vHR1O9l1N1tVLvKyB3d+YnTmYd6WkWf8JvSXMXW+Q9x7&#10;5vsV+5OoKiVmK0BjnfjaeEaVr3RaAVcMAeYhadebth4jL1IIJgTgvhs4KmZUrvY/KOZjKQhTgabm&#10;ZraYQycZH/ngA/SrJ39Hc2bNpFWXraRnX3hRNS5zePytd9/jGEUfuv8+/ZfEDS4AsRBALExOTqa8&#10;vBzavmMXN7bMmNeBeHtHj5/gBtzHPvIQHT1xnC0BP/nR8HLRFQRBECae9RvfZ4EvJTmFDh05Qg89&#10;eD8dOXac30kP3nsPbd+5iztfwvixEyfozXfepb/51Cf1X2sg3iti+eH36Czq9ptvoszMTHbFffjD&#10;H1RtqgH3SF7H2+/STTdeT8+/9DLdetMaevm1tXTDtdeo91w2Pf6b31JBfj7XfyEifuiBgXddMBDS&#10;6kxlNRUXDTYOiFZwvM+HYUqkgDh8iMdn5mxlM23YdJxF5tuvm0P3zI2hbreP/uUPp+jOi7Pp6gUZ&#10;+pKRw3Dx+IYV+Fra2ilB3VRoiOKrhhEQdr9jLw/DAUPUg6XdhQICX6KtjmyWrnGLfYjxNyD4xXPv&#10;uoUFufwV34yIfANA3CtLLaPTp5rpjbVHqLGxi2w2C82pyKM1ayrIEdNBWQlZ9OQT22h6aQZddfUs&#10;+va31uq/HkxxcQY99PAKssbY6PDhOnpv3XG1Ti223uyZeXTTDfPJnmil1vZ2Sk1MVuc9nt5dt5t2&#10;7qunHk8v5ecm0Y1Xl9LieblE7n39Il+fZTrFJC5lwS4YQ3WyMWtGEpUWJfgJfODzHy+h9g5VNnUJ&#10;aFcBxCAeUQyMmwUiYxzuCSdq6ulP7+7k6WDctXoxLSgppNbWduKQE/pv+ZrT/nOelqtQ43B5wBdN&#10;M0YvtMBYgx9qkt1M9OscbmHmQO2mgc5Apn++BnQh7euplV9+sIwxvwTxoId4iS+rsNxExQBfItkd&#10;Q5VDi2cz+hcnLF3wNdGMw+Gk+sYmFowNIFzhiye+7vbHnzGdo0gGX1JxDA3gUgEr5YkmlPjHuQN/&#10;/PDP9p8/+CfaRIjFFdqHAYAvyjiXBrh2auoa9KnwAl/PAzsogkUz4toY9O+5voMDux4kj0cGjgUT&#10;Ik+bNuUOkZeQgJ7m/T/YwMod4S2whHH6zdeBMa4N9O0b4/pinBswHjwPEzylYYzzPD3XGNf+8zPF&#10;DG5puMCa4bt80K3ex88/NHiOnzjF7kxo7MDi7g9/footIK696ip6de0b3PBBAPS331vHbrMP3ncP&#10;Pz/wPIHVBHrhXXnxxfyB8NW1b9LFK5arc57EYt6dt95CZWUzOEg56hTvvLtOPZvUOlSDDfz8V7+m&#10;1rY2+qxqtCFu39btO/rFQrB4IYKuq2dmDz4K+dc88JHCfC7w7ETd0UCbox+oAAay/OcPWtS0/sHz&#10;+v+EmAdM59NAzwj6S795wDRfH9Vcf/0dYrDv0fI8Hw5Y4eB9aiZS9h/Xa+C5Q7lR9P5LTY34750Q&#10;Cj7jAeddy+v/00/gcRcmHog/6BAJ1/nAu1Eb1ya1IabZSlvVmVHvxrN/7Vvv0N//7WfpzbffYRfd&#10;e++6k98HiOV639130ZFjx+jd9RvoM5/QYlRjHRD1Wlvb+P0E0CP7sRMn6bab19BfnnuBPvbwQ+zm&#10;a3Dk6DF6Z/16+uwnP8Hx+vCBye120RWXX07p6en052f+Qh9+8AEOPTES4I1V39jCbeapggh8g3m9&#10;dqDeiPbV089up+nF2jWE6Q9eV8pWcM9saqDKJjd98fbBng2RAHoNblfJEPrMsfmGFfhQOYOPe1yc&#10;lQ8K/PZBdU8VtXgmPw5fKMJB1AvFRFn1GST2pFB6b6aIfENQnFRMDedc9Iff76Drrp9Dc+bkquvW&#10;S+vXnaC2Nid9+jOX83Jmgc9MqHwIhsHWWVfXSZ9+9DJqpxa2GsTv3epeWXNVESWqhlR1bSe99MZJ&#10;evj++bS4Qj1o3Pt5fZ6mQ2Qt/Sf6v99Vh7TgCybw/fHZGkpOjqeKmUn02rsDogEs+D77UDG7Huvv&#10;auOPeVShV1D1aX2KYi0xqqGfQa9sOUDbj53hPDOLyorontVL2eSdXyBajcBYDU/3jwM1gecFvrSh&#10;R0cztXWN6m8fu4MNQl+J37oCpvpR2SHmKALmDLksGJir79oIMCpGg4GoA5fvQIGvvaOL1LOW3T2i&#10;HTyTStFbYIDAh95E4dYSDK3uP7Lnl/9ioX+jrZNHTQxePvhyBgMz+seCLAtxrKy02E/gQ8yZquo6&#10;VUkNr3PuVvcnRG+EezCD8+b1efs/4gFtV9XfIPs8cDwGzxyY1/+nH78p/wX95kGAwnMkWDkh8Flt&#10;+vWlftT/a30F/evRy2ae7h8HasIvJ+i0PoK//bMCpxVqAoHdy2cU+zVcUdbKqloe154bwR8eaBzl&#10;52XTwUOHyaUaOOVlZep5kcaBvOsa6mnbjh0chBxx+jIzMtR2ZrBlRb2ah15y0Zs6RDyIt8eOH6fj&#10;J0/yR4qSoiJaungxb/bpv/6VLSkQ16+hsVndj1ncKyIs+K658kreVlVNNTfcrr7iCnXPVnFHG8A4&#10;DpcsX8HvOP6oZALnK5iwj9AY+Gjih+m4GesNiT7Lf4kQy6vs0GsKmDPkskCfO8xyEIPgmjf4Om3i&#10;APdTAbzXgr3vuxwm74UwBd4ycPMzgx6mm5pb9Sl/cJ8aGOPGfa0P/MZ5jCcmB5TdXCY8b+rqm/Rr&#10;1nTl+l3H+phfHtCm/J5rjCZ4BjIeARcfX2dML9KnNFB3qlfPJeyPkSCe83hskDwjqXmD8lQK9lu/&#10;fCPpv58scJxQH9CEY1PSY4WH6hAEadA8/o22zmDzy2eUqH3SN6xwqvd9TW0DvxfUEmoZlYllMVMf&#10;4ncA9/Hps2dp1+491NbeRtdccSWVl5dxJ094J+Ad0dDYwDFgb735Jjqq3j9btm2jhz/0IY53nWiP&#10;p8bGJnr+5Zf5/ZGp2hawKMfH+tWXX0avvPY6f7SCRR5ER8QGPKHeU5u2bqWPPfQQl+HJP/yRe3K/&#10;/Zab2Z0XVn3osTdLvfMYtW+oZ+M653PHeTiP+KjQp+7ddkpLTWWDpKmCCHyDMVvxVZ5rVvWn03TP&#10;XSuoo8NJ7204qupSpXT9nHh6Y9NZqmp20zfuK+VlIx0IfuBAh314gQ8XDSqOCEzaoSp0ebnZnA9x&#10;DyLf+SScRb1g5CTtFZHvPICgt7PTZtPPf/Y+5eWn0p13LaQmVxMlWhMp1mOjH/7gHbr73iU0d64m&#10;xBlC3pG2I/z7ivSKkPmh1vmT/1pHN66poCVLi/pFwC88upim5cCd2kVkyaRX3z5F2/fU0Te+eBmR&#10;a5d6i/aQp+kgWYr/nv78Yjs1tg52iw0l8DU0u8hitdLadS3qBTpgEZGTYaUH7sz3s7wZLbAaiVMN&#10;sP969m1qcwysOz0pgR69/UrC4wLWbSMFlXo08oJV+CGAwKokWhGBb2wCX6SDBlXZjGK/3lMRALq6&#10;pn7QfXChwRdu1JKDCWd4fxiu4heaSCmnAdpIEHXQwDJbMyG2a61qYGVnD+8CAus/m2r4AjRWUHFH&#10;ywWWFQNojTp8cMU9hkbOQO+ZWrw8IwaUhlqPWhYNWEN4hIUG7knzssiDGz3yMI1eItF8GliPBkJT&#10;4DmHZc1MxfseRNp1OtFE8vseootTnb9Adz4IfDivECDMaDrIQB1b10UUes075HR/zsShVocPrzPL&#10;IOiYnjcQdOoaVF3D5EGhZvvfxf5Tg+cDU07Q+UDPDTlfR5XPPB/1ScS/HiTwdTmopaWdO8nQRCd1&#10;1NSAxSt9HH+0aS0fI0PN71+G5yPpy/C0towBjqM5BRMIkYd6XOB1jdjeEJ3Qs25RUX7AM1vV4Rtb&#10;uA6IewJtFj5mWKeah6H6g/9q2n8cQ57Wx7VljXkD49gNdIo0q3w6b88ARjrwnsnPy9FzQoP7GHHu&#10;auvqaVphAX+Mx7sG+wxXXHwsglW9Uy1TMXu22qdG2nfgIF139VX8jgHYv2PHT7CLLnpkh7X5LTet&#10;4Xm/fvJ3LOx+5IMf5PoR3jWw+EPs14cefACniU6cOklvvPUO9/SOD3wvvvIqW/IZYLuLFy1kgVA7&#10;jwp9iONhhLaaSojAN5gOTyxtatLevTW1bbR560m6+04tnvr2nWfUs8ZJM8vzaN2Go/TwVfncs260&#10;MWQvugAPXKjvuCl7PD3q5rFz5dVuSaQGT72+1OSBnmw7eoqppXtuf++2kUK3J189HOMowRr8S+Bo&#10;QC+9qFB7Onu5NyVUyg34y8wU7l03wZJACb1J9NabR+n6G+ZQQkoM1XbXUqenkzITM6i0JEs1rpLU&#10;Q99Ge/dUq5eFnUpnZLFgB7ITsgflw+U3Iz6DXn/t8KB1xtvi6Lqr5lFOfhK/qLduOcsvtSsuzaWY&#10;tjcp1oqOLzyUkVlAb60/S/PmZFNakmp89Tmp19FAZJ9PzV3x1NA02IQPvegG6xX38T/VcM+73d3+&#10;omD5DDsVF8aPSoALBBUcNCwT7XF0pHLgnr7p0vlUlJnOlhmjAY06NCQDGzZdXd387BhkzRFF4CWL&#10;4xUo5KHihwoNAgRHO3BHRvBpsxUTnl0dHV0cwDoaQSMXQbi5wq0DwQRib7g18CHOoEmA94YZnDcQ&#10;2DC5UERKOQfo47JlZfpfB7CKxPWB9/Zw4PmBZzkSrh+jgYpxNLSMsAE8jWXVMLByb+QjUDnXGdR8&#10;Fu+Qh3VhPoRD07KYRj7m909jqI/7JX09gUzF+x5E3nU6sUTy+56vcY+PO1MwA5EM5xXva9zLoRL2&#10;T0tab5bmNLjnZaPH3olJ2Ib2vPEPteBRzw7kpyQnquX0bZvKNfJk2r8g+z6qpJfNAM8y9HoaGMYF&#10;dSeXS7UzExP6y2EcO4hPaIfyRxB1TSHh3oLBAxLEIFhjInEPsyqh4wyIPUgQfvAMxnWK51GSul9x&#10;z8LSSxtHT7Xasgl2rYfaOLVObAfW4nzcVXlgEYd8zDfT3NLO7WM8GXt9fbwuM8YzEPuN3nKx3f7e&#10;cJH0snPS9wnJ3Gsx9p2PgX4NmM+tOsws5qEeYgb3J7Y5Eos2lB3by0jPoFi1fh+sBVWCC3552QzK&#10;zspS9wo6G8nicwiL8fIZpTyOD1IaWk/u8+dW0LIli7mHd+Th3/Kli2nRggUUw+XVyp2fl0tLFi3k&#10;6wzgt5dctII7l0pPT+N1zFPrmjtnDvfKO6N0utpnCx8n83k1ehnGcZpq4D0e7J08lYm39JG7N4Yt&#10;2lJSEujsuRZqaOhQ1w3uoVg6eLiG4/JNn5ZOn7o2Ot25B2piIeBegdTDDw9po1ddA3vs5JrAQsxr&#10;c5VFjMVeMGB1OJoed4eiO66T2mJb2Nw6UHTB1+Op2ruu3Wqn2tqBngSdUDoVsEA413WO4vPc1BU/&#10;OnfyRFsiW+YZYJ0Q/GApmB6vVag8vdo5qK/rpLR0u3bU+/Tz4mum7Ez9he5SDYD+e0U1sNxN7Gob&#10;CKz3ivKDC0CYB/EvEKxnPOKeAa6nxaVFlKAqEABDTOML96jh90yoa3BqXZvCFGbI++BCEymVwSio&#10;tE7ALvSLfKoiP1IgrhmingGmkYSJJgqu07Ey5K6H+fseZQ9aRDUj3Ise6rirGeFeywpVPrRddJus&#10;8wrEMbRxDUFRExN1EVEXDyHAQYiDsBYM7BPEt6TEBLbUC4bWE28GW15CKJxI8JzHPgwCF8oILwjt&#10;PaN99MEQ0zgb/KGH8/UPQioZH4cgKGNZA+QbeRAIzb/BNApjrJs/NnG+/hueNv+uVx1vCLk49gkc&#10;GsL4jSAMR6pt4Fmy8uIy6nb20JvvHKTN205SWqqdViwtpSuumMudVUQjwwp8AA81CHsQ+Nxmgc8y&#10;uQcF4l5PBFnshQLinoh8k0fQl5pOT28PdXg6yOEZnat0bJBbIyte66TDSEf2aRaAICHBqlWsjLL0&#10;BTbEtPXhpeZ1tVJ+TvwgwQ6uuYWFwU3LMS9Q/MvJSaACtR50IT8eYKHr6Orir2oLyzSXibklWq9V&#10;yMf8iYAftVPnshSEMAWNqCCE3b0ZopyCIIQZ0fViV1WfCCB4ISOnnhWZT3ft0AYpu5oBOQwWcBAI&#10;Q8VwhLUoQi3Bun88oXUCwTUbrC0UKn+0sNg3ihtDs+rztyzDNAQ6cx5GB6z/tO0Yv0PC8v3J1+u3&#10;rCAMRXGihxNIT0uk66+ZRx+871K6584VdPstS2huhRaaAR1UDNUbbaQyIoEPXy8gJsEkFvFkDOwx&#10;kyfwNToWRYW4Z0ZEvsnB5XOxe62BNWbARDvXnsux9GB5NxqcXicVFAy4D8Rb4tmK74oryzm5XB7u&#10;vAPAeg9WfIyxbUsqdTtN56bPiG2HKkAfedR5W3WJv88/esodKm3e3a4vqXHd5al8/sf7usPLFGb8&#10;bW1ttLh8Gn+5XD5nuqqAdHE+5o+aoJeevJgFQRgnYf9a8y+g9tSbGu/iqUmkCObnFz4mEXAMQhcx&#10;/As/EcJNWBEpuzNMVTYtLZndpBG/PhhwEy4qzCO3q4eFvokhuAUfRLKou04EPyCSCsExW/EBuILj&#10;nqhv6KAux4DBGqz4zD3QRgMjEvgATJXh2oEvE2j0g0ybf1DhiSIaxT0DiHxtrnJ9auyIyDeAy+ui&#10;jMxE9rOvr++k1LhUssXaKMmWRJnxmfTtb62lfXtq9KVHhrvXTQl2G6/z6NEGSrImUXtPOyUV+GhG&#10;WRYlJAzE1SktzaC6ug52xY2xl6lKShxRXAXtO9RIcXEWml2WQeTTxTl+EsfyPZSVHsuut2MBv0tP&#10;GbgXxwtEvLa2dspOTqBvPnQL5aUlUVNz89jEPYVUJwQhjAlSIeR7NgIqiuFeTmlLCf1EwP00EQS/&#10;5qfIzocbXMcM94cQGtn6aKShDm2wopvfS3D1zcxM4ziO6GgrWFgEGMxMm5bHlm7cYcQ4wfEMdh+y&#10;wBf214MgTA6GBZ/B3v3n6JnndtAbbx+k51/aTbv3VupziDY1J0eVyDdigQ/BTHv0oLMIGG8w0SJf&#10;NIt7BhMVl09EPg1fHwKQ99Ill06nde+doNqaDipPLafipGJ6793jZLNZqKJidHEcsT63z003rKmg&#10;HdsrOR5fUVIRWwS6nAPWewDrhuD30huV5KQyooRl1NTipLXvnaGLl+RrC5ks+Ag9aCng9n7R0lSa&#10;URzcLTcUcO3F7xA8fSJAZQTu9+gxq6W1jSrPVVFjUzMlJiZyPuZPCJFaoROEEREhz9lIeh1E0DMj&#10;ZIOVG1hCVBPk3Ms5D3/4tIVQ5MP9/LGgo4+bwT5F6kcGLnao52jYEOrgDs7nztbUyaiqqedO1gKB&#10;wQws+dCbLOLyjfWDOoBnUFALPs7XJwRhCjI/Tbv3jp+sp30HqmjBvGl0y5pFdNHyUjpxqoFOqmRw&#10;IIri8Y3Cgg8Cn+6mawoOOpFuuq2u8qgX9wwmKi6fiHwaVY4qunRlKS1eMo1+9fhm+vnP3qf/9723&#10;aO+eGvrIwxcTxfl/QYNbbzDM+TXdNTR3bh5dd/0cevqp3fSTH6/j9f7wB++wS/Cll5ZSXXcd9dm8&#10;dN/9S6m2vpu+9oPt9M/fWU/f/ckWWliRTR+4ZbY62cf0NSq4FaidC7zMIfLdcEUmZaSMrOcnLHfz&#10;NZnsKj+eyoAZ9AhmT0wku90+OKl8zB8NQ9XPpJ4R3aDCihgz6HXPDHp6Qz6CUEcbiF2J3twCK9Ex&#10;sTHcS57RO5wwSiLusAV/8nGuXALRi5zb4IS9UAOCi++wegp/VBmDKTeRUPRQ90zEKFFBDnKIoqem&#10;JHGYq6rqeuoOEXMvPy+be4FtaWkfe6d5fDkMLgRfyxFzXAVh4jGs+M6cbVb3WiotXVxCmRlJNGdW&#10;Pot96FG3p0czmEGvuy8f9tDz24K710cSln/5yle+qY8PCQQih6NbNdJSqK29g3vXBXZLIjV46nl8&#10;PEDci+TecsdKtyef3N5Mslm6VCN4bO6WHksPByD1dPbyS8LcyxO6ge/rIULHsj22iQvoGm6gR1tY&#10;3C2bV0YXXzyd8vJSaPmKErruhjkUk+Ch2u5aXubyi+ZQcWk61Tvr+3vBhQVgqPxubzfNKyuhVavL&#10;eZ3lM7PpxhsraMVFJdTma6W2njZyeB2UnppE1y/PYlFv4bx8uvOmmbRoXq4m7vlaeH3A11VDvoQ5&#10;RHHatY6Aseiyu3R6Mh063qmmOTsoVhvRHTfmk93eR54Jcs01g+tG64ZfS6F6CxsOCM3oiQzXopnO&#10;LgfnY93RCkRX7D9/uTUBq2d8wYUFdLQCS0+IwS6XiyuVHrW/2Oce7LvbzR+IUpKSuRI6UeL0hQbi&#10;XUJcPH+Bt8XZ/Or42E+rxcqVe9S+wyU4NFv+qqIkJ/v3gu/o1s4beg0MByKlnAZ4XuL5hvhKZmBB&#10;gQsD1wHcsaIReHjg4y+eb+ZGJsYR3iWa9z30depU1yk+oIXXdTrRoKf9SH3fQ0xB4H6jPWPgdLpU&#10;ndqnP7vDEzwDnU4398xqBu9ZlB8fncIWVXaIXYFlh0sr7pvEMC476nIweMHHOzPtHV38HAxWb8Yz&#10;IFbdC41NrdrzUD0rA8F7A+e0Q60n2AfD4eCeatX1jA+pZtBbL67xsL4ehHGh1aej8/06Ubh7Y2jP&#10;8RbKz0ujvNyB+Po52Sl08kyjGkO7pI+27zpDW/fVUpurl65fmK4tFKHEdHR2jfiqqK6tp2kFedTQ&#10;2EwZ6Wn8oOL8nipq8TTz+FiYquKemTiLg9ISTvBwrCT2pFB6byb30BRYqaxvaKZWRxs54jrIbQ1v&#10;oS/BkkB2q517aUbnFhDRWt3Be6QKJDYmluJj4ynBmsACHTrLMAS78RAXG0eJtkRC77pYJ2L0wY3X&#10;zMz2TZSdM5tiE3LUE1edx95uleu/TE/tDupJu536kubrORqoLJyq9NJr7w6YCgdy/eosmlEcy13H&#10;hzOo2KOik52VoedowMoUz4xoFrlQQUXQ5OklhXqOBip/6lk7SPiLJiBygV888RtyOLTnGOqo+PgA&#10;IAA+9OCDlJuTHdRdJRJB49VmtdBvfv9H4t6m1Q73W0urgc1qo9tuuokyMtLDZp+7VeOvT1VkYDVg&#10;pqGxhSuKSUnh4aIQKeUEmrhto5aWVr1xyhcC06ue12h0Z6Snq2e3l58R0QSscyHs7z1wgOLVc9/c&#10;MkWDFfu+cN48FjoDvQyigUi6TieDSH7fwxsJ1yfaNWaaW9r4eZ2SPP5O8SYLCDqtre1UVlqs52h0&#10;ObrVc6hNvXPGFt/5fID7AmLXzLISPUcD4l5jUwtlZYZvwxoCHMTsjPQBkQCcq6olu8qPH0LQx/MP&#10;8fbw20Bx0wAdc+AdMdq6IoRHePbA5dcMXH+x3XC+HoTxgeulL6A9KgzmR++208lTjXTbzYv1HI1D&#10;h2to556zqj6PD1XxtGBuIZWX5dJlWV2Uah2jRW0YMGILPoCXISpyCBgK9yN8xQDeXg91+jp4fLR4&#10;fMkT0ulEpOPrixu3Nd9wlnzxNlXR6rZSrNdCvlgv9caExwMh2ZZMKXEplGpL5Th3GfEZnNfr7qX2&#10;1k7Ky8hlS7qRCHVoRHj7vOxqC4u+QBFurEAsxDrRky7Wz1YZAWR0H6HEuFiKtah5MJsMsoyvq5p8&#10;9nmq5Z+j52jgC1tebgI5XT5qaBq8n7NmJNGly7Vec8MdlBHXXuAX/Q6x4ItqcROgoZefn0crli2l&#10;JYsW0uxZMyk5OZmqa2rp4hXLqWL2bBY+cL1HA7BQwjWN81tSXKQaigVUkJ+vrgOfqvBXs6hTMWc2&#10;iz/hss+axVGfOi/+jVfN4qh30MehC8XQllHhU04A13OU9/d//DNt2rqNtu/cRdt37KQt27bTtp07&#10;ae++/TSzvIySEpO4/hRNYN8hNqx98y06U1lJlefOcdqzbx8dPX6cTpw8RXNmzVL7nhh1+w4i6Tqd&#10;DEK97yPGgq+3j90ozXR3h78FH6xNXK6eQUITzofT7R5kYRZOQPjHMQ4UubwRbMHX0eFQ+RYOUxIK&#10;3Cew3sMHXzw3Aq29QZJqq3V0dPIzdTTPDq9aHz4mBVqj8gcIdbyjve45lUG7I1h7U/AnNTOVdhxu&#10;5I+QWZnJ6hnUw51sHD1Rr+41Ky1eWESrVs5i913Q7rVQsT1yjRFGJfChkw00zvC1Gi9GBOAH43HT&#10;bXFWsLglaOBYeHtTJkXkQ2UFwoOlV1W4Oq3qVMbw8ucTS4yF0uPTKS0ujRvHGOYn5nMvtbDaO3Oq&#10;ko4dOUm7t++jfbsPUXtbBzcOvD1e8nn6VNltZFXlt/JQG8f+cOpDsvAwlseNaS3Fkkp9sSphqKUY&#10;njZSDFvo4a+WtH+46PvHVJmNvECynCfVC1vtl82/om/G21lNvfb5RDb/r/0AD+mSwkQ6dcZJrp4B&#10;MQCuuXevyVEvfI/+IA9vtAq/VV1//pU0cdGNboEPlUgY78TZ4tXLM4PqGxrpjbfeUS/Rbrr/7g9Q&#10;eVkZn39URNWiUQH2GVbD2dnZNKN0Olt87Ny9h3ugvmr1arpy9Sp+DuN9iWXDAW4IqLIEWqc4nE7O&#10;DxdBIlLKaYD367SCQrpo+TJVUVxAs2fOZEGvpraWLl6+nN9jeG1Ei7g9QB/v+7y5c2nlJRfx/qeo&#10;RiY+CKOxe+P111FJcTHXSyLh/TVa0FDHvT3oOmWBL/yu04km1Ps+Ej7oefBcVtdkSqDAh2dMb3if&#10;O5TPre6xQIEP9Qzce5Eo8OF8hL3Ap44vLFPtCQHXe2cXezEMF2cY7WfUAx3q/oD4FvjcQMsC625u&#10;aVX3jxY2ZyRo17J6Dg0Sq9VzSA1F4IteROAbGQmWPjrntNGBg9Xkcntoy/ZT6j5z0Py5hXTlqjns&#10;rmvG3RvLKTc+Mr0uRiXwwSoBpqD4AoEHk/nrg1f9c/aO3vVTrPcGM15rvqFEPoCXJ14qsR4rxTps&#10;1BfbS161DYhtGXEZlByXTD0+tY6+if/aPiNlBm/H2mejtPhUssXaqLaqnta/s4nmVlTQgb2H6dDB&#10;I7Tq0sto5cUXqYbSIrKSKr/bQol9SZQSk0LJMamUTBimUJIxrpKaS8l9qZTUh6FKvSpPDTlhvDeZ&#10;h4k+Ne5T42qY6MW4No1xnvaocY8aV8neMzDOqUdLSZzUtkwp1X2Q4pNThhT4fJ1V1Ju4kChI79Na&#10;Y8BKCfFWOlU5cC9de3kW5WRZuSIdCaCcqOQEVtJE4ItugQ/id5wtjpyqcfTG22/T+1u20GWXXEK3&#10;3rRGXQuayIUKMBom4SJ2jReOMabv045du+jFV19nF+S777yTphUW8Fd4iJ7hZLmkCayDBQk0BMJN&#10;4AtWznAUTvh6Vv/jVN0I4jZEvbXqHkAnSvfdfRfNLC/nGEywUIm2ajh2HfcBjgGG76xbRxve30zl&#10;M2bQPXfdoeog2vljS7coJOR1GqZC9ETDAl+Evu/xTsI7e7DA5+L88Bb40ElbEAs+1XDFcyecBT48&#10;J9CWREx3M9xu0duY4QrqcbimA2PajVTgA9h//B7XGeITw2rPDNps8IaAqzgMaSAKDge/W9SzONj7&#10;EqqhYZAjRB8i8I2MeEsfJacn0/5TbXTmbBNVzM6nq1bPocKCdL4ng9HhtfDv0myR530wqhh8COzf&#10;2t5BOVmZVFvfSIX5ufoc4hh8iMU3GuCe2+BYpE8JwRhPbD5NiNJiPYSKaYF4HXiJpKYnUoyqy3h7&#10;vdwQAS3uFurydLF7bGZ8JsfG6/R0cgoG4uUhbh7o8HRw3Dr8pqe3h9cBMa88tZy2bNxOJ46fofvv&#10;u1NVCpOosaGZ/vz0X+hjD31YXVf17Nb0yEMfUpVGK7W2tnGDORzgRpyONqpNG+MxfU6Kde9QT9s2&#10;zg+Gu2YLeTI/SH324MI2XuQQzn/620r1wtas9/7mIyX8ktYe4uEPKvaw6Ai85hDDE5WWaBa5UDmd&#10;qjH4UOlFBfd/Hvs5W+2hgc8u8ur+MFzar7nySnVdZHIlORrQ9lmLwVff0EAL58/j/VO1BX4wQOC7&#10;/NJL2d0rXAR6DiDv66WCfP8wAYh9hPIinEM4ECnlBOhsBeJ2S1sbbXz/fTp9tlJVHFexqzrEXZx7&#10;WH3ACyLa3FTxzsLz/sChQ/T+5i0cb/KySy+h/FzEAo7jIO+YD4EPYli0oXXIoK7TvPC/TieD0O/7&#10;BnVPhHcMPnRSgbiY5rYMaGpu5Xd5oNt1OIH7qb29i2ZMn6bnaHSo+ke7aqelBwh/4QKeFxBOIUQG&#10;xqfE8x51A9QTERsxHJ+VOL4QTwOtD6uq6/haH404iTYF2l/paamDhFqA+HmoN44kJiG74vYGjwUK&#10;8SI1oPMNIXrAs0pi8I2Mc902eveEW7Wz49TzZ+TvpjV57fpY5DAqCz58VUCAUPj4QxiCdVisrnqO&#10;xU3X5c1QSTWGhJCMx5oPlnw9Vhf1OL3U3eHm84eKmBm8aFl0UC+G5559md59ZyO7yGZlZVJ5Xhkl&#10;WhM5Hh6s7rpauykvXasIQbAzsMZaOXZerj2Xl0VCHD0jll66LYNifbHU1x1DmfYsam1qpxMnT1LV&#10;uWqaN2cu5eVk07YdO6mwsICKphXSRtVIaFUNpXfXraeqqmqOYRUOX4HxkgyW0LhDpSUmVh1bb6V6&#10;a4e2ZPV1nKPepCXqoPkHpAYI0u92uVRDEI2iPo7FN6c8iUoKbdTR0cGVgUBrzHAEFbegFnyqYoTy&#10;h/MX/fECEXYqW/DxO6KtnYrVfYyA00lJSfx1GsP4+AQqKy1V1zfi0UWHyIH7Hp0MHDh0mBvyEHAg&#10;9DU1NasGfhO1q/sWsfni4+O58RIORLoFX7iVE6C3ZJT18d88yed/ekmxari10P6Dh+igujaOHjtO&#10;hQUFbMkabQIf3HDx3Pvj08+wsI/xXbv38oc6CH4H1DEonT5dVaijMwYfX6dwjYuA63QyCP2+V/XV&#10;MH/f49ypUxfE6sml8sPcgk+9T1BnhDhkBvUM9GwcrnUNPC/Qanzmuec5Tueevftotxru3rtXpX10&#10;+OhR/jgIkQ/CebiBY4sPmYMs+LocfB+MxILPAHUm1IfYUk+dL+yzGWwDcRadql0wnAUeBFGsL/CD&#10;Atrq/BEmjK0ihfEhFnwjJ83WSw5rIvVZRvdsj0QrvlEJfAAPGjwo8GI0GnQYgtG66ba7yiX+3ggZ&#10;a2w+dKSBXnN71D9Xp0dVxrTArYGBYN/bsFG9CBz00Q9/iOLjEujggcOUmpxKzz/3Cq1YvJRcTjc9&#10;86fnaVZFOcVYY9iyz6A0uZTiYuNp47ottGXjDjp2+CRlZ2RRd4eTnn3mZZo5vZzy0/K4Iw27auSj&#10;wrfvwAGaPXOWagBsplnlZVSnGkVwl1g4fz7t2rOXphUW0vXXXM2WABElCHnODi3wdZ6j3kQIfIO/&#10;yMFCFhU2PKwzMpLo2GkHXbkiQ013s8tFpIhjELhCCnyq/KOpAEUaU1ng0wToWI63VTF7Fs0sK+OK&#10;OtIM1cDHPR2v9t+IWRUNYD9wPc+ZNZsuuWg5x15btmQxpyWLF1HFnDmqwp3Ez7Zw2WcR+CYefOjE&#10;s7lLNfKKi6ZRYmIiC1pIaKTFx8VT2YxSdmWMthh8qP6hkZqWlkaLFszj+35exRxOFXNmqeNRTKUl&#10;JfxsDMcG+3iJpOt0MhjyfR8BAl+knjvcT6hTBAp8cNsN57oGPohBcGpqRm+5mdTZ1aWOcxx//MvK&#10;yuIOehaodkC4Cny43nFdB17vsOzD83209VvUmfC71tYOFucwbQZWjvAAgaA71PXo6fGysUGgu29X&#10;VzevE8dYiE5E4BstMdToHt19ijh8kSbwDe/YHwAeuqjEwvWATYLVS1A4P/T4kqjRsZjTaIHI15JY&#10;T42eevUCraWmlja/c3fy1Glaqhqk6FkRlpmtbe3cCyCscarO1lFns4Nfyln2LMq25NK8lAWUHZNL&#10;mZYsssfa6cW/vErubg/dcM21NFc1dt98412qqa4jh8NBL778CsflguUn3JQQmwqicNmM6dzj5rMv&#10;vsQv+vr6Bi4LLB0gdGVkZPDLtKGxiYf4EgXXCSR88TISzNiN1NrWwakNqb2TU3uHkTQ3SSRUPuFa&#10;goQXINaN5HA42R0WFTwEAcY1DhccTi43By+G2MaVKL0ihbIh9bqb1ZN2fG54eFC3tbdTRkofu+Zm&#10;ZPRxwH7tAS4I4Q3uidq6xkEVc7wv6uqbeH40Xct4huKZgGdPIBD18PzB8yIaLZeEAXB947q+ctXl&#10;/GHKnK69+iq66orVLG7jmog2IFhi/yHsz5o5k3vONhKmYc0IN0h8wBKmGPrHf2FyiGFbuEDCu02G&#10;ZwWaHghdgTAGeG7AnX/VZSvpkotWsAcLt00i7NLh4o6xPQyX34SEOKpvVG2IANBWysvJ4vYJ6k+h&#10;QBgUw9jGjHYs5T4UBIPixKlRFxm1BR++IuDLFuKE+VRlFV+oDby9Hur0dehTQ4P4ex3uYn1KGA2w&#10;5utVKcHaqueMHI/FrVn0OT3kbNe6e8dXoeqaWmpubWHT8y3bttF09dIFeDfkZGepRqqL4+PV1tXR&#10;iZOnqDA3n/LScsnaE0eJcYnsVrt00UL+ao8X9sJ587iHL7gpoaI/b24Frw/gJXT6zBmunNx0w/Vq&#10;/CwdPX6Cha2lixezW9uhI0fpbOU52r1vDx0/eYISk+1kS7JRTWctxwBEjL+Onk7qVKmjRxvn5O6g&#10;TpU63Np4h8tIaloN251a6nB2auPdSGpcDTt4XCVHJ7U5Oji1d6lhl5rmoZbaO9V0pxrn1Emtqrxt&#10;KtnqHqe4BLVXVv8ve2aGsuBDAxFfN3F8HOpljuMAoRFf3uBaja+GSOEOxM7QFnyj/8IZSeAcYv+n&#10;ogWfASqU6EXTXNnEOMQNCPzRBot8bveggOHonREfD8LNNcawJhxstRJegeUjpZwGbo+HmprbBsVS&#10;QnnxIQrXPje2ohDsV1tbpzpXifwh0ADCdnNzO98D0bnnkXedTjSR/L5na3L1L/DccccE6oIN53PH&#10;cV3VM2dQXcOlfXQO57oGLCcbm1r5WVlXV08trW1s9Y+P2UeOHaNFCxbw8zIcrZ1xzOEBNdEWq6jj&#10;u5zodGNwbELcQzgeOE74UGR+xhrgnLNloWqbm4ERA7fzVBKiE58vOjuwmkzi1WtpNFZ8CbF9Edeb&#10;7qgFPnymgOiAmEqdqvFi9vcfTRw+CFQOT54+JYwWCKQJ1pZRuesa9Oluux71D7H1UJGBMOfx9ND+&#10;A4dYlLv1pjUcP6h0egldfukltHf/QfWCsNLKSy5mi7rKc1XqJTyfhV680GBx9+76DXT8xEkWAB3d&#10;3bRi+TL1QmpVyzfysgaoDCM+FUTFitmzqaysTE038nbzi/IoKSWBK13TphfQ/EUVtGT5QkpOS6IG&#10;dz11UjuLlJysburpT66Qyc3JGTzZkLo5uUImh19y+qUucsZpKcN1hOxJWWMW+PByxosYL28cU4xr&#10;AmycqqwlRIS4B0JV+OHCgPxwrvCPl6ku8OEDAa7XJnU/796zlw4dOUJnz51jC57s7CyeH21uehyP&#10;R92feJDCEhofQiDOp6Wmqcp4HIv2+CgWLmjWZpEh8OG4RYpwgmOKcx0YAwk6Nxqq0frcg3gPAQ8J&#10;58RP2FcJDVOOH6XOZTjdBxNFpF2nE00kv++5Z2d1SQZ2pgFPDtRTw1rgU88UWMWmBdQ14F0CESrc&#10;e02F8ITOI5KTk+nt99ZxJz179u2n0uJiNggwhPNwg6/3YAKf7go7Hpd0PEPhbYRnaGBdEQIgjgfu&#10;q8BtA9Qvse1g9yHabmhLCNGJeIiMHsTiO9E18o/vcM+NeoEPIgPcjtJTU/hBBLdLMyONw9fRU8wi&#10;lTB2+CUwBis+g6SEREpOSKJnn32JKiur2ILu+MlTdPvNN1FBQQFt2LiJ5ldUUF5uLm3fuZNmlZez&#10;IAeLO7fbRfPnztXXRBxjZ56aRs9deBEh6HydauiWFBXRwSNHadmSJVwZqW9sQT2fXD1utuKbu2g2&#10;uchJM+fMoGnFhVQAgS81kUpnlFB6Vir51E3V3tNO5xznyOVz6VsLT7Kcx8cl8BkYXwGNFCnCngGC&#10;EIeq8KPH0Wht6IKpLPBBmMZX4r2qkv7am2/xV3rc7Iixs2fvfnb3nzNrFjf6cZyiAeyzTTUC0TB5&#10;/qWXuUOFU6fP0L4DB2nHrl2Um5tDOdnZvL/h0lhhQUKVZ5Ag4QwzgY+FyPAvp4HNauN3X01tLYvb&#10;CBZfVVPD5z07O5Of4yh3tIHGLvYN1//+gwf5w6CRDhw8TMeOH6f83DyOSxiVnWyEEszD9DqdaCL5&#10;fY/eJ8Egga+7m+upYS/wqXdsoOU4rMnR2VNCmFmOmzE+ikHQwsdreAzhw+DsmTNpxbJl3LZh8TUM&#10;Qf3OEquu90T/6x2C5XgFPuw3hDiEIYLbbqAoh3sMcfARLijw/MLyDx9TBnX+0dnF7yXME6ITEfjG&#10;hrs3hjo8I3s/RaLAN+oYfAAvbDTe8MDAlyIz9hh/8+BQeH3+lSFh9Dh68jgu31hxejUh9vKrLqHk&#10;jCRKSk2iRx55iEqmF3NjHF+lberFAGEC04iTh8YKrO8QDNcMrPRqamtoXkUFx9GYP28unauqpizV&#10;uMXD55nnn6dur4N8iW5qiWmk0jlFdOOt11BvbC81uZuo1d1Kabkp1OhspGPtx+hI2xE60XGCqh3V&#10;1OJu0bciRApmKw5haoD3Airl6BHv1jU30kMPPkD33HUnPXjvPfTwhz/IYgfEj9iAINKRDPYZ1sv4&#10;AHLt1VfSl7/w9/TFz/8dfeUfv0hXX3kFrduwkQXOcG7kGkTKHRuO5UTDDvWhHbt307Mvvki1dfWE&#10;HmVxvb/wyqvcmyx62o2E62DU6CckNSWFslW9AD3KdnR0srANq92GJsTkjPYGyGDxfiq9AaPyfR+h&#10;uxQm35FCAitnCFeVVVXs9YNnJHoXnzG9hBbOn0cOp5PbHOGKFvcw+P0+EYce75G01GSOx8cfSQPI&#10;y9HaVLAQ9kOd+GC3IX9YlPq4IAxiftrInzPt3siru42ppQUrDQh7GBpfwAwybf7CTyh6xHpvQuj2&#10;5Otjo6ent4cFtLhUGy1dsZCWXbKI3HHddLr7FFFiLyUm2WnTtq3U1NbEjdTklCR+qUDgS09L4+Dy&#10;HR1d/DJGJxSvvLaWXnn9DXrjnXe5y/vFSxdQvFr3mluvoZKyaerNReQmF9U766nJ1USxyTFU5aii&#10;tp42zqvsqqRmdFQhCELEgYpvS0srW/TMmlmu52qkpWqWvXhORBPoPRVxSdGD6IJ58/RcjSWLFlFv&#10;Xy8LPWFHmDcC+4mQckK86+zqpAOHDtLdd9xBH7z/Xha3P3T/fZyOHT/BISiCxU6KdDQX1V66cvUq&#10;7lRkzuxZVDRN6wX/uquvouSkKVDXi5T7SQgA4oc+aiISTid3qhCs8IpwlnNg4dblcNCbb79NjY1N&#10;tPatd6iy6hy98PKrHNIH1nFTHe55PT6O6hsGt4fQU25ONnofdviFO8E1G+x6gMAn8p4gBGekHW6M&#10;1NIvnBhTbRNfXyDs4UtDsJ7R7LH+5u6BiGvuxAErvvGADisgsh1tO8oJ47Cmg3Xf3Q/cRjfffh3Z&#10;0xLoA/ffSrFJMdQd46CsrAxKzUymNnc7VbZWU01rHWXkpNEDH7qH4pPjKMZGdPUNq6li4Sxq7mmi&#10;zLwMmrdgDnV7u9kaD40BCHy13bXU5enSSyJEPeH+aVkYF6hI5uXm8HDz1m39X59RCYULK9yeCgvy&#10;tS/KUQL2JCUlhbq6ulRlXOsF3OBMZSVbM4V7LCRhAlAtqLa2Nkq0J1JJcZGeqQGrNuB2u4M2wKIB&#10;hCBoQPgNNY4GPNzIAIawNpFG+xQkAp7zKGHQOzISXlFDFT6MHzMwJsOzMjs7m+79wJ38fMzNyaWi&#10;omncyYbFEv7PyKCXB4o9gdcNXP5Rd2psGuzBBFddWPl1dTr0HIW634JZ0rLAJxZ8ghCUVFskPOzH&#10;xtgt+Ho8HHMm0IIP2C0jc9MVJoae3vELpvgaiH8GiHkHEc4Z46Q6Zx1ZUy3U4GwgD/XQ7ffcxKJd&#10;S28TdSQ0Uy1V0VnnWUpIi6OlFy2ki1cuo/zCXBbw8JuTHSfpePtxttDz9UmsgOgneh+YQmiMmDmr&#10;LltJ+w4coP/63/+j7/3wR/TDH/+E1m98nzvosdvtbPETLWBfMjMyqLy8jH7z+z9Sfb0m8h08fJj+&#10;/MxfuAdxWPehx/lwYaiqfjjduZFSToBGVNG0aWytuX3nrv5Ye4jPtn3XTt6ZgvzoErcDMeIAlc+Y&#10;QdU1NfTbP/6J/vDnp9l1NysrM2rddCPpOp0cIn0vg5/Boc5ruBCsjNojJnxLj9iBeFYitMWW7TvI&#10;0e3gnnMRk9ueYA//ZyQObZAihnLdHQ+Ir4jOOxD3PpCszAyuc8GTCminffB5x+EUgU8QggMLvpFa&#10;8UUao+9FVxEba6G2jg4OJN8WrKONXg91+jr0qcFIBxsTS1JcPVliJjZmBcQ+WNzBwg6dW2Do9DnZ&#10;nRbTEO66fQOuZ3D3be1pZRdbdIrR6Gokt0978QCzeBitTFQnG5EOXLY5iHKQYL9axyHRa82Bhv1U&#10;7WQDoBqZmppKKy++iIqLimj2zHLuQfuaK6/guJ2ovEdTQGBUnNHBwLTCQpo7ZzbHKcU03pHY79mz&#10;ZvE09jtcOljo72QjZXCnABBh4EodDkRKOQEaUdyzYmIibd62jdZteJ/Wv7+Jtm7fzqLv1VdcwTHp&#10;4PEQjW9Cvg/Ucz2JXcviqaAgny14YbF75erVZImN4cD/0UgkXaeTQSS/72GgAGEmsOfrLkc354dz&#10;xwR4j3p9vYPaX+iAAdckXDzDEaNX+f0HDlJrW5t6dvZyCKCF8+fTvIo53IOxzRa+1wzCU8FNNinR&#10;35Clq6ub8yfymsFzFfdWS2s7P19w7AwwD++c1vZOLgvOu9FxiZnWtg5KSrJzPUSITqKpTn0hcPfG&#10;UqN7+PsDnWzEWyKnBjcmgQ8fAxBLCb0fudwufqj4xZZRC7R4Q8dS63IXk68vuis955OMhJP62PkB&#10;Yl6v+hcKuOBORUTg0whV4W9XFX7ki8AXnRi96CL+5sZNm1WFMpYK8vOouqaWxb7OTgdXgKMJXMs4&#10;57//01N08PAR2qX2fceu3XRIjR89dpxdk3HO0RM5rLnCATT+4PqTGlSQ6I0QgS98yglQJ0IDKj09&#10;nS6/9BIWfOfMmkmLFiyga666kvN71flHuaMN3NFxqlGJxidiEO7eu4+tSi675GLuHbOry6ktFKVE&#10;0nU6GUS0wNfj1cSaQIGvq1vd0+Et8OF9goZ9oMDH153KD1eBD6CeMLdiDi1dvJA71phZXk579+/n&#10;OgQ+BOJ6CtdnpSbwxZ4XgQ/wB8LePn6mBvb2jHOMXpNRv0RP3nZ7/KDnjSbwJXJ9TIhOROAbH2m2&#10;XmrosZLbN3RFpdjeE1EC35jveMThw4NOG/p/mbXHDu2iKx1sCEIUE/3GmkIQ0JDDl/ht23dQYUEB&#10;HT95khoam1jkOnXmTFg3lsYKKt5oxKLX8IuWL6OLli2j5UuXcFq6eBFb8eXmaHEJw5/wU2GCH7Xw&#10;KydizOEcP/3Xv9Kvnvwdvf3eOu4h8s133uXYjBD9w0XgnWhguRcbE0svvfoabd+5m92U0anIr3/7&#10;exa+2H4/Iq7/sRMp1+mkEOLURvwZD/fTp+6pkEUM47LD6gz85bnn6f9+8TinX6tn5qEjR+m5F1+i&#10;De9vCmtrM1h2Br221TGfrGsewh6EW3SsEUh2Zoaa52TDCojSg8B1EixfEIR+iu3Dexik2iKrDjdm&#10;gS8uDvH3PBSnGjej6WhDXHOFSKPH5/9lXhiekPUJqWdELaj4+rxeSk1NoStWXcaxuOLi4mjBvLnU&#10;3NwS1pX2sQIXPIgY6DE3LS2VrVnQw/jFK5az4Ld08WIOIm50OBLOREobIBzLaTSuVixbRqsvX0mr&#10;L1tJl1y0gvMgAEczuK/r6utZ2PvERz/CvQd//OGHVKM0iY4cO87WOFOSKfSui+xdjeDSR8pD20RM&#10;bAzV1Nax1dFNN1xPt996M9128000s7yMrr/mGrpYPTfDPl5nECVPi8E3OeA9kpKcqOpRcGn23zg+&#10;nCIeHyyJgwl5WD4CL5MpAc4XLN+Rgp074fyRNox4F2niHhiHBZ+134JPOtq4cNgs0gvtZNHqKqfq&#10;jsuo3TVTRL5RIy+rqQYslOCKGBMTS8+/9AqdPH2G9h84QO9v2cr5CK4dbUDcgLvOK6+vpZdfW0vr&#10;Nmykv77wIv35mb/yfMTFgQtN+LkbRYp9TWSUE9c2PBlKikto9syZ3LnKkkULKTHRTu1tHaoCH8XP&#10;Q3WKkpOSWMRuaW3lLPSeiwYnepBGvK3oZ/A+Tqk3YKidDfODwLGhg5QR+eF+/nDFBSsjCzphXHp8&#10;EENszttvuZlFvdKSEppROp3mzJpFs8pnsospLOPDmxDlm8RiI9QHrKWbmtv0nAEy0lPZPTiowIdr&#10;OULEI3ZxVvsYLMHycyz7gd8YKRDkYb3GNmIDlsF8cxmCrWM8QNjbsGM3J3N8xdEQ7dbx54sD7UOH&#10;T0qzTiGBDzEUPOhJ1xbCgi9GBL7zQbr9lD4mTASOnrx+Ya9bjQOIeyLyTQD8HoqMioYweowzm5SY&#10;yDFf8vNyuQfZW2+6UVXcy9iF164qqdEUg9FqsdK5qqp+66VphQX0sY88RF0OB52prFSVwjC1XgpV&#10;Jwy3umKElBMNA5xrCHnnqqr1XKIP3ncvlZfNGBTGJJqAsJecnMxxNn/3pz+zizLccxPtdiqbUcqW&#10;On4xmqORSLmfJo3Ifa8HLfmUOW/nH0OQOH3mLL3w8ivslvvsCy/RW+++S8+++CLt3befhaywJdSl&#10;fh5ugZRk1Rbp6OQY+IHgI0swAUo73JFxf0Lk+vb//Zoe/vK/DUqHToytrYt1Hj11htxu96Djg0ms&#10;F+v/3fOvDopTiN+u27aL5/917TtjFuFCge1v2LGHU5BTJ4yCc902Tgfb43jY4YnlNBJGsizi70Ua&#10;Y75acaPEWiz8HoR7iqjI5x9Y78XFigXfRABhD6Jem6u8X9gzIyKfIAyN8Q7IyclhgS9JVTjRyG9p&#10;baP3N2+hrdt30NHjJ1gUiyZgkQDREh+9EOgax8Hn86rKIBopYfhelIrkhMNuuOq4/uYPf6Sn/vos&#10;C137Dhyg3/z+j2zNFs0BzmGhh39XrLqcHrz3HnZPvvPWW+i+u+/i+bA8gVVOtLsqCwFEkLAQkeB9&#10;G0QV4NdwGB92vBcbGhtp3cYN3I6EFTw8weJscdxhIzrsCcfXphm9qhOEyS043iNw1UXHGYEgP/By&#10;MOpkkSYe3X7tanryP77hl+bNLON5fM3ExnKdC9Z3Zqs7WADiGCEZlnmY/R+//B2dqa7lfLPIZ7Z0&#10;hcgG/OarUSMfGLMwwEcrbCNwnQDl4PKphOXMc7VrXit/MIZbt6ABQc4Q9F6vTeKhIe5huKnJ7pcM&#10;0S8Q5A1nvRepjKvWGWez8pcEVNwC3XQzbVn6mDBZiPXe+EFMyEbHIhb2hsMQ+YShCV3FCX+3F2Ec&#10;6Ce3uaWZKiur6L31G+jk6dNUV1dP9Q2N1NjUpN4X0dWjJlxvp5eUkKPbSXX16Eyhh37/56coIz2d&#10;ioumqfdiOJr1R8gJiKCKLSr0leeq2Iribz79SbLb7ZSTnc1CN67/WBZ7oxNuhKh/sMZBxyI7du9W&#10;jfeN9Menn2FX9WdfeJHFTjRYopIp3gCL6Pc9Fz5UKcO39BAA0HtuZkaanjNAamoSZaSlcpz0cAQf&#10;A9Dx1EXLl9Ntt9zMrrq33byGbrzuWjV9E82dM4e8vvC1eA59tYTofGOCwQcT1DcCO21CL9bo7MjM&#10;gMAXmc8oj9fXn7C/2Auret8cPnmanl37Dr2+fhOHQGGhT72Dm1rb6Lk33qXGllZ69o132PoOlncA&#10;Qt2h46eCPq5nlRbzEMsbVnq4x+qbW+j4mXPqfkrhPABBEeJcZU0tb3/D9t1sHYjf4ThDVEQ5UD4k&#10;LIflMY+FP1V+/AbzDqrymBlq3cIAhmhnCHpDYVjnGaIfxEDjt4a4F0z4M4P4e1MqBh+EPcSd0brI&#10;1zrcEM4fYr03fmC11+BYRKPp1Vks+AQhOHgfoEK55vrracWypeyqiy/1y5Yspg/ccRvdetMa7owi&#10;mrr0R6ciqNV/+IH7qXR6Cd11+230yIc/RLNmzqT2jg4WP4ToB1ZsJcVFHLKkvb1dNQjS2U3b4eju&#10;b2RFLfruoXMZdCgDYdNI2dlZlJWZyYJn/4KCEEYEa/BDhApjfY/fKxDBNm3ZShs2baaNSJu3cLzb&#10;rdt30o5diOkFC6Lws5qFMQis3tEhEXrbfmfdetq9dy/NmT2LLf6bW9o4fmd4c+GeZRCeEuLjqKur&#10;W88ZILC+gXdPJFuAGbHvsF+Gdd5jf3qWfvLkn7lX4Z0Hj9A/fPfHdKa6hkWwJnXtvPj2Bvrajx+j&#10;wyfP8DIjASLejasv9XOVRbiNNzZsYfEvOyNdy1T4lcHl4t9852dP9JcPIiG2j20jfe+x39D2/Yd4&#10;HsoIF+Q/vPg6z8OwsqZOX/PQ6xZLPk2sgzg3nCA3HPg9hMGJWFc4M+Y9w9eC1NRkPEEoPs4WNMaM&#10;WPFNHmK9N3ZgtYc4eyOx2gtGT6/0BD0WpHkX3bArgqqEbN66lV5Zu5ZWLF/GveI9++JLVFtXx7G6&#10;8LU1WKdMEYte6YJoeejwEXpXNVYe+9WvadeevWEtZEbKvRgx5VT1IFinVquGBuLPbdm+nZ559nn+&#10;Gm/EoYtWjHOUl5dLhfn5VBCQkJ+ZkYGqYtQi77bBRPQxCfPC410Li+GzZ8/SyVOn6PjJUyyWwWp+&#10;w/vv09Yd2/Ulww+UHemd99bRa2vfUPWFbbRx0xb65RNPsvCXnJSoLxmuhLDUO4/6C6z4uroc+tQA&#10;OK5mWODTxyMJiHOwvDMSLNkgjsHibfPu/fQvj36UHrrzZvrqZz9GFeWlLJSZwXzMu+nKy+juG6/h&#10;vNUrltD8WWUh30Or1HwIfbDag9AGILBB+DNjLgPWje1AjIOwh2MNwe5Dt6/h8iFhu2s3bOF5EPqw&#10;jX//h0d53ne/+Fk/8XCodUPkm8pAiBuJtd1kEIkdbIBxHSnEHIKwxx1teKWjjfOJWO+NDcNqL1ic&#10;PWHimNqvoqmJUQGpqq6me+68k1atvJQWL1xAH7j9Nuro7FTXhKoYR1krH64h2Lf/+dljLOqgV8DP&#10;fOLj9PGHH6KM9Axyu8MvMO9Q92Y4nZ1IKSdAwxRWah9+8AH64uf+lr70+b+jL6ghLDtBn5ofrRiG&#10;BQcOHqL1mzaxqy5cdLds205b1T2xc9duqq6piVoLhEi6TgV/2FIvBOF8tfq8PiqfMYM+eP999NEP&#10;f4geeehDNGfWTI57O3/eXPrsJz/Jy4Xj+xbvTPS2Xd/QQA/edy/3nnvbzTdRVmYG7d1/gMK2Yyoz&#10;QQ4rXy/n6XBD4HOpukVPj3+7O/AZy6c/ip67R06dYYu6GUWFbOWJ/btx1aUsmpkx5sO114wRIzkY&#10;eVmZtHjuLLbag6ssRLVEewJdtHCevoQGyjAtL4etBSHIIUGkMyzxINyVFObTa+s2sTh51mShh2VQ&#10;fmzLKBu2YTDUus2xBqcaF1LcA5HYwQYY19HCwwSNOnw1iCqrjDAH7rnC6Biv1Z4Zj1fcdIdl6r6L&#10;pixw0QX3fuAD3JusASyYUIlHhTTagLCTmpJCl6+8lPd/3cb3afO2bWzNh/oYPn5FCpEiwIRjOVEH&#10;6lHX9/Mvv0yP/eoJ+rlKP/35L+lH//NTbsiGda+Q48S47++56066dc0adrNDwPy7br+Ve5T+0AP3&#10;06IFC8jXG71WjMGIVkEzGJG9p4NLf550mjGD2K9GnDpY7j32+K/owKHDdNP116l0Pc/v8XjC1nKY&#10;LctU2xGuphBZEbvW5XKr96WNp8OaMLnY2YrPMdhN1wwf5wh8Ds0tL2ULNiOtvmgp55tdbnGVDCVg&#10;j+UqgrUdrPYAhpgOBsf6e/O9/mQGwiDccmF5NxZCrTvcn0mTBUS9aHelnSzGfcTwQMaLBF9lAuMm&#10;iIvu5CDuuaNDrPbON1P1VTS1QWULsVidTjfHJDODhkZnEJeSSAeBn7FvCBj+yUcepgfu+QDHPXp7&#10;3Xpqbmll4UeIfnp9vRQXF0e3rFmjroG76X6V7v3AnZSTlRVRIu9YMCwLdu7eTc+99DItWriAO5hB&#10;BxsIEA4rVsRqlo/AUUwEK3zB9Y/wrsPA9R8x9l5/8y165rnnaeGCBXT3nXewS7zD4eB3EjysDFfD&#10;cALiI+JypiQn0+mzlXyoX137Bs9bMG9uWFq9jwxcSOfvuoE4OlydShP49IkIxOhgg+M7q2lYuxki&#10;n2FgNFYhLRiw1sM2YHkHq0C47QYDFnpwnzUnWO4BuAt/8v47+8VJiJVmzOUPRqh142PyVORC93Ab&#10;qR1sgHE//fESQcWN3XSlo41JRzrXGB0TZbUnjJYgL6/wrjML4wQNfXzw8fm8g9wJovnU9/YNVLxg&#10;zYfeAP/u0U9RZmYGN2bCkiG+fIcVEVJOo5S52dmUl5vDqaSoiK1UWqJc6I21xPJH3uMnTtIta26g&#10;a6+6ktZcfx0tWbyIGpqauCET9Y2TSLmfJoUQ+x4JhyRUGcO87IhHdvzkSTpw6BBPI/bez3/1a/qf&#10;x35OP3v8V/T0X//K+TEBvaqGA4ZV4aqVK/lDwDVXXsFWvtddczXnW8K8t21NxgtygagZ5/OyiY+P&#10;Y6MaWD6GIlIt+IKBdwgEt+r6Ro5lh95o0Zvwc2+8RyuXLtSXGpqRdFYBqz101AF3XbjSBrJsfgWL&#10;fyiDAdxxT1fV6FPELrYA5dt54AiPA/wW5YfrrVF+WOwZDLXuKf2KEcaE5V++8pVv6uNjQ1106FEX&#10;X6/RmMFDx4xX/XP2OvUpNIbiyOERS6qxkpV0hCwx/5+9twCQ48jOx98yM/OuVsxMFkuWZMuyJbNl&#10;W2Y4H+QuuV+Su9Dln+TuklwOfWZZtgW2DJItBouZmXGZmflf3+vu3Z6ZngVpd6dnpj+7tDPVPd3V&#10;1QWvvnrgeKZu3Q1o7RVUjWDT3O6Gm2sDebuXyN/aEFZznXz8wsjFvc2ngjmaKjKo2XckkXubY1VH&#10;Q11tPY8HMCFQo6y8UuRjV9lxzdUghMAvSrAqrD6gaLGY14kjAWaI0Cr44quvebEPREaESwKVSA2N&#10;jeQl2oUjAW0ZUeQRVGPT1m20Z/8BOn/xIvl4+3AUUURRBempJ2CBhYUBB8lSoUYsFBAIxXwOtxXs&#10;pZwALBiwmFr5xRr2xYgolkePn6CS0jIaM2qkKKv1OcERgH49aOAAioqIaF1AgeAE4Y1oj46sxWhP&#10;7bQnYM/zPeZqaMOp/WABFRVVYj5z52N6BDYOwkPDOPLs+LGjOVL96JEj+e+QQYM539/Pj9tme2aM&#10;toCifYix8uDhI3Ti9Gk6efqMmEPP8JwZFBjIz6dXoE+3NLdQgL+pq57q6hq2XECb7y1A3mxsaiY/&#10;X21/91C+qaqutSirXgHiet/x0xQRGkyDUlNMLEHwMVA8R2hQIH2ydiMHo4AJa7g4942nF7McVlBc&#10;QgdPnaPF988QdSP9VgnOsf3AEf59UlxMa5/AVAWCTfkNOAxcb8fBY/TEA7MpJlKSX1vL1DeFQgID&#10;TMqwYfd+yskvpAemTWKFJ9xjxXdb6Pi5S/TFph3UJzGOLt24zdfHb73FWPn+F+v4OMqfmhTPsvG0&#10;caPavXZ7EbEddQMNZrk3Km07f44JriYvN32NoZ2FS3lF5T2VHJ0oN7+AQkOCqbKqSnSOEPmIhKz6&#10;TCpuKJK/Scgqnyx/MtAVQHsv0u+c/M2ANUBrryfNcf088yjYWyIw1OhftIlCI/qRq7d18q4u6xA1&#10;hL9ALd6matuOhLKyCvIXk5w5yZWekUN+/vDPpC/CozsBgQqLg6TEWDlHAhY7Yqy1qBNHAgQhby8v&#10;Nru5cfMGk14BYoGfkpREw4YMooiISCYCoOkN01ZHABbvZWXl9OXadTRjyn0cZGDC2LF0QCxcnnr8&#10;UfG8Xrpb4IJsxq5/fFy0nCOhuKSMamprKTBAH1HC7aWcgLJoxWJVcRIP87iU5GReaJeXV5Gnl+OO&#10;e1h8gMgLDQk0ae9YuGDcj4yw1IRwFNhTO+0JtDvf+4n5vhcJj66iXMzVMHUME4t3NTKz8zhfz+Qs&#10;SCZoz5pHnUU/hDYZtIYVbTk9QZEToBji4yPNj5AJPv/qG5o0fhxFRUWzppVegXLDZDQmOkLOkVBQ&#10;WMxyTW9GAUa9QbZMSYqXc0wBc1CUKzrKtKx6Bd47CDkAxKU5OY22o2i+3cnKYWIeATWa5OAZ+C1I&#10;O/ASivWEck0OWCH6eXhwcCtxiOuZ/wbzNixQcAbeM46pywRolQG/x3VxDJF4ocWXHBfTSr52dBz3&#10;RrGsXVt5HnPguR3VelLxv2cLwCx3aECN3ZrnAvesv43Og86ATqHlY0Urkq6vZ578yUBXYPjeax/Q&#10;2gN5bPja0yd07zzZwD1BETSiIyOpT0oKE3vz75/N2jtff7ueVqz+nDKystrdibQ3QEAsLCqikOAg&#10;6tc3lYMLIJKurxDaoL2nRxMpwF56ot7LiWUoSGtoDwCjR4ygpMQEjqgbGREh2oVYTAjh3FEIbS2A&#10;SACp6evrzZ/VMF+gOSqMmc0SPN/rl6dpBcZwe0RVTQ2TTRYQj4M5V4/+9wCMCfUN9fwX4wXqHxqg&#10;KUmJVFtXx4SKriEKqN3fRcF7eSBQrANACGkBdWxP7RtzpeJ3T2vuQB6OeXl50cDUZEqMiWbtaWiw&#10;4RjmWfbZpyLDpPm3mQb2SaYwFbkHaP0GpB6+47o4bl4ma2WQCDrpGO6DYzhH+W1Hx3Gf9q7tjChr&#10;6PrmeIJfA6chQfU0ObyGU6Bn1+oPUXMnh1baNbkHdMsMwH6XRCNE40QjVcMItNE9MHzvtY/e9LVX&#10;32RE0TVgHVpEpn0uIe4OmAfwvBCcoMEGAUXxyefj7a1ZP/YKPGtMVDRVVlZReUUFVddU07bvd1JD&#10;fQPFxcToUoOiXdjLq9FJOaF9gkXqZ6tWU3pGBq3ftJk+XP4p7dqzlz5d9Tl9tvpzXsxCU8VRAe0G&#10;mK2t+mINbd+5i3Jy2zZwcQyaUE4LxxnqHBRWXpAY1+0VRcXF7B4AGsV6NDFmQs/Dk0rLytilBbR8&#10;j588RdFRUTRsyGBt0lJ3sGwftuLROJoutDY1wLKYHRF8nYXCNYCs60xP5fNxrkjdhfbKoByzdr/O&#10;Hu/M80GT11GRUd2xMoCazJsfU0VDAus5Jfg2UKBHM5N0k0MqmLAbAo089/ZlcpwzJFCbMLc3dAvB&#10;BxV8OFn2RKCNxo5VRQ2iquswtPe0IfnaMyLk6gmYbqyJFI4napgBD6g131rLdyBAkMRmT0FRITsA&#10;z8jMpC++/obgnwzmqs8veYbCw0KZDHAUgLz08/OlCePGUVBgEA0dPJh9Iz3/zNNM/vgI4Rukpt7M&#10;dLVgL+sAPZVTWUB7+3izPy+QvD984zX6yVtv0k9/+BYTv5lZ2a0mPo4IaE9AKxdBNbBo//izFbTs&#10;0xVMMtTW1lJwcCDB1NFcu8/R4fBznQxHnO/1PlVjrvX39aXAQMksGuPOwSNH6IOPl9PKz7+gm7du&#10;c74eoYwD+w4coOamJjp/4SKdPnuOvt+zh27evkPe2ATU+wvQUflg7gz3WNZgjUQyYMDeAQJPTeZZ&#10;QrT9ZonQA9GX4FtPk8MqmeyDlp6a7GMiEPniHEdBN2nwuTPBh8Wdppmuq6lPAvgwM9B56El7z8/D&#10;j6J8oijEK4TcXGy7aFW09up7IJBGe+iJwB0OB6uSvWMve/B0WuKUi9UjjgOFxIAGW3l5BS1a+BD9&#10;w9/+lObPnUMx0dFUUVlFtXX1bALhKIBmIgiOO2lptH3nTqqurqaa2hrad/CgqIfv6fvdeygrO4dJ&#10;Tt3AXvqmXZRTKgtM02ESB7I3OCiI8/AZxFaAv7+JWZCjAeZDjU2NNGTQIEpNSWYtnKFDBtGNW7fo&#10;T++8R+s3bmKiU/FN6HCw1hx11p16FHbRVzUguqXVDQMdFx0bCx6eHnTi1Cla+fka+su779O16zdo&#10;8MCB9NzTT9OSp57k8/So3YNxEn5ra+pqadKECXTj5i2aMW0KjRw2jLJzlLlSv+Nle82iY32r7gfa&#10;gqurG1UJ2cMcrGEuGrg1LT7kQ25D0jrH/Ljiz87a9WwFlAZl6u1SdeW+Sl3q2b+kngD/e0jtYWiQ&#10;9QjSYvBrJffMATIPWnpqss8RTHLN0S0EH5zmwyRJIvgsNfh83Gzjhy/Gj+i+WO2UFEDk0cHTox8G&#10;eBKFeotnkGVTLzH3BHsRBYn8jn7fXbhb7T2QcAODB2qmCO+IuyLoEvwSaMXRjVRX20ze7USL7UmA&#10;YDO09gzoE5i8NYQ8ka1fkbV7oPgJefThhfT0E4+JBf9A/n7h0mVefPj6+DjebrJ4rzDDraurY4f6&#10;MC8CyQf/e1Kq0pwTbQ57eQ06L6eijQpzmnUbNtKt23fo9395m979cBn95b0POLAOBHtHV6JgcyLR&#10;//Gc0NBJjE9gkzuQm/mFBQ6ltdt5GAs5+4DGe+L+qt/3B/PbS5cv0559+ykiIpxef/lFeun552jK&#10;5EkUFhoq5PM6jtqvR99dkAGCggL5GY6dPMka/5ANzp6/IMoeYhf+xrSH855vLyDzYBGApA5W5+Xp&#10;IeQOS9NmbKo0ivqGfKKlQQ3Caf+J05zw2Rzq4wj+gIiz63bs5s9dBeZBkLceIKdVqTsILxCZGTm5&#10;XD+4z70Cz42yobzq66Gs6nLjfq33lc+xBtQZ6g512B1ldHZI5rdWxgqQe0idgEL2OSK6haLigUM0&#10;WOzMQJNPL+gTRPTK52/QmN9NMkl/s/bn1NKYScmB8olW4CfGz2T/cqqoOE4D5ODAiQHiURsuU5Bb&#10;JoX3QnCXe9Heg6bdcyv/Hw357QKT9NZXv6KqmnqK9ImUz+wa3j/0BWWX5ZG3W+8TfNDay68a3uta&#10;ewa6AQ6+yFXg6It5a5DIuxaOnJuekUkbtmyl//79H3kRAg0fRwTIPWiwP/TAAzR39ix6fPEjIi2i&#10;Jx5dRI8+8jA9snABJSclsj9C/cBehEv9lxPvtVkIkjDJXvzwQlr00EOiLcyn2TOm0zzRHh6cN5f8&#10;/OCz1XEHBch/WGxWVFRQUVExL9SXr1jJWjrz5symV198kUJDQhx2DOB26qRjfruwgzqxXkTJj6xe&#10;ARJs0MABNGfWTMrJzaUPPv6EPlm5iiPX19bVsl82kA56BNxaAJMnTuCyTxw3TpTVgzV/oQWMjTL9&#10;w7Ll9AZng2BOv35vOb30j/8f1dbX85obgJusunpp7f2T//g/ev7n/8afUaZP1m6k99esa/WDrAay&#10;9p84w0mr/OrjACK/rt+5nz93BRK550onLlyiX/7fO/TC3/87vf7Pv6b3Pl/LEci1yMWuAOX81Z8/&#10;pC17D/G97hUg71DGSzdumdQLyvmf73xM32zbxZ8RmRf3vZ2ZLRWiA6DuUIcGwdcxOvK/F2RN264L&#10;5J6jo1sIPgD+97DAw+CtZaZrjt40OX1l4ot08ueHOa147mPOe33NWxTpK2nmQUsPBN6EaKLBodB8&#10;E41HpOHhRFfyrtIPvvoJk32jIoh/83+7/0gbLm5iAhG/xQYENPr6i2uMEOck+EuaftDwgxYhro3r&#10;4i++455R4jojxbljItvOV4DjIB/HRRGNjqymAI8AcQ9X1riDVl6MbwxF+0ZTkn8S9Qno06G57BuT&#10;n6aL/7iJ05cv/pHzXlz9D6LMQeI9eLKGZZxfHPUP6k/xfvFshov7IR+afshL9E/ke6rh4eJBgZ6B&#10;ovwJfMzLreccietNa6++2SAY24dzTmDSvK0l/Dl+fUimNS707ocf0VfrvuUIos89/ST96M3X2XTI&#10;Ppxndw3ubhBCXOiz1avp05WradPWbXTi1GnasHkLH6+pqePIgHoKtiG1RO2lrZ7W5PZSTvjeA3mV&#10;nJhIUdGRTG6fOH2a0jIy5Ii63lRX5zh+XcyBhQ409FZ/+RXl5OUxqffzv/kxPfrIQo4ojQiPUh9w&#10;TKHbXtppz8Kx5je9vzf0t4aGJho1fDi9+Nyz9NpLL1BCfDwdOX6c3l/2Ma1bv0H0S0kDSW/AOhHz&#10;YWJCAo0fO5bKysvp1u3bNHrUSD5eV6vzsRKynLUG0osNZ//xM61afJAv/Xx8mHAqKSvnPADr8Zcf&#10;X0jPPjxfFE0qHM4FMWiNAO7ouDlazxdtDZs9WiMBCLPj5y/R2yu+onlTJ9I7v/p7+sWbL7I223+9&#10;u5yP43dIuAauhWsqcjPfQ+QjTymb+jjwq5+8RtPGjRKfTJ8T2nbm18I9+Dpm99FCewa4Q/r1ob9/&#10;7XlKiY9Fw+Y81uwT11WujYQ8NdxwDsqF+mrn3s6MjiLoJvhq8EwGuWeCbiP4YJ5bXi6Zo2AHSW2K&#10;5eNiqepmCz98J8Qto4MH0X88+K+UX1lAx9KOM4mHdOD6evrg0Pu099p6ivcrp6FhRN+eW0/rL2zi&#10;375z4H26kH2c/2aX5dDJjFN8HOTcMHFuon85ncvYRZ8dfZ8qqy/T2CiJDPRozqQvT4q8Gukvvo+O&#10;JPJqyaS1Z1bRx0fazgexGCGqCsezio7TR4ffpy9PbSR/tyAm2ED0wTT20yPryaXZnb44uYXeO7iG&#10;83C8I5Pbm+U3KSkshn6z8OeUV1FER+6coeSAZEoKSKLtlw7R2/tX0bZLBynQLYTCvMIoyjeK9lw9&#10;QReybtCWi/tp5+Wj8pUkBHkFkZ9rIC07tJaO3b7YYxp9htaeY6AXZR+bQjX0ORWgyQRMHD+OzYT2&#10;HzhIh48eZ60CALvMjgZXIbzBh5CnpycteeoJKiwqorjYGMrLL6CCwkIWJNVzoQHHQ+v7FbLPuu82&#10;cBTLjMwsfv/QqmkSiyz44nNUKEE2Hlv0CL343BIaO3oU94c7aelUUVnJCx2jDzgf7OWN2+P6Gv1J&#10;bYIbGRHBWsNvvfYq90NozOoVErniJmSDo0xEZmVl05Vr1+m9j5aJNWQ5BQZC41nfsHXbHjGwH20/&#10;cER8kvzroQl7+3jSvuOnKSSozTQNx67eTmetMUAin1xpvzhv7bZdTAiq0dFxNXBPjO0w/z154TKt&#10;3b6L0uFv2N3STBbag1du3qF+yQk0ffxoDqSSHBdLrz21iLLyClgDjok98VtcY+u+Q1wGXJuJPZFg&#10;Jnz5xm1OKBuOo6yKZuKpi1fEOlsytcT5ynNA2045F/lSWW5zHjT01m2/O5NjIK+omK7cuiN9EdcF&#10;mQjSEnWBZ8CmNq6PPDX2HjvFz3BZlAP3Nki+rkHTPNcg9yzQfRp8YvEGphpRA93c3DvVYD3dejdw&#10;RIN499VmpG91fTk9+cmzrJEH4O+rX/yAP3cGId5E6cWX6cH3F9Hu6/uooq6CXl/zQ9p5bRdr4eWU&#10;59CyI5/QM58tZVIQxy/lXubvV/Ovt54P4nBwmKQF+M+bfkV/++0/8LFd1w/S7L++QDcLMlhLDqax&#10;MJFdvOwt/nws/Rw98P6rlFdezNp07aGppYnqmkydUlbUVdMjH71F685/z9/xd+nKv6cw7zAm7PD9&#10;R9/8B/31wCq6kmc62GNa+fWO98SzHqYJSSNE/Xavebaefe01NHavEAKBB4tAP18fCvD3a034jnx7&#10;iMLZMZxhkac97rW3C+gogB8umCyOGj6CF/qvv/ISxQkh7sy583Tu/AUhyDhCGzYFFlrwNQZCw9/P&#10;XyxOAkWedAya7HoV3OylJ9pLOaEtk5aezguXhQ88QFGRkTRv9mz2LZWemekg47c2pAAiLUwygNj+&#10;ftce+uv7H9KW7TvYTNcZFi/OMLN1HXZQK9x2NdqnzouO8STAz5fKSktp9779tHnbdjaNB+Lj4mj6&#10;1ClMvOvRnx3kAGj0Xr9xk5596kl6fsnT9PLS51jLH9F0YYaqzKF6hLXRDONcbxU7PCSYqmtrmaCC&#10;nz1Xkaqqa+nQqXM0bZykCQmgTIdOnWUSCsQWCC6YmK5av5Wqa2r5b3p2rny2RIy1d1wNbG7eycqm&#10;n/36D3TywhU+/zfvfcKaeriOGnifKDOuBVIMGmxAZFgoffo//0bJ8bFMLsJk90+ffsHPBrPgVu0+&#10;cTq+49i6HXtay4bzwTsAivkrrM9g5g1TYJwL4C++Ix/XQ33g97je5ZsyQWcFOF/xu2cOtckyzgMh&#10;+vf//Re+Zpp41j988nlruRR8+OW3fLxA5P3PhyuY7DOvL2dHRwE2LINriAZmkHsW6D6Cz8OD6sWC&#10;xlqgDS24u1kP7d0TmBRDFOheTv+z8/fk4+FDA6MGUGZpFgV4+dOyZ96nt6a8QX9Y/L90s/AWa/ct&#10;Gv4wPTx0Af8Wx4bGjuO/sUExNCZhNB8HYLI7o+80+s8Fv6J/mP1z+vnMn9LvdkmmsAo+eOqvfI/B&#10;0YNoz419NCCyX+v5//7APzPZB+C+Wy5v4/N/MeentPK5/6XxicPoN99/wMcV/OWxf6F/mvsDPt43&#10;PIm+Pf89hXqFyke1ARNcd/JiUs7Hw5sGRfcVz59DAd5+fJ2fTHue/vr4v9GNwjTW7lOA++/64Wd8&#10;PzX+YcPvmPT77Ln/oRaXRqpt6j4TvKr6KKfQ2sOula+PN/k2VZLn2U3kuvm/iVb+lGj5m/wX35GP&#10;4zgP59sDHH9JZwX84BpiHvJ1LLR2F7CoUB4UpNek8eNYeB8+bKjO/NB1DxClsKm5iTIyM1gD4dLl&#10;K/TlN2vZL19sTLSuTHM7gr30WX2Ws4W8RHsHoMna0NhA2bm5HGTDz9dX7heOCYm8dKHln61gjRz0&#10;h7lzZtEPXnuF4uNiHdo8uT040xzoaM/K5ow6fihoOkFb/Otvv2M/djU1NbRr714m1dEfQYBAw0+P&#10;mrMokbeXF8uyavIfJvxYP9oiEm2XYeN6xVpg9JCBdODkWX7fvt5edPDUWYqLjqRBqSnyWYBpOUG+&#10;Xb+TQf/xszfp+UUP0q//7i0m3hR0dFwNEIYgyVCON595lM+HKTDy8FoVUgwJ32E+mxgbTf/yh/eY&#10;mIM/Prx9rkqRQI4dPn2eTXcfmzeL/vmtl5noAwGmYGBqMufjXtD+w/nmwL227j/Mv/2vn/2Ar4W/&#10;+I58BajDP/zyZ3w9a0Q4ngWEpzpZJTzl+pg0ahhfE3Wy+P4Z8tE2zJsykY8hzZk8jolLlNlA52BV&#10;e8+ABbqNLZCIhxZyE525swRfb/nhgwadEmBj5tvz6FrBdSbQ/DwDmXADqQeNO2jRrTzxufwrS5wu&#10;kD+Y4UzWOSbsQM4hATABLq9t84WA+8BEOK+a+FwQeiuOr6KMkkya3X8W/enR3/F5JzJO0ci44Xz+&#10;qYI6Js2WjltEpzMv8XEFQ6L7scktAIIO8HDVNoGDxp8SYGPyH59iUu7TZ39LAV6+fB2QetuvHqQ/&#10;71tBnx5bJ/+qDQOjUvnvldIr/BcA4bjx4m4m93w9vSi/Nr/VRO9uAVIP5rhZ5ZOpVPx1dGDnzc/T&#10;hdyOf0X01T8Tnd9KVJBG1CATpfiL78gXx3EezsfvdA09b7/2MFoFFjNI87dj1wuEdWz0wA/Xx2Kx&#10;/5d336e33/uAvt8t7aI6YiRNjHlBgQH0+OLF9MyTj9OrL77Af194dgkft6tnthchU4flbBSL0+ho&#10;KWpsdVU1Rzk8cuw4jRk1kiIjIzvll9heoZAISUmJLP/BNDc7O4fSMzI4X9GwcDo4y6LNzud7a69J&#10;r68P8yy0lK5ev059U1NpyZNPsFkutOFu3pa0kfTc55rkORFBQiAnrPxiDQcJuZ12hwb27y/76rTX&#10;NtV75Z47ZQITXFWyWer3h47T/KkT+bM1gJyCmWxUWCg1yMFOQHQp6Oi4OUAGJsVGMzmnmPOWlFWw&#10;31U1KQYTXGizg/gCMQd8uOZb+ul//V4i+kRng1ZdXFQEa7sp11O0/hTgXgCsRXzFHGsN0JCbOnYk&#10;W0DhOfAX39Xaeri2chzX0wJ+A5JOnawRngDMjfEbDImQCeCjzxwgOSWt9/br1pnRUYANU4i6tPM5&#10;qKfQrbMAdl9IjM3Q5FPDx81X/mSK3vLDpw6ygfTli6soMmgQpVUQk3AwyV1/YbN89t1hw8XN9P6h&#10;jzjBzBckHbQD1agT42VRLTGhB629Exmn2VT3gfceZrNdAGa5baik2kbrWnGdNYlVB9lA+u7Vdygh&#10;NIoKaguorLaSTXK/PbdDPrtzyCrLYy1AEIIgFt1d7o50ghmumtTTozmuFhruMcgGSDrvRjExb/yt&#10;mI0kAqRD4DxxPn6ne5LP3qTmnoaQYBx9CoJWAbDv4EFeeAwc0J8mjBvLpovnLlxk0sPRgIVWRUUl&#10;7TtwkANrbNyylb7buJmWffoZ+x/jOdGuYAhKdwMQuXBo/sDc+ykyMoKee/opdnwPDdb6unoOxOGo&#10;gJYqNBRnTZ9Or734As2YOoWKS0ppw5Zt7IsQ/vkMODjsdF7n0c5q2fX9UHAHUFZW1kqwl1dUyHKh&#10;+K7jYRzkBjbGxowaRS88+wxHz71v0kT60RuvU2hoiFg/6n+stFq9vVjv8GEHQgzBNi7duM3mp2OH&#10;DZaPSpCK07PtGBpoMIFFwmcQhPnFJSakWKR4r4qWGsoI7TVozw3sk8xEHwhBAL7qlGsh3S2gwdod&#10;ABkHkg5akUj43BlSDn2yXe1ZHfdPPaC9ABsW5rmG9p5VdCvBB+0NRJPDDlNnTVJ60w/fwey2dLWE&#10;KFT00+/Ob+Bj0KCD+S3S3QBmuTDBVSdo4Zkj1IuYzOsf0Z/veeBvdtHCoQvYDx8Q4BVAFXVSnQR7&#10;1lGwVzCV13WPKTM08JSUXZ3NQTvWnt3Ox9554ldsoovUGfz6ob+ltx/7F9YOhDlvvH88L3Y7C0Vb&#10;D2a49kLqdRdc3b3J212M8N//kahEW93bKnC++B1+by/mus4Fl/YndgcG/AxWiEUGCI2Rw4exyWJw&#10;UBAlJSbyQsTF1U5Xge0A81xAgD8TmVPvmyzSJP4MYk/XflU0m6gO34/Vcuqvj6EtaGlsYuHl6ID5&#10;PczVgQH9+9Hihx+iN195mRLi4zotC9o17Kid9irsYsjXKKSOXxvkC5DqI4cNY1Lv3Q+X0YfLP6Gt&#10;27+nUSOG8zmKhpAeAbkVa4UNmzbTnv0H6PzFS3Tq9Bn6+LOVdPzkKfbjrmtYadMKgdWbgBYfgm3A&#10;PHfkoAHk72sZ0NIcCvmlNo9Wo6Pj5nj24fmsmadOiCqrkGIDRYKmHDT5YG6Lq2IzDNHlQfTV1TfQ&#10;nawcvhYINfNrwRy3qwAJZ/4cd0v6QbsPJryd9WcJU2DIup2tPwWKj0T48kNq/Szyzc3Z1bhXyzk9&#10;wpr/PUvzXDHOOel6qzPodoIPO9XwP6TehfFxtT7o9LYfPi1U1Fa0mtMiMq41DLLi4m5Kn/tYc0+5&#10;BsxuYe6rhTBvmMwuo9/tbvPRFxsYI38iWjhkAfsAhMnwgJBg1rD76/5V9NCQmfIZ3Q8QirgP8M3Z&#10;bfy3IwR6+dHE5JGsHYggHDX19RTsaV11GTA3wXU2Yk+Bl1800ZGv28g9H3+ihCFEox6SEj4jD0iZ&#10;QPTAT6W/CvA78Xtve4vM6ATjsLU5vWtTvX0CvnMCAgLI39+P0jMyeRFy5vx5dqYNks+e/NF1FspC&#10;qk9KCvXv25fTiGFDqba2Tiy+yllAsyvYSx/VWTnhBwnyT2lZmZzjPMDiA8+elZNNK7/4kn73p7/w&#10;Yv3GLcmFiLP64GM489rDjp9d70UHyYcx58XnnmWt4RlTp9LLS5+n8WPHcOF9fLw4OFsXOYZegbIB&#10;mpyUxIE1oME3fNgQqquvI99OEFS2h6hUzQbS+5U9ZuggJpSOnLlA908eJ+eqYFZO+MuDGSnMXxG9&#10;FZpz6givHR03x4hB/VjTTtHAQwANRK3FK1ZIMWWDB6at2/Yf4XNg7QHiasveQ9Kx0GC+N0x+4QdQ&#10;AY7DvLergJkstAn5XuI5cA18R35PAvWBZ0RLwH2V5+sMEHhm3Y7dLDsitX4W+dv3H+brOQPaC66R&#10;4Gu2gWpo77WLbm0x0FoAsQdhr7M+Z3rLD1+lhoyZW0X0yLCFFOAdwFFwYSq7+tQaivSPYF94teIR&#10;EIgDATlwLLdUMqNFgA349fvvnZLfvP948F/5L67xyudv0KJlT5iQdmrARPeNya/QtfxrfE2cD7IP&#10;GoAYFBNC4ulf5v6C/m3Lf4rrvM4RdOFj75f3v2kRAdcc7QW50DpWUldCj46Yy0FGcJ9Zf11Knx3/&#10;jqICwuhYuqnzUq3fVzZUssbfwKg+9IsNvyM/D+3IsiD2HI3Uq2+6uyi6rr6p5FZVQXT9gJwjMONV&#10;McOpHOPiM/I8vInGLiSKHkjkHyIflCF+71ZRwEKe3qAp+8iwM7rjrmGhxadHSbubgV1ZYPLEiexc&#10;H5FEQ4KDacH8eZSYEE+VldV83JEAX0f19fW09rv1tHrNV5w+W/05Ez1eXl6W7UA30Gu57BMguSor&#10;q+jbDRvpk5Wr6eTp062ae9DwxIK7qzv69gIlOvauPXspQfT7ULGQ69c3lTWKsnNydeFnCPMkTIWR&#10;tPyTId/T06Pd+RTvDwtT5TodvU9sdHvL2kjSb+X7i7aifFYne20fdj3fi/FZu4z6Hh/RTi9duULv&#10;L/uYI+ju2LWbPlm1ir78Zh37wF2/cTNrybm66lA+FHWOQDzDhw7hzbARw4ZxgtY/fHeiH+h22hSQ&#10;2ot2AXuz2NDc8vPxYWIsNiqCkuK115wKUDZo1j294H6O3oqosoiAC605BR0dV6OpuYXeeGoxf8Z5&#10;0NBDBFkQeeaBUkD0Pf/IA3wtnINrw/8eyMGXH1/IPv9wb3yGya5yHKQczHvVQNtoLxALNl2njx/N&#10;ZB7uhXL96s8f8nfkdxWdDfoCTT9oM4IQff2ff83lv3xLO0IvrmnexmHWjIi7+Kv+fOnmba4nkJV2&#10;OkX0ENAQOvdunBUu5RWV3VpD2bn5FBwYwKwzBD0F56vOyp8sAfKnJxDjR9QnSCw8m4mulYDQkg/I&#10;gHJFgj9RfIAUvdbfy9/ErPZKMVG4D5GnSzldybvKZF9xfSAlB0pmtkCw/yBqFDWYKK6BvMq6Sj4v&#10;0DuQ7xknru/nIZ6xkuhOOZGXmG9RJpgHq88P8Aqk80V8SRoWBq26crpVeILJPQTCKKwtpIqGCor1&#10;jRXX8KLiumLKr8mnEK8QivKJoqaWJja7rWpo04hs7xgAASDMK4zCvMPYzFa5lwIQeP4e/ia/j/SJ&#10;5Gi9IBuzqrKY1MM9gNzqXCqtl3Z7QOrVN/s7rJaeh1slRfqdk79J6F+0iUIj+pGrt3VNxqbGCHK7&#10;WSAFzlAADb3cG/IXGdF9ic5sIZr/M+n7iW9NfwMMm0/1IxboTkOipLScgoMCKTDAlAS9nZYl8v15&#10;MeOogPCal19EffskmizYsBOXV1AkxkTR+R0YWHg01DdQQKA/79AqgOliWkYORUa0H+nb3oBFPIJK&#10;HTx8hNzd3FlwQ/vu3zeVCc7ikjI2RdETsAkHsjUpIVbOkVBaVsEkVVCQmMx0AHspJwDSBm2/qLiY&#10;zpw7R2fPX2Dz9KioSBo8YAClJCfzcTyTo2myQlMoJyeXdu/bT08+uoi+3biJZs+YTvsOHqIB/fqx&#10;po4tyStsPCskpAIQDFiQ4b1hzMa7yS8oEONThOY7wu/dRV+HGwI1cC4eDe00Itx0bMMmN19HnCCZ&#10;WrW/nw5NF0Q+tTfY83xfKsqOcSQwwNSn8p30LAoUc5gefR1jMwHlKigqoqzsLG5XTEKI/xG5PjY6&#10;mm7ducM+7uob6kUb1JeWC8YCRNHduuP71oCMIKvy8wto6OBBNFqUG31Hr4FCYKUGjbVEM0KtoqKK&#10;6sTzwLKmpzb2sMHg4S5FGoachbEFCjUYz6qraykkWCxOVSgrr2BfjYhki6APADTBQBYhmEVyXAyb&#10;zwIg4VBsa8cxXuLdYbxTzFbRFt3E2AYNOZjAKufjXuZ1oJidou4Uk1z4tMNZShvFvZXj2BgC6Yd7&#10;4RzcB1CeA9dSygLg+rglyoUz0X6U54CGIEhE3AdnK9pwkoah9Hs1cG319ZRnUZ4B4OcXfU8pgzSP&#10;SMegAamYCYMsfedXfy+++/C5yjUBpRz4vVK3SmnwDGqAuNTqy5CtHckNxsUyT8qo1vZdPTm8ps1E&#10;t0XMrfJ7MaCNbif4CotKuGFXCAE8KjJcziW6UXOdapq1NTh6iuDrLHzEHB7giQ4kBmkhXyEYhgKM&#10;KSDoQMwhv0qMqR6iTyIPwHfk4ziu4S6OIQ9JY9xoRXvnK/dMCrrM5FpNY02nA2rcDTxdPUUd+IiB&#10;peWe7uXopJ454gJN1a87Q/C1eIwnl+8/laLjKrBK8O0gmv9j6bsWwReRRM0P/kOrenxnIE0ikp+4&#10;zgghXT0fcG6Cjygvv5BS+ySKftw2RdfW1VNeXiGFhjo2wQeA4ExOihPCS9uiGgvhjMxchyP40Dew&#10;2GIhUAjZxaWlFBYSyqZGWKzni7oINhO6bQ17Ic4wH9XXN7JwrgaE5rq6OtaQ1BNZ1iAEbWhUHDtx&#10;guu4X2ofun7zFl26cpUXtIsXPkQeYgGOhaAjAUQIFuoIMjP//tli4b6TYmOi6YZ49kcfeZg8Pb3E&#10;4rPzc1R3An5AA8Q8dOT4cfbvBYweOYLumyhFm8zOyRFljaGs7Gxav3kz/eDVV7l9Ya7Dpgz+gvzD&#10;whnBguAzrKSkRDxzIC2YP1/IuBH8W1xDTeRXVlXRpytXsz/OoYMlx/cIwBMk5sWpkyfTp6tWm7Td&#10;mOhoNrXE3GlvBDB8aIHc1JrvseBVz4N6A8ia8PAQS4JPlD1Ih7IK2iIIHQDjDQgftEuMh/FxcRQk&#10;2mW5GF+8vT2puamZz9EbQAqhX363cZPUPphMceVo4+PHjOZNMSZSVPKDnoA2UyPGhvhY03WOQuij&#10;zUDBpbPycnegRoxZkEFioiLkHAkFhcX8NzDQdE6X5HpJXtUqZ0fH1UDvxvn40Knz+dr4FdYUlucr&#10;9xaH+Vj7V2sfXXmOewWIv237D7PJ9Pypk6iypoZWrd/K8wl8CSpRibsbjkbwHSr0sWqm20bwiXcp&#10;5G0D7aPbCT5xPe5U+BsX0zYAtkfwwS+bs/pjswYtDTG9wtmIPQV3Q/CR/0NEq34upAGVyTMIPpjh&#10;qpF7pWOCz8ObWp79A+82AyDWYQ6Gwb68vJIJBpgIBcmTe6MQQKCFUJd9kzyj+1CFWIT4+/mycIVF&#10;J4QEaCQFiwW+i8iDsALhvD7vNnnFpPJuNxauHQGmmrHRERb+VDDRAZi7Kyqr78n5PK4hwYVNq7CI&#10;Q1krq3BdSVUXAiIWHRCCq2vqqEoc6wht19UAJIVOAAvD1JQErlcF0LLMzM4Tgq28M+DAQP2nJMc7&#10;BcHHJnviOdeu3yAW+jn8Ge0amgjz5swW/bCKPDz1tUgEGYP+Z07wlZVVUHllFfd/WwMLPxCn6DeK&#10;mSML+yIhSj+EWn8/P17AagW2sBWw+D564gRVVlZSSEgwXb12nRd+iA758IMPclkdLaIuxllo8UFr&#10;MTU1hY4cPSbGwFoaNWIEJSUmiHG3xmakFcqFsnzw8XJ65KEFTDau/vJLDgCSnpnFEb9ff+lFys3L&#10;F314Pf3w9df4fD/RtjCPYizHnAgtwL+8+x6NHTOan+vK1at0WDwnfKAtX7mK5sycQUMGtc3hCH7w&#10;l3ff5/bwk7d+wHPBmm/WUkR4OM2aPo1+96c/00MPzKfQEMn8zMfbh+duWxGh9wpfX2+uIzWwBlAC&#10;r+gZWmXX62YkZJ2CgkLauHUrzZ09m77dsIG1f1DOKiHP3TdxAo0fN47HGYlE0SfwHCAgPcRftZwA&#10;3LqdwRuheiT4WLNLlKtFjA0g9CHrZmRlUqYYS26npfO89dRjj4k5qnc1J3lTQrSD6Kg2pRogvwBm&#10;nS68CWOgZwFSGua5IPXOXr7OefDJBzNmaFH2FAnnaATf1hzTjSI1Wgk+Q3uvU+h2gg+LGww2EOhC&#10;ggJbJ872CD4QRPDPZqANeiX48K4AZyT0zHFXBF/AIqLlb8pfZASISXnkQ0R9Ja0CunGE6MxGIm8x&#10;0D30CylPi+ADXnqPFyEAhKbbH/6C/FKGUvisJRzZEIuTrK//QBWXj1Gft35PDaX5lPbJr6jPm/9L&#10;3rGplL9zNVXfvkDJr/6GF/7or6Und1D2d+9Q/FP/jwKHTKZL/7qYoua9QEETF0oLNR4xLIcNdY6P&#10;mNAKdq6i/D1fyTlt8E0cSIkv/5e80JV+1alBSOMkZHl5eVDRri+o6o54jld+3UocQnCsz7hE6Z/+&#10;Ow3697VMYKpherkOSqA6bP3MtiPQCFAL2NhdrXQwzZ32YG6i66gEH8inW7dus3nio48sZA2KvPwC&#10;+vyrr2nps8+Qr48vL1R6eve4K7BK8JVXsPaHHgg+ECOIyLx8xUrNTQVo7730/HMc0EUPhBnGGvT3&#10;cxcu0qkzZ9gHY0xUFA0bOoSGDx3KRLAB26CsvJwjjb689Dk2b3v3o2X04nNLRB/9hsk8RPqdOW0a&#10;+86MjAhn65PwsFBauuQZ+QoS/vePf6YpkyfRpPGSM/sr167R4aPHWQvQz9eXnnvmKfG7MD6mEHwI&#10;uoMxYuGDD7B/TpgAz5k1g37zu9/TY4se5uMG9IfbaZliHAzUXb+FXLVHzDU+Pj5ijCnlMefBeXP5&#10;2PWbN2n797vopaXP84JfT3OOFqCpFxYazJvMaty6k8GuTPRI8EHGhhuGs+cuUE5uDs/16PvRYqyP&#10;jIzg/j+wf38xJ9W3mmH2BmCeC123aJXVHAC3MNhcMNdQNdAzUEx71YCvwp4k4ByJ4IPmHjT4rEEi&#10;+MQa1NDe6xTcfvHLX/5K/twtwKIOApKnhydrvCjq5DUtNVTTrL076SL+q2owNPjU8PEoIW/3Evmb&#10;bYBAErWNoeLdRFNlXSKTsPiO1NBkTBje4h25ubT5zAmruU4+fmHk4t6Ozy2vAUQXd4oBSqV1Ul9N&#10;lH6GKGYgUWU+0c73pLzqMqKAYKLQRKLsK0T5Zma8CMIxfD7v3iJB2Cs5tZO8QqIosN9IFk5LT35P&#10;RYc2UJ9X/4t8opPJKyyG/JIHk3/yEJ74q2+dp/rSAgobdz9foy7nJmV8+X8U+/CbFDpqJk9WgQPH&#10;UUDfEeJ2PkwYKhoN5gl9XUkoS9WtcyxkDvz7ZRQ1+5nWFDr2ft7phLB0rwkacRAEq2+fpwbxHOHj&#10;5rL5BxLK2ViaT6Wnd1PM/UtYm6M7EnysaCev1qQm9wCMi1joOUsyf34A5mfmwry9A30GBEJhUTEv&#10;/PEdZninz56lEcOHsWYO2qKifaYHoBjQfAsy29UHUQbyD23c5hDtBxrAIESgMQWH7NCK9BPtByaR&#10;48aMpr59JP89ehBu8d7LKyto5+49NGhAf150T5ownk0v1Zq8BnofGI+huQ6TwDPnztPM6VN5EY6F&#10;Oci555c8TTU1NXT+4iV65cWl/P5A2KPNQfNCAci/Pfv308nTZ6iiopJGDB3KBN2ly1do7pzZrK2o&#10;ANrzOG/G1CnsnxP+OKHhC83APinJdODQYcrKyuZzTpw6zT4a7SOCqHMAmlkgTMy1y2wNaDXfTksT&#10;7auO/P39eX5BACsAY3daegabhNvDgh9lhBa2OZGHuncTsqt6g1AvgGyL/gpzf5B6o9jcfwKb4sfF&#10;xoq5P4jnJGyu9yawCYZ1tLl8Be1pzD+6mNMdEGijaL9syYE2K+pakX0hZ6GNw3deTwL30DuZ31nk&#10;17lTQZ31MXdIkLzedpDn7Wl0u+SJxg6VcTj1xITTGUBbzYApPHopurA5YC6NBL+IBVUjWiPf3m3U&#10;WANmaGkk8jfdZWsXd07LHzTQwXWKT+ygrHVvU9JzvySfOElToL4oh6pumUZIVlCTdYNuffRPFD55&#10;IZNwCsovHaGm6gr5m3SNwv3rKG/HSv7NvQDXwnVwvaaaSv6MPAWVN89yHp5FOfdegfso5cf11cB9&#10;1Hla9yy7cKi1TLiWGviuHL/XunEkQPBxFCFEDQhXCKZwRyy6Plv9Ba3+8ita9ukK8vbypq3bd3B0&#10;3fTMTN0sFEFE+fv5WPi1A2ByhMBYIM5tDWgKw7Q1JiaWkpMSCU7EYZaWIerylReWcqRm2NPrxTwX&#10;5Q0QC+5XX3qBZkybyia50PQAUYS/BmyHgsJC2r13Pz2yYAE9+9QTtGvPPiovL2dtCyzG4PwcQIAC&#10;EA4g9SDHQgtHjdSUPvTWa6/S3FmzqLi4hFZ+8SX7tsI1rGl6wez2vkkTafvOXdxe1Zg5fRpr/SJB&#10;Y9CA7VBSUkqXr16li5cuU15+PgcKAAGstVFlS2C+GTJoEJNMx06cZML5r+9/SO988BH7fFSTxHor&#10;uxroX3AdU1VdTafOnKWde/bS97v3MAGPetfaJNUDEOBh2n2T6eWlz7OPVWw2fbXuW/rzO+/Rhi1b&#10;6MKlSzzXYwO716FRXezBTr/NwG6BtgkFgrK6Wtpz5jq9t3kf/eeKTfTPy7/jv/iOfBzHeXrui3pC&#10;eYNRT92JHhmFMMBhKdcZf12AoQ1mCT/PPPlT70HxhWj4Q+wcPM1I2AZXX2pp7MCHTos4jgAa3YF2&#10;rgOSCuRe3OIfkX/qCDlX9MnSfE2zWRBTIPcCB02gqPufk3Ml4Hz8DgBpdf3tn1JNzm1qqq3i39wt&#10;6YYyXv39m1R5+wJf786K/zS5F657++N/pfqSfCYZ01b+WrPsXQHKf+V/XqGyy0e5/Lhmxpe/l4+K&#10;PnBqpwkBal5fODdn00f8GefiWgrJp1ybCVG5bkD2GYCg6ZiA3xuY5cLED5o//VJTadiQwTRi2FBK&#10;7ZPCWj04rhdyE1Hbrly9Rjt27aJNW7ebJEQ1hGaCm6u0E21L4P4QjEUFs+bVmq/X0qTx49ksN0wm&#10;QxDBTk9aHi6iPEVFxXTo6DH6RCy2P/rkM47MCnNiA7YDzOhA3g3o3481KuH3LjdfmmM6C5A+7370&#10;Ebt/6Nc3laZMnkjV1dUdRrAHoT554gTWoLl9RxVYSwCkIDT7kAzYDhj33vnwI9q8bQd/Rr/9+ttv&#10;eR2jWCDpBdAMg1bzz378I3pw7v30xKOL2Nfr/bNm0uJHFtKoEcP5PFgUoM3plVjA2I4+BbP4YydP&#10;Uk5uLuXl5dP+g4do5RdfiDlIIlD0BklbinhTb/TIkTR29Cgx3w+hEDGmXL5yVfTxO/KZvVvvUKrB&#10;vG0OjrAsymyg+4CNoWbxejccOkd//Gon7T53hbLyS6lW3mzEX3xHPo7jPJyP3xm4e7Rq7xnoNLrd&#10;Bx9QVFzCviIqqqopKkLySVLcUERZ9Zn8WQu2jqSrJ9jC/x5I1vwqSTgw0DmY++CLrjxDCe5V5BHa&#10;T87RgPdI0UHERLDld3KGCg/8XPyDY3+UvgMJQ4jm/FjbB584vyWqzXclhLmbH/wjuXn7UdXtC+Qd&#10;k0Kpr/9WJhfEDCP+r7p5lkmzYf/1Hf8GJFr5paP8GWQWzGndfEwJ9/P/9AilvPz/MVGI80HI4boA&#10;CCwQXclL/4W/q4FzCw9t4HKoofz2+p9+zMcSnvxb/g7CD2XDvXxiU+nSfz7LBKWiTYjrgWxTyq6G&#10;tXs111RRbX5662+U+lHKC1Luxjt/1/p8OO6fMrSV5FTKpPxeXRfAnc/+g0JGz6agoZP5t57Bka3P&#10;Aw2//J2f08B/+Ji/OzOgjZWWkS0Ws9J84ChAn8NCEA61/fxMTexgBttQ38gLFWx2YXFga2BePnz0&#10;KGXn5LIWBQCH4Ar5gMUKzEthYmjL8qLOGkWdvfPhMrYEAHkKYCjjRZb4PFcsan18fXThgw9EAPzu&#10;ffTJp0wijRw+jE2IoeGFukSEYpBBjqjFqkZ8XLTJQgZ9IDuna2RadwJaQnCJ9MHyTygxPp7bTmZ2&#10;FkfLhXnul2vX0dAhg2nIwEH03aaN9NZrr1FFZSV9/NkKWvLkExwtFyaD0Ojasn0HkxIwxYPGLszx&#10;nnx0MX2ychWFhobSY48sZEIPgA8+aFXhGmFhYZSXl8d+OceMHEnTp06hP/71HYqLiSFXWdMnwD+A&#10;5s6eRcWlZXw/ewHGPgS4ghakuRajEo0Y/RN1qqemDw2rsJBg9pl59vw5DsCiEK1lZeUcETo8PIzm&#10;zJzZ6/7UOgI2PzDenBHlvn79JrmIBo7/UNeYj/DXTbTDRx9eKPpfg+7aE9oJfGGuWrOGUsUYOWWS&#10;7HtaAGX/UIyho0eMEGPo8FZ/ynoB3G3kir58+NhxysxCIJYgjhiOjTyMCwjiw8Gh6uuYdOstILgc&#10;+iKiWauRk1tAnl7QTHYs1yi2Aua2ytoGWrHtIOWVd97KLirQn56fdx/5e3t0+1jiSD74LpZ5Uka1&#10;9qaKEUG36+h2H3wABFksHhAqPMBfMu2E/72KpnL+rIW6xhBqajH8BABurvW9rsFXXDPQqP8uItAr&#10;Q/4kwa++gIJcqsnN17rpbGPRcaLIGeRScEPMymY+FvuB5BYDGIJsKAgSQmefCZY++CJSqWnEg3Tr&#10;TiY7K0aCWUP5md3sj84nZRj/bfEOJNewBLGoyWWyobm8gCrP7yf/iYuYdKm8dZ4qrxwlV1/JsX5V&#10;bhp59hnNggFC7OOaJfu/Jp9Bk6nFP5Qaqiqo7OR2ahTFbPLwJY/YfuQ3eDLfPzevsLUsiNpVc/sC&#10;NVaUUvT8F8i/zzBx7gDyShxEtR5+7JeiYOsyCpn9HNV5BlB+fhH5RcW33qu2RCpnxGN/KxZHhUyg&#10;iHUa5wVMWkQZWbns0w3JSwhV8PfXVFVKITOWkHfi4Nbk5hckynFO/GYxP2/+hncpfP7L1OAVyPf0&#10;DYsSx8+ziZ17/EBRf7vINTCMPyPoQFNZAVWc30cBk8XvxURadfkI1eRliL5C5BIcTX5D7iO30Bg+&#10;hmv7DZtK9TXV/Lvm2moqPbuXTZ6bXdy4zLimMyREL1ZrDzQ2ibZWWcULZUcCFlsQrJtbmi20PeD/&#10;Bgt2kFV6IXbwRuCzqV/fvqxlGBUVSRkZWUJkaqFZM2bQ+LFjWSsO7dmWUBaxBYVFFBMdxZELsWjF&#10;4hAkCuocGpKQM3ozWqFViDoDyYHIuSWlpWzql5ufR+WiL8RGx/D7hx84cx+ijpTQ3hGgRa39iXG1&#10;tFSMB2I+0PpNTye0ZQQkGDpkEL+D4OBgemDu/Ry9E59BwMKMtn+/vhQt+gI0cWCiC3JH8qnnwubh&#10;6MMDB/RvNaUdNGgAE3XQkEE7RH9JVvngg9ZmWGgoL/rRNoKDQQTEUJ+UJPL19eV+FxMTzWQwEszQ&#10;AwKkORj30noWPSb4xEQfPHfxIuXm5rEmFohTbCDA5yAiviYlxnN94zyta9giwU8sNNxOnzlLfVNT&#10;WbtTAY65ubmzyS6IerRhvYzfAMoCYpjHSE9PbmchocE8v8JEF0QliG20vSb4EtRR2QFFQ/zgkaPs&#10;vw79TwFkhuKSEg5+k5KUxOSFnuAp+ualK1fozNlzTPCDWImLjeH+DdNitBuQQFKbkX/UCwCJjv5l&#10;7scT/vBBOKLNG7g3oG02CQFq+ab9XSL3gKq6erqZmUejBiaRK0th3Qfe8NRZH79b3Kj0pDqoO2rA&#10;RIPPQZ63p9EzBB8GG1cXqqmta4veg4G7sUj6rAFEZTVMdSX0NsGHei+vaxNODXQO5gSfb0MRCTGL&#10;3Hwj5BxLNNeVCqFFLFATpxNd2SPnyojpQ1ScTZR7Tc4Q8PIVNxLXy75OVJolZwpMf4XqPQNYGMXu&#10;HJKP+Fx2Zhd5RyVR4nP/RK6ePlS0axUFDhhDITHxkrP/yiIqO7uXouc8w4vl2jsXqb4kl1Le+B/y&#10;6zeK8rcsI++QCIoYMIwXKd7enlS450sKHTWLA3T4xCSJv7FUde04Fe9eTeWndlBA6jDyD4sW5wuB&#10;X9aogQN/ROdtqCyl6PufI8/QaKp09SGv8BgW7kAc4roh4rre4rdY/KL8Sh7OKRflRFAO7FBDGG+p&#10;KG7NQ9nhMwwJdVCTdoGaqsooas6z5BYUTh7BkeQbGSdWmA2tv0HgkuKD31LwqJlcHghESp15hkSJ&#10;5xih+jycBbWWikLp97Oe5jklePhUqs+7TRXn9lKBqCuqrRT1O5bPRdmbK4VwmnmdqkW91ubeFuWI&#10;IN+E/uTmH8LEZ1CQbRa6vZkqK6s5Cp6a4MNCA5FbHY3gQzuEgHXh8mXeyVc/Mxb9mAPRxvQClI/N&#10;dkRjPnDoEK3fvIUJP2h7YGFYW1vPZJ+tBUZexIo+BQ0PBNcY0K+fSH2ZiElNSabk5CRCYB92hq8D&#10;YQ9lQFlA3MBMDpqQ0IwESZAQF0fePj48RmDMcdTEBF9wIL83BdBWKBeLIciBWr/p6YSy4N1gEwgE&#10;W2w0NAzd+F0BIF/hLB8kXkhQMP9Fc0I0zOamZl6o4zrIg5YUSMH42DgmVXAcJpPQisV7BzGnRlBg&#10;EFVV14jfS/UBv4yYU6HZg9+rE8gB3Av3MH8GPSfMy7du36Fjx49TTl4e5ebmsoYTNOOg5Zidk02T&#10;xk/gJS3GHq1r2CJhgwDER05eLuUV5NPggQP5HSlA8BOQkhh38I71MMaogbrEhgJIvPi4WNYGhf9U&#10;BIqB1mF8fBxvOulRG1QJTJCekUFlZWUUER7OMhxwJz2d9h88TMOHDBb5YborP/onom6PGT1ajOux&#10;PK5DOxd+BBE4Jz0jk6Omo4/3ZpuBljjIRV9f0wB/FRVVPE8iGbg3YHzffOQCXcvW1kgPE2ueiQP6&#10;UEVNLdVouG4AyVdT20CDkmJYZuwuSBuc+hqf7hbQ3rNG8PUNUCw1xHExthnoGG2SWDcCAzgGOPGn&#10;083O3J+ZM8PTrUr+1DswAmh0D1pc3DoceOCnqbHiMjUFRBCNekjOlbF/JdHpjfIXGQVpksnubcmM&#10;liF+1xTZhwkECHpK4oFPwDsaZqouFHbfI+SbPJRy1v1FSADVTEa0oe18kGFuPgHkE9uXIue9QHlb&#10;P6a67JvsxwUCDUP8wWKJ82FW++w/0YB/+pyCR86i9OX/wgIbjiO1/sYMEDawKGorr6iuuirWyMHk&#10;qeThj/yRmmsrCbvUOEfJw3lqYZ2vJ98TnzHhYWGJxZr6N+6yliLuiZ1YkFHIb66t4t/jMyB9dpXv&#10;qVxXPFtDDdXl3qboBa9Tnx/+iVL/5q9UceUYFR/ewMeBqAdeptgX/p1SXv8NmyIjIcAJOzsWCVpJ&#10;jp6cCWgfxSWldFAI97/53e/ZtOvmrdt8DCR2EIgNFeFhayD4FUwUYYJ46cpVeuiB+TRk8CDKLyxk&#10;h+GNjQ28EaC0e1sBi6Pq6hoqLLKMJF9dU0cFhSVsKaAr0xRRZ6i32to6Kikr5ei/cMYOrTCQNwZs&#10;A7QRmMjX1tVyUszPoR0EE0DkQbsb+SAUkI+2pdZiRXvEd+TzdcQ7xndcp6qmhrXdzQELFrRh/BbX&#10;xW+x+aVcX52QrwtN1C4CGzcpyUnczl9/6UUOgDN82FCOJA7NuDdfeZnP6+lIkl0F3hvkg9EjR3CA&#10;jbff+4ADJK3+8mt6f9nHdP7CBZo4bhyfh6Q3QO7BPLNp2zbauGWrSNtoz74D3M4ApU3pEQphimAV&#10;IPmOnzolHyHauHkrJSUmsrZsg87IPQByJda2kHMT4uNp8oTx9NiiR+gnP3iTXn1xKY0aaSM3R6J7&#10;aU3ZTDLadip3CLi6CjmvrIqOX1N8LLYBxN7iqSPoZ4/NptljBvBffEe+OfB7XAcciYGuwZrprgHr&#10;6DGCj3cjxaIXC3rAx7V9zQ1bBJUwIAHakwbuHTDDbGnpQChxdSOXZiwS6qllxDzJx15XEDOAf4cF&#10;RkeA/5XYR3/CAR/yNi8TOe1PKljghE2WSMHsdX9hIswcBbvXUN6WNp9yHiGWDsIlMssS0VHh7KcM&#10;Gg+Af/8xVHR4Iy+KQSoUHWrzrefXZwS5enpR8aENTBpB66hYnHuvCBo+je+JwBi4Z+mp76kuP4OC&#10;Rs3k4/DPB807AEJc2end/BloKMmj9E//nWqzJVNpz9AY/qsAz4P6aZaDbphH4NXZGqdHoDyjOUGE&#10;NuGIIg3muciIcHpDLGRhzgX/TevWb+DIhgePHGEyAAQ1FmR6AObk27fT2F8cxgcEsPhs1eecVn3x&#10;JR06Km0k2Jrgk4BxwVKow8aDovGhF+D9oqwHDx+h9z5axvX557++S/sPHebjztD39Q68A6330NV3&#10;o3mNXvS3pSeA8IDrDwAmuavWfEknTp6mqZMn0cIHHyB3MXeDXNUjwQ1CFT7TELhn+tT7WJMsIiyM&#10;Ro4YQT947TXW4rQmy9gaGJ/h17BRJqbrxDwDM9FFCxfwcXsYb1zd3EV5H6JRw4dTYWER5RcUMkk2&#10;a/o0Pg4tS70Bm+SVVZX0zbffcYCQO2nptHP3HvZhC03c1OQ+3NZ7u73jdWvN2ZxvMHz3DKw/zt5U&#10;WVAJqIm9MX2T5VwJ+G6N6MN1sLYwYInyBuv1YkTY7Tq63UQXDrGrSbx6wgAA//RJREFUa2upCbuf&#10;4n1Ai0ExUchvaJ/EM/zwSfDzyOtVLb7KugSj3u8C3h4l5ObSport3VRGoU2F5OZvSvyo0dJQRU3w&#10;hec3krAm8IgdQpRxgai+ExqsAeFEs35ItS3umgIETE5KT+/kQA8+KUNYK8Hdy4f8xefczR+RR1AY&#10;E1gw0Y2Y+RSbcMBPXkNpPgWPns19FyIBTHqhlVZfkEUBgydS4Z41FDRyBnmGRJNXeCwVH9kojq+n&#10;istH2KQ16oFXyCsmpXX3uKamln1v1ty5wD7o8nd9wQn+9WDGWnXrLN/PJ74fX6tw9+dUcnwrtTQ2&#10;MCmmvlf+9yv4GM6BpiGOo+xq3ywYX9TPoRzjjYbygtbnBaEB09vy8weoYMcK8Xc/lV84QNEPvcGE&#10;Inb0vSPi+HmVe6JMTVXl/Hv3gFBqqi6nnPXv8jMUyGWKmrtUFMKDAvqP5msX7VxFlddOUe7WTyh4&#10;1CwOGIJIZnC07+/v6M6OW9hUz9xEF20DjqDNfcTYOyTNniY2I09LT+dd/UcfeZj9aV29do1OnDpF&#10;I4YNF4sZaLXbXhMEO9Hw9zVy+AiaNGEcR/hU0rixY6hvn1Q+R+nLtgQcscMEEJFoz52/QNdv3qKs&#10;rGwWjkNDg5lU04t2Dcg9LFCPnThJDz04n3Jy82j+/XPo8NFjbNIJX2WOjvZMdM0D0DgSMLZDYwrP&#10;rgaIF2zk6clEv7sBLXf0wyPHjtPGzVt4/Jg1YxrFRMcwsQfAPBrjJGsT6Qjos2kZ6XRFjNPQdsNG&#10;ooenJ48pmdnZ7EswMT5Bl2XH4go+I2FaDBcG+IuNJGzQ9ElO5jYH+U53xZYBk1Fou+/as5dOnD7N&#10;JtGnzpxh2e3i5cvsy7FPSoquiGHIkyj3seMnqaS0hLUML12+yq4t0P6xwQcrFcgCvQ2MP7BKgcsa&#10;NcrE2Au3AFgbGLh7gNjddvwim98CIO4enTKaYoUc0h5wfNLgPhQU4E1X0iX+A+uycQOTeW7sDkgy&#10;kE47ehcBH3zWEOTRTJHe8nhgmOh2Cj0SRRfaRTBbwOzi7+fHQjpwvuos/7WGktpUqq6Pkr85L4K9&#10;b/aqRmNB1XCqN/wfdhkR/udMTMuDajOoX/0F8oweI+dYoqk6n+rKqqkp9jX+DjNRr+pioo2/FSN/&#10;OxHDPMTE/dA/Ur1vGC8ctIBJCIti7Do3wORHDPwgWVgDzmzHCEEPoF0LPzPY4VNHW4O5rLubJBBI&#10;mlcuLCwyYSjuAR9G0GKDZqB3TB+Ougu/m8piu6i4VAifEaxpowYWgJ5e0v1wrlImkGUgHnE9aMj1&#10;/8dPycXLj4831VRQbc4tJtKgTVdxRQiwP/yTSXQ1mEBqPQc/u8jH7hueVyq/Ows7WuWHEI/zW0S+&#10;ck9FS4/rS5TZ08OztUwos3dsX3HPRhZEsdDBtcvTrpBHcwP5xvdtjUiMMt1Oy2QtRkcG6jAvv4j6&#10;piaJt9EG+KLLzSug8LAQOccxgDaK/oK2tXf/fv5eUFjIvnj6pCRTv9RUjgaobpe2BPoE3guIhzAz&#10;4RTEfLV4T1j42npBy31ajFt79u2nK9evsxwh1XMDR+mHn7vpU6bopl6xkXn95k06e+48PbroYVr1&#10;xRp6fNEjtOabdTRzOgiP6Nbx0VGBfp+cFGeieQOSJyMzlyIjTKM7OhJASpSWVVKKeHY1ysViv7Ss&#10;nELMiD9HArTgb6el0dfrvpVzTBEaEkKvvvgCz49qk2c9AFrAx0+eokuXr4hxkZcrMlpEX23hPr3k&#10;qSd1M8YowBiOsl24dIkOHD7caiWFsRFm4RgroVHOeTqrcwUoP4IRYTLyBPkkngkEGqJWYx6CnInX&#10;AeJKL1Dq/fCxo1yuOTNn0Fdr19H9s2cxWfnME4/zJq6y3u1NgMiDf2PzsSYjM4cDCelN493eAJno&#10;Vys28VgP/GjhdIoOb5/cUyO3sJTe3rCXP2MN8qvnF/CaozsA2bPFAQgvaO8dKmx/I3B+jKz41KzP&#10;cU1v6BGCD7th5RUVvODF7oGvvKtwo+Y61TRX82ctVNVHUWltqvzNeWFOHPU0ssoRvdVAV2H+ngLq&#10;sql/7Snyihkv51iiuaaIakuKqSnuLTmHeNfN/fZxov2fyDkamPocNaZMYuHH1oCgAyIDRAF865gv&#10;XIuKSikqMsxiN/H6zTSKFPm8EyomubJjm0R9VFHo5IVsMgvTX5Buya/8mgnF3LV/Jt+UoRQ8eg4T&#10;chmf/5Z9/kXMfoYJo7tFR+XnY+IcSPw4bk524DieAbn4rfo4fgdhK0osaDGRK3A2gq9fapKcIwHt&#10;Nlfkh4d1XiiyB4B0wuJ1w+atdPPWLTbTgUbFsKFDeKEFIg1kld4WWihXhBnZCn9heE9eYjFga4IP&#10;RHutKMvnX31N8+bMZj9fCmAKuH7TZtaUDAkOtrrh0ZsA0QHh/5NVq2jRQwvom+/Wk4+3D9fj0iXP&#10;UJ1YfGO8cWQ4L8HXxEReSlK8nCMB2jwlDk7wYR7HSAH/nfDvKWZAae4UqBf90k3kJcTFM/kE32t6&#10;AsZu9E9sioJQUqO6upaP41HYnYqNx0M1IH9gvNmwZQsFBQRykCSUr7Kqis5fvEgjhg6jwYMGct/T&#10;66YC3LRs37lL1G1tm6zV3MLRq8ePGcPPoyV72Rqo97T0NPp2wyaOsp2WkclzELQnlzz5BBWVlLau&#10;d3sTZWwd4sdRzNVIz8hhzWJbkI6OBBB8/7y8zYUQMDgxmmaNGUDR4v1bQ25ppTjub/Hb/3zpEYPg&#10;M0NnCL7J4TUU6CGe1SD4OgXrBs/3AJj4KI5IuzLBGH74eh9G5OLuAwfZ6Ki9u4gu12I6OEHjtbnP&#10;eKJ+U+QcM6QIgSf1vk753esNQOgCqQGBXat/s0gmC/nmUHIhvAUMHM/+7q799gW6+acfcn7Ckl8w&#10;GQKfRvCLB1Phy//2KKUt/xdx/gSKmL3knp1Hd1R+5OE4NCC1BEwcx29xjvlxfOf3af477epwOGhU&#10;FwPZVpqEXQOLE2giYKELIufNV1+mKZMnUVAgFvXwk1SlK3KPNYaFsO+vYSoNjTmYknJwHRu/LNwf&#10;wUugMaEm9wCYRLnCLF+lxWtrgNzDhuaC+fNYW2/yhAnswP+1l17gsUAvY7eBXoQTjPkY20DkIVI0&#10;giOA9ADhhBQREUHRUdG6JPcAWCJkZmXRsk8/ow+Xf8J+1NZv2kI3bt7i49CG0xu5B6A8+A8aZNOm&#10;3Ed9U/tQv76prNX85KOLxWfJqqAra6/eh5DvxBwZHBTEWp5hYWGsCYrxHqgVbUpv9c4QfRrjOdxZ&#10;JCUl0nRR/6j3pUue5vq2VWATa/IV2omB7oG3asMeuJSeS2+v20ur955kIk+NQvH9S5H/9rqdck4b&#10;zK9joPMoa5A3YhxxMdED6BGCz0Um9swJPh83x/XDYsAAgmxQR0E2mOAzFQKYFBKCJE15TnQSs90g&#10;mHiOfYKFTV0KPJqwDKhgXnYeHwIjOBrvoH9fywmfmz28ebEMAdU7eSib4+IYIvZGL3iN6hvqu813&#10;RY/C7FU5z3SE6OnO87Rw1A7Caf7991NCfByTfTD7WvbpCl746s1ROBa1+w4cpD/+9R2O+qtOv/vT&#10;n2nHrl3irDYtHFsB4wV8TNXU1dK5CxflXCn/9Lmz7FweDvH1MiZiTKqqrqHwsHCuuzGjRjLBB0CT&#10;y37GbgMGugZEtYYWiTmgDdyg0/la0dK/ePkK+00dN2Y0nb94ieLjYunYyZPSSaLL6rHfokyYWxob&#10;pUjQanh7e4s5qExXpq1aAOGLMXLq5MlMkiGiLv6mpWfwcbhV0SVEc4DGJwKcFBeXUGFREeXm5bM2&#10;oqJZaStIzjdMgbbiTPJYTwH1GKQRFRcAJQ0iD4TendxC+kb8/aP4bk3yw3UMecASreRdOzACbXQN&#10;PaPBJwYU7HLANKmrk7uvocXXq+a59U1+8icD9wrW4OtAVdqFz7Hc5YM2GAvJYx+Sc2SMXUSN3v5s&#10;BuRIwAQHEg9aOOqkPKckxDZYHAehYsAO4aACDWRniBynz57lqHpffrOWrt+4yQ63Pb08LTU5bQyY&#10;vsMh+8IHHqDHHnmYE6JdQpsCZlMxUdHymbYFxgGYuI8bPZr2HjjIPg2Bm7duc6TaCePGsvsPPWkG&#10;YbyqqrJ0QaJvTRoD3QInXa8hwFVIUICmCWAQ+/7yZq0skB96RGBAAPsow5gIM7eoyAi2HmDomBhx&#10;c3MXdetp4gZEga20yLoCyLqFxaVUVd02XoJkXfywJP/qdcyERpyXlzcTkNDYRv0j4EZdnayhbaMm&#10;w4SR1r3RlPXbjO0GkOMSrfjce2z6GPrp4tn8+aMtBwkSCb4jXwu4jt7kQntBZ0hAA23oGQ0+MTFi&#10;wIEZjeIAtrPoTXLLgBAGmg0T3e5CM7mxkNguNEx0FbAvqb5TJK09AIE1xPfu8tXQW+C5y0w4VuYz&#10;Z9hNbO8JHX1a13j1DM53QEkTGnEZmVm098ABDkwzdvRoenjBg6ydgEYPTQs9AZpvISEhlNonhfr3&#10;60u5+fm0cctW8b0P/fCN12nokMGkBJTRA/r360c/ePVlio2RTP1g+vf6yy9RX1FewNx3lgEDtoDV&#10;cd3BB3yMf2Vl5bTyizW0fMUqkVbSx58hreA8bHhgLAERqCegTCBrQEAi0vWKz9fQjVu36Jtv17Mf&#10;OEDPfq3cRX1CU3zv/gNUVFws50pAUDV7gTnPATcR8GGsVw0nbDBHRoRz4KS5s2dxwmZZnphHASi3&#10;2ApasjXauCPKXb0NuBwbkWoaREkBtPbCg/3pyelj2Lce/uL7xTvSpqQ5cB1cz0DXAT99Eow23Rm4&#10;/eKXv/yV/LlbUVlVTb6+Pux7BtF9gMbmBqpoKufP1uDpVkUVdQnyN+eDh1tlr/oirBR13dRiOGC9&#10;G+A9ubm0LeDdWhopsuYKuQenyDkaaGmipvJMag6eKWdIABFQX1dHHp6e5FZRRFScTpQ0hpoSR1BZ&#10;aRkLPNgxtAfAQXVggJ/J4hvlLyktJ39/XznHcVFdUyOe39/kfUFe5ef383FokhPaDzU1dRQaEiTn&#10;SGiob6Tq2lqLwCuOAPgQ6t+3HyHa4uWr1+jA4SPsdB5aIXV1DeysXS/gKNhicZiensEBLMrKy+nx&#10;xYto1Ihh0qIXDVU0T1sTfDBthtYPfGPt3ruPtfYOHjlKh0Q6cuw4L26hRZGUkGBhpmYrQCsFfRt+&#10;DNWALIR8PbWDngCipMOhu1pbCxYc5YjwKMY9RwW0MSDnmgfTwJgHrXNHHPMUuIp+2iT6H0xCw0JD&#10;KDQ0lC5evkyjR4wQbSGYfawlxsfzvKCXTQMF2JCpEXM1fNjBz+cAMYYPGjiAxo4exQGHFD/iegTK&#10;XllVSZdEXR89cZK1xkEZwF0EtMoQFEAMOrolygC0GZCRPmYRXmFiDKJPj/IufO0imMnps+coW8zx&#10;6ZlZ7DswMzuHJowdy650bLHpBHN4Xx8f9rGrhiJz67Ud2wvQj8ICA+hWdhGVmWnpn7uTQ2WVNWKu&#10;a6T6xmbKyC+k8zdzaMvJyzzmHbucRvVNkoySFBlMs0ZhE7X7LA+kcdX+CcMgj2a6UdkxFxHp3URe&#10;ro7xzD2NHiP4oHrtJwacajHw+MsCb01zTYcEH+DMBJ+ba32vEnzVDVEGwXeXMCf4XKiZoqovkXuw&#10;pF2ijRZqLE2j5hBJpVsBtFNA8mGw9g0KI0o7RTR+MZU0uLEgpJgD2AMgHAcG+vMiXYFTEXzi+QNA&#10;cKqfX/wnEXy+jk3wtTRrEnyI6Ach1NEWu7yAEsnFxZUG9OvLftdio6OprKyMkpMSWftWT1pm8BF0&#10;+Ngx2rJ9B/n5+lJcbAz7EMIC8frNm1RaWioW5Ak8DtlycYgeggiciFCIOh0xbIhIQ0UaRsOHDmby&#10;tG9qquQGRCdmugbB55wEH/oJorqbE3wwlXTUTY02tJC7hwcTZH1SkpnQu3L9Oi1auIBiY2IoMSGB&#10;2z4WtLYcT7TgLvrjzdu36Zoob25eHo+D0MZG4I0+KdImrW6nalGusJBQMTaOZEI1LjZW/L1Ex0+e&#10;pvyCAh434XZBL2OjFuqFXAsiz5zgK6+oEu9GyLt6JPhEea9eu851XlRcQkVFxewXesqkSRxBv1Ks&#10;e22hQYnxx9fX24LgKy4p4+i6BsHXDRB9LiEsiI5dS5MzJEBWyi4qpQt3cuiEOIa/d/IKZeJNtHOZ&#10;3AOemTWB/Lw9unUsdBSCD6hrdqHyDsxwAz1aKMgTcre+Noz0iB7r9YqT1LtxsGv44es91BtRdLsN&#10;CLLRkVkHiAAtH3wABurS0jJqjBDC5XN/FH/7sQChTBR2AzH2mpsF6Ey273mYPa9e1wk9Ac1FkYO+&#10;f0SMB/EOof7ipcusaYb++uC8uZxfV6+v6KkgmrFIgYlrZGQEax5Bi4VTbQ0TsXoA5IYWkUAQwPzp&#10;1JmzdOv2HYoID6P4uDgKCwvnxQy0Jg0YsD00BjgnGPQxr0PTTVmwYuxXHht5+A99WY8yDLQKY6Ki&#10;qE9yMqWmpDBBCR+lGB/1DvgohfIEgHlmxPCh7BoCLgxu3blD5y5c4GN630y0SnToVF4AUT186BBa&#10;8uST9PLS5zgtefIJGjxwAPuUrq+zzXyEatR+19h8lD8auCeweXZYEM0cPlDO6Rrwuzjx++72I65n&#10;VwJdBci7jtAaaEPmmAxYR49p8ME0wcvTiyPLwVyNIUaa4sYi6XM7qG0MpQYnJZ6aWzwp0EuKJNUb&#10;cGZtyXuFuQYf2nd05RnyCOknZ2hADEqNxdeoOXSenCEBAjC0UTBJl5dXsOlcRUWlWMR6stYNNPjs&#10;xUQXfR6RokxNVJuptKyiVZtXL4B2lasryolFCggbVzbDgP9QvA/eRRbzSVd23No1URbPD4EcdaPs&#10;qlq7No5L58HURspTlxeOtnGOOgFdKWt3A4u92tp6C20W+JdEvo+P6W69vYPfpXgfq7/6kq5ev07X&#10;rt+gC5cusV+q/n1TOcKk+a66LQHiHVp7/fv25YXK4EEDWxPMjKEJgvZj6+AVaOdo+99u2ERZ2VmU&#10;kZXNYyRMc7GYglkkymnDpm4BQ4PP2TX4nENrWQ3MlZgnQShBC664pITHQR8fH8rOzeW8hLg4Jv30&#10;RvKhT0K7CRsGiICOcRHuFjB+DxowEBKBfKb+gA0laLmVlpTSqbNnOfosogC7CFlhzKhRNGnCeHGW&#10;FMhMr4BMgPZj3j8g92Je1ZPmuwLIg7Vibfvdxk286eTn58dtv6G+gcLDwviZbDHfY5yBbGk+x0CD&#10;L0CsvyFDGrh3YKzvFx9JWfllVCTaaWeRGhtOD08dRU09ECxRz1q6XQXMdDvW4nOhBF+Maxif9TtG&#10;6wE9RoG6iEkfEzqcjtpywWmPqKqPkj8ZsCe0iO7ETb2j9i76hHmgDRB5Pr6+LBhbJJGP4/YEPKIa&#10;ehwCIAx5uHuwkIn6xVgFMhU+VjARQ8isEp89PTx5MSARCqYJhBbGOXXCdbWciiMf18f9ICgiQRjE&#10;XyUPk5figBd+dDyEkMvlEwI9NAvU5cVf84Tro6y2hNXbO6CMCV9Il65c4Xp/67VXOSrj3/zwB3Tl&#10;6lUm6fFO9ASQZnfS0unTVavpw+WfcnTabzdsZO04oKSsXBdafCBNCwoLuf89+sjDlJKURDOnTWOt&#10;w2s3bnHfNGBAN3BSEReEEoI8wA8cglXA/N/fz4+OnTxJp8+c5Q0PXoDqcOxHoAqUD+4KNm3dJtJ2&#10;2n/okF0smDGOwxfpF19/Q97eXrzpsXTJ06xNNqA//ME2snsIfcNKo7Cx/GINkKtQ7+cvXqSKykoa&#10;OniQeAfH2Cz9+917+BybBZMR449WrUFG1Wl12iVQnw1ibbB4+ggKC+ycElJwoDc9MX2MWPLpz02B&#10;HtGRFl9roA1Dg69D9JgGn+Q3zJV3tb19vHlX18PFg/IbOja/dWYNPsDNtYG83Uvkbz0LQ4Pv7mGh&#10;wScQVXWRPIOT2h18mkpvUXPwdHGO5U4fBAhp91JK+G5vgP9N+H9RCzsgvqDBBsETZoGcavC3lrUf&#10;TJLIh+YTdiVNUnUtm6VIqabts8ivwrHWJI4hVdWwNqFpqua/uA+cEh89foJ27dnLPr2Qj3Fq/ebN&#10;VFBYRJUVlbR7337ezYcWDsY0PAM0VSBOgYiD70T8Dp9hNgONlaAAf/G5Qdyjlry9JI01zOuojzqR&#10;9+3GTbR1xw46deaMkMtcKDoqijUfWAtPtJu8giK+Dsi8L9euYxImOTGJTRaxkEKZ+/ZJpY1bttDe&#10;gwfp5OkznK5euyaE+/5UUVFFpWWinPy8qJu25+d6w19VfZnWK5Jc93g3+NuapHdm/r6k91nPDqZR&#10;R3hWC39UdQ183Nzfjr0DBF5+fgGVlJWJdtKfjon3M2rEcF7gjh8zlt+jXjQRWCNVlBeLWGgbwLk8&#10;iD1EqL1w6TI7mK9lv0i2J89AdqMtIbIl6vW6+Avy9PadNOqTnET+/gG6W7gYGnzOqsGHwEq1TuN3&#10;1BSivfv60rgxo2nShHE0fuwYKY0ZQ8OGDqXhw4bwuIO5UW+LW2yYYXyBv1SUD8F6QNbMnjGDg4cg&#10;T6+aT5hToOkGH3yzZ0xjDUQvIWvUiTmWWlyEnNXAY46ewf5pRT37mvUP9sEnnk9vGnyoT8yf8HEI&#10;2Wz61Cm8uTdp/Hi6cRPz1ADWfLeFzA65Dtqo6g1F9Ddo8AUFYa40WL7uAurVU9TzgLgoOnMjgxrF&#10;HGcNaC8vz5lEQUImwFzYE3AkDT6gM8E2vEQXw3kS9DWv6Ak9RvAhYAAGlabmJvLykEwMAYPg6xiI&#10;JGwQfPqHFsEXWXWJPIMSyIXNKLXRWHaHmoOmELk6FtmhoJIXegEs2KsBbTVvb28meWCqKSVvJtrg&#10;IBiCHhKibmNBiL/++MzffTkFiARTBAgzSAFKCkDyZ9NYuARAkI+gwAA2FeYU5E/B/DmQ84OF0IPy&#10;bN3xPRNvIA+SEuN5EQ4THVwrSAj72TnZLER7ebpTiFjAYREXFhrM98TEAiIrOCiQvyOAiLeXJ++o&#10;79i1m65ev8HEIYCx0Esc27xtBwu1Lzy7hAYN7E/r1m9gomX/gUNiIVzOebg+ngHlg0+39IwM6tc3&#10;lUmZzKxMys3L5UXUmXPn2Kxo1vSpvIM/sH9/fjYfUZdB4nmU5+e6wPOIv6inQH+lnuR6E+WWyi8n&#10;1L1c31i8of4REZ3/slZp27vyFe/TW3mXYoGB94t3Zm6mAtMVEDaoG0cC2jjMur7fvYsGDx7E5OuZ&#10;s+fY5BU7/GXlFazdpwfwAkW0vZy8PO5DCFqBhUnf1BS6k55OQwYNEu9IH0FBsBzxE20xMyub215+&#10;QSFduXqNzenQ9qsqq3W3ADQIPic20dUg+LD5A+LPkQk+vGu0bQTo2bpjJ2+IQUM4Pj6OF7cgnFjL&#10;XWfkHoAxJlbMnxj3+vdLpdQ+KUzSYA4rLi7jNYu6LesLLkIeCGVCsrSsjI6dPEU7d++ljKws3vxD&#10;neO96BkIQoMx3JzgwwYlAizpbXwHmPBtcRHz/W7Kycnhtp4m5DNsXI/h6Mu1NhnncV8O7KYi+AAm&#10;+IQcqPe2YG/AmO8vZN7wYD8OqmENj9w3jPrGRvWoyxNHI/iAjsx0EUlXIvgwrxgEnzX0GMEHYRed&#10;AAm7CsrAYxB8HQPP3lt++AyC7+6hSfBVXyavwDhycbU+yTeWpVFL4EQhLTjmoqdSLL7DQkNMhAp8&#10;BsHVmjzbEsggi+QhJTZL5eRumsR4oowrbUkSCjkJ4RwCumWCXzvJX122ENBgooNopxDShg4ezOW8&#10;cPESmxmB9ELghIuXr9CBw0dYAw0OuYGVX6yhQ0eOcj6ip+XlF9Da9evpyPETrK14+NhxDpACrQBE&#10;GFQA8hDl79+/n7i+P0WEh9P16zfp0tWrlJWdzcRLTHS0fDaxzzFExEvLSKeRw4dRemaWuG4Rk44o&#10;Z4B/AA0fNpT8xbV8faUIvXg25TnNnx/1YlJPnKT6U+rUoq7ld8FJ4121vkv53SLPHBBC0C5A5DoW&#10;WkS9eNLIESP4ffbv11cI+iOZPMPcl19QzO9UD5DmYjduq4ePHheL8luUk5vDPrPQrpMSE6mqpobf&#10;s80h2jHaKhayaIMxUdHsBD80NFgsaoNZYNabdo1B8BkEnxpoD45O8GGsgLkiTEUx5mVkZvJ8+v2u&#10;PTR0yGCeV1A/egTmOlgQfPPdep7LT509R+fOX6CQkGCe01Fu9Fs9AnMsygrrgxOnT3OfGzJoIM2a&#10;Po01R+HIX+9+1+yR4INLDvjIxkZoREQ4z5vRUZG08MH5XOfY0LPFJiYsNbAprK4ztF9YnGAD2kD3&#10;A0F6ooU8Ulldx1F0zTG8TzzNGTVYyCo96wfTEQk+b7cWyqi2Lod6uzUzyQc50Yimax09tj2FyQW7&#10;SNBw6CnVVEdGfbPzEpz2DETSpZYOBlyY7zbr1/lxd0DvwiUAp9Qwj8UOPswsq6ur5SNtcBOLgCVP&#10;PUFLnnycLl2+wrvl+w4cZOLu1ZdeoPn3z6aDR46w+WylWOg8/8xT7OAaix2QPRC41Vgwfx4Vl5TS&#10;n95+hwMIQFCcP3cOJScmsmYSiDtzQBMM2m8gE81x9MQJevfDZZzg9FmvwEIPEQodDRDqoZ0Is2cE&#10;komKjGCNPkCPC1sUCeWbO3sWTZ08iR6aP58eWfAgzZ4xnds0zNL0AGX8OHz0KG3eup39ZK3fvIW+&#10;/GYd3U5LY3+ZBgzoBxp9HU3UwZUL0E9B6vXtk0ITx4/jTaZpU+4jmIvC9FWv/RSEGNLBI0d5A2vx&#10;ww/Rk48uZrIGZJ90jn7HGARLKiwqYnNRbBLCRykiowOKcoXuYa16edGuz/K3iP/QXiorq6i4uITf&#10;ATbMYAkCf5TY4LQJRH2Zk9H20ATsGahebDTOHjOAgv1MSWp/L296cMIQJveM99B1BHo0U4KvdR+i&#10;JuSf4YvPKnqO4BOVjgUPJlFotCjwcdWHNoPe0dAIE0AD9oZmcuN23x7YfLdF7w6Q7w32IGCePXee&#10;zVyKS4p5jDp34aJ8pA1s/uvvT7ExMSyQFhQUUmZ2NmVl59CnK1ezc2UQPAA07ZAACFtau/8weX3p&#10;+WdpyVNPEgJlrPx8De8I8/lWJF4cA5F47MQJJhFdVBPamFEj6dFHFnKC7ze9QjLR0n4+ewfaDrS0&#10;QPaZQn8BplCexMQEXpSHhITwe0EERuwCqzWvbA2lLp9+/HH68Q/eoB+9+Tr97Y9/yL6m4N8SiykD&#10;BnQBJ26KGN0CAwLZDyvGkJraGvZDiuA4wWIu1KNpLqC8sqbGRhrQT4oejs0ZaMNj7QLAf67NCJsO&#10;AGJhxrSp9MM3XufyX7txg9798CMOFgKtSj2N5e1Ba37UdXcSxYWGHshftohwl8zQ4QMPsFXZuRbN&#10;bg4yUksGNdB9gBKTj5DjZ44eIOdIuH/8APIV+Thu4O7QUbCNi2Xy2GwQfFbRYzXTGkXXjODrDBqb&#10;DHKrwdDg0z20SNgW1uDroL1jQDKLouto6I2JDcKhOuGeGGuQoDUMkgCLDiQIxJIjbcnZN4IKYAGC&#10;3ddrN25SeHg4nbtwgX8LwQj/YXGCp0AezHNBwEEzAeaw8LG29Nkl9NpLL9GSJ56UzhUnK/fTenqU&#10;4f2Pl/O9oSkwb84sJg+zc3Ok8ouEMsN/KTT2FM1nHIPvsX6pqRxMAzKbUk4ImdjBR8L9kQ9/MIo2&#10;Fie5TFJ9qCP+osymqaeA54HJsCPDvP70JltD2Md8fPLUabEAr2Zt1IOHD1N6ZiYvDHEMZmu6gJX2&#10;OHzoUPL18e3RtmrAQFeAbm6tOTp6K8X8Aj+wMFcE4F4iJyeXnnnyCXbbAG0yPUKZW6HBv2vPntYo&#10;ujt37+FxED7Wtu/cyWQf5li9gf07VteyqS429p554nF687VXKDUlRT7DQE8APuXh027GtGmsBY8E&#10;C4y8/HyWsbDutQ0Qrs2c4QPBJ3820GOATD2mbzJ5y7IT/g6IjxZyd9d4DwOmaE+DDzC0+DpGj/ng&#10;gzkWdvXgdB4LTh9vSYW1uLGYGtvRXoL/uXLDL1yv+eEzfPDdPRAIBQFR1AituUm+vkHk4m7d51BT&#10;ZTY1+wwm8giVcxwLiNaKIBbqXWQsBNIzcqikrIIjvHIqLWcfIVIqo5KScipWfYeDYHUqKi61yFMn&#10;vobJNeX78D2lxESTuxvt2befQkNDad6c2dQ3NZWdgh8+eowFfjiq9vb2EWOWD2v5QWsPvvBAwE2e&#10;OIGdcCOYQlFxMV27fp0uX70mrhXCC5vBgwbxs8JPHkx6fXx8xKIniusAEWdBvMEReUlJKRMtiJ47&#10;XQiL2dk5rFWF4B6+vn6tkeROnz1LkZERFBEWTkmJSRxYAz7fELwDEdygfXXj1m02N0ZZUoSAj+cu&#10;KCwxeW5OFvWjXY9Kko6Ld6L6rvyW352o25LSCum78k7FfWCuCn8waqDe4RvI0YJsKMBiC0FLTH3g&#10;ENcZgq/oAXCXgcUqfDaBKKuqqmThdMbUKXT12g0mrevEO9KD7yPFX+Ta9Rvo7PnzdO78RTpz/gJl&#10;iz6G/hQQoD/H4YYPPuf1wYf+b+6Dr1G0B8yF5j7GHAnYtME7hv9YBMTx9/VlM93CwkLWinPR8aYO&#10;xjmYuCLAFjSxMOYEBQTKPhOhoeVKfcR8iufT24YCtPTcPdzYR/C+g4c4gj4sAhBsq0zMwcpmjp7R&#10;UN/IdYwgSmpUVFXpa7NJBbQZjPMnxRwKmQ0+ke/cuUO309JpwtgxfMwWhDAC2yHgm8nYK+b2MjH2&#10;IsiagZ6BtBkPnsOLSitr2BffsORYGipSpWjHGDd6uj2AWHZUdBRsA8fZFx9vpTn6dlrX4VJeUdkj&#10;tcKLXLF4DQ4M5AE7XCyAgRs116mm2dLXlYKq+igqrU2Vvzk34gIPyZ96Dlnlk+VPBrqKYO+bHGhD&#10;jb7F20VbjydXX2lHWwv1OcepPngxtfgOknMcC3n5RZScGMtCswIIPumZ2WIRJJmwKjBdo7d9sVy7&#10;SxmW+RI6u9jHZAvhGMQYtOg8PD14gvRwb8sD6QYSD9p1BYVF7Ii7pLSERo0YIa6AXVFXgvbTzVu3&#10;eTHQr29fLh3OBfkgxlTe5QU5Fy2+x4uFDoCACyEhgWLxUyTulU5eXt5MqsDcA/9BOw9+dCCQob4g&#10;sGPRBCfJIA1wX/gKbGhs4MUTrlNS2ubcF+cnJSbITrY7P+lLaxfTaaAtyyy/9Wtbvvo0EJhY7CaJ&#10;968GBE3UC4hfR0RhUQnFREWYEJgQ7m7cSqeoyDCr7VMt/LX3ztCXcAlcE3MrfgfCrkWueOX6yi4+&#10;8vEu1Jq0EP6hVXPg8GFekFeI93HfpAlMUMN5+MIHH6Di0jJdEBJKWdEnYCaH58Ozg2ifM2sGhYVa&#10;r1NbAQQX+nJkRJicIyE3r5BgUuzIRA/A435SnBwcRQLGoozMXFEnjrmZBUAbGhsqffskyjkSsNGR&#10;X1jMUdEdFSBh0C+h7QbtJfRIzJcVlVW0+OGF7K8Mx/UIyAFQRMBmG4+9ovD4jI25MaNGcbAQlF1x&#10;waEXYNwDoQCXHWfOneegIBjrseE4ZdIkGjxwkJAfGshV5xrz2MTEO4gIl9aGCrJzC8T85qrL8RIK&#10;K1ev36Ajx463kmkgeKBFOW7MaCoQcoCfGWHZG8DYmyLGXrU8gSAmmdm5QlZsC9pmoHuBsQ4JMkpp&#10;TQN9suMovXj/BArx8WSrH6wjkHoSIBkdGVtz2rfonB8jK9k4uF/7u0GPEXwQevIKipjYKxGL4chw&#10;SejtiOArqBpO9U4cQVcNLQKpOwEtwXxR3wbuDlrvp0/JTooIjiQ3P0lrSwv1uSepPnABtfgNk3Mc&#10;C+0RfOaLX1sAu7Burm6ySaxEgqjzFN4A6xJ8BpEC6R/mGXgOCHZYxCoCHhYHGERxLnZNCwqKKTYm&#10;0kJjB2RPbHSERM7Ighic8OI3WCjheiBmIJhh/MQ9cB6TOuI8CPb4DhIHZrcQgk1IDlEIlBEEkK2A&#10;+kEUPL0SfKgv1gwQ1YYoaIDyHlHHILpwDHWJc7EARLtARoOoVyyktACCLzoqgnw6SfChveFe6nzc&#10;SyLvXKlZtAm8YwDtCOeCLMGCCBrxeAYEhYG2DABSGs+Da6DtIAoknku9OEV5QJrhnvAdCTJy0vhx&#10;YqF4iqbeN4nbIe4Jx/jQNmWI4pmWXIGUa/ZYphAH2zvcESA0Q8sDkZeVetq8bTuFhYVxYBy9EQcG&#10;wWcQfGpgoyO/sMihCT6MMUgYszA2Kfhw+ae0YN48CgoK5DlVb0CZMRZu+34na8LjM4D2CsIGUfTf&#10;ev01Hg+tjfm2AmQA1PXqL7+kMSNHifI18PgfExPDFgcLH3yQy93u2KwDwGIjODjAQtsf1gKIPh2k&#10;Q80zjG2Qa9FOFCIP8/Bnq7+g1156ga0ZbOG3EXNMn5QEWVaVgLk/Kzuf4mKtr0UM3BtA7tWI94/2&#10;EBYWyj62QezBmgdWiz7ie08SfJCBQOY7MuBrr72IujDlHRIk5Fwh+3boHsvJ0GMEH5CVk8eLnoKC&#10;Iv7LefWZVNxQxJ/NYRBOpgB5BBKpp2DU971Bi+BLKdlDkUEh5OYfI+dYoj7vDNX7zaaWgNFyjmMB&#10;Cz0QPGoTC5AS6Rn6IPjuBhCWzdcpigBtnl9UVEqRkWEWC3qQPditxuLC2vV0uBbqEvRO8MFnEYiw&#10;iooKDjIBwAQbmpxBgYEsrEPzPDoykjKzsoTQnMxkWHh4GI0YOoyqxHF+RfI/yvuqqKymqIhQEw0+&#10;AGbp/v4+1ATyrQnCRwubiAeIBeTN23dYC6OquooJuUUPPcS/gdlYZEQEVYlFDrSAUGdpGekcTfax&#10;Rx4Wc2k0E0YrPv+Cxo4axf6v1nz9jTgviPNBhvXv25dGDR9BufmFooxtjSoqMpwuiwUtfAYpJLMC&#10;EBVIc2bNZDOvGiG84jnbfi1DXM8i7y4g9R+5E5kB7wnEyPe7dnOZUAoQkOmZGTR7+nQ2RQep2oa2&#10;67R+sri0lMH/WhyT0EpJWj0u/6txHEQ/Fn0GwWcQfABIinwh+zoywYeNCow3CFClkAtYcO4/dJie&#10;euxRJuOl/qsvSISkJ23csoW14YcPHcL5aRkZ7O5i6uT7KCQ4iEkSvW0kKATf2vXr2S8v6j83L583&#10;FzBm3z9zFstb+K5ngAzD3GZO8CEfpu16JPiw2YY5AqQwLCYwL2FDFkTxT37whqj/ep67ehuYY1JT&#10;Eli2VAC3KNm5+RQbYxB8PQVoz2EDAH9bVOMctJnRPkAGS+2kZ+AMBB/IvdaAGlbAWnwGwWeBHif4&#10;4sTgovzlvHYIPsM81xQGwadvaBF8SaX7KVoILG4BcXKOJerzz1GDz1RqDhwv5zgW8sVCL1GD4EtL&#10;z2ZtJkcHfAVikW++oL95O10s9kJ4ceGoaI/gKyuvIH/2T9ZGjCmLJ/5XIY5a/0r/mOfxJ+n/tnzk&#10;Sh/a8sx/IxAWEizewy06ePgIvfT8c5z73kcfsU+6yRMnsr83mGiBOLtw+TItXriQPv/qK0pJTqKJ&#10;48czOchCtFg7NTU2UXllFQX6S773sHOvFrAB+KGVmSyqEYuWelE/0EjDIu0Pf3mbZkydyqZg8P8I&#10;ny2zpk+jdRs20uOLHmHfi7ViweAlFgx30tPpq7XrKFwsmF99cSlf7y/vvk/Tp01hE/BPVq6iZ596&#10;kuBDkoF74vlRKeIzSoCFINLV69cpPSNTOk/g1u077Bwf5uY4PmfmDPlI5yHVvVTHCtqy2vLbzwOk&#10;N4VywMH9+s2bWaMQz4CblJWV07NPP8n3g8al/JNWSB/FvxZ5AlIh1Yes5En/WOaZ5YqPbd+kT1h4&#10;m5O8BsHnBARfQTH1TU2ScyQ4A8EHMgNuI7Zs3yH6KP8vxkA33hiZJMZLvH/0ZT0CWnvQeId7Dozf&#10;amAzSq/lBjDGXL9xkzdqsDEF1wXQllwwfx41N0kBu8yfSW+Aia6HKKPFhkh+oRhOWyx8meoBmOMR&#10;sXjnrj2t7QMEDnwf3jdpIm/u+oj5vTeBOR5jLzYY1G0WsgfmnpiYSDnHQE8BBJ96IwNyYE8Sewqc&#10;geADOjLTbdXiM8x0TdBjQTYAROqDsAdBBwMPJtSKpnKqaZZCipujrDaVmlp6X71Zr+jpQBvNoq6r&#10;GozdnbuFVpCNwLos8vdwJVcvU4fbajRXF1CTWwy1eJvu+DsKpN3XABMiC7tbCMAgETyOjRox3kE4&#10;NTfRxc40Fvl631m/F0DIwY62uaYehBBoo+EYFn0gfOGEHqZE0MxqFn85CnILHJrLPxLVBGoKBA92&#10;RGEqizaFXVEsXlC/WGCCVMHcAv848E2ExQ/IKl8fHybT4ODf31ck8U4gdEEz4+CRozRoYH/efb18&#10;9TqXe/TIEey0HOeMHjGCnX/Hx8WwRgf8HPXvm8q+606cOkW5ubnUv18qaxmgzAjacvHyZaqsrCJE&#10;lTx99hxduXqVzl+6RGfEZ/hRjI2N5jKgrNU11XTsxEmaOGEcwW9icnISz5EoV0lJCftehE8fLChA&#10;BpZXVHA5oNmXX1hIfVP78KIuMSGeQkNCRZlOi/L0ZS2y6poaNjHD9SBocv3JCQBJiGiLSoqKjKCb&#10;t2/TIw8t4IX53QCXVu7RXkJZ0P65XFYSNIHwF+cP7N+fBvTvRwP6iST+QrsRwWLi42Ilcykk0RZM&#10;E9pHW8JGAyfRXiyTBye0odaENmUl4d21JvFuzBPuZw5ofaJ99YbAb0s4b5ANac4zJ/Iwxjl6kA0A&#10;UeXhg2z82DE0ZtRIHkdTkpLYRBkacFp9Qg9AnwQJgvaKsUCNnNwC7u/qtqw3hAQHi3pO5vlm7OhR&#10;NHTwYB6XoNms97ID7IJCjPHmMqEUlMjynegBorg8B48YPpymTp5EE8aN5bpPSkxk9xoIEmeL/o6x&#10;13L8aeLxJ8C/fXLEwL0DMppa5jC3juhJqIlFR4WXqM6COut1ikAcfQMUorNt29XZ0aMzAAvpImFR&#10;1tGgBzLL8L1nCWg1GrAftLgIoaQjNWEXMVC1GDsNDo1WlsoAACEzOTGONfuSEmIpMT6GEpDioik+&#10;Nor9xMBvYWx0JMVER1B0VDhFR4azxid2+CPDQ9m8OTwshAVZJEStROQ4JBCKIJURoAQmP7gfotdi&#10;8QCzSZB1IP2waIDfOpBcMMHNys6huJhoQsAJLEahEZEQF8cmsbv27OWyg3ACAYld2tVffiXKFsmL&#10;9/eWfczHP125mhcrIN1gmnbpylWqrKykYydP0TCx6EKglf2HTAMmQetiwtix9N2GTbTmm7V07foN&#10;XijMmzOL/Pz8aP79c5jgUgByE/kjRwyjC5cu0Y1bt3h+BTkKZ+q4/559B2jT1m20fecu3tm1htt3&#10;0liDUUlnzl2QNA11CESc3r13H+0Saad4H1euXhPP3VYv9gAQf41snm3AmcCt1OGnAakvXrl2jV0G&#10;/Pmd9+iz1Z/T2fMXZFJcv6Q2yHxsAOGvOdobP/UAJpNKyk18rCqAFr39Q5/17yK3952799AXX3/D&#10;mvVHj5+gO2npvM718up981xrTRVtWCVCGDBgt4CGXqBn+zJUR2a8zogeJfhgloLFkeK8vj3UNxm7&#10;DAbsH81M3nWwmBN9glocWa1aS6owJA0Jjr3ig8aOmpjSK6ABlpWTSzdv3WLn5NC4vH3nDlVUVlJC&#10;fByTZyDxABBoeC5oIeLZoJk+eOBAevrxx9j3Ec67f/ZMGjZkCI0YOoQuXb7Mv09NSaZ+fVPZ/BVa&#10;neaYPXM6Pf/M05SUkECnzpyltd+tp+DgYNZyMzfzxPVaxLgCf1HQLty7/yATR9i9VTTe5s2ZzWbH&#10;zz39VLvv4Nbt22xmpCQ4ip4ryq9HZGRmUkZWNmtO5om6Hj5sKI0eOVI+ah+AZqo99AkDd4f2Xq1j&#10;j/ZS0AFElN+4ZStrMc2YNoXHKATDKa+sYNJDr8CYCc3r1Wu+ZEJSTepB41TvfRba2navvaPRQfRc&#10;69DOggsPENqxQm4A0QdtLczdfLwXNbfaYGV+4fZszDsGHANDA9vfhOZAHC761lrubfS4Bh8mIOUv&#10;4OOibapRbZiKaqKh2dBqtCe0EAi+9qOYwvzA0OBzbDj6ws4a4KPONkJu1wCfesXFxVRYVEx9xGeY&#10;t0I7DDv0UZGRYs5ya52zlPkLGnSvvPA8mxjD59SmLds4H+bnWGwBnl5evJnlKuoApCAAAs5cIwR+&#10;79Z8vZYDZEwcP44mTxjPZrk4F4BmnhpYKKNuoW0yfeoUvl5efgHfA2XFdxCA0l/JBxPKBpNoaHnA&#10;4Ta09KDdMWPaNPbX9/iiRZygLQgSEufDpAcEJkx++LOcYF7Nqaa2NYG05CSuqyTcg1MdknTf1oRy&#10;iMRm2koSdckm25wapdQoJZQHBOjSJU/TM088TkueeoKmT7mP6wP1w6bd4hzTJD2/aeKf2Ax4Tj2a&#10;mxkwcK/AJn5BIRz8p9C0+yazL9PZM6az2T+0omEaD7cJGEP1BrhWGDl8OPs6BVHz6//9P9aATkvP&#10;YBcH0PxW+xE2YADAXI+NO7R3uHcYOXwYB5MpLy9nsq+3gflNi+Bjes/g9ww4CAI9mmlyuLZ7NwWs&#10;xWeQfK3oUR98cBAOnzgQxPEXkyX878EPnxowzy2vS5C/GVCjJ/3wNRs++O4JWj74/BoKKMilhtx8&#10;w+UcSzTXlVFTix+1+A6QcxwLIATgm0wt7GDh7Sw++Gpr6tgk1Nz0p7S0nM1E9bjY6U6A6LF1tNz2&#10;ANLHx8eHTT4D/P1pyuRJQlD3pENHj3K03CGDBlJRcQldvnqVJk2cQFeuXOOde5iGgthDYIw+ycl0&#10;9MQJ/u35CxepTjwzNOp27NpFw4cMYS28YnGNgf37UWFxMWsHjhALgarKaiaxoKkHv3k3bt4SC+Qi&#10;OnbqFPtUGjxoEJ0U+eXlFezHqlT8BUEEcg2R+wYNGMCCe1hYKPv8i4mOofDQMDp38SJrE545d54T&#10;NN8SExIoOyefKiqrOMov3gs0A69du07LV6ykYydPsh9ApMzsbHHtgVRQVCIReiDxqqWkJvpMUlUN&#10;VXKq5gAh0l85VYgk7osgJNL9RRILfgRggQN7+GUrk//y59ZUwQnnwcQvNzefNmzeTPsPHqKTZ87w&#10;faDxWFBUTHn5hezX0jSVUXFJ5xLON/nOeVK+ktBnS8rwucIkr1TkSamCE6IO411B1jF3RyL5lHJx&#10;eJLPWX3wAVo+sGA2j3cPM1BHBd41fIDuP3iQx1VsOtwSYx1IfoyZOXm57KMPJJ+y4aEbiPK6u3uw&#10;f88rYkycOW0qj1P7Dx2ksxcu8LNB0xsbB3g2vQF17CPGc/jdUwPjE8Z5vcsZmAexoWYuE2KDCQB5&#10;pjdgXvcRst3273eyGw641iguKaX0jAzeOKuureW1bm8CG3uQOUNCTP1+Q27AGlyPwUoMdB8wPjkL&#10;vNxa2vXHx774/OG2QH/jtS3Qo1F0IQBjkIYjc2h1YKBBBF1E0lXDiJ5rHR5ulRTpd07+1r0wouje&#10;G7Si6EZUXaJkl3zyCB8s51iisewO1TWEUXPEo3KOYyG/oJgS4qNNCC4sdu6kZTlFFN3i4jIKDw9h&#10;DQA1bt3JYL9xttjl7S1AaNeKoov8GiH8Yp0kLZYkzSpl4YS/pp/5DHxRfZaP4T/xmY/J50uHkS8f&#10;k8+Rrqn+TEyyhgQF0qo1aygwMIAWPvgg56/6Yg3FxETT7OnTxbtKo0NHjtBzzzxNm7duI3cPd5o3&#10;ezb7hLuTlsbnjx41gkYMG05FxcW0b/8Bfj5lZx8LxqKiIho1YqRYcJXSObFgnDl9Gp/T2NBEfv6+&#10;ok7q6fKVa2KeLCNEV4b2C5Cbn8/+AeGTr6G+UczSkr8oaPhhwYm+hEVEmfhdcJAk1FdWVrMpsWKu&#10;i3kXGirQnFOAY/CJ9e2GjRQnrjN6RNvY7yUW4NCiQwRoPSwIsBkIggB+vRLj49i/IRYsW7//Xo48&#10;jGAg0vs0B+fK71oLbYcsz5F+yx9lmJ5jeRyQMqrFIkszKqQRRVfUieNG0cW4IkWxRKAcOVMAhHpu&#10;XgH7DXVUgIQvKirhjQ1sgLCPMv7fhbWIUR8Y17AxAa1ePQGkO9pnoL8/fbZ6NWsyQxvxyLEThMA4&#10;w4cO4bEGWsd6XERjswH+Z82DKNy+k8lEe28TTV0FNokkjXnT8RJ9CWMqNkn1BrR3+Ok9dfpsa/nQ&#10;jsaNHk0BAQHcVjB3cVTVduag7gT8MaIt9EmOl3MkYFMPa3Dz+ciA4wBzjzNE0TUHNPXYJFcDHFE3&#10;QNokcHb0KMGnhJpHI8RfTERaBF9B1XAjwIYVRPifI0/XSvlb98Ig+O4NWgRfePVVSmnJIo8IabGu&#10;hcbyDLHw9qfmyCflHMeCFsEHs4bbzkLwlZRReGiIhdbKLSF4h4QIwdsJCT5oZ0ErTtmVx8JPWgZK&#10;X+SvUo70v5Ih/lfltZ4r/+WP0iflmtL/yl8pTzmGvzgfmg/KUWV+UoDFnJb2AwgzV1n9X/lNY1Mj&#10;wccs/nq4e1gsqiTCzEe8c3dqam6ihvoGpoNwfZyLv9KTtDBxB01XaHohD+XAggHAubgP+hHOg8mu&#10;4tsWO/gw08U1FMCcF+epgXtB22PfwYOi7K40c9oU+YgECIqFRaUcnMTWwNhRU1NDX3zzDb36wlIm&#10;+wAE28Bzjx0zWneLbmhxgeQwCD5nJfgSTcYRaFjlODjBh3eNQHppaek8RonRiIch/E2ITxD1IQUI&#10;amhsYCJCT8BYiDH55q3btO37neJ91bK5Lvyr9kvtS4i2jjEGbViPsHeCD1rpmIO1CD60H/MNUj1A&#10;UlhpoJOnz/A8Lbo+BgA0eWpuamY5YPyYsbwh2FvEC/oViLyUJDOCT8hh0JKPCHfcsdfZ4awEH3Co&#10;yIfK67W1lOdHV4jKcR7NRmuwuQ63ET3XOkAe9RS5Z6BngCAbWHC3ByyuXRw6yIZAG9fgpLBSAU5c&#10;LxCOYbqrRLyFGbcU9daPApDUkW85+cgRcL2ZHIHmHYg5mB95e3mySSySFK3Rg68PoVvS/nLjxSe0&#10;JUGGgdxiDRN5AQ7/cFh0IoFEg3YJBCUs5vAdCd+Rr3xnP3biOzTSsTCs4980ch5MUrUWgjD5Yn91&#10;YvEIDTTl9fPCkU1oxPXF77k84log8JCn3FcBhHh8V0g7mILiflwW8Rllxe+VZE7uAQohVlJSytqJ&#10;v/nd71vT5199zccUH4C2BshUmPb5ePvQd5s28yIciyqYREVGhvNiyoABA7YFyL2a6mratW8fuy/Y&#10;uuN7+ua79bTuuw1UVl7OYxxrLeuM3AMwJyBCN8o8eOAAevG5JfTaiy/QfRMn8FyCMViv5J4B2wDS&#10;A+bh7OwcnosQpCUnN49y8/Iov6CAffpCNuhNgF5UbywokGhHAwYcE5PDaqxG1r1Y7tibqZ1Fj0nz&#10;cL4tOeOu4UWIAh83U+2ASsMHnCZgmgsNMQP2hc4E2WAnoE4ZZMN5BA5DtNI3sPOJRScSPvP3piYm&#10;2ACQYfiOfHxWyDHeMRXzGUg0tQlOrRD6kaeJDhqDpIVnepL59+4CiLNJE8bTIw8toMceebg1wRwY&#10;0Eu75fci/nt4wYNMEoA8OHH6NI0ZNZIG9u/Pi28DBgzYDiDIMC76+vrSy0ufpx+9+Tr96I3X6Wc/&#10;eosCAwOpSYyTWsSDXqAE2fjpD9+iB+bez9F/EUUdkcWh3QdtagM9DfuqY5B3gQEBYl5aQEMGD+K8&#10;wqIienDeXFr88EJ66IH55Cf6Q7PGBluPQVShZAVgCogQeu5/BgzcK6xF1jUi6krosRqAtgW0Lnx9&#10;fFrNa7TQ2GSqXm5AQrDPLfmTAXsCNPg6VA3mcxx3Z9iaSNFDnIXdwBC1HB2WDVxvAjaIw3BE/EPA&#10;C7GYRfRg+OXrl5oq5uJmk804WwL1hv+gHQH/RliAwzdicHAQm+6izAYM6Bro+g4650GmBwkGU3oE&#10;z0CfVIC+OXLEcPbrqec5H24MQkKCecw7e/4C+/tc9ukKun7D2Fg3oA3FRce3GzfSyVNnOLp7bEw0&#10;fbJiFedXV9Xw5lNvBpRhTT0tMUN0PkPmdGxgDHNmtBdZ92IZ3PA4N2xOcRrmuZaA9p5hmmufaOmM&#10;iS7M4BxZg09TqjBEDaMKHBd4tdYWs3oxlYHGDfxhHTh8mE6ePk2nz56jI8eOczRg+KByd0NwDn1E&#10;eoU5NXDi1Enasn07a/AhffnNOtawUY4bMGB7SG3Rspc7bhtV/Cx+/e13bNaPDX2QfEePn6DPVn9O&#10;h48eJb37hoL7BgRN+st77/GYgmi6S595mhbMn8euGxStbQMGFGAOTUvPYGL7xeefpT4pyaxlPnTw&#10;IGlzTHT5ntK+twpxO6smuoYGnwEHB0i+IUFt7mwUZNQYm8A2J/g83QwiyxyG9p79QtLg64yJrmP7&#10;dtELqWEzWH18J68XRwXL0ZbvlgVvnbxyRdQvKS2l+yZMoCcfW0x5+QU0Y+oUKi0t42O8+aADwK8g&#10;xpDHFi2iH77xGpv//fgHb9CEsWPF0TZfigYM2BqtTVGjnzvqaK+QGAUFBbRx61Zat34DfbD8E7p4&#10;+Qr1SU6mF599lkKCg3vXVLGLwPgSHRVJkRERlJeHyOXZlJ2by8dA/hlDTE/DRbt/6LjeYaKbnJhA&#10;D86bR02NTdxm4NZj2pT7WKu1rr735XrUoVUTXfmzAQOODETORTLHxXL9BerpTdhcmnd3q5I/GQAM&#10;7T37QUOzpfYpE3wd7fzyOY5N8FnAiSQNCFvaBKchbjkuEC1e/qhTSGZDLWKBkkQ3bt+i9IxMqqqu&#10;pnMXLraa5va69oEVKCa6ICOLiovZz1FBQSHVN9RTkfhsEHwG9AfTvuPILRR+SIHnn3maQkNCqKKi&#10;Usjy7mxC7+PjQx6eUrR0vYwnWsCYN6j/AHr2qafomScfZ7Lv2IkT9O3GTWyKiWBoBgxoYfe+ffTR&#10;J5/Sp6tW0+/+9Bc6ceo0d3hXW8xLoo9p3Zb7njFPGnBiOLsWX6/PYD6uzs2odgRDe8++0ULu4h8j&#10;yIY5v2WIGQYcGdbaN4gofWmzulBZeRlH0oV5bnV1NeXk5tLc2bOYoNSLDz6YQgFbtm1n/0bLRfpE&#10;LKauXr9BA/r3bw2GYsCAgd4HzFcRTRQBNiZPmEBLlzxDTz72KAUHBdGxEydp2SefMTGPaOZ6hRSJ&#10;XBrvwkJDafLECRwsBGMhQ8fkpAHbAFp66RkZlJmVRU89/ij5+/nRE4sX0d4DB6iyspKj+fc2uJVa&#10;IfIMfs+AsyDQQ3u8dmYtPptvURnaam0wtPfsH9Dg69AHn8Ob6Dq5VGHl8ZFtLBkcFOLlammrcFPQ&#10;0UuHidGUSZPohWeX0KsvLuWExXlERDjV1tZpPoMt0CzKCcAf1isvPE+vvfQCvf7yi/TD11+l6Ogo&#10;Jk7bC95lwICBnoVC8pWXV1BNTS1FhIfRrOnT6AevvULPPvWkZKIrn6tHwN+op6c7+x/9y7vv09vv&#10;fUCbt23nwIB4LnWUdAM9BI0q1tucqQa0yssrKpgQDg8P5zkoPj6ON6TqGxp4Xup1iHaqdVfM5Vqm&#10;uwYMOBOcWYvP5gSfgTYY2nv2DwTZ6EwUXRdH1+AzYAnIWsaawUFhRZDW2RY6NPRgXlddbRl5rFFX&#10;WnFSZwnw96fbael089ZtunHzFjvF37bje7p85Sp56Fg7yIABaUhw/AEffjubzGSe8PAwdgmATQM9&#10;Qgk4dPDwETb/HzpkMCUmJlBBYSFtFeMLIgQrWsQGDChoFu08KTGRsnNyqKKigiqrquizVaspODCI&#10;TdVtMYdihNEiFiUTXfmLAQMODi0ffAqcVYuvV2aw9sYYT8MHH8PQ3nMMGEE2DDAMIs+pwHSUhsYH&#10;50sfdQEPdw92fO/ra03g0ceKAKZ9MKH787vv0aEjR+nw0WN0+NhxOnXmLJ05d54uXLokzjJWLwb0&#10;A2cc8kGCBfj7kb+vr5zTBmwi6DUSrUKI5Obl0fixYygiPJx8vL1pyuRJVFxSysds4k/NmWCH1dvY&#10;2MSbTvPmzGENVWisjhk1il5a+hw/DgJv9DrA42kSfKhiow0bMOCsWny9s0VljDEdwtDecwxAg69z&#10;JrqOrcGnTXU4D5xxsefUsNa8IXhrEH+2Ahbk8L23fMVK2rv/AAexUODt5UkeejJ7FXUXHxdHzy95&#10;mqPo/uiN19g/1v0iPfXYY7olDww4Kcy6uTMsrt3EeAKt4A2bt9DFy5flXAleYjxBsAp9QnpZ0LpC&#10;BF1szsAvKYIlhAQH8THDRLdnIZlIW/qs8/Tw4KRHoL1jzjx45Ah9/NlKOn/xIh05fpw++uQzqq2t&#10;5WfqfYh2qjnUWMs3YMAxEehhyIRq9NLsi1GmbbL0cW3b7WPNNSfX4jO09xwHzdQ5E12n0+BzOkFD&#10;a3FgSFuOC0TRtXznenvjIMXumzyJhg8dyppw73zwEX3+5df82c3NlQID/GziKNwcCKIBbvSJxYsp&#10;ICBAziUaM2okjR8zmiqrqtlPlgEDuobWNOBAQAAhdyZqPGnfgUP0f39+mzZt3UbpmZnk7e1NQYH+&#10;TNbYxDdZO4B2MMwtR48cwf7U4EvN1dWFYqKi6IG591NtXZ2xgdCDABHm5+vDyRw+yPfzIW8vL921&#10;G7QZaO6NHTWKg7LcN2kijRs9WiL2bFRWa5p67INPZ/VnwEBPIsjDugZteYPzuXTpve21dgSdIO8b&#10;Tk3yGdp7joMWF1d5od9Og+dJVxzvyJTXTiGJFKbPr4gZzrApbk2kMkQtx4XVdysO6KnJNzQ0cCcE&#10;URYUGEiPLXqEkpMSWQvhr+9/yOaw8E1la/9Tzc0tbO5U31BvYfaE8bW8olIeZw0YsD2kdbRle3T0&#10;FgqiDGaLc+fMphHDhlKKGEswxiBYBbSEDx0V44mbm740g2U0NDSSn58/DRzYnwYN6E+PL15E06bc&#10;x8fKy40N954E2sTZc+fp489W0LsfLaN3P5TSOx9+RB998glt37mLySm9mUljLkKbT0pKooH9+9GA&#10;fv1o7OhRVF/fwFF0bTNvahN5mB71VXsGDPQsrEXSBcoaDYKvx9CeoANyDySfM8LQ3nM8cKCNjnZ/&#10;WYvPQc10IVVY7fCOvuSRofWYVhaBBhwA4t1qa/DxAfmbDoDiyB9hguYuFlrQlsPCxcfHh1zdbEvs&#10;qeHh4UHFxSXsj8+AAX2DB3enA8a8ujpo0kKXj8jf359mTJtKY0aOZM29s+fPU1l5uS6rBxp6JaXl&#10;moFAjM2DngXqNywslElhtBVsOOFznXgXpaVl7OdOj0CrgOZ4QWGxSRtBlPfwsDAm+nobXAqN/sU9&#10;UmcEqYHuBTRKDXQWztcXdCPNg+SL8DsrfzNgwH6BQBstHWjnSX74jEAbDol2hCpj2eC40Hy3oino&#10;6Z0rQTZOnT1LxSUltOabtZSWkUnTp9xHr764lCaOG0eNTY02N0+DryNg74EDtOzTFRztsry8gvOg&#10;rRAUGGBzLUMDBtSw6OdOsJ5AH4Q5JR62pqaGo1uv/HwNnbtwkfr3TaWlzz7LmsLQejJgQAG0PmNj&#10;YjlABYKc+Pn5sZsI+Fx95YWlNGnCeGpqbuJIzHoDzNFDQyQ/jWrgmWpqauVvvQjweFqDjbV8AwYc&#10;FO1F0uXglk4GXT0xSL5g75vyN+eAs/sfdESwBl+HfvhA8Dl2oA1nhp5IHQM9D2uaenoTsJUgGydP&#10;naaJ48fRj998g5596gkaOmQwm6yVV1TxX1tDWti10APz5tLAAf1pz/4D9NGnn9HKL9bQ2fMXyNfH&#10;WwoKYhOn5gYMGABAxEOTafmKFXTh4iXq1zeVFj/8EL3ywvM0fuxYNs2tr69nLWEDBhRgDxQ+D8sr&#10;Kujzr76mXXv3cgTjJx5dRCEhIdymWpr1J0VBmxxa72jTmN3VgEa8LUqMu2rtKbOGob7EDwMGbIby&#10;BtEZnIzk093T+nnmOR3JZ8Cx0NlAGy6GBp8DQ4vsEdCfzGqgOyBeruarxUvXIP5sBWjmYSH12ksv&#10;0pRJEykwMIBycnPp2ImT7CxfT6hvaCAfbx/q37cvBQUF0pNi8Zfapw9r832wfDldunJFLLYMgs+A&#10;TmDWzZ1Be0YiF1xp7OjR9NMfvUUPzptLcbGxVFVdLR0XY58etbAM2BYYt69eu04ffLyc8vILaPDA&#10;gVRRUUEHxNh+5NgxaWx3d2/V5NYLsEFWUFhIX61dS6vWYLPpvEz2QTvenfz9fFnDvFchxh1NH3zo&#10;m04wBhkwoIYRSbcNuqQzQfL5imTAgD2ixcVdCLadMdF1XA0+g8fSgiFsOSr4zWo0egjYeuoLWHDD&#10;wXlpWRkdOHSY/vrBR/Tpqs+psKhIPkNPkPoLFi/QKmxsaqKCggJ2Zu7v50fBQcG8iDFgwIBtwNFo&#10;Rb8cNmQwjy3Qrv1y7Tpa9slnlJuX3/tkh7NBY/gDMaZ7jUnRLOrq6igiPJxCQ4LpTlo6Xb56ja5e&#10;u0bXb9zktqOcpyegvaPMCx54QMxB/rRl+/f08Wcr6buNm8Qz3GGCD9F/e5OY5DlQi+DTzjZgwKFh&#10;LZJuGaLoGhp8+kCI902D5DNgl4APvk6Z6DY7jwaf0wn6WryDIWw5MEDkWb50vTV7kHvbvv+eln36&#10;GZtHzZ4xjX7+Nz9mzRsE2mhs1M+mA5z05xcU0KkzZ6i6upq++mYdeYnF09Jnl9CzTz9FMTHRujAn&#10;NmBAgtagr5XnOACR4SrGlPUbN9N7yz6mcxcusAbfkqeeoOioSCZEDPQMQOTVcoATU3h7e1G9zsdF&#10;zDXDhw3lsXzpkmfYpBs+YOF/D99nzZjO2uZ6az8gThsaGyg6MpL8/HxZG/6BuXPI19eXyb7VX37J&#10;QVswz/YaQOTJH01gMHwGnBDtRdJlOFGf0DWdCZLP8FFnwN4gEXwd7KDyOY5K8Dm3UIGnd+xlnQEL&#10;WH3p4oCOGgOirg0bMpT92l26fIXNXQ8fPcYBLNzc3cTCRB8igRJA4+Dhw1RSUkqLH15I/+9nf0Pz&#10;5sxm4qC6uoYdmhu+vQwYsB2UjbuKygox0rlQYEAghYeFUkBAAOe3GOa5PQZPD3fNCMDe3p7U0KBv&#10;2bKhsZGqqmqoqlIy5VajSoztlVVVHK1Wj3CVtYDQ9mtraigzK5syMjOZ5EMkXRCsvalZjjtpbaBD&#10;o9Yy14AB50R5gyzbgvh2Euia4AOCvG8YJF8PwcOt0tCS7AF0KsgGFrCOHGTDiQZRAwYkfs+yzUPu&#10;1pMZKSL9gSBbMG8e/d3f/JgmTZhAObl5tHXH93ycXQfoANDeQL0tmD+PnnxsMQ0eOIDzYQIIUtLX&#10;14cXMAYM6AUWrVEaFBwaMJvHXP/sU0/R44sfYV+Zu/bsow+WLafcvDzd+fV0JCDAUG1dncU46OPt&#10;pXvNZlcxMXp6epCXl6ec0wYv5Ht69q4WXCeBIBso1/mLF+najRt04vQZunn7DkcDfvG5JTR39iyO&#10;/tur9S/evybBJ5LTWc4YcHpYM9F1Ruie4AO5B5IPfvkMoq/74elaKX8y0F2ABl9HO9cundDgQ7Qu&#10;JAgU6qQGvsNUo6OJHBoxSmoPuA6im6mvB2FM+Y6/5smAGaxUiVFTDg7Nxby+3joTZ/KCEFoeqSnJ&#10;TKAhAS0dbUz0JkQ5/fz8KDMrizZt3Ub//fs/0u69+8hNjHeOCCzYsbA1T3DergDnQEMEi2OM01rA&#10;mOzhIS2SzX9vDswvOAfXw1yC3/LCW+Qpx8wT5hsDpuBp0Kz/a2Q5HDCWQOMKRB+0l2ZMnUI/eO0V&#10;JvtCQ6VoqPaIkOBAJsrM2zv6FfLRR6zJPkxeqfpfe/0FhBHOkfqfkM9U/Q/9UbmGOuE3AGQ5fK4x&#10;0+LD/ZCvZ5IPxC/Gr/zCAtaAYy04Mc5nZGZRbn4+lZWXcx12JK/2NqC9V1xSQsdPnqRBAwbQ6y+/&#10;SEuXPE0jhg3l46Vl5VRf37vak9Z6mLEBZsAZ0V6QjVYtPieB2y9++ctfyZ+7HVCxVk+Cym5NcWMx&#10;NXbBPNHNtYG83UuY5PN2F79tDuC8phbL3R97A0hLPJutgPujHhua/OUcA52FtXcXXJtOfl5e5Oop&#10;malooakqj5o8U8RFouUcU0C4gaCmkHrqBCHQVQiDEOKweIMfHHzW8leC8yEw4jyFMIRghcnfDREo&#10;xV9FDMC5LECKfNwb56AcEGrx3UPcQxIeTRNEjObmNmECpnNwNozFqBrFJWXk52uDKGO9jLq6BlHn&#10;0kJcjfLyKhZs8Q4cFSCQIOAGB5m2/bq6ep4PzOvEUYAFLp49wN9PzpGAvtAs+iX6oB6AcmDRtH7T&#10;Zvp+1246cvwE3b6TRqkpKdwvq6trNbUqehsoi4e7B73zwYd08sxZGtCvH02dPJlNdOPjYqmsrIJ9&#10;f2Es1AuwoEa54ZtJjcqqaul5zMZDNTCGY5xFsJOaGpgft6UAf38evzFuY2w+LeojMjyCTarNx3yQ&#10;BF6eYu4R18vOyWFT5qDAQOn6PF6LsUdUGcZrlAnjPRasKLufrw+5iHu4ubpRSWkpBzLBX0REVcpS&#10;V1tH/qKNYwPLfAEJk7vg4ECTRTkiqJaXV4o68ZFzHBMguYIChVyqMnHHeFAq2inmQkcF2hCCClRV&#10;VdG+Awc5cA/MFfukJJOPj49o+zXc7vQKmLgqRB6QX1DI7R2prr6ONeRM+58bnTh1huJjY/nZzSME&#10;KzKU0v9qa2spMCCAf4v+jeMYsZpF30Gep4fof8UlPH/4ivrC71zEfwiCpNn/RHkQ3EHZqGlobOJy&#10;+Ph4SwWQUVtbz2WD/KZHoFxHT5ykXXv30cXLV0Sdnmbt7Bs3b9GVa9eporyC3Ug0NzdZjDM2hahr&#10;vJfhQ4dSv759+J1hzD587DiFhoSI9yvJ7L0JjMmYs81lq7KySm4XPOYbcEioN2wNtCG/zp3qmi1l&#10;wwTfRvJydR4NP5fyisoeax3i2jz5AGiEgQESiXS+6iz/vVfUN/lRWW1f/muvAGkZ7H1T/mYbVNVH&#10;UWltqvzNQGcBE+dIv3PytzYkle6naNHW3QLi5BxL1OefpXLXiVTnPYoFvlbIX4KDAunSlSt04eIl&#10;yBQCkrZcSnISjR8zhp3hg1yThKKb9NiiR6hGCJNY8LHZjACEUX9/X8rKzqbjJ0+zsIld9vtnzeTj&#10;CrADXN/QQH5CGIBgeebcOZo8cSILDRBWDh05Sql9Uvi3+IxycBK/jYmOFmVKpkohhCrPgUVNVGS4&#10;EH5Mhc7rN9PENULk38uZrRAZ0v8WUMYQe0GZWND6i8UyFrtqZGTlCoGrbTHhiABRUFFRRUmJsXKO&#10;BNQJ5gNz4s9RgIUinj02JlLOkVBYVMJ9y5z4swWweETb23fwIOXm5lHf1D6sOYGFAYighx96kIkz&#10;vZCwPt7eYvF3mS5fvUo3b92muNgYHmvuE2MT6hvjnF58BgIguLBoj4wIk3Mk5OYVimMSyac5wAlg&#10;oQj5CE7a1UDE4NdffpkOHD5M48aMFmOyF32yYiXNmTVLjL1RLOCjLqprasXZLhQRHkIFhYW0aetW&#10;Jg9QRyAYHn3kYfa5iA2G/n37UklJGbeHINEfv/xmLc8nS556ku95Voz/Fy5dpueefoo2b9tO6ZkZ&#10;fA3AU7SfxxctYtJSumcbQOynJMebbGCg7adn5HRIcFtWi/W6UkPzlNZM6xewesTigOWZWr9FXSQl&#10;xJqQuDCHv52W2Ur4Wi+NQDsHpUMdnmABy2yNEzuXpYJ8VP4Dcgzk18ov1lBIcJCQNXIoMSGeNbGe&#10;efIJJrUsNJr4t6Z3af+eKrSeKH3o9O8A1cnKx/KKagoLDWodn5eLvgUoxHl9Qz299uILTF4ioAL6&#10;zDsffERPPLqIwoQ81NLcwu8ZPuVwTV8/H8rIyGSXB+gr0JKOjIygRxYsoNNnz1JQYBCTn9U1GCtc&#10;yVvIWJ+sXM1EzFOPPcqbrfCJiqiyzzz5OK39dj0HGoImMwDS9HFZ1kO9ImFcMZ93IINBm6yV+DNZ&#10;5bV90Vz8WcnUzAY0DkhZVg8w4Q+Sr06UH0P4pq3b2Z/quLGjKSoikk8DcYzNAdStAo0ryhBHzA5a&#10;P1eGihjp+FzpD8axoEB/9gt7JyOdrl2/Tnn5BfxOF8ybK95rHc8DCqSfdXB1+bDpWVZ+o3Eu5gCM&#10;+9hgUCMtI5tCQoIcWt50dmDexvs3YIqLZZ6UUW0pcwwJrKUEH0u/pY6KXiH4MPFhx6q7CT417JXs&#10;0wPBB5TUplJ1fZT8zUBnYI3gSyw7RNF+XuQemCDnWKK53oOqqR/Vu0p1br4LAx9T9XX1QnjIYzkE&#10;pnNbhNA4//45vCjH7vDTTzwmFmPnxQL4Gj39+GPyLyWyAaQdCDYs6P7wl7dp4vhxHN0O/quwIz1p&#10;wnha+916emLxYgoWgnlpeQXnZ2Zlcv7QIYNp7uzZfL33PlrGwm1sdLQQRlfR2FGjWNMD5YoSwmvf&#10;1FQmMiB1SE/RQtFRESz8q3Hzdob8CRACo+qR72YXSov445y2f1phmiV9sDzNWj4gjWPm+a2/UOVj&#10;0sViB2Y+aoDgw2QMbRqG1gVlWOSaZJgebf9cBXL5taBxQMqyesAE6iwsjEB0OSPBh8VWXKzpGFpU&#10;XMqai3og+NDusOhct2EDpSanUIBYqFy9dp2GDR1Ce/cfEOPJ47yg0oMGH4ANDCz6mHAU48ONW7fo&#10;/IWLvLCeMG4c9zMskvUCawQfCABzIdxkuSw+Yiwz17TYsn0H52NzZe13G9i/06gRw+n9Zctp+tT7&#10;+Hd+ol3Fx8XxPTCGgmBCRFPcb9HCh/g6vxfj/wP330+nzp4R79+LFj20QNL+a2wW57sxwQB/abNm&#10;TOPNo5Onz9Dxk6fozVdfFm1lIy8QEWUZUEqNtm7yTPIBLNzV4zLOgXZbK+TzlOtIMP3G0DwPUOVY&#10;PUdB2wnWz1FgOh+1B2tzFTblzDX4oLVuDXwVk0tZXrc1x+JQW0YHlxCQMlsPaZ4jwbxdaqEtu4XJ&#10;jry8fNp/6DA9tuhhbnuIgIpNhIH9+4m2m8pkE/9K43oWWZxhmqvxM1Wm9EHzHEB1wBpFhU1HaK+q&#10;AcJ287ZtHCwEhNOW7dvp/lmzaPCggfTBx8u5L9ZjXBfHscmJjRH4XgsNCaZv129gQg7nI+Lqh8s/&#10;Ef1nHu0XdRIeHk4PzL1f0mgXKVDU3/LPVvDGKq45dPBgOnr8BF2/eZOee+Yp+nrddxQRDtPnqXLJ&#10;JKBOoaGHnoYxMDoqXDogA3Mw5h4TqCZq6aN65haQv5rmmmaa/UKg7YDlMUA6YH4MYx02K7AZgCjp&#10;0PwMDAxgGQH1MKBfX/EMTaxF2c6VVYdMzzE9BrR9sfITAZWMZHFMOgrCuqy8jN8pNpxGDBvG4zM2&#10;QDAuQHMSgazUML2U+KbKsLiNauy0PCb/lT+oj2OuNN/supOeRWGhIR1urhiwX6Cf68qtik4Acg8k&#10;nzmGBNZQgo8+g/f0BHqc4JMWfA08uWIQxKK/Jwg+NeyJ7AO5B5LP1kBdFVSNkL8Z6AyskbPx5Ucp&#10;1kcs2IKS5RwNeA0j8uy81iSc+sI0ZOK4sbRx6zYWLidNGC8E7EA6fuoU960K0d9GigXghLFj5F/B&#10;LLaE3v1wGS1d8gwlxMfxQu70mXNUXlnB5hAQpB5fvEg+m3gRvebrtUz2PfTAfN6Z/MPb79BssfiL&#10;jY6h5StX0SsvPM/mCD0J80WU9FXKa/sof5f+CMgivJXv0h/xr/q7/GM5qxPf8b/8rfVP23fpUwvv&#10;PpsLVtB6wULcFPIv5EtYQlzd6jH8zvpBPmLluHSMPwqYnmN6DGj7YnkMkDKUbAjtWDSp4fAEn7xg&#10;i9ci+ER+QIDt5yIsBEHWHDl2nAqKCtmHEDRTQPpBG2zm9GlUWqrS+rAxFPIOhGOZWAB7e3m3akOh&#10;LYFA6W1zqPZQVl7BmnihIUFyzt0DxObv/vQXHrcPHztGl69c5bEYWj5//Ou7vHDDAjkzM4ueffpJ&#10;JhkU7N63n65cu0ZzZsygfn1TeQ6ARtCOXbtZ22runNk0dPAg+Wyijz9bwZpBIBmWPPkEXb9xk46e&#10;OEE/fP01+ua79byQnDJ5Mp+L++qpzg3YHjBRhMbaQ/Pn03ebNtOQwQPpxMnT9OD8uZQYHy+fZV+A&#10;xu37H39MLz3/HO3cvZeuXr/OGs/of7/53e95sxQaaOmZmfTqi0tN5KEt279nq4lZYjxFn8XYdUn0&#10;X5ijgsTCJm2/1DbZDxqBGH/he+5lcb/jp07TVdF/X3lhKa1e8xUFBQWx9i4QGWFK5NkzYP787YaN&#10;vGGNuho9cgQdOX6cCc6Z06bR8KFD5DP1h3PnL9A5IZPDpDs2JlrI1vF038QJ8lF94HZaFsthBsHn&#10;uDAIPm1YI/hA7oHkcxb0uA8+7CognDt2GBRfJPkNPUtowT+f4q8Pf+GzT4/++riMHiXk5mJ7Rlny&#10;cyj5N3QE34a9gWCfW5rvzr8+lwLdmsjVux0SzD1CVLqppkd72LhlG40cPoyFHphtYfELrYo8IRRi&#10;8YYdYmj9QftCEQYBXriVltKho0d5ARciBNGxo0exlsXttDS6b9Ik3iFWUFRczNcbJYStU2fOUnJS&#10;Ip0+e453KeF76diJk0xepWdksDkOBJueAMpnLbEPQlektsAhSoKWEsYcKZn6LgTxxMldnaSxCQtf&#10;TmKsMk2SD0II85yEsGSeQJpw8mpLWotgnAttJK2EjQ/t5M2Ei7UELc12k2gTWgkaC+0mP3XybU0Y&#10;wztKuL45IIhAkwdlckSAkIFGGTQy1GDT3cYmbhO2Bshg9Bv4j0Jb9hXvCuVOSUqiqZMnMRFZXVur&#10;G5MelAM+qGBCCiISC6rbd+7Q0MFDRL1K5qHo83pBTXUd953ueNeHjh4TYx3xJk5CXByb186eOZ2J&#10;hFNnz9KcmTP5ncF/lYeoJ2zeKMD7xGYPxmrMBxjfxo8dw3MFNK6hja0GxneYPmP8A5EREhzMBAW0&#10;+WAefeXqNcrNy6XrN26w5h40Bg0YUODr68tEBywBsIGYkZHFsooS+doeAW07kPWjRoygqKhI1nR+&#10;YO4c1tiDv7hHFjzAfRN9EZuraoK9X2ofJj3R/9C3QMRPGDeWyfjkxEQT+QyAtiw2W7BeSktPF/O6&#10;DxWJ34PwOn/xEmvzwWID/Q8AGegIgN+6YiFvPvvUkyxnAhhbggODxDPfYh98egXaBPzwwdKlQYyJ&#10;GCOTEhP43ekFcJUCmRNyrAHHBDY5NXbcnR4Xy7w0ffAhwm6kl74jjHcnekc6tqznXgGCICBF+J1t&#10;TfhuayiaX0h6imKrriuUEUmpQyXZEupyKOVTl7O3gPu1/+5Eg29P7YrR+UEZwmV5eTkLfACTVWIx&#10;hgUwFu1hYaG8ixgaHEJw6G+OBfPn0aKHJHMtONeHOQ1IPSzyYWZgAlEsXHtg//6sJQjBReq+UmAO&#10;AEQGfDtBM9eAgc4AmzySMOK4sN6jO9/XexogWtFv48RCCsQR/HEq44p5NEZbAkQ8yPw9+/azFtCk&#10;iRNovFgYe3t7087de0R78uTjegLIU8X/6b0CfriwEQNAwxJA8AsAkRyVDQRsZICkVQNky7jRo+mt&#10;11+l6VOnsOYQAql0hPtnz2Jzy5zcXNaWVIAIkdBkQoKrBwMGzDFn5gwhg8TQE4sX0ctLn7MgsewJ&#10;kHvOnL8g+p/0DNjgAyAXAbyRqPQ/0Se1+t+USRO5/00S/QWas9k5ufJR65g/ZzbduHWbSS+Mbwrg&#10;EkXpfzDRdxRg0+HhBQ8K2baiNYou/IeC2Ht4wQPyWfoF2klZWTmTwGjzPW3V0lVgLjJ3+2DAgKMD&#10;2nvOFi3XGnqtFtozJesNKMSQQmD5eva+WSyIoQj/c0wO4bNegXpSCEilvpQUF3iIk3m+cr5CuCEp&#10;dY6kzleS8hslqa+n3Eed1Me1fqucg2vjnt0NdZnxubeAXeLRo0bK36S+pF7cKp+5j5mteS9cukQb&#10;tmzlHVKYhkBoReAOpTu6mP1AuQZMQeAL5cTp07zAxD1wDNp748eNZZMKLB4NGOgUdEbGdDvwfBpT&#10;HPdN2059JkAfhn8pyS+WjiG3F2gdDxk8iMcdLLBZO61S3ljRWZuCv1OtTQ8Q2yABpITPchL5OKZO&#10;eD/Q6IHPxr59UqXxWEZjU+d2nrGJc/LMGf48SCyWocVRXVPN39sDtIUnT5xA5y5c5MWrAQPOCPQ/&#10;kDVqrVgA2qudwbr1Gzj4GTCgfz8mCBFUoyMEBgYygQ6tPfjuc3Qg2vLb731AX3z9Da0R6ctv1nFQ&#10;H0BPmtlagM9AuL75dNVq+vM777KGeXcC4761hAjoUjKdNywg8lxcDKLDgPMAxJ6Waa6CskbnIrx7&#10;J8iGSBBulSg/Pe2Dr7PorcASCjFkoHdRUDWc6ptMTebuBl0l9GIrTlK8Zz25h1j3sddYUUBl9clU&#10;4zGsdaHaulzlDy4UEhRA6RmZ7BT/R2++yRO2h1iswYfWmbNnafbMGVRRUcGmtohsCFMOaLy89vKL&#10;bBqIBTEEy8/XfEkDBwxg/0knT58W/TCI/W19tvpzNteCBk9NjRRq/9atW6zx8cYrL3FREN0MkSwX&#10;PvgAC72I8jh7xkwuMvp1XFwsBQcF8f0kSJShj683a+GoAR90rU8qfZD+WDy/5ffWz4D40prT+qft&#10;u/RJ+7t8aQlm12UyxkCPoLKymgqLSzlioSMCiz+YICfGm2rElpSWcz6c0esFHBCkoZHizCP+ivcD&#10;YkcXAUHE2AEN483bt5Ovjy+bvsJ8FGPItPsmUd8+fdmkTU8aCnjPGEOizKPo5heyuVRHgHk7ApF9&#10;tno1jRw+nN0xwHcl5KY133zD1168cCF9/e23og7uYz9g33z3HZtcwwQwr6CIA3zk5uXT9p07RZ35&#10;srY18PTjj3N09KPHj9PECeNp2JChhCib8Bf4zbfiGmIcR+ASYK24JvxjLXnySdq6Ywdr1yhRdDGn&#10;ICJvlejPiJxuChdKSohp1W4CoDGama2lvdQ21rZ+sjr8Wo7/WpCyVQc1zjPNEt80zgEssjXmBvOc&#10;qMgwrh8FWHgjgrImWn9s9mxqmB2weqYqu+2jxrlyluURsxzxVePXMtouoj4Hz23uXxUbCUjWr9WG&#10;zsy9OAPBYeCaoqy2ls7ezKJbmbmUV1xJtaKde4syRIX6U5/4aBqRGifkNm/WSgaZbg6+m3xLuI1Q&#10;tPSAdxFUbNIktmJA/4GJ47JP4afSm31U4vPCBx/kTVDIUEMGDRQy1Egej7ARcSc9nb7ftZtdWmA8&#10;hTbsU48/RoeOHKUz58/T9ClT2HwZmwEg33GNwYMG0RhxDWDF51/wuPbME0/Q2vUbqLCwkK8FYLMV&#10;PpPrauvF/RrEeVLgJMW9iBoY5+HzF5GslXGAF3sWKz4pozVbY0XYomRqHmv71/y4yVeZhMKzYUyD&#10;nInnmj7lPs5XgDGjsLiEy94K/qn0e7NbSJAzW8upRuuxtn9NILJMc1XfzI6FhQaLsbycA7DATQKe&#10;YaqYj+CnEdqIfn7+cmAd6Yfq35oCZJ38sRsQGx0p7m1qHoygdjHRESbjsQHHguGDzxSHCn061N6b&#10;H2U98JWjwakJPgCBJXoqGEdva3oZaENDkz/lV929OQPem4dr5V29v84QfA3FV6m6uR81BM5sEwLM&#10;ZvwAsdiDT7zc3DwaOmQQO35mYU4Icrv27GW/L6EhoUzywQF0VVUVnb90iSaKhRoE62bR5xBlEWYP&#10;8KWE8yLCw2n82LHi6i2098BBqhbXRFQ3nA9hs6SkRCwEz7PpHvosBFSY9EIgRUAPfG7dTRT/JScl&#10;CQF3EBUVlbQ+BwRXRNHFolyNG7fSWbjDQkU612zoEV8t8lvzFMjfLPIBa0LT3QlT6kWHtCBQfW/9&#10;KH1Qf8fH4OBAiwVPXn4RL5zlX/C/yh8FbV/FJ6vHBFRlAcxONTlueUz+Kz5YP6Z5tPW49MfsuPiK&#10;HAiUEITVwFyASIOoF0cEE3xVNZSYYErwQVOuUvRLZe7TA6wSfEWlIl8fBB/g7eVJVdXVXLfwSQW/&#10;ViCi4C8uv6CIF+W6I/jEfyB61MjLl0geLd+UaiikJsYIEAXQ2IMADx9e8DualZ3FpB7GXnNCBNqA&#10;8KGITRWM4wBM3jBfREZEsMYHTIjhywvzRov4jncNk2cFcO/A8po4jyGPmSiPAhAJKGedyDM3R0b7&#10;SU6KM9nYAbmQkZnLRKIpTAdkk2+dHqsxA6nQ6d+pT5U/3dVvZYj3gfEtIS6mte4BEEu37mS0zgOa&#10;t2jNtF4Aq0csCyL/lWD9igIdXLQrv1XaQUJcmx86oKS0TIz5leTpJddJOxe1PGSWI76CiPP296Xt&#10;xy7R8Wt35APWMa5/Ms0dP5hqKqupWvRNNZSrY2yJjAg1GfMwPqK/1NTW8mdpzmphH5boO5CLzEkT&#10;XAdkPPzpBogyAllZ2dy/wkJDuR9DbkP/i42NkeaL6loKCUbbkPob8jzEeKZor6GMOIK+pkCxpqgQ&#10;cwquCeK9vKJcyHFVrcfQz6G5BTkMx+EjEQGAmjWEINNRBFDlmB20PFeBONLpc8UxUUb4c74oZFVo&#10;8cG8m0sm/sGYjucvFm2ndRxpvZimRGIJ+STpTwe/MDlXgfXf+Pp6U1paOh07eYoeX/Qwax8+8tAC&#10;1tqERUtYqCoIirhMB3cXaCtAx+cqwPuVPwogkFdEeKimvB0r5niD4HNcGARfG6wF1lAj0KOJJofq&#10;xy1aT8PpCb6q+igqre18NNPOwMOtkiL9zsnfDNgCd6u9B0IP5tv34huxswRfvetAag6ZI+dYQgkU&#10;AZ9LWOxhRxN9CYtARQiElgAkAywmINjBJ4zaPx5+D0FJbfLQ1NzEhJciQCGsf71YHLriXAiY4n44&#10;B9dUviuEHj6booWDCCg7xEBxcRmFh4dYCBw3hcARJvIRCEMPkORdy+GvTQ5uO2Z6qrV8oIUqq2r4&#10;2c0XtVnZeVzH8EfXEaRLyhc2ub4lTG9v/WSLI60Zlr/RvIpJZtsXdTbaDJxOY6GvhsMTfKK/QUsx&#10;KSFWzpGAZ66orKIgHUUPtheCj33aibEFi2QvFXECIEIgiBP7IPiKxL8tHRJ8AMZpjPsY1xXNI4z5&#10;IAfwl8d70eHwFwt2nIvvarIN18C5St2gDiF/QctKOR/tVSEK1dcQX3nOwKSCDSK+lkL4AeI8xbTY&#10;HHhOawQfSBRHRkFhMcXFRpkEqEE93bqdQdFRjhP5VAvQXEOAmYR4c4KvnIk188BDdwMQy7WNLbRi&#10;20HKKzeVzYIDvSnI35/KKiuptFwKvqMgStz7+Xn3kbe7i5BTLE3cUcYQMSeZj3nZ2fmSFYLoQyb9&#10;T+6TeLfoDK5C3kI/Qv9SgD7DspjcD5T+h2dwFX0N50sLc4l0V1+jtT+K/ofv+Iy8Vpj1P5jVb9m+&#10;nW7elglPcR30Y4UUhHXG/bNmiXckkZZ6AQKIYYMZ1iiKbIrnDA8LpaVLlvCcqSbL9QKUCWP8xytW&#10;0INz59KmrduYlMT7ePXFF6i4pLTXA2qB4IPmtnkAMyb4xJikF3nbQPfDIPjE2qLBlS6UeXXK756z&#10;RdHtMYIPA55C8GEAx3e9EXzQ8iqt7dMtZpxqwM+enoJnOBu6qr0HQtbPQ/IL2B3oLoKvPUAwFLIc&#10;C4adAc7Hf1gUKr+RFoLoq2153QGrBN/tdIKZsCTAOi7KK6pYgNUi+CAgYpffUQGit7SsklIsCL4q&#10;NgnEYsoRAUELZphJiWYEn1iMYh401+a0JUDwobzY3VejsKiECRm9EHwAFuCoO5iuqnEnLYuCgvyZ&#10;tNILJC0hbYIPmyPm46GjwSD4TAk+yLwwk3N0gg+aZ2j7CT3kngByipuYNz/8bq8FuQfMHD2QZo8Y&#10;QDvPXqXdp67IuW0AyffaI9OpSZRTIcYUWCP4bt/J5M0oPW0gaAHtDc+ETVqMhUVFxRyJFxF8o6Oi&#10;2AULNHihhdudMt69ApvUkEULCgqkPsMcpkRkIoo35kw9RJ43B9oiygvXOUmJ8WztgjUuokaj/GkZ&#10;2RQeZmq90NMoKirlOQcm5Gpcv5lG8XHRXGYDjglnJ/igsQfNvc4C2nvQ4nMW9FjPx+4zdqCQ9NoA&#10;e4LcM2B74L12BiD0YEYNbcvuIvd6C10l5XA+dn7Vv4FgiH7aI4Kf5iVVO9EODDylnoTp3gU/vfRR&#10;BWd48yBxzMHP7axNoRtgtd2IA/qsVuNlOyd02yB7BT356DDV33b0oia51xngd/g9ruNogLYeZDho&#10;B4Isg8/M0+fO0f2zZ7JPOPhNhjWH3uQRbDhfv3GTDh45QnsOHKA9+w+w2xn4CAVMtBZ1BMjM2LQI&#10;EfWKMo4ZNZK1JCUlliZOvQ2WO6zWlz7r0YCBewFIPfjb6wq5BzgTuQf0GMEHlXaoLks+FfS3CwYt&#10;r54i9xoa9aMB4SyAqTWCpmSVT+70e71bH3sGOoAhU2hDp0Jrr8DBH51frdYaSuRrEX8GugBr1ae7&#10;alV8i5rBGA8NOCG6Y7qDmWtJRU2nfO61B/we11HMZh0F0DAEqbRj1276et13lJKUTEueeIIGDRjA&#10;x0E8wSxYb4D2XlRkBCXGJ3BkdCS4YlDej55nTCitwCzWXBvUlhyqeVdTCF1nFjkNOCagtYfUGZNc&#10;NZyN3AOcVne3s1pedwP49APh1BEQ3AMJ5yoJJJWSEABEST0VCMSeoSb1UOe9ERHZQGehZxHNQE/C&#10;qqDr0E0C5I7lA8Is3r6gs/KKFYp2s9FpvWoU1lhjGXB4aHbSe2/5ILDOpmXJ39qwePIIenPhdE4T&#10;BiRxHv4qeThuDlxH7ya3XQV8Iu/cs4dOnz3HBBmCqX3+1df0/rLl9Omq1XT81En2y6w3jTj4MoQp&#10;LjTgxo8dw2nalMmUmydtuFv6etYfLJq8jaqY5S2z96s9ZxowYL+Att7WHL8ua+0pgP89Z4PDEnwd&#10;kWc9bZoLwkl9PzVZB0IKSfmOc5UEkkpJyjMgKefis95grY47k5Tn6kxS6k1JBqmnX1gXMJxA9LAi&#10;6OlLxO4hWH12HHDwd6/1eE7w2D0Pywq0u75ktAFNQMMI5oXwH9bbJATuB8IH1ibd4Yi+u1spyof6&#10;6Y16kerCXQoE0Q110Qoruz2ob9Q76r+954M/x2t3cuVvbQgL8qf48GBO/t6S7zH8VfJw3By4jto/&#10;pCMAm0p9+6TS3NmzmCwbO3oUjRo5nEYMG0qDBg6gyAhTP6t6ATT1EFEYmoebt23ntHPPXvbnKME+&#10;B0xbafFZ9KBWDb7eHVMN9C6cwf8eNPUUrb17QZC7ocHX46hpvrsIJu2RSFoEkJJnjTzrDajvpybr&#10;7hZ6IvqU96AQbVp13JmkrpeOUnejodnwv9ibMEQNexVbOw/pHWs8pTjgyM8OOVrr+UBs6s1Et73S&#10;2E0f1WNBrZbJbmq1y8ACEoGDEM0zJjqiy0QZSJ5Dp8/R9TvpHWpX4VzcRyvdjemlqyh7SVkFrd+5&#10;XzxD+4sHPJfWfZGsklRdfO0g1nAfXAvJ28uLcgoK2XdcRwt1HMdv2yPnUEfmZUfAAPhDwzPgHeBd&#10;oJ67BFG0ro5xqG/UO+of78Ea8Dxavvc+2XGU/nPFJk4IrgHgr5KH4+bAdbqVvNQBENQqJSWZRgwb&#10;xuTeuDGjacLYsTRx/DgaN3o0JcbHU0Oj/nzwob0Wl5RQVXUVVVVVi7/V5O/nR4sWPsTHEYito/HA&#10;luAma1alXezu3QgpGroaOnvdBgzcFe7W1545YJ5rmOjqEPCV1xGJ1FMEkF6BZ7UV0acQe8p7cBSo&#10;iWN8NtADsJ0E1OtwagHLSZ9dcxHlRG2+p2C9LxmrGFtCIaGu3kqjf/7Du/Tmv/6WXvunX9O7q7+h&#10;So4o3DFginfg5Fm6Iq7REUnn7uZOL/3j/2eS3vzX39DK77ZQQ2NjlwkBF1dXKiwppQ279ss51uHu&#10;4U5rt++2uPcHa9ZRfUMj+XIES9P2qHT9zpArIJ4QMOFGeiYTpqjbSzdu0b//5SO6k5VjsYA3B36D&#10;3+IaWiQWtPNQR6grlBvlxzs7dfEKeXl6cd3iHeBddJd5ZEdDH+od9Y/30B5AYpkDebVyUkPJs/Yb&#10;R0NjYxOVlJZRdY1lf6utq2d/cQiwpjcg4NvQwYPp/pkz6YG5c2j+/XNo6uTJ5O/nSxWVlaJP1ZOH&#10;uwcTfQbah/bwYkn6GTBgL4DWHoi9e9XaU+CM2nuArkdPkHv5VcPlbwbM0VtEn7m2nqMQe3guReNT&#10;TRwbMHBvgGClIXU5ibylv+VEb0D75bJpsnNWSLfAWpex0sNsDk1NJn4Ix2sE0PQCCfW/H62k0UMG&#10;0k9feJp++uLTlJadS//5zsd8jrLIBOkEEsrb24v/amn6oa8o5yFZ07b6f68+R8t/+6+cXn3iEbpy&#10;6w6tWr+VCQEApAA003AvKcibVAbc01N8xzFcH+aoaqCsIMJw3NxkWCG9+iUntN77H994gdLFs364&#10;5lsKCBDyl9krxu9B/OGvdG3JHJjrwUsqg6J1h3umZeVwXeJeMCUd3LcPP2tyXCyThEr5QKp6id+D&#10;EMVvcU38Br/FNXBdk7KL58ez/unTL7iufrL0KXr73/4fzZ0ygT766js6cf6SfGYbUD6USSFY+D7i&#10;Gkq9qJ/Hw016JnPgvigj3kF77x3XxTPhWupyK/AWx7sD3XUd3YHbnWW9ob6bW5o1342tgXaFaL8f&#10;LP+E/vTOe/Rnkf7y3vsifUDvL/uYVqz+nIk++A+0H1i+g96Ceb/pxJ6CAQO6hKK119UgGtYA33tD&#10;Au/OctTe0T012AHuZtgzyL3OQ030dRccldTrDDzcq+RPBu4amgKG7QSg3oT1pxRHHF7w0n56Jroc&#10;GJCvrWnw6c1E1zGgv75krYUj3xFbABbf336/lyaNGkaPzp1JyXExNKRfH/rnt16mwuJS2nP0JBND&#10;Af5+TBYdPHmW1m3fw38bmposCDYA5+04cIxTe9o7jU2NVFdfR2OHDaZFc6bT4dPnOR/EV0NjE20/&#10;cJTvdebSVXFNL74WzEK/27mP0nNy+fogJ9UA+ZeVl8/PhL9aZJOC2ro6Jt5AbII0AxRC8uL1W/T1&#10;1p20ec9BIZs18TPhWa/fyRDluUYZOXm0bsfe1nrA8X3HT7H2HABNwaLSMsovKmatOgBlAQmGcq3b&#10;sYe27z9KpeUV/Ntrt9P5NwCucfnGbRMiDdp5IPFwf5B7g1JTxLO607Rxo2nKmJH8vGrgvigf6hB1&#10;ySSeSGpTarV5s4+PFwUHBvAz387I5udGHXiJ8gYHB/I7MHnvop7VwLPjmfAceEalHgFEKg0K7B5X&#10;KriOeeRTewfaha+fj3gHkh9C4PzFS/Ttho300fJP6Oy582L8kQhZPaGpqZlGDR9OP3jtVXpi8SIm&#10;ghc++AD93U9+RD9+60169cUXxLjhT03NetW80VF9Qu6wKI6hwWfAvtDdWnuAM5N7QK8QfF0FyL2e&#10;jHLrqFCIvrvV5kO9Oyupp8DDrZI8XS19vhjoPNoTK5yZ6pDqxRlqQOMZ8fBO+PJ1K2Tbi+zP5bTS&#10;nvQIJ2njIGGqamqYNJoyZgQvxEtKy9n0zt/Xh8YMHUgnL1zh1+Ti6sLmoAqBhb+/ee8T1gYzB8ie&#10;b7/fQwNTk7QJcxW0DkOj7u9+80cm8YDVG7axWaqnh7RogFnob9//VJThDJuHqlFTV0cfffkd5yta&#10;c9YAIgrA/Qb2SebPIL5gnvz+F+v4OzQZ/+vdj6lAXA8EBsg6aMz9+dM1fPzbHXu5HlCPWlCbD4Ng&#10;Q92g7NU1tfx8//C/b1uQlFpQ7g3tw8iwUKqrr2fTTvhmgxbfkoXz5DOl5/nzZ1L5th84Qv/yh/eY&#10;IDQ3pTY3b0ZNfff9PvG8y2nfiTNUUFzC732ZeF68A0B577i/AtQ3rolrQQMRz4hnVYD2lBgeLH+7&#10;N+A6uJ4jAdp58KV44+ZN+ubb7+jt9z+gXXv2innHlWZOn0aDBvQXZ7V02Jd6H1J5zl+8SF+Lcg8e&#10;OIA2btnK5CRIa7ymhoYGJgL1C33UKUphvoGqu9dtwEA7UMi97tLaA5yd3AN0R/Ap5F5PR7l1VNyN&#10;2a6irQeNSWc3UfV0M7T37h36CyzQ23DWpwefZU24dOw6EW1e48Gt8VMGOgvUq/zRgG4A80uYgwLh&#10;IcHs60uNiNBgJqIAEFwwVf3lmy+xpt/fvPA0ZeUVWJBTIHdABsH0NSkupt3FPUgnkGzQNoMGGsgr&#10;AAQVtNJef2ox3wvk1c7Dx/mYgkVzZtB//uwHrMGmACQbyKfE2Gj+bX2DdmACXP/X7y3n9Le//gN/&#10;f+2pRdTY0MjdHJqLP3vxGXp8/mz6wZLHKCw4iA6ePCP9WAB19ftf/ozL9h8/e5OJrf3Hz8jadJIF&#10;Bo5FhoXwZwUKwTZ3ykR67pEHuIwLZ01lcgymvPgNgGvguzmRpRCegPJcqN/gAH/qmyTVHeDr7U2/&#10;ePPF1vKVlFdYvCdJI0z+YoZH586g3/78hzRjwhg6cf4ynbl8ja+D6+H9A3heBXgePAvS7Enj+BkV&#10;c2gAROSI1Dj5270B18H1HAmoq3Xr17PGnpu7Oz04dy79zQ9/QI889CClpvQhb29f9hGpN4AkPnv+&#10;Ap0+c5aefvwxenjBg/TS88/SpStSwBSMJ3onYy1GByt9oldgdm/I34YCnwF7wYUyacPsXhHo3sTE&#10;nkHuSegdgq8LA01lA4JmGOTevaIjos+ZTXDbg69nnvzJQI/AWRbrzvKcnYQ0BThupVgVpsUBe3lq&#10;e3o7xtrF1mh7A36+Pu02nqTYaCb1YCYKU9Jt+4/IR9qAYA/Lv9nIPvWgPVdXV69JsAHQ9FICXUCL&#10;DaQZrg9/YyDKoJUGshD3OnVJIgzUSIyNYgIBZr4KQO4BIJoQjMGcsFSAe8EkmNP905m4hP8/BOFA&#10;ef/lR69QdW0tm6siVdfWyb+UIAXjIKoR5/j5+JiY+KqBYBnmSIyJ5nrCs4GQBGmGhIAEauC5rNWd&#10;GjgHJIr6WcNDg7lcMEHG364CxKyCjJxcSoiO4uvgefFMMBEePWSAfEbbuwCUulGjSbyLpKgwSooM&#10;l3PuDkmRwXwdXM/REB8XR5EREXTx0mU6ceo0nT57jurr61mDkgPPdKIt9DZgKp2SlEivv/wS9UmR&#10;NGCjo6Jo6ZKn+bOfn49srm2M9B0B/dhcg08aj426M+B4MCHxAmpocmglzY8q4zQ5rJKJPYPck9Br&#10;Gnz6m2KcA2qiz1FJPcgAPu5CQPQg8uigRQd4CmEvUAhF/tJv1IB5rp97HXm7eYvrtO+Y2M3FjQI9&#10;AynMK4x83LouCKuB3Uz4DsJCCVHE4LMIf/FdcaZtV7AiVziNuMEPqjHiiXznHQed4+2bL6ylp9bj&#10;W7eP92G1lLokTq2VyfE6fotYoIPsAqDJ52rmL69K1t4DoMkHAg3aWdYAjb6QwADafvAof4ePN2tQ&#10;B9lA+umLz7BPuZbmFrqTlU3/+qf3KT27/Y06cw1zlFHRKmxvvgUJBQ25ASlJTCZCQxD+//KLSkST&#10;dGET3RXfbZHP7hioQxCCHQERcKG5B+1E1OOP/v1/WYsQRF9n3AAo70oN+OmDeSeSOTpDEHYVIE5D&#10;ggI4qdGetj+O1Nc30MIJQ6SMu8QDE0bwdRysGzKZO27MaNZ+e+n55ygsNIT2HTxE7360jLX6ysvL&#10;yUOHQTbQZvMLC9ms+PMvv6bVnL6i1Wu+oi+/WSvy1zPxq+sgG2aNyZYzqvkQYGjwGbAXwCy3M6a5&#10;CpGnJvESfOsp0MOxtLK7E71G8DnczGpnANFnr6RejB/RfbHaKcqXKMKHaFBADSW6FVOfIPlHVoDj&#10;2VdPUkPBLf7t/8/eVwDYUWRrn4y7uycTdyWEGCEJBAkQHBZfdH3f2/1X3r51fesKLLC4SwiBQBJC&#10;3Ii7z0zGXe+4/fWd7r7Tt2/fOzPJzORKfUnN7a6urq6qrq46deqIEckhyeRbH0LZEdkU4meSQEWQ&#10;XxAFNIfS2WPlIp8La1Mf/0heMDQJIm3r4dP0zCdb6VevrqEfvbCKf3GOeFxHOr3xabeEJDi8F976&#10;7lFvV5v7HJXHVedoh8wGFysw93GTMnlg3+8S7wT23MCUg5ooVGbh+VVjNsH+HuzwAdv3H+ZfMOI0&#10;qTMjoJ4JVU6ovELyDg4xnDGuwNiAVJgWoHoJxhzs2oEJBmYYnqOpvfYGPBsqr7A/B4abmX1APcBw&#10;079rlCGvoJh2iLrCyQhUdBGgomsGrW6orxnzzQg4CQHzcf6sqazqCi+4UKeFB1/Ne7AjQFpq7IhM&#10;fhaAdsLz0cZoa6ga9xd6NVrH6Hl/eB5s68ExB0J/AHXp+OhwWjRd6U9G1FoslFdayb9mwH3JMRGc&#10;j6ehvb2D6uotBHXrlOQkWrzoSvrmV56gG5Yt4+8xv6BQvAUXHIDEpxMUGEQxMdEUK8aR+NhYio+L&#10;o/h4EcRvbEwM91MXG+HdB9xwLvjeJSQMqGvvnYkPJp5k5PUfQ8gxkEO1xIUBTLmnnn+evveTn1jD&#10;r//4R1r18ceUGthMIwV9vGXHDvrLU09RXC/CdGGCFt538CCdy8u1Y/BFBecwU+8P/3qDPt+2n4L9&#10;HGcGKb/q2nr6Yv9xPu4vfEIn0LDYK+ijXUfpL+9soI2Hz1JReS21qCok+MU54nEd6XwD/E09D0q4&#10;B1yS0B5wmNui83RoC3Z7CT7XVNF1p55o1n5cfldsWJMyeeJXj36Of7ChBmcMYD7Fx8ew5B2rpja3&#10;0IyJ49TUioQcpM0AqJgagQ0sqHJChROOG5AfHAhcCGDXToMzqUE98GwwBGGD768vvcnzrLMNNcX+&#10;Xw3b/wOTU6+aWiHiAXiULSwts+FPw0Yf2gH3Q9rw0MkzNH18j8qqBjBM9QBDDcxHzX4dymum0gqw&#10;Uwxd2SE5h3cBhuC/31rJ3oI1+4Xb9h6keTOnqimdA/drTELk31vbol5n8wu5nnheS2sbOwnZf8xe&#10;bbo34N6rJo+mMeL9GHHgdCE998l2/jUiOyWOFoj7Wgyq0p4CMKLhHbilpYUOHz1Gp86c5fjsEcPp&#10;huuupUkTJ5AreqKFunaq+GYWLVhAo0eOpLS0VJo753JaetUidg5y5fx5PMY4UpV3XQztpKTRG8bN&#10;EMR74rwj4XkoaOp9TTsxXKrcXgiGiMEnhxqJi8dVghj43c9+xmH5smtp78GDtGrNGr624Ior6PGH&#10;HqIO1S5voC9RehjRjASiqfGKpJ9RfddPnOP6mGhFdVfznvudr9xNl8/oIYwCfAIoITiBRoSPoKSQ&#10;JJF3oPhwbDODym5UQBRlhWdRbMJVNCxEEO3DHLj79k+nhqAl9OyHW2nPaXv7O2ZAumdXbaaWjm73&#10;YPK54uJ7iIDRzmH1Pb1dHAz1HO2NfcJrKz5AkKSDywIqj8sWzGEmH+ziffOXf6T7v/tT2rLnIP3P&#10;kw9RYlwMS4/NnT6ZmVHwbgtpsXXbdlsl//QAwxDqr5Ckg3fV5pZWu4WrBqjjGgGpPtjFg007POeJ&#10;H//G6ujD6CgC9xvzgFQebPmBifXplp029r9g3w+A12C9/T8wveAUBG2RlZZCV4i6QkX4+3/4J3uU&#10;TUtKpFOGesIzLdRrf/b352jOtEk0c9J49hgKJmFggD+XHUwxPdA2UAeGh2F4JEY4eS6P66vZEoSj&#10;ETABwUDVM/hgZy84MJC+8cCdfA/aBfej/LABaCZRaQZj22rMPkcfKdrj/puv43qivnj/Y7OzuM/o&#10;gfegta8joB/BLuCKhVMoNqJvNrqjIoLo9oUzqKO1je/3NLBUpKAFj584yd5zN23ZSp+u/4z+8o9/&#10;UatoK/QpMDbRN10NUA9vF+VitVwR3l/1If357/9k+4FAQ0Mjv2/jhpmrwLzHY3NTPbzE4GKYF1LC&#10;Q+Cq30Z/0Zt6rpTeu3AMq2+wDFovEXnzJARiA5NNVGQENXc109nm02oKe8BGnHT4IKEHVHEhwTci&#10;K4uuWbyYDlYoTLu1GzbQtl276Bf/8z909lwOVdfW0LRpM+hENdHkOKLC4mI6duIE25iZMG4chUbE&#10;UJBfT17ZWcNZki86KoounzmFKltPUkpICn28fifNni6I7uAmZu7FBsXS6XMFdCankNKS42nKxJHU&#10;0N5AteXNVFhSQZfNGMsEal1NEx0+cY7aG+to9vh08YwMsQo6KSjsHokC8omklsAr6NlV26is3lyl&#10;xBkSBXH76E0LqVMQR65KtNbU1vO3HhFu69wl93yRiA/rVf3J3dHY2MxjXkJ8jBqjoLSsksfDkJD+&#10;S3y6C0B0lJVX0ajsTDVGAVTYSsuqKC62d3U0dwXe74isNBsbXlhcFRaVsnSTq6C5uYVVupKTxCCq&#10;Q0VlNUtWwP6nq6BeLPSCgwIpJtpW1bGwuIyCAgPYRqmrAItpqMylJCeoMQoqq2rYk2V4mOu060AB&#10;C3WoekIq7WxegZhLI2hEeo/XU6hF1tY28PsDkw2MPjjR0IBNNNjZAgMLC34A+QFgXKE9NUDFE9Jp&#10;mGvZnpphgYOxFVJ/YAzCLiBUX6FGDOAepMeztPsBpId0nPYsf39/Vm3EErlVN8dq9TQDJOTKK6vE&#10;eB/HfRKSe1DznTBqBM8FAYH+Yq09jNVhwSCDiq2+LdBGkFRCWSCphrKD2ac5uUDZ8L3iOvLRmJWK&#10;t9xOLjdUeKGqi2uod1REuI30EzODRPuh/mAegvGpPYOddIimhK025N/e0c4qz/r2VtrGz7RtW9va&#10;eEyJM3j+bWwS86B4bptoH/09qC+Yp/p3iXTG55sBbdDQ1EZPr8Zmp2OHGaAxnrh2LsVEhHL5HAG0&#10;Cvos7B7rkZtXSFEinp1UuCi09/nciy+x1NvY0aM4fs3a9RQo+uqc2bP53TqzKXkpgL4Iic6dX3wh&#10;aIVymn/FHPp0/QZatGA+rV7zCT368INksTRx/VwVFRXVlJaaxP1RA77RHDEGJiVenEOY/sAhvSW+&#10;x3JRxiTDHC/hOcC7B1/FnQHm3o5K52p3sL0nGXwXBuesUwkJF0SGaqMZagmagWgw6qB6Cyk9MPe+&#10;2LePnnnhBU5TXFrK6ruV5T274ki7ftNGvr7600/pzffeZeYesG7TF6x+yw40usPot399lT7ZoHj+&#10;e+/jzfTu6k0U7h9OwbE+NGpiIjV3NFNpSQ397h+vUVFxhSDu2+jX/1lL7677QlBhI/g+K4Im0drd&#10;Jy+IuQfgvrW7j/FCQsLN4EU7qoa1twAq7xk7jo6AhYtZtT271oMPIyPHPeGZvQDSYWDegymWHB9n&#10;o6qqocGiSOOMzEynlIR4PtZs54G5g18wR9mjq5ofgp65B+Ac8Y487CIO11AWPCsqPMz6LMRrz9Lu&#10;19Lrn4UFE87ByNJvoOnLZQyQ/OuCFJqafnh6CjP3gJIyQQ802asX6dtCY8ShfFrZ8WvNX5QNeaON&#10;kH6UuI6AY9yDeoAhhnOt3sbNP6RBWqTBc3G/9gwwJlA/5I9zjbmmb2/k56htkS8Y8UbgHqgkG+9B&#10;fY3v0uz5ZsCzosKCaMV857YVl8+ZQHHR4U6Ze56ElJSe7y4yMkJ9/6495uDdR0dGMTNWTJ0ULvoH&#10;+gLg8qQSz+uXvn3RXmg7I7hkLt+IEt6Ovqjn1nW47iaLq0My+CTcBjW1tYqkXlEOS+9BRXfe5Zer&#10;V3vQ3NxM7334IT1w19100/XX01233kozp06l9Rs3qimIkpOS6Mkvf5mv33HzCtp36IR6pQcBvgG0&#10;cdt+ahKE5zcfu52uXzqHvvHIbbR11yGqrKqj1s5WqmypJD8fPzp8/BxL9913xzV09/WX06O3zKXz&#10;xZViktUNYL5xVNkQ1Ge1XEfA/TUNzS63M2sLe+LHu+gNR/W/9ETh0MC2nl7z7g2vFxIpEhcOR62H&#10;eFf8kkzLZLYC8zCAoQBGlrZAN4KZOJ2dHBylGSigLPws8TvYz7KBk0dB0i4uOpIykhUbco7aQiu7&#10;wqCxB9JDyhbBeC/Oe6u3lgb3O3qGM/SnbTH2sfptP+7pCyDlOC4jlWaNzlJjbDF5RBpNz85khqEn&#10;A22KTaXs4cPp7/96mj765FN66933afPWbTQ8K5PgCMfxCHrpgD6AMGpkNh09fpyaBL1eUFjEkogj&#10;sxXGOPqK2+GSNbXJg1303UtI9BcFzVKY5UIhGXwSboOcvDyWuvvw00/o8y1baPmyZbRg7lz1ag+K&#10;ikv4F8TC/nKis7VEV191FS1d1GNrJiVJIbRLG2Hg27Ex77O5hTRqeBqr6CJAsg9i+UUlFRTmr9iC&#10;aelsYeYe1HXhnKOiuoEum5BJ//3gdUQdOls6fil06JytPR49QJh+bcVi+ul91/Mvzh0B+biq+ogz&#10;suLiyXs3gGgAr6inhB3sdvXRFwZgUSthApdsV/syyWWWt8Bxf4RU2twZU+ieG69RVGI9CU47+MB/&#10;oxhPIQm4eMYYigq1NXcRFOhH182ewNc9fdzVpEbnz72Cbrz+WgoODmYvtI89/CDTvmCwQg3cFTeC&#10;wWBOTkyke++6kxLi4ui2FTfTPXfcQcuWLqGO9g6W1HQ3XIpxHl3ckQSfF+wrSbg5JkT2PhfWt/vS&#10;sfpevGdKmEIy+CTcBjOmTmWpu//66lcpMiKCJfp6Q3MHUXULUUFLMHWG9dj+0QA7274+iiFuRziT&#10;W8gquloAMw9SfbAfA1jaLWyX795br6azOYX0i6dW0Td//y7lFpaLL0xnENovlk4XVqontgAz746F&#10;MygpSrFRh1+cO2LyIR+ovrgVvIngMF1buKZH1YGFg5eMaA+vPKQpjHWUEnwXCUfN56qrF0d93PM/&#10;fAknACMGTAuoJUIl1pOgfIkmHdx+OBwwQHotUNBJi6bbeiCeM2EkBYl4Z2q+ngLY+UVYs2495eSd&#10;Z80VhD379rPt6b3791NJWalL2rKD3UpIWPr6+VNgYCCNGTWSUlU1Y0housVw6TKFNJkL5aaihJug&#10;L0w+SPHVS1XdfmPIGXzNnU3qkYTEhaG1g2jJlVeyFF9VdbUaa47IAKKEEKL0oGbytdh6pusr4HAD&#10;Krr6MGfmBHa0AYT5hVFBUTmlJsfTY/ffSH/7n3tp/rRs+tW/PxRfmM6pwLBQh7b3FkyxJVQ1OIpH&#10;PsxQcFU4oi8k3eHR0LqkPX3pDcxNdG9DLV34E3UXmEniuGSzynft1fDmqe1S8BPALJ0xMoul9gAw&#10;9maPyWTnKF4F0fidHR1WZycWSyO3TXVNDTU2ueZ6C95/g4IC3diWtKsM9o5t8Ln0+kBCQkV6SDtF&#10;BPS+6VXQJFV1+wspwSfhdjhVS3TZjBmUmJBgY1dPA9QT4PFuy/btNDGOKCuC6M333zdN6+vTSj7D&#10;HA8uk8Zn06YdB9jmHtDU3MpedhsE4QQbfEB4QDhL9r3/8WY+B+KidZJ7GoZhZ9nc81tcmLlnVUfx&#10;yMdlJ3AvJywc1t6rmsV2xecNVec6Gha6iJMqut4Cr/rAJXRwJKnL379yKDGAaGtro6bGRvbIOylT&#10;0XIYl5FEgb6+1Gix8HVPBhhk8JQLXHvN1XTTDTfQkkVXit/r6PZbbqbpU6fQ1UsW06jsbJeUZoTX&#10;51NnztCqjz+m02fOqrEKAvzh2VqOpX2BQlrYt5WkOSTcCenB5utiPSDFJ+3x9Q9DwuCTQ7XEQMEi&#10;6LYGEWpaiG5cdi0dOHzYToqvtpXo8YceovWbNtGf/vlP+vUf/8jqvHfdcouaQgHy6ibHEoD1bfV0&#10;1bzpLMH3iz+9SH/99zv0k/97nqpr6ik8JETcq0yiDW0NdO3iy9kG349/9zz93/Nr6LU1e+je5XPF&#10;A/SEZifvMpuh0mKuJuwo3lE+rgJz8sKbRgL7FuDaS7rLcyFesFGCT+6iXxwcqjhzW7se5OctYQN0&#10;X4/vFObf6GCaJ2CV5/Z2amhooCnZqWzWZMaYTHFu4Xhc91SA+YX6HjpyhI4eP0G5eXn07Asv0kuv&#10;vk5PP/cfWvnharZxx16TW9ocbipfSsABCGzwgVG5fuMm+sNf/06ffb6JSsvKKDDQn6KjIlxStdgV&#10;YUpiiDFH0h4S7gJI8SH0BmmLr38YVt9gGTTyQ+TNOwmwOYIJJzIijBqHNVBRW6Gawh41LdnU1Jao&#10;nklIECWHEo2IJOoQNNvpGtFHWomCxdw/Jpoo1F+xo+ejzmU5dYrNvZFRRFGBxF53g4KDKC0lhQob&#10;RB4iLST6tLxCgk7Q8LAoCvQNpOpWhdkXExjD0nlFjUUcnxqayhJ8cLARIwiPuNhIKm4qZgYg4O/j&#10;T4nBiex0A6q6HY1VNDo1hsIjRKFbj4sCqmq5oUvp76v3Ulm1ve1AzQafEW9v3keHc+y/l8SYKPrq&#10;8vnU2NSsxrgOausaKCI8jL93Pc7nF1N4eKjHE25NTS2CvuqmpIQ4NUZBeUUVG8YODfXsSaq0rJJG&#10;DE8nX5+e/SOoDxUVl1F8XIwa43moqKyh1OQEsUDp2WXEQvNcbgElJdr2hUsJqHHBS2FyYrwao6Ci&#10;sprn6bDQEDXm0sNiaeLFbHycGOx1KC6tYCdDwUFikHcRQC0O9qPSUmzpl+qaOmpuaRVjopjIPBhl&#10;5VWUlZlqYxsWzJaCwlJKiPfc7x7AO46LibYb2/Htx4q5GhJLngrQ91XVNZQ9PEONUQDapFKMiTEx&#10;gg4aYLS0tLC9uXbRvzIzM7jPYezKycmloKAgdjiB395QI2g6MJPCw2y/zdy8QooS8a7oyMzf35/r&#10;+8obb9KCuVfQ+s830uSJE2nUyBGsnvvJuvV02cwZNGb0aF5/uSKjB7YDNfrgg48+Yvq8rKJCjCHl&#10;om5+NGnCBJo1YzqPH7C36GrAXJ8i5nq9ijFou3O5+UM617d3dFB9nYXHXT2w9q5vaPRoesvbgW8b&#10;458n4dOS3mmk9OA2mhDheuteV8SgUx0YyCFyjQkJE5OERH9R0ki0vZhod6nC3APgPONghRK/s0T5&#10;RUDaVkEPHKsi9qDbHTuCGoNTaG8Z0fkGoiJLT16WDnHSXUO5Dbl0svYklTeXc8Ax4tq62tjO3pm6&#10;M9QcVE+RKQH8i3ONuQe0d7VTYWMhnas/R77RHZQWW0UhLTtFIff2MPeAzmrKiNPZ5NMBTDww80pr&#10;Lbzjil9HzD0A+WCR7rrweLEF5zCtvhftqBrq7w3OJlBDRxJ87qAy47oltC8Zt6orFtj1X7PEoMFL&#10;X74y8A0psK4ICgxkBw3FxSWUX1DIvyEhIRyP654KjV8HOhH1RBvMnDGN4uPiaHhWJpuoAVPMlSW4&#10;NAlMwGeYD8XFxbLZncz0dDFXdtHZnBy+5ro1MMGlKCy+O7Pnini3ajsJCYG+OtyQqrp9w5DMgj4+&#10;w5QgRYYlhhBgApY3EVU2K0w/IwJ8G9Uj5+js7qTG9kaqaa3hX5ybAYw+MP6am85Td0eNiDEw4DpK&#10;WJ3EEcDM+8fKDfTTVz7mX0fMPQD5uJ2nOG/5/L18mFOGefsVnxvwuC4OqLen13Go4fRbcsXGlh3A&#10;W+Gtb97ZsDdYbQIby8EhISypZxdEPK57KjQvzBER4bT2sw3U2NhIr7/1Dn30yacccvLyKCE+ziUl&#10;3zSwk43AQKqrF/RyczOtXb+BVn30MTW3tNCCeXPp9hU386aYq25iK9OSbe/WpqqhpnPMNk95o1Gu&#10;tyXcDH12uCEZfH3CkG1zDfGYJyHRK0ICytSjIUJnGWUlhlGmQXWzv8hMiKLMxFj2nCbhRmB6yxtG&#10;QhPC0itoTXgKNhD9LkhkO+yBWBOohy4Pt+tPkgLyXnjnu1c+0cGtOxh5UMXVgicz9jSAcdfV3UW3&#10;3nQTTZ44gcaMHkXpaakULOoPab4RWVnMGIN0H+L0KvOuAh9fHzpz9hy99NrrrGY6Z/Zl9MiD99Nt&#10;N98kyj+cTRrArIdLS747LNrQlVlh5KknOqDZ3G6KlJAQ6IvDjfp2X2mPrw8YGgafHGkkVPiLHhfi&#10;r9jQ0+zmXQr4+1oowEenPnsRgA2+IN8g/nUKSP61nablsyeoEReGa2dPYQPKLkz6uATx42pAd/eW&#10;2nu8tJ4JeDhzUG9Xaw93mpLN2s5VVb69sNtLOIF3C9F4deUHFaD/wOi7bOZMHgvBxAsIDGQJxrCw&#10;UKqoqKKDhw5TTm4u2zB1NYBxl5SYwAw9MPZgMxAM2tKyctb2Qt1cmrnnKl1bNJH5JiJfUI8lPBHd&#10;MD7vgeirww1I8dV3uN7mhSth6AxVSMr3ghAo+u/EWKK5KUSzk4jC+7FBCWZapEgPZxPI51IAz8Xz&#10;UQ6UJy2MKMO3msaFN7PzjIEAmIVT45U2MoaxMcr1wUKATwBlR2STb30IDQ8f3juTry2PkqI7aNHk&#10;kWpE/4D7kmMirPZLXBEgKxx97t4wDCj1lwOeHt5ggw9VNHvrCgHuav3B0ftwrffkrN+4yxfGNZDD&#10;gYRHw6SDu9ZQ4lEA8wtORYDGpiZ2clJeUcF2CDdv3U75BQV0XoSa2lqX5PNAzTg8PJySk5NFuSvp&#10;s42b6LkXX6Y1a9fydVe2H+hqMGsp8EZlC0q4K/piiw8oaJKqus4wdAw+iQtCSihRQ1Uxfe8nP6H9&#10;B/axB9i+Ii6YKNmnmiJbiykjXI0cYuC5eD7KgfIgvL1yJb35/vsUP0AStmAeluTncBvpw1PPP081&#10;RTk0JU5hLuoRFawY8b1Y+Pn40elzBfSHf71BRcWV5DusN05qF1HLAVo8bSSNSUlS4/oGpF8wfTy1&#10;tKieRiRcF16/oDdrAM9vFJeWOnBbuEmbOlpRycWqd8C0m3rDux/GDAWJoQUcVUBVd+lVi+jm5dfT&#10;rTfdSHfcuoImThhPE8ePoxXLl9PM6dOtjEBXAiQOi0tK6JXX37Da3ps353J6+P77+Lor2w90JTC9&#10;4Wh+kfOOhBtDOty4eEgGn4sjJYxo286dbFvk2MmTFKFKwgGQ5suMUKTiIKWGeEjFjYgkGi4Cfvce&#10;OECrP/mEEkKIogN77hsTrUgE4leTCkQeyGtkFNFoEabFE02KI4oNIooU9yLtjARiJqNeKg7HiJuV&#10;2JMeknsoC56L56McKA/KeMeKFXTjtddSkLgPz0oXz0R6qOyC6TdKxOFepNXyRlmQNtREQE5flt/9&#10;7Gcc/t83v0nRUVH07MsvUW1tNcWIMiE/5D8xro1GRsRQVEAUM+QghRcTGEOJwYmUGppKI8JHUFpo&#10;mnhWKHv4ApAuOjCapfVGRowUdYwV+fkLmr6bRmen01cfvoXSUxM4Lix8LPlEzBaVGiceOlxUTFRQ&#10;j65G6qz6mFYsnEKxEYZrDhAVEcTpO1rbmLBzR7A0jlcvBLyn/nbVBK3p4XV31L8hjSAXwBcO06Zz&#10;yf7k7eOb9wLd0RG8tUtwm8jvYdAAG3ugT48eP06Hjx6jI8eO8W9VVTW1tLZSZ1cn27Frb3dNW81g&#10;4mFu9Pf3YweMfuJXo23dYaPMVUpoNvag/ZyNSRISro6+OtyQtvgcQ+FeDAKam1uoiUOzOsHImb6/&#10;0BhvYOwtX7aMTp4+TVXVCrMKAMOs+NQ+aq/IocQQojB/osjOajq8awNL/q3dsIE9akFMH8dglGWG&#10;E02OI8o5vo82bBTXxS/OEQ+mGvI6f2If+bRU09YtG+jgnu2UGdzMasJIu3nzBmouy6HpCUr5wDDD&#10;MeI2bupJPzNRKQuei+ejHF/s28ebSudyc6mmppZ8xfHBnRvIx1LM5YUkXnpQMx0QcbgX9dPyRlnK&#10;c4+zKi4YiM7wRam4JyCG7rr1Vj4/duIEDRd1vyxJ3NtdTaePHqJdu06SX3MwpYelM7OutriV8s9U&#10;UW15M63/fB8dOXSeYn0SKCEogUL8QmhU5CjybQqidRv2ijrtoZaqbmb2hfiGUGVVHZ1RPd4ir/2n&#10;uui4ON20r5g2Hagm8rP3nNvVdIYCWnPpvsWzKagXGymwoXLvwtkU4ONLHe7gWENSFubwknbhjWPD&#10;cG8S5XkQlXSsmi3nvwuCg46jfEqu1abOyiTfvqfD3sGOFR7+8nm8dwDZ7wcPYPABh44epV1f7KHt&#10;O3fTjl27KTQ0hKZOnsS0oqtuBkOqMD0tje69+y669uqlbH9vzdr19PzLr/B1V7Qb2CucfQiDBP6+&#10;HD136IsjITGg6IvDDUBK8Zlj0Bh8wcFBFMIhmPz9e7FLJmEKMOTAFIMnrMtmzKCsjAxmVkGSDQBD&#10;b9/Bg3QuL9fK4APj7PMtW5QEBsC5RaxfM/3pn/+kzzZt4jj84hzxYPAhr9WffkovvfEGX9+2axc9&#10;9Z//cBqNWQipOJRrQgzR6GiiN997j1568w1qaWlhZuSv//QnKiwu5vvNoJUZQH6QUISkYno40ZHj&#10;x/mZsTExFEpKWddv2shpV3/6Ca36+GO2q6dJMZoBasFgGML9PgDiwVekR5n/8tRTVFpWSEXFFfS7&#10;f7xGltpWigyIZAbdq++to2dfXc33fLJhF/3t3+9QQFcwZYRl0M69xzg9vHsh/O25dwVhdZbig+Op&#10;urae1m36gu+Ds40dB8/SX17fSO+v30PniyvFRGtOrLTXn6aosGBaMX+KGmOO5XMmUFx0OO/GugdA&#10;WZiQ9l5DcGCxZw/vobfMauoltTfr9peA8L8wuNNy3DXb1J1aUGIA4aA7esmoZw63GffcE5oa6z13&#10;3EGPPfwgPfHIwxzgRbemto496vq7KKMMZde85CYmJNDiKxfSN558nK67+mq+7o6mLi5Jb3cgqadI&#10;8MnvT8K90VeHG/CqK2GPQWPwSVwcwMCCOi4YZhPGjuW4GVOnMvML0KulAn4iPYIe1yxezJM9VFVx&#10;DGzZsYMZcd/+ylc4Dr84R7wGpP+vr36Vrz/+0ENUVl7OZYBEHMIVl13GTDowzc6ey6EDhw9zupuu&#10;v56e/PKX+ZlQywWTDnkgP8SBSWnEhLHjuI4AJALBRJwp6gloZUWeWll2fPEFSzGibcyA8lhKc+jY&#10;8eP04uuvU2REBE0aP56ZfWBcQhLy9uUL6b47rqHJ47KZkachNiqCfv69L9P1S+fQ979xL1XV1tOu&#10;fcf4WlFJBd1y/UK6bfmVHGZPH0+bdhzga2YYNzyJ/vbD++mBm+YTdZSosfaAKsW4jBSaNTpLjbHF&#10;5BFpND07U9rdcycwXeXtS33vqz8IajMpHnQHN1yvuASUJYp548kmlXB5eNEa25wpI7/SwQLs2AG7&#10;9+yh1958m8Prb7/DDis+WL2aDhw8RL5+rrnw9RPlCgwMoFOnT9Orb75Fzzz/Aq1Zu45SU5Kpq6ub&#10;vQS7NsSH7SqTugkjnYvmRWOPhOeir7b4JOwx5Ay+5m5FqkrCOaCGC0YW1HLnzZnDcWBU1dXXMxMr&#10;tW+m2+wABhoYhXCnD1VW/OIc8RogMQjgOph0QHbWcKpu4UOWiNMASTxIFqalpNDeMiKL+BbnXz6H&#10;8vLz1RTOMWnCeP5FnQAw+2ZMm8bHKBMYg7iGAOlE2CIsLimlaAdqupD2Q3j7g5VsuBcMTNSxqLhE&#10;EA1tFBsdwU4xEIKDA5lxpwHnwOm60xQijsEAPKuq3oKpl5YcT59v208fr99pc58ZMpKilYPmXUSd&#10;1cqxCUAUt7S20fWzJ1BUqG2lcH6diAcT0N12NN2suAMPB/X3lmYx1tMrhDlQR7MXLAnti4Jpk7pR&#10;m0pBJglvhOz2gwsfXx8qLSujY8dPUEpKMiUlJlB8XByFhYVSVGQkhYQEuyzB4efrRyWlZbT+842U&#10;nJRETU1NZLE00guvvMaqx2D+SfQOvF7z70xK8El4DiST78Iw5Ay+3tDRGaoeeTeghgt1XABeZ+ER&#10;FhJpYHDtPXiAVXIvBGB6aWjvxTyH8XqLiTo8JOw0tHYSWS5g4w3SgcdOnqAjx44zcxHMQg1g8mlM&#10;O4QUQQw0tzRTp4OyQ9oPAZJ6UP81AnlAag8BTDqNqacHPJMBMdERrI4LQEUXarnNzQMvSQd1BUzU&#10;i6aPUSJU4Bz2+To6pEcxz4GLUtwDDdNqen7dzSX4QGi7UN3d6jWItvOIbuP5fd/rIV+xxBCiu6ub&#10;khITaf7cK+iqhQto8aIr2aPu1Yuvohuvv57GjB4t1lOuZ7MZJisQ8vPz2dvvZTNnUHh4OF2/7Bqm&#10;7VtbW8lXtS8o0Qu6u7ktjfD6DXYJj0JfHG5IBp895CjqgtDUb6GOC3XYpVcu0oUrWcpNsy+nR1gf&#10;+jcYaBpTTvNIq2fS9ReQ5tOYhlCxTYLtu37kV2whllBEncDkgzShHjjXmHZagKpvtRM+2+FK4jSo&#10;66o1a9RYBd989C765mO32wQj4FUXAAMwJiqCj9//eDPde+vVrL6LMHJ4GscPFKCSMCUrzepwA784&#10;b3V5VYW+w1v2Ex3X0ztawLyWnu9Jlhl5ZnVEtCS4LwwOPxkHbX2pYVomFy2rxIDC/BWjA3vpy3f4&#10;7UoMBNra29lT7vCs4WJ+6eljo7KzydfXl6qqa116cxhMPaxj0E3gjBGmfuCQEbYDO13UOYgGZ117&#10;yL9208KIUsjvT8KDMDHCuXAN7PBJJp8thoTBJ8eZ/gHqt1BJhTru1VddRUnpIygkcQRFpYygBXPn&#10;cho4owDAYCsuLeVj2KWDdJ+GDpM5EgyzvQcPsvovPNLCGQbOjYy1vmLmtGlsow/Sd/DGiwkbUnLT&#10;Jk9WUzhHcSNZJfbA5EN+OXWKtCAk+8DkRFkB5A2vvPWNzdTohO/V0EZ8ffmya5lowP0js0dQQIA/&#10;vffRZ2oqYjVdSOZpqKqpF4RGK42IGEEFReV07FQuTR6frV4V12vr+Rdpjhw/x8cDAagON1osNMzH&#10;hyaNUBiH4zKSmGhDPK67E1yK+LlEMKun16jqiXraSbJ5Q9253vZwSVUZN3ofpt5JXbH8/P69ZYST&#10;kNCgfIz2mxj8QUgMEiC55SMC7NkZAcYfmGWuCNC10FoZNTKb/AMC+Dw8LJQKCgvprttu5XMwL10d&#10;Drv2EPZ5PMqMvsC36JJ0h4TEBSLCv6tXhxvS2YYtpASfCyLET2HUjR09mu3HHakiyq0nOlWjXIcT&#10;Cji5AJYuWsRqrL/+4x/pf3/1KyuzDyhrUmznwR4evNECkGzD/f/317+y2u/fn3mGz80cYBjRLOgF&#10;2NjTAzb6br3xRrZ5h2fAgy4k52667jpm1IHJCDt68OwLD7h6IC+o9QJg5sEZB/KrbCY6W0vMzNSX&#10;FXlD7TY8JJi6dJMoymXEGXE/7PvBPuD6jYoX3q8+fDcdPn6Ofvy75+m3f32VPebCrp4ev/3bq/TX&#10;f79Df/jXGzRzyliaMnEkx8PBxqpPtvJ9P/jl06y+m3PesadgRpdFPXCOrq4uJmhqRd2mZKcKgs2P&#10;ZozJpIYGC8fjumcABMcQUj+uCG+pvqGe3kBqch3tV7l8wR0YP1xCV3xR5k0q4PptKuEdcNQfEe/p&#10;vbRn48q2pt5Q90sJqLEOG+ZDe/btYwk4PVyduQPVYR8fX1YphiTfQ/fdS3fffhslJsSzd91ORzZ4&#10;XAWu0rz4wEzKwvSGa3cBiYuEZkrKm9CbLT4pwWeLYfUNlkGbg0XevMsEb09wFBAdFUlFbYVU3V6l&#10;prBHReNkauu8QA8SHoL4YKLRqo8GMLrAqNMQG0Q0RlwDUVVoIYoS/dm3s5mdSERHKwwyoEhcw31T&#10;4ohqa6vZQUVs6giOGyuSQKoNcdo9J6sxYCjPhTdeMOdKGomyIhSJQkjEgcEY5GubBjb3JsVCzVcp&#10;Q1CwYkMvv0EpQ6Qo33hxHZKCQFJSCt8Lxt9pkV9Nq1InlAnIq1fuA7R4Y1lxX4WOnoFKM9oEKse4&#10;F3kAyaFEIyKVY8Qlh5WK8gSw5B4wOjudGjsaKdQvlB1nnM0tZJVddsARFEjpqQlU3FRM7Z3tlBme&#10;SZVVdVRdWy/ql8BOOABLu4X8ffwp0DeQqlurqb1LpPUPomBqEe+ojKjT3g4g0F59itp8xlJX9BJW&#10;kYZ0Ynt7OxM4YWFhfF5QWMQSmmDy6h2buDrq6y1s4DlaVW/WUFBUyjYPA8U78GTA4zFUrlNTEtUY&#10;BVCZaW1tEwStZ9sZraisodTkBBtD2WBSn8stoKREMSB5KOrqGygsFAbOw9UYBfkFJRQaGswSxK6A&#10;pqYWXgAkJdi+i7KKKpaeCIVxdhdBc3MLL/aSk2w3Yioqq8UisVO09wUaox0EYPxusDRRZnqPDVmg&#10;rq6B6i2Ndv3C01BWXkVZmalW754ANqgKCkspIV6d4D0UtYIuiBTvNyLclnbNyy+iiIgw8ldNb3gq&#10;SssqKXt4OjtI0IC5rqiknOLjVGLWBVEj3hvoFEiQ6ZGbV0hRIt5MOs5VgD6F8fo/L79CtXV1NHpk&#10;Nk2cMJ7GjRnD822doMMwB0NazhUBGgkO5kAr6IF30tjUTJHiu3FVgJZLiI8V6wBbuvxsTj73d/13&#10;MJhAO4GZm5ggFlk6YCyGmran05rejI6ODg8S/ug7Cpr86Vid4zXkhIhmSg92L623wYLvD374w5+q&#10;xwMO7MSwGLkY7ECMQ7KrobOemrsce9Jtak+kzm7PZgD0hqYO0YkblGBURYW0WoFFuVbXqjC6Gjr9&#10;yS8smuq7glnSD8ysWnENTDQw9Np9xIItJJrKRdp60e9LG5U4f3FPnXoPGHUtgg4Agwx5a84ykA/O&#10;S0U+yM+Ypg3nIj+UISA8mlr9wvn58LgLzjHSl4t7uwPDqU1cw314HvLANYDrJOIRoF6rAfFmZW0w&#10;tAnKhfLhfpRXA8qn5dvSaaHuYSdF/espLCqIAsN9RXuUU01rDcUFxdGZnEJm3l0+YwK1BTXRsOAu&#10;vt7c0Uwd3R2cjgJEHw73E3Wto/KWcqpoqaD69nqqbaulypZKZha2dLaQT9VmCm87ST6BjhefXc1V&#10;1DksjrqDR/AgrezGDuOdWKhmN4mJGw5VwAzDRI3gLgBhD+Iz2ED8gOGPeFcmmgcCHZ1dTFQbF3sK&#10;s6LT4z3EgYEUIQhL/XuGYFtNbR2FhbkOQ2ag0draTv7+ot8H2TruqRP9PsDf32W+YU11y8gcw2IB&#10;QFldBSBiNRUuPdDHsIPtKkxToKurmxetRkYe6CDYUg0y9AtPQ2NjMzNF9Itb2NLChg8Y3J4MbOrg&#10;/RrH9tq6BnUOH5oF/6WCpbGJYqIjmYbRgLmuwdLoUhsGRuC9Ybw2bjqCYYv3OVSMmgtDN9OIkyZM&#10;YFoLG8InTp6inV/s4U3jyIhwEZRNVldkBGDjBmMjyqkH3gnmqCAXppNAy4WK+RPzvR7VNXXc3/Xf&#10;wWAC7QQ1bZRFD3yP8LLs6Zvp3gx806CNvA2R/mJt3uZHrZ3m31iQTzclBCo0rrdjyGYv7+uGQwNI&#10;3YEpBiYapOGMnm9xjniovWqqrFocJPTM7ukvtDKAGYfnaGq3GnAOhh+C8VpvGKiyhvqX8W9bVxvV&#10;ttZywDHQ0N7AKrepqrpuXVsdMwIhjaehs7uTGtsb+VpzZ/OAikeDSAsOCWFJPbsg4nHdrSDGXW//&#10;3r25/ph2jSqpGr3ryfSII5IeO+yuVW0HpXHJd4O2sy8Y9ydXLK9LtqHEoAMd0svfvV31eUCUH8Rg&#10;ARsK0IzC+IjF/vDMTPr6k4/T8muXUXlFBb393vss2efj42hmkrgouAIxw0Uweb8iXr51CU+FM4cb&#10;Uk23B569rSghocLfr1E9skd1SzVNmpJJ1187m4oai9TYoQcYeVDF1YLbMfZ6gbcTHNjV9YrlDl60&#10;w4p6cAuIepvuqHJ7uFa93eZbdNqX3AVu09oSFwHzbupF797QANLI/+AC9AQktNDOXWJ+qamrpXdW&#10;fkBvv7+SzQVcNnMmRUVGup2Uj+w1fQeYu9rmqR78zs0uSEh4AHpzuCGdbSgYGgafHGckLiH8fS0U&#10;4GNRz+wBibzCxkI6bznP0nwSEhcDOdx5K8zfvOwP3gMzaUMJ74V3ffsmfV9+DoMGmHwAD2f1mjW0&#10;dfsOKi+voKSEBHrs4YfoS3feQdOmTGFnFq7qTdch5ITZd/D3JekOCe9Deojjca2uQzL4ACnBJ+Hx&#10;CPB1LL0nMRiQpIVjiS3vWPF447oOvd5cgs9LJDcHAdymyqEB7tOmcjT0FnjvV+5IWEiOe4MHSPBZ&#10;GhvJPyCA7rv7Lvrq44/SlQvmU1xsDLd7g7jmdsw9N4Kr9G2zb09K8El4M6QEn4KhY/DJmV7iEiEk&#10;QLG/J3GJIQkOL4H9e8ZixOPhoIoc7XJqUu70PuzbTulObkJUoKwu9/4lhgTu9JldFEwY7l5T90sD&#10;ODGB1/ZlS5ZQRnoa1dc30L4DB+ml115n23v+Hu7MTAIzoPjqTGgrfIvy85PwZEBNV8I5pASfhEej&#10;N/VcCYnBgMPlvLes872UoWEmwecVzM3BhLt0JfmavRvePugbqik/h8EFvKcC+w8dolfeeJNef/sd&#10;OnnqNI0dPZqiIiLJBR3n2sP000C9XP2bMe/dQz7Vi2YyfaTcUJLwYkhHGwpcjsEX4i+lrSQk3BlM&#10;njkgMLyZ7PAWRg+/f+XQDp5Mdzo0Ki+iJbk9CHCxRuW376BM8v17NpyOeeqv98HBeCgxIPDx9aGy&#10;ikraun07dXZ20fSpU+iG65bR7FkzRZ/rpra2NjWlxEDDWc8eyu8dzzKjKx3FS0h4EqQUn3MMOYMP&#10;Dg2cIVSqU0oMIKKCc9QjCYkhgrfTVQ7qr9CbHrzcFfUzY2Ay48+FOJvOSuJyXVd0GrPyuurixbxt&#10;XbOsEhIDC9cZ4y4Ww3zEuOPiu1FQ0U2Ij6NHH3qQRo3MpuMnT9J/XnqFvehizgkMdGMpFnfoSqZl&#10;xFyvHg4JHDzMk3dSJSRURPp3qkf2kHb4hozBBwK37wNOVNA59UhC4uLgaeq58JwWJAi30JBgCgsN&#10;ofCwUP7FOeJx3VXhPctcx0Se15BdphX1hh5gUnG3qbbr9U5uOjf/lrxn3JMwQmHuqyceDrtqOvt4&#10;XQS+Pj6mjigCAwKovcO1HVRAaq+ttU3QfH409/LZ9OC9X6LbVtxMEeHh1NzcpKaS8GiIz8uRBF9X&#10;dxd1iD7cJfoJQndXtzVIuD8kD9c5pCddF1TRBaQUn8RAAPb3PAU+ghANCQ6i+tYgem1fJ333/Ta6&#10;/flGuuEpC//iHPG4jnRI75LwgllJIbe8ffb1vvpjMW/WvTlePZa4ELhL6+HLl2/aK2G/xvY+GLo+&#10;fw0u/jn4+ftRa6u9Kiuk3zpc3AMtbPD5B/hzWY8cO05bd+xktdxlS5dQcHCwOG5XU7ou2EmEO4K/&#10;90tfdkclgPQpGHldXV3U0dnBob2j3RrQTxDAADQGyRCU8ARICT4XZfABUopP4mLhKeq5fn5+1O0T&#10;TP/e2k6PvGGhdw900KmKDmpR6Tf84hzxuI50SI/7JC4NzEgi71kDeilDS7xg0wULr3SVQ4n+w3HT&#10;uUmjes+H78Vw8JF7ybt3UY35XuEvaKRWE1t1YJq5ugSfr5+v6F7D6O333qfNW7fRlm3b6c1336NV&#10;H6/h634urM3BcPNvwzVmn+6LMlcBBqAx9JchqAWNMWhkDkoGocRgIcJf9i1nGBIG34UMP5DiS43Y&#10;QfGhhyjAt5GDhER/4AnquWDSNXYE0nc+aKGPT/SN4EQ6pMd9l4TJ5+iDd3OC7qLhJfV3+PrFBY+f&#10;jk3X+GgRF6u5yUtyp3fjsgwFSW9eNPz8fCnA359/9YD5CahO4hpUKx0BjA2kQfD3dzz/QcpdS6c9&#10;CwyfgACci19cE8f64Cw/7373Zh+kq36kPcB7hoou1F31QD/r6OhkSShXhZ+vH504dZr76eOPPExR&#10;kZH0jScfp7Nnz1F1bS1LJ0pcCgxhnxGPMvvKuN8OwudnxhDUgsYYNDIH9QxCZ0xCySCUGEhIFV0X&#10;luDTAMYemHxagGSfZPZJ9AZPUM/FAqSTAulHH1mosMaeuRfmTzQl3Y9/jUB63Ee+AQOqrovdQiy0&#10;jAss0BIglrFAwmLJfEoexmXBdS04AxZqyFOzK6jcq+SPa3iWPuCaawOt5AXEisNqigseXH1FFdek&#10;gp5d7cGFm/Ulh0WSHaBXYJwPDgoUY7k/tba28i/GekhTMYPN358Ki4qoqbmZ/MWxEZibkBbXLBYL&#10;NYgAJkhQYCDfj1/9HAFmHaS3GpualGep843F0sjzCWBpsHBoUAPyczTPePsrNh37XBzYKMD7NErx&#10;od/BrnFFZY3oH84dA15SdHdzf4e6LpxuAPhFX3Yl5iSrjKqhq0tRHcWvGXjIF+nAdLUGAzOpJyj5&#10;6fO3D0q+QwGU3QxaWXrqrtWtkwOYyWByQWoUDGcEqFhrAWrkCC0ILa0cmkXowDs32+0SdVY2Fl0P&#10;tu+vJ1wsg3Cggp7ReLFBz6Q0u24W9Pc4CxLSyUZvGFbfYBm0niLyZqILxBKIspjoKGruaurVk64Z&#10;mrtt72nrCOXfkuYU/h1ItFxA+YYCrsq08ncxSTm006VkAqc07KO0gDbyi85WY+zRXn2K2nzGUlf0&#10;EjXGHrCl96+t7bTWRHIvLZrotzeEUWULUVwY0fc/ABNQvajDNeP86Cvz/cX3JxJeJLDA0jvxaG9v&#10;Z+IC9IXPMB9mwIGI6ezqpKamFvG9R6opFdTU1nOd9Hl0syHgTvLx9eHJjQkWASPDDpM8FmF64Fn8&#10;q5woDFFxfxvKdQkBgqyxsZky0pPVGAW1dQ28eIyMDFdjXBNqswr0b2pQ3gPqWU+xMVHs/EWPc7kF&#10;FB0VId6/LXNYu88cjstgveI4iYDtRZszp/fpIQgq9Yjh4D4Q32B8JyXGqTEKyiuqRJ/soKCggD4/&#10;0y5Zz0txCtNU1kjloFX0TzA8EuNj+VxDaXklLywCxbWLhbIo61Tnf5GfGCOsyw2MGeohg6+pMdZ0&#10;yl8seGBIPj3N9lvCWGJpbNL1MaVuhqoaoHuPptd1uTi9LmDyPrAIxbg3IitNjVFgsTRRRVUNhYYE&#10;Ocq2f+hXJv174sWUD/XMykxl5oIGjMX5BSV2Y4ERYLYhTUlpKW3dvoPpRTgNAE6dPkMJ8fEULejH&#10;D9esofi4OLr8sst4/sF8gcUuAIZMQEAAfbD6IyorK+O6QKrp9ltWMMPvfH4BTZ40kRl66OdRkRGs&#10;2rh3/376xlee5DmsuraG3nznXXrwvntZEmr7zp0UHoHxWumhVy9ZLMa2GK6rHvj2o8S4jvFNj4LC&#10;Ev4GML9dFAak41xINn27o7m5lec70AgaMBfn5BXynN9XDFA1dTDJ0RCFsRnvzfjugGZBN1WLsaap&#10;qZnnLX39+gubx+ppFw0izvYc/3UxfK4eCKD/+voMo+dfepkevv8+evr5//C3N2b0KFq2dClVVFYz&#10;4xL9D8AvjnC3EiX+6J/J+atn+mMBpbjKec/QJ1L0JOELujtsrxmglQnzUIZhbK+vt/B4aQvz/DQa&#10;8GJhbQ8HUIsroByAbk1KjLcb13LyCkhjXDoqm/Yss19+Q2a/4qL4wYHdb7QYd4IN31hefhFFhIfx&#10;uCoh4ak4VhdABU2Ox+QrYiwU4YQJ6OkYdAYfOM0KF76TBxwQYe4Os4HbyLTkFNZkfW9ijTMPN/1A&#10;S1f/GTOtF3DPhTxHlJLaO9uoc5j5B6ROQf2Aml40Qe93Ok5hfsUQ6+CV9KTqvQQ9UNJqdyQ07qKk&#10;oMZeGXyNnSOpNWwhnxuLA8KniSLpiTfMmac/XR5EhbVEz21toUfmB1FalIhbbf4On747jIK6apjx&#10;ZIVJ/W2jbM8iwhRiYc++/ZRfWEgL5l5BMWKhA4YGpC0CAwNp/8GDdL6ggG664QYm7uHhVw8sxA4f&#10;O0Z79u6j5pYWXqhh8QXCprSsXBBMCWLx1cLENIjtfJHXZ59vpFtuvlGcRzOB/eY779G0KZMpJjqG&#10;Vn30kVJK9XvE4u2ymTOZsLVCrUZPbWzrZQO7tBoc3COiza5gfIAEQGa67eYDGHyVgnDViFvH0OXq&#10;4Bm9wzmBPdhITrInfnPFYg9MED24JazNYd4u5pdt0zrOoifCcRoNhhHLQTolWr1oSBMSEkRxMdHq&#10;mQKNGWWEXfYm/cI+RoAje644TgMoB8Y0KGckMy56gP6J73IggD4ONTcw+pjhrnZGXgJqfVrEKb9q&#10;PB8b4sR/GJJPTU7gyxrqxCKwuloMgGb1tKmsthDiEyusb1oXrxyKv3ZxArp3o7tsjdfisMlgZPBi&#10;3EMfsL2xB/2fJx2gl2zML1/gsx3cFh8bzW2gAQw4fk+m6MkkLDSYJVKefu45umbpEhqemUlhYs5B&#10;273+9ls0MjtbzDlz6cOPweCLFdezuOmTEhOZiYF04eGhdPTYcdqx+wu6/+67RB8PoTfeeYfnmbDQ&#10;MNp34ADdK+LDw8OZQRch0m/cspUZfOPGjKEbrl0m5o5KevHV1+iJLz9MZ86d4/nqzltuYacFGvA8&#10;M8cMoG2NC218U5AKsYWu8dRDB8054Oh97rlwYDzRb95gHsRmj4KBf65Njk6z7/3ZAYK2CXGyNoGE&#10;ETZGsNlwUeCiiC/eWqSeYx4HTI/xRzdKqMc+Yo2gbYLimyuvqGS6IyY6mplMoMvwDjD08i/+4UQA&#10;v9ozep4ljvgXj1AOetJwpOEX/5WLpukQq0Sov7ikHgwitDrqoUTZxvdE9cTbnioHhiQCPDMxM1U/&#10;1gHKt26s99DWH8g7X0SRkWE2m+QSEp6GHZXBVN/uePNsQkQzpQdf5JjtxhgyCb7G5maKjY5Sr1w6&#10;YPAHcYcdV9uJQJkIjTCbLBxBG8ytf3WDuf6aM2gTQH+eeykBgg6LOA3WGtpVtSfCcRpATIbqEcMk&#10;jRKlXjDNQx8tjkzS2EXp3hVgckvvadSI0PYjFBZYQr7BYUqECTqbm8jSMZxa/EapMba5YfHx1iFi&#10;xxlGhAk69M0Hw+jeFy1U2wxnIkSvivO7xLnFRPj0tml+dNfUYWRpFBfFY+zKrYMZAQLGXlBgAK1c&#10;/RE1NTbRrBkzaPSokXzt882bqbKyiu649RZeQJ3LyeVjMKj1khxAbV0d/fOZZ3khlZGeTlu2bRML&#10;31patGA+ffDRGrrz1hUUFxsrvs1WQXAH0LncXHp/1YeUmpJC9951J+fx1389RUsWXcmLttfffptu&#10;vflmJsxRbhC23SohrtTCvLI9UfbXbU75xCa1LXTXjddQf+Nuv6aSYYXuJvNcBOzSAI7T2V+xzcDk&#10;Th2UqyZdwA5m/URCQkLiQrFx8xaqrK6mrIwMPp8+dSp9uv4zOnj4MKvXLr/+Ojpy9Bg1QQJPLKQr&#10;q6po8ZULaca0qZwegE2yteIeMAnHjRnNarV19fVifvmY6sT8M2HcOLp5+fVqaqLPNm6i3Xv2isVw&#10;BF21cKGYf2Lo2Rdeoq8/8TidOnuG9u0/SLetuIkXylDPDTNsWklISEi4Gs7nF/FYBUEBCQlPRW8M&#10;PjD3wOTzVngVgw/i9g2WJgoNDaaoiHBl94UXvepilY97DtRYgZ4dGNtjcSYXuhJmaD1O1HZaPTFB&#10;4HiigNHqiTm+9W4Lna2wZ/BNSPaj7y4Jogdf6ZHue/G+MPr9Zy10rMQ+/ch4P/rLbX1XkzFDcUkJ&#10;L5KWLVnCzCtIWBw5dpw++uRT3t2ePWsmRUZEMJMvICBQLKwaaMrkSXTl/HlqDkTVNTX01LPP0x23&#10;rqBR2dm8wwwm3pZtO6hKLOwS4uPo0YceVFMTnT57lt55/wOW7Bs3dixdMfsy+uPf/kHXLL6KEhLi&#10;6eXX36T77r6TmX3GnVQJCQkJCffBex98yPMBJLRPnDxF6elptGL5DfSfl1+hUSNH0vwr5vCGT3R0&#10;NG8KrV2/gTeN7rztFjUHBdt37WapvJDgEBo9MpsWijlo7/4DtHvvXvrqY4+qqRSAwVdWVs4bVjvE&#10;fXffcTs9+8KL9PUnHhPzzzla+9kGnpdA92HzacWNNyg3SkhISLgo8vKLKSwsZEDMbUhIuCo+LXG+&#10;4ebtDD6vWBVDIqi8oprVOJIS4jgEBSmGlyFlAwklDtil5aAY8WdnAhwU+2JKAIOvJ7gqiiob6flP&#10;T/GvxCXEsCAi32jxpUGar3+fW2GtLbPuO0uD6KMnw+h3Nwex3T0cawHniMcx0ulhzOdCUFJaRjU1&#10;tbRrzx76dN1n9Oa779GkCeNp+tQplJ6WRldduRBrIFZdwCJowby5dPzESeVmFZCwQ/zKDz+il19/&#10;gw4fPUbjx46lZUuXUGhoKF2/7Bo1pQLxhVFERDg/Y+++/VRYVMzMdW1HAgzCt99fyVKBz734shor&#10;ISEhIeFuAD01Z/ZltPSqRXSzmEPA5LNHj1oi6DSj+iuk+8Ag/OZXnmSG4JHjx2nrjp3qVXtoFNys&#10;GdPFXBMh5qSjfK7NMbD996U776BHH3pAMvckJCTcAtAU8dOpy0tIeBqcSe5p8HZPukMzAlxCPhgM&#10;MdfWNlBKUjxlpKew9J674lRhHS367sf08e4CNcYxSmua6dUNZ/nX3fCD/+yh23+5QT3rH/adqaSG&#10;pgtzsoB70b76gHK8tTlHTXEBCBhF+/KTqaFrrPjanBsaN6LFUI0kxxq/NjCmM+ZzIYDKeHJSEt1z&#10;x+109x23UXl5BZWWlSmMcDC+wfAGQy4MhsajWD3AaG8NuOLy2fTko1+miePH09HjJ1gqMDQ0hO8H&#10;k88GPG4MY+mNjPQ0Zi4qDjq6eTEIg+o3XX893XPn7axGJSEhISHhnoD9uoqKSj7G5g3UchXoCEg9&#10;LSnmAI0Rp2HT1m20es0nfDx2zGhKTEig+nrVDpwxMaDLA+q+UNc1Arb8JCRcBbDeA3oMoccrq619&#10;Pe14IIEs+ZkI4pmg78BIgp1NOErTPMDC5qqd99cWzfNrC2tSwekbbC3DQzF+2WGOuB9pYK8WoZGD&#10;kkYLSKsENQ8RkJ818DOUZ1mDGEtgkkkrCwfY0RRBK6c1iHKgLJonWw6iXCibElSPt6LOqLu+zXFu&#10;bAN9/blsapm1umt1bbA0UkNDI2u9wclIXX0D2++EDUvYb0WorqnjUFVdS5VVCDXs5RnPsQPKJcY2&#10;CQlPRV0fvOR6uyfdoVHR9ffjwexSqOhiIIyPVRgO7o5fvXGQth0tpanZsfSbh2epseYAs+o7/95N&#10;f3hsNs0YZWv025UBicN7f7eJggJ86S9PzqExabaeWHsDmHIXWmetzTb+XrHRA0bhliOl9I8Pj9HX&#10;bpxA189O5/g+obNKTLIwWO9Li36wj/7w5VE0IztYrFyOia/OhyhoqrhkazjeiNues9gw5+AsA840&#10;TpZ2UKmF6MqRPQZ0N53tYMbe2CQ/dr6hd84R5E/07iN95A46wMHDR9jBBiQZQMxA1famG66nk6dP&#10;s+dD2Mjbe+AAnTx1mo/PnsuhT9avZ1tGGo4cO0a7vthjVcM9cOgwq0VBZfeNt9+lB+69h9V8Nejz&#10;gB2lF155lYm+5dddS8lJifTSq6/Tow8/aHPPYECh4cyHyZ5L9teNasNMHOuYntY77G7tibC5ZP8I&#10;AcXgsxWmabRo3UWTdLZR4qzXNIB9OpxCNUTvLRkAcWsliPmvCawXDPXSQ3fBYSqbNBpM0qpR9lfs&#10;MzC5W8A2HaSLoBqjh7bg4ATK/16htZMz9CRxnJavOEkHJgraEAuggQKcacFmpx5YmKDva1Lveun3&#10;njj+2/Or/PAfSM5D4h6eTrUFlxWiWj01U49s4gAn8XZxAqJx7eIEzN6LEqXEoy7wIK1Hm1hIwimI&#10;/TPU317R54SOU/Y9CwPMb3SUXXyc4nhJAxbClWIR2hvgIKNdtNNzL71M6ampVFBURFfMnk3Tp02l&#10;dZ9toOLSElq0YAHPIfBiO0dcgw1XOGeCzdc6sQAOE3lgMb/yww/Zhiv6DDaiblp+g3gvPmKOeZvG&#10;jh5N11+7jGpF+qioCJs8gE1btrKZCcxRObm5zDAEk1ADpALh2KNeLMaNQB2MjqWwCNcvwPv2GtRU&#10;F/jOLvA29ca+321MmZQQK2j9HpVAfO9FJeXqmQGmjzF/dt9L5AROM1EuGpNAcyctJUk9UwDGjL2H&#10;135APMT6NAfH+nHd/LjvwHikhUAxJuudFWFMqqmts45ftr/iSD3obS7Sxm9AOVTO7Y8B/biunHV1&#10;KwxKPhcJ9Y5aGFp5dH9tYHMdMKQRp/Z36WJMrwNqrJPr+qZBHbl2amXN6q9cNznW7lFOHBzjv3Ku&#10;HYNhCm++Rk/VZ3PyxVhs6/BIQsKT0JsHXQ3LEuvUI+/D0DH4GpvtCN/BBhYBYPCNHJFhHUD1UJxD&#10;iEEaJ+qfnmP1zPQYf5QTu2NAnJsfq78mQBthAtYDi0LsFmGQxuJm+U/W01duGEd/ev8ovfSdBRQf&#10;AS+FnVw33Ftc1URr9xVRWLAfJUUH089fO0i/+7LCCDxXUk+3zx/Ou0nIa9uxMrI0d9C1s9L4+v6z&#10;VXQop5rvnTs+kZJjgplAO5RbS2U1zTRlRIw172Uz0ygqLNDapmDKbTtaRvVNbTR3QgKNTo3k3TEQ&#10;+ljwanlnp4TTgonwetfO5bZCbZfgkCB6d0sebT9eLsqvTFjfu3MyE1W+Pr5UZemgdfuL6MGlo5hh&#10;HBwUSGv3F3NdATzj9Y05dNXUZLp6eipNyopktWu0C+4Dlor41Nhg3kXTOwdB+x09X0/f/89eWvvr&#10;q8kiCHhfP1+WKvjnhydE+zXQnx6/jNMWVyK/Yj6+YjzqG8ELi2pLJ8cvmxZN6w8UUVJMIJXWtNGr&#10;G0toydQYWjYjlmaMEDf5RNCmw9V0pridEqIjuM2C/IZxmeB+H4iLjab/XtluY4PvzYfCKEw0y0dH&#10;OzjArl6Qn+gnIgns9d0w0Y+DpYXorhd6GHywwfeHm/2prKJKjRHQUyYCdl1Tdx3McbTPC6+8IgjE&#10;FFFO7Dha6L677xKLoYPMpIOtPfSXU2fO0h23rGAPuOs2fE5ff7KHwYe+9+qbb4rFfxDbUcJibcyo&#10;UXTlgvn0zPP/YUk9qOtiJxMq9IVikbdh40Z6RGUIwsD6Z+L86sWLeZH18uuvswMOhigvHHfMvmyW&#10;WLApUiA9EHVR/juA+EYdX7wg4HvOykhVzxRgZxbvwGws6g32t/SehzWFaVLH9zu/Tw/bBNoZFvUJ&#10;8bHsKEaP3PP4BhXpSwXKr00utlk6hc3dfbzPPpmI6cO9pkmskcpBl6i3j6+vWBQm8rkGMLewmIKn&#10;RivsMrSNMH0e0MsFh5cBw0V8r9oYCGYsGCIXi+bmVl5YGBkd8KAMb7j8DOu32PNRWj8//XwJqOc9&#10;Ze1mJh8zj02KaxNl8p3ZXrf+scL+OtATa35dAcYQzNnZw203gkD74LsPDhZzphrXA/uYC8Ily6bn&#10;DkihZGWm2jhXgiRLfkFJT39w8ADcAy+0sO96WswhUJeF7VVIw2AsPXvuHHvSBbMUktvoD6CLYDYi&#10;OjqK6uoaWGVXc7hUVFzMjLXhWZnqE2B4vkBh2qSmcnqUCd8rNo+wSaQ9SzsHcAxoxUa5UAYw7fVA&#10;vw8PC6GYaNsNycKiUi4n8h1wcKH698b6l7rvwPiGcU9Pw+IdncstEO/H0QacfWkGq3y9wvBglL2+&#10;vtHuW4a0FZi2YOb2F8ojdA8ShzZx1nNAOek5B4bZDWmOaAkw5RSaRvlta2+j1pZ2Sk/rYViyd3fx&#10;zSobUko+Pdnpn2X73AuhXyQGB1jfgrFu9N595tx5ShTx8l1JeCp6c7ChQTL4BgE8QaoMPti5A/Ni&#10;qBl8EHHGwBdn8lyIQFeJwRHi5kYoY2LPwGh7qhzYjpvqvkqvcebAwiUsNEQsimPUGAUlZRW8YEC7&#10;bThUTq9tzKFXvjOPvvPcPpozLp5unZtB5ZXVghgNp+OFDfQ/Lx6g8RlRlBgVRIfzaqiqvpV+9eA0&#10;cR5Mj/xlBz33rSsoIrCbn3XfH7bRzXMyOI/fv3uM0y+dlkxlNS2082QF/eMrsyklJphe3nCOPthZ&#10;QKFBfnx9/YESLts7P1rM7xZqw996aifNm5BIQf4+9NnBEnr82tF0zcwUamjqoP/3/F5xrz9NHg6m&#10;VzGX+ys3jKHqatH26q4dAEIbxPF9v99K9141gsv889cP0fv/u4jfIxbHp0ua6Ycv7qdPfrGEiSxm&#10;gj27l/NGOJxbQ29uzqVFU5JEWVNoWnYMfbqviP76wQmOAzYeKqVv3jyOrpmRqu5eogzDxMIgiE4W&#10;Nlrzx6IciwG07b8+OsUMvj8+NpM+3VtMz6w5xfkDqNN/3zKB5k1MpIPnqugHL+ynoAAfGpkUKOJi&#10;ydLcacvgGxlBv3orlw7m1NPVU+Po0PkWzvuV786nYV1tzNBFeSIjwuiFvd308ZEeBh/s6wFg6H3/&#10;gxZm5E0Q1TpWShQp5vdf3aww/IAbnuph8F0/yY8emuXDHgXtoOvIjroqFihYfIGJuf/gQWbaXjZz&#10;BmhHXpBt27GTDZCnJCez0fO0lBS+5+TpUzR54kQ1F0WCq72zg3JzcsXY0MDOMbJHDOdrefn57Ghj&#10;xtSpzABG22PRd+ZcDjvkAEMYi/rc8+fZ5h+u5eTlqWUWf8X/pIQECgoK4rHGBsrlXtCTwvbbdgZ7&#10;ghvAQhFjnx2DT8RhYQnJEU8GFg5RkeEsyaVH3vkiiowM4/7jidBUcdJSbaU+MJZgp93YHp4IvPto&#10;0b/NGHzo92DCeCowj1dV11D2cMULrAZsRkGKLSamf9Lo7oay8ipTBl9BYakdbWMGmGmABBjmFMwt&#10;kNTEuM+Sm2I+6YY6YncX/0I9EHMEmL3YUAC9yXmIe5GWyyDyw/14L8jbD0w2Xb6gX9i8hAhaHrgP&#10;55p5Cb00IqCpJRoBiT5sONox+IrLWJrVuHnraYCqYEqymH/1DD5BW53LyaekRPfRINGA91wlaExP&#10;+ZYxN4Epna6bm0D/glbyhnnJU4F1UHJiPG+Ia8CaBhJ8ksEn4cmQDL7eMWjyuyCqFOJKEE6qVNJQ&#10;gu0piBBjspjGIgQ7HxFisYlB0BggfQKCVAvxCHFaiOYA5lJPiKJYhBh9iGQiAARfbwE7+444EGDG&#10;hQQH0+5TlTR3QiITwJCgW7WzgI/xLKR59pMztHhqCv31ycvph3dPpa8sH8f3+/n6UWZiBGUlhtEX&#10;p6vE4iuSKurbmfl3/ewMzqO8rpV+fv90+vKysXwvJOI+P1TG13x8fCksyJ+e/dY8vo5f3At1VuC3&#10;bx6i2+YPpx/cNYWevH40fff2SfTMJ6fJ38+fVu0qpMaWTi7Tl5eNoT89Nps+2l1IFXXtFC3qjQWf&#10;FtBeuWWNnPfCySk0a0wCP/ezA6V8DbYTNZU/MAgiI8P5FxMYCHKkxzOAZTPT+by5vZueWXOaHrtu&#10;DP3wrqkccIy4FnENzDsQN5A0AnGuzx99IDYmmg7n1TETD2rRaMvcMgtLUX7j5gkcrp6RygxQZWGg&#10;3P/Hh0bR3x7JpDvnJ9KXr1YYgRpzD/jsYDV9b0UyPbwklf7yxOUsHXk4r1b0g2CWQACzEWzHRToV&#10;3DCd6Ugw8X57cxA9eLkfxUf58a+euQfo0yMfTPogAuyCIMi1gEWIWYD0ARZAwUFBNP+KK2jOZYok&#10;IxZKyHfB3LnsLCNctGVGWho1tbSwlIOeuQdg9xts7/Hjx7GKVfaIETxOgKkJr7wzp03nRQHyVMaP&#10;LhqZPUI8u4Ofj5CVCWlcRUoM0hlZHDI4PiAwUJRJYQ7aBHUR5zwoaoAI6FN9C2rFjEA8XqCXwiFJ&#10;KS54dLM4qB/6ijf3B28BjwcO3rN8/b0DYz8k/8Ekx2aSxkgDHYc4XMPmCcZ+zBGYN8BA1Jh7ADYN&#10;EQ+Vc9yD9LiOe4z5ch7iWJ+Hdq7RrjjWB+1eCVvwmC/aUw+OEzBEuwX4UzYpN8Zyg4yx28Id34uE&#10;LfAOmb7QAeMaYIyXkPAUgLHXF+aet2PQWghMATCIEDTGyVACO20x0RG8eNcDO1nY9QBDLjDA9XdV&#10;0Y5QMd19soJunZvFcZAWq6xvYdVXqKACeWUWZjYpxGwHM8f0wLXtxxR7KNuPl9HssfEUHuzPzNe/&#10;PDGb1XVfWHeGA471SIwO5rQgjvGrR15ZAzO/MKmAabpgYhL97L7pfA0qs2BeoZwIcPgB23pnS+pZ&#10;5VYPMM/e33aemZTaM66YkMBqwdilH2YlF/uOM0X11NLWqagmi8UBAo4Rh2usLmaCpT/41Bp+8sp+&#10;bruHrh7FbfX1G8ezqvE7W3O5rc4VN6h39WBMagh1Vq0lat6lxqjoUKQfsxKD6b2d1bTlmGLL5ZcP&#10;zOB209Rzgc6ODhqT6EsTkpX3i7+Q3NMAZt68kX5070w//tUz95BOOx0j7kc+yO9igH7FbSj6APoB&#10;Fl1457z40sUpaexVmAAsvCDFpy20ENiellg0sZ0yNQ8AeeMa8sJ9vBhTz3mRpx7rA4wj66VCLxWc&#10;9VSvoKmdMbQ8uAEwRmnEtRFe8d4lnLxn2QM8GRjzvfrbd0qeuV8LMCPP5H0q71k5djeYvyKnL07C&#10;5aE3eaLAXfunhITEwMJjWaBgFBjVhABI70Hizah6canhaJqFijEYcsD/vXOEvvX0bvrfl6AG6kvr&#10;9hXZMU/NpCWx4wi7esfO11BDczvfh3PEg3n227cO01MfnVBTO4YtwWM/qYCxyJJbWT3qC2DyvfzZ&#10;WWvITo6gxuYOfrYGjQmLeiI96ohwWByjzGBwQhKrv7DoPFSAQaXt0mtwtMO1/jfLrGH1z5YyUw82&#10;TJD+kz2F9N///sKOCWqHLjPvxaIOXXX0t8dHU1KUP728sYSZiH//8Lh6vac8aB0wyx6dp9jWqBXZ&#10;3fashVVvewtIh/TAk+J+qLwO1JyvSdjpgXNHixtHMEvf3zxcGeY1cfSVex68vf56KMOM5/Rtif7B&#10;O3u9BCDfvXvDSJMoNKP7jeVcYhN6V/ZP9wZ3T8NLxNrK0dpGQsIT0BcPuhJDyuC7FJOi7SAHFYvG&#10;piZW93QH+A5TXg8k226ck0H3LxlpE8AQA8NOAxhakIwzSrt1dXZRSmwIS+29uzWPJekgBQgVyNNF&#10;dbThYDH96fHZLKWGAIm9/gITCmzlwAA21Fo1QPoNEoL6AMceeLYGSCmCcQZAxVer35M3jGPVYkjx&#10;Gd+lUTLTDJoUI9oIjFDYf9K3F2z5OAK789cFlBft+q+PTnAZtbaChGKf4RNEDa2hos2b6Os3JNJz&#10;XxvPzlJ2HCtniUCjfSpIqg2P7qS7Ztka0O0rcN/wmC6WbBtqmLas19AcqKh9C3hN9RleWH9RQXMm&#10;NS6ohxISEt4FD9q4cgZPGvE1BokZg889X2e33dvwpA1Vr4V4h3bMPPleJTwc9e3uO7cMJYaIweca&#10;L0MpBWxnuUfngI20A2erWR0XnmOnZsOZRCRNGR7FqqYAvNcCYN6BEYi6gZkFr7kasKMDyT5I7b2/&#10;PY9/WT1XJ9FWUt3Ev2D46e/tDZePS6B3t+aK5xLFREUyowpqrQC8w+J5kMADwFyDWiu87WrEBcoL&#10;KUIw8cAMnD4yluuIgGPEQeIQgAdfAGWEenVvZcX9cRFB9OL6M+zoBXYB4REXcbimGdLuL+BVGEB9&#10;dqjSlX2CTyQVV7fSd54/I8quOIIA41WDmRoybAndOcOXZqTrdHD7gCkiPe6DOuxQg2vhgMbwatLD&#10;PYadwYOzjuEBMPt+AYyNkuT2YrgJvSEhMZDwhG5v5JUoawc3HM0dFVkOTW4JmGaCTeykpHi2/60H&#10;bIHD8YZmvklCwtMgJfj6hiFh8LnOHOJes5mPrw+t319stZen2R+DJCIA5pci3Ub0vTsmM+Np+U/W&#10;092/2WRjGw6Sah3iPkjtwf4cbNt1dile40anRrLdu6/+Yyc9+pdtrH4KNVqoyvYFcFxRWt1Md/56&#10;Iz35z92shvvHx+CEoZuZkCjjA3/Ywiq39/x2E5cxIsTfZvcQDECo4sKzLWyroY5KPdvYoYhmb9Cs&#10;rJqUnqaaPCEzmhmMmkTgz+6fxhJyaBME1AtxqL++DM6k+TSAUQoHG/9ec4qff8vPN7C0I8ruDBMz&#10;w+hHr5yjj/dU0pjUULp5Tjw9+cx5+uZzp7hMyAP1hIqzEXhHHa2t9N0lQZQWrUb2gqRw4vQdor8Y&#10;1ZKHBubfmSMGiEfCDdcAAwW8ZUebyJ7eLOZSEV7U770eXvzhezMcfeJe8+mLijoa9N0UYOaB5tOD&#10;N2vctZpyo8EjgH4JR4BHj5+gDRs30brPPqfPPt9En2/eQpu3bqNtO3fSoaNHOI2EhIT3Ylh9g2XQ&#10;piuRNw9GkJ6yNDayV9KhQll5FWVlpNgMcmAa5ReWsGdcVwK8i2IXBl569aiqrqWwMNgL9LXz4Aab&#10;dAH+ipMQOCPA3A1HFWCEQdINzDAAjC/NIQLeA6T7cAzmGRwS4BzxkIaDXTlItmkAEwyqsGDMwDsp&#10;nB1Anbazo4s9vSq7mQpO5NdSTX0TXTY2kZlKKC+cWKCMYOBBLRjeeSGxpq8L8kCeqKN2n36RrJUZ&#10;9YCqMd6nWVlh+2+YeB6k9NAGeFZ8ZACXAXkjDlAk9zq5L+ifw/00wJ+lCcFow3Uj0BaQHNTqMyo1&#10;wuoQBHkiD9zfWbeffBu3kF90tngpiUT+w2nf2XpRpkBKjbKIlxdLdXV1dLp0GIWGxfG7YmcTIjgC&#10;ylbR5EPfereFdKYF7QB+529vDqOMCMXhxaVAY2Mzt5XxOystq+R3FBJ8YSrH7gJ8J7D1OSIrTY1R&#10;0GBp5PhoE8/enoS6ugYxboVSVGS4GqMgv6CEzSOgL3si8A3X11koKzNVjVGAeRBtAm/hng6tfxvt&#10;3+bmFXL9jWYIPAmYT8srqmhUdqYao6CpuYXj4fHek8E0l+j7eokSzOcFhaUuR3MNNDC2wzxJnOEd&#10;F5WUCxrGj7UxPBlwsJaUEMs2o/U4c+48JYp4Pa3oLkB/zhRrCL0kFMb48/nFXCd3guZROiU5QY3B&#10;O6sR32eHGKt7tEgkXB/4loICA+nAocN0NieH9xCwdsIaBGuI4pJSGj1qFK1YfgObF5KQ8CTAe+6O&#10;yt7NiGF539DQTKP9q2lqVpga613w/cEPf/hT9XjAAQYDBiMwaEDohQQPne07MBmwwNTbasMgWFff&#10;IBaZrjWhKcwwHwoNsW0fLArZq6gYwY2SITjHYI6AevEA39lJidFBFBXqz4QIgp4pCJVUvkfEadkh&#10;H6SJDgughKhA631IB7tzYFYoz1BuwHNKyip4seajI9qiQnwpcFgbv2vkD2h5hwb6UmJUEIUE+HDe&#10;yEMP5Tm2ZdWglRnXtDqalRXPQhlxHW2AZ2npEZJEXKJ6D87NgHilruZSb/r6JIj6+A7rFkQTGJ9K&#10;W2n3d9d9QX7D6sknWCxquhpFxpWUEtVGEYHV4rhcUImF5Nd0nOIjIigyOt20TYxA/tEhfpQW5Ufb&#10;chwzAr+1OIjGxSreaS8VQEiiaxi/MzCyMR6AoevJgCMSENRGRh6+5ZbmVrEI8uzFHsZ9MPGMi9q6&#10;BouVYe+J6BbfMFTqzd57c6t47x6+yAfQ71FPo4f62tp67g/6+djTID579t5vZORhTgA9gk0xTwbT&#10;XKALdO8Y83d9vcVt7B5fKPCNw3FbiIGGA+MPm7GeLk0D7/iY741ze3VNnaBrQ3jedzc0NbVQZESY&#10;zXwFTY9abGC52BqiN7QLOh40Znh4z8YLNh4Qd6EbbmgXnucDA3i8DxS/mN/RB7QxADSzxMADn1Nq&#10;chKNHJFN06dOpuFZmVRRWUn5BYU0e9ZMWrRgAW+mO1rrSEi4K1q7hlFBU8+Y1dzcJuaZRiopraW8&#10;81V06kwpHT5aSHv25fLx7tP1tHBCFAUHeJ9ar8dS2yAnvG1q0RhQCP2ZWC/0Pj3A1GgWizvj/Zy3&#10;ICLA9MPvheavobeyWq/rnoVfPF9hbA7A80XeeEZvTDkrulvESqdKhFpxDMabKFt7NXW2lPWrzcE8&#10;uGKED10zznyxsHCUHy3M9hXlu7g6DipcuGgDBUdLGUVF2QsagHck1EOvAuptUnFHHULCs+DkPXvl&#10;5+BVMH/5XvPpO6ioOzL2NKDkxuEc9blYGvKSAEU2vIoLrQWYd9DCaOrsoK2Hc+iZT7bSr15dQz96&#10;YRX/4hzxuI50nrypc8kgXp7WDffuP0DPPP8CNVgs9OUH7qMF8+byphKEMyQkPA2a/b2jx4vorff2&#10;0Lsf7KMNm07Q7j25dPxksVhTd1FyYiTNmp5FixaMpaAAHyqpuTTabJcaQzbyDvmUyLOzcqgB6ppw&#10;BIEdJncmPFwBsvWGHiAsweR76PIgtrOnR1Qw0ZPzgsR1eybrkEN0DtMSeFWnMX8Hl/jNDBm8pZ42&#10;cNDvmbHrjotCiX5BzoneC2fv3mu+fIcVddMWMGHmue+yAV50DYVH1fpZH6gr+wb400e7jtJf3tlA&#10;Gw+fpKLyWmpRNUbwi3PE4zrSIb10+DBwwNoVEsFQz33z3Xdp+67dtHjRlXTF7Nl8vb6+gaX3jM43&#10;JCQ8CZERwTRuTDLNv2IULVs6kRbOG03RUSHM1Lts5nAaK66lpUazaSzJ4PMCYCepqqaabdXJCUfC&#10;HQGJv0DfDrr3clt1r9tmBlGQn9y1cxmYrWm8hAPgqJpYYLjpUq9P4HqbMfLEBU+ut0QvkJuJEl4B&#10;zxrl8NnaM/iUb9ktpfjs0L86YM3U0tFNz67aTHtO56mxzoF0SI/75JprYKBNJ+fz86m0rIwsFgt9&#10;sm49vf72O/TcCy/R8y++RBs3b5GSkxIeifSQdiWkxdDkiWmUlRlHMdGhFBkZQh2dXdRsMFIP01yl&#10;tZLB5zHAzkVkhK39PQ1btm2nsvJy60TtEuB51lF5XKiczuC0DhIDCdg4uzzLj8JUcz9wrLFsrJ+I&#10;d+J9Y6hhQjsqvcMTCOPe4R217Ce4A3hyy5gzMO0kJyQ8GuZrfzkieCW86NP3vB5u5kXXPV8o18JQ&#10;dMT1tTa8lvLzpVfWivVTvUWN7RuQHvfhfsl0ungozOVuWnzllfTEI4/Qt776JH318Ufp8Ycfoocf&#10;uI/uvftOmjfn8r6bEJKQcDOkh9jbmA8NCWAHoHV1zWqMAmhuNrd5p+CLx422mED8/f3Z62pjUxPb&#10;JeDQ0MCMPQyOHrH5JuGVgLfgpsZG8ulup7lZyo7obPHrK84bRT/HddeFt6x2vGhV5wAOJRw8eOw1&#10;k/hgcLx6LOEFsH3ZcjTwDph/4/j41UOPhnkvd1N+GEMZz9UTHcDkc0cJPlMV3T6OTnCksXb3MYfM&#10;vdiIMFo0eSz/mgH34X7kI3FxQNeDqR44+EM/DA0NpYjwcIqKiqTYmBiKiY6hYT6+l9TRnoTEYCLC&#10;v4smRNqudeHMKjo6hM7mlKkxxNJ8B3PqKTbswhwJuTuGhsE3hJM8PJnBwOgbb71NL77yKr3wshpe&#10;eY3efm8lizS7C8XlfiSExGADu3LwugyG9dKxfiy9d634rRfniHf1XTtv7tNuvNbpHxxU1Gvqb4BS&#10;bzmaS0h4LJyOeZ7/7Tse293ZLIM5I48Zf+qx28C0wH2rBbzl1jQ0m6rlgqG3Yv4U+vati2nxjDH8&#10;i3MzRh/uRz6e6kV/KIF+CY0dSCcZAQ0feO+WEnwSngyo6UYE2PbxCeNSqaCwmlZ9dIA2bzvFv8CN&#10;l8Xxr7dh6CT4hmhGhIdTGCC98Ybr6fZbbqY7b7tFDbfSzTfeQEmJiWpKN4FjyknCS4GJu7a2jjIj&#10;2+ndR8IoO7adqqqqXWZC78+iBsReYGAAhYYEU3hYqDXgHPFuSQxyA5jVf2A+Zk1KGcE1VV4uvp7Y&#10;qIEzJD8/X5aYcA84kOxwZzEWCQmJPmKIiFxXhaPqu2mzKBJ8DuZx03hXhiivYRriGvRhasIcfOhc&#10;kXqmQM/YmzEyS41VgHNHjD7kg/wkLh6QWAoKCqL9Bw9SU1OTGot+Cyccso0lPB/pwbZSqokJEbT4&#10;ynEUEhJIra0dNHJEAv3g9pHkZ8II9wZ4nIoumBwQTY6MiKSE+HjxwhPUEE/pqansXcglYVosN6WM&#10;JAYNYOgEBQZSoAgVlVWUX1DIvyEhIRzvLjZOUM7g4CBq6uygrcdz6PlPttIvX/mYfvTCKv7FOeJx&#10;Hemc1QvETLAgdMwCmIQXwiDCPWAymT0X15Cv9gwQWnrgvoT4WPVMBxRjAD5pML527D/EAcf9AcqO&#10;e/RthDAknsWd5G9s74CAAPpww1aqqWsgn17KZXwf+jCUDGJHxeTXLody7wV3AOVQQsIjIfq40V6d&#10;u8PRuI35xh3Hc7vpqY91gE3z04Wl6hk5ZOwZoWf0aUA+0rvrQEFRuj5x6jTl5RcoUQKghaKjIgVd&#10;LJ2aSHg2NIcbeiQnRdHSq8bT1Ysn0MzpWRQT7p3quYB7cAP6CTD5sOg2W7BOHDeepfhcjRixL6mE&#10;hD3A+AgOCaHg4GD7IOJx/dLDgVqO2snhTc03wJ8+3nWU/vLOBtq4/ySdL6+lFtVmCH5xjnhcRzqk&#10;d+SFzd/Pn3799Av00Pd/bhdOnsszHQd6Q4B43tn8Quro7LRj8oERhXyR/6urPqEAf9s2x707Dhyh&#10;+77zE3r30w1qrIKBGHV8hvnQtn2HOOC4r2BGmOgfhaXl9JcX37C2EY4Rh2sX0lZGIAdzyQfH9Tdr&#10;79Wfb6XKmloaZmh/I/TvQwv/9es/0/vrNvJmz1B777OrO7fpQLx5CZeG+u3Yv+mL/6YkJNwRjr4I&#10;twC+Z5N5TJkj3atOSmmN41B3n0Ym1Fdvey81Kko96hv06ZHPQNAYEnh7ylsFvfTB6o/oxVdfo5df&#10;f5Peeuc9Onv2nN3Gs4SEJ8LocKO+oYVKSuv419vhcSOAsoj1Z5Hl1Ws+oaeefZ7eevd9Kiou5utj&#10;x4ymzq5Oam+XBkgl3Bdg5EE8XwuuwdhzDpB1wUGB1NLRTc+u2mxn0yUqIogyU+L4Vw+kQ3rc54xZ&#10;s/yq+fTCb39sE8ZmZzHDBeMCpNSCxPPByNKIH8RDAhAMJgRFEiyQGWe/f+5VOl9UwvF6olQvBbxt&#10;30H+1ZhSSIfjnQeO8LkeuBYSrDwfeYIxpUErB6QwUUbsvuqfiTxxD66bQbvfLG8NsNdSUV1Dv33m&#10;JYqLjqLfffdrHHCMOFzDc5AXJN+4PbitFDVZbid/kbe6A6/E+Slx6vNwf1hoCKtYGxEu4oMhfSry&#10;hLFt5If0eC/G9tYD7xz1diRlqH8f2nu/Z/k1tP/YSfrN0y9yGfEcwNqOoo21dkK74Bl6lWetXIg3&#10;s3PTH1zc3RLuAut7Nln7uxc7QOJCYPqOvf3jd+P6o+hmG1WYghzsX7k2DO9CqULvLwhzLuyaa/jH&#10;6s30+obdVFpbq8aYo7RWYQoivQbkYzaHS1wA0AlFU142cwYtv+5amjZlMk0cP45GjcymyMgIBwOS&#10;hIRnAQ43IMXX3t5JGzadoA8/Pkhbd5xm+3v7DpwX34j9Wshb4HE1x6IRo97Hn37KkzMWd1GRkfTW&#10;eyvZi25nZxe1tSnehyQkJAYJJp8XM4OCg+iVtdtNvbFNG5lFj14zl3+NQHrcRypTyBmaW1qsobW1&#10;jdODQXQ6N59WrttE67btpvaOTmbmgcEDNdBVn22hqpo6+mD9Ztqy5wBLfwGQkjtxNteUYTYqK51/&#10;t+zZz8wgAIzD8qpqOpdfSNEgsnTAxkNVXT0/f7vIt72zU2UgKeVDOVau38RlLCor5zgwlzTGHe7B&#10;9eNnc9QcFYDhhrRFZRV2eesBJlp+cSkbZ773pmspNjqSYkQZcRwSFET7j51i9RnkVVvfwPkgPxyj&#10;rbidNmxhqTi0B8qFciIODGakgQTekTPnOC63QNlUAcoqq+mTrTv5XuS5UrQz8kO98F6M7a0H2hf1&#10;RjqlTZy//9a2VpoxcSz94IkHqam5he8PUJl11nYUbay1EyQwT+fl02fbv+DrWICA+bdj/2E6eOK0&#10;qGvfVIq0hYtxakG8nG68CbYvWy5nPR+sLOfgG/eaT9+0om7c+zFum1TKLRlUohp2pe5Hxwwy0BLH&#10;80vpHys30+ub91kZeRoqxfnbIv4fK221FwBjPhIXBtB8MF1TXV1LuXnn6dSZM5STe5775vSpUyk2&#10;NtaGKetJUGyQ11NpWSWVV1STpbHH/qCEdwIedbdsP011dU2snnvHLbPo2qsn0fmCKvroUJ0Y/LyT&#10;yedxtcYitlQsOn3EouyqKxdSZEQETZwwnrKHZ1FxSalV+sQt4NKUoVy2SDiAg64RHhZC6744bsrc&#10;6wtw39rdxwjSX86g2V9jCS3xvUPC7N9vraS/vfwWM3z2Hz9J//2bvzCzC1JbUAOFOuiP//oMnczJ&#10;E2la1Zyc40xeAV0973KrqiyIK6gLg4GVnZFG8dG2qizPvLmS/vX6e9TU0sL3aNJlKCeYUHg+yocA&#10;ibq9R44z40xTQX599Vq+hl+UXYO1fi+J+hny1jPDurq7KS5GKRPyBuPKx9eHCaY//fDbtGzB5Zxe&#10;K0t+cRnlizETxxVVNZQQG0Pb9h6kfUdPkJ+/H/n5+nFdtbLgF+164PhpLuevnnqBvjh8nK+hjT/e&#10;tJ1+8rd/8zHa+Xu//wczQ53hubdXibTn+R5I+OmZqY7Q1dVNLa1tFBocTNMnjOX2GCbeT2t7O/3o&#10;z0/xOaC1E95biCCW31qznssDxiUW7Nzeoj1FAk7fd5gN3C49mEtISAwCFCtZng/U0pHZG3cd+bhO&#10;JoVXNmzcsVYmfbEP3RP0QaSJV1wA+gRg5IGhl1daSe+J37+Ic0erLOSD/CQuDtisLCoqoTfeeYfK&#10;KypUe8M+tG3HTvrgo494A7Y30ybuiro6C2stjchKo9TkBP5GwehrapIqmd6KNfsqqLikljoF7V9U&#10;XMNxcbFhlJIURYdy6qigWYxUw9yI9zNAGJIRYKhJHOxsYLBrEYszSIwUFBYy0y8qKpI6OzvVVBID&#10;CXcl4iSGDnWNrXZquf0F7q9paDZl1INpBEkwLUBCC8wvSLxBZfb7jz/A0mo/fOIhGjsiixk4euA6&#10;ri1bMIduuXoRx82bMYXGjxzB3rnNgOtg9IExpDGe8NzFc2bysYZjZ5QyfOfhL3HeeA6YYGBYYREI&#10;ZhrUSlE+hHkzptK67bv5GphxeMbPv/k4X/vlt59ktVoN+voZ81YkmhWAsM5KTRFlm0X/fO1dtr0H&#10;hl1zq8LQ7OjopMbmZm4XrSyP3bmCmWQffKao2eAYkn5gaAKwfYc2AHAfrj9yx030pRuXifuXsY1C&#10;Pb523+2cL8qYmhjPTDa0r7G9NYCBijIgoNxIj2drTFwEMBodAYw7DVBBxjmejed984G7WOoR7Yd2&#10;iY4IV6UY/bjNIek4Y+I46urnnGFc+7mlxIeEhEQ/4c1UkPkYx7Hu2iwOGHmYk92tSsx8NbwixPVl&#10;ZgLtkxFnbnfv1oUz6FsrFvPxc59sJ8yUOEe8GZCPI1pKom8A7Qua4uDhwzR96hS6547b6fpl19CN&#10;119Hjz38oFjrllFJaamp1om7AzRsW3s7xcdFczvA1EpKUjwlJ8ax2a2KymqqrKyhyqoaqqqqparq&#10;WqquqeNQU1vPkn+1dQ1UX29hTT4Jz8C2E7U0b1w0LZ2Xzfb3Pl1/lMrK60V/aKDg4AA6VhdA9R1i&#10;LQQmnxfR40M4AgzNlNjRCQ+6EZSZniE+4DYKDQ2hU2fO0mUzp9PwzExe+EpISAw9Dp0vUo96sOKK&#10;KfTE8oUcZo/J5Dj8anG4bgTy0TOuegMkwKBOCyZOS2srdXV30dXzZjPTTA/tOlR79cCY4mjHHlJt&#10;U8aOYkk2SMSBqQZ11+njx6opFJw4l8sMrcraOmYoIUCaDow9AEyvjJQk+nTLTmZOQnJOQ35JGZcf&#10;z0L5AD3jCvXjvGtq7fLWq5eiDm3tbfysn3z9EWYSQiUZUnd4JiT+YAMPjC1c0/JCfTQpvXkzp9Ch&#10;k2f4OK+omCXcZk4az+doz4zkJFaxPa6q2dbU1ZOlqZmPgUy1jQF9HfRAe2vISEm0bsro00OiUQso&#10;R1+A9wumHph3qO/arbvUKwoUaT/FpiLaFO8VUoD9WZAozDz7vuKg+0h4A9yayyFx0fCGV+9ozeTG&#10;aykM5aYMPh7i3e+l2r2KPlYBG39TslPVM1tAai8uKozuWDiDfvnQTfyL82N5hWoKWyAf5Cdx4dD4&#10;E1XV1ZSRlqacqAgMDKTE+ASqrq1VaRHPA75JoxRoSEgwpaUmUqqgF5OTEyhJ0MMJCbGUEBfDtHCs&#10;oGejoyIoMjKcIsJDWQiovqGRqqvrBL3fN40dCddFeW0bZSYE0XXjgmjxonEUHx9O23aeodq6Jsoe&#10;Hs9pfr+6iJ585gT91wtn6MM9VRzn6RgiBt/QDTSwsQcnGpfNnElNYmEZHxdHUydPomlTFEZBW2sb&#10;/7oSnM2zrjZEW+kak4J55nQicSEwU9c5ndfDtNIQGxlGaXFRHMKCFAYOfrU4XDcC+cBWnBGQyoNk&#10;lhbmqpJleqa+GXGghyNGnjNA6kxjDEHCDEwwM2iqwJCG0yTiNIAxCLVcVgl1AkflQ95avvq89ekh&#10;1Qx1XyAzJYkZfVDNvXnJlVwuMPM06PMCs1FjrmmSbmCSbdt7iJlieqAdPvx8C9vg27rnII3OymD1&#10;Xj3628ZmfenmJQutIT4mWo21h/7dQzoRKrmaiq4RYPpCog/SmHDQgfeKuaS/MFZPSvB5Fy5gCJFw&#10;dzj6xL3p0/ewfs+SeiYfM8Zz96zqhXXGzo4OykyMFQvoODWmBy+u302rth9ihl5hZS3/bth3it7Z&#10;qsyxv329R0siMyGK80F+EhcP0LHbdu6it99fSe99sIpWfvgRffjxGnYo2Ve7we4GmJCBE7yyiiqW&#10;5DNCc+CGNKBZwfiDkE9YWAiFh4VSRHgYRQr6NSY6koZnplJ0dAS1trRSRWUNNTY195s2lXANTMgI&#10;pXOlzexwY5RYDsyYmkmXzRhO48emUHxcOKcB02/apDS6fW4SbTpWQ89+VsLxnoxBZ/Dhg8GiFcbX&#10;W4aAUw6xXQxuG7dsodWffEInTp5iuwTwpouyRDiwJSHRP8glq4QjOOobZrb3QCD+8pWPOWw4dIrj&#10;8KvF4boRyMeZowXNwQY70xH/MNFrjB7cBxXMgZTkhQQbpNwgFQYptrkzpqpXbAEJvf/36H2sIqoF&#10;MNkAqLc+cvtNVuYkmJV69JTfvHWRtz5fLW+9NBwk9F778FNWm4VNOkjSgUiCSjIkBCG1psGYF4Im&#10;SQe12f3HT/UwwXQqrFDt/d5jD9APHn+A/vdrX+YwPD1FvTpwGJWZTqOHZ3C54ZlXD7QRiDww9MBw&#10;1KQpwXAEvvXg3dZ21oA6QEISkpBgamqSiRdmqNqMSJSEo7fCW+yweTu8/Qs3r78b931RdNP1PjZs&#10;3I0RIIpr3GdS1HZ7fz+oKWip5bMnKBE6YH6E2ZQ3Nu6jp1dv5t+Nh09a501Law+dde3sKSpNJnFx&#10;UN7ZiOHDKSEhnsLDwigwUDFLBW2DtNRUio+PY00VTwSk8Lq7uul8fjEz5i7G7BYYfulpyZSYEMsM&#10;U6j3wqyXhHvhlssTKbesmf6xJp/aq6so73yleK8xNGNaJtseLyiqpuioEMoYkUzdscn06HUjaNPR&#10;GiqucT2Br4HEoDP4sNsFrjqYbjAmP9iAZE91dQ3bIPjGk0/QIw/eT199/FGKi4ulw0eP9mqg/dLA&#10;naY8R2WV07aEDibdwYxZgrgWNeihxTm6p69AWjChIJkFqTOMRWD8gIkzZ9okNZVzgCHojKEIzJs5&#10;laXgoNaZGGsvUTZjwjhm/oEppgHquHr10sqaOv5F+fTppk8YY7UVFxgQyNcrq2vVq8p15I36adDy&#10;hsMJDdjggMormF7ICx5pYaMQ6XB/XHQk27+Dt1+97TykhYQhJkowBPE8rXxIrxFEqDvaFeUD4Dn3&#10;3U+NnvR6Hyec2dTTgA0j2FyBuo+RkEUb7Tt6kqX1oGoMBqYGMEq18qFOVjDN3C36ylS2Z6hJJurb&#10;ry8wW/u543pQ4mJg8rLl+/d8mLxjZSnuLS/fvp7uXH+FMW9SJ4zn6rFbox+VYLtn0eG0aLKtxH5f&#10;gfuSYyJMpa4k+gcwtMCMmn/FHFq8cCFde/VSuuFaxQbfiuU30I03XEdxMTEinWcy+IDw8FCxpo+m&#10;1rY2yj1fxDb2mBYU7QI6t7/0VmhIMKUkJbAar8UivfK6GzITgukHtw2n0EBfemtrCZXkK6aPamqb&#10;aOWq/bR562nasOkEffixWPvk1dG+CmWN0d4lBnPVnrgnYkhqxsY+RTv2tkgeKICJh49cs/WEAREL&#10;fTAZ5UJrEKFQcxISpgjyGxjmurN8jMweEDmQzHro1hvouXdWsRdV2JyDVB8cQTjb5YR0GDzvghGk&#10;H7uwe6hHe0c7MxEBRaLNPk9IsT1023J68f2PuAz/9es/M6NNUy+F5Bu8uOLa1372e2ZMgekGQC32&#10;zuuWshdZrfyQ2NOA6/r62ebdU1YQQAtmTWcJPNQL6ZD+Z39/jh1Y4Bp29eGsAww87TrS8vPE4AkC&#10;Cu2J8mlMMIy1aINH77yZz7/3f3+n3zzzEn3nt3/ldL1Bewf69tYD7e3sPenfx0Pf/zkHzeHHD554&#10;kMd+2B6cP2sqv3e0H+oGu4lQN2bJRZEF2gfMS2D6+DEXpJ6LQdBOpbgPUhISngFH6tiGHiHhNfDy&#10;b9+dqy/KjrnNCP7GTeJdGXZzkor+vB54pr9q+mgao6M9+oLslDhaIO4bCg0ubwD6JBiltfUNVGei&#10;FdPQ0Ej1DRZe93oyIMwDr8xQt7U0NlFefhGdyy2gszn5IpynM+fO8zHicvIKKfd8Iac5X1DMjjbM&#10;PmGo8mLjWML9EB8RQA8tTqXf3D+afnZHFk2IbKNTp0t4vP7SnbPprtsuownjUujw0ULatPUUJSdF&#10;UdGwGKrv8KOWdqIj5xupoNKzxqhhYiAYtJkKg4wmwVfX0EDxYmE42AAzMUA87/PNW6i0rJS+dNed&#10;tO6zDVReUUn333M3VVbXsPqWK6HB0siSNHEGyZ/iknJmVsJTkKsAk0tZeRWNHJFhs5jB5F1SVmFX&#10;B2+ET9XHFDisgPyis9UYe7RXn6I2n7HUFb1EjfEcNDe3MJMrOUkxbqrh76s2U5lO8syIRdPH0uIp&#10;Y1hFd+P+Hgk2IxJjouiry+ezzQwADjdgWw5EbHtbu51TBDDnIJXWKMoFJxJg8oApBsmzrq5O8Y35&#10;s2dWqLNqk7uWJ6TXwKSKigi3Ekzo95BG1u4BYwjfqbKB0M27ivDSlZKcwOk1oE2qa+uoRIxFWhnA&#10;fEJ5MUbC9hts6WWmJrNzBwD54z5H18FYg5SZWf2Qt1HdQBsfAc3mnpYfmGDIS6uLdh1SemDsgahE&#10;/bS2AXCPxtCECrC/COfyC9lw8cisdAoLUcoJYIEAx0doP+M7G+YzzKa948U4AgkKMPag1uMj7vEX&#10;dUQc6ow216B/H0agzNp7Q9lQRjxDayMN7SIdzDvA3iBsIT798x+I99jK7dEflFdUU3pqko20Op4P&#10;4jLRxIaRpwGe6rALDns3euQKAjtKxPfHOY47AnMjbPvovXyjDxYUllJC/ODTP5cSqHuWqLvePqq3&#10;1B32nsEugaqXHmgTjHGQEPFkwDulYsDe1gQOFtQwi4Ox193Q2NjM5h4S4m3faWlZJc85ISHmTqJc&#10;EVhjgIaIFbSThiKxvgjo5/oC4zdm02c/3k5VJswlI6IiguiJ6xeSr/g2QI9IXDwwt2C9yHSNWILh&#10;verRKugsUC24DrrN26Aw7sSoa/KLsRj0arMYr6EFAnt8UZERrN4MgNYsKPL8+cpb8Lc1BXSqpJWW&#10;X9djF/3osSJm8l2/bLKYs4Lp0JECPg/w8+H1zcyR4fSVZWliPaHe4Mbw/cEPf/hT9XjAgYUuL+bE&#10;gITjoSBy8ILwsaalpApiK54sYmLDLzzoRogPGYOf9jG7CjCoYNCGQVA96kXZUVYsSl0JIHywa4J3&#10;qwELbuyiGOvgjRjWfIb8htWTT7DjSaKruYo6h8VRd/AINcZzAEIO36FxkV9aVUfFVY4ZfMOT42hE&#10;UhzlllVRXkmlGmuP8elJNDI13srkARMGz8Q5nmsE4nAN31hcVCSFh4aqzD2I8/dI+OqJIeSJeHjf&#10;ChIEFNRT9TDeA6KByyDi8TwwOozfCJhbDRYLpSUlWssA5h7SIz/YkosR5QMzCwwnLX/n10G4mNfP&#10;zPurkhZMw05mpMWqZUR+uAagLtbrIj/khXpp6GlvW+/CKCvuQ3tFi7EW3sr0qKyq4XzAQDS+M2N7&#10;I57roD5Xq6NWZyOQTiuTPpiVD8/Q2ggB8W1IL669/uFatn84eewoK7O3P2hqbmb1ET2TAyWoqann&#10;3WFPBzZ6YODauOgAAwALyaGS4r9UwNwIRqa+nvgOwfAHQ0A/HnganNU9NNSz6QJtrAgLtf3G0SYA&#10;FuSeDHz3MPkQaNg8h6QMxgJXo7n7AswN4KDYvVMY4xf/3OmdtrW2M3MOG1saGhosTDP0Z32BuTdA&#10;pB+bnkwHzxZQh/i+HQH5PrxkDoWJcR/0hcTAAJuHObl5tO7zz+nk6dN04tRpOinCqTNn6czZs3Qu&#10;J5dNUoUEB5vSgJ4OTLGYZ7UAJj3mJARscOM7gBdd0KFQ7dXT6aABwQz39A0Zb0F8uD9tPlIp3nMT&#10;+Yg5qLi4lvYdPE8zp2dRWmo0HTlWSEePF9P0qRm0aOE4Gj8ims6dr6YzxY00I1txzuHO8DhqGx8t&#10;JDneeu89evn1N+mtd98T4X32NHT2XA5/5Lo1nwvBcwl/CW+DuZe5Kdmp6tHFAfmA2dNfgJGDCRxM&#10;Hj3jxxGQBmk1JtxAgO3GmZSBnyWeg3iU04jergP9qR+uIy3a0dHz+Hof8tIDabFhAWamKZxkhXsH&#10;ur2NsD5DVy+MvPnFpawaDecaK66+kiWPLgwiN0PR5cjuZZDv3ythOmJ5y8sXC2TzEdt9GwDS4mbz&#10;EPMCzCvrVuAqqIyN/gDze1RYMK2Y3yMVY4blcyZQXHQ4C3dIDBxAr6WmpNDI7BGUmZEhaJkuigiP&#10;oJjoaAoJCaEjx45RUGCwlWklYQ5NqtimnZSPgg8l3B8jkkLo+7cOp4TgTjp1sogOHS2k5KRIGjs6&#10;iSyNrXTwcAGr7cLbLuATHEppI9Np07Faqu9wf22ToWHwDeH3AuZeZWWVWJh20Le/9hX6729+XQnf&#10;+BqNEgOispPkAbOzhISrwsH3npEQQ5kXqaaYmRBFmYmx1Mm7664JjWDw2lHG0XjvonQTpDPHZmfR&#10;C7/9MXsLtqq/XABQRbv3rvUHOe14KVy040sMIOQ7Npvx3LlVMGybM/hM7Ky6AQaS4QP75uMyUmnW&#10;aFtv/xomj0ij6dmZ0u7eIAC0SWCgP02dPJnS01Kpvr6eli5eRAvnzaUli66k7OHDqbi4iM2eSPQP&#10;+N5lq3kWspNC6BvXpdOdVySy2u2kCWkcn5NbQf7+vjR5Yjqfa2hsbCU/Px/aURVGO6rD3JrR53ES&#10;fNjdgHhycFAQlZVXsEoch4YGvq5XH3ElDODcKyHhArAngOHBdPnsCerZheHa2VN4B/liyWsQuxDV&#10;h7oDfgeS+LXCWEg8QsThWRiHBuWZBij1VGzjDcXYBxUIqAEF+NvbOVVq63oLIxB1MN3Q3NLCAaq9&#10;Fwx+x7Z17HnLrld3icGA2XuW797jYfKK+dv35lc/+FPc4EHMnWaMPJ633eydmhb3IpgZmDPB5Fs8&#10;YwxFhdraIgwLDKLrBJ2H62YMUomLA9SkFXvG7YLWCqGa2lrasfsLOpebSwcPH6HikhIKDQ3l9yvh&#10;GFrz6OlwjnLnMUvCIWYOD6Hf3TeSVoz3p4iALrJYWigmOhTDvA1GjUykObNH8vHxvHr6+bv59N1X&#10;c+m9XRUc504YtBUfDO1jQQ+bRG1iMBqqCVF7zPn8Anr97XfoH0//m/6J8O/n6NTpM2xzQkJCYpBh&#10;8r1jNzcmIpSdaZih1mKhvNJK/jUD7kuOiXCoPomJGvZ+wNzvzd4X7NjV1DXQqs+28C/OBx62jTBs&#10;mA/5iPEHtorgaAPOfnpj8uE6mGbO6oIxDWQ5erYAAP/0SURBVHXWB7QDbI+AeXkmL592HDjM5gsG&#10;G3DgsWbzDmpoblJj9PAGysleVa23dywhIeHmkJ/4kNH4QwW8UlMeiRjP3U+Cz768F1sDliTz8xN0&#10;meJ5XsPSy8ZQkIi/EDMqEn0H2h9OIhZfuZCOnzhBH3+ylvbs308zZ0ynpMREapft3wu67Wkz8cFD&#10;NV/CMxEXEUAR/l10RWwzTUr2p4YGxUauEVkZsbT3QB5t3HKSpWWT0hJox7lm+sV7+dTY6j7f1aAx&#10;+GDEEpIcMPQZMIRea+EVE4D33Ifuv5ceFgG/D913L2Wkp5nam3JdeBjFJOH1qKtroKsmj6YxKUlq&#10;TA8OnC6k5z7Zzr9GZKfE0QJxnzOVDzCz4AX1oe//nLbuOeDUc98wHx/2SLv68638i/PBgqWpmY6d&#10;ySE/Xx82Ng4vrj/7+3OUV6S4cHcGSBiezS9kW3hmTD5I58EY+KurPqEnfvwbrvuP/vwU7T8mJqaA&#10;QPFMPzqZc5627TvE5guGAh9v2s5tagZPH9H4bTrYOZcb6t4Bu9fMnALlUMLb4B2LRWdd3B3VWRlg&#10;5JkM2soYz4fuA1HewdhnghTZjJFZzNAD8DsmLYlaRbzE4AICNB2dXTRrxnS67567xZr3DnpA/M6a&#10;MYM3wS/UzIg3gz9r7xiyvR63XBZL6TEBtHvrETp7rpy+2JtL+w6c52t5+ZV04mQJpSRH0RWXZ7Od&#10;vsVXTaScshZ652iH26jtDs2KbwgBKRlg9569tGXbDtq0dRtt3LKVPt+0mQqLiodETW3A4KZ0kYR3&#10;w9n82C6IDqhurFg4hWIjwtRY54iKCKLbF86gjtY2pwx6MLPWbdtNgQH+tP/YKf7W9Qw0HIMJCMk5&#10;I/MP5/7+/tbxAdJvSpyi2op7ISkHhpviFVBR61XyVO6F7TbkjeuQINRwvqiEfvvMS5wW0nXjR46g&#10;7z5yL2WlpvACQstD80KIvPFMzWHQ7597lfPAs5FWg1bGv770Jp3MyaNv3H8n/eMn36Wr582m595Z&#10;RXuPHFdT9kArn+bVkJ8j8sDze+rjy8+G5CAC6oV78HykRRp+Nuor6ol4pOsV3kA4iTqaDdvKe5MD&#10;uqfD7DXLNy/hrXBnaRguuRmDT3zk7sm0NLwL1O0iXg8caTVaLOwUa9IIxa7VuIwkChT0C+IdOtqS&#10;GBDA0yu89a/b8Dn9+/kX6OXX3qB/PvMsHTx0qO80mReDuz9P2D1QGPruO2ZJ9B2+Yg0DBxyjk4Op&#10;NL+UamstFBurrEmPHiuihPgIam1tp/UbjlN5RT2veQID/Kiyvt1t7PN53Aig7bilpiRTVmYGDc/M&#10;5N/a+jox6A2dJGG/4I60ggEeUAWJIUE3q274C+LjvsWzrTu/jgDG070LZ1OAj69T22gaYw6Sa/cs&#10;v4YOnTxD5VXV1nhM5GBuQR135frN9OmWnbwDqgFSdZ9t/4IZWUgL5tXBE6dpx/7DFOCvMN9q6xto&#10;+75DzETEscbwYhXY/YeoqraO82Ymo3gW8tm0ex9t2XOAn/He2s+poamJywWpOkApVyAVlZWLezfR&#10;uq1K3ijH6dx8en/dRk4HCbwTZ3NtiDYwNMHEO5NXwMy9cdnDuawLZk2neTOm0gefbVZTKsBztfJB&#10;fQNMPASo76IOYOxpqssfbtjK4yXCqg1bWDJy/bYv6LRIh3pDOvDg8VO0ct0mbhMwbtFmeqDu7366&#10;gaUXARCjXjFQmCwKJSQkPBumTB+FS8SHng8H9XfX6ou50FSCj+PVEzeBWXERdzEMWGy2QlKstraW&#10;pmSnMq02Y0wmNTRYON69tKXcD9ikLS4toZzcPLptxU30za8+Sdcvu4b27NtPba2t5CvoOQlnMPkq&#10;xIctPm8JL0GAnw/dPT+ZfnlPNv3pvhF0z/QQCvHpoJraJpo4PoUWXzmeEuLDaecXOXTgUD5ZGlso&#10;JiaU761v93V5Rt+QMPiG8nvBpIIwfepUmjV9Ol02cwZdPmsWZaZnUEVlpVVyRUJCYvBgTv/2jARQ&#10;7YgKC6IV86eoMeZYPmcCxUWHU2svu8FgtG3Zs59CgoKYwTUqK52l+CB9xtf9/ej42Vz63u//wdJu&#10;YFi9vnotXwPioqPorTXrmQnGEnTDfPh6U3OrmPB9OO8f//UZyi8u43txXFldy2nBrENaSOkB67bt&#10;ol/86z98bI9uq2owgHIhb9wLhiPyRhnBcOwN2rNR14TYGG4jME/bO9pZig+MTg35xaX0t5ff4mOU&#10;73///DQzCFFPMA+RD/LTqy5rwDHKt23fQb6Ge/791kpr++H+3zz9os07+s+7q+nEuTyqEG2Ee8Hs&#10;g9kGTwcWTGZ9H0Sj5Pt5A8yoHbli8HQ4esOI94rPngc49dhDwO/OpE5g8LljZQeDcYG1Vm1tHcUJ&#10;Wu6n911PiZGhVFlVJZl7QwBsXlssFgoPD6PkpCQ+Hz1qJEVGRlK5WOsq/VTCEfAFG9vIK8ZqCYeA&#10;fb4FiYoZKH/qoMBAP5o+NZNDQWE1JSVGUUpSFF/XoDH6jtUH8/n5ihb6x5pC+rsIlxoex+3CIIew&#10;ccsW+nT9Z7Rm7Tr66JNP6VxODu8wyUXWQEFOHhL9g5HegCewcRmpNGt0lhpji8kj0mh6dqZTu3sA&#10;Jml882DoTZ+gOPCYN2MKM7IAXPf18WWG1Jxpk+iHTzxEj925woYBBgZZamI85wFmIRh9NfUNNH/W&#10;VGpsbuZ7kf7em67le/EcvYQcGIu/+PYTdMvVi/gXUniQXLty9gxaMGsap7n1mqsoPiaajzVoDLar&#10;511uzXv5VfOZ4QZVXuQHoD44hzqMHmAIatCkDTo7uyhKEH0jM3vcv6N8P3jiQWv5UDcjExHMKUc0&#10;4c1LrqRffvtJZp5CahCSklp90Z7A1j0H+RdYOvcyevKeWzksEce4Bgaix0O0n5nUB1+QkJDwXHg5&#10;belp1QfdYO5FF2O8euI2QIENc9BF1gE0l2JWJJCqa2opv6CQKiqrKCQkhONxXWLwgM3cjPQMqq6u&#10;ofdXrWZTVO+uXMWq0empqQRvuxJOIJrHSO+CdnNnswISA4PLx0RRQU4pTQypZ4+76anRtPSq8bRk&#10;0Tg1hT2OV3TR79eU0w9fy6Ej+Y2063Q9nShsVK9eGngeg0/9YuvFAraxsZEam5qoqamZIiLCaerk&#10;Sazm51bDnqMV9yWGebHkwCihofevDJMp7PEtnjGGokJtpbuCAv3outkT+Lo5w6QHICTBkINaLiTX&#10;gBkTx1mZWGDYAUVlFcwow+5yR2cHOwHSA2qt+4+f5GMw+qaMHUWhwcFs/w5GoyHlh/wQwDCDVJyG&#10;uJgoTovy4tcRMBYZkZGcxAwzSPKBmQimGUJbu63UIsrcW1sASANGoN7Icl/L5wgZKYlqft2UX1Im&#10;zpM4n+YWGHruZBXh6RN6vOmlJyeqRyTSKe2M0cFtDa5fJJTx0jvr7m3w1j4uIWGEu1OEZvMtS/30&#10;YR52KZgU92LHKZjvCA4JoWBBB9gFEe+yJpE8BKAlYdMZzjVgXqWgsJCl+W664QZ+s85M2kgAaCXD&#10;CGUSJeF9+Op1GRQe7Es/f+0kbdhwlE7tP0mJkebmpFpa2mnv/jz6YPUBOlVQT1fNSqN/Pjaalk2L&#10;oTX7q9VUlwYex+DDwhYT1003XE+33nwT3b7iZrrj1hXsNvzAocM8EPJHLCEhMXhw9I0Z4sE0CvTz&#10;o0XTe5hDwJwJI9k+H3YpewPUcMGQA+Bc4tdPv8COJ+BsA9JxRsmxrm579RGMGWBQwZ4dmGxQR9Uz&#10;rABI7GkBknNGBiHQFwacHvCAC8k9MBdR1q/97PdcfpTBqD5gBjAdjYCdPhB+CEb0t3x6KAsC+zKB&#10;kIyODOdgxYU/xq3BKrqmbex+dpskBghyweDF8PaX7771d8THc2SGwdVhSk4MwOsBIy9I0BpakIy9&#10;oYFGH8ZER1P2iBE0cfx4Gjt6NIWFhlCnoJsvhtbzBqB5jN8EaNwB+CQk3Bw+ohN844ZM+tbyTJoz&#10;JooWTYiiK2Kb6Yq4ZpboAzo6uujQkQJ6b9U+OnGqhNJSo+mm66dS6sh0OmUJoeUz4+hQnoWl+S4V&#10;hojBZy7qPhjAoId/e/bto527v6Dtu3bT9p272BApBjwpfish4VpobW2jGSOzWGoPAGNv9phMlprr&#10;DRqRA3XcxXNm0c1LFurClSwZB2aZBti5g7qucRzo6uxiNV1I7a3duottzUEKsLOrh8EIVVRj6C+M&#10;oyBsgkIiEKrAyA9ecCEd+OxbH5C/n63TCiMgiTh2RKZVkpBt6In2AIEN5xz/9es/c3x/AJVhZzCO&#10;43ge7AjCMQeC18PB9GIkJCU8GIaPXL56b4ATps/QkL6XFEofN6mouDBUtP/Aw3yzhmkON6oSyqvQ&#10;Boa5XdRhsNZDeCa0qbitTACtCzjlQpCqvBcGeNGtq6+jp5//D69xT546TW+/v5K2bN/B5qhku/YO&#10;Y//nz91Bn5XwPoxPD6MlU2JpcpYivAAbfWD0Neafp5Uf7qNTp0tpzKgkunzWCCorr7fOFwXNAVTU&#10;GS7uD6X95y7dusjjRgBNRReD3YlTp+jEyVN06swZyh4xnKZPncLendxqdnYbyDaVUNGPCRL2Qpoa&#10;G/m7nJSZxnHjMpIoUBCkjRYLX3cGqN+CQQZ13BVXX0ljs7No9PAMGjM8k5YtmMNp9h09wb9g3q3b&#10;vpuJThC8cJihAYsQSPZBag/MQtjYgwoqpNNg+w7SgK+u+kRNrXjdhUptfwGiTA8w1OD8QrNfh2ea&#10;SQYC7BRDR7ShbGBCgiEIpxeQZITtG6grb9t7kObNnKqmdA69ujHyhyShI0CiUpN0zCsq5ufBliIc&#10;aWhSlE7hBcOEyZpQAN+EHCO9F+7L5pDoA3jKs3/D3rRWNB/3BNy04+PdmUpBId5FKgWNJE1a3xhA&#10;48BzPbSa2jo7rQ7HNAxmHVCuOksjP5u1pgxg7/37D3HAsUT/4ePrQ3nn8ykxPp4ee/hBuufO2+mR&#10;B+5nVV04WsO7l3AM7v/G8dnhICYh0YOC8kaaMzqCHr5pHM2cnkWjRiZSfGw4HT1epKZQmHxNHUTN&#10;bZfO4ZDHMfggcYMP97577qaH77+PHnnwfv69evFVfL2u3n2kTNxqqJHjooQOfe0OkEIDc6+hoYGm&#10;ZKfyzuOMMZni3MLxvXljA7MODCnNXh6kAdvbO1RGvmJXT2NYPXrnzez59okf/4al22wcVHR1U4e4&#10;DwwzSA5OHz+GxxIYKkYZvv/4AywNiPt+9OenmCkHO3R9QWZqMgUGBNC3fvUnOq+z2wdgrILzjg8+&#10;28T5Ipw8l0c3L13INvcAeMnF88BQ1DP4QDwHBwbSNx64k+9BvXA/vPCCQak56OgNeBY8C6NuyENv&#10;W1APtBFUqrNSU+ihW2+gn/39OVYn/u/f/IUZqxpD1Zuh0Iv2vV9ZLKonEh4L43pBgaqeLd+/Z8Ob&#10;3695x3cU7R5wMGiD5nCVsRxS/piDH/r+z60B8zg2I2H+AxJy0Ej4xT+fE7TV0C33wFyEuRRoIuDY&#10;CM25GEJvWgMS5oD0GTZ59c40lL7ZTU3QWnHrj28IIJrNToJPBHz2EhLOANXdR5am0bz0YVaV3bDw&#10;IDp2opiOHCtiab4v9ubSuSILjci0daw4lBhW32AZtKlK5M0DDqQ8aurqKCEuVr0yeMACGIvpnV98&#10;QUXFxczYW/vZ5xQZEUHXXbOUqqrreKJzJfHlhoZGCgwMoNgYW3tahcVlHB8kgqsAk0dZeRWNys5U&#10;YxQ0N7dQqYiPi7W3CeZt8Kn6mAKHFZBfdLYaY4/26lPU5jOWuqKXqDGeA0h0gdGWltLjaAGoqq7l&#10;+PDwUDUGBkpbRN9ppvb2dsrMzOBdRzhtyMnJZXsuMNiMX0cA8ajtTIOpp3csAfXXAH/l2wGxi4kb&#10;UnDsJCM4iBlVACT32trauW8jL+SJYzi5APGEMQy7zFDtxb0ApPrA+MPz/MQ1EArYNYWEG9LCk21w&#10;UI8nOUtTM+UWFlFSbCxFR0ZwHBh4SBcQ4M/36/MGcxGMStQBRDyuwd5eVES4TR31ZYNEHVSQwVAE&#10;s5OddIjR3V/NX18+tAPqjWfgvLmllZ2J4BlQVQY0BqOWVmsjbYyF6rP+HrS/jw9Uc3z4fYaGhvD9&#10;GjAfWBqbKTzMNt6TUFvXQBHhYWK+CVNjFJzPL+Z+j7b2ZNTU1lN0VIR4xz3fOJCbV0hRIt5MmsOT&#10;UFFZLca9JP6mNeAbz8kroIT4WP4+PBWgC7IyU20kRzAmFBSWirorY4qnAuMnNohSkhPUGAWVVTU8&#10;xoZ58JgHYGyH1FhMdKQao6CwqFTM3/C06n522TC/V1TW0MgRGWqMAsyx5RVVdvT6pQDaHAy+sSOy&#10;rBt68HIP5ho2+eCVH/N0SXkljcxM4w1UDXnniyg6JpLncjGxM90FgOYAPYHNR9hyw0Yi5nzY9h0m&#10;xi/86xLpFTqkW6QX9Ie4h+khNT3yhJkTIFb0CdAOyAPjP+gD0C0oNwDTJHDWhTizZ0uYA+0fGhLC&#10;Krp4N/BeXF1dTWPHjBHrXjhpA33ZQytK2AJ9slHQ5RlpyWqMQr8gzki/SUg4wzvH2umDtSdo8sQ0&#10;On2mTKyB2wUN6Efjx6bQpAmpNCGimdKDnWujDQY8busEEwRwLieXpk6axI41sOCqra2lo8ePiwWW&#10;FFuWkBhMOFrCgoAz7iaA6MMGQKAIxcUllF9QyL8gVhCvMcgcAQQMiEMEIzGDhbV2DTudWGjBi+zI&#10;zHRKSYjnY1wD0xGMKwALUsThmrYzysw+QQwgbpS4FwHHrW1tTBS3iMWd8gzl+XhOSWmFDXEaFhJM&#10;40YMZ0a4ViakA1GM+415a8w05IlzlDlKjGNIr4e+bKgT7scCG/mj/iiDWflwjnojP/ziHu0ZyEsr&#10;nz6t1ka4B3HGe9D+SA8p6dp6C6fVA+VkjqPHw6SO/FF4Q90lWPVHDykR4PFw9oq946t30AJizndX&#10;ML2iznl6oEom0S6B1rZWmjlpPF0973LWOACwCVdQUsZ12bR7H31x+Dj3STDpYJ7js+1f0Om8fKuJ&#10;j6KyClq3bTdt33eI2sWcDjMo2JjaceAwnco5T3BABtVaMPECAwLp4PFTtHLdJmt63rD0GcZaAczk&#10;Ew8DYw/pkWbl+k3WzUwN2FR19GwJc4C+w3r36088RpfNmkHDMzPoxhuup4Xz5jHdJ5l7zoF5Gt+4&#10;LaSTDYn+Y/P2s5SRGklTJqXT7bfMpFtvmkF33jqLmXvAh4cs9OjTp6mheWi/SY9j8OGDra2r40Vo&#10;clIiFZeUikafSKmpKVQvFp69MQwuBZzRCq422LhTWSVcH3AIERwSwpJ6dkHED7RHNhC5IHwQzIh3&#10;Z0B6MPQQeruX6QZDEtwDyTYzOMsb51xmMaY5eq6WBvcbmYB9Ae7p7RlG9Pcee2LK88Cv3aQpIPXQ&#10;x2aV8DD09HrZAbwT3vHe+zpvuBuM9cJY7qrvVJPQg5QhmHfAyZzztOPAEWprUzQGXv1gDbW2tLKU&#10;UkV1Db21Zj1rNGBtBFu+f3vpLWpqaWH12d88/SLnqanUwlTIB+s3W+0XI/3rq9fyMa7DXAc0ONBG&#10;OMezwbzTVImRFmXDr94UCJiLDp/tgms2VwDsQh8+eow++3wTRUdF0fy5cyl7eBbTZTCnItELRBMZ&#10;KVL+1L2ATpUYOPznsyKqb+qgJ65Os6rrhoQEiHGwnfYdOE+5eZUUEx1Cw4cnUC3Z2mAfbAzNyDmE&#10;3wukbqIiI1kl4N0PPqRGGPBva6c9+/azCiAmOFeE2yx+5bwh0Rf0k9gHIw+quFoYaMaexBDD0fv3&#10;9PED47hZ3SXN6CXA+1cPJbwK5q/dOz58R7VEvLt+DhpNbsfgE/H9JG8GHZCUg1QcJOzgQR9SdpDi&#10;04Cq+Af4sa1iOCSDLeDIiHCWsktNjGdzJbh/54EjbG8Y6r5QnQUzTu9MDKrAf/rht+nem67lc6R/&#10;5I6brOlx/cTZXL6mB9SG4Zjr5998nO/95befZNMeGpw929PNOlwoIIGZJda0MKWyZdsO+ue//03v&#10;r1pNx0+dZMaoN2yoXgz4Eza0Eb512WoSfUVdUwdtOFxF9yxMpsxoX5oYAU2mLjp8tFB8i/vpbE45&#10;NVhaKDoqlKZPzaRj9cFU3zF045nHbY1AFQ8f6fLrrqOpkyfRnbfdQokJ8fTAl+6m1ORkarQ0Svpb&#10;QuKSwVu+PhMyAVHeUH0vJyzNXrEkGiUkvA9yje3+MDLzmHHiYhw+ONn64LPNLBm3+vOt7LjL6PQK&#10;Uniw4Qsm36GTZzgOnu/hiAyAtB2YfRqzECEuJsoqrQdojsVgogNAeqjUgoEHfOvBu1lF2Ij8kjJ2&#10;FgZbvTDnAUBqUIOzZ8Mmn4Q9sNaNCI+gBfPm0mUzplNqSgrl5OXRuRxF/Vky+HqBI2aebDaJPiIy&#10;xI/uWZBMy6bF8fm2w2W0evU+9qY7KjuRbrxuCtvlq6zqMVm0oypsyJh8Q8fgG+L5sLuri0pKS+nN&#10;d96jVR+tobq6eo6HbQjJ4ZOQkBh82A40oBu8Zejx1iGWaUOzxZ8gtj1VhU2ib5Bv38Mhv2978KTn&#10;vu2iSOvZlp/5e+qxq2DezKks9QbJuOiIcKqsqVOv2ALqm9MnjGH7fHC+AUYfzjWAwQZGoRacAXn9&#10;4IkHWRIPaeHBF957e4OjedDRs+W8aQ5ouew/eJCeee4/dODwYcpMT6cvP3A/3XTDDewUDe9HwjmM&#10;TFD0NUUFX0Kib7h+ZjxtPlZN337+JL22uYSmj4igb98+jmbNyKLg4AA6l1NOW7efptY2xWkhMFRM&#10;Po+T4NNEk1d/8ik1NTVTeHgYJcTH0QerP6Lc8+cpNNTWu59Lw43mNS6qHBclVDjsul5Eq9lX1Ts+&#10;EEe15MWSeuyxEJU3q6McGr0HDr97Lxr7JHTwhveOcc+0nu4/8tk7zXHdzRqU6+alC1mKr7yqWo3t&#10;QXtHBy2YNZ2ZaWu37rJK1WmdFBJ6YBTqg6aOqwe8gTe3Kp73NZXb3333a8w4/HTLTjWVLaByCzjy&#10;JO7o2Zo3fwlbwBzV2NGjadLECewEDQ4lT5w6RdU1NeRjYFxJ2IN7vKGZJC9Z4kJQWd9OwxOD6Zdf&#10;GkWPXZNG2fH+HF9UXEt79udRSkoUBQbYOgwqaBp8M1Qex+DD5FFXX8+295ZcdSVFRkRQVlYmTZs6&#10;hQoKi6xedt0DcrSR8Bx4Hc3hzZ+vQ0rJsxtFcaZhUkdvYG5KqOsF2zct11peAPmSBexHOHdvFXMJ&#10;PtetVVt7OzPwoO5qJoGnSXVNnzCW1m3bRfNmTBH166L2jk6W5IOdPE3dFgCzLq+oWD3TYxg76Pj9&#10;c69aryuMQnMgb3jIheotPO9CerCyula9qlx39GwwsiTsAQdnoaEhNH3KFJo9ayaFhATTpi1bafXH&#10;a8TVYdI5SW8Q37W9tJ7oa3Iol+gnbp2TSN+4IZOZfBqqaxpp+66zlJEeS7NnjlBje1DQHMBhMOF5&#10;I4D4PhX37QFkaWzkCa2iopLyCwopJjqKulzUyYaEhMfA4QQpZ05vgSTJbcE9X24Pez7wouVr9krI&#10;1+55YF6e4cU63MS5xNDUMju7OtkGH5xWmEnx4fr08WOota2dZkwcR+3t8K7byY42Hrr1BnrunVX0&#10;oz8/Rf/16z+zs474mGj1TgV4DuqP9IvnzKKf/f059pCL9LCbN3+WYtNPAyQgkfbO65YyQxB5w9uu&#10;Zs8PcP5s+WWZAZ6HN2/dTm+99z7t3b+fEuLj6d677qAHvvQlfj9SRdc5uFcZliT4rKWKrsTFory2&#10;lTZsOkHJSZF0xexsNdYe9e2Dq6Y7rL7BMmijp8ibd7uCgwKpuqZODECx6pXBA3YtwNyD19zY2Bg2&#10;OFpWXkGjR40UDX0ZNTY1i4HRjzo6u9hIqSsA7RQcFEQx0ZFqjILColIKEm0Hj8CuAkwa5RXVNCo7&#10;U41RAPH78ooqihUTvLfDp+pjChxWQH7Rjj/s9upT1OYzlrqil6gxngMQjs1NLZSe1kPAATW19aw2&#10;HxERpsZ4LirEN5KWmkQBAYqoNtAhiOi880WUmDD44+ClBNRFmltaKV3UX4+a2jrx/ls8+v03WBrF&#10;/BJAcbG242BRSTnPOxjPPRn4xqOjIig8zNYURm5eIUWJeE/3iFhZVUPJifE27xmLrbM5+RQfF+Nm&#10;GgT9Q1l5FWVlppKfb887hkRRQWGpoP0cS/d4AjDmtYiQlpKoxigA3YuxMCLcjUzDXAAslibyF+Nb&#10;XKwtM6hYjHt+Ih5rAHdERWUNpSYn2NDgoIHP5RZQUqJiWP1SAuOpv58/M9HaBd3VKcqGNRfoDjjV&#10;UNgYCsOivaNdrHk6WcsJcxTSgbGHbxRQ1k7+1ChoeajewgkGGG/suFBc9/fzs3kOxjLkA2k8fXqo&#10;AQP69Lgf6zIwHKEenJmaTKHBirQLygUpPUfP1vKT6AHmFLy/rq5OamxsEt9ZiaCrwil7+HCmv9Ev&#10;MCZJOAZoUbSj/jsuE2tYxIWG9EhiSUj0B02tnfTTt3IoJDKcPecGBPhRbW0T1dU3s7ON0aMSBX3c&#10;42BoWaK5vdSBgMdSm23tbVReXi4GvQgalT2CJ+VtO3bSF3v20pFjx8Xk49kLjcEE72pKSDjFoO0b&#10;uAfEN2JsAa/5bDBAmL5+z28BZffXvvLmsRLeBdkDJDwXnjjk81QGsR4dNBVdY/ylABh28Gjb0tLK&#10;TDcA5VI22VqYuaz8tnBaAMw0eLJFnMbcA7BGQnow6EdlplNKQjynA4MNjDbjczo7kb7FLj3SGtMj&#10;b1yLCg+jkSIt7sF1BJTL2bMl7IGuBwZuQUEhvf3+Stqzfz9VVlbRmrXraOv2HXzNkzeTBgZgkqqH&#10;GkTDuvmQJXGJ8YcP8qiospkaLK209rNjtPLD/bRm3RHatvMMFRRWU1FRjZpSwWCq6XrsCFBdXUPF&#10;JaW8s1Ekwuat26i0vJzKKytZikjiYiCHQE8GCFgQWvpgJBaUnWM/UzsfznqHI5IY+fuK52j5oQw4&#10;RzzilGN9cIehy6y2l35RMNhQlz/81wjPr72oo1kleaWoHkt4NORr9lK4AMPnksKk+q6qztp3uJcN&#10;voEAmG3QNoB0X1/eXV/T4xqYfUiHe8zQ32d7K9hRifh/6uxZWrRgPk2eOJEdTE6ZNInO5+dzGk/v&#10;pxcDMI4tjc0UGGgrWcxdTrabxEUgLMiXJg2PoMSECJo4PpXmXTGKVtw4nb505+V08/JpNHZMsppS&#10;wbH6wZMW9TgVXQDi9J0dneTv729VCVr/+UaKjoqi8WPHcjwmmnbd7tWlhLup6EJtYeSIDDVGgVTR&#10;7YG7q+iiz5nZocCkiLkPu4NgunWJ2RDeurDTqifG2qCSIc6N6jpQYUJfjwwPE98fiDiFyNPUTDTg&#10;u9S8YTsDvKvBfowrwky1B/XNyXMN1Z7BBN4/TCFkpNlOZFDfRHykB6voWhqbmCEOdUw9SkormCkd&#10;HNwjmu+JkCq6NeL7jrdTSTxz7jzFxUVz3/BUeL2Kbksrm2XQQ1HRbaEIMed5KqDqBtMECWLMM5pf&#10;qK1rEHNhtcmGnO3cbj0znfKVSOdpAAPV4iCdTW5O0yhzWbKYx6Eyqoeich9tusEpITHYALmNb2rT&#10;li1MK7PdebGGbBW0eFFxCd156y1MR4NZKmELSIzCXEx0VCTTKnq4u0kBCddAfbsP7ai0ZdxVVVvI&#10;YmkV62t/Zv7pMSGimdKDB16lftAZfAAW4Rh4QPSHDzKhA6ZAUGAgHT12nHwg6eMzjBkRR48fp7SU&#10;FJo+bRrV1VuYUcWTuEiv/Cp/tGP+VQ+UOGsMHytnArpjK0NC/Fhjdce4zI1taHEsCqHzb2TwFRSV&#10;sl0TGFN1DIMT/17eZs9lcdTntCpEO4JxU9/QaMrgKy2rpLCwECXCerP9Q0wfaxPZc9J7Wg2GdtBg&#10;GqlFm1zsNUp35iBtiGU9RQSV9crgq28bQc0h89UY1wAIhfDwUFr9ySfUUN/A/TdAxN128818vbm5&#10;mYKDg+ng4cN0LjePbr3pRpaIhU3LtjZlgMIiPjIyXCzqz9PO3bu5byTGx9OKG5fzWNBgaWDv1mD2&#10;NItrkRHhYnFYRlt37KRrly6lMDFGYJH48adrafy4sRQXE0NrP9vAZVEwjEaPzKZJEyaIQbPHE5sr&#10;AcxM2KAzY/CZEg/WugE2J07Rp5QOE5lf6PPTHSREPTFOGBl8tXX1grBqEONzLxsWfS6APmkfbupj&#10;vs6TObiqRmOhj/nHyNDA2Ai1Jb1NRsfQPaOXMvdy2TH4RvO7LzhPAcxl2OQxY/DB499FSd6aFKwn&#10;6iJKbbjVcU69P6O2tp6SkuJ4w04PMPgwv/vo628yfziGeWK72H7laYRys2kWfcgXzF1zBl+JmA80&#10;glaX0UWU1fGt4soF5NvrLTYJ7FPDC2m3oCm9icEHhia+d2zOxURHsBdPM4BJBlgpNEPzKafir2m8&#10;ALgZKmyS8IkSYx8PmNCEIgJMOR9fRTJPm6sQ35NWd5c4DAkJYiaKHudy8yk2NlqsL7yTwYd6Yyyz&#10;acMBAtZRmCfwC6eImkqwRA8g4Yj2wfrw9bfeZvVctFNEeDgtv+5aShVrXWy8S9gCfRXMPaw5jOtt&#10;8CtgX14y7iUuFnoGX25eJR09XiTWP018jrEtNCSQ5sweIdYJCl0E5h6YfAONIZPgq6qpFYv8wZdc&#10;AXEJCb2XXnuNF1vMdBP/oyOj6OblN9Aw8eFqKrrapIRf5dD8l8kE/S/S82XzX86X//f8IkoP61JB&#10;PcBuQlRkuHKioqSsgutgCz1zUf3VQc9YNEKJMr9uc4o208H2Gv4Po5TkBDVCAcrJzBZrYl05Negi&#10;TK5arys/hus21zTozsSh4Q6Bnpvsr2kQJXF8Uek/DqBcsr8e2FlAQT7nycfPMUe+qyOIWiib2n1s&#10;FwSXGiAY8P089+JL7HofjDh03cz0dHbBDzX3u267lfYfPESnz57lYw1gYICYB0MQ0nV/+9dTtGzp&#10;EsrMyKDNW7cyM2/BvLm0cvVHdMctKyguNlYsElo4fe758/TeB6toRFYW3bZCYSb+/elnaNGCBZSU&#10;mCC+59dp2ZIlFKAyh+Jj43jRiDxdFWB2Q51YA8YFbC44h2GgUE8Nsb1ASW0cc/oKbVzsL/gu9VYw&#10;eY3jGWzswCC0Edan2Ty29zKY36eH+YW+P6bnol0yJ/dBSs8opQjmJurPcPpMBQ6f3Mu95pdF7AXd&#10;p8JJfzC7AgafUeKluKSMiWugl6IosEukzrF9gSFhz2kvOTi8T4OT+3WXkpNsnWwAOXmF6pE9bGYQ&#10;h9ON/YW+3adBSWCXrNf7HNzp4L7U5EQbJi7mBEivWm/o5XkOLzubh9VfU1gv2qZyeg9gl0CJcHaf&#10;f4A/exHVAww+MD6xqQHJEJi1UKTT1QQ6YMxkpkaX6OtisY6NaVcAyqSUS/l+YcRfG8exSDYy890B&#10;7366gebPnEaJBknrviInt4BiYiJt5veBANoZWhF4847UWAcKUPMEc9bIzNCccTgDNjDeX7eR5s2Y&#10;wnb1BpIJB+ZhrVg7btt3iG65ehEzyCVsgbkUa11NoKJM0OXYTElOTBLfp7LubWlpE/RmgzJm2Yw3&#10;6urLMAZxrF0c/thGWs908T1x1j+GOEC36rMe6GJt4nr+YnLFBgrOfDFGcozyx0oV2B3jVznXjkHX&#10;Yn2CdYPRCRokkLEJGy3GMzh7kZC4WHxaEso29zZtPUWpKdFUWdVAcy8fKebMUDpyvIiqqix07dWT&#10;1NSD42xjiBh8QVRVUzMkDD4AxHV7WwcFBgV47Q6bxCVG63GittPqiQkCxxMFjFZPXAuQxHvptTdo&#10;4by5vEs7csQIdkzz0SefMtF52cwZrO4OT9VB4tuGRB5sfyC9hmrxvT/17PN01+23smevBouFTp46&#10;zfmUlJZSWmoKPfCle9TUkHA5R2+/t5KZfsh/2pTJ9Ke//5OWXnUlJSUmMoMP6ePjPFu9VUJCQkLC&#10;M4D5srm5lRfd2ATFL6TYweTz9/dVfkUAjQzpXkjm9DCNulkyHqp2YMb4+SpmKzQbZY7Qw7DpZmah&#10;IyAdFssacwabexojj6UwxbFuSc7PrKiq4UUyGHvGDRxXwi/+8TydzlNskelx05IFdNuyxXTfd35C&#10;33/8AZowaoR6pX84X1BCoaFBrPEwkIDE/8lzeexlFu9gsJh86E+BAYG098hx+uCzzVRUVsGMjekT&#10;xtKXblxGgf7+bJLFEdBfH/r+z+m7j9xLo7IymJE/UMA3cUa8u98/9yq98NsfSwafCdAvsBG/cfMW&#10;Zu7xtyy+V/xizZuQEE+LFi7gdB1ivLGOAjZML+VPzzXdGR+rB/irRmsXrNesxwCYaOqhgH6jWDlU&#10;znsO1XPlR0B9uvpHl8Sq+YCxR1RTQIxM+OUxqucXbaCcGn/5L39fRg2axsZmKi4tZ3VdVzKHJeHe&#10;AIMPDjaSkyLp8suyadcX53g+vuLykbyB8tZ7e+j6ZZPFPKow6QdDTdf3Bz/84U/V4wGHtpMAAgaD&#10;dFioqr45yEAjNjQ0UmhIkI7YkZAYQnRWiFClnpjAL158fUNjk7K/qKmtpZ27v2DpuqPHTzDzbcmi&#10;K1k9F4uPFctvYCYdHNjcevONFBEeQQcOHqJZM6arOUCKKZiJvo2bt1JBYRETbdOnTmEV/dzcPFp2&#10;9VIxsPWIyIMhmF9QyHmAcZielsbMwOzhWYKQDqMv9u7jNIg7ffYcjR87Rr1TQkJCQkLC9QD6F4tT&#10;SPVC0i0qMoIDNqFBm4JpBin0AH8/lmJ/5/2VdD6/gKqqq1kiB6YtIBGJtIqWRDXPm1i4GyWtWXtF&#10;PIulBMUxGIKQBoMkIOZtfXowppAO8axuqTIQod0C5g0c02GOLywqonO5uXRWzLlpqaliAewvyhRr&#10;t0jWQ3uOtri+FNjyxQGaN3MK/egrD7MUmBbGj1QYeivXbRLXp1KCwU5wX2FpxPoihCUzFYYsmBs9&#10;7Yv3xe9BZZriGn4hpcnvBe9KXPcX5yqHgq/5+vjS//u/vzPjMUm0MyS1eA0l8kE/6mH+Ku0LukrL&#10;k39F0NY8eCaOlXwR18OAgeTe/mMn6Z+vvUu3LbuKHrnjJpo+YQztPnSMNu7aS0vmzua+yf1CpMWz&#10;OV9xP/JF2Vd9tpnmTp9MSXGx3N+GibT6NrApt6iXsY0cXUd/r6qtox37D9PNSxYOKPPQU9At1rjo&#10;C7W1Ndx+Y0aNosSEOCotK6MEMWZgDAG9Pjwrk9u4J4jxQQSYfcJ9xsC2/BBEv9YH9HMlBPLYpQ8Y&#10;C5QQxOOcFiDFbw1iLQ4VfgSYo7IJoVoIYR6BTQhTgpYnn6vXkF6fD+evPs9aDrVsWlnRb/WA/VAw&#10;97BZgesSEgOF49U+dOxEsVj3Zoq+GijGOx/KzasQ32Q8tbV1iHVsGY0ckSj6p8K8TgjsoEj/gbWZ&#10;6ZHcLwxUEeGhPIFISEj0D5Cie+KRh+mOW2+hL911B9v3ALEPAg+EovZdwd5HTHQ0M+3Mdpoh0ffQ&#10;fV+ijPQ02r1nL32ybj3fA8IkJspAWAu6D/mPHjWSRegPHDrEixOF+lWImUkTxtPMadNo6qQesWYJ&#10;CQkJCQl3ARgYWIRCYiRJLMoz01PYZm1hUSFlZmbQmNGjqK29jSyWBsrJy6WDh47wjv+xEyfo881b&#10;WIWSpQFFqK+3sE1k2MOD+Rks7Fd+uJreeu992rJtO8/VoIfB5GFpMzHPssSemFa37dzFzucwd3d2&#10;dNGRo8fozXfe5Y15HK/++BPOD0y/kJAQXqSDSemMroYpgtzzYAoWsMMZSCuCScVBPAfPsg0KU8cs&#10;DDWOnclh1d0vDh9XYxQgrqyymjbt3sfHSBcTHUX1lkZauX4zrdu2m1UIwUBB24AhAinLA8dP0Qfi&#10;elFZOTNGQMPU1DXQqg1buI1xH+5HHN7N6dx8VnsFoJ564mwuM2JwL66BKblu626qrW/gdwpmBSTd&#10;tou0J3Py+FmQ/vts+xecn/buwSg7eOK0ykRTgLKczDlPo7LSacGs6fycjJQkeuT2m1iaL6+oWO0z&#10;gXRQ1APPxnPaRb3AINJjy579oh6buIwoK9OJIn+bcqtthLZBuXq7LuEcYKailXLy8thO9eSJE2jq&#10;5MlMH1tEv5x3xeVUVgHTCBKOgA0UMPdgTkUy9yQGGgEBfmK9GyTmZ8UkHCT5sNl25mwZrd1wTMz/&#10;oSL0CL3Vt/eMzwMFj2PwgXjC0Ac7X5sFgQOpHwkJib4j7/x5ltwDwkIFQS+ICesuqkp7CRLceoxD&#10;I44cO0avvfk2xcbE0JzZl7HKLZxuWOGAhoN0wuIrF9LpM2epqbnH6Ch2qjPTM5gBmD1iuBorISEh&#10;ISHh/sgvLKSRw4ezBM41SxbT1ClTmNEGB3HM9BCLAzBiFDW1bjYUD5tRkFAJCQ4mOLJ7+733KTY2&#10;hiaJBf/xkydp3YYNVFxSSk/9+zlmvsF7PbRbwHCrqqqi/QcPcv5gBIWL/CAhCKky5J2clMgS+tde&#10;vYQZBs4YL2Ayni8oZhuzWDDHxkQy0xFxcCzFIbeAGX+2IZ890poFOKYxC2dzEOzTIy8EOO8CMxHM&#10;RRyDQYmAY3jJhNQOACcEFksTqx1/7//+Tu98soHveeWDNfT8Ox+yczCEVZ9toV899QKdOJdHFdW1&#10;9NtnXqL/vPsh/e7fL3M+67btov/989MsRYf3k19cSv/9m7/Q/uOn+H6khyosGHKVNbW0+vOtnB7H&#10;YMx97/f/oPKqas7LCDDL/v3WSnru7VV8ni/e5Y//+gxVinJoTLrXV6+lv738FucFxvFba9ZzfmDQ&#10;YS2E601Qc9W9v67uLoqLjuKyIi1LNgk6Lj4mmtViFRVhP3427gfAdPzN0y8yc1IDyoUyoC5QqQWz&#10;D6q+aAfci3KhDfYfP8ltgufhmrPrekakhDlY9V68TmjKrFm7jjVcvti3jzZt20Zx4vsvKipm53QS&#10;5sDmQmFRKUsOQtJPQmKgEeHfRcOz4ujEqRIxr1rEWD6MhmfG0b6D58X8GEqLFthqodV1DPy453E2&#10;+DTbEru+2MNOACCyDO+5IHggAYSdUNiWwCQP2yaY9HjaM/wyMcP/e34RxUc2v+II95hcE3/xx/ZX&#10;gJkjKkBYYUJDuVkEXgeIyGMnE2UGUWf7onRn4tD+Jaoxptc0YKdUPTSBs11UGFLXA22pORDgu6y3&#10;2uZhew3oOXFwi4Cuxeyu2Vy1u66cqpGm11QY6mpIanPd/pr6Kw5wGNa2lyKDBaESFq9Em6CjvoRq&#10;WzOp0X+qGuMaAGHf0tJM7678gLIyM/m9VlRW0n1330V79x+gXXu+oCvnz2dC+FxuDnvXhQoPbIE8&#10;8uADTESDGefrO4zeePtdlgbEggMqvMhv/hVz6PmXXxbf4kSRzzzeBcf4kF+Qb80DwPe7Y/du9qoL&#10;u3svv/EGf7/8IQlkpKUxsw/EuasC0hnYkdaA7ym/sEQ902qi/LXCcGoG2yS6s17udXhZG8gcwOlV&#10;vmifAosLqHLp0SjG3DqxyLTC5jblxOmzNJgk6vPdhiS2p73cr7vsOKUiwWF0stHQ2MSqeL08QcCQ&#10;Qj3t/T49lNS9vFaHcLaQdwa+S/yB6hrmNT1g7NuRPTDtPlv0XgZrCodJzS/YxDp9TM9Fu2RO7sOC&#10;gW2Y6QBGgh5KS5i3hw10SWxT93Kvw/s0OLhfje4ldwFDCnGKGMwfoGU0gNECKTN7KPc7oz+c4UIk&#10;vPiOnj99gjWlzS3m92Peg1SeHihnX7+n5158mSJE+1VXV9OokSMpJTlJLN7Xs6kMzZ7W4SNHOW1d&#10;fT1vnGEO1QAp+/+8/CrPoYkJ8XTm7Dk6cvw490WYtoBt26VXLVJTE63b8Dmbw8AmHjzco9/++z8v&#10;0lcff5TO5eTSth07aaHIv6mpiesxd87l6p09wHxfU1PH0ldhYrF8IZIwyqt0/k5skzhOiyuhwcHM&#10;iALTCUwsDekpiXT39VczY+zhH/yCvvPlL7HKLqTmIJ32xx98k9OVC5ri+3/4J/3mO1+l2MgIeux/&#10;f0Nfv/9Oumwy6A+ip15/j/YdPUG///43KVyMdY3NzfS1n/2e7dEhv18//QI/97E7V3B6ML0gXfen&#10;H36bjp/NYUbYT77+CGWlpvD1H/35KbZ9BxViQLNtp6kTI797ll9jmh5l37b3IP3i209wvYH/+vWf&#10;6ep5l9OyBXOYsQg13H/85LvkL+qt2VuEIATe2V9fepOZashv+vgxNHPSeGb+AfuPnqTn3lkl2uVb&#10;1rzx7HkzpnLeKOed1y3lY+DVVZ8wA/KHTzxkWs+/vPgGMxr7c13a4LMHJEWhootvslu8K0jiQpIP&#10;60jQxLOmz2DG/fSpU5mJDUc/gH4c4iP9uRKhOwbUFat6rq1jlWP8UU8EHF2zphDnPcf4r55Zf3rO&#10;bY+hUdTj1RZrYXbmKL50jBu84lL+iz/K+svRrzZngJmNcQt0mnG8lpAYKByrC6CCJn+xbs6jouIa&#10;WnLVeO7HTY2tYk0cxvZ18/IqeRweNyaZ7xloRxuDZoMPxIjmphs7gvAgCL35wQa+YYwtyUlJbGi0&#10;sLhIEEvZdPL0adq8bQeVlZVTUlIiRUUpdkzYPgUCi5Urtk5YNZAHJAwvPYMDJj4OrG7QSZ3ixYAJ&#10;B4YhGB5tWmiDMeV23unCLibaoaW5lScvEGvwbqTFY8dtw8ZNvPty9NgJJsiOiF/sqoIow65sYmIC&#10;L5BaVCPNSkD+SgDzzya0a0EpD8qmBRhctTkXZYfHU/7l0GkNqJsxIG2DWKwYXYyjbBh40Y5oV2vg&#10;dusJPMjyr9Km6ikHM+ANaL/8RvBetCAWEvpzvDeFUaoP6jvFu9UFvGvbIPqAFkR/sNo2EQH9VzlX&#10;AiYImxAggmrfAjuT/i3HyZ8qySfY8Q5aZ2MxdQ+LIr+I0bwYdpWAtoAaLZhxTc1NFCqI/wXz51JQ&#10;YBClpaVwH4iMjGS1W3xfUVFR/C0FBAZSsliQAPge0A6TmaHewf188oQJvCBB+8IzL/oR1JHwzmBs&#10;HJJ7fuKe1JRk7guZmelsYyMrK5MZhHDmgbJodjfwTYSLcqJjmNXjUgcwc8LCQrl/6FFRWcOL4IBA&#10;NS36jP5etQ85C5odFQT2zMhB9FPrsQjGPiqCvg/bBqWfa0Hp/7bn1mD8VjjYfksYMTG+wdaUHhj7&#10;wOgIFItA/g61bxNhmP7c7DvWBe1bF0H//TsM+nHD5p85HAxFNkAa/dilBYy7UM8yepYEk4MZfKL8&#10;xjHRNujGzj4ELNiUIMZnm2PbcZuDgzHdGEBw6OcB26CfK3QB84n4tTSK9ysIZ1YH1KGkpILbRZsr&#10;9cE6b1qDbg4zm990QT8P2gf9fGkIrOLYqv7aBsxlSlDnbrOA+dskNDRYKESMVfg29QBjX7sPC1bj&#10;fQ7z1D/TJihlNCu/Enqpv2l7KcGsna1B/24M7w19PCoKDL6ejUr0DXgnxMdhfO8I1v5jQ4Nowaz/&#10;iT6KYOizpsHsG7D5ThC6+dfs2zINTAPaf7f4ZtDuGNv1qKtroNLyKn7nqC/SamOdEVMmTeRNrAgx&#10;P2KD6/pl11B5RQXb4QNjDot4jGH33XMXqzeePH2G7dpqCA8L48043Av7W5kZ6TRj2lSqtzSwqu3E&#10;8eOZLtYA4/yNjY2s4rd7714aN3oM7Tt4kCaMG8fj26EjR6z9GExAzM0a0AfLxVxWBw/Bor9HRoaJ&#10;ucJ2rusrRJV6xueLDAo94U9b9x1kldOr582msdlZHEZmplGEGJcxZ7H9uBlTKEHQFh98tonT4rsF&#10;UxBrFTDwRmaksR281Z9vo6sun2m113e+CN9yOy2ZM1N8L218n2aPDhJw/3l3tTiewt9IRXUN0/07&#10;Dx6lpXMvozoxPkBl9sFbbuA2RJvtOnSUGYLjshXNBC2vaNWJCVRoi8sraOvegyxFeC6/kMuL9DhH&#10;/ovnzOI+hnkeUoaQiLtKxH2+ay/XecGsaVweDaC90U5XXjaDbeiVVFTRx5u20+c793JZUgV9hXJh&#10;vNbyRvtOHjOSkhPimAZDOa9beAXFiHke/fmsKBfaD96JUVY8Y/lVC7iemO8jw8O4LWFXr7fraDdp&#10;g88eWF/hvRUUFbEqLsYubATgm504fhxvhmNsyBR9F7QGwHbvYOMOv2qA5J9irw7Sv4q9OjDne+zV&#10;BXCAo0obm3wO6FQ/0J+i7/XQmYIutKEXFdrQSvfhW1VpOev3q6PJMP4AkAyOFusLpAUwzlZWVnMZ&#10;tPUf56Pmz4HLAdpV/OrKCPuhoI3FTWKNE8YmByQkBgutXT5U0eorvs8oGjs6WfRBpV/W1TfTkWNF&#10;tHP3OTpfUCX6MrTTFGGIQN/uAbXDN2gSfCBm6hsa+APEgAK7EUPlRRcDCCaFajFJbNyyme64ZQWd&#10;zcllwqe2ro5uXn4Dq/mBgL7UgPTSlu3beYGkDcggzsDcA65espimTZ7MkyAzxy4xQOSCSTFyRIYa&#10;owA7IhVi4DVK9nkjfKo+psBhBeQXna3G2KO9+hS1+YylruglaozrABMydv21RQjeORZgPFGr6hNY&#10;KGE65l+xYMHEioWXtoDH4jMlyVaCEQyORhGi1EUQ8gWBjAlaMTytGB2H+pBGFCANZntcAzQCANJA&#10;KBPSuiIqq2opKTGOCSYN+H6hSpSYEMvjoqcCfaC+zkJZmalqjAJIdGPBG+XBu6ZYHGIsT0lOUGMU&#10;aPaoYCTak1EjFvzYFTcyOHPzCvm9g/D3ZGCTKyEuhhdVeuC7x6YYLzA8FGXlVfzN66UXwVQoKCyl&#10;hHjPVhcD8xM0UEZaDxMMgFosFqlYJIMmxdiI8QGLX8RhYY1vBfZpsVAHQ+5sTg59+PEa+q+vf43e&#10;XbmK04DZ99nnm8R82crHkLwDA06TeNcAiXuYwoCJjMLiElq2dDHP45+sXU/f+MoTaioFuB808b13&#10;30UrP/yIy3EuN49uuPYasegPpndWfkBPfPlhZgZoAIMVfbzB0shMg6HYtO8vQFND6m3siCyWcgOd&#10;ABqCmbGCngADRC8lh7RQeY0z0K7zZkyhOdMm02M/+rWNx13Y4Tt6Oof+58kHmc7B8/T54Tg1MZ4Z&#10;J3pACg/qqHrJNGNZAS2vMSMymd6CKqsmZQdAYg8OQjQJPqjmQuoN+WF8hU0/qP3+7rtfY/VgPHfa&#10;hDHcRzUgHZgxoKhAl4AegSTiax9+ys43ILW3dusum7yRBjQZACcdWjlHD89g+k1fFr00HzMexbgH&#10;e3ta3Xu7LiX4zIF2wjf4n5deZmIYNAU2qrBpjvcDB3nz5sxhaVtPaDdsDmUPT7euRbCJUlRSRvFi&#10;jpWQcHXAky5Q39BCeecr6Xx+laAJmig8PIjVddvbO8U8XUNTJqazOu9Ae9K130YcIGAgAvccARx1&#10;K0t+CKDtMFTVwDlAGasd7D94iHdHH77/PjFgDGdmhCsAxMcVs2ezCgZ2aZMSE8WgVk4jR4ygB++9&#10;l3d1wURxBeZe7/BcpoU3AUw2MN7AVEbAMRhpIBC1OBwjHsQGFhVglmPxooHV3w3AYg9MPn2+AJh1&#10;uMZ5CIIFRLiWpyY1wtIsIoCBgqCVyaXhFt/swAOjgHnNxWJCPfJUOKy7IL4VWXDPBhjzZsxrLCg9&#10;mandA8/v4xL9AzawIC0SwbbpoigxMY69NkLCRJnz2lkaft+Bg+z0Aoy8CWPHMc0HhxqaZJz+GMxC&#10;bdGrAZ7vN27Zymp6t958E43IylQddJhLQIWGhPL8Cmbe8muvofMFhby5DMkgMPVwraiklDebd32x&#10;l+3yYoENSdz4uGiXZO6ZATQFaBPQNY7oaDDMwGzSB0jO/X/23gQgqitPF/+AAgqqoAqKTUFBUVFx&#10;XxM1JjGL2bdOOkl3ks7W6e70PvNm3nsz7z+v3///3sy8WXq609OddLqzdPZ93xeTmESjibuoqCgI&#10;yA5VUAUFFPA/3+9WQVFUoTEKxa376aHuPXc99557zvl957ecKkiqhZ4vYIp6sqCmJ4NdbN6xB//9&#10;h7cLoccUSkQGg2MiaiWSYHzlg09Eu49mt6F1gATdPz7wqJgPs1nmeIxRUmlWTC1eaikGg203ZTqS&#10;h0wnAslNkpkE6ykJwMA6caLtBsKD75cE9Q/vvgvfv/12ZDsc+O6N3xaz+h/cfaeSF+eLmT+hl/52&#10;WDnUMklxidqsk/IZ0C/oh4/YvOWw6kdrxPfeBefNwTVXLFbf6hQsW1KEvFwbDh9plP1Od6CNM0bw&#10;jRckyqf6R2fDm7d8KQTZ9dddgztvu0VmNRITk2TGI5iMiAYwGMgTzzwnflFWn70SN15/HTIzM2RQ&#10;Ei1kpIHYAgfDoQPicHlhEXYXrUM+6XNMYMT20IOlH/l+Y+aZhKnbUnZ9V3mZVMvMSBcBJBQO1ZdR&#10;k5/76BmR6rghi8QAIvV5YfJJ1KWkJItGLwXVpYsWiW9bWV68GOeuXSNj1CxHFg4ersCuPWVCBhIk&#10;QjQyJE4muxqbWsWndFZWFsoPHcbGzzfJ/tTkY0R6Elwk5Y7X18uEHM3oea6kpCSZPKOlC11sXHzB&#10;BXJ+ah3GJ5hEK+hTdS4SfDTnJfnHyXP6Fw0lF6MZJASCUyiWzJ0tgTICgS6oyUZtNHfncL+ZwRjt&#10;c144e6aQazwPwfPyfF8XwQQGTVYJEn7U5osEbVw1IH7ySAwGtP7C+T+lKS6j19LnINtsagu+s3Hz&#10;4LYlpSU4VFkt1+R2aitSI3B7WbnsMxqo/chovPQBSE1VPgs+k7MXzz+p7QbCI2D1wkSLL/ri5KQa&#10;QdmX7Qq/VWKi9zmsyzQLDoYEALKlieIQ640BA9GMgLnt8iXTcOO3lmPVWfStO3yChiTf2tWzZPl0&#10;B9o4Yz74CGmEVCtD22MOSMZixo9tGhs5znRcefmlmD1rlgxUPKqz9rg92rb+vqgZoLCR2rx1K155&#10;/Q3xWUVtPvolaGpukTDndFieogQjDsyiATRz6FKDyVAffBxEMp/mJLGOuK5DMMWpQfIoPvj6u1rQ&#10;F5eFgRTN7ENP4CCEs//UUgiG+IZSbUIshKSneQT9BXLWOwC2hXR4zHYwePCuN1CYoEZAqAPjgCZm&#10;sNmy3sB+h8I0fbwEQzR1VBseOmDVE0gYbPzscwkEcKD8IPYPpnIcOHRItQndanAzSSat9Iqurm4x&#10;zw0lMmm6zHofMHHTIzyeLjHDDh5b0UcUffPRnFPPYDl7VZ9H4TMYJEXYF47W54kbCgU6k6fv20l5&#10;ORonqP5Mn1aE7CyH+JGmT72ZxcUyPsyflAeL1SJBrDj24s70VZuTlY2a2uOoV0I+j1l91llgJPuv&#10;duxAfX09ZpfMEvcJceoVsX+iufAMtR+FaUbfnFc6ByUzZ8q4lE76OUFO/16zZswQ39W0OAncb7SC&#10;pqf08UaCi37ighPvnb7ruEw/d/QfRxNTp6qjDz77ipiGPv/2B+IPjmQT+zJGvaWGX8AH377DRyW4&#10;1znLF0lbz+sFzkdibMHsGdiya6+cZ3f5YTz71geyjZFpQ33LBe6Vx9Ekl+MC3gOJN/rOWzh7lhCE&#10;T7z6jpBhzKf/vYCvO/rgCywHtPSo4EA3KB9s2oqrL1iL3OxM6ZeGY0BMjkkWPvLiG3LuNz76DHsO&#10;HsZt11wmpsY8R6aqz7959JnB5zK/ZAZuvPwiOUPwMyTZFIimy3vhZA6P/cvLb+KLnXvxyvsfi+bh&#10;92+8RuovzcEjbae2N89j+OALD36r7ENNpkQ4nU68+8GHqDhyRMz2K48dw9o1q5Gm6m+0yIynAo6b&#10;2QYlJaqUlIjmlhZxH7Bj1y4J/kN3L0WFU3U9ljAw8RHww5eSkhSRcxIXVSZtG/efYT19ruPGJIou&#10;1bHpgyg3Z2x88LFh4IefqBqGgwcPSeCKxsYmcfI/u6REOozArMd4gzOKL7/2Oo7VUH0zEy2trWzB&#10;ZYDHhpyNNWd3KTBrs3PjCw5kW9S7LFaDomDQ/0xzcxsyM4cTf7GIie6D75uCAod0wFOH+2BjlGXm&#10;hxJ/eoT44sp2jPDDc6iiSvc++DiwdDrbMa2owJ+jgX6bAj7a9AqS2CTzCvKHnNkTJHZJ+oYSf3oC&#10;+7L3NmxQ33+vCHEUNbu8XRLNk7jw/PPFx1i09GVnAnzPWdRWDCG0Ko5WS70PJvz1hpj2wafKyQBC&#10;hVOGm2E6XR1i8hpK/EUCB/vB2lbi4kYJBvxeGOCDnw1JKhLFFBho3UGSiSAxwnEtTTs1kAjol/0C&#10;/Q2P5SQbr0MzTTmHOp7aglyWIGnqIszjPsRIcii6ofmXi6wpzMij9BvM50nyleUkkUAijcQSyTaa&#10;ufKddqu2XIJlhXy3dDUSeO7cRhNTnk/avnjNvx0136jYQGKPUWh5Pt4b3w+JUo6TAvfKET8JYhJl&#10;XCehxvtwZNhEsy5wrkBkXSKgqEBCj+bb7Hf5njm5QP921LZ74P/97+p9dw+rUwEErk3tuYBJLs/P&#10;e+FzIShLBbYHPxcRSv1llmeorkt5K3AvvB4DMtDnMo/lOIgmyqxnlL9435G296tysd4HPycDGvic&#10;k5KT5DtWr0kmDKmpW3v8OBjsZlpRkQTE4fZA/ZyI4GTYlq+24cjRSnR0dKixI+UGG/InTxY5mZMZ&#10;01VZ9TyWMKAPBPzwnSxWZbqRfpoCbeiO4NM6jiS8/PrraGpqlkibZPpnFk8X/3YcgMtAJkpm0tlA&#10;MyovB2YjBhFKIGQ+G7BAhzve4GCvpdUg+EaDQfCFJ/ioycEocgbBp3OCTw0s29ra1QBsOMFHAZjt&#10;b0aGjgk+JTxTi2tKCMHX5nSJGR39cOkVFCwp8FFopPB4uOIIPt20WfraNWevwpSC/EGBUK/QCD67&#10;aEcFgwQftdtozaBXxDLBR2KnIwzBx6BC7W7PmPZ5Qvqo/oVCPseOXA5MaJO4MwTikeAzInnCX41M&#10;1dyI8P2R4At9f8eq64TEp3ZROMj5hHyDnEsImZNE4Fh1A3IsIesKgXcaDtyHBBmP/9Ozrwghd8vV&#10;l4ocMRp4nJC56rScwA89v5RDnTNwP1+n/si5+UzVcrh7P9F2A8MRIGVfevU1nLViOaZOKUBl1TGR&#10;cQkG6ymeNl3WORaZqOBk4YuvvoqKI0cxZ3YJCiZPFm1mu80u5SKBHpiYMGAgmvF1Cb7TGWgjOliu&#10;MwB2FBxcstNgYxAY4ERbB0Jhx93ZFbYxdnu6RBtEzwKRgRhDLA3gIpRV709Aoy4jlV3fpacGQ/j3&#10;rv/gC4G+lb66KIAwCicDW932nZtlco0D8olsNnSyiPye9V4DYhlaqzcCEbLPJDjmDSby+EutKaZo&#10;G/9GC/hcSG5xcmoYyRXp/Z3gvcr52N6pxPfxdRA4NnAfg+sqDd5XGPCWaHL7k//1rxJc49qLzxMZ&#10;6ETg/bFd5r2GO3+gPoUj/04EOfco936i7QbCw+lyqfeh9aUffPSRmOUT7e0d6Ozq1AjZCQzWi+uu&#10;vgrfv+MOcUtADcW/PPk0/vjQw3jvww9xqKICdLc10ctpQP+Ykvr1+JvTGWhjzAi+sWq62TAwXXnp&#10;pfjhXXdg0YL5qFGNw7MvviQ+CqLNBxJnrzjjzZmsUJhohhE3ZF4RPTAaVQOjIFL1MKqNhlgdx8bI&#10;+w/3emNhHMoB9+69Zbjv/gfELPHaK6+A3W4TTb6jlZWi5RRJ40XvkNdvyK/6hvF+dQj15U4Q4ona&#10;dbOLi/DIP/+DRO2lRjWJMwN6gjaQoIxLU3CCVlUBizSSsJoyy8RujITsVf/pz7ZwyhTR3qNvUPoy&#10;3X+gHC5Xu39PAwaiG+mJX+9bPJ2BNnSpwcdZK2q90Y+DRNG95mp8//bvYcb06RgI44tiPMF77PP5&#10;4O3qGvQ1wEQBiZ1zUvIEiRbExxojAryBk0B0fWbjgPAaW7Ey4xizk/F8vWELP3EExW+CY9XV8kuN&#10;9Jdeex3PvvCSTK698sYbEo2TGo56/QZIcDL4VLj+Ojs7U4SVgCWBgViBMSia6JgorTZJEfqApUku&#10;kxGcQr8gkXfkyFF8sfVLtCu5sbqmFjt37xbtvfiE+Ak//GY/+dHGjXj8qafxuwf+KNHBGYn/gvPP&#10;xy9+fC+WL10CuvswtD4NRDvGU4NvzHzwMepU3lgF2UhOEufDn3z6GY5WVYkPjcULF2Le3Dmob2iG&#10;OYUh4aOD26Svgaeffx61xzUntyT1Atp8nKW54PzzsGzx4hP60RgraD74nCieNsWfo4ER9Jpb20ZE&#10;141FxLoPPg4sXS5GuQrxwafaAzod13OQhQBaW13IysqQaHLBOHzkGLJVfjiNXb0gltsI+p9kMJER&#10;vrjaO1T9H1tfXGMN6XdV/xXwwRcM+h+kj1kRQiewb6DRQMfg+/aXi4BFn1acTGR5+c/r7UGOGv/k&#10;T5qk+vLTFyUtmhDbPvjod9aDoqmh333sBJbSI/j+2IeHjlmqa+qQovIZKMKAgbEC3U1xIum5l15S&#10;46lO1b/QfFql/j7QlzvNna++/HLxdzvRffC99NprqK6ukfJOnjxJ9SHZmJSbh+zsLKRZrULwkdA2&#10;YCDaUd2ZiDLXyStqna5AG7oj+Mj8UzWdQTZ6VAPH6FiMuPPVtu246vLLUFBQMIxEG29Q5ZgRfvmc&#10;eO8fbPgIK5YvVQ1YmszO5OXlGgTfBMOpEnx8/xSMQ022SfSy46aflIlgckGCz+lyY9oIgs+j8vUd&#10;RTUAg+AL00bEQCCeWBb02Yd51YDbquo8+7VgNDa1IjXVrNsZd37P1Nx74plnVD3XfCDxH4Usj8cj&#10;+1x84QVYvGBB1PTlpxsGwRfbgaX0CL4/at6OIPhq65GSkjwxrGsM6AZaP5MosgAnkijrBoM+27kP&#10;5QTKDBMV/K7YhzKIhsvlFB+DlceOobKySvIuumCdrvtSA/oDCT4SfSeD0xVoYwylzLEZ2HPmvLu7&#10;Ww02m3CxagTstnTkZmfjnDWrpYFgoxFN4MDQak1DZkYGcnOy5SlRMMjLzRHrjolj4KFPwW0swA6Z&#10;JHhqnxtJu95E/Fv/F3jiF8AjP5RfrjOf27nfRCWHYspYiYWN0U9CmtgIRI7uH4lU8pGlHO2Z6AUs&#10;oxRf/gyHRKjkvyjrf08XOAlDbYobv/Ut/ODOO3Hv9+/G1VdcjlkzimE2m3HumjXiLoT7GIgx6Py7&#10;1zsiTkoYr9XAGIP9DDXAGZmbZF4oGLBRzLMnMLlHxCk5nq6qOFlms9kkWNfVl1+GX/70J7jl5hth&#10;Tf16kUkNGBhvlNpOnrA7XWa6Y8QUjO2gnn7tUlNSJKIQ+2BXRweOHD0qJFq0aRCwweYsd6BBJnkT&#10;cJgqNx9FAhE1zGiGlOWw+3OGQOfptvQ02cfAyYMq95akOCR8+Tzw/P8A9rwDNFUBvf6ZKf5ynflq&#10;O/fj/jwuesE6a4x+9R4xdjSEK7nWkun7mUjND1tE/UfRpTaBaOn1D4ABNYITzXPZR+hZ44V9eL/f&#10;xy+DjTz21FMioNx9+21YsmiRTOb1qGRAh4g0TIue4ZuBU0GE92e8VgPjid6e3rDWPF1dXulnJjLo&#10;PouTga+/9Rb+9PAj+M1//gG//t3v8W+//R0+/+ILfLZpM9qcTv/eBgxMHJwsyXe6Am2MkYluCppa&#10;WpCXk+3fcubA65mTk7Fzzx6YlTBR39iImtpaFE2divPWnoPGphbxFRQtWlC8F/pOIDFGIYgmPQEh&#10;iFF/09LSJDhINKgi816bmprR2tYmz5jPWjQy1H8KNnzPuTk58HZ3Rx2ROpY4WRPdfutF6plOBz74&#10;DdBW799yEsjIAy78BbymFFFXjzbQfICmuNMKC/w5GuibrM0ZIya6bS44Mu2wWlL9ORoqjh5DlkPf&#10;JrqctGhqblPt1lR/jobOzi40NrfKc9ErYrnu02/OC6+8goojR/05w7F29WqcvXKFbvsHcbfR1ISP&#10;N34qk4vnrV2D/MmTka768E4leIlfQlVsvfogjGkTXdUPt7vC+511uTpgj4E+T4+guwVOaoe6nqmp&#10;rZfvnWNiAwbGGnT5QVcYoe3KsZo6cQsz0aPV85tjX0qykgo7ElBDjSupzdemxta0dqPMzLGEAQMT&#10;CSdrqntJrsu/dOrQHcFHULuJIePpqyBUoyyafGAFyMgXX31VIujGxWn3RN+BpXNmY/mypTKTQU0g&#10;Co7jDQpwb7/3PiqrquTeWXHob62zs1O20ycC/Qx193QPajLEIk6G4PO522DKuhF481++HrkXAEm+&#10;K/4bPD0DQqhEEwyCbzSCrxoOhz1qgvycCUQk+Lq8MsGia4Kvr08NQNsxvWh43Xe7O6VOZGTot+6z&#10;L6s5flw0+Fi9337vA9UfrJP+ePfefbClp+ua4GP/yIjB7B/pELyltVXKGUgXnn8+li5eBK/Xq0tt&#10;zlgm+IzAUvpERILveINq75IMgs/AuICTBgweGerbs6r6uMpPHeGbbyIhIBdv2rJFJsT4jcWpAQXd&#10;fLDfZF/KvnZOSYnhg8/AhMQ7dSc2MT8dgTbGRsocY312zqY2t7Shpye6VZU1IWcA80tLsfrss3HO&#10;apVWnS2DxdTUVGnc6Jg+Gsg9gpGaLrnoQtz5vdvwkx/egxu/da0ILFarFQvmzcPK5ctkPymWgVGR&#10;kHEBsOWlIXIvxQpMKQUWX6ElLjOPmLYSuPQX2m8APO6LF2SQGZUw6kDkZ6D7Z6MGYjHaCGhdXZiy&#10;qw16N9lmv5uZkYmC/MnIy82TvEm5uZg6ZYp/Qk3/dYJ+9q654grpy6+96kp865qrcMN11+CaK6+U&#10;KP6sA7H5Zegf4d/rGA9+DZxW8O1F6suM79jAeIF1T6ynQqE2UClkIiNQrrr6ehw4eBC79uzF9h07&#10;sXXbNmzZ+iW+2LIVhyuOyD4GDExEnIyp7ukw09WtGgm1SCbCUJpC0dSCAkwvKsKsGTMwa+YMLFq4&#10;APUNDbKdQUOiBYyOSVVp4khlJV569XUcOlyBKy+9BJeuvwiJSUkyYx+rwv1JIyELcd4k4NBn/gyF&#10;8+4Gsqb5VxS4zLxEM7DsSiBvNmDN8G/0Qx2f0NEUlX4PI9aAGKkaE3uI9Q0RofCSrfv3T3LTvxiE&#10;WKgP9Ankau9An+p7ab5G/3Ou9nZ0dnVJf5aqc8fYvb5eFE6dipkzizF71iyUqL6cffrM4mIU5OeL&#10;4NLT0+vf24C+wC985Icf0/2AjmG8VwPjCjXICM/vqTZoglfOgOzOCbJbv3MT7rnzdvzwbi1w1Q/u&#10;ulOt34ErL7s06iyXDBg4WUxJ7ZU0Gk5HoI2xI/iiRrCLPgnTZDKJWe7effuFOKMW3xWXXjLMaXc0&#10;gD6Eur3deO+DD/Hm2++KtsK3rr4K06cVyXaaYgWb5xiIANNk4PAX/pUTIKsQsGb5V8JAnUd8O0UT&#10;jNGvgmZaH4sY7fXr/olI4cOUkqPxGKkOgUixy5cuwcOPPYH/+N3vhdyi2wn2aXqdAKKmPV0QhItu&#10;SL9BNFE3hJIYg9EX6hfGRLaBcQJrXjgNPvatE12DjwoLLMNTzz6P+/7wAP7tN/fh3+/7T/zHf/4B&#10;f3jwT3jwkUfEVZSe/Vgb0D++TlTdU8WYfCHR1NxofXJ03BEb6ERTIg4ePoz77n8Ar77xJp5/6RVp&#10;1KJxpj8+Lh4ff/YZ9h04II3wF19+hUefeBK/+f39+P0DD2KLWmejG67jMRAEkwOo3+9fORFOEC1X&#10;nWeikKrawCNGBsURPgHt04iNZzCilFJ4fZddShimiFrJdV529X5t6VYkJWpuA85dsxrfv+N7uPXm&#10;G3Hjt76FuPg49PXpO4psqtks/oFCQb+TnMgzYMDABEKEftzfkRswMC6IRORx7DHRq2ZgEmzFsqW4&#10;bP3FuPzS9bjkogtw4fnn4ZzVq3D2ihVi8ab3saQB/WM0kq+6K0nSN4F+KfAJ8O0HiJnPN3+BSy++&#10;GKvOWomL1p2PBfNKseGTT2R7NJFlFFDnzp6tGtuLpKG94Lxzcf65a3H+2jWyXlRY6N/TwKiItwJO&#10;zQR7GBZdMTydDNR5om0ma7Qaa3TJMYQQpit2RKIwtTwGBEI69mb0vvc3fITfPfAg/vjQIzhw8JD4&#10;4KMz7K4ufQdfIoFnsabgcEWFTNQ99JfH8edH/4IXX30NHW43UlPMSEgwtA50C6Nz0yXCaRzHTl9m&#10;IFoRbkih1dWJXTtZBvp7nzF9upB9x6pr0NbmVOvTML90LkrnzhVXVnRvZcDARMaJTHW/qZmurkeb&#10;E6GZo98i+q2jY3LeL33u0ZfdoClPFBWCIcunFORj5oxiaWhJRNJMd+H8+Zivlh2OTMMH30lBfbS9&#10;IdGfPntiuNkul5nnc/szIiD0PFGDMHVgYo87vj7Cfgax9hBiDGrUHa7541vXc7PIqNCcaPh446do&#10;bGrELNVH0HXDzt178OmmzWG12vSGRFOCOP9+9c23kJqaIn0k+0ZqNP7lySclqm7iBI5uaGB0RPy8&#10;dfzd6x9Gf20g+iAyVhiGj/kTfS6R1mEJ8Qn48OOP8clnn8PpcuHwkaN48OFHJehkf1+/ROKPluCT&#10;Bgx8E5xIi++bQLcE32hjqmhpAPtVY8zGjDMVX2z9Uu75w48+wSeffoZFCxYIyRdNZBnJyK4uLzrc&#10;Hn/OEGhS3Nrmkn0MnAjqGTF4RjA6moFPHwXqD6t0QFtmXlMVcDgoGEcoQs9jIOqhf3kvQgPLbJ0X&#10;PlDyEc22dDr6LTzNb4ma2uM4d80aZGZkICUlRTTSozFg1OmG5gc1TiL+Uav98kvWi4kR/RBeedkl&#10;MgG2Z2+Z2kP9m+gSmIGRiPBKY8othQ4x2pdqvFUD44mw/UgUyYunCmq5U+OdY4kbv3WdpNtv+Y5M&#10;GO7dty/6fI4bMPANMRrJV9ae4l/6+hgzgs/oDEeCZBgJPJq6XnrxRaIdx+hAf/2zn2DypDyJRhhN&#10;YIfC6IgZtnR/zhCSk5OQZtV3lMTThv7O0QNnhKJyh38hDNR5otJxu/HBR34EOn82gXHnyLEmA4/E&#10;CoaXdDRBURfwF9em+obmllZZdqtB+p6yMtVf2GVdz+a5gfIzWFaa1aqtBIHmy9RuN6BPGESQfhH2&#10;/em+QTcQzeDYKhzBx7o64SeQVCHYh7IcjMAfADX2qA1vWIgZ0BtGM9X9Jlp8Y0LwUa12oL9/2Mc6&#10;Jojyhi4QkOL5l1+R6EBvvvMe3nn/A4kWRLMmRqWNJlBIoer0G2+/I/dHHD5yBK+8/ia+/Go7UszJ&#10;hiPxk0GfE8ib4V/5hlDniTYimIj1LlhreUY+hdiSC4aXPxbKHhhcjxiDqnw9j0sD0XGXLFoo5rp8&#10;Ds0tLchyOHDhuvPEB5+eB+bUxidmFE/HZ5s3S0R8aiBU19SKdv72nbtkG5+BIaDoFWHea2w1+PoD&#10;31/Y16o2GN+xgXEDg2wMh176FY4liDklJXjxlVfw6BNPiT/f1rY26UOjUqHBgIFviCmpkX1KnirJ&#10;NyYEnzk5WUx4+GtgCFpDNYDz156DG667Fjdd/y3ceP11KJ42DelpI7UAxhMU2EhIbvx8k2gp5OZk&#10;o6GhEc+9+LLaOoCPNm7EocMVhvr0ycBXBxQt8698Q6jzRJ8vivBSjSHrKBgPIUYwfLAdC6+dfURd&#10;fYP4mmtvb8ekvDwROkhu0QdfgPzUI9iX0zH48qVLMWN6Md7fsAF/efIpPPbU09jy1VcSAZCR/3w6&#10;jyJswID+YBB5BqIL5PJC+9MAwTfR+1n2pewnly1drGTi67Fy2VLpP2+5+UZYLRbjazSgS6Qn9kc0&#10;1T3VYBtjQvBpkeM0gmjsMLIZiMYJDs78OxwOZGdlCWmWm5ODwqlTZPafiJamOhD972hlJVYuX45Z&#10;M2Zgd1kZSmbNxDVXXoELzjsPR6uq1P0aPoZOiL4GIHsSMKnYn3GKyC7GQG4x+iZMNKlYqheqrDE+&#10;EhlRfHn9sfFQRvQ10ibqv+x0O+Hp6oSnsxOdnV3Y8uVXY6+5P05gv0fhZOnihbjnjtvx83t/iJ/+&#10;6Afq90conTPHcAyud8R4ex9TMIa4BsYTaoAxkuDzL0xwsFymBM0SrFv1mcfr67FpyxaJSE+LsXhD&#10;vjSgU4xmpnsqWnxjybhFAaKrBSThGR8Xj1defwMPPvIo/vCnP+P+Pz2EDZ9sFNOmaASjAPIpUpDb&#10;vWcv5peWSn57RzuSkowIgSeFgT70uT4DzrrVnxEEd70WaCMYXrcWeMPd5s/wY9m16O7pmVhyRawI&#10;QWoMEr6oMTQ4CXkAmsN5/UMbeA8vvOTovO7TtGbl8mW4fP168SXL4BLUTm8IBNnQ+cCcffkHGz6S&#10;Pvy++/+I3z2gkvqlCwuip9fQ3tMvYsm/aOxgZEs+BON9GxgvsO6FdqfU4NODcgUDTxJ/evhRPPvi&#10;S3A6XRJ08uYbrkfx9GlqnGGY6BrQLyKRfKeixadrgi/am7qASjU19pYuXoTlS5Zg2RKqJX9LBKUu&#10;b7faGh2lkIAg6l/pnNl4/qWX8O/3/Seys7MxQzW4NEPa+tU2aYRZpkC5DERGv3sP+lISgcVX+HP8&#10;+PQJYMcb/hU/GEn37d8AR7f4MxTUcX0509EbtUJjmDow8ccepwn6/z60Vz2ynLHSNISWMxYmnQNR&#10;cnt7ewcT+7NzVq+S/ICfOr2if6Bfogb/6Pt34xc//hF++ZMfS79u9QefMpq/2IPxzic61BsM02zF&#10;ymSVgeiEyFghgwrKZ3pAwMfeuvPOxaL589HmdGL/gXIcOVop32IsjKUMxC7SE8N/x4YG3wQDG2n6&#10;Gli8cCFmFhcjJcUMm82GosKpst0rBF90gP1Jn68PC1WDe+1VV0nU39u+c5NoIdLv0I9/cA/s6t4p&#10;1Bk4CQz0oad1BwYWrgemaFqQJ41JJXJcNNWPYWAHrI+xxjfEyIcQM2OTmB+Fhb57/X8U1GB76933&#10;8PsH/4Tf/uEBSf/yH7/Fth07/XvoGxqp6ZN+PCUlBWazGVMLCoL6REMyiT0Y73ziI0K7bYxxDIwj&#10;RpDMSkjTgwafKImof/RFv2L5MswvnSv+bT/dtAk1x4+PsasvAwbGFqczou4YfSn6F25OBQFfAwfK&#10;y/HAnx/Cho834u333se//uY+8T2QlqbN/EcL4v1++A5XVEhQjQcffgSfbf4Cc0pmIVUJNK52d1RG&#10;dI1W9Ps88Hb3aaa6aXn+3BMgLQtYc4c6rn9wpivaMNrXHvOtgHo4sfIMRpRz4o89TwocY3NCJBjh&#10;8vQE9mUDA/1Yd+5a3HHrLbj79tvw/du/Jz5aLamp/r30jURTIpKTk7Bj127s2rNX8kjycTKMxB+1&#10;4A3oGWE+8NE6QwPRj0j9dYz0ZQaiEyTBQsk8ji/0UC0lCr/69/TzL+DJZ55FQ2MjFi9cgB/dfRcK&#10;Jk8WRRMDBvSMSFp8Ze0p/qWTg0GFjyMCEWe/+PIr3Pm9W/Gze38ojrnZmDFarcnviyAawCAb1NB4&#10;54MP4HK5MGvGTMwoLsaX27bji61fyqyKb8IEe4ge0Ol6d5ISgC/8oZIQzf7cCOD2C3+CniTLhHzW&#10;2uAjNqQdKWukosbGIxhRztgxa2I5Q1+yfsuelJioRcoXgSNeIt1Rm9tmS5dZ+A63W/bTg3ZBJIg/&#10;XZU+/vQzfLVd6xNJ9G36Ygs++mQjEpNMg4GqDOgQsdK0xSLC9Nfa646VjtxANCK0Ow1ntjsREfiq&#10;CvInS/DJ2uN12Ll7r8ia3BZQNDFgQK+IpMFHfB0tvjP2pXR1edEpqUu00cYcbAkitnXR0whKo6wS&#10;NeACkEAWzI8ixMVpVaWmthbnrF6N9HSraGZcdP55OF5XJ9uMhvfU0NPTC19aNnDWTf6cCDjretmP&#10;gTUMRD+i6wseD4R7ArHxVEKbbx1zW+IU+/0NG9DY1CyBlrhO7eKy/ftRfvDQoElNtPVppxMB8rKt&#10;rQ3nnXMOvnXNVdIvrjtvLZpbWmWbEf1Pv+CbjVS9Y6PFizUY37KB8UGgHx2pwUetPv/KBAY13WmS&#10;u2bVKlx/7TX4zo03YE7JTLSqvrW+oWFEuQ0Y0CNOR7CNM8bI0A9NqqQUJJuT/bljB38TKH8DCAy0&#10;oqV9YEPGxmpeaSkefOgREYoCGnF0Tt7X1y8mP9Hhc0B7ehk2uxJYWmQw63a7sXfffmRmZso23q+B&#10;UwP96fVPXwHMXOPPCcG0pRgoXh29fvcMnBRiyTl3oL0dBIs+IlN/YP8yspg0YdVv4b1er7hrOFRx&#10;GK++8Sb+/be/U/3YV8jIsOPsFapd0zkC7hKmFRWqZ1CBxqYmuD0e7N5bJsE3iP5YqPwGhkFr7Y33&#10;PlEx2vsz3qqB8cQIgk/+Ds+bqKDSg8vVIYEmbenp4vv96isuR15ujuHqwkBMoNQWXpGHGnztvpMj&#10;+caEOZImJxp6wyjrkfv7eUMDKJk5E3fcdis8SiBwODJx7z13IykxSYSm/j6fmECNN2hKSseny5ct&#10;FdNhaiPUNTQiLy8X552zBj5G2dWxAHumwWfn7VYf9JpbgBS7P9ePFCuw7Aa1vXtiP+NoYdbHAjFU&#10;1HCQVx1SVcNk6RSqpCHfqZ6rPgmsKy+7DBk2GzZ9sRUHDh5EcfF0iQS/ds1q2O22id92nQCBsrna&#10;21FXV4/PN3+Bjo4ONDU34+J161Q/3m8IJgYMTDjEhe+zYrx/NzB+YF8TbjwRKX+igv7c+5T8G4z2&#10;dje6KScZMBADiBhso/PkzHR1bVM5sq2LLgFD88kTh9fffksCVvzugQfxzPMv4r4/PKCW/4g/Pfoo&#10;3njnXdVoR0erTe2jo0crUdfQAE9nJybl5YrgsnvvXiH9DNXpbwYKgHTGjmVX+HP8WHYNfGarkKwG&#10;Jgr4LYRpb2LmEwlX0NhpH0a+ef2WnbPt1GA7XwJsfBc3f/sGCThBkot92aefbwry0adf8BksX7IE&#10;l1+yHpetX49LLrpIzHU5MRYvk2K6Hm4ZCIvYafN0i0jdeHSJEwZiCiPbFT1NoHGsYLWkwGodHmgy&#10;Pc0K8zhYBBowMB6IFGzjZP3wGSPOcYRm0jqA66+5Bj/78Y/w1z/7Cf7qpz/GgnmlIiT84K47cdVl&#10;l0Vdw93T2yOmol1dXdi8dathNnoaIf71ZqzRtPYIBtZQ691KiJ440Lc54snCeASx+QCExwp5+QFu&#10;S4/fBcvEdou+dj2dXnGOfeVll6j+6w5cd/WVEkk2FkBXGtt27MQzL7yIp557Xn4fe+ppfPjxJ7Ld&#10;mACLQRivfGIj4vszXqyB8QGHEGH7ErVBD30My0BfvrRcY5CqJ599Do88/iSee+ll7Ni9G8lJSVFh&#10;1WbAwJkGNfjSk8K7PjsZks8g+MYZFPeSVIPFRis5OVmEoQy7XRx0i2CkGrue3uggd6hhdu45a3DR&#10;unW44tL1Kl2CSy++CE6XS7YbAsw3Q48Skjs9Hu19FyzSMgsWiqq6x+2W7RMescn5DAM1emIBI0oZ&#10;Q83DyDes/8L3KwGDkz3BJjQzi4uxfOkS3ZvoEnQMfs7qVfjlT+7F3/ziZ/gvP/8pvnXN1UiJEYIz&#10;5qHz+m3AgIHxB8eP4WQtvTQ/DNJFbffX3npL3H1MnTIFs2bOQGZGhlgDvPvBh7KPyWTyH2HAgH4x&#10;JWW4mXoAUUXwGUOfkaCJLs1en37uefzbb+7DP/3bryV98tnnmDxpkrTYFJYCDrzHG2xUqaGwY9cu&#10;fLl9O77avgOVVVWDAp1B730z8D2T3KPvJsw4S9Pem302nE6n5EdLPThVGPUjxp5BSKMfO2VXJQ0Z&#10;bcfC3EdiogmOTJuY44aCDrNjBZ2dXeJPl0GoBlSbPRhFNyqCZRk4M4jgq83AhAab7XATcmzPY2Wi&#10;zkCUQVW7cOOJSMTfRAPdPR2rqRHFkdu/+x2cs+psrD5rJS48/zz88O67ROZsVzKSEZXeQCxgtGi6&#10;JyL5dDziZCvoX4xSaEE2IM7Ir73yCnzrmqsk/eSH94iZrqfLK9ujAQHhpPzgQZTt24+du/dgx67d&#10;2F9+EOees1q0M6hpZuCbgSSe0+mCL3sacMtv1O9MtCgBcSKRe6P1u7EyJI78CNSWGHgI4csfG6bb&#10;mvA3Enwmei6/KcGEzVu24mhllT9nCLGg3Z0Qn4CNn3+O3z/4J9x3/x/Fp+5Lr72OKQX58u4n+gSN&#10;ga8PqfWx0unpFcb7MxBFiKzBp/L9yxMaqhA93T1ISTYjQY0pgkGlGLFwioFxpAEDAYxG8o2GhP/+&#10;d3/3K//yaQf98rAhoj2929OJtBCHmWcSnEWnQ07OBgRAE6I2Zzus1lR/TnQgLS0N2VlZyMnOhiMz&#10;c1ADoqm5FcnJSdKojTfYefA+Fsybh3mlc3HW8mVYuniR3Gt1TY2oUfMdGw5QVf/UdQimuHbEp2T6&#10;c0aiv6sFfXFZGEiZ7s/RBMCE+Hj5ZtrbOyQiY0eHe9CEmxqUTBMBHk+XqsvDowH7fD5VR7qQmqp/&#10;kzVqtVKjKdQ8z8X3mZg4Yd7jqaKzq0u1a5Zh7S/bkGhsf083urq8sKSmqPc/3E9Mqyo78/VKdiWa&#10;TCg7cAAfbdyInbt2SyAmOsm2pKbKszCp70GvMJkSlFwSJ/34nJJZ0jcuWbgQ561dI+ZFbnenCCZ6&#10;9h3ENt9uTx+mqchJP0Y+tFhS/Dn6Raz3eXoE3x/7rVDZhfIF5QnKNgYMjCUY2JCBrey2NH+OBq8a&#10;c9JX90SXwdh/ZDkcYo5LLT6LJVWNJ71obWvDp59tUtvjsGLZMulbjEkzA7EAc8IAqjtH9jXtvgTM&#10;sEaOgaBzm5EQQSoKSX82VhQOJoJmB/0iHDpcgYojR+X3cMUR1Dc2wq0EOQPfHCTyUpQwnJKSMjKp&#10;fG6f0IgBLZ5BqKJOgE96TBErr59ET7hXz/LruUrQB91F687Hz++9F71KMK6prcWDDz+KvzzxlERa&#10;JwHICSu9gb6AGDWYPlLZVlOTb/+BcuzcsweVVcdknwTVxxswYGCiIZLptc4bcwNRCzENDzOW0osG&#10;n8/XJ79XXHopGhoa8KgaPzz0l8fwxNPPwu1x47qrr5ZnQPLdgIFYQHpif0QtvrL2yJOnuib4or2x&#10;ow8BMev57HO0OZ3+3OgENcuI9z/6CBs+/hhvv/c+3nr3PTQ2NuGcs8+WzkXvWkljBRJ5DLASSBOe&#10;2BsGY1QcG4hhAYgdT1h2V9/PhFoFnV3dMmFltVjE7cQvfvwjTJ8+DR9/+ik+27xZPQH1T2dMrykh&#10;HuUHD+HVN95E+aFDePK553G8rl5cLbzx9jt48513hdxkMhBjiKVJLT1CXt/IRtt4rQbGDao6RjLR&#10;1UXFVOVgWSZNysMt37lJglb99Ec/wH/5xc9ww7XXitUYxxoGDMQS0hPDCw+j+eHTL8E3AQSpuHit&#10;Ma6rb5AZCoYCZxCLwMxEZoY9akwAqA7NWZN7v38Xvn/nHfjZvT+UdPfttyE9PU06nAx7mpglGhhb&#10;8NlTrf1EgjO302SS6UT7fl2Eu4eJoJV65hD++Z7ep24gWhGu5mufhn6/Cbb9qSnJor3HABOffLYJ&#10;Dzz0CHbt3iMmNWctXy5tgt7ahbi4eBytqsLsklk4WlmpyroU373p27jx+uvw7W9dq/r3etkv2HTV&#10;gD4RvmrHcj+oAxivz0AUgf1n+PG7PjT4qBHPMj7z/At4+C+PY9eeveL3fcfOXfIp9vT6xtQ0t8Pt&#10;QUurU9zLBAJKGjAw1oikwUdEIvl0O+IM3yezYfQvRgH6+vpVQ9YvgsCtN9+EhsZGfLltO/7vr3+D&#10;V15/E7XHa5GclBgVJJ+QN+rfS6++jiefeRYPqYb34ceeEFKSjtUZurxs/wHQ0fo3AbU/6LeMfiQC&#10;WoMEl5nHbdwnWsH7TM5aiYTsa1Rhcv25CnFmIHk+kMLouFP9md8c7Og5ozXQfEz9JkXo+DXwufVU&#10;75P0dZ5h4J2ES9RKYd04mXvQw+DjmyM2ngJLOaIN9tcLvctLUsqwhdR3pE22/V9s/RKPPPY4vN3d&#10;6Fd9WyBo1NkrVsj7p19ePYLt37HqGthtNvE9GIii62rvQFZWluxj+AuKBQz/wo0+b2JjtPcnppIG&#10;DIwDwo2xZXJhlPH/RAEtwQ4cPIhuNYZg5Fy698jJycYmJWdyXEG3VmMFp6tDtQFxyMl2wJZuFZLP&#10;0B40MF4otYUfP0cKthGDU8rR1QDSMWpvj+bIN8uRibu+dyu+f8f3xCzzpVdfE5OfYKJrvBDQupg8&#10;KQ8ziotRMnMGZs4oRvH0acjMyJCUYbdxT9nvVEFfRpUP/R2aP3x6mFN2LjOP27hPtIL32bTxbRz5&#10;y+9UYab5cxUSbHBXHsOe//kDtdNkf+Y3Bzt6z5FdOPrHv4X3eEXYjj8AdpydR8skfR1z6sA72f8/&#10;rxuWqp/8P+hvbxLH8Sd7DzEP9WhiQixgFfC3GQEM1oqQfN1B1f9wwp98Fjovutvtweqzz8bf/c1f&#10;46rLLkXRVG0yg+SW19s92I/oCfQ9uHzpEhyvr8OefftE0+Dxp5/FE888hw2fbEQvo/4ZMGBgQiJs&#10;i2WMcQyME0SDz78cjEj5Ew0cO9nS02FX8mShGj+kpqQiNydHAt14u7rEtdVYgAo41NjLy81S92BW&#10;95QmQZS6vF7/HgYMjC0iafFRgy+cFp9hMzLOoHZeYhKJrAGJmvrBRx/jL08+jWM11ThrxQqUzJyp&#10;hKPoEYoY5ZcRjtjgTsrNRf6kSSjIn4xlSxer9TxRnz5dYFCPAIKXCZKeNAmjdhkJJSbN2blJtjGf&#10;xBOjNzICLTXLAvsGwKjAgW2BfXkOkl88D98Nt9MxPH81bTXteF6Dx3D/4HOG3ucgqMEXCrXv4D2Y&#10;k6U8Q2VR96DWA2Zdck9qPUD2Mj9Qfsv0hZj6vf8J8+QZgwI0t/P+eO+Be+S/YGjXMYn2iRateXTT&#10;3ay112PO/3pJ0rQf/IvkVT3y/8gxwffAZ5TlyBhxLp6fHSWvFawFGK7svCfmhz7fiQLecWQyQ38k&#10;h4HhCP/qpVZoizoEia4L152HhfPnyTfLQBPPv/SK+GplezSWM+9jCToFT7Wk4gd33onvfvvb+PEP&#10;78H3vnszbr/lO/jR3Xfi6ssvk/30SG4aMKB7hPlu9dmSGZgoCDcmlv5lAo6VQ8HJwMTEJBw5WonH&#10;n6IsXINnX3gJvUq2tNvsEr16LMDnyXFL8LNOTU1BT7cxYWdg/BCJ5AunxReBjTgTGIfBbUhbF23D&#10;awo8DLJBUu85JQhxxqCvrw83fus6/PCuO3H2yhXwqfWeKNAACDRyu8vKsPGzz/D+ho/wzvsf4JkX&#10;XhTTXG5tbnXK/Y8FqOHY9vFzGGhvlhkdkkI9x8rg3v2xbGN+68fPIq6nE21fvI7mDc9IHkk7loW/&#10;Cb7uwW19rka4d30k5yAxxvN4K/eifecGtO9QSf12HdyqOp7A8Uly/r7GymEdwEkjPgVJtjlD9/Dh&#10;0+iuKhNii2RXX2MVXFveFPKPpF6Czyvl5XXZ6TCf23vrj6KntU608gIQUq+vG53lW9DCsql7FBPa&#10;AdVxZuQgbc4K6USZx23NG55G2+bXgY5mlTe6mS9BNfnEvGmYfN3P4GtvFe294HugqZ5700toeP+J&#10;Yamrcg/S0qxyT00fPjWYAmVnueU+1XviPTE/cO+6IgeirSE6Q4iRYo6AVlNHlp6flZ6fCSc3amqP&#10;i7uG3z3wR2ze+iVstnTNPFdBr/wW21LO9Pv6fEL0UYOPkf/++NAjePPd92Qfkp+B6IAGYghsDGK1&#10;IdQ7jPdqYBxA4incGF34Pf/yhIYqh1X1o5defBFWLl+Oa668Qv0uw4++f5dspnxGxQDKQWcSlCn5&#10;rIP97gXkI/oZNmBgPPB1gm2MEcGni2bntCPQSHe0d+DiC9bhb3/5c1xx6SWYOqVA8ntUwxItZk0U&#10;YkgQfevqq3DHbbfi3nvuFt9Kq85aKVpWxJl4ywEtr3Bo3vgCep2NiCMBlqCZnzp3bJBtzOf2I3/4&#10;JXrbGuGp3IuK3/4YvrYGIffQ3YnDv74HrZtfR5/Xg5qn/xlNHz0zSFLxPIE8b91R2af+7YdFiKUm&#10;n/f4YTl/vNki+0cEfe4xmSb5MzTEW+aiu6lF7qFj/5bBezj+4m+E9CUa3/0L+ro65H47j+6R63Xs&#10;2yTrzOd2Xj9QVoL31lN3xH/erXJeatnxODqDtyw4DwnZhdI5Ord/INu4T7cqI5+P58hu6dhGA+vj&#10;QIhWafA9hILnb/z4edkndFDMbTyu19kk5eY9Hb3/ryQ/+N6j2Sz76yB2WsKRJT0lInwiQpUzfJOt&#10;yj/+TfkZA9/vli+/ws7duzG9qAjnrD5b+rWMDLtMCkRDP3YmwYmNfQcOYN/+A1gwrxR2u12+ghde&#10;eU3aNk1T34A+obVtI2t4jLR5egXbcv+iAQPRAKmPYZoVmrbqYoilytDe0YED5Qexu4wBNvaJT76X&#10;X3sDb733nkSlp39bynxnGvSB39k13CQ3JdVsaPEZGDdQg280U91gjA3BN06NzojLRllPHQiyce3V&#10;V6J0zmzJo1kT1ZEZTZfaYtEEEkQNjU1oam5GY1OTSs3o6elBc0uLf4/TB+fODeL3LTgxLxzYqYWa&#10;nwYw5eb/hrzLv4+iu/4RyTlT4NrxkZB0TRueEXJs5l//WbYX3vm/0e/1+I/SkFo0b3B72uwVoq1G&#10;Yo8di1Odh+dLypwUVnD11tei4qF/GZbq3n7Ov1Xdb0oRGt57Vq7Be5N7uOP/g2v3RtGIo6mrKT1T&#10;iD2WjmQdr8dflpX53M7rB4P3RiIybfZKTP7WL+S8uZfeJXkEIzRTK5TnIImZedaVsg/3pQkuCc5I&#10;zzIAEq5xvV1oeOshxCclwzxpun+LBl7Duuo65Fx4C3IvugVddUeRVrIMGUsvgtvTCce6m5B9wXck&#10;eeuPwjprKexLLpRjSabyfnlPTLZF69Cy+Y0zPlt32jFObV5UQeeEzugYWXZdDL5HASeBGFTj29+6&#10;TtrEjzd+ht/+/n5xjk0tXD0TvIGy1dU1YOH8+Zg+rUjKfM6qVejs7JRtEd03GJjwGKzaYZq8WG4F&#10;JzoitVj83o33amBcoCpe2L6U4y0d9LEcO2RnZaFw6hQJWnX4yFFxC5Wd5RC/fOlpabBarWHlrtON&#10;pOQk1X93+dc00M0Q5V4DBsYLkbT4ytpT/EsaxmTEOX5NTnQ3dmykSZodPnJEzF3v/9NDYtZEjYeS&#10;WfS9Fz1R9wKzJTS/ev6ll/DYU8/gL08+hb379mP2rFmnXZa3FM1D9vk3DkvM+7ogUUbtESJY247E&#10;kn3ROlmm09SElDQk5wUFxVAw+9d5PIk0Emwk9ojOyr2wLV6n+lr1L0zhE+2ZyD3/ymEpY9HZ/q0a&#10;OqsrkHn2FRJtktfgvaZMnT2oRcjyevzLHQe2IPfSO+WXYD5JvHDoOnYAyZOmCVHIRJCcpNZfsKkr&#10;y8fzUWuO2wKkG83JwoGadoEAGwf/+XvyDElK8tkFo0/VW6erXZZpmksNyik3/FIIbRJ8gShUNM+l&#10;Vh9NfXt9vUIMktQz5xWhZdOrsp3XmKgI+0noYAB2MhitlGMwLhtXsOyRysj2Qq+gKwlPpxdFamBO&#10;TXQGi7ps/cXiYoDQddX3v/DMzAy0tLbKqrPdhc+/+AJmvwZ6NPXnBs4Uhn/fsdHa6xx677AMTCiI&#10;pl6YloVyiB7aG/qcp7w5a+ZMtLd3SLloGbBo4QJx93HOmlWS1x9BTjmdCGjwBct4qSkp6FYyTDi5&#10;z4CBsUAkDT4iWItv7KaUjW9hBAJaSR9u+Bi795YJqXfxhevErMlqsYARdqMFmm+9AVx39ZW47Tvf&#10;wT133I4f3HUH/vpnPxGT4tMdKTDRniOBG5ILSyVxmXmngm/aEPN4psyzrxRCjP7muhurYV+8LmK5&#10;E8wpsE6fA+tUu5bUsnnSFP9W9Ty7NK0OQjN/HnmP9JVHIpEkXeB5kKSkFiHzLdNK/XuOhGvHBjR9&#10;9KwkauqROOxta1BbtCEAfUiIhpwqA7eTsKOWJIm+SJo2wUE2mKb/+LdIzJ0WlhDMzLDBU7FTTHML&#10;rv85ElKsUk6em/4DWSYShpOv/SniVJnonyrBpJno0iy3v2u4NuWERCwPAFQVCld6rWbp/LnI9zOy&#10;jPJd6bjoHJRbUs2i2f3JZ5/j881fwOHIFP85nMCIpmBRpxt0/M12sHTOHImGT1cJmfYMpChh4Kbr&#10;r9N86fonNgwYMKAH6LwfMxCdUNUu3BhdhpsRxu4TCQw82KTGEAywwcmxv1Iy5sply/DwY0/I9l7V&#10;j47VeIIyOn2Dd3YOmenShRH9nBv9uYHxxMkE29CxzUi4jz+6OuQAaXbX7bfhonXno66+Hm+89TYe&#10;efxJVNfUShTRaAIbVBKPFUeO4v0NG/Dp55vUPZM0OnNPlpGTmEZDJELqRKCPN+JkjieRlzZnpWjC&#10;NX/0rJiVUnONWmmjordKS746f4aGhJRU+aVZsEkJxgGyN9hMOHXafCESWze/IUQcQa09rjM/be4q&#10;Ic3Cgdp+NP0NTsmTiweJRHaiJNlIUnLbrP/2FySYLTj+0n0n9HdHjcdAotZOKDkpkW97vah68p+Q&#10;c94NsBYv9G8BLKkpqoxu8TdIwpCkZaCj5Kxkw9sPCekX0CY8Fa3N6MDEH2idEehgAHoyCMft6rnk&#10;bEMT1cD34KHDePaFF7Ft+w58uW07HvrL49Jf6N1El/CpfopmuMuXLkV2dhZuuO4amaxje+jxDDfz&#10;MWDAwMRAxLHtmRr0GjAwCkSDL0xXynG4HnpYjhOo/X7+uefi8kvWy9jh3HNW44LzzvV/c2NbSvGB&#10;3hXOTNcg+AyMH0YLttHu00g+HRN8EwNU9fX5+rF44QJ898Zv43vf/a7442vvaI8qWZjaGSSh3vtw&#10;gzhRT07WGrjHn34GDQ2NMssx1qD/N299pTgwp+ZZwHz1ZECyzrVzgxzHDoRacTRtjQSanZLQI7FH&#10;P3k8nqa13wS2eSvFv1xfl1u02qi9RuLOtvh80bDj9ah55z64DZYiausNwK628fq8DyLcPXAbNfdY&#10;NoIahzR3ZWCMABknES+f/mfR3iN4LRJ8pwPUXml47l9hnjRNfPAFwDrC6FjVT/2TmEOTwCP4/IMD&#10;qfQ4m+T3677TaEKkT5f5MSMXhGO5YgDauw9TdtWg69VEVzPDjcPuvXvVYHwN1p23FosWzMelF18o&#10;/mQJXUXCDgMGe+Lsfrg2OZLbAwM6h1T52GwHdYEITZbO5yoMRDNUcxJuskzGFjqomFR8mVlcjFkz&#10;ZwzrNykXUy4a676UsllooI3UVJrpGn74DEQnqjs1M90xI/jGfIjDC4a0ddE4zKL2ltmchNrjdfhs&#10;8xc4XFGBFcuWiqkPI+hGHGGMIWRmSHUcdBZ+rKZWwpZfcel6XHvVFViyaKFEDoxX26nhR9KPGnc0&#10;uWRDHTA/PRVZP1hQChWa2JnlXnqXRJI98vufi4np14Fj1dVCMvE4Hn/85d9J0IpQhF6XxF7glxob&#10;oQgn3AkGhncQ/R07kbf+RllmxFveA7XXJl19r/j747Pjc+N1eF/0z0cyOBB8I3XaPLVdPdsQNXX6&#10;sqNPO4Lnpdkto+MmZuTIMwsg8PyaP3pGrs3ESMP0dejri6wxGa58ofdAzUBvTTk6q/Zjz99fPZiO&#10;/unv0Hl0txCpTAF/fky8TyL0ndI0eTTi1UD0Ihrb2zGBarLDtXfSkuv0oQSKxX6CZqksLc1SPZ5O&#10;Mb0nTqUPmEhgX17f2IjKqmP+nCHQ127Mfg8xBOMd6w1szP2LwzD+43IDsQmO3cMSfKqe6qFWUnYk&#10;edbS2jZMtqA81NRM/7Zj28pSgy/UkowafLTe0qzwDBiITsS52jvO2NfS3uGWhijNakFtXQPyJ+X6&#10;t5x5NDS2oHDqZNEmCoDs/7Fjx5GT4/DncOA9fk0iNeI4O/Dppk3iRJSNBYUj5t1z5+0ya0DSjFoB&#10;XxdsBHmsRq5piX6CZNmfr637CTiVN7jdnwLHE+npVqRZUvHkc89hxdKlWDh/HhhJ6I2330VB/mQs&#10;XbwIx+ubgs6jnTf4HASf91AKWuc/tZ6iGk5qefEcns5Oaey5PcmUiFSLWTTPNP8L/TKL0ttaj15n&#10;k0RyTUi1SgdHwZLPlvuSrGLDzGdI01N1N0LMBSIUU3OPpro0FSXRVHDjfxHTV4L70t8Dtfd4D9Q0&#10;Y/CHzqN7MeW7fy8mqqGgJkvSQKP69al7aVQ3o5kwI86seoqZ6qVbVN5x9DZuQL/lPCTYFg/eg5Qh&#10;xSpEHsvHMrBz4bNh3WUQCpp7sU7z3kim8tlyn+Fl1fYZft406TQDJr3B5w4E4uAz4OwYzxH8zoKf&#10;XeB5BEPej/8eeDzXe3t86v2YZTkAXpukdZKq3+HA+k9NUWocMvhG4L6JQNkmCtzuTnkP2VkZ/hwN&#10;bAeTVN2LNvP7043WVheyVNlpkh2MiqPH4HBkDAZe0CPaOzxIUe+XfiiDUXO8QbUhSeK/RW/Q2sck&#10;7NyzF9XVNeKXlX742M5ed9UVsKXbpQ07lb5sooD9w+6yMnyw4SP5xueXlmLO7BLkT54k/nTZXtM1&#10;QqAN1hs45ioqzBeiMwC6cKiuqUdO9sjJM72hvqEZ04umyDsOgO+85ni96gf0X349gu+PUTSnFEzy&#10;52hoc7ar8WmXates/hwDBsYGHWp8wTGEI9Puz9HA8QXz2Q9PdFAOoOxntaSIrEJQJHF7NJdGlPHG&#10;Evze+a3b0ocCCh6vU3KeGs+Q7DNgYKzR3huPTc3D5asApqT0oDS9C3FtTtcZJ/hITLAzJHFjt6X7&#10;t55ZyGBz6mQRsgMgQXCs5jhyc7L8OZpgEkDw8liAQgAHwE89+xwuumAd9h8oR/H0IlRVVSNVPSuS&#10;Zu3tHtXAxQ0n34YRdEN5wesEjyPpwgYyjsvqNzhPlsPk0dRocJvkk3zTng19LL3x9jtCRPK9pqen&#10;48ZvXTsYKTAS5N7kvvsHlwfvV5ZHEo0aOTicKBw6RglJ6pbYEQQIML7fgPDE++Utyy93lHUtj2RU&#10;iqcJrRufR/b624VUa/viDTi/eBPTfvEAugbiZXZGO1Z7T0noFVPaY4/+A3IvuROW2Svl3YVDfMub&#10;SI6rhimj2J8zEr2t5eiJn42BzIvkOfM6LNvpEv547ydzXu4XIFtI3PHZng6EE3ZIXNaeQNiR++ZL&#10;Ukl77xNTGGa0YFNCOIKvUdUn07gQfMHvVlsMvz60qL6zwWUNkuNf17YNbQxeZ/lzshywqAFaMCqO&#10;Vks/EJ/g/y4Jvu6Iy0MLI5cVVD0JLLPuRAMiDcBr1QA8KTlRiCA9gmQe22tOBvT1+YTMt/n7+zpV&#10;781qIPx1CD5pl8K0A2zXuI2TCewXIiG4Ppyudm00cKzBa/apvujl116X76G6pka1AQ7MLpmN+aVz&#10;VN3nBM7QRIueoGeCL9C2sR5pVUn7lXVuVf9b21zhCb5a1efFAMGpR/D9UXaZGkLwOZXA7zYIPgPj&#10;AMrVdGkzYgJRtTMcV070CUS2n0mJSeKTnu6gmltapF+1Wq2YN2cuZhRPH1R4GCuQ5KccNSk325+j&#10;2gBXBzrcHthtQ6SfAQNjhdEIvrlpms/IuGPVx7XRSQSE3TIic+RezKGGEz9MCjRtThcy7KpBingp&#10;bUPEzcQoG0OP5gdZOCUcwVcnWiW8Lw7/B/g7LGn7DiLCNUe9T24NswOzZEDoJ7HS0ywipLz86mu4&#10;7uqrsPWrr9QAsQiHjxyBw+HAkoUL0dLq1Ig2SUOEHE1+QvNCibszBQpuTc1NqiE2YfKkPH9udEAb&#10;gGvPVyMUA8t+YlElvmJTfw+aNjwjfvj6e7qRnD0Fedf8BKacQtVod8p7CbwnaqJ1ffEq2j57CbZl&#10;6+FYfweamlqlkyFC60+adwPsKU0nJPhc3dPgSVnjry5anZFfBXVZ/pX/Q2xGJJxwB8GwvU7uEIXw&#10;O47IDcngtxZO2CHBPvRNageFvUL4y54QQ4eFnOAUzhf5ELXlBOfj4INEViiZSYKPAVtIUGhvWkFe&#10;8+DaiPXBuuD/0Zb8f/3ZArUyfDV4bSRYX+VXW9GWtZWhX+1HW5KVoWVZVTsO+yX8yxyAhhKZdQ1N&#10;GikTuNeQ38A9az8q76R+RyJw/ydeJtT9hlnWdvXvO2JZ+xNuuadHvXtrKrJCCT717lk++qKUfQl1&#10;zvDLg2eMuBy4T8kJu8x9glbGANQ6T7daRBM7GEcra2C3p580wUcN5OC+m6QY2xJ5fkFBgEgghZrJ&#10;sMw8NphoIqHGfdk3hmqVUyBi38n6FGjTeX2CEz3xgTYsqK5RgyCcgMFrpFksePn117F4wQIUFRZi&#10;34H9qm/fjsSkRNx6003y/Y+1BsJY4EwRfHxX2uvS3huX1V95H7I+bFn75U5DyyfYxn/MY6Ys+7cN&#10;W9Yw1M9r31nwOiemJk/KGTb2Yp9XrQTvWNBg1CMiEnyudrg9BsFnYOzhaneLDJuh+tNgVCvZNkXl&#10;J6t+ZiKDFmwk9R578imUzmVUeofIYW1tbdi9twxXXnqpaMZ3K7lttAm+0wlqE3ICp3jaFH9OoG2v&#10;U237kEWgAQNjiXfqwvvNV8Nc9c2o8cm+AwcHIooAwYJC8EoEDO2hLXV1d8vAx6w+2LZ2FzJsw2cc&#10;hl2A8K+Gv1JQrloMv08A2g4ZtrRhgy1qKLlcHZInAzL1S0GAA7N4NSgN5BOBX2JocSgvFLLlBPtp&#10;19Suy2vy2tRAe/Pdd5Fpt6NFNWDUkKPp6d23f080x6INzzz/ohrwMNLr0MCWz4e/+ZMm48J152k7&#10;xgA48B/SLOwfJBTj+1qR2F+unpDTv+dI9PenoyduBnwJWdozlOepNsiy9jwDy8FQV/Av+XGC/m34&#10;Zv/aKMdE3qS2RNgY6RiaKUo5/OCz8nq9o11ew7AdtJWvd8xJHhX2mAAiHBuUHfns2haaIvMZBIMT&#10;DxwsaC/W/861JcnTsv3v3b9xeB7/+/OHDtbytP+SoW0K/BJDy8HvRA+Qp62+O/Vf1sL/chdtgb/a&#10;pki//C9/hv1qh4f+qiX/QvAvCa5Q82SnswNeNSgNnC/8r0rB55P/kX5lJ/kNvYdwCH7vgfoRfplr&#10;auGEy/yjrQSW6baBpDbdcgSDBJ+Y8SdoWsVyhPZ/xLKJwXjUs2NwDs7iX3HpJbKF/kWpJehSwvUz&#10;L7yAu793m2pTSMLR8bZWbt4OtRvYxzKKLyei0tLSsGrlymH9O8/FATqJPH6ne8rKlLCejikFBaLt&#10;fuRopTzL4unTcLjiiBzDY5lI0E5V+3Gii4JHAIFAVCTvX3jlVTXwzxJ/fA2NjZhdUoIF80oxrbBQ&#10;nlGom4NI0E4f/p0OXXrk9uHVIPzxXxdyFnVinnuwDnKd/9RyuxpbFRUVjCD4jlUrwVO1gzxeq9Ny&#10;tHYsF+T44OXANskYBJ89x02B98D3NLg8mMLsN0rS9ht6t8NS0PkD5/u6YFtfeawWuUFuYQxMHAjB&#10;5+nC1CmhBF8H3G4PbIb2joExhqu9A1aLZYTmWEB5hf3sRAX7TxJ8H3/6qSgJrL9wneQR7A/27NuP&#10;Xbt34+Ybbgg7uXcm0dTchkl52cPG9Gzb09IsUSmrG9A/IhF8RGaSD3Hqoxk+iooRcPadM+lMBAUH&#10;IftUYxJoUE5lQPdN0NDYJNekYBCt+PyLLdrA2z8AZ+WRX5XS06xYsmiRtmOso3ufGh0e9K+EQfJc&#10;IGmWf8WAAQMGTh8C3br2o5Emob/Seg/75SZZi/h7MucNJ2Rw9pvacJGOkSX/AvuRDncHnnz2ORk4&#10;f/+O23Gksgrvf/ghbvvuzUKsPfzY4/j5vT+SiTmCeRS6qY2XYUvHq2++qQRwN+bNnYuKo0dBf67U&#10;nvvTo4/irOXLRTOAZnZCwqck474/3I+iwqm45sor5XzvvP++3NelF18k10pNSdHcUKjM1NRUXHzB&#10;BWhubRMCIABqrHo8Hny2eTOOVlYqYSAP80vnir9a8o/d3T1iut41LCLfUPlPFdowZfhYJTRvaCgz&#10;fL+vC43w0n7DkWgksgLjJ4LvnAKp2jRi39A08nzDj5mIYJ0+fOQY8nKjd0xnIDJIItCfLq2BgmEQ&#10;fAbGC6x7tP4K9gdHVFUfR5o1VWTZiYoAwffBRx/LhNkF552r8rS2n21p+aHD+PTzTbjj1lvGnOBr&#10;b3eLRUqw65XGphaZrKO1jgEDY4nRTHTn2zqRb+6NXYIvGF1dXaJZxME+G8fATPxEHVR+U7BGiK88&#10;1XBR6yrwm2DStBMam5pRW3cc9nQbZs7QzFC5Dxtbzrr0+hjkQhuUy6BdljWtRckLmXnXJQyCz4AB&#10;AwZOCU8/9wJycrJFe+57t3wHzzz/gkSaL5k5E+efew4e+PPDWLxwAZqbW2S/Sy660H+khvv+8ABW&#10;nbUSy5YslqBM1DxnsIutX20T0u2yS9YPappxsu///vo3snzV5ZfJ9pdff0P6Oq7/9vf349xz1mDR&#10;gvmyTzC00ZM2hGJftr/8ICqOHBX/uZPyhgcVY/+oDbf8fZ76Ger9tKXh3aG2w7AsBd32mTqEQfBN&#10;bFABgC5bQgk+WgK1G/63DIwDaAlA03AGPgwGtck4OUYN84kMkmiVlcfw9nvvYanqv1erfpz4cvsO&#10;fLVtO0pmzcLa1avG3JctJxEZLGtK/pBbKpL/dKOVmRlqnWjAwJlFmSsJ1Z3hyfxVmW6kJ/Yh7qbb&#10;zx/Iz3XA4/GqAa9qGPpUA+J2w6wWzSYzmNXt9eFwfQszNN826gRm9VctCuiKJkscqlvR0FCPsvIK&#10;OL004+THakO+GtxUVFWoYzTVVpPZp442wwcvsmxZKCzIhc1mRbe6B5/Pq46xqnNxuzq314vubh8c&#10;DrvMyJv8wRw8HrWcrM6o9vW4nYDVqoSBKnWdGtlOZ9a8R4Lz5V51DsKqzjvJZkNGZhaKp87AvXfd&#10;i9zsSULwdXZ2Ijk5eVCbbyIRUBxIDiPkBteH8ob2OfF+BMseIOg4q0KfD198+SU2fbFlcLsjMxM/&#10;uOsO0U4IBBDg0TzHUBq+ToFIfhQCz3iICAwsDxGCzB9aDiIK/du05fiQ/QLL1MjU8sYUBsFnwIAB&#10;A18bNM09dLgC8+fNxZYvt+HO227Brj17ZVb/+muvFm26Bx9+FNdddSVMqq9+7sWX8OMffF8J20OD&#10;7E8+/UzOM690LubNnYPJkyahbP8BCRBF4eDslSv8e2pC/L/8x29xxSXr8fb7H+C//fUv8dKrr8s4&#10;4MrLLsF//OcfsHL5MuRkae4UaLZ7MmhqbhaNAxJ+3/vuzf5cA7EE+lqsrDJMdCcqOGFNR/ojCL72&#10;DomWbhB8BsYajOjKYJXU4gvGUdXO2JUcTdl1IiPgf/erHTtQX1+Pa668QvI56ZaclIyLL1gnk2XU&#10;4BtLUHaln9lg3+KUlxk4jj5WgzXXDRg406D2HrX4wuGSXJf8JsybN+1XNDmxms3o7fapigtkWtPR&#10;1d0JX78PSclmuLq88Mb3Ib5HHeHrRxLikZQUL8QeHYq3d3aKD7mB3k6YksyqwtfChz4h98xmE5pa&#10;mtGhju1QnaLJHIdOXzzqahvgcnWh0+tBaqoVeTk56vpeda5utLu71fW9SBRyhtHp4tHV1aOSG3ED&#10;8TAnmcSvHz8otUldMxVJplS4WpqQbFL5ap9O1TH74qB++9U1U2FO7Ue82ife1AOLJRkD8T64Ohqx&#10;a9dOWKxp6qMtlg+Y/nFCNfhOFzlEQYImK9Rwo9ZAj7pHRhblTAQJquCABERzS5u6R7dETXK53OLY&#10;l8FKtNQhJkbacrts434cjNApMJ2dc8aB5+cghQ2iRt75iTt1LTaiNIFKTk4UvwIMJkFVY/pPopN4&#10;LjMKJn0C0s9Ad3c3Pt20CZdfcok8n7VrVomJEp2fFuRPlmtywMMZGJ6PfqgYQpznpdkWz8VzSuL5&#10;VWI+96H5E82raNqVqN4vnbFrfhHjRIOB74YEJMsh5tU+PrdemVHpUuXs7OqCx9Mps62MYslnQVV2&#10;PhuahzFpz6lDZl/5XDvkeXWKs2T6WQk8N5pQdXl7hLSUJM+QiddWqc+HfnUffJdalF/eH5+r9t6k&#10;vvQ1qdSiZYSDKVt9fSMH/cJ78mT+H40UDSz7E7fJHmMBkqP+RQOnHXyf4d6m9q41Qpz1PhB9WiPh&#10;1XdAQl7VP37TDAjDuuhTid9Hn9RRrZ6yvkp7I3WX343mmoBtj2jbqrrNgRK/Y7ZD8it1Xqv71H7q&#10;Vt8CvzMu81uTmUwvvxNtffCbUamzUyX1LTKP7WhoUAV+h4H9eR45nzqvV743bYZUuzbvicva/fWq&#10;fkZ+mVQZfLx3fzvKsmpl9pc/6NkMPjv51b4lPm/tV8Ppat8NfHNQm/71t97BqpUr5H1Ra48Endvj&#10;wdGjlVh/4QViBrtz9x5ce9WVqi+xYNOWLZhTUiI+9AKguS01++rqGvDRxk9lcpCk3vYdOzF71kzZ&#10;FgDrDyetli1dgvb2dhyvq1f1rlv6xlkzZmCz2tbl7UJjUxOOq/vhsRZ13UigliDJyD1l+6S+MthG&#10;dhS73TAwhKE2l+2q1p5IWyptp2ahwDZysJ1UiW2YJNWmcQwT3J7wWBJBodHEDUwM8P3zXYcSeeyf&#10;2G+F+tg1YOBMo0uNsSg7hfp9o1zD9idUjpxoGJK/4zW5srMT1bW1qK45jiWLFyE9LU3GgGynxxJs&#10;1/nNU74NaEkyj2PsbtXPT/TgJgYmGuLQ1D1cviKouTclhWSd2uOa688ZyMuyqZGID26VqLlns9nh&#10;6/bS2B92hwNOJSg2OD2iCWcKChzHQY9XpW4l7C2YUaiELJ4D2LKtTIg9szqP0+VGQ30DVfngczlh&#10;y3XABDVgUscQVrMNpSVFanOCEvL60OJ0otnVLNvMFisKs/KQr+6vRQ3Q+SFZ1X4Wi13dp0m0+Zi8&#10;Xu2mtpWXwaP24z2Y+lRBkk3qg1Qr6hmo3TSoe8zNypKPlKRmriMP/b1x+K8//x/IzZmM8kMVEiwh&#10;KTlZa2jUBxwqAIZtVgYztYVw+1DI5Jl4Pp5S+40TITY7K2OEY/IjlTXSkFNI5n6D2mkqjTVIvLk7&#10;3Hjptddx9eWXiSbf3DmzRSuC5Cx97zU0NketT5LAwJ19wuAy//nz+CfyPsHHD61zQf4F5ynYuj9G&#10;ZpoTJnuhrIeDz1mF1q4p6EhcrtaGH68XTCssGEbwUNitqq7zr4WH1Oxh1fvEdX1wjxG7Rj725C4x&#10;fMPXOL2A33Owvw6C3whJ+JN51aHfubY6lDe0quUN3xwuj4tqZdg6/wxlDC6F5g39CdpH+zN8nVAD&#10;ISXwhmvTjlbViGYU2zLtEbDiy38N6sGceJn/tTXtOQYvE9r3pCF4mfsErYRA2lZtYeSvv2yBdxL8&#10;O2Jf9UOBPtRHDqPfcYDIPfyHDzvP6L8q8cwn9asdwN+w59P+cyXsb2Df8QADY3yx9UsJjOH2cGKr&#10;XSLmlc6ejXc/+BA/u/eHqG9owKNPPCWadozU/+v7/hO33/Id5E/WtGxc7e1C5K0++yxxu3G0qgqv&#10;vPaG+PKjP70Lzj8PparvCoBk9b+rc3zvu99R7y0Vf3jwz5hZXKz6XisuW38R/u23vxNffMHHRMLe&#10;ffvw6htvCTFI9xU0KQ6NKGxgJIL70EiJExzh8tX/weXBfQYJ/fBJbQ6bH4D2Cajvgd/E4LL2bchX&#10;MrjMTdwWJwTf9KICGTcGwEmJbxpF2MD4gYQuJ4uLpub7czTQHxfbc7s9Ose7BvQLTpJyXBnq9+1I&#10;ZbX4gQ1ufyYaSOxJkI2Nn2LH7t1iUcc2lrIDx06c0PvBXXdKWx2IeD+WoCIIEexygX51qYwTOtY3&#10;YOBMIpIGH8m90nStnsZdc8s5A1lKCMu1qQpLUlp9My6XEwnJaqWlBdb8QlWBnahyumDyqTztP3ky&#10;AUk+orgwX8xm3V4fPtmyFVl2hxB8JOKcah+vi9vcMFvt6jxq3aupEBJFubkoLnDAZDKr83nVfn1w&#10;ur1yLMlHEo68p4D5bnKyWe1rUufSfBBwgO5RiabBvD4hasq8Ns1+1T8zbY3F6JfmxHZY/ARffm6B&#10;aiwAa5IN/+vv/1kVuRUtbU4xA+I52OAwjQoZ5RHawuBqCKh6TNPRULS1tSMjIz0swcf84Kh04wU+&#10;C97/S6+9phq3XDQ1NeHwkaNgxMIf3n2XGjD3q0bOKb4hYhnseOJb3oQ5vgamDM0/YTj0tpbDixL0&#10;2depNU14GPpVS4GF04whGWZImPmmkDOFnK6puVUGxcMJPp9E+spyjN4RnvwtnlwZRux1cof5EX7n&#10;E52TGh2JquyhIfTrG5qlgaDWajDO1PseL1Bblib94Qg+mpeEavaNB4IFem1RCfnazyjL/rWwy/wz&#10;oAaiPTJIDRXq6xuaRAuI7aj/jHLQ8OWhhZHLCur8geVw93/iZUKdI+zycATq5PC2Kfyv+ss//C8D&#10;XWp9B4PENiPd+g9R/0eeh5rewVoJ+8vLxcz21ptvRNWxajz74ku48PzzxNz26eeexy9/9hPR+PvP&#10;Bx5U+9ykaeWpslDA+fOjf8H0oiLMKJ6Oqupq7Ny1Gz/+wT144KGHxafPwgXz1Xiij7eCnt4e/O7+&#10;P+K279yESXmTxLx389atWLJwIS6+6AL8+29/h8svWa/6vRzRtE9X9ZfHUcCQchPqhz77qHXQ0NiA&#10;vfv241h1jZCN04sKcfUVl6vnzGftf3/+P0PLGiQnwrr2E7Luf3n+rEDmsPWgtaAdTw2BMkQi27Ic&#10;GeoZ+J+JAtv8hqaWsPtKUnWC5woGjx+qG9qyPGf+5/qwZe2XO4Xbj3myLXg//7Js8+8j24Ytf33Q&#10;fGuaGgcPI/h6elFdaxB8ExX8xtuV7FKk3mswNKuaDthVH2fAwFgiEsFHU1FH5sQm+NiHclLu3Q8+&#10;ULJvBubNmSPlqT1+XNx0nK36brrK4HdJLeuxBrWxqSGZlzNE8BltvIGxxmgBNkjuDWrw3XTL+QO5&#10;DhtWrVqHrCxNGHv+6eeF0CEnZld/GjxeVDa7YKJWnspXW9ReNFsQDk2ENQfJtmSraPF9uHGLbLDa&#10;rMjNy0VBbhY+2bQNbp8XWWYrzBaz3wOfT/zk5WbZkWUf8p/Ds5tIMKptJBD7+vxsogLJvQBo1kkN&#10;Pprf0IS1rLJC7U/zTu6vrqBO4Ra/fuo6PJ/fD19WPgk+yyDBR1QcPoqXn3hHTC5qamvFBIcNDRsX&#10;bTB4aoO+k0GbarAzM1SDbQ2dkYkego8wJyeLsECzheZmalnGYUqBNvDhbCY1k2Kd4CNI8CXHVZ+Q&#10;4OuJn43+jOHO4fUCCjtFUydLOxKARvAdH0F66RGc6aN5eTiCjyR/KMGnN0wEgu9Mga4C6F4gJ2v4&#10;gK+uoUkmi6L13Ws8i0a2jFwmSMr4FyMssw9wqL6MLh2CwffO/jpB1X3Z1f9naFlb4wCfbQbNXWia&#10;s//gQaxYulS2v7/hI9l21vJl2LF7j9+P3gA2fLIRK5ctU9sSZTad9a6jo0O0AWlWS028c1adrfLt&#10;QtwdPHQYl62/GOnpNhES+vv78Nqbb2HdueciMzNDrvHM888jNycX55+7Fk8995wQe4ExQJpo9q1H&#10;S2ubCBpDz0GLIJyebpEJQuLI0aM4VHEE5609B62tLnEDEYqhocXQGEOWTphPaITV8DwiUv43Q2As&#10;pJ2by/4rqQXW+xnTp8r2AKjJS9+8HBdoxzLXfw4u81d+tLyJDJLY1Fo3CD79gLIDrZBI3AaDgj7d&#10;4rCtMWBgLMF+JCsrQ/qaYFQcPQaH6r8muokuJ0c5TtJcr/hEqz4Acemi0niMH6lF2NrWjkIl13CS&#10;NoCmljZ0q3syImobGCuMRvAFAmwQcbfcfuFAriMLl112kWRYLFl49M/3yyA3oDlH1Ds9gDlhMHCF&#10;z9etkiwKrNQCpGaOyYyNm7aJ6S7B4BhFJaUo27VNTG4Y/MKiBvo0BSZZyA40i1p6Kp8agE4lIPDj&#10;tVMYEDLPBwbZCGjm2dU9Jag83n6y2oeDd6KiohIV9bWyTJDo86nz85osS6A94HdJE12r1QarWnY4&#10;8tTOXuwtP4J3nv9E9qEAwPNSPZjHnunBp8zIRCD4MjPShw0YxxMUvuiXhkQNVcGDQV+A9L8VGtkp&#10;FmEQfAbBZxB8sUvwkWTipEx2GIKPbaieTTblvav3O5Lg+3oOwDnAZx3h8xJNO9X/BvpBknLczokm&#10;5nOZeYFZfa4z2BO16QKgthh9VUogMT/ESbfKT0xK1Egq0OyH+2iTehrI3o3s+6mxzsnAYPC6ktSx&#10;hyoq0N7RgfxJk5RAMEWEEme7Wwll+nz3fL5s82cWD3dLQYGMbd6JtLb1AIPg0x/Y9pDI43sNBicy&#10;An2cAQNjCUZt5eRhqJY8o3XTLQr7oIkO9sG0hOjs7EL+5KFo9PTTfLyuSY2h6OM9RfXT2uTQmQbH&#10;GlRiYZTi4G+eZsN0wcDnHi1yugH942QCbBDxHG9zZr2y8gg2bPgUVVVVSDZr2ntEgtslRB/3k6yh&#10;8fEguI1kGcm6lpZmOJ0aKUiQgSccWQ5kqfPY7GqQT3ZPgfsTNLHlORg5l9qE1AYkuUdhgPfG6wfg&#10;pW9AkxokiwN5Lc+XnDzivnx9WkReOYeFWn3afXKdgoPJb65Lco+pD0MRebRZfS2aLNOYIGwbNUbX&#10;PgmwEaVGI2dXwpET8pjGoKE1MDHAmjCi9qrMsfqcDEQBjHc9HDHyPE5HMdn/khwhQUTijmScBF/x&#10;J/reC+Rxmb88JnBsIFgLZ925HwfinGDgsna+Hhm0c8KK5BsDuvBaHJNwX27n8bKNxwQl2RZC7hEc&#10;4DOgy5PPPivahh99shFPPPMs3nn/AzD6O4OF6RWR2nWOn2JlWBDpGRijoomNiGOWGGnPDUQhwjaq&#10;+qmQ1N6jRj/73mBQ6YaEH4PcNDa1yKQSJ5D429jUKq6B6A+PJCg1Hen+isEoJbhiOwNWeoSc5ySs&#10;BFXsHAr4xj6dYw6OE7RxQI+Y4vN8dD9F7iCU0Od10qypBrlnYMxAYi8SuRfQ3Asg3mwyw2Yxo6Wh&#10;RaV6VOzbDXOypoVF7bc+qw1eH8ky9dH5GBxDq/w0pBWizJ80bTt1DINceF1C2pE4S1Afhc3PB3GZ&#10;oA8+au9R689up+Zfltqf5yShZxXTXquVWn7cXzvGofYheF4hDRN4UnUvJAfVgJxEYAC8P3VLKk9d&#10;Q5XNTr9/qpxC7gXt46f41K8JLeoDDmBgrMm9CYCA2jfNlRiVsKGxSdYDoKaFMZA1MAhWhpDPx6gf&#10;BgwYOFUEJt5OFtxXzHxUCoDL7PsZdToYJPqCwe08nk2YHBOUQo8NgFoH+/YfQGqqBT++524lDNjx&#10;0x/9QPzx0VdgtLjaODMgkRemhY+5MVSYZ2B0fBMWkchpavz6HQwYMDCmYJMarlpKvo5mU8RnvSoP&#10;SbRgMOAjzWSpLU6XEMXTpoi/76kFk4T8m5SbLZYzNGOmiyuazqZbLWLSzKjX9PMb0NKnjM/+XCYB&#10;vd1C+nWI+b1b1umWKjcnS66TPynHfwcaSP719Aw3ITZg4EzD1Xvy48h4Ml4mazJ83T7RlGtxa0y1&#10;quESHdeRbBIzXY1rUyeWX/WfvwIOmNWgV2WazFbYHTR/dQjhRs6OwS9cXqCkuAgFBbnia4/EnkYM&#10;knDzybk0go7BN8imaxF2AxcJmPu6ybyrJFp8fgRIOnMyCUEG6dByeG6ek6a2CQyoYVXLap2kofgR&#10;ZBJqj8UhUeiW46IKUTR+YARgYt7cUtXgtooT80cef1KcoPOZp6SaxTxXD+rhBgwYOFPgANQQjPSN&#10;ke83VjgOBoxITk4S4YHEIAUIEoWcAKMApldEEi5ZZM382YCBCYpwH65RpQ2MG6Sx9S9r0Ksyit2W&#10;Jhp3jc2t/pzhYJ9DmZN8QmIiffcmKbk/WazMSOjRRQzNaknyUfuOrqUYCIruU3KzHRINd1JeNvIn&#10;5aIgP09IQpKH9Lk5Ra1LwLAwFmvs5wPaewYMjCWqOwfJtxGwmUI0+Nxun/i/c3m94gOv2+Md1Nwj&#10;WrqpbWeWqLY8rc/bB7db879HYk/TvNMYRerE0S+e3wJXfkn+UIPP43Yjf2o+HH5zW6t9yFcbNe3k&#10;aLUvCTmem6Se2+2USLkk6jzdDMkBuNV9kswjGhiRUt0V83jdZKsJ+Xn56v69sNjt8DqdQu7Rn5/D&#10;7hANwvwCRvY0IVfdByPr0oyXRGZp8Qw5JxEtjWU0NdmaNoQP8+eVYv7cuZhWVIhZM4pFY+G3f3gA&#10;b7z1jpg2BTsfNRDLCDcCNkbFsQR9DjlPAlLwSHVd39/AaKXTe31gH1kycyYOHa7QJiM9Hvz50cew&#10;cP48MS2i9p9+4Y+QHAIZS8Vws29oeU10+IMChSCGq7SB8Qab1BipgDR9zciwiRktTXGjBS0tbcIj&#10;cDLPgIGxwmjmuUQgem4A8ayk3bAIuRYMkmHcRgS2kdAjSMhpKUF+A2Qd96P5rD8eBsRXnh/NLc1w&#10;t2hagQyUkZ+bB5vNKvuSJJRj5fQ+0bRTGXJ9muC61LEkBqn5R7Kv2eWEu9uNZqdL7aZFyW1xNSMv&#10;K1ecOS9dulDuo2R2Cfq83XJ9t9ulljXtQJaq239+Joe6f5oKRyeipyWnFh+FGBouUc15dsksFE+f&#10;Jk7jj1ZVqWfsNkY+BoJgCDexCs6qhtPomegR3r4JYvpriIF+gQReihqf3Pv9u5VQYsedt96CO2+7&#10;BesvvED8/jHSnl4hc6LhNPjUhpjS4DPGPzpEmJabdd0Y3hgYB0hTG9LQBJRSwo25JjoYtIqad/SN&#10;V1vXIBp9jNje2eUVv7niO6+3188haO61Tjd47fZ2N+obmyVQHK+dHhJIzICBM43RtPfCIeGsVXN/&#10;lZxqRUeHC70Dmt+ZPr8/NZ+QOfztQWpqqkTkMCXRd54VqRarOjpe8tLS0tGr9qQfmx71sVXXNgyS&#10;g/Fx/RI1MTcvD0n09dfYiMa2JiSoa1FjkE4t83LsiO9X+8f3q+PMsCQlobnNqYREEzq6OlF+pBre&#10;3h40NTahPykeqUlmmM1JqKqvg9WSilp1vUNVtXC1u5CUYkZtfQNSklIxcwa18hhu24fJk7KQn5mH&#10;dFXWnPxJiCeb6OsRE2Koe1eXxiWX3CT33NTUPBhBlzMIbDTPZMPJRsqi7pu+BYLBKF1UD2Y0zvEG&#10;G1mqP3ep93G44gh2792Lnbv3YKB/AIsXLsSlF1+k6kEa+um76Aw0sBMJcV2HYIprR3xK5Mh5/V0t&#10;6IvLwkDKdH+OvkBfFjTZDnY+y3pBZ7f8ZvUMMcfjryo7fX4EI+A0mCYFegSJPc5qmlViexFqsp+Y&#10;mCj51GzRazPhU4PBBPV+Q007+E3Eqz5Tr++eCPitCZ3Z5nfP965ngpeCBaP8cSKM3z0nJEn4EfTr&#10;QwGE5kN6BMvMsoc6Ie/p1gKchLaDegQdt1MQDR4r0kyb757mYgYmIgZUu+2V9xoMCvxsz8OZ7xkw&#10;cCbByLIcWwf7dGXfQ3nRqmOTUfadVDLid0eCjSQfNeUZOIMBNDjGaHO60NqmJUa/luAaTB1u1Q6r&#10;5OYxKgUF2eC5OG6RQBs9DK7Vi16VyE242jvQ1OKU83KSLiE+QdpyyjB6JFMNRDcOu5PQ3R++3jHA&#10;xgzr8EnkhLPOWfSrpIQ4TbPNZBJyz6RSQqqqwGq9p7efUhtS09TATZ2X5rpplnQh+rq7vSLAkfzr&#10;pRae6vQIEnzU7KNsp74JtT0JmzZugdvVBpf6UNrc7Yj3xaGhuQ0N7U709w4gXZ2jx8dIeOqmkvrR&#10;oD6qVDU47u7tQV2D+nA729DTrwbIMGHylMmgmNDJiHbqI6yqrkSrOldOXg7mzJyrjm2Cq9WtGsFU&#10;1LQ5ae+LTzd8jDaXW91bHewqv1eV15qqOmd1wexUO7Lys3H2ykvk/seD4EtNSYlqgo8anSQuHnrs&#10;cbS3t2PZksW4bP3FWL5sCSblMapRj2oolQDLlx7jMAg+jcywpQ0n+DgI0TvBx/Iy2rT4BFFtZKhj&#10;/QABRnLrTMw0jjdY3vi4eLy/YQMqjh6VyYCDhytw6PBhHDxUgSNHKzF9WqE8B04m6Q30A0MtcxKc&#10;wXWf4LPhIHWsys7rJ6s+hfWN5Bp/qXnNewyQ0Ke7DjLynJC7KgVDCD55JvruH3rUGIj9Of3+BIMm&#10;RhQQ9ErwyeSuGotxMjcYIjCxTsQqwacEUgqVBsE3McH2kSRAKMHn69WIBoPgMzDW8HjU2Do9bdj4&#10;guMJvRN8BGVkThbRaozfXqpqV9m2Wiwa6cbyc9mSmir7mFO0yUaOgzi5LONTNfYJtNH8vvnsSBxK&#10;dH3Vh7G/Yh/Oiak4JXvzOrZ0q1yX149lKxQD4wea5pLgi4TkhIERJroJK1bN+xVFDSYTNStY2dUH&#10;YBYh1YTufh/VTURA6O3qQX98v9pmVgM3rwS74Lr6ZIR88w34EJ+QhKa6OtHsI/rVfvGmZHS42jF9&#10;6iQUTZmKLJtVfShK+I1XH1y8EojUMr+37u5OSf39JnR4PMjKzNTO098Hq/rAcrIc6PB2oXjmLLS0&#10;1gtB5/P1oqPLh8mOLOQXTBFT3UxHHroH+rDmrIuxc/tX2Fl2EIsXlmJW8TT2zJhZNFUjLc2p8Hk7&#10;MaC+17aWNlx88bflnsec4OvqloYqmgk+go1jtsOBc9esUUJ6kQiyjU1N2rNRiTMgoWWIRRgEn5/g&#10;C9Hg0wg+NQjRMcFH8qSxsRnPvvAitu/aha+275D05fbt+HLbdpQfOoT5pXPFxEKPBBeJTQbhoR8y&#10;ts0cNFFzad+BA6hvaFBCsFu1xQt0S/BxILnlq6+wb/9+HD5yBIcqKgYJzsNqmbPO+ZMniWbPmQKf&#10;LQejbT2tePXYi3js0KN4+MCf8Xj5w3il8mV80bgJzd2NKLBOgT3FJuTM6SL6SPBxQE2SLxixQvBp&#10;UXr7RMMiGOwbqfWjWw0+RiIUgi/Nn6OB9YEaETFL8FGDz21o8E1UsF0koUJn+8Fgv2YQfAbGAzK2&#10;VjL0MIJP1VNqqundOuZkEJDXKTdzLMTJTD4rJo5PKddznE7Cj/Iqk5CAMm5Jlr5KSESVNEJv+ESt&#10;AQPjgW1t5ojae0ROsk9SMOKpmSW26yoREtyi2wsPVAemkrdPS91+P3mEWtKW1bHmZL//PbUP8/jx&#10;mMwk3iRb7aN1gIWFeWpRXavPC6fTg11lFSivOiw++SRQh/8ALno8TljNCaJVyPuifzx1WiGUCH6k&#10;Xnc37BY7zCb1QSabcLiqSq5dmE/iyQ5ngxObvtwg5yssLJTovbn5ufLxut1e8e0n51Ln5Ll57Lgi&#10;7HuLHg0fDnT4b0pBgWjwfb75Czz82ON4/qVXUN/YqN1+5LpnIMYQqSqcJh4hasHypaVZsWD+PCxa&#10;sABLFy+SZElJRZvTiQzVDsl+8ld/ILmRnZWFq6+8HNddfRVuuPYaJRxlIM1qxVkrluOeO+9Ug6Yk&#10;BKJy6w9xaqDdrgbhNAHpRKdKbW1t4s5gT9k+6dPOJBjkaCCpD7/f+1vcu/EuvFDxLA47y1U/6JHt&#10;/OU687md+3H/Mx8cKXY6h4iBFXTc9kmZw7xijhuMYYGBiYvwtVdydfw9G4hmhPFrqveBtQEDBkYF&#10;TXRDIdPpJLcCYgfJPEallQz++Ik6IfXUP1PCkCDAaLbJfsGA5J5/Vw0S/ELtYzELsdficqOsrAL1&#10;9S2wWpNht1nVNitsEiXXhGSVaP6rfuSaFosdNAGmxgdRW9+szqctEyZzgro21LnMsKhzLFxYKtGA&#10;CaerHty4Zcs20TL0upxyr/mOXNjt2kwcy0yST66nLmgzD59xjwqwzY6S0TFnQdipPPbU03ju5ZdF&#10;S4dmunfcdgumFxXJjOaITsdA7CJsVdB//eCEBGf1ly5eLMQetbV27d2L/oF+fPemb+OSiy4SR8Bn&#10;UoNrPEGBPqCZd6D8IB7488M4UlmFq6+4DBecd664cfD29Oq2/CzXhevOw7VXXink5tlnrZRZZJKe&#10;1111pZCcfD6nS2MuGCTp3OjA3276K3xQ+67016OB27kf9+dxZ5Lki5meIUJBqVEQkfjTA1TRgjXX&#10;hiAb/MsGDEwsRKy68j0bMDD24NAhtF6GyzNgwIA+cKLouYTNFIbgE801k0bCmSxWIcLMKo+kGZOs&#10;q0QNPZEX1DkkUm63Eg/Ub7cQcn5BIkieEK08BZ7LbrUgPz9Xbdb8/BUWFqG4wIHCrDwU5DmQpbbz&#10;9ASDbBB2JRAxQi7PY0rW/BpxmyPLpvL71DLgUX9stizkZTmQl5+P3NxcNDidKJleCLvdijwHz8H7&#10;HCIKLaosvAfeF7X3LMlWWW9wjl8I7kgDBeZHS5sduMec7CxxNEqCjxoqdFw6CKODMRCEEQJtLNQP&#10;NcqKi9OCFL2/4SM888KLmFVcjDtuvQVFU6fKLiSBzgTBEw2gOQMJrbffex+vvvkWZs2cgYsvXCfP&#10;pLqmRrR9zUmJ0ubqESRyA3jn/Q/w6ONPoiB/Mu6583ZM40RIr2a2fLrBZ+4z9eIftv4datxV/tzh&#10;eO2yd/1Lw8H9eRzU8TzPN4c+6/bJgJNcev22RwPb+nATfCJ4+pcNGJioCP2mtTodu+2cgfFGaKvK&#10;umi0tAYM6BF7XSd2cRJWg8/l9gqBZjFZ4ev2aUSfX/gyW5KRa7dreQkm2B1ZfjLPBKfbJfs1V9Vj&#10;emGxEHEk06jRZ7VY4QbNdQGvxyvkXJY6D4m9rNxcdawXDkce8rJssNnsZPXkegHlQLvVCq/bDZu6&#10;Hok6oqQwX92ntkwTXXOyponHaxZOLxZyz26zyf02tHSjuLAEVnVdHqHuHs3NLjQcP4aWFmoCemGz&#10;mJHsF7R4+fEVOKN/oEBSgpon6y+6SMgKau8dO1aDF15+BZXHjolgb3QvBkZDLNQPtk1tbU7c/6c/&#10;Y9fuPSidPUfals82f4HPNm3G5q1bxa+HXgku+j2hX879B8plffOWrXjsyadF8/exp57Bux98AHFe&#10;rNPpZmrBHTx8GL974I84XlePG6+/DtOmFaG6pha1x49Luemn73SXnj7vHi57MCK5d2H++mG/oeBx&#10;D6rjQ33nnTbEeOege+0KEnlhyijESEy9++GFNSggAwYMnFaoNjW0rY3BOSUDBmICJ6O9F47cI+Kb&#10;Xc0ilJLkq6qthEXoMKC2oQYtrhY4bJrPKJs9C5V+P3fit4+EXrcPhcUzUJyfDzuJOoUWl1NIQKs6&#10;i9uvxedLMKGypgF2uwMWv4ksNzU73XCp/Rkgg0SfOp38ct3ro7afGbm5eXB63GhWiUSj3ZaFhoYG&#10;mKyapl+Lyreo/RYUFss6SUmfpxn1qizOlmY0N9eKGe7SFQuxa1cZPt+1W/z+uTyaUbLJmgynuo/x&#10;FrgnwhjYR82j/n4RUueXlorweset3xXNpAHxqRVTI3kDo0LVhRgddPT09kpk8dycHByvr8P+8oMo&#10;P6jSocNC8hB6/VJofpyTnY1777kbP7/3h/jrn/0U/+XnTD/D3/ziZ7j1OzeDjozZjugTcRI5mL72&#10;mJ594aVBgpPanAy0Im//NDI+nFxp6moSc9twKLIW4p7Se2WZvwVqPRx4PM9jOJX+BuBrDStt6bs9&#10;lKKFqdMk+AzXHQYmKgITUSM+aZVvkCoGxgPh2lrRoDaaWQMGDAQhISUl4Vf9Cf3o6GhHa2sbdu/e&#10;hfTMTGz+9AtMnzYNX+3djdqqavR39yiBpVtMeNiQ2B12pJiT0OXuxO8feggtLfWoqKgUki5NCbeZ&#10;eZmiQdfkakevNw679+xBu8uNQ/sPobahBQtLZyArKxNdHjfa1LWT1L40m/X29CBO/Wbb0tHc5sbR&#10;6ir0Ix7bduxDQU4a5hUXoq6R0Ri9MKea1XFJEv23wdUmPp+q1b3m5xcgK9OOdncXUqzpyM2yo6vD&#10;jbzsHKTy3Gqb2WpFX38n0DUAu7pWUpwJ55x3lTyUsY+i65Uoa4zqE4zWNpfkn8lrnyz43hlJua6+&#10;Ae9++AE+/OgTiZRJ31LUnGSkOHY8Z95Ze/TDiKILdHZ6kZ7G4DjDo+jqP5R/HGzpaVgwbx4WLpiH&#10;5UuWYMmihYOpZOZMiXh2pvywjTcCZfL19kkbyqBGbEdZD9iWulV/wQAbevVHxiixjDC+fNlSLFu8&#10;GKvOWonVKvGXfhmnFZFcGwDdTJwuUCOQ0XL3tZX5c4bAIFT/c8U/IcucJeuMWj/PsQAf1b4HX//I&#10;e0hW+y90LJLJnFOBRNFV/URo1FRXe4fcp97JQ37XjBobGk22W41rqLmaotOom7Sk4HfNNj8YHNv0&#10;qXrGOqFnsNljhGxH5vAounRtwzYv1YiiO2GhRUdOH/ZeadFiREc2MB4IG61bjSc6VDtj1EcDBvSF&#10;E0XPJWZYu2ELZ6JrddhRVVmFisMVajRiksAXXM/Lz0VFRQUOl5XD6XLD6dRMct96byO27SpHZUUV&#10;Hnn8JZSXl6OgMB9WG0kzG1sauNxutDQ0o6XFyZGf+u9GbpZDAmJ40Q2nu0Udd1g055KTzcjNL1CD&#10;IzfMfu0+agF65F59aGl2wtnsQmlJMT75fDeef2sDPtlWhi1bqAkBMS2uOFIBr8uF5uYG7Crbh6qq&#10;SpSp+yovL4OFZrpWC6699DKcs2qVRORtaGmG1+2EEj/hYUARhRa1Pr4YfxJvNJj8gtnb772HzMxM&#10;pKWlIT9/Ml589VXUNzRKiPHoLoEBA2ceHPhTmOcgrLOzy587BOa3d7iFCNArKOx7Or1hy8jy8xnp&#10;Fb09vehRKSEuXkguaiuS6GTq6x8QkocE0OkESbOdLTv9a8Nxd+lPUBiiscd15ocDz/NNSDj2AZGo&#10;2+B8CifxKkXD5NXpRZz4qB0JffeOfLfhShg7Gnz6nLAwoGHE25UqbbxzA2OLwARqaL+p+UA1YMCA&#10;3nAi81wiXIANIr6yokIWnC4v+uBFYVEhrFYrcvPyxMTIarchy5GFitpaWS8sdCDXofnC47Kzm9Fy&#10;ffCq4+k7z5RshrvFifLyClTV1Mp+jiwHGppbZLm0uBjnrlwh5yRh2K2ObaitkW30u8fgGiT9qqpq&#10;YLHaUVpSgoaWehGWXE4v3C4nlpaWoKgwX46pqDisjvOCvgStVhuWLlygaYyo8y4sLRVicMmClcjK&#10;smDfwX1wOj1wOOwSD6RblZcEoKfbjXz/+cYNUd46x8XHoeb4cTE9PHvFCtFEKJ0zB1OnTEFTc7Pm&#10;nF13wtrJgZ0uk541s04FI59CbNQPkuEkvJPCaK0w/4z5OYsSMOJ2ZqZNfA2S7GIgnsA3wZnn0xPI&#10;ITrBNoDaq71hNPR6unuE3Dvd7QMH+zXuSv/acPznrn/HP27/B/+aBq4zPxx4nmDhgZqXKdSuV/0v&#10;32sAXGYetwVr6Z4seExdZxO8A92yLISfOqdmITB27QSvxW+S5QhNLN+p1FWzOQkbj3yJJ7e/5s/x&#10;d4167hZUnQ733qSux0azHx5857Fcfr0g5Ns1zM4NRBWMdsaAAV1iSuqpKwTEU+tuYelClJQUUWFO&#10;zHBJyPnUcn5BPvJys1QeybK5auBqxrq1F8iBDQ3NuOzKq7FyyULYrFlwej1wu70SVIP+8fIZ1Vad&#10;RwuY4VHnL5ZzllVUoKy8AvUNDWqUDyHxLDYtUZvO7XbLdeiLj8QhUZiv7k3t/O3vXIbShQtFm7Cy&#10;qhbN6h6yHHb89I6bkZufi8LpRVh3ztrB40rVvdXW1mD7vm14672P1LmdKMjnPWnmwOpG4fF5JZJu&#10;rTpf9CGKJAJ1K+lpmtlRV1cnupWwWn7okKoHjXBkZorvLT31L13qO2hpdaKpuRWNTVpqaGwZTPWq&#10;7gVSIK+RSe3X1dWjOlt9m6KdCFpdGF5/A/LfaeY3ogoBs36a+Tc2NaKm9jiqa2slyAKjyPJ7IXFw&#10;KqTIRAAJERKbbW1teOKZ5yTYxIMPP4J/+819eOrZ5+XZpKjyjyWJM9awWlKRmqqZYnao/iwQadxm&#10;SxONvtMNPkuvr9u/Nhz0qHvnLM3/XgBc1zztjgTPE/xuEk2JuO6xH+HfPvkTTIlDx3CZedzGfU6E&#10;0LfNevBXr/8f/OLV/y3LdO1Q3nIEdZ5GtT52BDCJyk2V2zDl/6wZlpbfdy0e/OIZMS39OiQfHx3J&#10;wU2V2/Hszjf9uRp03OxpZQvzSTNfv1+6gViA1hyO/Hr1PI4xEN0IHT9pk4ZGS2vAgN6Qnjh6R8MA&#10;G5GCbCSsu/isX0GNz4unz4Czw4WS4hI0NDVgzbIVaOvsRk5WJjweF/Jy8tDa3IL58+fDnpsFa5oV&#10;3Z1epCSZMb1kGuITTDCnJqDX1y8EHf3jMTnyspE1KQc5GenIy8tCd08/Us0mJKWmYKCvH1V11UhJ&#10;NCPXMQWd3V3iswWmJJjVwLqLfmu6OjUfe41tKCyYig5PO5oam0A/XlMnTYXFnKpKYUZHlwdTsifB&#10;YbXiSOVR8bE3f9ZsxKcmY+Hsueqa/ZgzcyE8XV2orTsu58zOtqGppU01jvGwqfOMqw8+JRQmBglQ&#10;REurS/LP5LVPHgNITUlV99qFLEcmWlpa0KqE+DVnn42iwqlwtbvlPvVAXJC8bO/wICc7Exl2Rnq2&#10;wp6eBrs9DRm2dJXHZBNtpMwMu/jdyczkr5Ys2QsRb04H+jSt1XDQvQ8+VafTLPTBN7xO06+k1RId&#10;fiXPBEhUkMh79Y03JLjGV9t3oGzffomsysiyh9TvooULEB8Xr0szXZafhMhTzz2HgvzJuPD887Bo&#10;wQKUlMxEfX0Dyvbvx7y5c+T967H8SYn0MxePTzdtwiuqDmxT73/bjp34/Ist8i1MLSg47WUnCfXy&#10;0efD+tS7rvgGrJ58jn9NgzVJ9d393RF99t1QfLNoXhJ8n8/uehNT7JOwpmjZ4OQZy7mpahtqXPW4&#10;ceEVks9yUdCgH6DQ775XbU81p2jPR9UP1pGVUxfhvOKVyEjRtDp/9PL/g/ZuN86ZvmLw+bA/SUpM&#10;8pOL2vkD4DHsM0kwxqtnTtPYABnH/Xg/3J6kUpzkU9NaNg8iQZ2fZXhxz7uo/vvP8Fdr78SdK65H&#10;tiUT/7ThfmRZMrBg8my5n3D3wmswPzBWEPNclbelZheqnXW4efGVch1el/vxfoLLoBf09qp6oZp0&#10;ktvBoF86lpbvXe/weLpG+Mair026JTB88E1c8L3ST3egbSHYHnDMa1FjGQMGxgrsOzydXSJnBIP9&#10;K13CpOrUx6sBA7EKW2I/GntM6O4LLzMnJwxgSkqPf2044kvmlojmXdWRSiH3GE23OF/z2ZOfm4Vm&#10;lxNLFi5F7uQ8LF21Ei6vR7atWLwETrWN/vLKdpeJBpyrRYtGK8EyPF44W5wwWxnhtgT5U/Mxa3qx&#10;bGN0XQbgYLTd2qp6uH1eJVmoAbDZBIfaT42KxIeew27FrFkLUVtTC1uWDVUN9bAmW1G6cDUKCwpR&#10;Qy1ABafLhV1bNZ98LW43FsxV9+uw463334bPo2lPmC25qpwNsNmSMVeV2aqu5XN3I9dqh81ilnIb&#10;iAxq6NFh9NLFi5Bhz8DVV1yOm2+4HrNmzpDtJMUo2OgBdIqd7cgQYYVmhhRONEFyKFgAhXgO+OLj&#10;NfJXn3SVga8L+pej2fqdt92Ku26/DQvmleLCdefjh9+/C9/+1nV+okFBpxWGREvFkSPq27FKuSdP&#10;moTcnGwUqmdyw3XXiAYjNdr0+MWwHWDbsOWrr3DkaCUuv2Q9brn5RpVuwqUXXYjPN3+Bg4cOSzsS&#10;TAJ8U1DYzDMX+NeGYDc78O3i7/jXhoP53B4KnudUyEe2hdRObOl14rk9b+P+TU/iaKvmeoPY2bQP&#10;L5S9LaTgrz97SPI2V+1AjbMOlW01+NdPHkS1s17ynt75urS3PF9tRwP+beOfRFtwf9NhyWOby3aY&#10;xOZzu9+S7ZurtmPzse14fu/bQujxGXPfL47tUNv/jHcPbVT7J0u7PRq6vF6kxptx86IrccPCy/C8&#10;Oj/J+Ej3wvfN/F9/+hCqXXX4j88fQVXbSGuAdw9vxH9ueQzuXs9pfffRAs0H1MhykcvUaVNnIKYQ&#10;SsobtdrA+CBs/6HDSSMDBgxomJKiTayHQyT/e0S819MNr9eD5mYXXG4nyvcdQK0QdwyqkYCGmhY4&#10;bDb4un1wKIGAv8wnKsppbluOqooqNDtbhLijTzu3xy3kndoRLQzOYXOA1yFy85RQ0edDvboeZ/15&#10;HINoHK+thUkJhQ3HalHbUK+SE063Fz414E4wW8n5we0P9GHzT1K4nG4hGBsaGtDQ4sT23btR29IA&#10;qy0ZDkeuurZTft0u7doudV/5ucVwtbTA5tCEm2Mt9fJbWDxXfscFE2QQzFn65lanzMqHQi9OXjk7&#10;Rg2N9HTNz6QBA18HjD7K2dQ4PykQ+LK5TNPcWABJj+7ukSaj9NXJ9luPBAcR8FFXWVWF1WefJRGT&#10;c3NyhOCcVzoXq886S7TLTzf6+vuxLHeZf20It5TcDrMp/Iw+87k9FDwPzxcJAf90oWCEXBJzlz9y&#10;F/Y1HMLe+kO48IHbBkm+L47txP96/z7c9fx/FxKPIHm2+Zi2HAqSajzf+j/dDpfXLemGx3+CNw98&#10;JCbgAdPhX733W9n2P9W5mXhOfntuXycuePBW/PrTh+V8v3rvPvyPd38tGngnqn/0oxiKSPdCIpEk&#10;5X2fPSbbWbZ2tT0Yu47vx1+99n9QYMuD3ZyuSw0+GcOEeaxaWfX5vRuIHYz4YqVK6/A7NhDVkNY0&#10;XDurkqFmYMCAPjGaH74pllEIPv4xmy0S+baivArlFbVw1regwemEzWQnR4eNW7fKzj5ohBvNDqg1&#10;J+s+la92MpmSYbWYYc9zSMAKHkfNPJ9/rOtR5z9WW4v8/AI5ZuvWbaitr8Xq1asYvBefbPoEDcfr&#10;sW3bLpSVVcjxJPqOHK9AnjonNQR5DZ/JKvdGMtHZ0IzamgaYlMCRn5+LsvIyuFtc2PTlVhTn52PV&#10;0qVYuXCWEH4ENfaoxUffe1XqfPuOHJb8g8cqRfMvKhFtbbZMyUfsYSY8aJqWnjac3GN9J2lDgpPb&#10;maixyESflUw0s6ZZKh3s97hrMdDT6D86dhGrw19OXLAuEI7MDOzeu1fMdveW7YPdZlPtGM30ZLPu&#10;QA3GosJCcXHw0F8ew6ebNovm2gcffYxHn3gK06cVSVTzvjDmpHoBySf6kg1Fe0c7EhJOv6Z4n2qf&#10;luau9K9pmG0vwcX5F/vXwoPbuV8weB6eLxTP7XpbCLXgxLwAnN4OIdv+nwt+iv9v/S/x++t+hUtm&#10;r8W/ffxn/x5AujkNW372El667X5/joaijAL8zbn3YIo9D2cXLhbtOaKs4RB+dfHP8b/X/5UkatQ9&#10;tPU5EWRIrn1ZvQfvfv9R2fbhPY/DZh5qt/+05Rkh2ngtnvv5W3+Hv3z1kmgLUgMwEiS4hqq7nx39&#10;Es/vekvuh4h0L8F4/tb/VNf7A+bnzfLnaOTedY/+WI799oLLpR/RIzjBF25cIBN/OhgXnCpitQ/U&#10;E6T+hrxIyTJeroGxhtS5MA2qyGX+ZQMGDOgOkUg+V29kt2jxJMsa6mvR3NKAytoquNWgmORbYX4u&#10;WrwtKCkuRpbdBpfaj1p91O6jFh+XCUbWdbupWacE2z6fRLTNstlhstiVMJsnJB+j11qsVnX+WiH6&#10;cvOzUFismQEvmFuKpUuWSHTbisoq5BYWwAsScV4t73AFlixfB7PFjIqKKmzb9Dm2bd0ly7yoxWxC&#10;tzong3k4rJpfAprnVtW2oHj60ECbOHi8Rp3ZIvdcUdsAq7pHiy0LDkee+O4bL4w2Toi2Npv3Gp7f&#10;C2+iM9FAU7OAnymCy5XHanCs+jiO1dShurYeNcfrUVvXiOMq1TU0qaQF2mhsUqm5BR21H6KvbZv/&#10;DAYC0KvmViio1cMgC75eH1YsXyYmjy+88hr27NuHc9eslrFYcB3TE0iGU2vnhuuuxawZM3C44oj4&#10;ImxobJSyX3DeebIPTf71Bk3zbQClc+dg0xdbhNQM4KnnnsfuvWViss36cDq1uFiX5trmYp691J8D&#10;HHCW46q31g9LRGge9wtgtjqe5wlXN0l0/dU5dw5LAfKL2FtXjs5er2ipfVb5lUSRJeFWVn/IvwcG&#10;NdhoBnsi8B5IpJXmzsQfv3haTHipGRgAl5dPmS/koNevLRp8P9Sk4zqJOiZq2aUmmoWoEz95YRAc&#10;ZIOahiTxSA72D/SPei8BLJg0W4j9wJulDz6SezcuugzfWXwl2tpcp2T+PCGgCh22/5eHERvtviCW&#10;2Uzdgu80tL023rOB8UD4CZPTN5owYMBANCJSsI32XtUgxIV3PRPvdTmRm5WLvNx8mE0WIcpKF5Si&#10;/EgVWlw+iU5LjRMOyVtamuFzu2G2JCPXlouFS5dK9N28XAcKC4sk+EZLcwvqW2g2Wy+kn9Vkhtfr&#10;xCOPPae2OVFeXoFNG7fA2dwAr8uLrbu3oWxfOTzqAk6XGw1VNeoeHPD6PEI0etXYvfbYPqDbh+Li&#10;QiHn7DYrrrv2Ytx683UwmZNhU9fPn14oQgGv26KuT629kqJcFObPkF9i+mRNAMrNtaEgy4HmlhYx&#10;4SXpOO4afBNqvDDyZvUym0kntYyey9Te4RbyLjUlBTnZDgm6wZSdxZSBLCYHk13Vo6EgGwwyY4B1&#10;JPaGHXRfwPbS19sLbw81O7vw7euuw93fuxU/vuf7sFosMkCjGaseQRKXqVeVv3jaNNxx63dx9+23&#10;4bs3fhsrli1Vz0M9EzbqOgRJO5po0zT36isuG4w6TjC4xi033Sgmu6cb/Mq6e3px19wfR4yOeyLw&#10;uLvm3iXnCffVUrtuzbTlOGvqYklcZl4ofvP5I/j1xodFc49muulBWnVfBwx+QbNYmsK2d3f4c8Mj&#10;EllKko8muoFUmjdTtPpE2ywMGGQjkMr/9gMh9Xp6e6Q+n/S9BJ27vqNJyv/szrfg7GpHoo4DTbDU&#10;YQVP9W7C5esV4YsaQw9ApwhtYmKpThuIHmj1cGTlk3bWaGcMGNAtRjPTjYT4iopaNDS7UN9QK8QE&#10;STTiRzdoZjIORzEWLF6L2oYGlB2oEBPeKpJ/3hY4qKXnyIXPZ0JVVT1oCEsfe3n5RbDZs4TcowZf&#10;2e5y+Lq9KC7KhyPLBkeuXe1TKD73aCpLE9sVKxfKvtTgI1mydOUKXHbZOjidTiHgSkqL1XU0wZCB&#10;Ot56fYP43mOwDmqEtDS0oHThQuTn5+FWde9VDcfx1nuf4jf334+X3/pI3fMRHG+oEk09r88Mmy0L&#10;hYWFOHZE02AYTw0+DROjcY48YFc9jw76Fzp3J0lHEsLp6pAAG2lpFv9WA18LIYPiWAC1g47X1eH+&#10;Pz+EB/70EO77wwO4736mP4pJ94OPPIqenp5RzQQnMkhwUkvpkccexwuvvIpnX3wJX27bjieffU4m&#10;YDSnEPqFKcEkQTb2HSiXCaS33n0Pb77zHlzt7fhqxw688/4HoiUcHJHxdICEalFaEW4q+a4/ZyQC&#10;WnzhcH3xjZiZPkfOMxropoApEl74rmam+tqdfxxMpwIKKzT5/fVVfy9adEzBGnoEfeERkb6lby+8&#10;VEx0gxPNf0fTHqV2YXDividzLwEE30lJ9nTs+KvXhFi847n/KkGbAn4a9QeOC0a+h0hkauwg1suv&#10;V6i6Hsr6GTAwBggrf7Eqhu8GDRgwoBOEI/mqOxMjNApqbEwyLb/AgZKSEtGMq6qohSPLgfuffx0V&#10;ZbuwffcmvPX688jPzYXZrEXIra9vQUtDsxBzDhJsfT7xv0f6jaazn2/8BA2VFWj2uGHNyhX/eNQK&#10;dLq1CLzFhcUonFEIW5ZGqtGUt7yqUuUXqOMr4XG5UZibhwZ1HV6zuaUZDkcWFqpzFJcUw1Ggzplr&#10;l+sLQXmsBlPz89FQW4Oqqho8/fLbsJktEgCEcLuc4s/PkWXH7qoKdHtccl5q+k2dXCLmw+OLkQOF&#10;aB47hJsp4v3qZQaJJJ8t3YoMe7qYWhr4+hitJuh5XEwzTUaOvfXmm3Hbd28W7bW7b/+epOTkJNxw&#10;7bUSJCCS1tFEB4mrI5WVqr3OxA/uukNIPfrdY3kbGpt0THAMgT46PZ2dkjpVohYnfXTSV2eAQDsT&#10;LaW3uwfXTr8By7KG++M7ERZlLcQNs26WSY1TBTX6aAL7D+//1p8DMdN9cvtr/rVTQ41TC4Ll9Lbj&#10;nfJPZZlYP2stDjYdFfNbRsfl9mCfgNz+5y3Pic89gttpWtvW5Trlby/SvURCQHvxsZv/VUyV//2z&#10;h+Tb16OrAun/wxF8fNQ6LO9JQ8d9XayA1TeUqNbyDBgYW0RyhWRMpBgwoH9ENtMNbxEWP6O4EFY1&#10;EC3Kz0dx6UKJfrurrAxZFit80MgNs9WihActoIYp2YSWhnpUVtWiSv12q0wnI+h6vHA2OFHb7BI/&#10;fpYsmxxrgxd2h12i6zJIBk15W1zNyHJYsXLJkkFffFkWmjYmo6C4SLT2yisq4aTdrsksx6yYOxde&#10;lxsFuVnIt9lFcKSp8NIlpXLPjMJrVfec5cjCksVLYFL3TmfvzS4nZk0vxdy5pUhOsCFfouu6UVtL&#10;E2JVFk+DaC5WqOOjC1HaYPO2wo3XdUpYGDh1xGKNoJBLQmf33j3YuXsPtu3Yia+271Bpu5A7k/Ly&#10;xEyVWsd6xED/AKapdpeNhNvjgS09HR0dbom8TV9megdNdM9ZdTauu+oq+T33nDW4/tqrJV11+WW4&#10;8vJL5TmMFqn2VEHNSV93H/5qyd+iwJrvzx0deeZc/O2Sf5DjTuQfLvj9hb5LHssgE+8f+hQrfncd&#10;zvvDd3HHM/8V8/Jm+veIDJ6LAgq14hiNltFuCQlq8eHvJRru/H+/DFNskySwBkF/dz9bcxtufuqX&#10;sn3lfdcNMxn+wVk3iw+9c/5wkwQE4fZqZz0yUoZHsWV9PRF4b6Pdy3DECcEbDLu65kPf/mf8YfMT&#10;2F13ICwRNvER4TmqZ63H0hqIJRhsnoEoAethWPlLG3saMGBAv6AGX3rSyHG6BNoI44cv7u//5ecD&#10;FDZrj9XAbMvDu689B6vZhqz8ItnBkZUskWqp/UatPQf97Pl/87IcyJ+ajw0bNomPPrvdKiSfMIEK&#10;DW4vlpQWY+2SldhdVQ6ryYQFc+fitY/exx1XXivadNt275blrfv2yTEk9hgxl6C/vasuPhc2iwP2&#10;XBu2q31nFZZI9F4G+SieOlWi+R6pqhr0PEQisXjWLLhd3WJGvOH9T7Bu1UrR2PMlJ0tkYI+nQfwB&#10;UvNw6vRiuFpaYLJZ8L//5jdyjn379iNNCaYk/ug3h1opZ7LxbG5pw6TcbCE4A6AQcvjIMeTmOKKq&#10;4W5tc4kJK82NgnGkshqZGTbd+hb7OohveRPJcdUwZRT7c0ait7UcPfGz0Z9xoT9HX6APQ/otpE/D&#10;YBw+UiU+DE+3iWK0gAE2OHHw/oaPZN2kvocubxc63G5cf801omXFoAChz0UvoEk7ib0HH35E2jAm&#10;tl/0x3fj9ddJvUhOStStvEQtzTZVxlfffBNNzc3SHmZmZuDmG65XzyEePb29UkfOJJLU863vqcPf&#10;bPql+LKNBLMpGf+04j/UoGEqunt6/LnDQZNrRgUmydXb0ztITFITM1Fdh9oEvT6V39cvms8kzDZX&#10;75Byr52+XPYlOju7YFLbGWWZ443Q8xLUbiMBRszLnSVtBDXwGCBj3qQSCdBBsN9mnaI5fPD2O5/7&#10;r5ibO3PQd15SYtLg9gL7JAnIwefPewiA5+HzilfvhucNZ37M+0hW9xbuXhgNmucIHE9yj64dphZM&#10;ku0BsMw0zWfbwHs4VS3CaIWr3Q1LaopovQejuqYeKalm+eb1jH71PhsbWzDTP2EdADV3GYCLljIG&#10;JiaamtsweVIOzKptD6BftXMVR48hT8lBBgyMFdg/dbg9KJwy2Z+jwdXegfYOD+y2Ib+/BgwY0B9o&#10;klvmGuqLCBJ/peleqAG4P0dDfH5+oQSy8KpxbXnZLnjUAoe4JvXX53XDarajsIABLID8wkJ0q3NY&#10;bVnar8WuBqxmdbxPyLv8LC2YBc9gTjajMNcOD81yzSY1ILaqga8T5UeOoCS/GK+//x4ajtWiwJEL&#10;t7qaNTlZSLo8NRDyquvaLSYUF+bBx/MW5mPTl9vFr1+3OrfV5sDcuQtQcey43C/zfepot7qPiqoa&#10;1Da0wOV1qvM3w5xgwq5dZXA7vTCrMpDoY+mS1X3TX5KLfvwsFgkaYuDUockrxgySgRNB33WEBAhJ&#10;i3XnrsW689biogvOF80t0WLr9CA+isj6MwGWn1p737vlu/jpD3+Av/7ZT1X6iZB7BIlNkmAkg/QG&#10;klokej7/4gtMKcjHheefh6WLFwm5+eFHn6jtZ3aiKACSTPnmfPxiwS/8OeFxd+lPUJhWFJHcI0hM&#10;0RcdzYuDtQ65zDxu4z4krDRyqx3LJ88fRu4RLW0uCVrEfYnQ88r5ursxO2u6JJJgXJ9sycGKgkVI&#10;iTfL/kwUckjuUTOPhBvNgz+v3CYadZfMOkeINhKOgeNXquP5y/Vgco/gfdM3ZuC84UDtxEj3wjKH&#10;Hs/1UAKPFgcM2MRnrTdyT0N437xsC2NiVKDXGQsDWv0N+WYDdV2Xn7KBqAXb03BgPYyJdtaAgRhH&#10;OD98mgbfyBYgnlpy3T4O0n2ob2lGSXGJGnRrs/6cbdai1tqxbu1a1Da3SJAMEnjNLfVwekjNqX/q&#10;3F6PF83UilPnsibTvNcnvu0YofdgRQUqqyrRUN+Asl1lKC8vx5ZtZaipqVX5VTheVYHyg+USpVc0&#10;8Io17cGsLIfkEWaLVSLkVtXWorahdvCea4/XwkzNPPrRU+stThc2bNiAhuMN6vxVcizh6fbC2eJC&#10;lboXatXUqvsnzAy6oQbvvu7Img4GhiAdSVgh1ehhDIQgBke/ou2r/jHQwpYvv8LnX2zBx59+hjan&#10;UzMH1Pk3wvLT99yrr78hAUV+8/s/4A8P/hm//cMD+O3v78cfH3oYe/ftF4JGr+hwd2D6tGmiAU7S&#10;b/KkPHSrPoYYKz+l1BQ9K/ccXJgfPrDGmvxzcdHki4RgO50gsdbbE54oOxFIfPF4Ji7LOsm/vpHm&#10;w9xGP3u/fP0fMeX/rMGv3rsP/3L5fxWyL0AiBo6n2TR/uX6qGO1eTgp67xulaRtZSHnmMTwuiL0e&#10;UIcYtf4ab9jAGILNaUT5K4YbWgMGYgihJF97Ly3iRn7/8e+9vxHNDc0ijHiaPRLVtqSkFBarBckm&#10;RsetEtLN4/WiXi0TXrdbNPRI/pFwoxYftfuy7HYJoEFir17lu1qcMFvUfh43CvILYLM7xJ8fz0VN&#10;OgbJyMvLhcVmh1sJGm6VX6GuwUAZlQ0NyJ9egPrmFny6dZMQh/n5+XA4HCjbXYbtW7fD5XIKSehy&#10;uZCbm0tGUkhJRuxlPs+9dt1adU2bBOkgSPRVHKmAWd0zCU2bxaKuWSmReg2cDMLPyMf4ON6AAQFN&#10;FxlF99DhCkkHDx1CdXUNzl97jgSe6POTD3oFyQ9LaiouW78e11xxhRBcc2aX4Kbrr8PN374e37rm&#10;apTOnSNkid4QIJCmFkzBvgMHhAzaX16O9z/8CMXTp8m2UyKHTgG8F5J395Teiyyzw5+rwW624d7S&#10;n8n2b0J6RULEM57GS1HD756zbsKXP3sZ1X//mfzetPCKcdeQCwhfofdA8mv87urMQ8oWRsDkYxgr&#10;UjtqYQyMJjxCv92x0MQ2YCAcwtW8cezyDBgwMMYIF2xDSL4QP3zxLqdLfOwx5Rbmo6SkWDTlSPhR&#10;e47RdauofdfQALvdJtp3FRUVWLhwIfLzC1BWVg4G4CiZVSzBNKh9Z7Va1L4OFBYWCvG2ZPFCvzZg&#10;NzzubtmfATFo9kszX5J+xcXF6twV2LDxc7l2sTq2hUE7qmrE5MZqtaKhuQVbN20SUpHmvjX1DXKv&#10;JBoff/opLJhbCps6l5xX/fI8tcdqsWrVStgcNlx7w7Wob26QKMBOtwt2dc59B8vV/j6Z5R838F1N&#10;lPGC3GuYm5Uexhj0GBhCLI452FYxiu4tN92IW26+EXfcegtu/c5NOGuFZrJIzSo9I0Bs0Mfahk8+&#10;QYbqM/aXH8SuPXuRk52N9HSbmDKyzdUbSN4xnb1yBc5dvRqOzEwsX7IE11x5BQrytaAXY9lCkmBM&#10;gAk3ldzuz9FwffFNMKt/Z6TPG6MC8jlzPBEwlWWiJv5YEainBD1LYapsYTkPljkmhgURym9AB1Av&#10;Vs/froEJAxlfhW9oDenLgIEYQUQz3RDEk3izWM1obqhXooAPyeZkrFt3gZBmFMGqKqtQWDxDyLel&#10;S5bCbssSDb3yigq899a7Kr9MSLyyfWX48L0PsXXLNmzbtV3INZr2kmAzKTGDmnczCotFsFu6YKkI&#10;wmazBeVlZaIluHtXmWjZMXEfEnQ2ux3nrj1XyMBXX3tLiEHeV21NrRCNVnWvJBpJ9rEcNAXmfdlt&#10;VpTOLUXh9GLRNKytrcXu3WV4/uWXkZeVC4/Hjfc2fo6X3t2As5evUtfrk6i644vhzfPQeCK6mm3e&#10;VvjuJUK/YyBGEb4y6L+KaCXct/8AnnzmWfzrb+7DX558GvUNDZJP4kvPoJ85ale99NrrQmrdffv3&#10;8IM770DVsWo0N7dIxFQSMeOpZXUmEYgum5aWpsrYj7r6Brzx9jvYtmOH5I91I0l/cGtz18Jsssg6&#10;A2tcnH8Zuv2BLcYKsdY1hFZvvWv8aP3/yDJqPvhi5e3HWi2PDfCtRuqtDN7PwFgjXCsj9dAQwAwY&#10;iBmMNNMd+f3H2+wWlJaWIr+wAGazFSXFM/CnRx7Epi2bhKBbsnAhFiyYi1WrVgiRR/JtRkkJcrMc&#10;sOZmobioGC0UXkUhQ9PMoLmr1+cV/3ok4lweD8r2lWPL9m1wqONqGurV+c6F2+lCoTre46L/O7/T&#10;dZJ7FiuyHHlC5k0tLMT8uQtQpH7dTi3y7aqVK0Q7kNcigcf75Po2df6l6n6vvfZaESLLdu/C4iVL&#10;xHR3xdmrcIPK523m5udi7Yql+M51V0k0Xkavtdis2vXHAaONEaKvzeZM9fCb0quwbuDUEbHaqg16&#10;ri0k8Nrb2/HhJ59gtmonuV5UOBXPvPCS+KZjxE49g00BI+levG6dBJkgUlNT8P07vic+VUE/hDoG&#10;Azd9sfVL/PnRv+CjjZ9KZNHL1l+Myy9ZL77lxlLDjFFbO1XfmxiXiDW5ayTvLPWbMJAgfTS3Gzj9&#10;0PrHGOsT1Ycf3gef+hOxMzBgYAJAPueR33NMfucGxhVS28IIhZTBjGbWgIHYQaiZrhZoI8REl382&#10;bvwcLjXgJ/FWpdLKFauxZOFSIf5aXE60tLRI0IpNm7aKtlyyElp9Xp/45CORR7NXkwnIy82DzWoW&#10;DT+v2yvafU6nUzPvZaCOdWvVfiYxma2oOIyi4mJUVFahsrZGyDyTORlWq02t0wTXjcKphaL55/F6&#10;cOnFFyMrNwsOlax2u/jvK12wUEjHemofqvNS+48++yqOHYPNZlPb8tDt84mp8Vtvv41N23dj1twS&#10;FJfMxsKlS5Ggjlm6cAmuveFmOd94IkyT7f+NLow6YI8+NtLAeCJsFVZ1JDqr9mkBo+TW1tVh6pQC&#10;LJw/DynmFKxYtlQCAZH4Y5RVPUOCEAz0S/kZYTQUnk6Gcvev6BQk8Tj5RLCPYd9EjPVECO+D2pRO&#10;lwvrC9eL9t76/PWqHnZI/pkhG40+gAh91XrvGqW4YcoY84Knztu6WIHxGg1EBdieRmpQja7XgIGY&#10;ATX40pOGxvBaoI3hPVU85ZCL160VzbmC3Dww+AWNyKhtQSFl7twSEU6pKed0NVNHT+X3CZlHE1nm&#10;5+XmSpCMZLNZ/OktXbgAS5cuRFFhMVavXinBOnbt3oWtW7bD6XTh7bfeA33/UbuPx7TUt4j5bW1V&#10;rdwUI/nSvx+DcpBc5C+FpOYWp5j50t8fzXSpoef2eLDu/HM1glDtw8Ab3Wr5yJEKFM+ahdy8XNmX&#10;edu3b1NpF6wWiySa8HrVv9qaY3JdAyeH0Jn6gOBq9C+njvi4fliT3KeceHxUQSpD7A2L+SlkZmSg&#10;s7NTCK6uri58+vkm0SjOcmRFt4+w0wRqNjCFM0fWe/lFw/yslfjh3XfhnFWrpB688vobePOddyV6&#10;O6MMjyX4vNnnFqfNxnMXv4bZGfPQ0to69u9B7wzXCIS2fSy/FhlYl1DFCtXs1yAb/MuxCJ2+75hC&#10;+Pob09XawLghvKa00c4YMBBrsJmG+9H+rCkVx71DVmLxVqsZpmSz+Ltze5yiecdgGoTb5RRTnqpj&#10;x/DJps/FdNbk10zIzXcgKzcPhQWa8/A+r1eCcZAUZEAMRqmlyW5zczNMFga+8KGmhb7yElBZW6Vp&#10;AprNcn63xy3kHBOF4D61LzX8Nm/aKn71fOrc9KPn83WLlmFLi0sd48Wusn2oqDpMuyghHampZ7PZ&#10;5dy8y9rjtdi0abPcH9cZpZcah59v2iTL3H+j2i6RfdV9GDgZcMDuX/TD6FoMhEMs1gsSPLk5OeJS&#10;QDPPLURnZxduufHbSEw0jbnvs7EGo+ZyAPrZ5s1obWvz58YOGECEZC4xo3i6mOb+5If3YOniRZKH&#10;uLH7KkgmcnIuWaXjx+twrLpG9Yl1SE1NlfyxJhtjBeweR7xllalnGUzztTcSLHO4fAMGJgqk/ob9&#10;eON0/U0biD5IdYvQoIYj/gwYMKBfhAbWcPvisduVig8b07GvIwXxtnQb3G63aLRZVCo/XIH65np4&#10;u7yoqa/BSy+9hm3bvlKSixfO5mbkTy2EzWbBrl27MHfWLBEeSN7xWHJ/PiXgWFItOHy4XMg9rzq3&#10;s9mpBD+Tukay+CiyJlukpaKQMTk/X/J4PM9F09pdZbtEI6+mpgb1KjU7nbCkpyI3d7Kcv7KyEvm5&#10;DhQrAaq2shbbtu+Sa82dOxct6tfZ5kRyUrIIW++9+y56fb0SZc+i7js52QyvbwA1VTWiVShReN0e&#10;IRsNnBjagD2kI1GZ4WfvDRgIB/2OijnRwOikZ69YgaSkJFx71RW45srLNf9zCjRh1TPYCtDXHINq&#10;PPL4E3j0iSex5cuvJNgDkZlp07UfQpaN/drmLVvFD9/Djz2BTV9sES13Lcrr2NV91r+U1FSkpKSM&#10;TCqf288EYl6bgH1hyCPQvfDFcUGYMYBWF4yxgYEJjJGfs0Cr1THe1hkYW1DWCtOeSjtrNLMGDMQ0&#10;MhL7YFepdyAOxzqTEH/gwGHYrWky2Hd2uLF48XxkptvQ1tYkEXRnTp8qRNnkyZNF623KpMmYVliE&#10;pqY2lZoQH5+AVCXQ9Pb2YvGi+Zg2ZQo6OzpQ3+xEjsOhzpuMnp4u8cWXmWpB0bRpci4SbiQSB+L7&#10;kZmTiWS1bSABiE+Ix1nLz5ZIvM3OZjSp4xLNJrR3dCEtLR2zS2bIterbnEhQ187MyUFJ8Uxp+LZ8&#10;tQtTpk5Fkrofmsft2rlTrsXojRYl0GRn5CA9LQ2pqcmIT0xAUmIy+pUwumnT5+jTFBPHCROrcQ4d&#10;yMe6PGfg5KF3HpjfRkJ8vAy4enWurRcOJDfjE+Lw3Ru/jXPXrBYtsZ279+D3Dz6IF199DUcrK5Gc&#10;nCTajHpDfDzffYLqh7Zhf3k5JuXlwW6zYfuu3fh446dC/LFujDXYtzOqfSCdKWKPGO3zjqVughpt&#10;w+B/MHrtK6W8EcYFem/zR0Ms1XldI9yLjOWKbWBcINUwTLVjvlEbDUQjKAsZ6cwkVw+1yIfWW3vi&#10;sTKjA2erVJjiRfzKFUtR01yHlJRULFq6CCmJScjIylZCWgLOPVcJaEnxoh2XlJqEgV6a3Dahw9mB&#10;zPR01Nc3oGhqkQgtFBry8iZhcn6BCHXJSQlITUtDZrY6V3yiWieB6FTCzi5s370dHrcXaanpSIpP&#10;wsIFC1GhBKL0lDR0KaG4SgmB04umif8qr0qd7V1wdnZg994y8R1UVFSEGUVT1HGlKJkxA13dnWh2&#10;tiA93SLXpmDV1dWJflXgjg43ciZNUsdMg7O1TQmWSVixeCky1L0lpaZg+vQZ6FPnnFqomRpHC6J1&#10;YMhKNLIniXFH2qcI+s2Lj9dSQvw30+xKiOuT8xgYX9DPGkm+sv37YdIhiXUisH2gth7bLzYVNFe+&#10;63u34spLLxXtxXc/+BBtTqc8I70hzh9A5Vh1Nc5ZvUoCjaSnp+HSiy5EHSPNK8SqWWws9Q9S1pAO&#10;fKj80dqzf0NwWDDiJeu0rF8bsVT79Qe+PSU+aSshMGq4gTEF29lw7QkHW0Y7YyBKEEw6BSfyN0Y6&#10;PcnZrZ6z+g1N3GZN6MUsSycSuk29v4rr86G+rgFHD1Vg6rQpaGlpQqY9HUmpFixesARVVceQoITV&#10;+IREWFOTEaeWp0ydgukzpmNR6WwcraoUQebIwcPIn5yPJHMi6qpr0eFyYfKkSfD1dKt9qpGekYmc&#10;nEyJJJk/abKY8u7bV4bs3EzRusublIe2plbYHOmoralCYeE0VVXi8PHGT9DX48WOr7YjLd2ORFMi&#10;ElTKyLAj2ZyMrOwsNDa2orenB9b0dGTY7Dhy5Ci6fX1IUeftV7/W1DTMmjkDe/aWofJoJfKV8LVn&#10;5171MHrxVz/6GX73u9/jztt+KJWzqalZzIXpE1B8SqmR65kUSOmji5qFJAcCGOgfUIJwO6zWVH9O&#10;dMDj6VLPN32YoEqTPFeHGxZLij9HvyApl2LqQmJ8b8QU7z2IuAEP4lMy/UeNRH9XC+JNNiRbJ8sx&#10;pm9I8PF4nicpoSdsMsX5ht3j10ksc9/A1yOrurzdSBVtoeHmmG3ODqSk6Nf/F79hRi196513sfGz&#10;z9HqpHuCeDgy/XXB34yMhybXWIDtJDX02H5V19aiuqZGJma27diJHNVOMwAF+wSaqrIj0hNYp9lf&#10;0Gdtoqr3SYlJMjnWpJJJ9VfF06eJCTc1/fQKas7T92RqynCXFx0dHtVnJ8g2vaOzi9YGluH9uUpO&#10;V4ca86Sc0bHEeIHRsdPTrMPeLwf0HMOkWS3+HP2Ck8ldXV5kZmj+qwOg9UuXejYpId+DgYkDb3cP&#10;UpScQSWFYDhd7YYvUwNjClqvsfuwWobLhW4ll3FsmZSoX/cnBiYGIhF6nOBnCs4z0omTq0fJ0z41&#10;vlCpviteiD0mrjd2xQ0j95go61uV3M5jE2bNK/5VfX0jsrMzsXrV2UoYqRett8T4BCHodu3cgWVL&#10;l2DbVzvQ092tBq2JSFUDNtHka2vDvv0H1DFNcLW4MGvWLAzED+Bw+SFMmzYVHk8napSQN3myWu7p&#10;FM26xLhENDY0ia+8mtoqNKhjly9eCl8Pb86HFGsyDu47gAvXXYhdu/erm/RhIC4e6fZMTMrPx4xp&#10;09DW5kRrSyO2bduJiiNHUZA7Ge3uDiVc9KjBVBfqjx+HNS0NvV6vErSUsKkG2rXHa9DibEN6erqQ&#10;gO1tLtEQzM+dhCPVlYhX/7519U1SQceD4LOpwTGvFUBgcByNBJ/dHkLw9fehvT02CL64uAEkmXrk&#10;N1Lq9xw5KYIPCRmITy3055xZhLvPk09qYNH/9QYOXm8PzEqoSR5B8KlBsY4JPoJBhhhUgT7X6B5g&#10;5+7d+GrbDmlv0lS7ZEtPU880TrVt+pv/p4BPM9XnXnpZJlPS1LNYMG8errnicpTOmQOzOUVILnY+&#10;egPbbJI6NINtb9eEv8NHjoh/2UsvvlANzvuE/KQbCj2WnxiV4FPlZp+qd3SS7FJjpGFkpr8/1yvB&#10;16nGBWzXgscwbN+icQxzJsBvPxLBx/pgEHwTF15vt7TlbLuDQcLebDYIPgNjhx7VnlCDL5Tgo6zN&#10;XiXRIPgMjBPYBwZ+Ob4NEHqM0RBIJKiD143kQ1U7sLc1HlUdkMTlQ864wcTtgdTgGRiWGJA2NJn6&#10;e2BP8Mq541ZesnJg2eL5SE+1YM/+feKfrrvbh+zsbNRUVaGkuBAZeQX4ZMMGmFQnxwh8xcXFqKqo&#10;wr59+5CRmS5kWGZ6hhrcmTB3/lwRbioOVgiZZlENUV1dEypqqmS5talJNPmSk1PVy+9WDVO3kItt&#10;nR45rrigQN1YN7r9Ck3JarzI4BmffPK53BOv3dfnQ0ZGOpra2tDe2qrOZUG3Or5enbu1tR3nnrsG&#10;X33xBVavWa0Gnp1oV9sI+gzkPbap31R1L3NnlaCweDr27NiJInXd//uP98t++/btR5q6dwpqbDDZ&#10;gZ/JQXlTUysK8vOGaTvxwzhSWYO83Cx/TnSgvqEZ04umiLAWAIW6muP1yM6KTGjpBdRmS03s9K+F&#10;h6/xfcT1N8CUUezPGYne1nLVG0+HKWutPyd60T8Qj87eryektbW1yzcaqr3BOp1hTx8u/OoMbC9I&#10;9Hz86afi+/PslStkIoLuCerqG3D7Ld9BakqqGqzpz0dfoj8a+nsffIjFixZiUl6uf4uGVqcL1O7T&#10;a6ANCoJV1dVKqO8ULc0hCndA2knWjXmqP+vu6dElyUcij4KwI9Puz9FQe7xB3jkFYr2jqbkNkyfl&#10;qLowRAhQw+toZbV6Lhwn6Y8QaFRjmCkFagwTJGDSH2dlVS1yc7QAQ3oGrRhaWp0onjbFn6PB09mF&#10;ZlUfGFzIwMQESWq7LU00VIPBum2zUWs19lxxGBgfUMGCFgA52cPbVMpllFFTU42JBANjjwC5xzEt&#10;U4C84hg4JTUF5qRkNf5jO8n9VBpQY984/vrXBXHURFGr/OUYiZyLP43Cv3CsTV7KwEjEz5g2VaLo&#10;Hj56FI2NjbBbbVi+bDm6VF6CevgWi106sJkzZ2LJgqWwp9lhNqVgxoxp8lAvOHe9+NGj2W1xcRE8&#10;7UqwgUkJd4vEJ19zcyPmzp2N6dOmYfaMmcjLL8DKFSswZ85MTJ05Heeft0q9+CRMzc3COSuWYuHc&#10;eapiKEGwtRVLF8xT21KRabNj7TmrMH36VBQVFaCgYDJsFhtKiouxYMFCdd91qFNp3rx5KCzMk/Ks&#10;X38hpkyahN6BXixevECVy4666hp4XB5MnToVc2bPwZSiIjUI15yOx5mMmY+TRei3pn3ckT9AAzGI&#10;CNVB77WEg6xgIbe1rQ3PvvgSnn/5FdFoWbt6tbSbFPj1CAr1A+rfuvPORZbDgQbVp3z86We47w8P&#10;4HhdnW5NkwPg+z9UUYH3PtyAd97/AO8yffChShvw0caN2L5z1+B+ukSkYum1vGEgRQ35vrXS6/kZ&#10;DKjShZRPp23c14IxNJrwkNcXriqrDUYNNzCW4NgqXF+q5ftXDBgYBwS09np7e9Dd3Q2r1YLcXC2w&#10;aZJMdqoKSuJOEhU8TEC8kpXi/InLzOO2wH5yjFGxTxUJV1556a+E+Gp3w6deTFVVFRLUA502baZa&#10;7xaz14KCItRWVaPq6DH1zONFi6ml0Yl0ezpmz5qGePVSXO3tqDtej+amVjhs6ciblIsd27ah3U1z&#10;FStqj9fiiDr3lIIpEkHX3eGG2ZSgKkCueoUDor1HVfgeXw9aaNZhNivhmKa4LuTmZWGgPx61DfWo&#10;qT6OjvYOuNxulJcfgpPaeX00EXEjPTMDZTv3qPtKAx25u1Qe/fw1NzWht78XLereEhLiYLGasXrV&#10;Ghw4UIadO3eoc9OsKAlXXHqtPJSxNtHlLK8tfaSJLn18hKpijyc4XqcqeGaGfdjzoFDvdnuQmhob&#10;JrqJCaNrXkWjie43AUW3r2+i2x3Zb42OzVoCbcbrb70tvueokl48fboEmVi+dIn6djJU59frJ8X1&#10;BzHDTDBh05Yt+OiTT7Br914hPJcvXYriaQyc1C1lD27r9ATOrhdOnYrVZ63AmlVni8/BVStXSFq0&#10;YCEWL5wv45VezmLpENRS5LsdYaKr+oeYMdHt8srgltqswaAmUKpO3RPQBxQ1s4PLRq229hjxzcs2&#10;LaKJrso3THQnLuiDj1rJwRq5hMvllvGNHjVyDUQnaPXBSVK6egiG290pY4/EGAzsZmB8wb6PSTPH&#10;7ZUge7RUoHueYRDOQCWKPlwOrAeSkHr+fNHi86cTgDKWYZoeHvEMoOFyeeQBTc6ZjBlFM+BW671d&#10;HmRnZaOiogJdJMuUYM7AFSTeao7VqPVW5GQ4cLC8CimWNDF79bS3o772GLZv347Nn21GmzrG5+3E&#10;kaNVaFfnpDnugQMHUF9fr857RJ3DhVo6Yq+uQVNjE2pr6tTLGkBS/IC6nyTU19Wjva0VH3y8Ge5O&#10;DzrbPWqfemzbtgu79uzFof0HUV9Vi6bWVng6u8WkmMIFz09T4CMHD6pruoW0bKprEk29yZNzMX/e&#10;Auzdu0sGo/X1TWhV99nU2uR/JOOEsPX4xJV7bKGREiO+OZIV0XarBsYf+uSwRkW8+jgYZKN/oB83&#10;XHcN7r3nbpy7ZjXsdk3wI/FJ33x6BdtUr9eLr7bvQHdPLxYtmI81q1ahdM5s2a5Hs+RgUJOdfmef&#10;eOY5PPnsc2htbcOb77yLFtVHsZ30dqsBkHoueiV4BTH43Q+H6gxD3m9gQkzPjyZ0XKDrOn7SMJ6B&#10;PhDmPRpjXgNjDVUNwymbRNLsM2DgTCJA7gW09zjBa7PRNdsogbWkngalYG29wTz+GvimiKc5a35+&#10;nnqe8chyZKGr1wtLeipczg4xk83Mzkafrw+1dTWIT4xHXX29kHEk/FpaW9Df14PUtFSkZ2Sr49Lh&#10;VQJcfVMr9u7fL1pdfOF1TfWisUB/Ffl5+WhuapZKQQKP20n6NTQ7UVCQo+6jH21tHdixYzscSigu&#10;nlWMbo8H9TX1Yl7LZU97G6wpKUhJSRWB0ufpVPmd8PUOiIP3hP4BOHJyYMt0wMP91b0eq61Bp1rm&#10;fVssaVI2U3Kc2seObgrdSiiNJkTzsDC0g9Hu1fggDQxH+DrMehLNtfubgdqsdpsNV112mWhydaj2&#10;lRFkH3n8CdFyjtep5loA7OTpu/QnP7gH55x9NuobG/HQXx7D7//4JzHXZVRzvYKTS2wbt+3YIRGD&#10;83JzsXPPHtEG//TzTTJo6e/XZ4CR4Rj5fcdS78DuMWILp9OmT8i8EeMCLUBTLEO/PV1sITJXbbxh&#10;A2MHIfLCgc2vf9GAgbEE+35Ne88n/b0tPd2/xcB4I16JHMjMyIYj24GW9la0NraqdQec7S60tLhg&#10;taShsroGubn5mD9vPpJTUmFSAhwFmRanC6bEJNiyMpEzKQc2mx1ZWVnIys0Wf1PUCjRbLEhOMMGS&#10;ZpEIuu3udrS1tQmpRo0+NkyZSiCeOpm+87w4euSYkG0zpxUj3pQEkzpmQFUcjxKU6beKAnJCUgLy&#10;8vJQOK0QednZsKrjO7u7lWCp9uX5VN6USfkoKZ4Bb5dXSECbJUWiW7a3e1BTfUzur7aqXjQS29s7&#10;0e5q9z+SKEEUjhsiDnLUhlgfyBswQATIb5rnvvDyq6LFtb+8HKVz50jHJ4KwjsF2lQEkaNY0u2QW&#10;brj2Gvz1z36KNWefNfhs9A72e1MKCnDWiuXSl81RzyGguRgrzyDmEeYz1/u7H1E6eQaxUt/13a7H&#10;MiLVYPqcNN66gTGFqnDh+hG9jysNRCdY75gCgTVG1dwzMOaIT7OnoavHIwwsyT06gG+qb0bF4UrJ&#10;U/9RMm0G8vPzkZ5uFWItOSkZ7e5O0Y6rrD6G3vZ2iVDbrzo8a7pdiD5q86WpX1tmJsypFng9XqkE&#10;NONdu2YtchwOTJmci4qDB9HRrs7V7oEl2Yx2ZxvycrOFKJycmwtLqhkrV61Ee7tTVSSfkHUpiVbE&#10;9/YjMT5OTKISVbJZrEIc0veNxWyWe6NttlkJWzT3NZtTRIuQ/guO8Z7VNhKG9JGSX5iPqVPH1xfa&#10;CAfVUQkSeWE6F/9vLIARZQ2cLEbWDL2Le/THQ3PM9zdsEHJn8cKFuOLSS7Bi6VLZ7lPtjZ7B90s/&#10;MPRXRDcKb737Hrbt3IkF8+chJztbPRP9miezv2Sdz1F918bPN+GNt99BZdUxvPjKa+JomND/QFzv&#10;X/jJIaKmhQ57y0CdDh0bMD+W+Gyj5usU6sWGbbf5wvXenBuYEJBqGEuNrYFxR6BN5C+5HXIqqSkn&#10;HzOA8tHrr7+OX//61/jHf/xHPPTQQzh48KB/q4HTgXifr0984VUfrVbCaTLq6upw/Phx5E7OE423&#10;nu4eVB2vgcvpgqvDLea5VmsaBtQLbWlpke2Vx46LHz13lxuJSUkSmIMkIEk+i9Ui66wANKvNzMxB&#10;a3MzDh85KlpzrBBz55ao8w0ICTelYDLi1L4OhwPp6TbkZechM90uZF96Wrr49OvocOLw0QpIwIdM&#10;B0pL50lkXGezE1OmTEVyslnIPpYjP38KMjIyEB9vQl1DoxB6bW3tcr3S+QuEcZ49YxbSVJkMjI5w&#10;YxxCBvLG8NZAECLWBg6W/Yt6BEkeR2Ymvn/79zB9WhH2HziARx9/Ek8//4JMMCRKqHj9IsGUIJMu&#10;r775lpiq7ti1G7t278FDf3lc2glG09K3TKQFZFq8YAGmFRZi2ZLFOPecNbjkoguF3NS7ee5ovYC+&#10;3/sQIvWFrBen+xnwnAxcogUBSB6RmM/t4SbmTjdGEHzyd3geJ2hJ/oempCQdOMk+84/YwLggwvfs&#10;/zVgYKyguT0IU/NEBjNgYOwRIPgo+3C8cTIguffkk08it+Mx/GLJo/hvq57BdQV/xsa3/4Tdu3f7&#10;9zLwTRF33iWrBvLzJ2H//nKsPfdctLU5MS1vMpzdnepBl2HKlHxMznHgYMVR9PT1ykucmj8FFZWV&#10;8LjbMXvWHKSlWbFx46dwZGfjjlvuwHlr1uG3D/wGP/3Bz3DkaAX+/v/9O6Qkp6Kn0w1HVqZo+/E6&#10;6bZ0TFLXzp+Uj44OFyoqDiM3ZxIOq987brsF7370CVJSrNitBMWkpARZ5m9+/lSJ2GZOSYHX41H3&#10;clT8Hx08XIHly5dIMI3EhCR4u7rU9TLgUZWpoaEJ5eUHJZqZ1apFIFq5cjVamhtkuam5Ce+8/Iks&#10;79u3H2np6vxms5hbcVB6JgfIjU2tmFowSTRfAqC6K4nTXPXsowV89y2tLhRPm+LP0eDxdKG5tW1E&#10;BDm9wprk9i+Fh6/xfcT1N8CUUezPGYne1nIgcTpMWWv9OdELai129n69aM5OZzts6Wmi9RuMymO1&#10;SFfthZ6jfbEtYofHMjLK3vG6Ouw7UC5RdOPjEtCp2qPQKKN6ATv4xsYmvL/hI1x56SV4b8MGnHfO&#10;Gnzy2edYOH+eauemwisTQPqMesXI0Vu/2iYR4BnVjuDECPvIZUuWyCwn+xO94v9v79qDqyrO+O++&#10;n7k3CQnhEZ5BaH077WhV7ICIViwqouDYUkvrs6N2qmNnFJ2hdmptxz/stHWoWvHJdGoFGSVSWxUB&#10;eSsCMZJA3rmQBwnJfea++/325EAINwEklpDc38x3zz179uzu2bP77fd959td7ubHdl8wIq87RMOB&#10;phZlaGL9DHW0H+7EiPzc43bAr6nzqd3yB4r3sR0xLX2qYGNbChVNafjDgEeyLhlpwMRCkV3kGhVD&#10;ftz8JgzMTJMyzDklx86C4O6xLa1tqi50sMzcVbs3uCkR12M+W0HZiO998sRjZaNgKCwyU8ewkY2G&#10;Ivz+IJxOu+gcx77DBl+T0ieG6liWxeBDv21RxtaTNbBkkcXpQjfs0VZBgx33c+CyPCeDbdu2oavi&#10;OUwfV9YdoqEracHLZbfigV8+1h1yYoTDYTXz9ERYXStlFfFHt+RQZqJZRx0ZID+arKRBD0sxXAIp&#10;OdlMwHVjOGtU5KlYBGvff1PSlHpIJtQOwsl4VOQbM8xWLn6XgNliknpKwSQZ2a0OCUtDooosLGNG&#10;2oCkZGC12XDV9NtElrOpPS2q966ROGkcONyOLon/5VdVOH/CaEweNwbVTYcQCicQ7YohnkrAaqbT&#10;hEmTq0wpOTfhYFs7ctxO3DJ3CYxrV3+EN176Fz75YDPOmTgN75eW4u01pdizc7eazkpPt1gSyPN4&#10;ccDnQ0FePswmsyQIEWZKlHeeW4QXq8MhFR1UXgqsIAq3+pfs7116OV594XUsvvMeiZ/C1KnThKai&#10;aGSRmkpLoTcUjqBk8hTYnQ7kFeRj5er34M3xSl4GUY48itigAvIyrXazqhRu2qE29RCFsr6uHhaT&#10;Re3wGwqEkJ+fh4LCQtTU1EOqW5TOFmGAolSnuRhkWu2eu2XLRhQVFuFwR4cIoWfSkKY3qcGPjB+P&#10;zqLyZ/F/gjSU4dgqNI8aEyxmM/ZXVePTLVuVp/E1M2eoNfiG+i6yBOuAAw7XS6UAwM2WwsLf6dWt&#10;8Yqh2zJozOOmGjS8WGQQ5weiqupq5fGuIQMDzWJYINPY+XXBjwg0lFHG2iGC6y9eieHul+N4tjSB&#10;F9Yl1PH+V+J44FURGFu5eIoIktImuYTAN4G+vEr6wqbmnZjxziLcs+7J7pAsshi8yNSUVYvvp41n&#10;kcVAQ2ttmXntN+mEkkUWfYF2GUWn8PGQU3HHezXnqp6wm+LwmprQ3Hz8tdOGdB6riD82IbsJcAjZ&#10;5b9TyGUG3N3XrNKN+BmaRzmFWe4zy3+LULrnIxpMcHuL4fWORW7+OOSPnIBRxefKcYqET4Qndwqc&#10;zvFwucbBLmS0FoluMBZuVzEs8t9sK4DDPkrkMm4uq/VdfuisaqxFla8WnYEQamubUJTrhcftRkun&#10;HwHRJUPhMDpEp2pr6UShZwSMaQP8nQEc6mhDyBCByW1CGBGVnvH1Fctx+5034+NPPsSt8xbgjoU/&#10;VtNbOYWW03c7/H50trfD19SEJx5diqeWPIM9e8qkYJLhoTbs+PwzNFTVKWVGNDoEAkGkkkmpGFou&#10;NQvvF2U7cd3c2Xjr7RWYefXV+N1vnsX8eQthk3tG5ObD7w9IATvUrry+Bp8yyHlEGeaOvca0SSlM&#10;tBKnUgnkunPQFe1Sa/kdOuxXhrv83FyUTJuGXG8OWtukrAebcFjK5vG4EBWFuiseQ0nJFFUeGvec&#10;ThfGjy9W03IPHvKpMvoDAVUhWfQNqT6B1hCPgYT3NS3pVMFUTnag0net7A2G6dQfeJ1eNj3jKcNE&#10;97mdX8Ss1iP5nCi9LE4GQ7sO2VbUFNX31mDtf/6Ldes34K1V7+Cfb69S12n8G8pIJlMoGjlSeTa0&#10;tLZKnzHigw8/UrvKlkyepLyIhjLoyXPut7+FWTNmYPasmZh99UzMnXM9mqUuiOHAQ7RxojeGD+/k&#10;WNhXHQzExzDluSd8hCm9siGBJ96Ko6Y1DYdIpBeON2LORUZcPMEIl82AqpY0Hnotjp11lEwNSk4b&#10;6DbIZ82UZl/hBNc/jqXiSIhMN3SQ4VlP/3VncabRZ3cZ2H6URRYnRuZ1TbNsJoss+geNdOwo7Cv0&#10;yDPJOY12JGpl+rmITcrwZxFSxj+5SHILecxHub7BYIYzZyrsrnPgdJYgxzkZLkcxchxj4LGPhMeW&#10;L1QAr70QeVYvPEa7pOOE0+RCjsUBj8UNN49WOsPRlKhSFdnIBpPRjK5QBJ0HO1Dk9GLc6FGobWxG&#10;fWMbOv1cpi6IsUUjMLogF+lkAk6XHXavGx2RuFyPwO3QZs4ZG32NKC+vwF+X/QWla9eIYubE00uf&#10;xq7tZfiodB3efHEFLr/s+3jskSdx89xbMGH8RLz4/HLEu6J46vGnsGdrOZYvewPL/vQ3XHLBRbBx&#10;Co5wIO7CS2tkPBHH+dMuwHsr1+DRh5fgvp8/IArgKCyYfwfmzp2Piy78DpYu+QNK31mHN5avxF2L&#10;70OONwdxURS9breaJttY14hIOHJkJ91mXxPCsSg6D7dJebXdcVPxFAqKRsEswi+9RVw5HlRWVqGj&#10;vR1f7t6tPPY41VDf6ZeCp1WeNRyISpUalFfiGYXearoxOBl2X4OLlDZD+KmAhhEa1Pi+1dpBVqsy&#10;vmUCwxmXHgyMqxtN9Ok/PdcgUl4OUmhzL2MgvVO1fLR4vM51gJgvDcpMs7qmVjqLv1eaXEPMKpnZ&#10;5ZmzUzNOFafZTAYkvx2tAAAGGElEQVQ92I5q67WdwBcv+hFGjyrC3Yt/qryEGxobVTsfyuCHGLqk&#10;3zhnDkomTcT8m27EvXf9TBm5CHpqD2XQQ6qqpgabt21T3pufbt6idlSORmPdMYYnVL8fnIPawKOP&#10;h1XDzwDUgTbeGbBqexL/2MKNXYAbLjZixf0W/HGhBQ9da8EzCyxybsW875ow6zwjLh6vCZBcB5Qf&#10;OnuC46JOJ0LmuJnlAtbD1+V3Ko/u//2B43gmsDyn8jw9oZ/r13pTJvT3Wk9ciiwGN2iwz/CGsy9W&#10;gX2CMjKnh5Lotd5XPyEoZ3M2FeXpnvyBspO2JqfI2SLfcxZEX6Cczimpehr68g8kLX3tP/PRqb/0&#10;zhqoZnh83ar2mW2PWZxBZOSRfYAzOOs7i7rPjiIStyBmmYiiouOvnS5ovKNJgcVMCiWEYjqlNEoK&#10;peSc03IpWSjqvo/efw6ho6wtDXsyAlu4DvZgBRz+nbC3fQpHxybkBLfD1bkV7sAO5IS+gCv4ORxC&#10;TiFXeCecoR1y/Bw5kV1whHdJWtrMrnSaTkcmxUMnjMnHFZeWIGWLor75IHwt7QiEExLVhLRE9+Tb&#10;4WtrAOzyLKYYjOkQRrutmFTgxuRCbU8J468ffhyv/f1NXHH5lfjt75di2/YtMIiSsvy1l3DlzEux&#10;p3w3rpo+A7cvug3vlq5G5b4KXPfDazBv7nyMKhqNRx57GH9e9hxyvXm4/pobFKPli25o9ImSG1PT&#10;01g7rNSKygrc/+C9aPQ1YPWaVaIAbcAtNy3ArrIvsHDRzVi/cZ3Ka1zxJOFVBsRTKTXPOH9kHoxm&#10;Iwwi2PqDfjQfalPrnXRFOceZ851tQmY1Bc7udKpNNA40N+NAU7P6zyliRkmHg4HT6YBZysMNPiLB&#10;IKqrq9FYV6e8FHUEw13KDZJryESEOO2YChrXiKEHCpVYemrQ8+9EjZrXGY+eLfSI5P1RSYdpMm0a&#10;I5nEkTbTCwEpO9c14louXOuO8XuWSy8b09TLRyE+xnyi8SN5kjg9kHGiMYkv93SRWA69LKo8fPaI&#10;yot5Mm+WIRCQckhY5sGFin1SxeldXi2tMDr9QbV+BMvPvHoS65KKMT02P16/XtrFFuWlaZKGHo1q&#10;z8jNXBiX/5kX6/T5F19Cg69R/qdVOA18XRL/k40bpa2WYsOmTaq4nC5nlPR55H1Mh8dgKKh2O21u&#10;bel+Eqh7KvfvV+1v89ZtKN+7Vzp9UuXDc77tlNGJtMEu/cQlGsbZvi24VJDRIc/h1MjY/xoeFJLY&#10;j9TaTz2EOOVVIkxJJwprZIDHQW6hAMb7ySsIKmnalEYJk/vU/54k4f0JjIMNbFuKL0m52TZp8GIb&#10;J+MeDiBfYf8nn8koqPfPMs9q0GOxtrYO+4SHVO7bp3gJ1927dtZM9dxsG0MfQ/gFnyQyiwWnz8M0&#10;D3MjmvxpLN+geb/9ZLoZD84WpZbrvkj70mUTmwW4d6YZv/oBFW7NuMdrOshr1QetXpTJy5hhfcXV&#10;nvX4Z6PSn+vJUUr7UeW/byWb44ZL5DOXyHBOhwN2tb6Z5KHGkmOhKfR2td4y09XHByr7vMdu0wwI&#10;VPIZxuu9pyezLMqYIMQ06LmvPjJ2h2Umfng8Np0shjb66rUMH+6cjv2KaxCyj9XIuFdbW6/6K2W8&#10;TDIb+yDl+jVr/610RJ3XkFew//sOHMTusjJUVVWrPs6+rIyB0i91PsB72Af3Vu7DIdEFeU4ZY5/c&#10;U1vXoNLnmsdffrVX6CuUlZdL3EqV3teVI8njqMv1JMp25LM6JRXv1SmpKEESfUUjTXfU9bHeellP&#10;0nW0nkS5iullfAQpH3WWLLI4G0BHno0N56NijxexABR11qWxcvtlsLkKRZ/v6o45cKCBzo4UHNJZ&#10;aKizS3ehpx499ujdR+6i9yAa+Tgdl/2e3n4M5/Eo0jCkYkg2v49U67tItK9FpPVDhA9vhr/tM6Hd&#10;CHXuRVAo1FGOcLAKoWCtHPcjEqpEV6gasXCtHKsQjdRpmanRhGslx5QdJZFOIpoIIZrsQmNTE4oL&#10;RuC8CWORl+eCN090dksIxpywUAcS5mYUFxlx4SQnLpkyAmZlMAT+BxZG+n3qhkOGAAAAAElFTkSu&#10;QmCCUEsDBBQABgAIAAAAIQAx4xtD3wAAAAgBAAAPAAAAZHJzL2Rvd25yZXYueG1sTI/BTsMwEETv&#10;SPyDtUjcqJ0gaAlxqqoCThUSLRLito23SdR4HcVukv497okeZ2c18yZfTrYVA/W+cawhmSkQxKUz&#10;DVcavnfvDwsQPiAbbB2ThjN5WBa3Nzlmxo38RcM2VCKGsM9QQx1Cl0npy5os+pnriKN3cL3FEGVf&#10;SdPjGMNtK1OlnqXFhmNDjR2tayqP25PV8DHiuHpM3obN8bA+/+6ePn82CWl9fzetXkEEmsL/M1zw&#10;IzoUkWnvTmy8aDXEISFe0xTExU3UPAGx17BQL3OQRS6vBxR/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2qAxNuBgAAjDsAAA4AAAAAAAAAAAAA&#10;AAAAOgIAAGRycy9lMm9Eb2MueG1sUEsBAi0ACgAAAAAAAAAhAIkeBVhlAQMAZQEDABQAAAAAAAAA&#10;AAAAAAAA1AgAAGRycy9tZWRpYS9pbWFnZTEucG5nUEsBAi0ACgAAAAAAAAAhAM3VOB80BgMANAYD&#10;ABQAAAAAAAAAAAAAAAAAawoDAGRycy9tZWRpYS9pbWFnZTIucG5nUEsBAi0AFAAGAAgAAAAhADHj&#10;G0PfAAAACAEAAA8AAAAAAAAAAAAAAAAA0RAGAGRycy9kb3ducmV2LnhtbFBLAQItABQABgAIAAAA&#10;IQAubPAAxQAAAKUBAAAZAAAAAAAAAAAAAAAAAN0RBgBkcnMvX3JlbHMvZTJvRG9jLnhtbC5yZWxz&#10;UEsFBgAAAAAHAAcAvgEAANkSBgAAAA==&#10;">
                <v:group id="Group 45" o:spid="_x0000_s1027" style="position:absolute;left:476;top:5143;width:69824;height:43815" coordsize="69824,4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alt="A close up of a map&#10;&#10;Description automatically generated" style="position:absolute;left:2048;top:14703;width:64300;height:28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TavgAAANsAAAAPAAAAZHJzL2Rvd25yZXYueG1sRI/RisIw&#10;FETfBf8hXME3TRWR2jWKuyD4uuoHXJK7bTG5KUms9e+NIOzjMDNnmO1+cFb0FGLrWcFiXoAg1t60&#10;XCu4Xo6zEkRMyAatZ1LwpAj73Xi0xcr4B/9Sf061yBCOFSpoUuoqKaNuyGGc+444e38+OExZhlqa&#10;gI8Md1Yui2ItHbacFxrs6KchfTvfnYIufYcQLkvaLHRfHo66tBtbKjWdDIcvEImG9B/+tE9GwWoF&#10;7y/5B8jdCwAA//8DAFBLAQItABQABgAIAAAAIQDb4fbL7gAAAIUBAAATAAAAAAAAAAAAAAAAAAAA&#10;AABbQ29udGVudF9UeXBlc10ueG1sUEsBAi0AFAAGAAgAAAAhAFr0LFu/AAAAFQEAAAsAAAAAAAAA&#10;AAAAAAAAHwEAAF9yZWxzLy5yZWxzUEsBAi0AFAAGAAgAAAAhAHVXdNq+AAAA2wAAAA8AAAAAAAAA&#10;AAAAAAAABwIAAGRycy9kb3ducmV2LnhtbFBLBQYAAAAAAwADALcAAADyAgAAAAA=&#10;">
                    <v:imagedata r:id="rId10" o:title="A close up of a map&#10;&#10;Description automatically generated"/>
                  </v:shape>
                  <v:shape id="Picture 43" o:spid="_x0000_s1029" type="#_x0000_t75" alt="A close up of a map&#10;&#10;Description automatically generated" style="position:absolute;width:69824;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tnwwAAANsAAAAPAAAAZHJzL2Rvd25yZXYueG1sRI/RisIw&#10;FETfF/yHcAVfFk1XF5HaVERXkGVf1H7Apbm2xeamNLFWv94sCD4OM3OGSVa9qUVHrassK/iaRCCI&#10;c6srLhRkp914AcJ5ZI21ZVJwJwerdPCRYKztjQ/UHX0hAoRdjApK75tYSpeXZNBNbEMcvLNtDfog&#10;20LqFm8Bbmo5jaK5NFhxWCixoU1J+eV4NQq6w2+VTTn/y3Y/JttcPx9b1FulRsN+vQThqffv8Ku9&#10;1wq+Z/D/JfwAmT4BAAD//wMAUEsBAi0AFAAGAAgAAAAhANvh9svuAAAAhQEAABMAAAAAAAAAAAAA&#10;AAAAAAAAAFtDb250ZW50X1R5cGVzXS54bWxQSwECLQAUAAYACAAAACEAWvQsW78AAAAVAQAACwAA&#10;AAAAAAAAAAAAAAAfAQAAX3JlbHMvLnJlbHNQSwECLQAUAAYACAAAACEAo0srZ8MAAADbAAAADwAA&#10;AAAAAAAAAAAAAAAHAgAAZHJzL2Rvd25yZXYueG1sUEsFBgAAAAADAAMAtwAAAPcCAAAAAA==&#10;">
                    <v:imagedata r:id="rId11" o:title="A close up of a map&#10;&#10;Description automatically generated"/>
                  </v:shape>
                </v:group>
                <v:shapetype id="_x0000_t202" coordsize="21600,21600" o:spt="202" path="m,l,21600r21600,l21600,xe">
                  <v:stroke joinstyle="miter"/>
                  <v:path gradientshapeok="t" o:connecttype="rect"/>
                </v:shapetype>
                <v:shape id="_x0000_s1030" type="#_x0000_t202" style="position:absolute;left:44767;top:44291;width:286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7B633679" w14:textId="77777777" w:rsidR="008B229E" w:rsidRPr="00684EA5" w:rsidRDefault="008B229E" w:rsidP="008B229E">
                        <w:pPr>
                          <w:rPr>
                            <w:sz w:val="32"/>
                            <w:szCs w:val="32"/>
                          </w:rPr>
                        </w:pPr>
                        <w:r>
                          <w:rPr>
                            <w:sz w:val="32"/>
                            <w:szCs w:val="32"/>
                          </w:rPr>
                          <w:t>7</w:t>
                        </w:r>
                      </w:p>
                    </w:txbxContent>
                  </v:textbox>
                </v:shape>
                <v:shape id="_x0000_s1031" type="#_x0000_t202" style="position:absolute;left:40386;top:44577;width:286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282DB5D2" w14:textId="77777777" w:rsidR="008B229E" w:rsidRPr="00684EA5" w:rsidRDefault="008B229E" w:rsidP="008B229E">
                        <w:pPr>
                          <w:rPr>
                            <w:sz w:val="32"/>
                            <w:szCs w:val="32"/>
                          </w:rPr>
                        </w:pPr>
                        <w:r>
                          <w:rPr>
                            <w:sz w:val="32"/>
                            <w:szCs w:val="32"/>
                          </w:rPr>
                          <w:t>6</w:t>
                        </w:r>
                      </w:p>
                    </w:txbxContent>
                  </v:textbox>
                </v:shape>
                <v:group id="Group 102" o:spid="_x0000_s1032" style="position:absolute;width:69824;height:43002" coordsize="69824,4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03" o:spid="_x0000_s1033" type="#_x0000_t75" alt="A close up of a map&#10;&#10;Description automatically generated" style="position:absolute;left:2048;top:14703;width:64300;height:28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qRvQAAANwAAAAPAAAAZHJzL2Rvd25yZXYueG1sRE/NisIw&#10;EL4v+A5hBG9rqsJSq1FUELyu7gMMydgWk0lJYq1vbwRhb/Px/c56Ozgregqx9axgNi1AEGtvWq4V&#10;/F2O3yWImJANWs+k4EkRtpvR1xor4x/8S/051SKHcKxQQZNSV0kZdUMO49R3xJm7+uAwZRhqaQI+&#10;crizcl4UP9Jhy7mhwY4ODenb+e4UdGkfQrjMaTnTfbk76tIubanUZDzsViASDelf/HGfTJ5fLOD9&#10;TL5Abl4AAAD//wMAUEsBAi0AFAAGAAgAAAAhANvh9svuAAAAhQEAABMAAAAAAAAAAAAAAAAAAAAA&#10;AFtDb250ZW50X1R5cGVzXS54bWxQSwECLQAUAAYACAAAACEAWvQsW78AAAAVAQAACwAAAAAAAAAA&#10;AAAAAAAfAQAAX3JlbHMvLnJlbHNQSwECLQAUAAYACAAAACEAXL8Kkb0AAADcAAAADwAAAAAAAAAA&#10;AAAAAAAHAgAAZHJzL2Rvd25yZXYueG1sUEsFBgAAAAADAAMAtwAAAPECAAAAAA==&#10;">
                    <v:imagedata r:id="rId10" o:title="A close up of a map&#10;&#10;Description automatically generated"/>
                  </v:shape>
                  <v:shape id="Picture 104" o:spid="_x0000_s1034" type="#_x0000_t75" alt="A close up of a map&#10;&#10;Description automatically generated" style="position:absolute;width:69824;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Oz3wgAAANwAAAAPAAAAZHJzL2Rvd25yZXYueG1sRE/NaoNA&#10;EL4X+g7LFHopcY2EEkzWUGKEUnJJ4gMM7kSl7qy4G7V9+m4g0Nt8fL+z3c2mEyMNrrWsYBnFIIgr&#10;q1uuFZSXYrEG4Tyyxs4yKfghB7vs+WmLqbYTn2g8+1qEEHYpKmi871MpXdWQQRfZnjhwVzsY9AEO&#10;tdQDTiHcdDKJ43dpsOXQ0GBP+4aq7/PNKBhPX22ZcHUsi4Mp97e33xx1rtTry/yxAeFp9v/ih/tT&#10;h/nxCu7PhAtk9gcAAP//AwBQSwECLQAUAAYACAAAACEA2+H2y+4AAACFAQAAEwAAAAAAAAAAAAAA&#10;AAAAAAAAW0NvbnRlbnRfVHlwZXNdLnhtbFBLAQItABQABgAIAAAAIQBa9CxbvwAAABUBAAALAAAA&#10;AAAAAAAAAAAAAB8BAABfcmVscy8ucmVsc1BLAQItABQABgAIAAAAIQB2eOz3wgAAANwAAAAPAAAA&#10;AAAAAAAAAAAAAAcCAABkcnMvZG93bnJldi54bWxQSwUGAAAAAAMAAwC3AAAA9gIAAAAA&#10;">
                    <v:imagedata r:id="rId11" o:title="A close up of a map&#10;&#10;Description automatically generated"/>
                  </v:shape>
                </v:group>
                <v:shape id="_x0000_s1035" type="#_x0000_t202" style="position:absolute;left:30384;top:1809;width:490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1D0A0D72" w14:textId="77777777" w:rsidR="008B229E" w:rsidRPr="00684EA5" w:rsidRDefault="008B229E" w:rsidP="008B229E">
                        <w:pPr>
                          <w:rPr>
                            <w:sz w:val="32"/>
                            <w:szCs w:val="32"/>
                          </w:rPr>
                        </w:pPr>
                        <w:r w:rsidRPr="00684EA5">
                          <w:rPr>
                            <w:sz w:val="32"/>
                            <w:szCs w:val="32"/>
                          </w:rPr>
                          <w:t>1</w:t>
                        </w:r>
                        <w:r>
                          <w:rPr>
                            <w:sz w:val="32"/>
                            <w:szCs w:val="32"/>
                          </w:rPr>
                          <w:t>5</w:t>
                        </w:r>
                      </w:p>
                    </w:txbxContent>
                  </v:textbox>
                </v:shape>
                <v:shape id="_x0000_s1036" type="#_x0000_t202" style="position:absolute;left:22288;top:16478;width:40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6D9F8DA6" w14:textId="77777777" w:rsidR="008B229E" w:rsidRPr="00684EA5" w:rsidRDefault="008B229E" w:rsidP="008B229E">
                        <w:pPr>
                          <w:rPr>
                            <w:sz w:val="32"/>
                            <w:szCs w:val="32"/>
                          </w:rPr>
                        </w:pPr>
                        <w:r w:rsidRPr="00684EA5">
                          <w:rPr>
                            <w:sz w:val="32"/>
                            <w:szCs w:val="32"/>
                          </w:rPr>
                          <w:t>1</w:t>
                        </w:r>
                        <w:r>
                          <w:rPr>
                            <w:sz w:val="32"/>
                            <w:szCs w:val="32"/>
                          </w:rPr>
                          <w:t>4</w:t>
                        </w:r>
                      </w:p>
                    </w:txbxContent>
                  </v:textbox>
                </v:shape>
                <v:shape id="_x0000_s1037" type="#_x0000_t202" style="position:absolute;left:41624;top:22002;width:402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14:paraId="25B2A243" w14:textId="77777777" w:rsidR="008B229E" w:rsidRPr="00684EA5" w:rsidRDefault="008B229E" w:rsidP="008B229E">
                        <w:pPr>
                          <w:rPr>
                            <w:sz w:val="32"/>
                            <w:szCs w:val="32"/>
                          </w:rPr>
                        </w:pPr>
                        <w:r w:rsidRPr="00684EA5">
                          <w:rPr>
                            <w:sz w:val="32"/>
                            <w:szCs w:val="32"/>
                          </w:rPr>
                          <w:t>1</w:t>
                        </w:r>
                        <w:r>
                          <w:rPr>
                            <w:sz w:val="32"/>
                            <w:szCs w:val="32"/>
                          </w:rPr>
                          <w:t>6</w:t>
                        </w:r>
                      </w:p>
                    </w:txbxContent>
                  </v:textbox>
                </v:shape>
                <v:shape id="_x0000_s1038" type="#_x0000_t202" style="position:absolute;left:26479;top:24384;width:4026;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14:paraId="5107A1A1" w14:textId="77777777" w:rsidR="008B229E" w:rsidRPr="00684EA5" w:rsidRDefault="008B229E" w:rsidP="008B229E">
                        <w:pPr>
                          <w:rPr>
                            <w:sz w:val="32"/>
                            <w:szCs w:val="32"/>
                          </w:rPr>
                        </w:pPr>
                        <w:r w:rsidRPr="00684EA5">
                          <w:rPr>
                            <w:sz w:val="32"/>
                            <w:szCs w:val="32"/>
                          </w:rPr>
                          <w:t>1</w:t>
                        </w:r>
                        <w:r>
                          <w:rPr>
                            <w:sz w:val="32"/>
                            <w:szCs w:val="32"/>
                          </w:rPr>
                          <w:t>3</w:t>
                        </w:r>
                      </w:p>
                    </w:txbxContent>
                  </v:textbox>
                </v:shape>
                <v:shape id="_x0000_s1039" type="#_x0000_t202" style="position:absolute;left:42100;top:39909;width:2864;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9gwwAAANwAAAAPAAAAZHJzL2Rvd25yZXYueG1sRE9Na8JA&#10;EL0X+h+WEXopukkVtamrlEJFb1ZFr0N2TILZ2XR3G+O/dwWht3m8z5ktOlOLlpyvLCtIBwkI4tzq&#10;igsF+913fwrCB2SNtWVScCUPi/nz0wwzbS/8Q+02FCKGsM9QQRlCk0np85IM+oFtiCN3ss5giNAV&#10;Uju8xHBTy7ckGUuDFceGEhv6Kik/b/+Mgulo1R79erg55ONT/R5eJ+3y1yn10us+P0AE6sK/+OFe&#10;6Tg/TeH+TLxAzm8AAAD//wMAUEsBAi0AFAAGAAgAAAAhANvh9svuAAAAhQEAABMAAAAAAAAAAAAA&#10;AAAAAAAAAFtDb250ZW50X1R5cGVzXS54bWxQSwECLQAUAAYACAAAACEAWvQsW78AAAAVAQAACwAA&#10;AAAAAAAAAAAAAAAfAQAAX3JlbHMvLnJlbHNQSwECLQAUAAYACAAAACEAQ0UPYMMAAADcAAAADwAA&#10;AAAAAAAAAAAAAAAHAgAAZHJzL2Rvd25yZXYueG1sUEsFBgAAAAADAAMAtwAAAPcCAAAAAA==&#10;">
                  <v:textbox>
                    <w:txbxContent>
                      <w:p w14:paraId="57D73CA6" w14:textId="77777777" w:rsidR="008B229E" w:rsidRPr="00684EA5" w:rsidRDefault="008B229E" w:rsidP="008B229E">
                        <w:pPr>
                          <w:rPr>
                            <w:sz w:val="32"/>
                            <w:szCs w:val="32"/>
                          </w:rPr>
                        </w:pPr>
                        <w:r>
                          <w:rPr>
                            <w:sz w:val="32"/>
                            <w:szCs w:val="32"/>
                          </w:rPr>
                          <w:t>8</w:t>
                        </w:r>
                      </w:p>
                    </w:txbxContent>
                  </v:textbox>
                </v:shape>
                <v:shape id="_x0000_s1040" type="#_x0000_t202" style="position:absolute;left:22764;top:39909;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42433A63" w14:textId="77777777" w:rsidR="008B229E" w:rsidRPr="00684EA5" w:rsidRDefault="008B229E" w:rsidP="008B229E">
                        <w:pPr>
                          <w:rPr>
                            <w:sz w:val="32"/>
                            <w:szCs w:val="32"/>
                          </w:rPr>
                        </w:pPr>
                        <w:r>
                          <w:rPr>
                            <w:sz w:val="32"/>
                            <w:szCs w:val="32"/>
                          </w:rPr>
                          <w:t>4</w:t>
                        </w:r>
                      </w:p>
                    </w:txbxContent>
                  </v:textbox>
                </v:shape>
                <v:shape id="_x0000_s1041" type="#_x0000_t202" style="position:absolute;left:2381;top:40290;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00EBB586" w14:textId="77777777" w:rsidR="008B229E" w:rsidRPr="00684EA5" w:rsidRDefault="008B229E" w:rsidP="008B229E">
                        <w:pPr>
                          <w:rPr>
                            <w:sz w:val="32"/>
                            <w:szCs w:val="32"/>
                          </w:rPr>
                        </w:pPr>
                        <w:r w:rsidRPr="00684EA5">
                          <w:rPr>
                            <w:sz w:val="32"/>
                            <w:szCs w:val="32"/>
                          </w:rPr>
                          <w:t>1</w:t>
                        </w:r>
                      </w:p>
                    </w:txbxContent>
                  </v:textbox>
                </v:shape>
                <v:shape id="_x0000_s1042" type="#_x0000_t202" style="position:absolute;left:46482;top:40100;width:2863;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14:paraId="2CD08DA8" w14:textId="77777777" w:rsidR="008B229E" w:rsidRPr="00684EA5" w:rsidRDefault="008B229E" w:rsidP="008B229E">
                        <w:pPr>
                          <w:rPr>
                            <w:sz w:val="32"/>
                            <w:szCs w:val="32"/>
                          </w:rPr>
                        </w:pPr>
                        <w:r>
                          <w:rPr>
                            <w:sz w:val="32"/>
                            <w:szCs w:val="32"/>
                          </w:rPr>
                          <w:t>9</w:t>
                        </w:r>
                      </w:p>
                    </w:txbxContent>
                  </v:textbox>
                </v:shape>
                <v:shape id="_x0000_s1043" type="#_x0000_t202" style="position:absolute;left:62865;top:46958;width:4228;height:3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68B814A" w14:textId="77777777" w:rsidR="008B229E" w:rsidRPr="00684EA5" w:rsidRDefault="008B229E" w:rsidP="008B229E">
                        <w:pPr>
                          <w:rPr>
                            <w:sz w:val="32"/>
                            <w:szCs w:val="32"/>
                          </w:rPr>
                        </w:pPr>
                        <w:r w:rsidRPr="00684EA5">
                          <w:rPr>
                            <w:sz w:val="32"/>
                            <w:szCs w:val="32"/>
                          </w:rPr>
                          <w:t>1</w:t>
                        </w:r>
                        <w:r>
                          <w:rPr>
                            <w:sz w:val="32"/>
                            <w:szCs w:val="32"/>
                          </w:rPr>
                          <w:t>1</w:t>
                        </w:r>
                      </w:p>
                    </w:txbxContent>
                  </v:textbox>
                </v:shape>
                <v:shape id="_x0000_s1044" type="#_x0000_t202" style="position:absolute;left:26479;top:40195;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14:paraId="348A8CAB" w14:textId="77777777" w:rsidR="008B229E" w:rsidRPr="00684EA5" w:rsidRDefault="008B229E" w:rsidP="008B229E">
                        <w:pPr>
                          <w:rPr>
                            <w:sz w:val="32"/>
                            <w:szCs w:val="32"/>
                          </w:rPr>
                        </w:pPr>
                        <w:r>
                          <w:rPr>
                            <w:sz w:val="32"/>
                            <w:szCs w:val="32"/>
                          </w:rPr>
                          <w:t>5</w:t>
                        </w:r>
                      </w:p>
                    </w:txbxContent>
                  </v:textbox>
                </v:shape>
                <v:shape id="_x0000_s1045" type="#_x0000_t202" style="position:absolute;left:56673;top:46958;width:4356;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2823BFA2" w14:textId="77777777" w:rsidR="008B229E" w:rsidRPr="00684EA5" w:rsidRDefault="008B229E" w:rsidP="008B229E">
                        <w:pPr>
                          <w:rPr>
                            <w:sz w:val="32"/>
                            <w:szCs w:val="32"/>
                          </w:rPr>
                        </w:pPr>
                        <w:r>
                          <w:rPr>
                            <w:sz w:val="32"/>
                            <w:szCs w:val="32"/>
                          </w:rPr>
                          <w:t>1000</w:t>
                        </w:r>
                      </w:p>
                    </w:txbxContent>
                  </v:textbox>
                </v:shape>
                <v:shape id="_x0000_s1046" type="#_x0000_t202" style="position:absolute;left:8477;top:40005;width:286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60B4CEC9" w14:textId="77777777" w:rsidR="008B229E" w:rsidRPr="00684EA5" w:rsidRDefault="008B229E" w:rsidP="008B229E">
                        <w:pPr>
                          <w:rPr>
                            <w:sz w:val="32"/>
                            <w:szCs w:val="32"/>
                          </w:rPr>
                        </w:pPr>
                        <w:r>
                          <w:rPr>
                            <w:sz w:val="32"/>
                            <w:szCs w:val="32"/>
                          </w:rPr>
                          <w:t>3</w:t>
                        </w:r>
                      </w:p>
                    </w:txbxContent>
                  </v:textbox>
                </v:shape>
                <v:shape id="_x0000_s1047" type="#_x0000_t202" style="position:absolute;left:857;top:44958;width:286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136DDEBF" w14:textId="77777777" w:rsidR="008B229E" w:rsidRPr="00684EA5" w:rsidRDefault="008B229E" w:rsidP="008B229E">
                        <w:pPr>
                          <w:rPr>
                            <w:sz w:val="32"/>
                            <w:szCs w:val="32"/>
                          </w:rPr>
                        </w:pPr>
                        <w:r>
                          <w:rPr>
                            <w:sz w:val="32"/>
                            <w:szCs w:val="32"/>
                          </w:rPr>
                          <w:t>2</w:t>
                        </w:r>
                      </w:p>
                    </w:txbxContent>
                  </v:textbox>
                </v:shape>
                <v:shape id="_x0000_s1048" type="#_x0000_t202" style="position:absolute;left:36290;top:36004;width:415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xxAAAANwAAAAPAAAAZHJzL2Rvd25yZXYueG1sRE9La8JA&#10;EL4X/A/LCL2UuvGBtTEbKYUWe6sP7HXIjkkwOxt3tzH+e7cg9DYf33OyVW8a0ZHztWUF41ECgriw&#10;uuZSwX738bwA4QOyxsYyKbiSh1U+eMgw1fbCG+q2oRQxhH2KCqoQ2lRKX1Rk0I9sSxy5o3UGQ4Su&#10;lNrhJYabRk6SZC4N1hwbKmzpvaLitP01Chazdffjv6bfh2J+bF7D00v3eXZKPQ77tyWIQH34F9/d&#10;ax3nT6bw90y8QOY3AAAA//8DAFBLAQItABQABgAIAAAAIQDb4fbL7gAAAIUBAAATAAAAAAAAAAAA&#10;AAAAAAAAAABbQ29udGVudF9UeXBlc10ueG1sUEsBAi0AFAAGAAgAAAAhAFr0LFu/AAAAFQEAAAsA&#10;AAAAAAAAAAAAAAAAHwEAAF9yZWxzLy5yZWxzUEsBAi0AFAAGAAgAAAAhABK3/jHEAAAA3AAAAA8A&#10;AAAAAAAAAAAAAAAABwIAAGRycy9kb3ducmV2LnhtbFBLBQYAAAAAAwADALcAAAD4AgAAAAA=&#10;">
                  <v:textbox>
                    <w:txbxContent>
                      <w:p w14:paraId="7907042C" w14:textId="77777777" w:rsidR="008B229E" w:rsidRPr="00684EA5" w:rsidRDefault="008B229E" w:rsidP="008B229E">
                        <w:pPr>
                          <w:rPr>
                            <w:sz w:val="32"/>
                            <w:szCs w:val="32"/>
                          </w:rPr>
                        </w:pPr>
                        <w:r w:rsidRPr="00684EA5">
                          <w:rPr>
                            <w:sz w:val="32"/>
                            <w:szCs w:val="32"/>
                          </w:rPr>
                          <w:t>1</w:t>
                        </w:r>
                        <w:r>
                          <w:rPr>
                            <w:sz w:val="32"/>
                            <w:szCs w:val="32"/>
                          </w:rPr>
                          <w:t>2</w:t>
                        </w:r>
                      </w:p>
                    </w:txbxContent>
                  </v:textbox>
                </v:shape>
                <w10:wrap anchorx="margin"/>
              </v:group>
            </w:pict>
          </mc:Fallback>
        </mc:AlternateContent>
      </w:r>
    </w:p>
    <w:p w14:paraId="59B1D636" w14:textId="54EF24C0" w:rsidR="008B229E" w:rsidRDefault="008B229E" w:rsidP="008B229E">
      <w:pPr>
        <w:jc w:val="both"/>
        <w:rPr>
          <w:rFonts w:ascii="Baskerville Old Face" w:hAnsi="Baskerville Old Face"/>
          <w:sz w:val="36"/>
          <w:szCs w:val="36"/>
        </w:rPr>
      </w:pPr>
    </w:p>
    <w:p w14:paraId="62437D06" w14:textId="2AFC6E31" w:rsidR="008B229E" w:rsidRPr="00A370F5" w:rsidRDefault="008B229E" w:rsidP="008B229E">
      <w:pPr>
        <w:jc w:val="both"/>
        <w:rPr>
          <w:rFonts w:ascii="Baskerville Old Face" w:hAnsi="Baskerville Old Face"/>
          <w:sz w:val="36"/>
          <w:szCs w:val="36"/>
        </w:rPr>
      </w:pPr>
      <w:r w:rsidRPr="00A370F5">
        <w:rPr>
          <w:rFonts w:ascii="Baskerville Old Face" w:hAnsi="Baskerville Old Face"/>
          <w:sz w:val="36"/>
          <w:szCs w:val="36"/>
        </w:rPr>
        <w:t>HISTORIC SITES IN FORT MEADE</w:t>
      </w:r>
      <w:r>
        <w:rPr>
          <w:rFonts w:ascii="Baskerville Old Face" w:hAnsi="Baskerville Old Face"/>
          <w:sz w:val="36"/>
          <w:szCs w:val="36"/>
        </w:rPr>
        <w:t xml:space="preserve"> ….</w:t>
      </w:r>
    </w:p>
    <w:p w14:paraId="5220324F" w14:textId="5336F99A" w:rsidR="008B229E" w:rsidRPr="00F35AE7" w:rsidRDefault="008B229E" w:rsidP="008B229E">
      <w:pPr>
        <w:jc w:val="both"/>
        <w:rPr>
          <w:sz w:val="28"/>
          <w:szCs w:val="28"/>
        </w:rPr>
      </w:pPr>
    </w:p>
    <w:p w14:paraId="3836E674" w14:textId="77777777" w:rsidR="008B229E" w:rsidRDefault="008B229E" w:rsidP="008B229E">
      <w:pPr>
        <w:jc w:val="both"/>
        <w:rPr>
          <w:sz w:val="28"/>
          <w:szCs w:val="28"/>
        </w:rPr>
      </w:pPr>
      <w:r w:rsidRPr="009B2954">
        <w:rPr>
          <w:noProof/>
          <w:sz w:val="28"/>
          <w:szCs w:val="28"/>
        </w:rPr>
        <mc:AlternateContent>
          <mc:Choice Requires="wpg">
            <w:drawing>
              <wp:anchor distT="0" distB="0" distL="114300" distR="114300" simplePos="0" relativeHeight="251660288" behindDoc="1" locked="0" layoutInCell="1" allowOverlap="1" wp14:anchorId="3754B417" wp14:editId="05AC7221">
                <wp:simplePos x="0" y="0"/>
                <wp:positionH relativeFrom="margin">
                  <wp:align>left</wp:align>
                </wp:positionH>
                <wp:positionV relativeFrom="page">
                  <wp:posOffset>1234601</wp:posOffset>
                </wp:positionV>
                <wp:extent cx="7021773" cy="3916908"/>
                <wp:effectExtent l="0" t="0" r="8255" b="7620"/>
                <wp:wrapNone/>
                <wp:docPr id="120" name="Group 120"/>
                <wp:cNvGraphicFramePr/>
                <a:graphic xmlns:a="http://schemas.openxmlformats.org/drawingml/2006/main">
                  <a:graphicData uri="http://schemas.microsoft.com/office/word/2010/wordprocessingGroup">
                    <wpg:wgp>
                      <wpg:cNvGrpSpPr/>
                      <wpg:grpSpPr>
                        <a:xfrm>
                          <a:off x="0" y="0"/>
                          <a:ext cx="7021773" cy="3916908"/>
                          <a:chOff x="0" y="0"/>
                          <a:chExt cx="6982460" cy="4300550"/>
                        </a:xfrm>
                      </wpg:grpSpPr>
                      <pic:pic xmlns:pic="http://schemas.openxmlformats.org/drawingml/2006/picture">
                        <pic:nvPicPr>
                          <pic:cNvPr id="121" name="Picture 121" descr="A close up of a map&#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04825" y="1470355"/>
                            <a:ext cx="6430010" cy="2830195"/>
                          </a:xfrm>
                          <a:prstGeom prst="rect">
                            <a:avLst/>
                          </a:prstGeom>
                        </pic:spPr>
                      </pic:pic>
                      <pic:pic xmlns:pic="http://schemas.openxmlformats.org/drawingml/2006/picture">
                        <pic:nvPicPr>
                          <pic:cNvPr id="122" name="Picture 122" descr="A close up of a map&#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82460" cy="2725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195352" id="Group 120" o:spid="_x0000_s1026" style="position:absolute;margin-left:0;margin-top:97.2pt;width:552.9pt;height:308.4pt;z-index:-251656192;mso-position-horizontal:left;mso-position-horizontal-relative:margin;mso-position-vertical-relative:page;mso-width-relative:margin;mso-height-relative:margin" coordsize="69824,43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DZ8tgIAAAMIAAAOAAAAZHJzL2Uyb0RvYy54bWzsVclu2zAQvRfoPxAs&#10;0FuixbsaOwjqJigQtEaXD6ApSiLCDSTl5e87pGTXiQO0CHIp0IMoLsOZN28eyavrnRRow6zjWs1x&#10;dplixBTVJVf1HP/8cXsxxch5okoitGJzvGcOXy/evrnamoLlutGiZBaBE+WKrZnjxntTJImjDZPE&#10;XWrDFCxW2kriYWjrpLRkC96lSPI0HSdbbUtjNWXOweyyW8SL6L+qGPVfq8oxj8QcAzYfWxvbdWiT&#10;xRUpaktMw2kPg7wAhSRcQdCjqyXxBLWWn7mSnFrtdOUvqZaJripOWcwBssnSJ9ncWd2amEtdbGtz&#10;pAmofcLTi93SL5uVRbyE2uXAjyISihTjojAB9GxNXYDVnTXfzcr2E3U3ChnvKivDH3JBu0js/kgs&#10;23lEYXKS5tlkMsCIwtpglo1n6bSjnjZQn7N9tPnU7xzPpvlwDMjCzuEgTUejiCo5BE4CviMcw2kB&#10;X88U9M6Y+rOiYJdvLcO9E/lXPiSxD625gKIa4vmaC+73UaBQvgBKbVacrmw3OCU9O5AO6yEs0A5T&#10;JXMUVHqDqNCOodYgXSGCJDHv3+1uPsRmGWy48XDyEGm9hhPCKRFij2qmmCWelYHjED0E7MKTQM+9&#10;pg8OKf2xIapmN87AMQEBBOvksXkcPsK+FtzcciFCyUO/ZwnAPpHkM0R3cl9q2kqmfHd+LROAWyvX&#10;cOMwsgWTawZytJ/LCIgUzlvmaRMCVhD4G4ANQE8WIsrfwEIKDrT6jDrzdDjNRxiBmLLhJB2MRp0M&#10;D0IdB4llvdzy6SDNZtHiKDfgzzp/x7REoQM4AQ7UmBRkc+96YAeTns4OSwQJ0LqKQOcfEml+LlKY&#10;+i9SEGneCeg1RQryO79CH12E+SQfDbvr+VWVGS9TeGni8epfxfCUnY6hf/p2L34BAAD//wMAUEsD&#10;BAoAAAAAAAAAIQCJHgVYZQEDAGUBAwAUAAAAZHJzL21lZGlhL2ltYWdlMS5wbmeJUE5HDQoaCgAA&#10;AA1JSERSAAAEiwAAAcgIBgAAAM57agsAAAABc1JHQgCuzhzpAAAABGdBTUEAALGPC/xhBQAAAAlw&#10;SFlzAAAOwwAADsMBx2+oZAAAACF0RVh0Q3JlYXRpb24gVGltZQAyMDIwOjAzOjIwIDIwOjIyOjMx&#10;Tn8ASQAA/3hJREFUeF7svQeAFMeVPv4255x3YXdhyTkjRFIACUkgoYgkK2fZcjrbv7P9vzuffXe2&#10;73xny1E5R4REEEKBnBE5Z9hdls055/Cv73X3bE9PzyYWmOmpD2qnu7q6unK9evXqPa9PznR0kAdh&#10;XCzRmtWfUUNjIz3+ne/QrgKidrUEZiYTrVqzhvILC+n5J5+k3Px8euWttygoMJDDR0VGUlFxMf33&#10;r39NebVEDUWZ9Nq771BCfDz90/e+x3Hg/Z179lB6aipl5+TQtdOm0R233cbPvtmwgTKzsznuHfnK&#10;9/75V7+ipx95lLxiBlNCMNGObZ1hgD3799Pqr7/mb1dUVlJyYiI99uCDVNAcRKlhRBs2baCNW7fa&#10;vvPSG2/Q4PR0mjn7Rjpc2pmn8yJOpHFPIVGwL9EYUQ76tCLPo0eMoCV33U3fijBamSSKNHWUKflE&#10;vpHuED+iCXHE30K67r/7biosOE9vfric3wkODKCyymr6wVP30MCUeFqzbhftPnCCn8VEhVPmhXya&#10;Mn4EPXzfzey3a99x+njFekqKj6GC4jIaPXwQHT+dRX/+rx/SmfMX6e9vLudr4C+vfESjByXQvTdP&#10;IGo6xn5GtJSfpmbvEdQeNY8aRb01NTVRUFAg1TS309vrdtNj86dTuL8P1Tc0UEBAAAWK+nUXVFfX&#10;UnBwkCj3cNVHwcXcQgoKDqAAf3/Vx5pobGyi5pZWSkmKV30UlJVXinpuprCwENXHmigpLRd5TxDt&#10;trOe29vb6XzWRUpMEJ3aoqiqqqGw0BCKiBCDng4XLuZTaGgw+fuJQckFUF/fSB3iX2K8fV0UlZRR&#10;h5hqQ0TfdRXUNzRSe1s7JSWKwVwHtLG2tjYKCRGDv4uguaWFamvrKW2gmNB0qBTtora2zqFdWA1F&#10;Yl5MT0shXx8f1UcpE4z78XHRqo81USloCdRveFio6qMg+0IehUeEkp+vIGgsjMKiUsoYNJC8vb1V&#10;H0H6iLkur6CY4mKjVB/XQ4WoN9ApGLf1yMrOpUjh7+vb2ZZdDehnfmJO2b5rF02ZNJFCQzrz0CLo&#10;j5zcApftd97eXsKhbDt47aJHjRgrqwQNGRFu35dcCaDl4uNiKFjQ7HqcPX+B/ZG/K4Gu5nL0ReN4&#10;JGEdtLa2Ml3tafi6wPn6yeOYRXGCVh+mzq/nKkXHr1eugRgxNg0Xz7zEWJRbSxQp1mM+bQ2Ul19A&#10;UVGRFBOtTA5gFOG98WIMqawsp4qKSopJGcx+I0SQsnLFT3vnVLnCfMF3fcV8n1lFVFBHlC7W+yli&#10;vKlrITpdQRQoxnd9mFrhPzYGC2QlDYFi8ByQnEw5NUoaIkT6RonnYGoBiYnJ/G6raONnRHwVTUqe&#10;kCYgu1p5D9D8jWnFeyUNShggSNBhKBMwiPAu4gCSRJsaHKFcwy8ptFCkx5+ZO8CwjIFU11pHIb4h&#10;zCw6l5VLP3zmXn4eFBjATKT8+nxqaWuhtLA0Ki2ronJBXAxIjheTRADHUdtSS37efhTgE0DlTeXU&#10;0i7C+gVSEDWKOioiahMVaAIjs6ihoUFM8C2UEB8nFpahfH8xN4+ZREFBQdZgFuUVirx4CLOouYVS&#10;khNUHwWewyyqYEaZxzGLqmuYYI80MAVyLhZQSEgQ+ftLZlFv0dDQSG1OmEWtbW2ivF2HWYTxu8aE&#10;WQQmYrVYABnbhdUgmUUmzKKcPAoXi17JLHJNuDOzCG0K4/Wb775HlVVVNGxIBo0ZPYpGDh/O8y0Y&#10;LpiDwVR3RYBGahRtxLiphjqpq29wS2bRucwcbu/6fnA5gXLyEv8S4sUiSweMxT5iHLY6renJ8FRm&#10;0cV6PzpeZb6G9DhmUW8ABjaYJGCYtIg5AcybFl378RNjVqh47iN+wfBpaO30CxTvNIp74zu9hZYG&#10;ODCBapoFoaCbnwLEfItnANKgf9Yd+iutfj61FB9yhPy9/SnYT1lg1LfUU3N7M42IHGHHLCqoL+DF&#10;VENrAzN/AB8vH5GGQPL18qXmtmZqam+i9g7zhCTX7KcB/s3kG5Wh+jhCzyxqbm6mNtHxQVjrOz8m&#10;HEgj+AiiwN+NGCzMLBKTaFSUyqlTwcyiwAA7JoIVAQKoGUSQZBapPmAWddD5rByLM4tqmdFiZJJi&#10;hxf+klnUezhnFlVQa1urizGLWnlX3IFZVF1D1TWSWWRldMksEn5+fpJZ5IpwZ2YRpFcC/AO4nA8f&#10;PULHT56iuro6MbITjR87hoYPHconCloEbYmFpasBzCIwO1IHJKk+CiSzqOdAOXl7eXFa9CgsLhVt&#10;19ehXUtYB57KLAJ2lgVRdbNjH7syvc5NAWkgMGeK6xUpHSMjBffwL21QGEV6P0gOmb3TW2hpKBTx&#10;4TtGZhDuyxsV1xtGEdBfaQ3xK+JfMIcqmyrZ4Rqoaamh6KhwscBVFiRVzVWiIVaLbymMIqCto43q&#10;Wur4WUNbg1NGUV8ARlBQcDBLEDk44e9OjCKGF4SLPRuenH8IYIMZoQckIQErs/3VLDoAO3+ulW0n&#10;qXHJukHZOSaM25Mrptcly1DisgMN0sPr3iH7PCDKDnG5gA2YxqYmUcIdvGgclJZG33/+WVp0ywIq&#10;LimhTz5bzhJHV+pIlMfBFYgZToJJ/Qp/WesSVsWY8Cb1yh6SWSRxyfDzrVOvHFHeWE5jx6fRbbdM&#10;p7y6PNX3ygNMIRw305zbMYm6gadPXl5iQeERpDMq2mlGLVwCIt+QzHEAl4dr5dtt+mKXbcld4Dal&#10;LXEJMG+mHlT3hgIAk1zi8gH0BI70o5zbxfxSUVVJy1aspE+Wr+AjsdOmTKHIiAjzOcmFIVtNzwFG&#10;obYRpwfXudkDCQkLINyvnQYGdwpzaJDMIolLAo6g+XuripBMAEmh3LpculB7gaWMJCQuBXKK9lSY&#10;17xsD54DMykoCc+FZ/V9k7Yvu8NlA3TSgB+w+ssvaduOnVRcXEKJ8fH0zBOP03eW3EcTx4/no7o4&#10;HutWkBNmz8H9S9IdEp6HgcGO45pkFklcEvx9nEsVSVwOyGnKuSSJZ1DPnrhGQKs3lyzyEImyywAu&#10;U+XSAPcpUzkaego8t5c7E2KQ497lAySLauvqyM/fnx5+4H763rNP03VzZlNsTDSXe4145naMIjeC&#10;q7Rts74nJYskPBGSWSRxSQj2V/QVSVxlyMnLQ+BYzyBsLQ8nWWRvlzsK4E714Vh2SnNytTJ1AqTV&#10;5epf4orAnbrZJcGEeesxeb86gJUzWN9cMG8epQ4cQNXVNbT/4CF654MPWVeRnwsr55boH7Akqwlt&#10;hb4ou5+ElYGjaEZIZpFEn9HdETQJicsBp0tDT1kzeuji2EyyyCMYZZcT7tKUZDV7Njx90DdkU3aH&#10;ywtYwQIOHD5M7330MX34yTI6dfoMjRg2jCLDI8gtDCWZdg3ky9X7jHnrvuJTvSgm00/KzQkJD4Rk&#10;FklIuBF4qncyWXnyFOYpTAOuf+XSAVamYZwqdBXeknS7DHCxQuXad5ImWf/WRpdjnvrreXAyHkr0&#10;C7x9vKmopJS27dhBbW3tNGnCeFp46wKaPnWKaHMd1NysWPuV6H901bKvZH/Ht8zoSmf+EhJWglG6&#10;SDKLJPqMyKBM9UpC4grB0+doJ/lXaBcLL51E/syYYcxEciEuWVcpcbmmKxqNWXpdlRA2L1vXTKuE&#10;RP/Cdca4S4WXtxh3XHxnA8fQ4uNi6enHH6OhQzLoxKlT9OY777E1NMw5AQFubE3XHZqSaRox16uX&#10;VwROPmblXTkJCRURfm3qlQLJLJLoM6x2BA0WMAIFERASHEShIcEUFhrCv7iHP567KjxnyeScYPCY&#10;Kdw0o57QAkwy7jbZdr3WyUXn5n3Jc8Y9CSMURrF6Y3E4ZLOrzusi8PH2NlUCDZP0La2urRwa0kTN&#10;Tc2C5vOlmddMp8ce+g7dc+diCg8Lo4aGejWUhKUhupczyaL2jnZqFW24XbQTuI72DpuTcH9IfqAj&#10;JLNIok+AviKrwFsQNcFBgVTdFEgf7G+jny1vpnvfqKOFL9XyL+7hj+cIh/AuCQ8Y4ZSp29NHcs/L&#10;PxaGZs2b/dVrib7AXUoPPV/WtEfCcb3meTA0fe4NLt4dfP18qanJ8bgWpHJaXdySGHQW+fn7cVqP&#10;Hj9B23bu4qNnC+bPo6CgIHHdooZ0XbCCZncE9/ern3ZnKYBUHJhC7e3t1NrWyq6ltcXm0E7gwEwy&#10;OslcknBXSGaRRJ9glSNovr6+1OEdRK9ua6GnPqqlTw+20umSVmpUaQH84h7+eI5wCI/3JK4OzKZX&#10;z1lPeChzRFSwKfHLqyblUqL3cF50blKontPxPRhOOrmH1L2LngrtFn6CRmoy0e0DBoyrSxb5+PqI&#10;5uVFn3y2nLZs205bt++gjz/9jFat+ZKf+7qwlDnDzfuGa8w+HZd0JBvMJKPrLXNJcxqTychokswm&#10;icuFcD/7tuXt71NHcBISvYEVjqCB4VPXGkA/XdlIa072jHhBOITHe1eFYeRs7vIQwtkpPCT/Tqtf&#10;PLA82WC6XkSJuFjOTSrJnerGZRenlm/glx++YhHs7+fHv3rgiDWOB+EZjg85AxbJCAPn5+d8/oP0&#10;rRZO+xaYB/7+uBe/eCau9a6r+Dy77s06pKt20k6gnnEMDUe69EA7a21tYwkNV4Wvjy+dPH2G2+mz&#10;Tz1BkRER9IPnn6Vz585TeWUlS01JXA1cwTYjPmXWy7jdXobuZ8Zc0pzGZDIymvTMpq4YTpLZJHGp&#10;8I4LOUyaiww8LxlHEt3CCkfQQMy2UQD9yxe1lFvhyCgK9SMaP9CXf41AeLxHPv79eiQNuxgg2o3E&#10;OuYlEF4gtkF4mw/vXpwWPNdcVwDRjzg1PUzKu0r8eIZv6R2euTZQSh4w8TnNpnhg4ewrx81MMmjt&#10;bF9euFlbcpok2QC6Bcb5oMAAMZb7UVNTE/9irIeUBzNrxKI4Ny+P6hsayE9cG4G5CWHxrLa2lmqE&#10;w4I6MCCA38evfo4A4wdSJXX19cq31PmmtraO5xOgtqaWXY3qEJ+zecbTq9h07HNxgOmM+jRKF6Hd&#10;QQ9kSWmFaB8Nqq8LoqOD2zuOpEHhNYBftGVXYnTxsSjVtYvFv8JgME8fD/kiHBh4NmdgTHQ6JT59&#10;/I5OifdKAGk3g5aWzrxreWtjB8YkGCaQZgPzEg7HCDWHo5JwjXCNTewahGtFnZvtnIg8K5tUrgf7&#10;+ut0l8ps6i+nZ1pdqtMzvMyemzn9O105CUcF117Z5Rc6GjrsB+zm1hD+LWhI5t/+RGOba04OrsoA&#10;8XMxCR6U09VkKCbX7KcB/s3kG5Wh+jiipfw0NXuPoPaoeaqPI6B76B/bWugbE4miAVFEv18YSqWN&#10;RLGhRD9fCYaS+lCHm0f60ndn+wkCWwS8RIBY1yvQbmlp4YkKc5W3lzczczAhtrW3UX19I0VHRagh&#10;FVRUVnOe9HF0sBK+NjYDi4GSJz8BI/MHEwYIej3wLf5VbhTmmni/Gem6isDkXlfXQKkDk1QfBZVV&#10;NbwQiYgIU31cE2qxCvRuQlLqAfmsppjoSFa8rsf5rIsUFRku6t+e0ai9Zw7nabA9cR5EwP6h3V2X&#10;7+khJmf1iuHkPRByYKImJsSqPgqKS8pEm2ylwED/Hn/TIVhnpXQJ01A2T+WiSbRPLJ4T4mL4XkNh&#10;cSkTqQHi2aVCIfDbxNjgpfRbMUbYSFeMGeolg5+pPrZwyl8Qz1DiOnCAfV/CWFJbV69rY0reDFk1&#10;QFePps91sXT5XMCkPrCgwbg3OH2A6qOgtraeSsoqxOIz0Fm0vUOvIundFy8lfchneloKL1Q1YCzO&#10;uVjgMBYYAcYNwhQUFtK2HTuZIQSFvcDpM2cpPi6OoqIi6fMvv6S42Fi6Zto0nn8wX2DhBGBx7+/v&#10;TytXf0FFRUWcF0hb3HvXncw8upBzkcaNHcPMIbTzyIhwPr6z78AB+sF3n+c5rLyygj5e9ik99vBD&#10;LKGxY9cuCgvHeK200Jvm3SjGtmjOqx7o+5FiXMf4psfF3ALuA5jfLgn90nD6Ek3P3mhoaOL5DjSC&#10;BszFmdm5POf3FP2UTR1MYjR4YWxGvRnrDmgQdFO5GGvq6xt43tLnr7ew+6yedtEg/Ozv8V/nw/fq&#10;hQDar4+3F73xzrv0xCMP08tvvMl9b/iwobRg/nwqKS1nJph2TAm/uMLbipf4o/8mx6/e6a8FlOQq&#10;951DnwjRGYQf6N6wf2aAlibMQ6mGsb26upbHS3uYx6fRgJcKW3k4gZpcAeUCdGtiQpzDuJaZfZE0&#10;JpiztGnfMvvlGjL7FQ/FDy4cfqPEuBNk6GPZOXkUHhbK46qEhFVxvMqfLtZ3jsle1TW1/TMi9BPM&#10;BoEGA4OJQ9iC9Tz5GscQpjuBxvbeL/Kb+vBOX74jUkktbc3U5mXP3dOgDme9gBpeFEH3bzoPYf7E&#10;4OukSjpDdZ+CTihhtTfi676lxMC6bplFdW1DqCl0Lt8bk4NJtJ4i6LmPzBlx/74okHIriV7f1khP&#10;zQ6kAZHCb7V5Hb78QCgFtlcwE8MGk/zbe9nfhYcqE8/e/QcoJzeX5sy8lqIF0YzFMXaBAwIC6MCh&#10;Q3Th4kW6Y+FCJhRhqU0PEPVHjh+nvfv2U0NjIxP9IOQxSRYWFYvJN14Q8o1MmIFwyxFxrd+4ie5a&#10;fLu4j2Ji7eNln9HE8eMoOiqaVn3xhZJKtT9iITBtyhQmkmxQs9GZG/t82cEhrAYn7whvsycYH7Az&#10;mTbQnpENZlGpIII0Qsk5dLE6+Ub36JpYu9xISnQkpLLEwgELaj24JGzFYV4u5o/twzqPotPDeRgN&#10;hhHLSTjFW31oCBMcHEix0VHqnQKNsWGEQ/Qm7cLRR4A9O584DwMoF8YwSGcEL4I7gfaJftkfQBvH&#10;UQ4wjZh5qzZGXk5obVr4Kb+qP18b/MR/KHFNSYrnxxqqxIKivFwMgGb5tMusRlTzjQ22mtb5K5fi&#10;r4OfgK5udI9t/pofGNZGZiHGPbQB+xc70ft50gm6icb8cR+/7eS1uJgoLgMNYOZwPZmiM5LQkCDe&#10;KX/59dfp5vnzaFBaGoWKOQdl9+EnS2lIRoaYc2bS52vALIoRz9O56BMTEnhBjHBhYSF07PgJ2rl7&#10;Dz3ywP2ijQfTR8uW8TwTGhJK+w8epIeEf1hYGDN7wkX4TVu3MbNo5PDhtPCWBWLuKKW33/+Annvy&#10;CTp7/jzPV0vuuosVBmvA98yUIoNZZVy0oU9ht9oeusJTL50UZ7+j+7mn78B4ot8IwDyIjQMF/f9d&#10;uxi7jL77b/sL2iZY1J8zQPIBTHYwri8JnBTR421J6rzmccD0Gn90o4R67S3WCNqGGvpccUkp0x3R&#10;UVHMsABdhjrA0Mu/+IcbAfxq3+j8lrjiX3xCuegMw56GX/xXHpqGg6/iof7ikXpxGaHlUQ/Fy96/&#10;06vT3/5WuTAEEeCZiRlz+rEOUPq6Md9XNv9A9oU8iogItdtwlZCwGnaWBlF1S2cf7FdmEQYSEArY&#10;CbIfVJRB1QizgccZtIHB9lc3MOifdQVtMOnNd68mQBxgQaDBlkOHrHZ6OA8DiIFVvWKYhFG81Aem&#10;cei9xZVJGAcvwyBu8kr3YVSPkJajFBpQQD5BoYqHCdoa6qm2dRA1+g5VfexjAyG79DCx0mojQgVN&#10;8/FjofTQ27VU2QBF3kTvi/v7xX2tiVDcPRN96f4JXmLBKh6KzzikWwezyQxMIpjlX7H6C6oXi96p&#10;kyfTsKFD+NnGLVuotLSM7rv7LibGz2dm8TWYnfodZqCyqor+/sprTJSnDhxIW7dvF4uoSrp+zmxa&#10;+cWXtOTuOyk2Jkb0zSZBvPnT+awsWr7qc0pJTqaH7l/Ccfz5Hy/RvOuv4wXAh598QncvXsxEHtIN&#10;IqlDJeqUXJhnttPL8bndLd/YhbaH7rnxGfJv3IXUxI5t0L1kHouAQxjAeTjHJ/YRmLypg/LUpAk4&#10;4EoRPRISEp6BTVu2Uml5OaWnpvL9pAkT6Ot16+nQkSN8hGzRbbfS0WPHqR6SQWJRVlpWRjdeN5cm&#10;T5zA4QHocPlGvAOG08jhw/joWFV1tZhf1lCVmH9GjxxJixfdpoYmWr9pM+3eu08srMLphrlzxfwT&#10;Ta+99Q59/7ln6fS5s7T/wCG65847eNGFI2ihhg0QCQkJCVfDhZw8Hquw6SwhYVVcNmYRREprausp&#10;JCSIIsPDFK4wL6DUhQ9fd16ovgKdnGH7a3EnF00SZmg6QdR8Rr0xQcAoIv9h6o05fvRpI50rcWQW&#10;jU7ypZ/NC6TH3uuUOnr74VD6w/pGOl7gGH5InC+9eE/PRcHNkF9QwAT3gnnzmBGCnV+Ya/3iq695&#10;12361CkUER7ODCN//wBBpNfQ+HFj6brZs9QYiMorKuil196g++6+k4ZmZPDOFxhCW7fvpDKxSIiP&#10;i6WnH39MDU105tw5WrZ8JUscjRwxgq6dPo3+7y9/o5tvvIHi4+Po3Q8/pocfWMKMI+MOj4SEhISE&#10;++CzlZ/zfADJ0ZOnTtPAgQPozkUL6c1336OhQ4bQ7Gtn8OZBVFQUbzB8s24Db0AsuecuNQYFO77d&#10;zdJCwUHBNGxIBs0Vc9C+Awdp97599L1nnlZDKQCzqKiomDc/dor3HrjvXnrtrbfp+889I+af8/TN&#10;+g08L4Huw0bGnbcvVF6UkJCQcFFk5+RTaGhwvxwpl5BwVXxdYL95c8mrQEgqFJeUs6hyYnwsu8BA&#10;Rekhdv8hOcFO1ZOiKdBlRb7sFH0sigOzqNO5KvJK6+iNr0/zr8RVhFcgkU+UaMWQMupdU86ttGf8&#10;/HR+IH3xfCj99+JA1lOEa83hHv64Rjg9jPH0BQWFRVRRUUnf7t1LX69dzyZax44eRZMmjKeBAwbQ&#10;DdfNBT3N4rkgqOfMmkknTp5SXlYByR/4r/j8C3r3w4/oyLHjNGrECFowfx6FhITQbQtuVkMqED2M&#10;wsPD+Bv79h+g3Lx8ZtRqnGMwmz5ZvoKllV5/+13VV0JCQkLC3QB6asb0aTT/hutpsZhDwDByROfR&#10;G9BpxiNekDoCs+mH332emUtHT5ygbTt3qU8doVFwUydPEnNNuJiTjvG9NsdAV9J3ltxHTz/+qGQU&#10;SUhIuAUgwe6rOxIqIWE16CWKNFxSi4cSxMrKGkpOjKPUgcksVeSuOJ1bRdf/bA2t2X1R9XGOwooG&#10;en/DOf51N/zizb10739uUO96h/1nS6mmvm8KjvEuylfvkI6lWzLVEH2A/1Dan5NENe0jREvuWsmn&#10;EY2GbCQ6P9VmB2M4Yzx9AY5FJiUm0oP33UsP3HcPFReXUGFRkcJUBRMVzFMwd0Kh5DOSRWCN+mmA&#10;a6+ZTs8//SSNGTWKjp04ydJKISHB/D4YRnZgSt6Ld5VTBw5gRpWiHLuDFxZQZnrHbbfRg0vu5aMC&#10;EhISEhLuCej7KSkp5WtsBODomQLdppzuEjsHGlNHw+Zt22n1l1/x9YjhwyghPp6qq1W9OcbAgC4O&#10;HGnDkTQjoPtIQsJVAA0VoMfgOq1r2esj0q77E4iSvwknvgn6DkwJ6CWDkRLNkhd01DlY8WrULHg1&#10;8gkPGFyBbkpYmsMvK6sX7yMM9PvB1bFTwmgOYRWnxiEc4rM5/obyLZsTYwnUjmhpYQe9Y8Jp6bQ5&#10;kQ6kRbNIxk6kC2lTnGq5TOQZedeXOe6NZaDPP6dNTbOWdy2vNbV1VFNTR9U1tazgu6q6hvWdQecX&#10;9N3BlVdUsSsrr6TSMrgKttaH7zgA6RJjm4SEVVHVYq/mBLikY2joVHExyuLV3fFfHx2i7ccKaUJG&#10;DP3uiamqrznA+Pjpq7vpf5+ZTpOH2ivcdGVAEuqh/95Mgf4+9OLzM2j4AHuLWt0BDJ6+5lkrs01/&#10;UHQagOm09Wgh/e3z4/TC7aPptukD2b9HaCsTAzaUxfrQ9b/YT//75FCanBEkqODjokV7EwVOEI/s&#10;lbYacc/rtXaMHiiqhiLrU4WtVFhLdN2QTuV1m8+1MpNoRKIvK77WK8YO9CP69Kkecpqc4NCRo6zc&#10;GjusmBhxnOyOhbfRqTNn2IINdArtO3iQTp0+w9fnzmfSV+vWse4HDUePH6dv9+y1HTU7ePgIi/7j&#10;WNpHn3xKjz70IB9l06CPA3on3nrvfSYgFt16CyUlJtA7739ITz/xmN07lwMKPWA+BHU+cnxuPBrH&#10;hJaOgWZ7w+HVTg+7R46fEFCULdpgGkbz1j00CWfvJe66DQM4hsMtxJ/1Vu8AEEo24or/msD2wJAv&#10;PXQPnIayC6PBJKzq5fjEMQKTtwXsw0HqAeLfemjEKwdQ/ncLrZy6QmcQ52H5SRfhsCBHGYKY7i/A&#10;Cgt0nOkBIhdtX5PG1Uvldvrx385f5Yf/QKIXksCwWKUR7zaIbHXmTL2y8wO68HfwExCF6+AnYFYv&#10;ipfij7zAEqAeMPcLhdyO31B/u0WPAzoP2fMoDDB/0Vl0cbGK0QMNWFSVigVNd4By6hZRTq+/8y4N&#10;TEmhi3l5dO306TRp4gRau34D5RcW0PVz5vAcAmtkM8Qz6LyDYQToyKsSi6lQEQcWhis+/5x13qHN&#10;YFPjjkULRb14iznmExoxbBjddssCqhThIyPD7eIANm/dxkepMUdlZmUx8wkMJw2QVoJS7WqxsDMC&#10;eTAadcCCTr+Y61k1qKH6WGd9fE19sedvG0MmxscQzLhrQH/PKyhW7www/Yz5t3ueoi7QZSTKQ2MQ&#10;nCgYkJyo3inAIt/RUlcvID5i+5qTa/24bn7dc2A80lyAGJP1hgIwJlVUVtnGL/tfcaVedDcXaeM3&#10;oFwq947XgH5cV+7aOxRmF9+LgHol6QwtPbq/drB7DhjCiFvHt3Q+ps8B1beL5/qiQR45d2pmzfKv&#10;PDe51t5Rbpxc479yr12D+QarbEaLg+cyc8RYbG9sQELCSjBaQgP6zCwCQQlm0ZDBqbbOqIeimFl0&#10;eNyofzqv1TvTa/xRbhyuAXFvfq3+mgDH4DCY64EFBpsVFx0ehPKiX62j7y4cSX9cfoze+ekciguH&#10;tRnFPDHezS+rp2/251FokC8lRgXRbz44RP/9pMJUOl9QTffOHsRcbsS1/XgR1Ta00i1TFTO/B86V&#10;0eHMcn535qgESooO4sn+cFYlFVU00PjB0ba4F0wZQJGhAbYyBYNn+7Eiqq5vppmj42lYSgRz7UE0&#10;YvGkxZ2RHEZzxsB6SQun2wa1XIKCA+nTrdm040SxSL8y+P3zknE8Qft4+1BZbSutPZBHj80fylz5&#10;oMAA+uZAPucVwDc+3JRJN0xIopsmpdDY9Ag+WohywXvAfOGfEhPE3H29Ym6U37EL1fTzN/fRN7+9&#10;iWoFMejj68O7nX///KQovxr647PTOGx+KeLL5+trRyG/4Uyklte2sf+CiVG07mAeJUYHUGFFM72/&#10;qYDmTYimBZNjaPJg8ZJ3OG0+Uk5n81soPiqcyyzQ14vTBJOcQGxMFP1kRYudzqKPHw+lUFEsXxxr&#10;ZQc9RIG+op2IINBvtHCML7vaRqL73+pkFkFn0f8u9qOikjLVR0A/ywk4NE3dczBaUT5vvfeeIDaS&#10;RTqxE1JLDz9wvyCsDzHDB7qJ0F5Onz1H9911J1syW7thI33/+U5mEdre+x9/LBaSgax3AoT/8KFD&#10;6bo5s+mVN95kCSIcScMOC46J5ooFw4ZNm+gplbkE5abrxf1NN97IBPu7H37Iyq8ZIr1Qmj192lRB&#10;/Cu7050QeVH+O4Hoo84f9gnoz+mpKeqdAuwYoQ7MxqLu4PhK93HYQpgGdf5+1+/pYR9Au8MCMT4u&#10;hpW065F1AX1QkQpToPzaxWIfZZewe7uH7zkGEz49eNc0iM1TuWgX+fb28RELjAS+1wBGCQhzWNyx&#10;wSFCew/T7wHdPHD6GDA8RH/VxkAw9rC4vlTAhDaIVOOiGZbwYNWMv2Hri52d0tb99PMloN53prWD&#10;GUbMiDRJrp2XST+zf277Y4Pjc6DT1/y5AowhmLMzBtlvKmB3HP0+KEjMmapfJxx9+oSrFk3nG9gd&#10;d2Y639YenHwA78CaGPThnRFzCI6EQVcddukxlp47f54tooHxBolStAfQRTgaDZP6VVU1fCxNM3aQ&#10;l5/PTJpB6WnqF6D09aLCAEhJ4fBIE/orNiKw4aB9S7sHcA1oyUa6kAYwgPVAuw8LDaboKPvNrdy8&#10;Qk4n4u13cKJ6V2O9C91zYHzDuKenYVFH57MuivpxtpnjmJrLlb5uYfgw0l5dXefQlyEFAgYgGIO9&#10;hfIJ3YfEpZ2f7R5QbjrvAS+HIc0ZLQEGj0LTKL/NLc3U1NhCAwd0Mr/YSqfos8rmhhJPZ3T6b9l/&#10;ty/0i8TlAda3YNIarTCePX+BEoS/rCsJq8Ko3BroM7MIYnzoRLGGnT4AYn5loqNBpNIIpX91djL7&#10;W+XCvg+q/N5u/cwBIhhmpuPjolUfBQVFJUx8Yqdyw+Fi+mBTJr3301n009f304yRcXT3zFQqLi0X&#10;hE0Yncitof/v7YM0KjWSEiID6Uh2BZVVN9F/PTZR3AfRUy/upNd/dC2FB3Twtx7+3+20eEYqx/GH&#10;T49z+PkTk6ioopF2nSqhv313OiVHB9G7G87Tyl0XKSTQl5+vO1jAaVv2LzfyQISjcT96aRfNGp1A&#10;gX7etP5QAT17yzC6eUoy1dS30v97Y59414/GDQIDJZ/T/d2Fw9mcrrabAIBoA6H18B+20UM3DOY0&#10;/+bDw7T8X6/nesRC60xBA/3y7QP01X/M4wmbGSqv7eO44Y5kVdDHW7Lo+vGJIq3JNDEjmr7en0d/&#10;XnmS/YBNhwvph4tH0s2TU9RdFaTBSxCZgXQqt84WPxZ4ICxRtv/44jQzi/7vmSn09b58euXL0xw/&#10;gDz95K7RNGtMAh06X0a/eOsABfp705DEAOEXQ7UNbfbMoiHh9F9Ls+hQZjXdNCGWDl9o5Ljf+9ls&#10;8mpvZuYg0hMRHkpv7eugNUc7mUXQRwSAOfTzlY3MFBotsnW8kChCzBX/tVhhHgELX+pkFt021pce&#10;n+rNlmEcoGvIzpoqiF0Q8mCIwTw+GIDTpkwGHcLE/fadu1j5Z3JSEiscHZCczO+cOnOaxo0Zo8ai&#10;SJa0tLVSVmYWVdfUsGLqjMGD+Fl2Tg4ruZ48YQIzE1H2WECcPZ/JyrDBXMQCMevCBdaRhGeZ2dlq&#10;msVf8T8xPp4CAwOZ6WYH5XE36AzR8/nVkXgDsOiAOLEDswiWeURbxo62lQEiNDIijCVM9LC6OVdN&#10;3HxAiv1uNMYS7AAay8OKQN1HifZtxixCu8eC3qrAPF5WXiEWmIo1Lw3Y2IB0TXR076Rk3Q1FxWWm&#10;zKKLuYUOtI0ZcBQZkimYUzC3QIIM4z5LlIn5pANHbjra+RdHYDBHgHEI5jQW9xyHeBdhOQ0iPryP&#10;ekHcvmDY6OIF/cJHqIXT4sB7uNeOUOulpADt6I0RkDTC5pUDsyi/iKXsjBuBVgOOwyQniflXzywS&#10;tNX5zBxKTHAfyXYNqOcyQWNapS9jbgKDc6BubgL9C1rJE+YlqwLroKSEON5c1YA1DSSLJLNIwsow&#10;Yxb1SY6Oz58KF22yMANBC45suFi4oEMZHXbFQdxoLg4uVnNR7MCo6HSRFAMXrXcRPKGAeOjOYcfR&#10;2WoWjJ3goCDafbqUZo5OYGIKkj2rdl3ka3wLYV776izdOCGZ/vz8NfTLBybQdxeN5Pdh7jUtIZzS&#10;E0Jpz5kyQchHUEl1CzOSbpueynEUVzXRbx6ZRE8uGMHvQlJn4+Eifubt7UOhgX702o9m8XP84l0c&#10;2QJ+//Fhumf2IPrF/ePp+duG0c/uHUuvfHWG/Hz9aNW3uVTX2MZpenLBcPrjM9Ppi925VFLVQlEi&#10;31g8aA7llVVUx3HPHZdMU4fH83fXHyzkZ9A1pR1rwWIzQixG8YvBEMQdwuMbwIIpA/m+oaWDXvny&#10;DD1z63D65f0T2OEafo3iGRhBmCghAQFCTx8/2kBMdBQdya5ihhCO/qEss4pqWbrrB4tHs7tpcgoz&#10;0xQiU3n//x4fSn95Ko2WzE6gJ29SmEoaowhYf6ic/vnOJHpiXgq9+Nw1LLV1JLtStIMg3hkF4wos&#10;rOt1x8xgLl8DGEK/XxxIj13jS3GRvvyrZxQB+vCIBxMIJhQHJ4g7zYGgNXPYFQUxHRQYSLOvvZZm&#10;TFMkrEB0I945M2eyouowUZapAwZQvVgYY/dVzygCsCsHFuqoUSP5GEHG4MFMyINBButqUyZOYgIT&#10;ccIfbkjGYPHtVv4+XHoapAQV6RXsGqezS2V//4AAkSaF0WTn1AVB10456gKHNtUzp2bMCPijAj0U&#10;TskT8cDSxeIkf2grntwePAU8HjipZ1n93QNjPySSwXDFxoTGlAEdBz88AyMeYz/mCMwbYEZpjCIA&#10;G1Dwx7FKvIPweI53jPFyHOJaH4d2rzCZlGu9M2MUSahjvihPPdhPwODtFuCubJJujOUG2Ue3hTvW&#10;i4Q9UIdMX+iAcQ0w+ktIWAVgEvWbgmvsAERHhfNCUA9w2MGNBXMnwN/1d3uwUMcxqt2nSujumens&#10;BymW0upGPt6FY1ZAdlEtMy4UwqiVGS164NmO48r58R0nimj6iDgKC/LjnboXn5vOR9LeWnuWHa71&#10;SIgK4rAgtPCrR3ZRDTNSMECBATdnTCL9+uFJ/AzHwsAIQTrhoGwbuojOFVTzsTI9wIhZvv0CM7y0&#10;b1w7Op6PvmH3UCzN2a83OJtXTY3NbcrxO0FowuEafnjGRyJMMP8XX9vcr947wGX3+E1Duay+f/so&#10;Pk63bFsWl9X5/Br1rU4MTwmmtrJviBq+VX1UtCpSWekJQfTZrnLaelw5+/6fj07mctOOoAFtra00&#10;PMGHzeQD+AuJIg1gDM0a4ksPTfHlXz2jCOG02+HifcSD+C4FaFdchqINoB2AgEedMyGv81PCOIrp&#10;AyDiIV2kEe1wrH9EEOCs10WNA0DceIa48B4T9uo9LxjUa72DYkK9tNrVQlct1SPos66YIxYuAIxR&#10;GqFmhEfUu0QX9SxbgJWBMd+j+36X5Jn7lQAzhUzqU6ln5drdYF5FXVachMtDf6xfgbu2TwmJS0Wf&#10;JYuMovAApIogiWMUL77acDZk4xgdmDvA/yw7Sj96eTf96zs46uRDa/fn2aRhNIChYQR2QqCH6PiF&#10;CqppaOH3cA9/MGJ+v/QIvfTFSTW0c9hPno4DFJhULFGS3imiC4bRu+vP2VxGUjjVNbTytzVoDD3k&#10;E+GRR7gj4hppBrMMEiK9Ra1OOzSYHdruoQZnnPd1v1tgc6t/PZ8ZRDjzjfBf7c2ln7y6x4Gh5oB2&#10;Myt0Ig/tVfSXZ4dRYqQfvbupgBlSf/38hPq8Mz0oHTBenp6lnEWuFNHd81otHy/rziEcwgPPi/dx&#10;rKu/5g9N8kcP3DsjlJ3BLHxv43BlmOfEWS+3Hjw9/3oow4x12rZE7+CZrV4CkHXv3jDSJArN6H5j&#10;OafYhN6V7dO9wc3TUIlYWzlb20hIWAFmltCAS+Dq2HcYiBHX1de7jfl8Hy8l65C4uX1GKj0yb4id&#10;A3MFzB8NYI5AYscohdPe1k7JMcEsTfTptmyW8IF0Eo75nMmrog2H8umPz05n6Rk4SBL1FhicoFsA&#10;yidxdEsDpHIguaR3UKqNb2uA9BSYMACOsWn5e37hSD4+B+kiY10aJcbMoElXoYzAVIO+DH15QfeB&#10;M7CJT51DelGu//jiJKdRKytITvUY3oFU0xQiyryevr8wgV5/YRQrKt95vJgllYz6PCBBMyiqje6f&#10;aq+8rqfAe4Oi21ni5krDtGQ9Zv5CRh1LwGOyz/DA/IsMmjM88UC9lJCQ8CxYaBOkK1hpxNcW22bM&#10;Iveszg6H2rDS5pzHQtShA2NI1quExVHdYj63XAKzyB5K9NA1Yv4hVwN0yhw8V85HzmABbEIGFDlH&#10;0PhBkXycCoAVMgCMIDCVkDcwRmD9TAM4zZA4gjTR8h3Z/MtH0HSSNgXl9fwL5pH+3e5wzch4+nRb&#10;lvguUXRkBDM9cHQLgJUvfA+SQQAYNTi6Batp2kSF9EK6CQwhMJYmDYnhPMLhGn6QhAJgiQ1AGnGE&#10;sLu04v3Y8EB6e91Z8vfzYz1KsGwGPzzTlFj2FrAOByA/O1Wprx7BO4Lyy5vop2+cFWlXlDCDiafB&#10;7KgddC8smexDkwfqzpn1AONFeLyHI19XGpwLJ/OVR09j7jHsXD501TAsALP+C2BslOSbB8NN6A0J&#10;if6EFZq9cd2trB3ccDR3lmQ5NLkloH4EOkQTE+NYX6oe0J0KpdeaihIJCavhMkgWGeFeI6O3jzet&#10;O5Bv0y+k6WuBhBQARooidUP0z/eNYyYGzOs/8LvNdrp0IEHTKt6DNBH09UAXUFu7Yv0DZu6hJ+h7&#10;f9tFT7+4nY9Y4agYjoP1BFAaXVjeQEt+u4me//tuPmr2f89AAXIHM7SQxkf/dysfK3vw95s5jeHB&#10;fna7GmAm4bgZLJRBFw3yqOSzmZV5a/qZzNKqSQ9px+9Gp0Uxs0qTVPr1IxNZcgdlAod8wQ/516eh&#10;KykjDWC6Qbn1q1+e5u/f9ZsNLIWFtHeFMWmh9C/vnac1e0tpeEoILZ4RR8+/coF++PppThPiQD5x&#10;jM8I1FFrUxP9bF4gDYhSPbtBYhhx+FbRXoxH764MzPuZs8W0JeGG9GR/gclpJ/m3erGY79ZKitxz&#10;4MEd35PhrIt7TNcXGXU26LspwBgCzacHM/7dNZuSaW0JoF3CCM/xEydpw6bNtHb9Rlq/cTNt3LKV&#10;tmzbTtt37aLDR49yGAkJT0KfTOezGdfUZLsOAwZETm4BWzhzJcBKFLjDsLamR1l5JYWGQr+Sj4Ml&#10;Dujw8fdTFHRDETDmASiJBlMFEjhgrABgomjKiCFdA6kjXIMRA2XAuIc/pHSghwcSNxrAUMFxLyzy&#10;YWUKioZxZKyttZ0tdim7LApO5lRSRXU9TRuRwAwKpBcKpJFGMINw9A1W1iBJo88L4kCcyKP2nn7B&#10;paUZ+cBxOtSnWVqhKwkmdyE9hDLAt+Ii/DkNiBt+gCJR1MZtQf8dpINN9LIpXoVZZQTKAhJNWn6G&#10;poTblHEjTsSB99uqDpBP3VbyjcoQlZJA5DeI9p+rFmkKoJTIWlF5MVRVVUVnCr0oJDSW64oVPQvn&#10;DEhbSb03/ejTRtKpYnIAeGe/XxxKqeGKsumrgbq6Bi4rYz8rLCrlOgoO6tuxOncB+gl0ow1OH6D6&#10;KKiprbOZFrcyqqpqxLgVwubz9ci5WMBHgNGWrQj04eqqWjYfroeYv7hMYPXR6vBk0/mYT4tLymho&#10;RprqowDmqeEPy6VWxqWazndnYGzHEfxYQx3nFRQLGsaXpcStDBg3SYyPYR2bepw9f4EtDOtpRXcB&#10;2nOaWEPoJTQwxl/Iyec8uRM0y4DJSfGqj2J2vVn4hYk1hoT7AH0pMCCADh05IvpXJvOjsXbCGgS0&#10;Z35BAQ0bOpTuXLSQVWhISFgJsIIGs/lm6EfJIsB9tgXA5MEiQ9GZY2+yFTp0NH06mjQOrEmNSQun&#10;9PhgvsYzSCNpTBEQbvDDM81qFOLFPd7Bu9p7cPg+JhnlG8r38Z38wmJWdKzHkKQQGhTry++DSYFv&#10;Io24jw3zpbEibvziXp8XZlyJ73Ba1ff00NLMUlUin87SiiNlSCP88Azfwnc4D8IP34fDtcY80wP3&#10;+AbiMmMUARiQ8T7ixjf8fTps30ec2vuttVnqGwKtRWKmPkSTU4soJUz4twjXsIdCmrbS2PhyW111&#10;xSgCEH9iKNGPruua0fKCeJ4S0nDVGEWdsC9fj0JXdLEnFAvn3ySj7rde6BWQPbPqBbPdg3uDx8NZ&#10;d5CwGAw0hSfB2dgHuGuxMIPLkHh3lY52VgWXkhts4gYE+FNIcBAbDcIGAX5xD388l+h/YK2CDe0J&#10;48bS7bfeSvffezfdftstFBMdTWXl5XTtNdPptptvtp22kJCwMhoamqmouJrOni/qG7Ooq8nLqsAg&#10;AgYJnJEZ0hX6+p4eYB7B/LnxfY4bjBzEL377Gr+G7tJqe677Fn7xfTizd3oDjl/EjW/0+IhXRyNR&#10;W5lwleIaTCGRtpZyamss6lWZQ3/RtYO96eaR5uKlc4f60twMH5G+S8vjZYULJ62/4IwAUwhNDygA&#10;5NMTsukA5Nsk484ahIS10EU9e2R38CiYV77HdH0nGXVHiSINSLlxOEd+LpWGvCpAkg1V0ddcQGoc&#10;0uH1ba207UgmvfLVNvqv97+kf3lrFf/iHv54jnA9MUYj0UuIytOa4b4DB+mVN96imppaevKRh2nO&#10;rJm8+axt8EtIWAmavqJjJ/Jo6Wd76dOV+2nD5pO0e29WHyWLeKRXLjXgSBKUMOPYkztPYq4AWXpX&#10;HiBSwDB6/JpA1kukR2SQYiYfUkpXnZgRjcM0BR7VaMzr4CrXzBWDp+TTDk7aPTMJ3XGBIdEryDnR&#10;c9FV3XtMz3eaUTctARPGkPsuG2ANzZB4ZK2X+cGRPB9/P/ri22P04rINtOnIKcorrqRGVTIev7iH&#10;P54jHMJLZcv9B6xdoY7jXGYmffzpp7Tj29104/XXsUQR6rO6uobVPRgVX0tIWAkR4UE0cngSzb52&#10;KC2YP4bmzhrWf8fQwOEuqyhn3T5y8JJwR0ASKcCnlR66xv442j1TAinQV+4muAzM6GO3JTR7B2fZ&#10;tPpxLM63GVNIPLByviW6gdyYkvAIWGuUQ7d1ZBYpfdktpYsc0Ls8YM3U2NpBr63aQnvPZKu+XQPh&#10;EB7vyTVX/0CbTi5cvEiFRUVUW1tLX61dRx9+soxef+sdeuPtd2jTlq1SokvCkhgY3KK4AdE0bswA&#10;Sk+LpeioEIqICO49swgc1YjwMNPOsnX7DioqLrYN+i4BHrOdpceF0tkVusyDRH8C+oiuSfelUFXH&#10;F5RaLxjhK/y70Hx9pWFChyitwwpEVvfwjFz2EtwArFwy5swwd9VzIdE3mK8j5YjgkfCgrm+9Fo7x&#10;3D5X7noigXNhSDr8epobXkv5+tB734j1U3Wt6tszIDzew/uSgXHpUBiVHXTj3Ln03FNP0Y++9zx9&#10;79mn6dknHqcnHn2YHnpgCc2acU3P1WRISLgZBgY76vgNCfbvHbMIg5Gfnx8r96qrr6ea2lrF1dQw&#10;kwgdzRKbAhIeCVh9q6+rI++OFpqZruzUTBe/PuK+TrRzPHddeArl7EErBCdwuvNq4bHXbCeawf7q&#10;tYQHwL6y5WjgGTDv4+j86qWlYd7K3ZS3wlDGc/VGBzCM3FGyyPQYWg9Hp8AAf/pm93GnjKKY8FC6&#10;ftwI/jUD3sP7iEfi0oCmB3UULarl6JCQEAoPC6PIyAhWch0dFU1e3j5sEEhCwooI92un0RH2a11Y&#10;iO8Vs8jH25uVe3209BN6+7336a13VffeB/TJZytYbM9dZm/3m44kLjewWwALcWB+zh/hy1JFt4jf&#10;anEPf1ffTfDkNu3GdHPv4CSjHpN/A5R8y9FcQsKy6HLMs37fdz62u/PRY3OmEDOR1Gu3gWmCe5YL&#10;WDWrqGkwPXoG5tCds8fTj+++kW6cPJx/cW/GNML7iEdaSbt0oF3iJAH08BqBkwc1tXVSskjC0sBR&#10;tHB/+zbeK2YRLFVB+dftC2+je+9aTEvuuUt1d9Pi2xdSYkKCGtJN4HwWlvBQYBKorKyitIgW+vSp&#10;UMqIaaGysnKXmRx6QyDrza/C9Krm3Nr8KheAWf77pzNr0pNwrinWfen5BNMfhgh8fX14J9c94GTH&#10;2Z231yUkJHqIns15loWz7LtpsSiSRU7mcVN/V4ZIr2Ea4hz0YGrCHHz4fJ56p0DPJJo8JF31VYB7&#10;Z0wjxIP4JC4dkKQIDAykA4cO8SkaDaCXZBlLeAIGBtlLz/VqNYQFM8TvIsIjKD4ujhLi41UXRwNT&#10;UlhLvEvCNFluOstKXDaAORAYEEABwpWUllHOxVz+DQ4OZn93OROOdAZp5ldPZNIbX22j/3xvDZtf&#10;xS/u4Y/nCNdVvjAxBolJ08yB4dQXZgPeAcPC7Lt4hni1b2DS1gPvxcfFqHc6IBn90KXBRNl54DA7&#10;XPcGSDve0ZcR3BWxENlF/Mby9vf3p883bKOKqhry7iZdxvrQuyvJbHSWTK52OZR7LrgBKJcSEpaE&#10;aONG/T7uDmfjNuYbdxzPHaanHuYBOmDP5Baqd+SUSWSEnmmkAfFIK139BeVg4cnTZ+hCzkXFSwC0&#10;UFRkhKCLpUJxCWtDU3atoderXzCMsIAzW/yMGTmKpYtcbWJzTKmEhCOwiA4KDqagoCBHJ/zx/OrD&#10;iei52sg186trNPOrB07RBYP5VdzDH88Rrivzq36+fvTbl9+ix3/+Gwd36ny26TjQHfzF987l5FJr&#10;W5sDwwhMDcSL+N9f9RX5+9mXOd7defAoPfzTX9GnX29QfRX0x6jj7eVN2/cfZofrnoKZKqJ95BYW&#10;04tvf2QrI1zDD8/6UlZGIAbzHVnn+Tcr79Ubt1FpRSV5GcrfCH19aO6ffvsnWr52E28cXGkrLA55&#10;5zLtj5qXcGmofcexpi+9T0lIuCOc9Qi3APqzyTymzJHulScltcZxCOb0uwfyq9dVlBIZqV71DPrw&#10;iKc/aAwJ1J5Sqz7ePrTy89X09vsf0LsffkxLl31G586dd9jElJCwIvTKrnvV4pUFkR/V19fT6i+/&#10;opdee4OWfrqc8vLz+fmI4cOorb2NWlqk8i8J9wWYQhBB1ZxrMIm6BkiEoMAAp+ZXI8MDKS05ln/1&#10;6Kn51UU3zKa3fv9vdm5ERjov3jEuQHomUHwfTBFtIoU/JJPArIBTJFQCmAnzh9ffpwt5BeyvJ3D0&#10;0onb9x/iX43BgXC43nXwKN/rgWfBQcr3ESeYHBq0dEA6DGnErpD+m4gT7+C5GbT3zeLWgPPtJeUV&#10;9PtX3qHYqEj675+9wA7X8MMzfAdxQSKHy4PLSjkKxuXkJ+JWdwYVP1/FT/0e3g8NCeZjhEaECf8g&#10;SMWJOKHoEvEhPOrFWN56oM6Rb2fST/r60Or9wUU304Hjp+h3L7/NacR3AFs5ijLWygnlgm/oj/Vp&#10;6YK/mV6A3uDS3pZwF9jq2WQd6V5LS4m+wLSOPb3zu3H+kXSzTQ9MQU72QlwbhrpQstB9BWHOhR5Y&#10;DX9bvYU+3LCbCisrVR9zFFYqDCaE14B4zOZwiT4AjVAU5bQpk2nRbbfSxPHjaMyokTR0SAZFRIQ7&#10;GZAkJKwFKLuGdFFLS1vvmEVYgKAHrfn6ax7osVCIjIigpZ+tYGtobW3t1NysaJGXkJC4TDDpXsxY&#10;CAp0an514pB0evrmmfxrBML31PxqQ2OjzTU1NXN4MBvOZOXQirWbae323dTS2saMITALcNRp1fqt&#10;VFZRRSvXbaGtew+yVAoA6Z2T57JMmS9D0wfy79a9B5ixAIAJVVxWTudzcikKE7YOYGKXVVXz93eI&#10;eFva2lRmhJI+pGPFus2cxryiYvYDo0JjAuEdPD9xLlONUQGYNwibV1TiELceYMjk5BeyYsSH7riF&#10;YqIiKFqkEdfBgYF04PhpFhFHXJXVNRwP4sM1yorLacNWltZBeSBdSCf8wKxEGEgGHT17nv2yLioM&#10;eqCotJy+2raL30WcK0Q5Iz7kC/ViLG89UL7IN8IpZdJ1/Tc1N9HkMSPoF889RvUNjfy+v8r4sZWj&#10;KGOtnCAZdiY7h9bv2MPPQcyCkbTzwBE6dPKMyGvPxOY1Itg4tcBfTjeeBPvKlksj64MPhDjp4x7T&#10;9U0z6satH+O2SabcktkhsuGQ6l40zEADLXEip5D+tmILfbhlv40ppKFU3H8i/P+2wl6qGjDGI9E3&#10;gOaDeoby8krKzM6m02fPUmbWBW6bkyZMoJiYGDsGn5Wg6GytpsKiUiouKafauk59TRKeCVhG27rj&#10;TO+YRVgQFYoFjLcg8G+4bi5FhIfTmNGjKGNQOuUXFNp2xd0CLk1lSBJYwgmcNI2w0GBau+eEKaOo&#10;J8B7PTG/qumrYckR0d8h+fLq0hX0l3eXMvPgwIlT9JPfvciME0iT4KgTjjz9259foVOZ2SJMkxpT&#10;1zibfZFumnWN7TgYJmociQMzJCN1AMVF2Ytrv/LxCvrHh59RfWMjv6NJvSCdYGjg+0gfHCR99h09&#10;wUwY7Zjdh6u/4Wf4Rdo12PL3jsifIW49Y6W9o4Nio5U0IW4wQbx9vHny/eMvf0wL5lzD4bW05OQX&#10;UY4YM3FdUlZB8THRtH3fIdp/7CT5+vmSr48v51VLC35RrgdPnOF0/tdLb9GeIyf4Gcp4zeYd9Ku/&#10;vMrXKOd//sPfmLHWFV7/ZJUIe4HfgeSRnjHnDO3tHWxaNiQoiCaNHsHl4SXqp6mlhf7lTy/xPaCV&#10;E+otWBBeS79cx+kBEwyLPy5vUZ4iAIfvOcwGbpcezCUkJC4DHMyVWxTIpTPVDu468nGeTBKvMP/d&#10;MVcmbbEHzRP0QYQTk/iQcwZTCMyh7MJS+kz8vijuna2yEA/ik7g0YOMrL6+APl62jIpLSlT9jN60&#10;fecuWvnFF7yZ193xfXdFVVUtn6YYnD6AUpLiuY+CaVRfL2g1CY/El/tLKL+gsvc6i8BxRcdpFIQ+&#10;drIv5uYyAykyMoLa2trUUBL9CXclCCSuHKrqmkzNr/YGXZlfBQMCEiqag+QIGCmQxMGxsJ8/+yhL&#10;0fzyucdpxOB0Zgboged4tmDODLrrpuvZb9bk8TRqyGC2smgGPAfTCEwGjYmB7944Ywpfazh+VknD&#10;T5/4DseN74ChAuYHFhRgzODoFNIHN2vyBFq7Yzc/A2MH3/jND5/lZ//54+f56JgGff6McSuSlgpA&#10;pKWnJIu0TaW/f/Ap6yoC86ehSWGOtba2UV1DA5eLlpZnltzJDJeV6xVRclxDAgnMMQC6glAGAN7D&#10;86fuu4O+c/sC8f4C1umkxwsP38vxIo0pCXHMsEH5GstbA5hxSAMc0o3w+LbGEIQD08oZwATSgGN2&#10;uMe38b0fPno/S2Oh/FAuUeFhqnSVL5c5JLAmjxlJ7b2cM4zrCLfciZaQkOglPJkKMh/j2Nddi8UJ&#10;UwhzsrtliRl5hiqCX09mJtA+qbHmeorunjuZfnTnjXz9+lc7CDMl7uFvBsTjjJaS6BlA+4KmOHTk&#10;CE2cMJ4evO9eum3BzXT7bbfSM088Jta6RVRQWGgqDe/uAA3b3NJCcbFRXA5QJ5CcGEdJCbGsWqak&#10;tJxKSyuotKyCysoqqay8ksorqthVVFazRFJlVQ1VV9fyCSMJa2D7yUqaNTKqd8yi1jZYQguntIGp&#10;ojE0U0hIMJ0+e46mTZlEg9LSeBElISFx5XH4gr35VeDOa8fTc4vmsps+PI398Kv54bkRiEfPBOkO&#10;kEzBkTEwBBqbmqi9o51umjWdGTB6aM9xfE0PjCnOdhIhbTN+xFCWsIGkDhg0ONI1adQINYSCk+ez&#10;mDlSWlnFzAk4SPmASQSAgZKanEhfb93FjC5I9GjIKSji9ONbSB+gZ4Igfxx3RaVD3PojVMhDc0sz&#10;f+tX33+KGU44dgdpIHwTkkjQGQQmCZ5pcSE/mvTQrCnj6fCps3ydnZfPkjdTxo7ie5RnalIiHyM7&#10;oR4lq6iqptr6Br4G0tQyBvR50APlrSE1OcHG4NeHh6SV5pCOngD1CwYRGEHI7zfbvlWfKFCkkBQd&#10;VChT1Cukk3pD3CqMIce24qT5SHgC3HrFLHHJ8ISqd8Z16Ak3wkWBodyUWcRDvPtVqkNV9DAL2EQa&#10;n5Gi3tkD0kSxkaF039zJ9J+P38G/uD+enauGsAfiQXwSfQe3P4HyinJKHTBAuVEBK8kJcfFUXlmp&#10;0iLWA/qkUTotODiIBqQkUIqgF5OS4ilR0MPx8TEUHxvNtHCMoGejIsMpIiKMwsNCWKCkuqaOysur&#10;BL3fs5MEEq6L4spmSosP7B2zCDqJoMB62pQpVC8WKXGxsTRh3FiaOF5ZdDY3NfOvK6GrMdvVurtt&#10;jjRJmDWHJom+wEwk/Ux2JwNEQ0xEKA2IjWQXGqgwA/Cr+eG5EYjHzPwqpIUgMaK5marEi55BbDbR&#10;6OGMKdQVIA2jMRkg+QKGihm0426Q0tEkdTSAyYSjZ3zsqQs4Sx/i1uLVx60PD2lLHGkD0pITmWmE&#10;42eL513H6QJjSIM+LjCuNEaNJoEDhsv2fYeZwaIHyuHzjVtZZ9G2vYdoWHoqH2HTo7dlbNaWFs+b&#10;a3Nx0VGqryP0dQ+pKRw7046hGQEGIiSNICUG5dioV8wlvYUxe1KyyLPQhyFEwt3hrIt7Ute3WLtn&#10;CSKTzozx3D2z2rfG2NbaSmkJMWIxFqv6dOLtdbtp1Y7DzBzKLa3k3w37T9Oybcoc+/sPO6W30+Ij&#10;OR7EJ3HpwFp3+65v6ZPlK+izlatoxedf0OdrvmRjTj3Vs+hugJoEGKApKiljCSMjNOMpCAOaFUwk&#10;CIyEhgZTWGgIhYeFUoSgX6OjImhQWgpFRYVTU2MTlZRWUF19Q69pUwnXwOjUEDpf2NA7ZhFE09BR&#10;Nm3dSqu/+opOnjrN5zhhFQ0NIdzJ2VuJ3kEufyScwVnbMNNVBGLjP99bw27D4dPsh1/ND8+NQDxd&#10;KTnWlFuzInvxD5OGxjTAezhm1J8ShpCsgfQNpFUgXTNz8gT1iT0gOfT/nn6Yj0FpDgwbAEe4nrr3&#10;DhujC4wvPTrTb166iFsfrxa3XkoHkkMffP41Hw2DDh9I+GDCxbE7SC5BmkaDMS44TcIHR8MOnDjd&#10;yVDRHdPC8bV/fuZR+sWzj9K/vvAku0EDk9Wn/YehaQNp2KBUTjcsrOmBMgLBAOYQmFealBeYV8CP&#10;HnvAVs4akAdIbkFCCwwyTWKqb0oizQgOSYR4KjxFb42nw9N7uHn+3bjti6Sbrh3B/He3RaVIrnHP&#10;Qjma1n39IKegpRZNH6146ID5EaoBPtq0n15evYV/Nx05ZZs3a5s66axbpo9XaTKJS4NSZ4MHD6L4&#10;+DgKCw2lgABF9QqkoAekpFBcXCxL0FsRkA7qaO+gCzn5zOS5FNUyYB4NHJBECfExvImMI2xQXSPh&#10;XrjrmgTKKuolswgSB+XlFXxm8wfPP0dPPfYIfe/Zpyk2NoaOHDvWrXLUqwN3Gj6dpVVOARI6mDQH&#10;s4U3/BpVp4fm5+ydngJhwdCAxAikYbDzACYCGAIzJo5VQ3UNMJe6Yk4Bs6ZMYOkcHF1KiHGUdJk8&#10;eiQzksBg0YAjZ/ojVKUVVfyL9OnDTRo93KZbJ8A/gJ+XlnearcVzxI38adDihrJnDWCW41gXGCiI&#10;C5bFoNMJ4fB+bFQE6wuC1Ta9riGEheQTFGSDuYTvaelDeG1yRd5RrkgfAAton35ttIjS/TjRlQ4i&#10;DbC6hjPqEGk3EkUoo/3HFLP5OE4HZpgGMN209CFPNjD91SHaygTW/6RJTOnLrycwW0e449pC4lJg&#10;Utmy/q0PkzpWlnWeUvmO+XTn/CtMXpM8YTxXr90avcgE64mJCqPrx9lLEvcUeC8pOtxUGkSidwBz&#10;BIyN2TNm0I1z59ItN82nhbcoOovuXLSQbl94K8VGR4tw1mQWAWFhIWJNH0VNzc2UdSGPdRIxLSjK&#10;BXRub+mtkOAgSk6M56NqtbXSupq7IS0+iH5xz6DeK7gGQwgNRtONgc6FRSMkjiTRfhmhUAYSEqbo&#10;L7OpXcVjZBxgwoTEyON3L6TXl61ia1jQ0QNpIyhh7mr3BVIrsKAGpoKeWYRdDT1aWluYIQUokjaO&#10;cUK65vF7FtHby7/gNPzTb//ETBvtCBUkcmCNC89e+PUfmMkBBg6Ao19Lbp3P1sC09EOSSAOe6/Nn&#10;H3dnWjGZzpk6iSWDkC+EQ/hf//V1Vh6NZ9hthKJsMIO05wjL3xODJyZjlCfSpzFUMNaiDJ5espjv&#10;//l//kq/e+Ud+unv/8zhuoNWB/ry1gPl3VU96evj8Z//hp2mbBvm8zH2Q1fT7KkTuN5Rfsgb9Ezh&#10;SB1LVIkoUD5ghAGTRg3v0xE0DIIOx+Z6sHsrYQ04O3JoaBESHgMP7/vunH2RdsxtRnAfN/F3ZTjM&#10;SSp6Uz2wMHrDpGE0XEd79AQZybE0R7zXKHXD9AvQJsF0q6yuoSoTaf2amjqqrqnlda+VAcEQWNfD&#10;kTKYz8/OyaPzWRfpXGaOcBfo7PkLfA2/zOxcyrqQy2EuXMxnJddmXRjH1bAJKeF+iAv3Jy/R8Hs8&#10;MkMDPMxNb9yylQqLCuk79y+htes3UHFJKT3y4ANUWl7RrentK42a2jre4Y81SCTkFxQz4wsa310F&#10;GKiKistoyOBUO8IYE0FBUYlDHjwR3mVrKMDrIvlGZag+jmgpP03N3iOoPWqe6mMdNDQ0MsMkKTFO&#10;9VHw11VbqEgnEWPE9ZNG0I3jh/MxtE0HOiVrjEiIjqTvLZrNZ4wBKLuGLh4QRC3NLQ4KicHogbRM&#10;nUgXFDiDYQAGCyRi2tvbRB/zYwtbOLKlTRRanJCqAcMjMjzMNvmi3cPcvfYOmAzopwozuoN3O2Bt&#10;ITkpnsNrQJmUV1ZRgRiLtDSAkYH0QuIJunKgeygtJYkVKwOIH+85ew4mDaRfzPKHuI0itdr4CGg6&#10;irT4wFBBXFpetOeQHgKTCAQK8qeVDYB3NOYYjrnBpOv5nFxWGjgkfSCFBivpBEBswugAys9YZ17e&#10;XnblHSfGEezsgkkE0XVv8Y6fyCP8kGeUuQZ9fRiBNGv1hrQhjfiGVkYaWkQ4HGGGfibojnr5N78Q&#10;9djE5dEbwITrwJRETo8GfB+ESoKJzgerARZHsDsH/QB6ZAliLVL490YxvTsCcyN0IeitNaINXswt&#10;pPi4aNXHmkDe00Xe9frkPCXv0I+JpTeOM+iBMsEYh51rKwNWhhTlsfZqHrA4g+oHjL3uhrq6Bj7S&#10;HB9nX6eFRaU85wQHmxtocEVgjQEaIkbQThryxPrCv5frC4zfmE1fW7ODykwYFUZEhgfSc7fNJR/R&#10;N0CPSFw6MLdgvch0jViCoV71aBJ0FqgWPAfd5mlQmEBi1DX5xVgMerVBjNeQTof+osiIcD7CB4DW&#10;vJhn/fnKquiVZBEWXlhgzJoxg66fM5sKBPE/dvQoumHuHO5Y7mROkNu4hIRF4Mz8am9hNL8KxgF0&#10;FIFhaWQUAZgwwbzAIga6bpLj41jqEMQLmAGYXPG+fkcBcSLMEBE+UhDA+kmXGUK6d3inR0wynAbx&#10;DsKaKcsDQ6JJPNenQWFYtfM1voPvIZ2IS4u/q+dIp7P8mZ29Rvlo6URYSPNo8WES1fJiey4crsEA&#10;0/Kjlbf2jgaUJ8LGRUVSekqSHaMIwIJCszxhrDNjeWvly4SP+C7CICz8EFYPPNfCG53GKAJQHto3&#10;tDJCGOStSdRNg7iHdTgcRQN6yygCxBqCCRI7CE9DU5CwMJxVtXE8kLAaPLx+nTZ89dfdgLHcJO1g&#10;FDmM8a4Os+T2YTzC3Osn1lAP3zi9W0lxbMw8NHc6+Xv7MG0g0T8Aw+58ZpZNsbVNwfXqL1jB9Tfr&#10;N1BVdRXTdZ4I0GDoo2D0YqMYjCAw2JQNSl8WFomKimDmNo6vIbwG9Gv9vYR7oVfcHeyKY4d56Wef&#10;0bsffkxLP/1MuOXcoc6dz+TG45o0m2yhElaBubUQZ+ZXe4u+ml8FUwW7CWAg9GThxkwKhBfv9ddC&#10;D8wfszTwt8R3nO0Gdfcc6E3+8BxhUY7OvsfPexCXHggLZhMkiEzRRVR4t7/L2wjbN3T5wsibk1/I&#10;x/+g2PrOm65jiYi+QcRmSLoc2T0Msv49EqYjlqdUPjNQzOC+BeDcGpr4Y55ZtwJnoQ8rY8zvkaFB&#10;dOdsc6uvGhbNGE2xUWG8GSPRfwC9lpKSTEMyBlNaaqqgZdopPCycoqOiKDg4mI4eP06BAUGiauXM&#10;0xU0aUe7clI6BV9KuB96xSwCo6i0tEwsclrpxy98l37yw+8r7gcv0FDRubC7b4mRXkLCVeFkrE2N&#10;jzY1v9obuIP5VW3y8dhRxtlc66JzMBR3j8hIp7d+/29s9c0m4t0HIIsO9a61BznteChctOFL9CNk&#10;HZvNeO5cKhi2zZlFbihZJNCfzANI5Y5MTaGpw+yttmoYN3gATcpIk3qKLgNAm0DtwIRx42jggBSq&#10;rq6m+TdeT3NnzaR5119HGYMGUX5+Hh/tl+gd0N9lqbkvesUsAtcVls+CAgOpqLiEamprFVdTw8+7&#10;s2p0tdCP47iEhAvAkZiCJSoz86u9QX+ZXwXhBLFU6JbBb38SUjYYE4lPCD98C+PQZfmmAUo+FV1C&#10;V2LswzFf6APy93PUC6fk1vWIbBAI+mNslyQyz3Vsn8fOWna9vEtcDpjVs6x7y8Okirnve3LVX/4p&#10;7vJBzJ1mTCGet92sTk2TewkLY8yZYBjdOHk4RYbY624KDQikWwWdh+dmzDaJSwOOxyv6H1tYkqii&#10;spJ27t5N57Oy6NCRo5RfUEAhISFcvxLOoRWPng5nL3ceszwcvVrhaN3jQs5F+vCTZfS3l1+lv8O9&#10;+jqdPnPWTvGkhITEZYLJPIVdpujwEFZkbYbK2lrKLizlXzPgva7Mr2LQh7I/MIqhtLEr5ggUJldU&#10;1dCq9Vv5F/f9D/tC8PLyJm8x/sBkPZRc4+x0dwwjPAcDpqu8YExDnvUO5YAz22CEnc3OoZ0Hj/AR&#10;3csNKM/+cstOqmkwMz/qCbOw43GM7upYQkLCzSG7uOmc785AlZqut8V47n6SRY7pvdQcsISLr6+g&#10;yxQLohrmTxvO+oz6oipAoudA+UeEhdGN182lEydP0ZqvvqG9Bw7QlMmTKDEhgVpk+XcD6CcyDNyi&#10;w+P4qYR7olfMIlg3AmAF7fFHHqInhMPv4w8/RKkDB5jq53BdWGz2lfB4VFXV0A3jzM2vHjyTS69/&#10;tYN/jWDzq+K9rsSawRiBNSuYTt+292CXFli8vL3Zstjqjdv4F/eXC7X1DXT8bCb5sqI9b7bGBXP1&#10;2XkF3TISIPl0LieXdQeZMYwgNQTFze+v+oqe+7ffcd5h7h6m7wP8A8Q3fdk0/Pb9h02thV0OrNm8&#10;g8vUDFYf0bg2nezoyY0+z4BDNfOqU7mU8DR4xsKjqybujke2GGAKmQzayhjPl+4Dkd7LsWcB6ZbJ&#10;Q9Jtyq7xO3xAIjUJf4nLC0jqt7a109TJk+jhBx8Qa9776FHxO3XyZDsrsBI9B3drzxiyLYlerXCw&#10;ew/s3ruPtm7fSZu3badNW7fRxs1bKDcv/4ocxeg3uOkcK+HZ6GqsbRETGMST75w7nmLC7c3sOgPM&#10;r947dzK1NsG0u3NmLxgja7fv5vPcB46f5r6uZ8bgGgwlSPQYGUm4ZxP66vgAqRzFTzm+hXfZZKmI&#10;G1I7uIafEqfyLnTdIG4815ujhTl7mGNHWEj9wBT9z556iE238xlpNQ5IHAWI9xE3vqkp6//D6+9z&#10;HPg2wmrQ0vjndz6mU5nZ9INHltDffvUzumnWdHp92Srad/SEGrITWvo0U6H8HREHvt+ZHx/+NiSa&#10;2NS+yBfewfcRFmH428ivyCf8e2Rl0hMmYZFHs2FbqTc5oFsdZtUsa17CU+HOu/SccjNmkejk7skA&#10;M9QF8nYJ1QMjFnW1tWyQYuzgAew3MjWRAgT9An+nRi4k+gUhwUFs8Wztho306htv0bsffER/f+U1&#10;OnT4cM9pMg8GN3+esDuhMIfdd8zydPSqxWs7ASnJSZSelkqD0tL4t7K6SnQgRz0aLgF3nHcMsEAW&#10;JK4IOlg8ub/Nr2pMHkjUPLjoZjp86iwVl5Xb/DEpgFGCI2cr1m2hr7fu4p0ZDZD2Wb9jDzNFEBaM&#10;kEMnz9DOA0fI309h5FRW19CO/YeZIYVrjXnCx7wOHKayyiqOmxlW4luIZ/Pu/bR170H+xmffbKSa&#10;+npOF6R9ACVdAZRXVCze3UxrtylxIx1nsnJo+dpNHA6SQSfPZdkRAGCOgSF0NvsiM4pGZgzitM6Z&#10;OonNv69cv0UNqQDf1dIHEWUwhOBwRA15AJNIO573+YZtPF7CrdqwlSW21m3fQ2dEOOQbUkuHTpym&#10;FWs3c5mACYgy0wN5//TrDSxVBbApV08YKEwWGBISEtaGKQNB4TjwpfXhJP/umn0xF5pKFrG/euMm&#10;MEsu/C6FmYeNO0iwVFZWsoVa0GqTh6dRTU0t+7vXKQ73Azb88gsLKDMrm+658w764feep9sW3Ex7&#10;9x+g5qYm8hH0nERXMOkVomOL7i3hpugVswgDFNykCRNo6qRJNG3KZLpm6lRKG5hKJaWlth11CQmJ&#10;ywdzWqpzFFbMrwb2m/lVMG227j1AwYGBzCwZmj6QpYsgFcPP/XzpxLks+uc//I2lcMD8+HD1N/wM&#10;iI2KpKVfrmOGCkv2eHnz8/qGJjF5eHPc//bnVygnv4jfxXVpeSWHBeMHYSE9BKzd/i39xz/e5GtH&#10;dNiOvwFIF+LGu2BeIW6kEcyr7qB9G3mNj4nmMgIjrqW1haWLwDTTANPwf3l3KV8jff/6p5eZ2YR8&#10;ghGFeFhayrvzeJ4GXCN92/cf4md459WlK2zlh/d/9/LbdnX05qer6eT5bCoRZYR3wTgKCrJXhGlF&#10;gPg2a/sgQCQPyRNgRmlK6tPqcFbD8PeIbs8DnHptEXDdmeQJzCJ3zOzlWARjrVVZWUWxgpb794dv&#10;o4SIECotK5OMoisAbITW1tZSWFgoJSUm8v2woUMoIiKCisVaV2mnEs6AHmwsI48Yqy2MXnF30GHg&#10;Nm3dSl+vW09ffrOWvvjqazqfmcmcb0mw9xfkQCTROxjnLlh06A/zqxjw0efBHJo0WlGePWvyeGaK&#10;AHju4+3DzI0ZE8eyefRnltxpx0wBsyUlIY7jAOMJTKOK6hqaPXUC1TU08LsI/9Adt/C7+I5ecgdM&#10;qv/48XN0103X8y+kgyBRc930yTRn6kQOc/fNN1BcdBRfa9CYNTfNusYW96IbZjPzBsfVEB+A/OAe&#10;It96gLmkQdsFbWtrp0hBQAxJG8j3ANL3i+ces6UPeTMypMDocEZfLJ53Hf3nj59nRhykmSDBpeUX&#10;5Qls23uIf4H5M6fR8w/ezW6euMYzMKMsD1F+ZrvR/EBCQsK68HDa0mrZB91gbg0NY7x64zZAgg1z&#10;0CXmATSXcnQ+gMorKinnYi6VlJaxhS7447nE5QM2BlMHplJ5eQUtX7Wa1a18umIVH/8bmJJCsJom&#10;0QVE8RjpXdBu7nx01tPRO2aRWvvVYjFUV1dHdfX1VF/fQOHhYTRh3Fg+yuJWXcjZ6u0qwzxZspNJ&#10;aOi+l2FgdmZ+NTDAt8fmV0GUgLmDo2eQqAEmjxlpY4iA+QPkFZUw0wW7Xq1trWziXQ8c3Tpw4hRf&#10;g2k0fsRQCgkKYn1BUNgI6SPEBwfmC6R1NMRGR3JYpBe/zoCxyIjUpERmvkDCCIwpMGDgmlvspamQ&#10;5u7KAkAYMJX0Cg57mj5nSE1OUOProJyCInGfyPGwqXnhj2Nwk0Z3WkUZmJSgXpEIp5QzRge3VXZ6&#10;iVDGS8/Mu6fBU9u4hIQR7k4Rms23LI3Qg3nYpWCS3Esdp3BEPSg4mIIEHeDghL/Lqv2wCEBLQgcm&#10;FFtDhcDF3FyWMrpj4UKu2a7UNkgAKCXDCGXiJeE+6BWzCIskDIJ3LLyN7l58B91752K67+472ZTg&#10;wcNHuFNxg5CQkLh8cNbHDP7OzK/OGD2kx+ZXcdQMzB0Aip1/+/JbrPQZiq4htWOUaGnvcBSRxpgB&#10;Zgf0/4BhgyNXeuYHAEkizUGix8hsAnrCzNEDlswgUQRGFdL6wq//wOlHGowismYAA8sI6DXSTOgb&#10;0dv06aEQl45pAlESFRHGzoa+f8atwcfQTMvY/fRcSPQTJPHpwfD0ynff/DvjCTk7auzqMCUn+qF6&#10;wBQKFLSG5iST6MpAow+jo6IoY/BgGjNqFI0YNoxCQ4KpTdDNl0LreQJQPMY+ARq3H7qExFVCr5hF&#10;6ED4t3f/ftq1ew/t+HY37dj1LSsBQ+eRImYSEq6FpqZmxfxqQKf51enD03pkflWbMHHk7MYZU2nx&#10;vLk6dx1L7IDxogF6gXAkzTgOtLe181E0SBN9s+1b1s0D6aS29k5mFY5bGV1vYZy+NVP6OO6G+GDN&#10;DFJLry1dSX6+9gqjjYCE1IjBaTYJJ9Y5JMoDxBoUY//Tb//E/r0BjsV1BeNuJL4HvUtQig3n8XAy&#10;vRiJEgkLw9DJZdV7ArpgIDh9YB0obdwko+KBcc5wH5gz/pnmcKMsIb0KbWCY20UeLtd6CN/EKQ8u&#10;KxNAGhwGMeDkcbW+AdbQqqqr6OU33uQ17qnTZ+iT5Sto646drHJFlmv3MLZ/7u5O2qyE66NXLV47&#10;hoaOc/L0aTp56jSdPnuWMgYPokkTxrOWfrca6d0GskwlVPRisMX56vq6Ou6XY9N6b34VR8zAbMGR&#10;sztvuo5GZKTTsEGpNHxQGi2YM4PD7D92kn/BCFq7YzcTMCCeoKxaAwhaSBxBmgiMJ+gkwjErSM1A&#10;VxCklN5f9ZUaWrGehmNjvQUmeD3AnIHiaU3fD75pJrEEsEJqHQGAtIGhBeYSFE4rpvsD+Eje9n2H&#10;aNaUCWrIrqE/Uof4IeHkDJD00iSwsvPy+XvQPQUl1pp0V5fwgGHCfEMPfUKOkZ4L910yS/QAPOU5&#10;1rAnrTvMxz0BN234qDtT6Qz4u0imcFJCkyI2OtA4sECK0xbNbW02Yx8aLmcekK6q2jr+Np/mMICt&#10;sB44zA7XEr2Ht483ZV/IoYS4OHrmicfowSX30lOPPsLH0WDkhK3PSjgFt3/j+Ox0EJNwB/SKWQRJ&#10;ADSChx98gJ545GF66rFH+PemG2/g51ViUekucKtmK/uYhA49bQ6QjgGjqKampk/mV8H4AXND0y8E&#10;KaWWllaVKazoIdKYH08vWcwWzJ77t9+x1I2dcuj2DmoV74H5AommSaOG81gCJYFIw8+ffZSllPDe&#10;v/zpJWbwQG9PT5CWksSm8H/0X3+kCzo9RwDGKijOXrl+M8cLd+p8Ni2eP5d1FAGwdobvgTmlZxaB&#10;EAsKCKAfPLqE30G+8D6sqYHZpSnH7g74FizEIW+IQ6+LSQ+UEY4Npqck0+N3L6Rf//V1PjL3k9+9&#10;yEw6jTnnyVBoD8fWryw81BsJy8JIeypQjyDK+rc2PLl+zRu+M2/3gJNBGzSHq4zlkD7GHPz4z39j&#10;c5jHsbGFI+6Q3IGk9H/8/XVBW105SRMwqqASABLSuDZCM+wB1500s4Q5IBWDDUO9ImulbXZQPaTp&#10;3brzXQGIYnOQLBIO3V7CPeFVXVPb46EZiykszHbt2UN5+fnMJPpm/UaKCA+nW2+eT2XlVTxoupKI&#10;Xk1NHQUE+FNMtL3+kdz8IvYPFM5VgIGoqLiMhmakqT4KGhoaqVD4x8Y46lDxNHiXraEAr4vkG5Wh&#10;+jiipfw0NXuPoPaoeaqPdQBJEzBtBiR3KjkGysor2T8sLET1EWEbG0XbaaCWlhZKS0vl3RAoTM7M&#10;zOLz71CWiF9nACGi7ZiBQaRX6owjXv5+St8B4YRJANI5rKA6KJCZHgAkimDKH20bcSFOXEPBNCZi&#10;TMDY/cLxNbwLQNoITCR8z1c8w6SD3RxI3iAsLJIFBXZaBKmtb6Cs3DxKjImhqIhw9gMzCOH8/f34&#10;fX3cYFSB6YU8gCDEM+gnigwPs8ujPm2Q9MExOzCnwDhjBdli5PRT49enD+WAfOMbuG9obGJF3vgG&#10;juMBGrNKC6uVkTbG4nif/h2Uv7c3xM+9uT5DQoL5fQ1iHKfaugYKC7X3txIqq2ooPCxUzDehqo+C&#10;Czn53O5R1lZGRWU1RUWGizru7ONAVnYuRQp/s11mK6GktFyMe4ncpzWgj2dmX6T4uBjuH1YF6IL0&#10;tBS7HW2MCRdzC0XelTHFqsD4ic2G5KR41UdBaVkFj7GhFh7zAIztkGaJjopQfRTk5hWK+RsWs9xP&#10;jw3m95LSChoyOFX1UYA5trikzIFevxpAmYNZNGJwum1zCNZKwajBhhGsq2KeLigupSFpA3gzTkP2&#10;hTyKio7guVxM7Ex3AaA5QE9gIwu6b7AphTkfuhC9xPiFf+0ivEKHdIjwgv4Q7zA9pIZHnDjKD8SI&#10;NgHaAXFg/Ad9ALoF6QZw/B6GMuBn9m0Jc6D8Q4KD+Rga6gZW6MrLy2nE8OFi3QsDKaAvO2lFCXug&#10;TdYJujx1QJLqo9Av8DPSbxLugV5xdTDYAOfFYnPC2LGs1BrEe2VlJR07cUIQ61I0T0LicsLZcoh3&#10;PdRrDSAgNPOr+fkFbH4Vvz01v4rJEIQGnHFixCJNe4YdGBDtsAYGk/LJ8XF8jWdgYIEJAmBxAz88&#10;03ZsmHEkJhb4DRXvwuG6qbmZCSyY9le+oXwf3ykoLLEjdEKDg2jk4EHMVNXShHAgsPC+MW6NMYM4&#10;cY80wxw+wuuhTxvyhPexWEP8yD/SYJY+3CPfiA+/eEf7BuLS0qcPq5UR3oGf8R2UP8JDerOyupbD&#10;6oF0MvfK8jDJI3cKT8i7BIu36yF3Ki2PrqrYM3q9kxIQc767gukVdc7TA1ky8XYJNDU30ZSxo+im&#10;WdewJDSADZ2LBUWcl82799OeIye4TYLhgyPo63fsoTPZObZj7LAau3b7btqx/zC1iDkdR/2xybHz&#10;4BE6nXmBYPwDx8fAEArwD6BDJ07TirWbbeF588vbi6WVmWEkPgYmEcIjzIp1m20bYxqwQefs2xLm&#10;AH2H9e73n3uGpk2dTIPSUun2hbfR3FmzmO6TjKKugXkafdweUsG1O6NXzCJUfmVVFS9okhITKL+g&#10;kMaPHUMpKclsTr+7xefVQFfzjqs1XHdKq4Tr40qbXwXBhEkUzowQ7AoID+YQXHfv8hxkCIJ3IHFj&#10;hq7ixj2nWYxpzr6rhcH7RoZST4B3uvuGEb19x3Fith642k2KAruxPSxWCYuhs9XLBuCZ8Ix67+m8&#10;4W4w5gtjuavWqSY5BOknMIKAU5kXaOfBo9TcrEgyv7/yS2pqbGLpiZLyClr65TqWtMbaCLoP//LO&#10;UqpvbOQjYr97+W2OUzs2huPwK9dtsel7RPgPV3/D13iOI+mQLEcZ4R7fBiNIOy6HsEgbfvXH3cGo&#10;cvptF1yzuQKgR/PIseO0fuNmioqMpNkzZ1LGoHSmy6AyQKIbiCIyUqTc1T2ATrUqejVSQBogMiKC&#10;xV4/Xfk51UF5bnML7d1/gI+5YLB0RbjNQkqOQRI9QS8JR2l+1WJwVv9WHz8wjpvlXdIfHgLUv3op&#10;4VEwr3bP6PjOcgl/d+0OGk3uwCwS/r0kby47IMEDaR1I/sASKqR/IF2kAVnx8/dl3Y4wBgLdiRHh&#10;YSz9k5IQx0fy8f6ug0dZPyOOtOF4GBg7ekMeOO72x1/+mB664xa+R/in7rvDFh7PT57L4md64Ggc&#10;jGL85ofP8rv/+ePn+fi6hq6+bfWjy30FJMMgTQR1AVu376S/v/oqLV+1mk6cPsVMNk/YnLsUcBc2&#10;lBH6uiw190WvmEU4boIKX3TrrTRh3Fhacs9dlBAfR49+5wFKSUqiuto6SctJSFw1eErvM5ly4OUJ&#10;2fdwIsWsiiUBIiHheZDrNfeHkTHEi3AX4xbBwMXK9VtYYmf1xm1sNMNocALSQdB5CIbR4VNn2Q8W&#10;TGEEBIAUEBhHGuMJLjY60s5qrGbUA8fQAYTHsTEwg4AfPfYAH4MzIqegiA11QLchjqwDequvXX0b&#10;OowkHIG1blhYOM2ZNZOmTZ5EKcnJlJmdTeczlSN+klnUDZwxhmSxuS36JIPY0d5OBYWF9PGyz2jV&#10;F19SVVU1++MsreQWSUhIXH7YDzSYgzxl6PHUIZbpDLOFhCDcrHpMQ6JnkLVvccj+7Qie9Ny3XBQp&#10;Ivv0M69IvXYVzJoygaVxILETFR5GpRVV6hN74IjSpNHDWZ8RFF+DaYR7DWDWgOmkua6AuH7x3GMs&#10;IYSwsMQGK2zdwdk86Ozbct40B6TvDxw6RK+8/iYdPHKE0gYOpCcffYTuWLiQDZKgfiS6hpGhhram&#10;HDOVcEf0ilmkid+t/uprqq9voLCwUIqPi6WVq7+grAsXKCTE3kqLS8ONxkhOquxjEiqcNl0Pmvcd&#10;s+oZHcRZLpnwVq8tC5F5szzKodFz4LTfe9DYJ6GDJ9Q7xj3TfLr/yOeosN51Gf9I1+L5c1m6qLis&#10;XPXtBKzCzpk6iRkzMKmvSftojRSSQ2A66Z125EwPWHVsaFIsqGrHyv77Zy8wE+rrrbvUUPbAsTLA&#10;mUVIZ9/WrLJK2AMqV0YMG0Zjx4xmAyQw5nTy9Gkqr6ggbwMTRMIR3OINxST5ku6NXjGLMBBVVVez&#10;rqJ5N1zHJvPT09No4oTxdDE3z2YtzT0gW66EdeBx85cnd1+ns661C0VRZG2SR09glEmotKd9TUu6&#10;3QMgK1nAcYRz91Ixlyxy3VzBmiuYQTjSZSYZpEmbwKz+2u3f0qzJ40X+2qmltY0ljKBXSDtSBoDx&#10;k52Xr97p4cXKsf/w+vu25wrTyRyIG5bOcLwMFtQg1VRarpjWB7r6tmaVVsIeMC4SEhJMk8aPp+lT&#10;p1BwcBBt3rqNVq/5Ujz1korBu4Po145SRKKtyaHcbdG7Fi/qWjHp6E+1dXU8OJaUlLJJ7uioSGp3&#10;UQXXEhKWgdPBVo7CngJJ3tmDW77ctrI+UNGymj0SstqtB+YLGSrW6YbAVYZ29KitvY11FkFhtJl0&#10;EZ5PGjWcmppbaPKYkdTSAitpbazk+vG7F9Lry1bRv/zpJfqn3/6JFWXHRUepbyrAd5B/hL9xxlT6&#10;9V9fZ0tnCA89Q7OnKjqQNEAyC2GX3DqfmUuIG1bTNP1HQNfflj3LDLAgt2XbDlr62XLad+AAxcfF&#10;0UP330ePfuc7XD/yGFrX4FZlWJKgW8tjaO4Lr+qa2h6PFuCmglEE62cxMdGs7KuouISGDR1C106f&#10;RnX1DaKT+VJrWzsrCHMFiPxRUGAgRUdFqD4KcvMKKTAwgC27uQowABWXlNPQjDTVRwFETItLyihG&#10;TBaeDu+yNRTgdZF8ozJUH0e0lJ+mZu8R1B41T/WxDkCENNQ30sABncQAUFFZzUdDw8NDVR/rokT0&#10;kQEpieTv76f6EJu1z76QRwnxMaqPNQGR6IbGJhoo8q9HRWWVqP9GS9d/TW2dmF/8KTbGfhzMKyjm&#10;eQfjuZWBPh4VGU5hofbHvbOycylS+Fvdsk1pWQUlJcTZ1TMI93OZORQXG+1mks29Q1FxGaWnpZCv&#10;T2cdQ9LhYm6hWMg4lzqwAjDmwWT4gOQE1UdBeUUVj4XhYW6k/qAPqK2tJz8xvsXG2DMW8sW45yv8&#10;g9x03CspraCUpHg7Ghw08Pmsi5SYEKv6XD1gPIVZejBkWgTd1SbSBskn0B1QaK0siZXFb0tri1jz&#10;tPHpC8xRCAcmEfoooKyd/KhO0PI4XgYF1GDisNEg8dzP19fuOxjLEA+khPThcdQN0IfH+1iXgXmF&#10;I3BpKUkUEhTE4ZAuSA85+7YWn0QnMKeg/trb26iurl70swJBV4VRxqBBTH+jXWBMknAO0KIoR30/&#10;LhJrWPiFBCttU8K90CfqqrmlmYqLi0UHCqehGYN5gN++cxft2buPjh4/IQYyqWG/r3BhKVwJl0GP&#10;+bvWhOgjxhLwmG6DAcK0+q1fAsqulGPmzX0lPAuyBUhYF1Yc8nkqg7iBDtoxNKP/1QCYP7BM1tjY&#10;xAwcAOlSNmwamVGp/DZyWACMGVgkg5/GKAKwRkJ4MHuHpg2k5Pg4DgdmDZg2xu+0tSF8o0N4hDWG&#10;R9x4FhkWSkNEWLyD53BIV1fflnAEmh6YgRcv5tIny1fQ3gMHqLS0jL78Zi1t27GTn1l5Y6J/AIab&#10;eqlBFKybD1kejT61+PLyCsovKGSOa55wW7Ztp8LiYiouLWXpBolLgexOVgaIIUzaemeceJQdLV/T&#10;c9FdtQ5n5BXi9xHf0eJDGnAPf/gp13rnDhOhWW6vPoF5uaGS0vzXCOvnXuTRLJO86lCvJSwNWc0e&#10;ChdgHlxVmGTfVY9s9RzupbOoPwDGDaSgIXXUk7rraXg8A+MI4fCOGXr7bU8FKwkX/0+fO0fXz5lN&#10;48aMYeNO48eOpQs5ORzG6u30UgAmZG1dAwUE2Es8cpOT5ea26NWqEIMNztQumD+P7rrjdrr3zsV0&#10;31130rQpkyk9NZUW3bKAlYHhGJqEhIQjIHLt5+dn5yBujMkIouYQJ4bos7ePD1+bTUpBQYHqVSfg&#10;B/FonLXWM3vAeEL88Ed8YE7hF/fw77zWO6TRV43BFSHKxIHWAeGpXlocHkvmcVdwzL3SQzy2VDwa&#10;2vgoa99TYe2ax3EOqHfAMSIjMOdXV9dSSWm5wVXYuVLNlZm5SnZlmit35qqoXO8qzF0Fu2rFVZq7&#10;StW1g2mh5kUP9GnJzJC4WtCaXmBAABUWFVFLczMz4jKzszstfsvmaQpIsqFvQ+1LZESY6qsA/APJ&#10;ZHNf9EpnESoaHejY8RO8mPXx9qJ20bOOnThBA5KTadLEiVQlJi9uFMoL6q/yR7vmX/VC8bP58LVy&#10;J6C7tjUy8WPz1V3jMWfEkJvauno+I2nUWXQxr5AXxFgcO4fBsGc3JdX5WFz1OKwKUY6YIKtr6mjI&#10;4FTVUwF0FhUWlVJoaLDiYXvZ8SOmn7Xz7LzpPqwGQzloMPXUvE0eduulu3MSNrh2HYUHFnWrs6i6&#10;eTA1BM9WfVwDYMyEhYXQ6q++oprqGm6//sLvnsWL+XlDQ4MgAIPo0JEjdD4rm+6+43aW1APztVlM&#10;WACYPxFiEM7KvkC7du/mtpEQF0d33r6IlSnW1NawlUIQmA3iWUR4GBUVF9G2nbvolvnzKTQslBlG&#10;a77+hkaNHEGx0dH0zfoNnBYFXjRsSAaNHT2aiURXBPRXQGePXtcBxLYzsy+a62+w5Q2wu+kSPQrp&#10;NJD5gx5/3UlA5BPjROqAJNVHQWUVCPEaMT53o4OtxwnQB+3BSz2Mt+tgTp6q3hD/x/xj1NGCsRGi&#10;+XodVs6h+0Y3ae7msXPwi+Zv9zlOAcxl0FtnprMIllsuSSLQJGGdXpeQasOrzmPq/hsgQhMTY1kH&#10;oR5nz1/g+d1bn3+T+cM5zAM7+PYqTiOUl02j6EG8WGSb6ywqEPNBuOqji+gS0ur8VfGkD/F2+4pd&#10;AMfQsCbVIWhK6KnTA8wJHLUJF3Oa1YAjRujv2DiKjgpna0xmaG5WjjrZKDRD8Sm34q+pv4C2Mhaw&#10;C8I3io+jP2BCEwoPSCp7+yjMHm2ugn9nWN1b4jI4OJA3yvQ4n5VDMTFRYn3hDhLO/Q/kG2OZXRn2&#10;E7COwjyBXxgk0o69SXQCklcoH6wPP1z6CeEIGsopPCyMFt16C6WItS6O8UnYA20VujOx5jCut6E7&#10;GPp442KjTE9MSLg+esUsAqECSYh3PviACXdm4Ij/URGRtHjRQvISjUA7hqYNcPhVLs1/ecrR/yI8&#10;Pzb/5Xj5f+cvvPSwkZ3qRVSkI5ezoKjEREmZnlGl/uqgZ1IZoXiZP7e7RZnpYP8M/70oOSle9VCA&#10;dPLC3RZYl04NOg+Tp7bnyo/hud0zDbo7cWl4Q6DzJcdnGkRKnD9U2o8TKI8cnwe0XaRA7wvk7etc&#10;wVx7ayA1Uga1eNsTl1cbmHzQf15/+x2WwANTB003beBANsuJo5z333M3HTh0mM6cO8fXGrAYBmEI&#10;5lJrWyv95R8vsYRfWmoqbdm2jRlDc2bNpBWrv2Bpv9iYGEFwNnL4rAsX6LOVq2hwejrdc6fCmPrr&#10;y6/Q9XPmUGJCvOjPH9KCefPIX2U0xMXE8gIEcboqwDjFkTkNGBfAqO4ahoFCvTX4dgMltHHM6Sm0&#10;cbG34LfUV8EwNI5n0EkAZYxG2L5m99nu02D+nh7mD3r+mc6HDsG6eA+76REGJd5glCH/jC6/qcDp&#10;l7t51/yx8O3Teyq6aA9mT8AsgoJSPfILiphQA7pJigKHQOoc2xMYAnbedhOD0/c0dPG+7lFSor2C&#10;ayAzO1e9coTdDOJ0unF80LP3NCgBHIJ1+56TN528l5KUYMcQxJxQUFgirtQXuvme08ddzcPqryls&#10;D+1DdfkO4BBA8ejqPT9/P7YGpQdLslRWM4Mcip5xdBuMB7PsYMzkBXK7aOti4YdNTlcA0qSkS+m/&#10;UKCrjeNYcBkZw+6AT7/eQLOnTKSE2L4pXs/MukjR0RF283t/AOXsLRxqXivvywUcZWIJccPCWFOE&#10;3RXADF++dhOb3oceov5k6IARVSkW7tv3H6a7brqema0S9sBcirWutjlfJOhyMOaTEhJF/1TWvY2N&#10;zYLerFHGLLvxRl19GcYg9nXwwx97T9udzr/Tz/bH4AfoVn22C52vnV/nX0yuYMbjzgdjJPsof2xU&#10;gcM1fpV77Rp0LdYnWDcYDZDAMAk29KLEeGYmISnhHugVswgAodbS3EoBgf4ey/mXuMpoOkHUfEa9&#10;MUHAKCL/YeqNawESQu988BHNnTWTd4+GDB7MSuG/+OprJmBwpDMqMpItDgYKogGSQjgrjfAayisq&#10;6KXX3qD7772bLTTU1NbSqdNnOJ6CwkIakJJMj37nQTU0dt7P0yefrWAGEuKfOH4c/fGvf6f5N1xH&#10;iQkJzCxC+LjYq2+BREJCQkJCojtgvmxoaOIFHDbU8AvpWuVIt4/yKxwW35A6hMRAJwOigyV2W8Qi&#10;EAt7Xx8wmbxsOl2coXPxD/PZzklnhMPCS1voY6NIYwqxdJi41i3v+JslZRW84DI7wuFK+I+/vUFn&#10;shXdLXrcMW8O3bPgRnr4p7+inz/7KI0eOlh90jtcuFhAISGBLIndn4Ak8qnz2WwtDHVwuRhGaE8B&#10;/gG07+gJWrl+C+UVlfAiedLoEfSd2xdQgJ9fl8ql0V4f//lv6GdPPURD01OZKdxfQJ84K+oOZvbf&#10;+v2/SWaRCdAusKm7actWZhRxXxb9Fb9Y88bHx9H1c+dwuFYx3thGATsGivKn85nujq/VC/xVvbUH&#10;tme2awAMGfVSQL/pqFwq952X6r3yI6B+Xf2jC2KTyMbYo/CoxMiEXx6jOn9RBsqt8Zf/cv8ySvbX&#10;1TVQfmExW3HVnwSQcD/4/OKXv/x39bpHwARZU1NHIcGBuolTQuIKoq1EuDL1xgS+caJlu6YJ9YrK&#10;Stq1ew9L/Rw7cZIZOfOuv46PoIGQvXPRQmb4QHn83Ytvp/CwcDp46DBNnTxJjQHSFUFMQGzaso0u&#10;5uYxATBpwngKCwulrKxsWnDTfEFsdoqBgrmUczGX4wATauCAAcxYyhiULoiyUNqzbz+Hgd+Zc+dp&#10;1Ijh6psSEhISEhKuByxWsNCBtCEkcCIjwtlhQxO0KRgwkI719/Nl6dply1fQhZyLVFZezpICOL4N&#10;SS2EVaS3y3nexCLQKAHKUvXiWyy9JK7BXIKUCiSUMG/rw4PJgXDw5yNFKjMKUvdgBMAoDOb43Lw8&#10;Op+VRefEnDsgJUUspvxEmmIcFlx6aN/RFmpXA1v3HKRZU8bTv3z3CZZO0dyoIQpzaMXazeL5BIo3&#10;mPrvKWrrsL4IZokxhbmHhXJn+aK+uB5UBhye4RfSY1wvqCvxnK0yqwtZPPPx9qH/9z9/ZSZWoihn&#10;SJDgPVZHIeq2k5GolC/oKi1O/hVOW/Pgm7hW4oVf52IeEkUHjp+iv3/wKd2z4AZ66r47aNLo4bT7&#10;8HHa9O0+mjdzOrdNbhciLL7N8Yr3ES/Svmr9Fpo5aRwlxsZwe/MSYfVlYJdukS9jGTl7jvZeVllF&#10;Ow8cocXz5vYrI8oq6BBrXLSFysoKLr/hQ4dSQnws6y+KF2MGxhDQ64PS07iMO52mg1SpU6PDuMBO&#10;tGu9QztXXACPXXqHsUBxgTzOaQ7SxTYn1uI4pgoHlSt2LkRzwRRqdKGK0+Lke/UZwuvj4fjV79nS&#10;oaZNSyvarR7QtwZGERjfeC7h3ug1tweNPjwshAcjCQmJ3gHSPc899QTdd/dd9J377+Pz0CAcQSyA&#10;6ND6Fc5HR0dFMQPIbAcMkkaPP/wdSh04gHbv3UdfrV3H72CSi440EGmChkD8w4YOYTHRg4cPM6Gr&#10;UFLKxDh29CiaMnEiTRg7ll+RkJCQkJBwJ2AxjAUNdrITxQIvbWAy6/jLzcultLRUGj5sKDW3NFNt&#10;bQ1lZmfRocNH+VjQ8ZMnaeOWrXxMiKWUhIPyaOiQhP4gqFjAInHF56tp6WfLaev2HTxXgx4Gw4Cl&#10;YMQ8y5JEYlrdvutbWrdxE8/dba3tdPTYcfp42acs/YTr1Wu+4vjAQAoODuYFHxheXdHVOG6bdQEM&#10;pousnBpSVGB4sBPfwbfsncIgMHNXGsfPZvLxtD1HTqg+CuBXVFpOm3fv52uEi46KpOraOlqxbgut&#10;3b6bj8lgMY6yweIa0l8HT5ymleJ5XlExL7JBw1RU1dCqDVu5jPEe3ocf6uZMVg4f7QJwBOvkuSxe&#10;1ONdPAODa+223VRZXcN1ioUvJHB2iLCnMrP5W5BKWr9jD8en1T2YLodOnlEZMgqQllOZF2ho+kCa&#10;M3USfyc1OZGeuvcOljLKzstX20wAHRL5wLfxnRaRLzAb9Ni694DIx2ZOI9LKdKKI3y7dahmhbJCu&#10;7p5LdA0w5lBKUGgNvZ7jxoymCePGMX1cK9rlrGuvoaISHP+VcAYw48EogsoAySiyBnrFLGLFaOIf&#10;9KJsEZMlpBEkJCR6juwLF1iiCAgNEcShmJhsuzvqPC7IOds1Lo04evw4ffDxJxQTHU0zpk/jY2VQ&#10;eG2DE3oAu6Y3XjeXzpw9R/UNim4xADtoaQNTmZmUMXiQ6ishISEhIeH+yMnNpSGDBrFkwM3zbqQJ&#10;48cz0wbGWXgB3dHBi3rlKEYHK2mFjg3snAcHBVFTUxN98tlyiomJprFi8Xji1Clau2ED5RcU0kuv&#10;vs6MnLb2Npa6B/OmrKyMDhw6xPGDqRAm4oPkEqRdEHdSYgJLDt9y0zxefHa1iAfD6sLFfNbJh8VX&#10;THQEM7DgB6MO7LIuMhPJ3uXQuUxzB6XwZu5cJpxjeMQFB8MZYEyBUYVrMLvgcJ1fUMzSBAAUANfW&#10;1vPRun/+n7/Ssq828DvvrfyS3lj2ORvmgFu1fiv910tv0cnz2VRSXkm/f+UdevPTz+m/X32X41m7&#10;/Vv61z+9zNI9qJ+c/EL6ye9epAMnTvP7CI/jXmDulFZU0uqN2zg8rsHk+ec//I2Ky8o5LiPAeHl1&#10;6Qp6/ZNVfJ8j6vLf/vwKlYp0aAyfD1d/Q395dynHBSbk0i/XcXxg9mAthOf1OMqlqz9YjI6NiuS0&#10;IixLXAg6Li46io9+KcfgfPnbeB8AA+t3L7/NjC4NSBfSgLzg2BgYRzjOhnLAu0gXyuDAiVNcJvge&#10;nnX1XM/UkjAHHy8V1QkJ/i+/WcuS93v276fN27dTrOj/eXn5bBhGwhxgVOfmFbJEEySQJKyBXuks&#10;0s7ifrtnLyvghVgerKBh8oRkAnZocBYXEwbOgmMA5SHU8MsTI//v/FXGWuOvuMI7Js/EX/yx/xXg&#10;hbYKTNIYHJFuFvPUAWKg2GFBmkEg2BeC7k5cOhaQ6mP6TAN2cNRLE3S1uwMlpnqgLDXlvfyW7VX7&#10;OOyfAZ03Tl4R0JWYwzO7pw7PlVvV0/SZCkNeDUHtnjs+U3/FBS5Dm/dRRJCY9ELjFG8TtFYXUGVT&#10;GtX5TVB9XAMgEhsbG+jTFSspPS2N67WktJQefuB+2nfgIH27dw9dN3s2E1XnszLZShrE1HF2+qnH&#10;HmWCDIwdHx8v+uiTT1lKCcQrjqkhvtnXzqA33n1X9MUxIp5ZvDsH8dWcizm2OAD03527d7N1NOgp&#10;evejj7j/ckcSSB0wgBlHIPRcFdg1xk6ZBvSnnNwC9U7LifLXBsOtGeyD6O66edfpY20gc4Iun/JD&#10;xxAgVHFcQY86MeZWiQWLDXavKTddfkuDSaAev20IYn/bzfu6x85DKjvLRgXXNXX1fNykmy8IGEKo&#10;t92/p4cSuptqdYq+7uzyW+IPjmdgXtMDijad6U/R3rNH92mwhXAa1PyBnW+Xn+l86BCsi/dAfLLO&#10;Fx2wKNVDKQnz8rCDLoh96G7edfqeBifvq97dxC5gCCFu4YP5A7SMBizaIf3iCOX9ruiPrtAXyRN+&#10;o/NPj2ALafeK+fuY9yAtpAfS2dP+9Prb71K4KL/y8nIaOmQIJSclioXgOj4OrukfOXL0GIetqq7m&#10;TRjMoRog/fvmu+/zHJoQH0dnz52noydOcFvE8W3oApx/w/VqaKK1GzbykW9sCMFSKdrtq2++Td97&#10;9mk6n5lF23fuorki/vr6es7HzBnXqG92AvM9TNFDKiRULLz6skOvVGXXdWIfxHlYPAkRC2gwNcDA&#10;AENEw8DkBHrgtpuYyfLEL/6Dfvrkd/hYGqR5IDXzf7/4IYcrFjTFz//37/S7n36PYiLC6Zl//R19&#10;/5ElNG0c6A+ilz78jPYfO0l/+PkPKUyMdXUNDfTCr//A+nsQ329ffou/+8ySOzk8GCiQ+vnjL39M&#10;J85lMlPlV99/itJTkvn5v/zpJdYVhGNygKYLSDsyh/geXHSzaXikffu+Q/QfP36O8w3802//RDfN&#10;uoYWzJnBTCocNfvbr35GfiLfmn4qbKqjzv78zsfMoEF8k0YNpyljRzEjCThw7BS9vmyVKJcf2eLG&#10;t2dNnsBxI51Lbp3P18D7q75iZtYvn3vcNJ8vvv0RM61681zqLHIEJNhwDA19skPUFSQEIWGEdSRo&#10;4qmTJjMTeNKECcwQhZJ9QD8O8ZX+XvHQXQPqilW919axyjX+qDcCzp7ZQoj7zmv8V+9sP5339tc4&#10;6dBpnQxrYcUCMvLOf7nT84iA8ujiV5szwBjFuAU6zTheS7g3eqWzCO0B7TQpMZGVfOXm54mJN4NO&#10;nTlDW7bvpKKiYkpMTKDISOXcN5/nhWPRSeVsOB9/4caNptrZ0DCIsmOR2jZqEw0XDB0wn7B4btYc&#10;lBk2tzAHHrsr6LCNDU08EGLih5Z6zR87ARs2bWau8LHjJ3lyPyp+sduDCR67RQkJ8Uxswxw34lQc&#10;4lccGEl2TizwFaekB2nTHJSd2d2LtMNyFf+ya7M55M3oELZGEL5Gs4NIGzoxyhHlanNcbp2OOyz/&#10;KmWq3rIzA2pA++UaQb1oDqKYunvUm8J00zu1TlG3Ooe6tneiDWhOtAfbWXDhsNOm3CsOg42d8xdO&#10;PQ+MHRO/xhPkR6XkHeScs99Wl08dXpHkGz6MF1au4lAWOCoGxk59Qz2FCEJyzuyZFBgQSAMGJHMb&#10;iIiI4KNl6F+RkZHcl/wDAihJELcA+gPKYRwzZ1u5nY8bPZqJW5QvLKyhHUHkHnUGRZ+QKPIV76Qk&#10;J3FbSEsbyGeS09PTmNkERdpIi3ZOGX0iTKQTDcMsH1fbgTEQGhrC7UOPktIKXlD5B6hh0Wb076pt&#10;qCunnTuHYws77EQ7tV0LZ2yjwunbsL1T2rnmlPZvf29zxr7Czr4vYcTE+AbdHHpg7MOiOUAsKLgf&#10;an0Tzkt/b9aPdU7r68Lp+79Tpx837P6Zw8lQZAeE0Y9dmsO4iyMIRgtBWDAzs0ik3zgm2jvd2NkD&#10;B+JfcWJ8tru2H7fZORnTjQ6LCP08YO/0c4XOYT4RvzClDSKMj7zoUFBQwuWizZV6Z5s3bU43h5nN&#10;bzqnnwcdnX6+NDg+xtOk/to7zGWKU+duM4f528TV1NRSsBir0Df1AJNYew+LH+N7TuPUf9POKWk0&#10;S7/iusm/aXkpzqycbU5fN4Z6QxuPjASzqHPTC20DVmbQOYz1DmdrP3Y0iObM2p9oo3CGNmvqzPqA&#10;XT+B6+Bfs75l6pgGdOy36DMod4ztelRV1VBhcRnXOfKLsNpYZ8T4sWN4QyRczI/YLLltwc1UXFLC&#10;eovA5MGCEGPYww/ez0d4Tp05y3oANYSFhvLGDt6FvpK01IE0eeIEqq6t4eNkY0aNYrpYAxTj1tXV&#10;8TGW3fv20chhw2m/WGSOHjmSx7fDR4/a2jEYSpibNaANFou5rAqW3kR7j4gIFXOF/VzXU4gsdY7P&#10;l+gUesKPtu0/xMeqbpo1nUZkpLMbkjaAwsW4jDmL9e1MHk/xgrZYuX4zh0W/BYMJVivBDBqSOoD1&#10;Bq3euJ1uuGaKTb/RhTz05RaaN2OK6C/N/J6mvweSOW9+ulpcj+c+UlJewXT/rkPHaP7MaVQlxgcc&#10;C3vsroVchiizbw8fY+bSyAxFYlqLK0pVII5jYvnFJbRt3yGWbjqfk8vpRXjcI/4bZ0zlNoZ5HtJP&#10;kNS5Qfht/HYf53nO1ImcHg2gvVFO102bzDqHCkrKaM3mHbRx1z5OS4qgr5AujNda3CjfccOHUFJ8&#10;LNNgSOetc6+laDHPoz2fE+lC+cHKHNKKbyy6YQ7nE/N9RFgolyX0EHX3HOUmdRY5Ausr1NvFvDw+&#10;boaxC0xl9Nkxo0byxirGhjTRdkFrAKwnCDqB8Ks6SCQp+n0glajo9wGjt1O/jz87GImy02HkhE71&#10;Bf0p2l4nnSnoQjt6UaENbXQf+qpKy9n6r44mw/gDQGIRlsIRFsA4W1pazmnQ1n8cjxo/O04HaFfx&#10;q0sj9K2BNhYviTVOKB+rlbAWem0NDY0RA0y5GHA2bd3CZrrPZWbxJFpZVcUm9HGUBcTY1QakKrbu&#10;2MHEtta5MdGDUQTcNO9GmjhuHA+ozGi5ygDBhAXvkMGpqo8CcGpLRCc2Shx5IrzL1lCA10XyjcpQ&#10;fRzRUn6amr1HUHvUPNXHdYDBHbuRGkGLOgcxz4O+KiIMohtDO/8K4heDNIh4bTGIhUxyor1kFRbL&#10;dcJFqgQ14gWxhcFeUfqoKPyEiLw2wSAMZg48A7TJBFIKSBPCuiJKyyopMSGWJ18N6L8Ql0+Ij+FJ&#10;zqpAG6iuqqX0tBTVR4EYx3nxFGnh3RwsNDCWJyfFqz4KNP0dmqlbqwJmwrFbZ2SWZWXncr2DiLQy&#10;sGESHxvNBLoe6PfYYGFi1aIoKi7jPq+XqsIC9WJuIcXHWftIBBhpoIFSB3QyVAAc/cKCBwsu0KQY&#10;GzE+YCEFPyzS0Fegzw+LPjB3zmVm0udrvqR/+v4L9OmKVRwGjKP1GzeL+bKJryERBGaOJomrAZLA&#10;OO6NY+C5+QW0YP6NPI9/9c06+sF3n1NDKcD7oIkfeuB+WvH5F5yO81nZtPCWm8UCMoiWrVhJzz35&#10;BC8sNYBZhzYOU9NYgELRrKsBNDWkcUYMTmfpG9AJoCGYsSfoCSym9dI7CItjXbEG2hVm4WdMHEfP&#10;/Mtv7SynQW/RsTOZ9P89/xjTOfiePj5cpyTE8SJcD0gH4ciVXmLGmFZAi2v44DSmt3BcS5P+ASBJ&#10;BOXcmmQRjp9BGgfxYXyFDiQcbfvvn73AR+Dw3Ymjh3Mb1YBwWNiDogJdAnoEElIffP41K76GNNE3&#10;2761ixthQJMBUJCtpXPYoFSm3/Rp0UsZMRNLjHvQT6TlvbvnUrLIHCgn0NlvvPMuE8OgKbDpgQ1Y&#10;1A+M08yaMYOlAK1QbthoyBg00LYWAUM+r6CI4sQcKyFhhOMWTDfQOJ9lFVDMW8SitQcOHeZdmyce&#10;eZhNeaPDuQIwkV07fTqLGWP3CGbCC4uK2Vz5Yw89xLtNWJC7AqOoe1h3AexJAMMGTBwwKOFwDaYM&#10;iA3ND9fwB/EIAhWMVxDCGviIpwFYOIBhpI8XAOMHzzgOMfmBoNPi1HazeZddOCzG4bQ0uTTcos/2&#10;PzAKmOdcEKbqlVXhNO+CkFNkVK0NMHnNGKFYnFiZQdoJ67dxid4BmyHYxQ5nXT6RlJAQy9Z3sPOt&#10;zHktLKW7/+AhVjgNptDoESOZ5oMya01iR38NxpO2gNIAC6abtm7joyh3L76DBqenqcqxzSUzQoJD&#10;eH4FY2jRLTfThYu5vFEJiQUwiPAsTyzosXH57Z59rMcQizVICMbFRrkko8gMoClAm4CucUZHg/kC&#10;xoXeQaKnrwCDxhifdtyqp4AEGhRN7zp4lH7x3GPMHIIzMrX0AE0EaSkwq2ASH1JHOFpmbANg9vz2&#10;5bf5iByGZdBjsHaFo3OQLoT0lB4Yu8GoACMKrjuAUQbGGIB2CmaSdg9091zCHKjfgIAAeu6pJ+np&#10;xx6juJgY+s6S+/jo6LNPPSHWi2P5KCtglfnWLh/iGgxWtr5nkfxJ9B96xSxia03iHxT97dq9l5kt&#10;99y1mJ545CHmtvr5+TMnVr+wdQVAEff7H3/C58hnzphOS+65i6Kjo3iCcxXGloRnAYSVkbgy8zOF&#10;aRBlcO9xHG4Mz57GkHvH+vWYMjFp25x3azd53qCJjgrnnXsjYsRcBvF3hLEynLVxSdd6AJzNeSb+&#10;YPoEBQWwpCEWPZMnTGBdgHw9cSLNnTOLadTYmFg6c+48HT56nBlLABbVysLaizdOikvKWQdnbGws&#10;nT57jrbu2MnhIWEEy6JgloDBk19YyJs7OCqKuPz9/XkjBhL4OEZ+0403cvyQhvIWi3dIK2wTcYFZ&#10;hCNrYCRhIxb62IyMKlcGFpd6Z8SkUSNYSbWmZBoSNpCSqa231zOmR1fdefyIocyoQTwA4kV8vYV+&#10;MYxjWQCYR5AycgaFrupgvUJgMmnSSGb64nDcDFbIoKMJYzakmL7eusv2DKb0z2Zf5G/iOaSoIKl0&#10;4PhpDtMVIJUFq2rQmQQJOpQFymTGRMWSbXfPJcyhSePD4SQKdJdhgwbA2hfjCvoq4O5zDtoyjr7p&#10;wcr3I8LEOl4x8y8hoUevdBahf6DDgAO76LZbaMSwYTzp1YmBv662TnnW3uYykx0a/K49e2jl6i9Y&#10;xwekjHCOs6S0jE0fQllokCCyMcm7AiDK2yAIE6POIhAk8IfItKfDq+Es+XoJgqsLnUXtDWXU5hVL&#10;HUGKaLOVgAkNu5LYPdWDdWmISc4TzFRCBBj6lfTHTkD8QdkgdmStvCsCwhQ7lUblgZqEmP5ontWA&#10;eQcLM5yJ14MlCMQYbiR+rAQsPmGuG0p4T50+Qydt7jSdOntWjAlNlJyUxBsgVkVDQxMfQTMyxXA8&#10;D+1eO8ZhRdTVNfBRQz1tBZ0a0GWEI0tWBvLZIuY8LGT0wAIbc2FXcx4ftRaAIlfoCkxKjFf4S+LP&#10;4EHpFBcbw3o3oYNoaEYG04cpSYkUEhrCBiRAeyEwdPvFx8ZRrljcF4oFI96Zec01BIuk+w4epMLC&#10;QhoxfBgfEfYSVYT5CUfihohwWJjBitKY0SNp+NChTJdCQS42W6EPZdiQIazrE5LwWnpdFTheBZ04&#10;YJZAr47eIe3Q9YNr6AWCvh0co6oUbfTVpSv5+NOyr9az/hwwLjCXwXoZJI80nUUnzmWxYY3ZUyfw&#10;WI/vafGByTJuxBDaffgYx3Pk9Dla+uV6fgYLY0ZdPFpa8R6OnYEuQBrAxIGuofEjhjGz6f1VXzNj&#10;Bf7QV6TpBoLOIu1akx7CZjmO+q/fuYfuuHEOJcRF87xkjw4+VgfG01uffcFxf7FpOx09c44eWXwr&#10;H6dDHNGiPb/49se2chk7fAgtuW0+x6AvQzAuNKtoSAs2BvDuOyvW0LeHjtHKdZtZIurpJYu5/eLI&#10;o7PnkEJFPFJnkTnQVzGH+vr6UWVlJX2zfgOdz8zko6nZOTk0Z9ZMChPt11XWjH0B6GaMQf5+wvn7&#10;UWlZGR+RPXj4MCveh0qD9LRUS9MSEr1Hr3UWoZGhEfmJRnbmzFlWGl1cXMIKdkcMH86Dj8aNvdrA&#10;TseKz1cTzKZiUofpUuxM8/6A+EXHx64TFl/KrsHVBYiiMjFRZogJVg+c1y8traDoaHsmkifC3XUW&#10;XSpAvPJgnmqvswbW8uBvZCJZEay7JC7GQW8BTP9aXWcRiJRKsTgelD5A9VEAPReaThurAgxRMIYG&#10;pHQqkgXAJAQD0chEshIwl63duFH0/xZeEGDZ0tDYwFaZgHnXX886WVxlLrscQD3HQorKwByBmXC0&#10;ez3z2GrwaJ1FIp9Q3p820P6oUWVVDR/rMjKRnAFH1vRSINhBh8QA+guUa6PbgOEBpiOYcpA6B8MC&#10;wCIbdC2OLynAorKdw2nzDd7Fhg2+g6NIHId4H1JMuGYDJeIj8EMYwJHR4NpQ9PE4l2CEBSnoWUR5&#10;gpGHfGJRCqYMmBRg3OAoF+q0SYzlbKjC0G9xnF4rdzzDMSrEx2Oft6IPCBI5kAADkwjWxBAf0ob6&#10;AdMNdJKWVlD8YDaC6YJ7MGeQjpioCJb40eLSLKQB2qY3mEM4ooh5F/UMRjX0AUEK6OXf/ELUd5Nd&#10;m9KgfRtSPdqxM8SPtKBcAKyltOf6ckGZaXnmMhTfxXpLSwu+B2XI0FGJd0EH4Rge2hnWX0i3s+ft&#10;Il9o9/pyklCAcvYP8Od+LKqJN58gQZiXn09QND8oPZ2V0eO51j7dEdhY2b1vP2VmZVNNTY2gHbFu&#10;iKCU5GReJ4MxPljk1cq0hETv0UvT+RiE/GnF6tVUUlLKFpPAgRyaMZj1AYGY40nRRXb40NlhXQ2T&#10;vMOEJBYX8Edn0Abvqw0QDmXlklnUFSSzyJxZhB1mWAORzCKLM4sEkVJRUS0mc3tmERZTGH+joizM&#10;LBILMUiXDDQwiyoqq/ioCPSWWBVYpGDxgAUIFiLnzmfStp27eK6dNeNaGjggxba4sCoUZlEkS23o&#10;AWYRpG78JbPIkgCTAFZijcwiKPSvrq27onMeMxDE/IIFI2hHXGubo2ACycWVI1BGWIjjV2HMKUfl&#10;UX9gFhnrL+diATOEIfVgBo6PGTnEcfHivofQ3hUJ4HcBvhfQ6tQMCANmC95/belKZu48dMctvI7o&#10;CniPGYMiWmwGG+PnfIg4tfT0pv1w3ChTcW2W9u6eS9hDY/AtX/U5XTNtKlslzr6Qw2tcAIryMwYN&#10;5nvQIu4KbDx9tmoVnc/MopEjhtOA5GSWsoyMiOR8gRmrMbklJDT0iauDQQeECgYgNCxtsnS1wQiE&#10;c219g2nHrq1r4F1qKxPXEh4GTyIGnOTV6iWgsMGc5d3aucfOqnm9W1/xsTa3QrcJiFlYU4JRiUce&#10;fIA3akDcubNofE/hvJ6t3gI8Gcqo5wAn3pcToHn1TCH8QpoDztXoX1cBygWMEmx02DFMnNVfN/XK&#10;8WG8Ew710Rto72rpsN0LZ0uXCZAkHCt74dd/YMXWd950Ha+BugPSh3EZaTWLX2tPZoyk7sBxd5H2&#10;7p5LmANWvSFZBqzftImPngLV1TVU31CvMPfcGGgXd91xOz39+ON89BaSU+988BG98sabtHbDBjp7&#10;/jxBpYy751Oif9ErZhEaGdyiW26h5558nCaMG0u5oqEt/Ww5n+l0NZ0R4KrrzZTr4QtRY69OEWLX&#10;geygEl3AWfOQzUaBp9JEHlL/ZtXrCTQNiLcjx47TX156mY/e3LloIUVGRrCEUVZ2NktfONuJtzq4&#10;+uVayNqQ9WtBiJ7rJkwMSP2MyEhnc/OwvgZJTzBhJKwEhZDAGhfHHQGc9tBOyoChpwhGuPdgxIxD&#10;8R/6/9IGDmSpIuhSg+63k6dOU1VVtRpSQqITvZYsAjcd0jg498rW0BbfQU8/9iibo+8wObt7NYE0&#10;trW2UmNDg+1sJhyIbQz0/gFuovUdxeohi0GJHsC956p+gLkkiafshHjsJiGq1zTz7rPouBTkXLzI&#10;v5CUXf75alr66XLeqFn5xRdsVQmSV1btA2CWwfCD2XwdFxfNhK8m4SzhKZBEkbvDXUZtLLChMw/H&#10;zuCkYmjrAkyhzMws+nbPXqoW68aLuXl06MgRliry9vF2e/Ib8+SmrVvpvQ8/or++/ApbeYRF1Ruv&#10;v55+9L3v0tTJkwhH2qU0moQevVdwHeDPiv+2bNtOWRcu8JnjiePH05hRI6mwqJQCg2Amsk+n2/od&#10;OJv50bJllJevKJgDg0iTMgL3+Mbrr6MpEyd2e+74SkHRWVRJGYMGqj4KYAmltLzCwUqaJ8LTdRaB&#10;SKmqgrUCg86imlpW+GllBccaysurKDZWMReux7nMHIoT/maShFaBJ48R0NcFRd4Oukuqa0T7v7K6&#10;S640eN4V85ems0gP6GuCTj5e0LixLoWuAKWcJ06eZmIdOkCwMYX84l9jYzPFx8dSSlKSmMsVE+hW&#10;g2frLIKevjpKTzX2e88x6mBFoP4whxtplou5BWylGEqaJSSuFKBSBZsSnyxfLuipejG/4IigcO1t&#10;BN23ONJ3x223sX5Ad9dZtPzzz+nixVzOb3JykphD4igpIZHi4mIpLDSUmUVgjkpIaOgVswgcSYhf&#10;QsF1s+gssHIAzen79h+g22+7lQYMGGDHkLnagFgdLLVhtxVpX79xE02bOll0hjDmGsNcqWQWuRf6&#10;yixC/WORZTyWCKYhJgGcK3cHsWIwiyqrammQA7OoTvhb2xqWBsksMhkjPEAJvicvGjGHwVR4qGjz&#10;RlPhxSXlFBwcaNmdQPRnSBS9//HHop0rOiPwDwR7XV0dh7lp3o00cdw4l5nL+xuSWeTZRh2sCNQf&#10;JAIdmEV5hRQUFOAeUv8SloEyz/jxWgCbEljr6gEdtwiDdQLWDO4K9CvMoVBgXVVVyTqZsnNyKDv7&#10;AvvNv/EGS8+lEn1Dr1ZV2NFramoShEsJ3SQaVGREOCXExdHsWTO5sbmaCDyIjNDQMIqOiqKE+DgW&#10;HwSRmZgQzxLM7iPELMUB+woM7rCaFdxWS/6H15D3l/9N9P6PiN56jn9xD388Rzh3ZTR4lEA+Muuh&#10;XYKHWCdMAcsXCTdyx1x2VSZWAfLI2ec/9mBLQ/jnYvNvfwEMfezyLrn7bnr2iSfou08/RXcsvI2G&#10;Dclgk8ZzZ83iI/EII+FhsHi/tzqcMrhltUpcYWCegWQqLCyCMWQEjCXxEUQ3ZhQBXmIdD3Us2HiJ&#10;iIhgQxl33HYr/fj7L9BDDyyh0OAQNaSERCd6vTKGHqDgoCDWDI/xvKqmhjKzspgh42o7m+j82H3T&#10;OjcYATaz/kiqCxHXkHyBqH1sTKTq0wkoLo0ID+MwEj0HxEpD/L3IZ+8yomX/QnT0a6KSC0QtKscc&#10;v7iHv3iOcAiP91wXaLOSkrK65a+uYJZzZSSzdplwyzfNovWtoWGXk6WH2jsIyqz1DkfQMEdYeSce&#10;c3i7qhMRir7f/fBDJnafeuwRmjRhAm8MNQsnYUE4I9Nch3yT6Auc1J+sVomriZbmFtNTBg0NjTzP&#10;uDOgIgYbS6u//JJee/MtevFv/6A//vXv9L9//ivt+PZb2r5zF1VUVqqhJSQ60atjaNi5DAwIoENH&#10;j1KgIEwLi4spNy+P0lNT6bo5s6m4pIx1K7iKdAbSgrOmYLKAoIbYukZQw3pbWFgYK+Z2BXE7pLWk&#10;pJTKKyq4jFnUHsws8R9EMhh0CfHx1NjU5HJMuSuJnh5Daw+dL8p0MNH6F4kqCtUnPUBUItG8H1Gj&#10;bxCLZLoaICKL42aD0gaoPgqgy6Wi0kOOoVVUUUx0JIWGBKs+Cs5n5VBsjLWPoYEBXlJaIcatVNVH&#10;QX19AxWXlnO5WBWe3PahZ+DTlSvpfGaW6mOPOTNn0ozp0yw7P/CR8pIS2rx1G29UXTdnFqUkJ1O4&#10;mMPrBRHPepxEtq2qs8mjj6GJebi6ylxPX1VVDUV6wJxnReBIMTZIjeoVcvMKub+DJpaQuNLAsXYc&#10;9zaOKzm5Baz6wN2tjqLPYS4F4wvCH6zMWtCVkDKqELQ1TuFgzQxaQkJCQ68VXEPqAmYkcbbTKOni&#10;SjpDNMbWZ6tWsSU0Ly8lTdC1NHrkCJo6ZTJzWCGhgEXI1QYWA1+tXUfZFy5w2lEp0E9TX1/Pz3GG&#10;FHoZmpqbbDusnoieMItaayvIN3YJ0Zr/6R2jSAMYRgt/TnXNHbw4dyVIZlFXzKKLFBMT6TIK9i8H&#10;nDKLxIIZzHpLM4va2gQxU02D0+3bfm1tPbeJqCjrtn3MZbn5+SxZhOb91dr1Yj64gefjI8dOUER4&#10;uKWZRZgfYfkN8yOUcZaVl3M+NTfv+utp8sQJ1NjYaEkpM09mFkmjDtaEU2ZRfpEY7/wls0jiqgAM&#10;aBhuMupCu3AxX/gHO+gycido6+Kdu3fz5gr6mJcgKHCUHfMm5lLMtSOHD5c6iyTs4POLX/7y39Xr&#10;HgGLFRDmaHCQ1tED/uC8skSMC8APCo0FMZ06cKAgNFIpTfyePXeeBg9Kp/jYOF5guUpaoQ9qaEYG&#10;jRs7lmbNuIYGifT6+/uLMq2gEcOG0YxpU1k/gyswtq4mvBrOkq9XNXkHOSeQvUJmktfer4nyTige&#10;QaFESUOJMqaL32E4S0nU0iCo0GaiQcJvxr1EbWKorMxTwjfWEjXUkk/6BJeTLgKjEOepjQRyc3ML&#10;+4P4sjpwrjxY9AXjDg+YZYreKesKsoMPAEsdRqYQ2imUXCP/VgUIGRAwUZH2iwssmjGWB1k578IF&#10;+AeIeo+ikJAQNuWLeSI2NpbOZWbx5s3AAQPcXp+CMyiWanxo5LDhlJ6eSiNHjKBRI4fT6FEjaeiQ&#10;oay/yEc8t+r8CCMX2OnWb8TBxDOUBIeE2Cv6txpAc0K5u3HOa8Kc1+QZc54VAZoFG87GOQtMJPRl&#10;o9VHCYkrAYw1WN+CYakHmEhgrthUmbghMH9gw2HP/v2Ul59PRcXFlF9QwBtRubl5dDE3l4/gDR86&#10;lJn0EhIa+tTqMXm7g84QLKBSBQE9OD1dEJNDaNjQITRh/DgqLCri5660qISVI4gDApnZ2bR81Wpm&#10;bC26ZQHdcvN88vP350URFkwSXcAnlrwaxSB/drvqIXDdU0Sxg9QbAVzDz08QKVMWESWOIAqNUh+q&#10;EO/71JQ4SM+5Apy2AA9pGtZlBfUATjLP3pavfy9mlhnhCe0BBFxVdQ0zCHBEA/p6qqqrqb6hgeez&#10;YIsrpWxpbaG01FQaOjSDN0+Gi7kcczo2WAakpPCmDxafElYEerhjx/foecDCkPUqcVUhiAwzGQJe&#10;87p549TW7nfevogefvB+euaJx+i5pxSjEc8++YS4f5wW3XoLh5OQ0KOfWaSut1qBZBGOnh07cZKZ&#10;MLOvnUELb1lgpzDTFYBdlKbGJlq7fgOt+eobtu5y9x23sxQUwDurLsi4cDn4JhOd+1a96QaxaUSh&#10;seqNCUQ8Lre7JSkpAeX4qCeiq+q3fIlw5k1yCcrOQ5qDZvFr6uRJ9Oa779Of/vp3ZpTgaDXmNKtu&#10;JkBiCJKDZlZqoGcBkmWSwPUwyLnQupCbohJXCWh5ZidOMLdCdYk7A5vfyMOHS5fRX/7xMv3vi3+h&#10;//vL3+hPf/sH/ePV1+jVt95idShW1vsp0Tf0a4tQxnfX6Ezo7H6+fnTm3Dn6y0sv06ov1tCy5Su5&#10;g7jiDqS3lzdt3r6dTpw6xR3627376O33P6AX//4S/f3lV2m3uEcHdpVjcy4L3xiiwpPqTXfoxuqZ&#10;iMddGHTKJOYhBJaTLqB0Dc8oA4dccuatnXfOoUkWlZxbPO+ifiPCQ8nfTxGNnztrJj39+KP08ANL&#10;2KQ8zOG2tVlbbBxHT6FPwQgcycSmkISEhBvByTyuTuQSElcFzphCoD3cvWlqGyrTpkymW2++iW67&#10;5WZaMP9Gmnf9dTR75rU0Y9o0PoljdVpSovfoG7PIDdqRtsjfsetbuuWmm+jaa6bT/Buup3FjRtPG&#10;LVv4uSsxXrDYGTVihOi487nT3njdXLp+7hy6fs4svk9PS1NDSnQJ71CiSuWYoR0mLLR3PYGIx9U4&#10;7F21WDm8exAMXBPPIa9NWrkHLC6gVBM6utZt3ER/fflVeuWNt+jUmbOsjw96nBoarG34AMygkNAg&#10;Onf+PG/6vPHOe/T62+/QZ6s+p5raWtZ74s66JCS6gZzcLAkzSUjPmcskXBVmJIXSVt27dSIPbe1t&#10;bAUcjKOci7lUUVEp7gfR2NGjaPSoUayuxRUtQUtcXfSZunKHLgM9D9DzMyAlmdMLHUXQ/WMTV3eh&#10;TMCM4cABKTR0SAZ3WjC1cBRt/NixNFZcx8RES51FPYKPKEyDFv/t79sfTcM1/FprVQ8nMMbjMjBp&#10;A+49h/Uept3A0wrBwyAoOLPhD7Vu5WER1v3AtIbZ+OKSYlbmjOPJh44cpW07d5lK21gNMFZx7nwm&#10;rVrzJQUHB/EcibkRklbvfPABW0eDGWAJa8Jp97Zwv7c+5Hwt4XrgNZYJtwj+7r4vhVMrPt4+tGHz&#10;ZtqyfQdVVlWxgYxX33ybDaS0t8GYQJPHG1KScESfmEVdzc+u0plg3h8dAxzUb/fs5TRv2LSFtmzb&#10;ThPGjWOGkSsxXsDYamhoZBPoRuDYHCzNIYxEdxBlBMXVetSUEm17m6jwnHCnlGv4lVwgOqdThG2E&#10;MR4Jl4f11w5OBlh4WzzzWs4dhm2edKybeRwxA3Lz8mnurFkUHRVFQUFBLCnrisYa+huK3jgvOnz0&#10;GEvb3rbgZhajh96mRbcu4M2Uo8eOixDin7tT8xKOcFKlHnX02oLoqqfKWpW4mjCdR1xovdhXQPoW&#10;krigJZbcfRe7xx56kDefjp044Xo6WiVcBpaV2wZjBcwgHOe65ab5LLUDLe8/+cELlJyUyFZlXAkY&#10;nGDlJirC3jwsAHONYaHWtnbTb2iv71pptRHZB9ULE4h4XFJpqqSknBeBxctGo2Ec6RYo/fYU2Oe0&#10;q0WHJaBmN0LMDaVl5XxdKwi+o8ePi/kiku+tfARNyz8MVYSFhio3OuCIHqRuJawJyVSwLkzrz/ID&#10;uoQrA7SVGbMIbdXtNyNEJjCHIh+wpKoBkkSQ0pUnVyScoe/MIhfvNJoy6GUrVrKW9zVfr6Wv161n&#10;re8Q3Yd1MVcCCF6IB37x1decPuBcZiatXL2G9u47QEGBAVKJZ0/QVkmUOES9uUSIeFyNqQh4+nCu&#10;jDyOpeBZNKZ9/j0h7xqh5kDPCH8r0zialbNJE8bzkTSUQ2lZGcXGxNC8G65jnUVWJvIgJQwMyRhM&#10;23ftYsum2Bm9mJvHUsMHDh3mZygDSexaFSb16lkDvvWA+jOtVvFA9mOJqwYouLaHVeYV0BLAyOHD&#10;6bOVK+nt9z9k/YflFRU8h7rk5riES8CykkVKo++g6+fMpnvvupPuv+duWnLPXZQxaBCFhznuTl5N&#10;gPgHc2vrjp28e5oQH0dFRcX0yWcrxNMO2rR1K509d16KCPYErQVE6VPUm0uEiMf1zu6aU8iSbhaQ&#10;heAhsCfcPKHaMUcUFBaxbp7q6mpKSkxkAhaMEugs0hhpVgTmcijlnDp5Mg0ZnEHrNm6kdz74kN79&#10;8CPavW8fW3KBBZdWi1uDk5CwHiRTSMK1AL6QcT7VmEXuPs9iLsU8OWXyRLEmvoemT5nM8+dDDyyh&#10;0JAQ2RslnKKPzCLHJuWKjFfsSMbExFBcbCwzYBLi4yktdSDvSgKu0u01Ky5Z2dk0fepUGjZkCB05&#10;fpyGDxtKixctpBuvu46yLlwQ6ZU6GbpFWxFRXBJRUobq0UfEZVBHQga1uY1VAE9qFyKvHj6rOWSf&#10;q98zCsVhruEx0fp5x9HquoZ6qquvp/r6Btq9d5+dKLmVgXkPhO7kiePpmccfox9+9zn6/vPPit/n&#10;afTIkVIpp9Xh4eO9R0GSuBJXE4LAcGQWqRduDuTL10c5odIk5sz8wkLauXs3WxbFSRZvub6UcIJ+&#10;lCxyrd4ESR1vL29aufoLevWtt+kfr71OL732Bm3cspXF910RsOaCUsSi4MjRYzR29Gj2r66pZrPJ&#10;Ej1ARxu1VW0nuuZh1UOH2kJFybUejbWK0uvaCtVDxZQ7qam52b1oVE8hqMV8Zp5VD5roDAWgKHu1&#10;PhQizj7z7GPxtg/x8elTp9BtN9/Muveg2BlSs0WagmuLE3mYy9dv3MRz+F9eeoX++rJw4hfHtIHm&#10;FilVZF14kj42z4HjSN4JWd8SVwtoe8bpFJJFVtioh9En4LU336alny2nysoqNvj0wL33UMbgQYLO&#10;kMfQJMzh84tf/vLf1eseo76hkRUuG3XowGJXaEiwy3QqpK+uvo5SkpNoQHIyJScl0fQpU2jMqJGq&#10;1TEvm1TP1QQGIh9fH945/XzNl7R7336Wgrpu9ix676OP6eSp03TLTTdRcFAQtbqNpMvlgVfDWfL1&#10;qibvoGjVxxFt1aeIIieTt28wUeEZ1Vcg54j9PVBfpZjSr8xTPQQmLqS2wdOoqalZ9XAdoK00NDRQ&#10;dFSE6qOgRbSL+vpGCgqyvgW3RlEvUPoeKJwelVU1FBjoz4xiK6Ourp6iIsPt8tkmJvmq6loKCQlS&#10;fayJuroGioywzzvGTavn3c/Pl/s+TNuCnEWeMZ/Fx8eRv38AM5OsbBEN8/SgtDSaNHECzbxmOs2Y&#10;Po2PbAcGBlLqgAE8L2qEsBXB7d7Y50UbqPaAPq/MeY2Oc15LC9OinjDnWREtLa28VjC2X7R1+GPM&#10;k5C40qgV9BXGWugH1ICxtkrQl1jfujt8xTwZHh4u6OcAKiktpZqaGvZPiItnukJCwgyWXVWBwMDZ&#10;zInjx9PQjAwmKCIiIig9LZWfNzY28a8rQCSV2lrbaPzYsXTn7bez9bZHHryfCUPoafjes8+IBVIE&#10;E0cSPUBHGzWXH6SO8TcTDVSks3qMpOH8niu1Dzt0tR3nUXAsBOsulQ2wwA7XpcFY99bvFJCs+fKb&#10;tfT3V1+jP//jZXb/86c/0/6Dh9QQ1gbmPiwuMY8HBQXZmESdc6Kn9wlPhKxz94eTcVvSOBJXEQ6S&#10;2mKRZgXJIqyL8Q+6e6dNnUJjR49ifYDbdu6k3Px8u80ICQk9LNsy0LFxNvPU6dP08utv0MbNW+mr&#10;tevoDy/+hc9qhoW5lil6b1XC6dz586zQ+tU336Ltu76lkcOHsUQRds5d0TKXq6K9tY4am9qU42hh&#10;iapvNwiLJZr1uHiv3WU57F0tiz2evhKF4yll4JBPD1k3gV4Dc10PMz8rAXNZR0c73TB3Dj3+8EP0&#10;1GOP0NOPPco67UKC3X+nsyfw8/VjacKDh4/Q4aPH2A8MI2ysgImEo9sSVoZJB+9qMpRwfTibrz1k&#10;LpNwTYChYmQMgb6wQrNka6ri30fLPqUPPl5KRcXFNHH8OHr+qSf59A2EFiQkzGBZZpFmOezbvfvo&#10;iUcfph989zlWiomOAatjEMVzFUDEHjvHX69fT1VVVTRsyFAakpFBe/cfYNPA4PZ6+vGzvgAKT5v8&#10;xWJq3nNitdGNqDqez3uBmv1D3LKslYnMMyhnzquzrHrK4sGQT0/RWaTUvrGSrZt3fz8/FhdXiFdv&#10;tlgCKdOIiHDeHaypreVwVtj1dAbMf3Cbt22nfQeUORFMo53f7qZNW7aSn7+vSxwnl7hM8JShzRNh&#10;Ml8r1e0pE7mEK8I4nYKB5ODphtB61YCUZDb8lJdfQIeOHOO1Jp5pQgsSEkb0rWWgVTntN67TobiD&#10;CwfJHA2sRBr+LgQvL6UacvPyaPbMmRQeHso7xvOvv47yCwr4mezEfUNzcwu1hsURXXO/6uME19zD&#10;4aDUWsL14Vo9+GrArAQ8o1SMw7eF+SSshwem4otLStnIAe4h9Xj85Ek6feasTWzc1ea0/oTGCKuo&#10;qKDrZs+muxffzvPiDdfNodKycn4mrbhYF6hZZ83bM0Y8T4PsyxJXB9o86ihZBGkj9caNAQlcHDub&#10;de21dM+di+nBJffSyOFDqVzMrYVFRQ75lpDQ0CcOhNqd+K8GbdJ2lbaGToGGP2b0aHr1jbeYwNYk&#10;daZMmsgKYSHW7hpnNJXSi4qIFMRvGRNGtbW1dOzESYqOVhQ5I70SfQP0D7UPnkY0dJbqY8CgydSR&#10;MdN19RRJ9AieI13TOd7agKw7eFoPmF8cs4ljWtbNfGNjIx9JPnv+HK36Yg3935//KuaxfRQVFUkz&#10;polxzeLQjgQPSk8TZXCeiktKqLaujo4cO07tHcqzdk9o/BJ2UEZ7We/uiq7qT9aqxNWEA7OI/9r7&#10;uSuwgQ5l3Q1ivRMRHs66cu9YeBslJsTL49wSTtF/nBIXG93b25GgDho+dCg9/sjDVCeIy5iYaPru&#10;M0+Rv58/E+Dtba0s5n+1geNSUDo2dcpkPh6HXdKComJKTExgi2iwdGPlxdDlBsoOFrRo1kNEQZGq&#10;r4qgUKIp94rnTe5dxq7Cpb0S8KCsmoGr2tBUTbwsCpFTQz+1ctMHM2TRrbdSVEQE7fx2D506c4Yy&#10;MgazGf05s2ZSZGSE+49d3UDLW1V1NRUUFNKOXd+yBRdYcrnphhvYQpwkciUk3A1e5nOWh8/vElcP&#10;mGvM6Aln/u4K6L9tE+tfPWBZ0xUtQEu4BvpmOr++kcLDYDq/U+8POlNFZTWFhrqGwk3oMPDx8aVP&#10;Viynrdt30J59+1lSZ/fefSxhdODQISoWxObokSNdQkcNFHgeOnyEqgQRDDHBsLBQUahENbU1bEYf&#10;5hwDAwPU0J6LnpjOb28oozavWOoIGqz6KO0TeqF8YPoSJvQ1zLiPWmMHM7fdHYB8oP+Zmc6vq2+g&#10;YA8wI9zU1EL+/r4O/aGquoYC/P0tr7+kTtR/RHiYXT7BHK+0iGnXroC2D+ME9nMPibmnymXmnv4E&#10;pGog/Tp4UDqNGzua0tPSqKysnE6cPEVbxLzWIZ6nDhiohrPuKguKOeNiYtiaKTaAhgweTOmpqeTn&#10;7yfGggBqbWm1axNWg6ebzjed81raPGbOsyKgmB40rnHcrhd1ijEdx24lJK4knI01zS0t3C6tMNZA&#10;asrPz5eCg4P4WLsGXLvGSRsJV4RlW4ZybKuD7lm8mH7wvefpJz94gf7p+9+jcWNG020LbqZnn3yC&#10;br/1Vh4cXAnNLc18HKqhoYF27dkjj0b1I1gf0ZBZijQRAKXW4r7JTRhFCqx95KankEXgmQWgSFXZ&#10;513b8bNiv0CeMG7BgieYhFBMuejWBWL+epzuumMRWwTzBICI3X/wEH386Wf04SfL+PfdDz+iDZu3&#10;8HOpa8EDIavcveG0/mTFSlwdgIQwnUvEAyvMMcgDmLA4UQMDER8s/YTeeu8D+mT5Cjp45AhvtrrC&#10;aRsJ14Ol2YhYOviLxo8OEBAQwIR1VGQkK8dkIlt0HHCMXQEQo587exbNv+EGWnjLzcItYLPAlVVV&#10;/FwSw5eGZrHgqq+rU+p7wATFc8B43p2tq63l524Pz+Qf2AHHOT0BDrn0oOHBsYatn/l2Qaxi40Av&#10;Jj40I4OmTp5k+WNoAKRtZ8+8ln78wnfpZz/6Af30h9+nuxffQUEewizzeFi8fUtISFx9gH40W2tZ&#10;Zfhh6SEvb/r8yy/5SHvqwIE0bOgQio6Kom07dtI36zdwGF9fX/UNCQkFlmUW4YgGFN5+9Mky+t8X&#10;/0K/+98/soPofnJSEvd+EN6a8syrDXRQ7JwePHyY9h44QPsOHKTsCxdsiwPJKro0oJ7BKIKuCxpy&#10;jSJVNGIGVVZWsr+rtIO+QrYPDysDA/HiOXkXOTVQbp7AR4fYeEx0BJvRNwLKKj0FOAoA/YMwAIEj&#10;eDZraFJ83sJwottGwq2BYdtscwfjuads+ki4GESzM6MnnDGR3A3QiZuTm8tCCI9950Gafe0MmnnN&#10;dJp3/XX03FNP8pqzWqyRpHVRCSP6SGGhR6mXLgpFwTWxItA7Fy1kc7twLzz3DB9Fq2to5OeuAI3Q&#10;PX3mDB0/cZIOHTlKBw8foZOnz9Dc2TN51xgSMBKXBjCEKiurqDVuENFDL4rfoaz/w50YRV2N4Z5C&#10;XjkvAvHEAwrBPP+ecTxRWUg4AmVi5fz7+vjSrt17KCv7gurTCU+QOvXx9qGtO3bQ3199jf7y0iv0&#10;15dfpeWfr6aBA1K47t2d2S/Re3Cr95RJz6qQ9SfhQnAuWST81Wu3hshEc1MzBQUEEnT66gEBCz55&#10;4QF0pETv0UcF1w0UHhbKXEoNEJN3JQXXGsLCwiguNpbi4+IoJjratjNbUlrOpvNdQRkuBiKkY9yY&#10;MTRm9Ci6ZuoUmjxxAqf1Ym4uiwpKBdcK+qrgGosJKEnFRFBdXcOWdWpqam3HFCHZBecOgLLTmGh7&#10;q25Q0l4r/IODrX8sA9J2kLQwHkGpQn36+blNPfYV9Q0NipJnXT4xhrji+NvfaGhopJDgIFH/9ufq&#10;y0Xe4W9Vxomfry8dP3WKNm3dyoYQ6urrRV2HiDwHc1n4iv5gVUBxNaSEMY+PHD6M58ZJ48fTdXNm&#10;sQh9bW09E7lW1rXgyQquAU+f86wI1B/mrTAxjumB9QXWE1LBtcSVBixrwthNZESY6qMA1pSh29Td&#10;12CYP2JjYvjIGaSLQkKCBT3ZSOUVFbRt+07x3IumTZnCc4vcgJHQ4xI4JQai3AWZkWj4IDTdYccZ&#10;50jPnjtP5zOz+Pfc+UwqLC6mWrEokLh0gCkUJBZWQUFBjk7447lbwwOkC2wQWXWDLn1F4SnVD6aB&#10;WdUj/1ZuEtDZM/+G6+mH3/0uWz7MzcujV998m955/0M6cuwYM5Ow+WE1QHcCLIVCpxzGakgYnTx1&#10;mg4dPUrZF3I4jI+FraBJSFgXzo4XWnwwl3BZ8PFHE1rKKpJFra1t/LvwlluoqKiI3hb0wxvvvEvv&#10;f7SUautq6a477uAycAUL4RKuhT4zi1y94+DMJYuub99BFZWVqq9rAhIvwLpNm2jj5s301dp19OU3&#10;a6m4uIRmz5jBA5XVpSWuFMAUgnJzzbk9k8gOksLyDHgwMY2Jx5RTaO0ywW5nfUMTb36EhoTw0eof&#10;fe95Gjx4EG3eto2279olSkD8sxjX0NfHm06fOUurvlhDp8+epQ8+WUb5BYV8nPiLr76mNV9/w4wy&#10;OAkPgydtkFgRXH2Og7asVomrBtEcnR1Ds0TDFPlAXpKSEumhB+9ngxHff/5Z+umPfkD33nknn2YB&#10;rSEhYUTfmEVuQJR7eSsdu6CwiDmnMA8IBdIaxzQ6KtJlxFwh8gdu7neffpKefuJx+sF3n2P31GOP&#10;UHh4GA9eUZFhfPRG4soCZQ/Rze4WYXiOY0Fw3YXtLczS4A7ScpcP5uXbv6Uu4aowa/lK17Bun8DY&#10;HxwUwFJFUO68ZftOevmNt+jwkaMsNn7N1Kk8JlhtXPDy8qasCxdoxPBhlJWdLfI6mb5z/3205J67&#10;6L677xTzeyGH0x/PkrAmzJu2J8+DFoCsPgkXAuZPc/rdGpJFkNRFHj9e9im9+c57dPjoMdaTe/DQ&#10;Ye6KzS2tV/T4WU1tHZWVV7IKBb2lVwnXQ58oLPPxHZ1MvXQBtLW1i07RzkTlww/cT0XFxbR3/wH6&#10;7z++SCtXr6G8/DwK8PdzCYYRMwLEv+WrVtMHHy+lN0QnfvPd95nBBaWmMGd4/OQpgpLTSwF2paHn&#10;BeduNWkmANfwwzOEcVUgnQGx08knbrHITILqK+AVSBQwligIVs5SVc9LByYNcNo7SnPEr7+TSUQB&#10;yq354gl2vSlDrU7MHHbL0TZ6kgYrTGSXDs8oBeTSYQxW24XVaW/OpWkmrW0xCWP/t3v20lvvvsem&#10;8tvF3KYZbJgxbRrXf1OzNYktjH85F3MpMiKCdTVp1tCqqmsoNjaWw0j9Cp4A+x4u5zz3Rlf1x8eB&#10;JCSuAsxobGZUd0H/uwtwQgUm85sEDQELaDjCHh8fRzvFOhN0BVS3XClUVtWIMcCL4uNiKCI8lBlG&#10;UqrJddHP23Gu1ZmglKylWVGiFxsTTU8++jA9/fijfPRo+arPWaxdzzS5WtB2g5OTEmlIRgYNHzqE&#10;hg7JoIzBgyg6KopdVGQEQnK4vgK6H7Lf+CWVbvjITiEqruGHZwjjqkA6S7Z+RZnv/FVkZpDqK+AT&#10;QbXZOXT0V8+KQMmq56UDk0Zd5mHKeuX/UWP+edNJRAMG4fqs4+x6c2RQq5OTv7rLzl384L+ovbqE&#10;lbb2NA0eD1E0HkFiogmoY4YGW6sw+FsOov2bLSS4W1g867W1dTRzxgz65c9+QrffegulpyqMcTBK&#10;GhubbPOIlQBdTVMnT6L8wgI6euIE74C+99FSev/jT2jjlq3UAustEhISbgnTEUvSOBJXCSxZpF7r&#10;4czf3QDaKSI8nCLFejJN0A/BQcGUEB/PSuYbGxqumMl8CHNAkigxIVakIVCkKYwNGDQ0uo6Vcgl7&#10;WFp2G1JDfv5ginSw9av1mzbTOx98RDm5F+maadNo+NChgtB2HQIb1tqgqR6dNykhgVKSkmhASjJN&#10;mTxR3CeyiGB/AQq1NeivATDQcOwBUi9gTsApikZ9+Rn8wcSAFR5YEoPEixZWA6y7ac+0sIgDjBTE&#10;g7rBcyhlxa8iRaO8j2/gHYTXx2lMpw2QLDJChLWlITCA89OZF5EGca8dXeA0iXuNcQh/Lf8hg8dT&#10;6qO/osDkIbbFGJ4jfUi7lkb800P5ji/viitW97o+nhY75x4a+evl7AY9+z/sd+Gtf+V39GlAGcXG&#10;RDnEhfgx6OJbeukks7wjTfA3lq+7ACl2vjC23oJZwh7mVc+tQrm0IMA0mXfDdTR+7Bjus1DyvGz5&#10;StZth/HoSu4IXklAIWdwSDA9+8QT9J377qPvPfcMPfqdB+ixhx6k5596gu647VYOZ0VGmYSE5WHS&#10;b605kkm4C8xoYp5f3JBWNgIbS35+/pSZlU3vfYi1cC4t/XQ5tYi1ZWREJFshvBJAeYJu0Zd1cHAQ&#10;NTfJzR9XhZPVdw9g6DeuRqqBeIaCazCIPhFENTiZbW1ttOTuu+i5J5+gGdOnUau4h8ndqw2twxw5&#10;fpy2bt9O6zZuoq/XraePP/2Mj5/haWl5Jaf/SgCSVxWbP6GO6lLmNIPB0JxznGqPbOZn8C/fvJS8&#10;muup4tvVVLrxY/YDAwh5wa9Pa5PtWVtVMdUe3sRxgMmCeBqzj1H1oY1UfVA48dtwZo8YxLT3/Tn+&#10;tuJsu8Gkx/AOIv+IkZ1p2PARNV04zkwSME7aii9Q1e41zEgCg8intZHzi+9iAIM/nrcUZlFzeQFL&#10;C2lgBlFbE9Wf3k1lyJtIIx8T6xCDcFQ8hY2cxgMy/PCsdONHVLFrNVFNqfDr+igbAFFQv8RBlHzX&#10;D6i1upylivRpwHGU2p3LqWjd+3auIfsohYWFcppKNnxoc1rekW9Op6gnpAn+WtottdD0kDWjh2TT&#10;AUpLdcw9upWVywSM8ty8fD6S/NeXX6Fde/ZSRES4cgRNwKq8Eoyl2IFsbWtlphEki2DB5ZU33qI1&#10;36zlMGCkaVZeJDwIGAw8dSC0OmS9SlwFgIlhRqMzr0i9dmuIfISKefSWm+bT9KlTafGiheJ3Cj3/&#10;9JP8GOszbDJjHXQ5gTUlylqvp0hbH0Evo4Tr4fK2iKsIrcPXVNfQTTfeQP/vxz+khbcsoNSBA9i/&#10;WTRSVxHdB0EMZsPdd9xOjz/yMH33madYF8W110xn6Q/gcgxUmvSJGUq3fkotlcXkBWaKj3LEqvLg&#10;Rn4GfzzP/MePqaWimOqyj9H5P3+PWiuKmFFETfV07o/PUPmu1dTWWEe5H/2eSjZ9bGN4IB7Nr7Eg&#10;i8MUfvUmL4ggYdSYf47j9w4M4fBOAR1FcL5JqocC75BR1FRSxmmoObnblob8z15kBiJQ/M071NZQ&#10;w+mtzzrK36s5sZPv4Y/n+L6WVwBpay7IVOPdw/FC+gfvQRFryLjryCcujQfaygPr+RnCNIk8onzq&#10;Mo/wINkV0B47DNJu+jQYgfiLNy/jMEYCC8/wXktlCecbacp66Z/YX592Vz562BtYYjLvERxz2iem&#10;qjtC5NN8yBb5v/pD+WUD6nf33n106MgRGpyeTrNnzuB5LSoqkhnMrjCPXU6ASX7i1Ck6cfIUjRsz&#10;miIjI7kXfLrycx7bFAliCWtCGdscW7iHjHlWBcZy9VJCwhXA7dFkWMHxLUuQWCIP1TU1dOr0GTpy&#10;HMqtT7AOoxWff0Ffrl3L1kWhDxBrvssN6Ayub7A/dhYUHCili1wUfWYWOfQbFxv1NQXXd96xiEaP&#10;HMF+EN2HyB2sokGKxZUAZkNRcQmVlJZScUmJcKXU3NxMpWVlaoj+Q+WhjawnR+/gZwYMkMYjVhoG&#10;PvBzSrztaUp/8rcUED+Qqg5uYoZPycaPmdEy9Cev8/O0J/6T2hvr1LcUBKePsT0PGzGNpWjAJMIg&#10;VSniQXz+0Ummi6DGwjw6/8b/2LmCrz5Rn4r0BqVT0dql/A2kjdPw+H9Q1ZGtLKmD41y+4dHMJELu&#10;wPjB9/CLvMIfz/F9PZA2MLXCRkyn5Lt/xPEm3PIk+wGwtAdpNcQBhlj0NYs4DMLimBmYZc7KUgOY&#10;d14tDVT05Rvk7R9AgUmD1ScK8I3Qa++i+HkPUcL8h6ihIIvChk+hqMnzqbaunmJuuJ/ibnyQXWNh&#10;FoUOm0yRk+bxu2DMIb1IE1zEhBuobNcXl30Xod/RdRF6BizOHOgajnm3BCHXBbChAIXW9919F4+J&#10;m7dupz///SVWTAnpQCszC7W8FRQU0fixY2nwoHTO8+xrr6X6+np+5vSIsoTbw9a0TYY8Tx4F3R3O&#10;Riz0d1mvElcFouGZzqWgtywwx4J2iIuNpbTUgWww4lxmFqs+iYuNYT1G4WFhFBoaarru6m/4B/iL&#10;+btBvVMAVRpY90q4Hi6BwnLtjoMODwbMucxMPtL10mtvsOg+dmKHD4OuItexnqJxcXHEYNny5fTu&#10;hx/TOx98SMdOnKQRw4b1+7owJH0MxV2/xM7Br7cA0wW72oBeCghMisgJN/A1FJb5BIVRQKJOIbVA&#10;oHqP98GUAbMGTCKgPvsYRUy8QYzb4p9J5v0ioynh+kV2LmrCDPWpgvqL5yl6xkK2GoRvIK1BqSNs&#10;0k3Ib516XXNqNyXc8gT/AvAHQ8gMDTmnKCBpEDOd4AAwuiCNpD/OhfwhPkjz4JnGwMGRCTNAAkhT&#10;bn3m949yGYLBhbLTo02028qqar7G8TNIdg2898fMHAWzSLMmgCNokDbCcbaW1hZmMoFBFJiYTmU7&#10;V/FzfMNdYdolLDCZ9wRd5fIKzPFXFci7szxivLAqcFy6rr6R0gWRBwlZGGq49eab+BgtYOmmr1Z4&#10;dHQUlZWX821ldRXt+PZbClQlY11pPpe4XLDv354x2lscVp+wJNwKLEFkMrJgHWKF8QY6erHeHDZ0&#10;KFVX13C+ILE8Yfw4PtI+e9a17NfuZJ3Sn9Aki/RrvOCgIGoSaxizdZ/E1YVlt+M0aYkNGzfTkWPH&#10;mUF007wbWHQ/NCSEYCnNVaDoIuqgu+5YRI88+CA98/hj9OyTj9NPfvACH5vrb4svfpHxrDQ5IG00&#10;O1zDry+41E6N9+GiZyxi5gr08zQVX6TIiTc4zbdPYBCFDh5JoamRihPXgUkD1aeiPBuU3WZAOeLn&#10;mEboFgJTCgwfrTzA8IJ0E/xDBo1WQzqi6uBGKtm0lB0kiMCEaqkoEk+U6QRnbllyR+QBz8H8gfQW&#10;mEbOJAD0Cq7hBn/vz+SXMMiUuRQdFUF15w/x8bMB9/yQfIJCOZ+IG/qWkCcwn5Lv/D55iTxBn4eP&#10;r3IMDUfP2hvspbzcEp48mYgmZJZ7pWVZvFy4/zjmkfuVhbMOAi8kOJAlTrds30E7dn1LMTHRrG8A&#10;zHBXMtTQ34DSTYyDo0eOZKumOA4cHRlFQYKwvP+euxTdg9LkroSEhWDxeUzCNSGanRmNzuSmE9rd&#10;nQCjPyWChoBya2y0/JNYY06fMoXefPd9ft4i5tErRU9gjQ5dqvX1nUfRoKYDemHlfO566COzyKwh&#10;udbgrjFgnnzsEZp/w/VUUFhIX3z5Fb313gd0MTePrUG5EtA5wcQ6n5lF6zZupG07doo0gwFx+UoW&#10;GvDhuoIz5kZ3gE4coCfvgykUNnI6S+iUblrKR6cgUQNpmS7RckFxrQWqhwKfoGD+xdE3X7HI0hiH&#10;/z977wFYR5Hlex/lq5yzZMk5J5zBGGPABmOSh2RyZobJs/s2f7uzb9++3bc7w87ADDDkDDYYsLGx&#10;jU1yzjkn5Zxzlr76n+6W+vbtq2Tp6qpv/ezS7a7O3RVOnTp1Sj8ULmjkVFZKle/ZwEodAGsirCM+&#10;dNLVrIAxA1ZIGN6mDwFJozuVUiiQobCBwgvbxv3dO+RjC6b8z17o0T8QLLG0AGsCo6KLZzBraaSs&#10;D/6D4hbfQyGjp6tbSDQmA8Uz1rJ/JiifoADTCl30lhRteoMVSJqVU3+sydyD4V9pDwoWEGZ6g5me&#10;0MpPjjLUTwhR5y9cpNWfrqVDh4/QgUOH6Y133uP6wurD0ECrqKcw1GzOrFkUGxtD96y8kzt+UB7W&#10;1dmbskskkuGBU9l2sIReiaQb2LLIpCqFHG6FGhZyAqxyr7/uOrr15mUsO1x37TV0w+Lr1Dzn2qdk&#10;n7ENZkPRpLLI3bCsZRGAOVtrazvNnD6NHrzvXnr0wQfZf1F1TbVbtavQawyFxtfffMsOTAMClMzy&#10;3kcfU1FRMWtfXQ385TQWZrLzUFjEaEO0egMUP1VHv+XjUBjBWgfDt5yBoVVQDkFJBL9COB7Dx66E&#10;8Cnz2B9PW0MtW9vAqgZKoPCZ17PlD64Hi6Da84coOB1WRB0UIbbh+rgPYHYP2AaLIjwbgCUUhnTB&#10;KbWm2OGZiz76T7YqArgWlEUDAXrVi9b8N9kSR7LPIg2kEcxykPPhf/CQPyiDAN6/3ol5c2UJ//b1&#10;m7oTzrIu4j1GxjTTmHgAyrc3eXZRoFt1GJoy1MyLjp88KQS7hbRk8SKaMW0q3bL0Rva/B6w6db4G&#10;JlpAr6NZmexsaK/E4nCS98xy0BI4KbIsrveWuDOiODHreGHZwgIJE0YUY0ePpnFjx9jVm2gXo13k&#10;6roUbTOjk2tMod8k/Ra5Hf1TFqF+NuQbd6yyYVVis/lTXn4B7dyzly5eukRzZ89ic3bMhOa0tnIh&#10;rLEWhRAcdWbn5vFUhituWUZ33b6CrpoxnWeAwfT1sDyCAgmWQBhWhEyvDbHqT7tRL3QbBXAUjPG3&#10;PMkzgl3+8y95GFVfiL76DlZY4Dgcn//5i+ww2ojxulASab/oSTZi1lBgOuwLm/aao5Sw7D5exsxl&#10;uAdY1STe8Rz7R8K7w3vDdXBf8GcExaLm+Dpo5BSxXbxbgykmfP/ABxDAeTG0DLOcYcp8fUNVe3+l&#10;333M10bAjHHwDYUpoJ1h9nzGe4DFUmPuOarPOkMn/vGOzpDx2j9QfcZxVsohaP6PEHCfwPhNMfyu&#10;OyWexH1xx/LWJYgi26y845Lcoi9FeyzUExh6hafF0Ku6unoeXgr6UwcMJ1CXFxYXU2ZWthrTBXwT&#10;emx+8CDkN7YaKMzVRTuGXi6XeCaQ3U2VRSKdWiFVou0IRUxZeYVd2wLtoZJS+AN0bSkLyyLjCBdY&#10;FmFUiTI6SOIueFXX1PY5dRQVl1HaiCS2ctCAVjI7O5/i4qLVmKEFljrQWu7YvZsdeCHhQdBG3DNP&#10;PMbaTChgeprK3AxkKByrKGqUAL8KvKzGK+uqMkfEdW5Xg3Y8CAsLodDgIPpgzRqaO2sWTZ86heAR&#10;fsOmLZSSnESzZs6g/MIS3XmU8+rPAVDIdQXdOv6J9UCRCWF9gnPU1ddzwYHt/r5+FBRsY4sYZbxq&#10;O2t3W8oLedp1zMjlExTChSUaKXi32BeKD2RyvEMMrxJ3w0oebaY5WBRhOBqGQ0FpkXLfX/PwLoB9&#10;MT4WVkW4B1jAwPFyfcZJSn3wH3kYlhH0sPt3FIvfVnEvxeJmlGF65GUTpc5Y8dGDRVw+tRR/S+3B&#10;i8knfGbnPfAzBIawUgjPh2dAQYV3g7QLB9AY0oA0jXuDYg7vFvvYP6uyj/15Q7kA1oat6c+tOcHG&#10;O4DWHufQfzP9u9Pehx7+Puo94HistzS3iu9j42UNXBsKUH+Rvs1A+ocFGyyh4Phau2+gPdtwoba2&#10;nr9DbEykGqOQV1BE/iLtudsQ04GmvLyKYsSzY9ihnksZ2RQdHdnp9NiKVNfUUaD4vvDbpSc3v0iU&#10;If483t1qKOWjPx09cZJycnLZjx38FqGcXXn7CgoPi+AyrD912XAB9cPxU6do27ffcR6fOnkyTZww&#10;npKTEtn/IMprDP/VymCrAZkrPS2ZlWYaGKack1tIcbGOHTFWo7ColEalp/I31sA3z80vFPWA9Z/f&#10;iuD7YTak1BT7WWcrKquFfNogyrUQNUYicQ01Qr6ADBEdFaHGKEC+QDzq4eEO2gFo+4UEB3JbBaBJ&#10;UlunuO1AG8+VIL8jr4eHdU3mk18g2nlCnoHiSOIe9FtZlD4iiRtsGmhsZufmC8HFPZRFECghTH24&#10;eg3ddMMSnjZ/9Kh0ysrKoaDgIFbAVFfXicziZa/IsVP2dMXp1wGOQwMemc0Ly+JXH8fLJnEwp+/c&#10;xvFQ5CiNfvik2LBpMyu1oLwICwuj+350V+eML87ge+P7bu9c7rxfXnZUWimKJnulU9cxQuAWt4RC&#10;RVOm4PtqgjjuF7fMv9iR15U4KDYC60qofPsnFLvsMVbQVOzdQJV7N9LIX71CDR3erDVWjlW+kz+1&#10;8HCx7Lf/meJvfoKCJ8zjb2eGd9lGCvDKId/I0WqMIy3l56jZewJ1RN3E7xnXwbMNVEMC996b82I/&#10;reEOJRDe7UBgJjhDCZbXg+DM942PJILy3Ydnwwqzvvn6mCmLikV68h0SZZH+2yqL5utdiyKfdS4r&#10;cIy6rmzr2qhfx/PHxURTsKjs9VzKyGFlsLePmi8BPrfT5a4Fx2WBSCfaMtKOO+BMmMsTwpx/gB8r&#10;FawIFEMor6FYbmtrZcVweHgYbysQ6d4mhKq+KIu4XDIpB1CuYRsU06gXnKFPDwNVrnUHZA1cs03U&#10;RZ+v/5LzQ05uLk/5O2H8BJo6eaJI++gM6FLaWwkrK4u0sg3pSElKyi+vY6v4X15RZa4syhN1ngco&#10;y6wIvh+UQiMMyqJK0XislcoiyRAg2sPstsGhM0qUM5Arh3tnFMpPfz9/9uELlyelZWVcr2K6/CkT&#10;J9GY0aM6O89dBRTGaEclxseqMaIMqKqhmto6igi3nw1aMnR45RcWc/Ws1NjmGHfAx00fIQQXg7Io&#10;KyffThPoeEpDjJNrOolWEVtNdkAUCxeqQiQsNJgF3s/XraeVd9xO+w8eFMJGOk+lHx0dTVdNn05l&#10;5ZWK0oZDl3IHZu3GOKMSaLBAI6CktERkal9KSkxQY90DRZhT3q+inNKWVSWVCGhC+LY3U8m3H7Pf&#10;ovbmJgqITaWEO39GvnFpogCo5++ifSdYyDTsXUcVOz+j8NnLKHrZ41RSUs4FFkBB1hWIQhu/pYjA&#10;kh6VRVVNI6kucKGaXJQ0w78CcVn85f9dLWNn9K6RbLdX7w4RmO/oEGuIQF4zE5yhrO3Kk8pBplcw&#10;v2yPdB1mOEE/zuf8ELGlh/OhIoNSxKgYg7IIztLR2FW+tIA/c+eaw3pnWlB/lCX1rxrNiBX7Vf2a&#10;I0iv/KusKMvKStev8qMs8UrXMq+KHe1+gboMYcaoFCsoKlEa+Nq9Gn61e1Z+RFyvfh3R7r/nZSDu&#10;12RZ2VXd12FZ+WO23Nwsvn1IEMUYlUXi2+P54LuL9wXinObLnWd0uqzdJ8eYLmMf3YoLgDVsWEgw&#10;W4jqycjMpYiIsF4ri2AZqa+7oWBBWcLvT+eAH8oIoyk4nhnH6pUWUM5gX9SNRmtXCNeoO5GetDId&#10;1wfoNPDWyjBdWkPPppmwimuEBgfT519+STOnTaP0tDQ6ffaMqNsPk5+/Hz18//2c/13dM+oKBktZ&#10;hG+lfC7lu2FZ/OXvwet2y8ovdupa7mEb/iEOkbysbrNbVuiq55V8pl9HJ0dSYpyd7IU6L0c04jzB&#10;ssqKOFUWVVVTbZ1UFklcT1V1LVtsR4r6VE9ObgEFinhM9z6cwcgaKIje/eBDmjwJs4tGczusoqKC&#10;Zw2/7ZZb2GK3SbTbuussGkhg5YTOgNEju2a0Vsr2ArcxPpGI+ri4pEykCL0EbLdmgrJDlMhM+oob&#10;lhPoEdCDSr4nunZxvi9v6WE/Fig05Y5YhkALy5iNW7aIe42gMpEZYLmD4VVPPfYoW7S4Gx9/slZU&#10;npixy1FoSk5MohuXLFZ29AAgRHZZPLV3Kqe828rJr/2ceEOV6p6OtLeHUbPXGGr1iVHeIb9PsYGX&#10;lfepLesRV1CXVHooK+03q2vdHON8k9jiZKOzYzAUh59DBe+qsbGxu8sr2O2grPTtmF4eZXqMhpNj&#10;ddHOz65swXA7vAM9UGKj4lE+rPrNlSWOU6LV765utI/DfzW+62AlTvnPEcom7Rd0Leu/iRXgty3y&#10;nfjPa+a/2EVZwK+yydkv/vMfu1/lcOOvWFIX9L9QlhiH4FVW1lCjEHC085n/iqA/H/939ss78a/x&#10;HszQf3ctfZgvY00s9LiMP8qKtoyhyVCQhobYO8uHsoiHqvoo1o58hPLfYdkXjvDFu4NjbPQurrjl&#10;Zt4Cf2ywXqoSDbWPP/2Unnr0EVGmQKEDp5fKc+N20OuKOhazsaFTIzQ0lK6eN4/jtHeAc0HYg1II&#10;+fTEqVOi4RdGqSkpbIV7OSOT3+XoUSPp4qXLfAyORYCyb4TYD50mEGI1tEkgoAj+9It1QoiMYf9F&#10;RcXFNGH8eJo2ZTKNTEvjd2QcyusM5fTm37Tr0o7b7ZOB+fF9hc8iToxzd6ZBrOOfWK6uqqH09BQH&#10;ZVF2jmjEiHIQxytpmo9WjsUCH69f1rZxRCd495CbtO+A79S53BlM9usmKPt1fVu7oDu/dr6+grI+&#10;MzuP4t3E9YGkb7CyqK6BRqQalUU1VFtbR+HSqkDiYqqqawizUhstWrJzC1jmQD07XEH9CWXR9zt2&#10;cIfzshuXcBxAfXDi9Bk6dvw4rbrnHtOOosGkpLSCEhNi7WR6lO2hocFu2Vb3RLxEIrGXGixKUXEJ&#10;CyQQMt2VXXv3KUKcKszhw/CvCGGhIXTVjBnKjp5O02khaZxXV0wImETkP05dkUgkkoFDqzKVH6UB&#10;bvzl0tvuF5t4zelvb85rJrCiVw5WOs6O4SV1AfVITW0NfbB6DQthTz/+GF3OzKKt33xDjzy4ipU0&#10;b777Hv3yuZ+Qt6qYQBwacLASigwPo3UbN4rGXC1NmTSJLmVksP87WPW89vbbNH/OHO6xRMcRK3QD&#10;A+iFl16m9LQRdOdtt/H5Nm/dyvd1y9Kb+FpBgYHKUGsRGRQUREtvuIFKyyu4MakBS7q6ujrauWcP&#10;ZWRmCsEygaZOnsT+/aDLampq5uGZDXYzq3Q9f39RdBj2igxjXJeew36/vqIoT5RfM4UMlCKacA/w&#10;zdG4EZsc9jUGx/PZHzMcQZq+eDmbEuLdV6aTOAcNUvgfTEtNUmMUpLJIMlQg7WFUit5/DsComdCQ&#10;IO5QGa5oyqJt333PnS+YLh8GFgBl6bkLF2nHrt30+MMPuVxZVF1dy5byevcCxSVl3PGDUQSSocdj&#10;lEXuAt42+xYSmQDWINqvj6/Sa1pcUkp5BfkUERZOY8coQ62wDzIutMEtrXAwrQh4LADysmJNxXGG&#10;HkFLIpVFEolE0i8+WvMpxcXFslXPow89QB9/8inPGDp+7Fi6/rpr6ZXX36SZ06dRaWkZ73fzTTeq&#10;Ryq88NIrdPX8eTT7qpk8IQIsYuFoev/BQ6zAWX7zsk4LGAwn+3/P/4GXb791OW///MsNXNdh/Y9/&#10;fpmuu3YhzZg2lffRo0gminiCuuzMufN06XIG+xtMTIjneA3Uj4ooo9Z5UIYoSwJlyb46VHawixJY&#10;ts60IFJZNLzBkFG4JTAqi6pEg71a+iuRDAGwUMbwR0w6pAdWLuhogeXrcAYKmczMbNr09dc0S9Tf&#10;14h6HBw4fIQOHjpM48eNo0XXXO1y33/okMJEFanJXa5XoEiGq5ioKHv/UZKhwee3AnVZ4gQIJYrC&#10;pp2FX/heQK8nejMbG5u5NxMB46/Ru4kKEI7SqkSAphre3ssrqjnhl1dU8jrGxsJZay3PStbKXvZ3&#10;79tHX361iQXi02fPcYBAjmvl5hcr1xSZuEFkLPiv4OvVNvB5cD5cC+O9cS30NuM6fC0Rjx5I5Zoi&#10;iPtDRsS94hwYvoPz4bxapm1GEJU5QmtLG/uBgECOd9DpMFvI5pCtXS5gt5WIUKaumOAbK1K2NE2X&#10;SCQSPRh+Vl5RwZM9FBQW0ZxZV4ny25uyc3Ppphuu5+Hb2OfqeXMpLW0Ezz6GIV76SRYw3HXv/gOi&#10;Hqml0JAQulYIl6g34A9w0oTxovHX5XsAdQYsZlfcvIy++norLbx6AU82AZ9848eOoT3iPPFxcaIu&#10;bRJ1lRAMI7uc1mt1i1a/wJn1OHEMrllSWkpHjh2n77bvYEUTek2dB8dOFGdBMnxArzNkG9nzPDxB&#10;JylkWqNSCDIuJuwYiokqJJ4N2kCo64yOrCsqayjQ5s/1yXBG1HIUHRXFEy0V8xBupVMdHT3RUdG0&#10;5LpFXGe72u8fLJ1QlkeEw72NUg/DB2NpWYXDzM+SocEylkXopcCTsJ8DEfCr+Lxp5xlyjBphJEIo&#10;fdiyp03xi4Nl5XUgS6FPs+vVGIVKfXAw8VYFUyXe8VgjGFbQ2NBIaz77jBZfu4jOnDsnMvFYOnf+&#10;IgvIUBgVFJX2uadFUegoSp3OZTbNV+Lwx/k++uO1oB6jOwd+AT8vBHM8I4Rz/lWFdfW5O+PZWbga&#10;J4KyrB1L/ItvoMVr+2jX6a9lEd+per/KD/4Yvoe6aogdJPB86qJkwOn6xvbo47Vl/a68ZlhWVp0s&#10;q3+UH/UXaMvijxar5ZfOOOU/R2ib9Mud+wuURWUdfmuMAg0UxPr8qPzy325/xV/8wX/xh9d6/BU/&#10;+NvDL/ZTFyRDTkNDA7357vtsfo5JBvYdOEQPr7qPMrKyaPPX2+gXz/2YiktK6I133qO//+vfcGfI&#10;7/74Aj3ywCpKTUlWz6KA4WenTp+lcxcusDJp2Y03sMURhM0pk0X5q4KG3+/+8AI9cN89tHvvPhZI&#10;a+uUGWduvXkZPf/Cnyg6OkqkZdEwFEl3yeJFFBfbNSuKEQi1qB+hnIqICKepkybRpIkT1K0Sd0aR&#10;GZQA+Uy/Lv4rvyyzdQX9fpB/9I01dGRZYTY4TwWKIh6GNsJgWVRdy52bRifDEslgU15eRTExkQ4+&#10;ETOz8tjaaLhbFmEYHax+0VGENhUmtkAnzZFjJ9haOCUpyeVWRRpok8fHxdhNkoWJHdpE2zxUdggM&#10;OcpsaEr7woGuaHVJtx8+qn42Jmgi8WF5J5PzmUSJSMdY8/3UX3XBbB8ohtAsQeME7RPl14t7KDDF&#10;ttEp6OXMXJ5VB9pL7Nep0BDB1UBZVFtTS5+t/5LuuHU57T1wgAXgU2fOUkJcHPsqKiouddsx3F3C&#10;nW4Z/9Q4/HG+j/74rnUs8D99nCC86XuKCq0k34g0XjejtTKLyhtSqcZvjlizP94qjExL4bSrAWVp&#10;Vk6BumYOp2y75N1zWu/cw2FX58f27hL2G/pwegb52Th9OvIIptvszac25nNltSuua1WJs99sFodF&#10;sWK3jj9dEZ1LxriuP7p9lD/268CLG8pmZVpGVi4LAyjLlFeAhM//FcSL6XkZ/5U15T3ql4GSnxT0&#10;y9hHt2KAy1ZlwfFXfTbtm+h/HfYVP8HBgQ4+BdDAwJAo7KEebnee7n9FwJl79ascgF/T8yn/sWL6&#10;q+07FMApNSyC4JQaChs4s8bMJ5MnTKAt275hZVFhURG9/f6H9Hd/9WtqaGxkZc5jDz1AyUKIBFXV&#10;1XT4yFG6ZsF89kkERdMX6zew7yP4H7rh+sU0Wae8gRXS78U5Hn3wAfHdguilV1+nsaNH81S9y5fd&#10;RL/744vsu0h/jDNOnj5N6zZ8RePGjOEh2hg2Z5wZTuKIvg51FhyVN1roOq5zH4NCxxjEZtN4DSUL&#10;iPyAPNG5rOQNziWdy9iEbV5suT0qPYV7oDWksmh4A7cKsMDHzMp64L8E5XlEhHvKuxLrgg43yJVG&#10;a8XLmTnsN09f/gw3oGhnB9fbd9CR48e5gwZlLNoOkJ3g2PvZJ5/gslqbudSVwNk90A8rxugXKJGM&#10;sr7E9XiJBpZzCV+prjt/NFCYozdAmwIXIHFlZeebT3cJSUCH4XTd07mzsuDsWNwLLFeMVFRUU2Rk&#10;mKmyCPH62UWGCpj+4/4/W79eZJR4KikpoYuXM7j39cdPPSmEr3aRYSrN360HgULMu2wj2bxze5w6&#10;v5HGU1vEErGmCKJdv2LJkB4Hii55uJss1Uf4TIbTlZSWs4Blryxq5RkbYqK7L1R7f4u9ewaHvXp3&#10;mIr5zj2dE6bCfuLZjdNqFhaVcgGh75kAg/W9hwoMLUWvq5myCGa8vZ1CfTDRNw6VRdFgVH66WVbX&#10;TJfxp4OHyELgMTYQC4tK2J8bylH1jHyQ/XLXguOyQJxfWza7/56XgTiH6bI9Wpq0L5vMf8Vf/MF/&#10;Fpowo6ceKEkxY5l6iPjveB6YcutnFYF1DoabwbIoKzuHVq/9jG68fjElJSbSR2s+oV//4mdsifSn&#10;V14V+9zPvovwqBCWX3/7HdFwT6cxo0dRVk4OHT12nH767DP0yhtvsg+E6dOm8kxVuHRzSzO9+PJf&#10;6JEH7qfEhET6YcdO2rN/P101fTotvekG+v0fX2QLo4T4OMIU+2Ei/eI4yBP83ED8wMcRrEyLiovo&#10;5OkzlJ2Ty4qrUelpdMeKW8V7xrtWv5/6p2tZgWOcrCs/hnX146lRWqTdum5Nt2P/0J7BmeImJjpS&#10;vAP1nQhQ5heVlJnuy0GkCZxLD47vShvKMr9n/Me63bLyi53M9kMcb9Pvpy7zNnUf3ma33HfQETky&#10;LdleWdQsp84fziCPV1fVUrr4rnrYhQOGpEjLIomLcaYsupSRI+KHt7IIdSg6eLZs2ybavpE0ZeJE&#10;fp68/Hw6duIkLRB1d1xMDOfLobAsqq6pE/fjTQlxXcoiWca7D16iYO6ziAMv5SNSkuxM8uB3JzM7&#10;3+2mMa0QmT8qUmT+EKOm2H2URQBD5YR4x+NFS0tFo1cIV5rpP/sawuwQHq4sAlAWBXjl9Kgsavae&#10;QO2R9o5ZrQIE5/QRSaxk1FCURfkOChQrgh4ImNCaKYugMDYqi6zGcFAWDRZ1dfU8S1dcjL3wUFBU&#10;wj1n7vrtlTa7UtU6LgM08NVFJ8uoA6JFXYbpZPXgu8PPgo9I+7yr+qdrWVmDsIgyI8Dfj+rr6+nM&#10;+fM0d9Ys3r712+942/w5s+nI8RO0YN5cPurbH7bTvNmzxTY/7uVDuqupqWErJQxZg4XQtVcvEPER&#10;rAQ6f+EiLV+2lMLCwpUh3u1ttH7jV7TkuusoKiqSr/HxJ58IOSGerr9uEX24Zg0riTQlAvwRLV+2&#10;jMrKlWHiXe9BmQkuLCyYZ08DlzMy6MKly7R40bU8fAD+94x06Sa6lBS81GM8UJQf9nHAWfyVoShZ&#10;tHOryhWsiQWk+zGjRvB2DVgY5hUUs1ygHItY9RxYxi//KHHDGShEYU0rlUXWAW2GyqpaVgLqQaMR&#10;vjflMDSJq3E2DO1SRjZFi/pLP5pmOIKONshJ7INW5D9Y+2poPmuHQn5E+wWKOqMRSklZBTWJe5Iz&#10;Iw49/VQWldOIlAQe8qCBnkR4jHc3ZRFrip0oi6Iiw9xGUwxBHg4bkWlg7qinorJKCPeNDh76PRGp&#10;LJLKIqks8lxlERQWUPDHmiiLUIZaeVgSf3fxfR2VRXniu4fYlQfdAWERaQTviy2AvOC7QEkzUPBg&#10;OzotEI9lxGm9jVj39/MV27qEZlixwAeSr0/X9TFECJoeP38/ReFBMG3HPsqwbwWIHo5KDFjSwl+S&#10;HlyXgzj2wqVLokFZQ8mJiUK4TGUBt7K6Vgj41vz2eL8o88eOth96DeEeZV5P1qRWQCqLrAfKHiiF&#10;8F31QCmu1XESiSvBJEToiDJa72LWRQz9Rx003EEdDAttTGyUnNQ1qygmmcgvKBEyVIAIgaKeVjoa&#10;BhtMmgQfZZhtTp/nMTQOw4zx3t2lne7J9DvlGzVMLkhT/cf03vqsIxs0kCFhHgitr1lDl3tX3foF&#10;S1wJUoJD6hWR+l54icWR39oeD3kfA/GYUPqgoQ1lA5RAUOwoMxApAb6KtDgs6x1e4heCJuLg6wD7&#10;QaiDshrLyvmaWdmEzg8ocpr5PE1sSYB9sR3H8zYcowu8zaAoAhAWMVnFB6tXsxXUdz9sp/c/Xk2b&#10;t24jTKTg6zv8hXhnOCvXoUTyFLHA2TuQUtHwxqnM4iHlucQNMS1UrZMgYVUES2PUvXrgwwjKo6am&#10;Fh49hA4KdEbgFwYicH8B/0E8q3d5Fbt4qawUgWfbrmWLQCh6u2bZVmYJRz2POh0yB+QERQ5o5uGm&#10;OB8COrqMymFcJzQkSCqK3IR+SViclUzyDoQXSd/RTBthko+pgIuKS3hdAz3AUiiSdILEYMhqMn1I&#10;JJL+AiWQphDqDdiXTdlF0OApd4UgiJ5CPVAa6cF2HI8ijI/RBeOxGugNPX3mLAUFBdNPn3lKCJYR&#10;9POfPMv+i+BbyV2Gkw8OUAqZlPAeJ2+ZvANZ8Q1bnCk6YYmoDqKVSFwKilSzZMnxFtLMs49f8TxQ&#10;yOjBZEsYCgYrVgx7Hj0ylf2jjkhJZEVSYnwsW/RjqB7cuGB4WFhIMA/bC7QFsF9EzXqYLY5Ffc4d&#10;So1NrECq4SGmtbwO1yuYKAvXSU6MU+9AAYqk5mb7YXKSoaV/3XEizzgU5sMtI7lRXYSZ3MCUSZNF&#10;5i1nB6JvvfcBOyCF8B0YZOMhaFYwgZRIJIMFymA3Ktgkg4Dj97WOCNs9cNYcEODPgiiUTBBGoXRC&#10;ZwqEeavirKGCR1aG+EkkwxSzjCuTtGTI4MJWXVawqhFERHgoWwIVl5arMfagzkGbE0PW4Z8YI19s&#10;tgAe/QLlENwgYOgYFEawCoL7FEzCABcB8bHRPKtZYkIsJSfGU0pyAiucoIiCj7JUsc6TdZiMpEE9&#10;r1kVSdyHfmofRGYy5J/hVr67U/ZXemlbaeqUyTR10iQamZ5G48aM5p7UP770Cm34ajOb7+sdf0k8&#10;GbPcJiUsT8Ka4ksv4Ad3ltatnQe6ezqrpwfUkZgq/8LFS1TLpu519Prb79L0qVPYfB5WSdZFnenO&#10;ADdiPLjYl9Ynwx3VIb8BD07SkqEGRaqHJEAM74qMDOehYjyTsJtQpg5LQ8eQxH3ot6mKYyE/HHOY&#10;+9wzrIsgEMM4H6Z8E8aPo9GjRrLD1oysLCEg18paVKJDCsqeCnp7zCwNhvtMHVeCR+cGD6gXoAwK&#10;tNnouaefEgJuBD3x8EP0xCMP0bIbb2A/SZgxxapwx7aZZZHY4FGWRVL+sSAmJTfSuhRvJEMAF7WG&#10;gkazLDKTuYY7mDACFkHwJZRXUMSWRph5s76hkf0Msq+hlpbO4eWDYWWFa1dX11JhcSlP0oJrhxkm&#10;8ZAMPf1qXXCeMSQaLR+5o8meu2dxZFgoiJqaGqm0tIzOXbjIvaaZWdm0YO5cFpAT4uOprdXKvaeS&#10;vuCQy6xXj5mCIScYV62fiVED8VYeqolngxlwdFQ4jw83AhNgTCuOmeKsCspKs+dDHGbCszzOqlf3&#10;q3YHFAw7q6uv5xnVQHx8HPstAvB/YHU0+coOfHMPKfeBBz2qR4A07ay5IK3GJEODSHceWNBERIQK&#10;2dqHZyEsLa9kB9eFRSWUV1DMM5JlZufT5cwcnhXuwqUsupSRzTOKZ2blUVZOvtingHLziyhf7F9Q&#10;WMKKH8UptuoQu6KKZz6EI2z4LULANXBeHF9ZXcOvPjwslJVX0uWK+9GvqfPhvRyOrtBw0YCSCAkJ&#10;U+e7kwYWiTQmKpKCg+2nQryUkcNjJt2hNx4mdxhi9vLrb7DSaNKE8TR18mSRgZUp9Gtr63kYmjTL&#10;E41COXU+F8IY8wvliAYaU5hCG/nPqsBsFvkDz4oKHWOo9fAsSiIeU/LCSs9qoIzAO9iybRuXsQiK&#10;sC1Ea/GLMvimJYtZCkdvjdXAuHl8YFau69I+gMIAs2LhHWBWrcEG38EP08+rzhyVb4HvAKeObazU&#10;4HQ6gGDWkfDQEPZfpyczO499Byjvx7rwLGwipOim+wUQRtEbCR8MVgSWU+h5haNRPXACWiXSRIQH&#10;TDGOYRJwtqpvRCAtoDGDqZUlww/U0WhMwsGtHsyiVFxaxvK5ROJKnMnWUIzAB4+no8g46i/LnbzS&#10;FWcXdHHqvlocgLwCed4oy0nck34qiyo54xh7t6FxdDtlUXkV97i7s7IIAhAavplZWZSaktKpFCou&#10;KaGQ4GCRzbxYE2t8Bk9EKou6Uxbl8uwCVgXPW1JSRl9+9RVXPpq5MJbxPygoiFbdezd1tHdwA8tq&#10;4PnLyyvohx07VUsazJLoRecvXuQKGDNHPP3Yo+Tj62tJZRHqmz37D4gGclVno1GROxQFTUJ8Al01&#10;Yzor1jWBZKBh6y5RPpc0lNDXeV/R0bKjlFubS42tdWTzDaaUkBSaET2DliYvp9jAWFZwDJTiEsoi&#10;dijpocoiKAcaG5spJdleWYQOobr6Busqi0ReRv0P56B6lOmKay373Hqkssh6oFyELIOZl/RA8Qur&#10;A6kskrgalq1ThGyts1zHEGhY0Fi5I1Yi6Yn+a0oGSRgfFEx1V+5z/5rmFYqi6upq2rVnL7357nv0&#10;yWdfUGFxsXL77qN/kwwxzpLCcMqS/QHPFyoaxdOmTqEZ06bRrJkzOAQHBlFFZSVFqpZ4Vn0NsJiK&#10;jYmhO267lVbecTvdc9edQqCOpNCQEJo/dw4988QT5O/vL4Rwq74BL6qqqubhSAj1IlRUVNDR4yfo&#10;xKnT1NjYqO43OMCyq8O/jf588o/03PYn6dNLq+li5TlWFAH8Yh3x2I79sP/gT0zgOZUDK4bNsHDZ&#10;x89s8okhN0ixQDJ8MU+9HGvh/CxxZ0z8wFldsJZIekG/lEUwHHKWfYZNvsJ9uomkBT8sKKDe/fAj&#10;WvP55zx9/uyrZtLjjzxEo9LT2UrCoQCTeC6mScH66aNN5ANMtTlr5kxWEiUnJdKxkyepvaOdHrz/&#10;Xrr5ppsITvgGeviPu4DGoWalcvbceXrl9TfpcmYW3bFiOd2w+DpqbWmlxuYWyz4/nuvGJYvprttu&#10;Y0XZgvnz2NIACrSVt9/GCjO8n8GwKoLCp5Zq6G92/4a25W2hVvGvO7Ad+2F/HDeYCiOPqRmcPCgP&#10;AbRy61I8mrm1Nm9QlyWS4YXTpMv5WSJxPRAdjOnSLE4i8TSuwLJI/dWhCDTuVcw7uxvEu0v+1+4x&#10;LjaGnYxBWYSe85qaWnWLQBZWEh0OjSNPSB+ifPHygmKVaOu339HHn66lcaNH0+MPP0TpIxS/B1Ao&#10;DNYQpKEG/nGgHNn09VZat/ErGjd2DC29cQm/k5zcXLZCtPn7sQ80KwKloMbmrdvo7fc+oJTkJHrm&#10;icdoJJTqLS2DMvwQ77zVt4X+ef8/UG5tlhprz/rlW9Qle7A/jiNxvH4ITf+xZtruDegwsWre7g6U&#10;9WadRdyIUZclkuGKMU8radpzyznJUGMsVZEWZUkr8Wz6Lb0On548979PNHDRI77sppu44Qurouzs&#10;XPr08y8oMztbcaKq7iuRmOEJ6cPX14cqKirp5ddep2PHT9DkCRNZMbJzz17auXsP7dm/n/36WFVZ&#10;Aj9F8GN25uw5Xt+zbz+9+8FHbJH47ocfs+Nr+OtxJ59xAwmsc+Cf6cVX/kL5BYV0390raeTIdMrJ&#10;zaO8/Hx+7gDx/Qf66eGj6M1TrzpVFN2YvMzu1wiOe1Ucj/MMCh5eOVi+11eIMGbPyI1sj/r29g87&#10;XCRQiUQyTBBlqrGs9cD+CYnEgX45uGan0TGRFBxkdBqdTdHRkTysyl3ATClxMVEUZLhXzNwGx4gD&#10;09t75WgKIfxqjovhkwNOe+HcsqGxiQIDHafL9jSkg2viGUSSE+PsZseDshFO2608YwPyRWlpOW3c&#10;vJnzLZQn8M+jVO5ePDvj3XfdaVkH11w2+PlRTa0yrMnX16/z2fFbL8qI4EAb+zaCU0arEWiz0fqv&#10;vmJlGaZNh58qPQsXLKBrFswfUAfXeOfVbZX0zPZH1Rh70kPS6L+ufoFsvjZqbG2k3+z+hVOl0quL&#10;3qEwn4h+DxNUHFwH8/SyejD1bGhIsOUdXDe3tFBdbT2NSLV39Iz3gtnCIiOtOStYd7PAIT5UpAmr&#10;ozi4HsFlvgbeC6Zqlg6uhy/yu0rcCaTHUSNT7dqwTc3NlJdfJNJjlBojkXge/VMW8XT0ETz7jh53&#10;mmFMYzgoi3APmA0tNy+fdu/bS8XFJeI9RtGihddQ2ohUKi2roHbR+DHOPueJSGWR5yqLNGUJN7aF&#10;bGk2dT7yCd4FghWB1VRjQyMFBtpYOaYH5YSfeD96wdtKIL23trayIszf14/TgPak+PY2m42VZmhs&#10;DBSwBvro8nvstNqIzTeA/vvqFyktpGs2n6zaLPpfu39Oja1NakwXd4++j1aNerjf98fKopBgCjfM&#10;fqUoi4L421sZDDOsqa2nNIOyqKq6ht9NVKTi4N5qNDY2UXNLK5f5elhZJBoyUBRaGeh9i4pLeYp1&#10;vdUklMIFBSXccSkZnshZ7iTuhEyPEok5/daUONcwDUyP7sDi3o0nX9EIBpu+/pqioqIoNDSUkpOT&#10;aO26daLwKuZGkns/gUQy+EBJhMZRbR1mwmpQY7tAPKaStqqiCEBZUlffaPqMeP7+Wq0MB1qaW6hZ&#10;BB8vb1aU2QICRNmohLb2Dm48NontAwkUlJge34ynJv/MTlEEsI54M3AenK+/oA5wVrvq49Gg9hbB&#10;esMRvdinnyPWrh3xbc2eENZzZr6MrIc7ypSSgcLh63KSlt9c4lo0a2Rjvan4jJNIPJv+m9WYlOVu&#10;K5u6eU738vai3Px8HnK2YO5cthqYPHEijUhNpZLSUkXLbTnBv3egAEfQLEYGanjJcMfxLXhG+oBi&#10;FcpTTBFvBPGD5hfGTYB5dFRUOA/Jg+IETvC1PAHLCnewlBwsUAbU1zdSS6ujQqy5qZkVRQNdPkBw&#10;zK3NVNfs+dOx39P/PfzP6poC1hFvBs6jF0ThgwtD66D40pu9Yxlx2IZ9+gqOKagvocaOJl5m5ZE4&#10;J4IrFUi4FvIknsMY8Hz9Sas2mz9tv3yAPji8Xo1Rq0YrVwsiTZt9N07rnlHsm4Nv7snPbxUMedcz&#10;FKCSYYMsZySSfk6dL/6ZO7geTlNeutGdilsJC1WGFjQ01LPZ47kLF6ioqJiHo2E6cCuVVfC/BBP6&#10;ktJyKi5RQlFxWWeAKagWtLhiBLFfQ0OzSGb97523AkpasE+/WltigNvKbgWGYMEyo6SkVKSFYh62&#10;mZOXxw6OMRsY8gsaof1pYA8H0LiGkqyiooLe/3gNO3p+9c236Hd/eIE+XP0JvxsMVXWlQsDVhAQH&#10;UVCQjZdrams7Z4zE0CxYGg00eJdmQ8qAr/j3xLjn1DUFrCPeDJxH/238fP1o5bs/od/98Br56vwN&#10;YRlx2IZ9esL4tZEOfvPlv9Ov1v0fXoZ/q3Nll6mgrlisu06ZCKXX7sxDlPrvC+3CnBfuolf3fszD&#10;SPuiMMKrg6Jpd+ZhWn10oxqrYOFiT3k2kyyNeOvmdIknoBSHjrnXynKMxL0xyk9KB5QsaSWeTf8k&#10;Ryf5hvPYMCnklcrIPQqA1rZWVhaNGTWKheeoyAie3eemJddTUmIC+yywClCEwWF3THQkpSQlUGpK&#10;Ao1ISaS0EUmUPiKZRqYl06j0VB43DMeH8FMwZnQajVVD7MSHyTduqXo2D6XbfGZdKQuNz+ycHPri&#10;yy/p8/Ub6J0PPqQPP15Da79YJ8J62rBpEw/TsmrPpDZcdd3GjRQfF0ur7vkRPbTqfrr37pXsrwbv&#10;Bf6KrKosg78qWFRt37mLnn/xT/TqG2+xsuy///ACHTp6lGdCG4yZ8OCbyIw7R/+IEkIS1DUFrCPe&#10;DGfnAd5eXVWxflkDAqwzyzn44wsMsLHyBe8I6f/52/6Rfrv0F3wuKIx+u/WP9Mnxr1j5pFkYIZ1A&#10;waYoWH3thGRFMenH2/GL80LppCl3sC8cauN+nPnJgsWsRs4/7uRw4q++ot8seoKe3/4GfXT0Sz6H&#10;s3vR4vn66r3oz6nh7+dPEeGh/JyWRBTp+m/TCVsWmcRLJMMGLwfFkEzSkqHAmVUyYmWalHg6/VMW&#10;CZzkK0k/gOUQFEazZs6gyIhIumPFraIheDeNGzuGt0PBYpXSqra2nmKjI9lCoLMRIhoMyuxOPizw&#10;o/cbjRI0QLjRoB4r8WzgjwdDM5945GF68rFHaNqUyXTjkuvpx08/Sff+aKVoSKrFmUUTjLfIF5cu&#10;XxZ5J4SfOykxkZVGaeKd3LPyTrasgqWNFXMMygGUDfsOHqTLGZl0683L6KFV97Gy7JabbqRde/bS&#10;+QsXuRwxbVj3Ewx9TbClqGtdRNii6d7RD6hr9iAe243gPP3xp4WyEIqSspZKWnNiE728+wPKKM9V&#10;txIdLTlNn57aRLuzDtHzO9/guD1ZRyi3soAyK3Lpv394lXIqCzlOU9DgfHk1RfS77a+xFdOZkosc&#10;pykboXhac/wr3r4n6zDtyT5Mn5zcJMprpazGvnuzj4jtr9OWC9vF/gFcbndHQ2MjBXnbaNWM2+ie&#10;6ctZeQVllrN7wfdG/PM73qCcqgL6n11vUVZFnnq2LrZc3E5/2vcu1bbUDei3dxcUnxmOz8W6InVZ&#10;Ihm+GBsTMlVLhganSnmJxMPpl7JIyU6OGUgRaNwsYw0TgaqlpZVKyyuprq5ejenCKg7W6uobeIhF&#10;WFiIGiOR9B7MgoUp8b3UBqaWs7EMiwRPAA3opiZHS0P4NjNah1gJzadPZlYWT48/fuxYio+LY2XZ&#10;lMmT6Jr58+lyZgbvM5C0tbfT7PjZ6loXD41/jKfLNwPx2G4E58H5nKH58zECiykoeW5960k6XXSB&#10;ThZeoBtfeaRTYbQ3+yj969YX6MlP/p4VQgCKmD3ZyrIRKGhwvmWvPUZVjbUc7nnvZ7Tx7HeEYY7a&#10;8Ljffv1H3vYv4twIOCfyXm1rPd3w6sP0/I43+Xy//foF+qctz7OFT0/pD36njDi7FyiloPB6Yee7&#10;vB3PVi226zmWf4Z+s/7fKSU8gSJsYU57h4c1kGFMXqscHiGxAg45lpO0BfOxxK3h0tSsnBVBdllL&#10;PJ3+WRYhR5mV5YgeTmW8u+V/vDznpdWwBw55w0LtFUWtrYoCAMoybEeAJRUCht8hNDQ0Uj1CfSM1&#10;1+ZRR3OxerTnMpyy2UCCYWZICyA6KpKOnzzJ/opOnjpNEeHhrDCxYnsRwLIqPS2NZ/964513acfu&#10;PWxRs+277+nt9z+kUSPTKSQkmNrarTsjGhQZtbX2CgNQXVNNPj4DPwStTZRPs+LnqWsKEyLG09Lk&#10;7ofCYjv204Pz4HxG1hzbxMoZfUCcRmVjDStu/r8bfk7/tuzX9OeVv6WbJyyi333/uroHUZgtlPb9&#10;4jP67JGX1RiF9MgU+l/XPUOpEQm0IG0mW/WAU0UX6LdLf0n/Z9lvOMDS5439a1gohqLmQM4J2vL0&#10;27ztm2feo3BbV7n92r6PWWmDa+Hcnzz8Ir1z8DO2YjIbjqbBjq1F2t2ZcYA+OfYV3w9wdi96Pnn4&#10;T+J6L9HUhHFqjKIoWvn2T/nYe6fdyvWIFWH/kCZyAXciWUAu6C+eWgdaCU6/hg/JUfLjSlwNpzmT&#10;ApXbZeqyROKh9E9ZJDAvy90vR3VX57jb3eJezXVF5mboww0Mp0BjXwPLmdm5lJ2TT9m5BZSTV0i5&#10;+YWUV1BM+SIUFJWIoDi5Li4RobSMavK+obaKQ+oZJBpWtSgxAmsDODhubWmluXNm87CeT79YTydO&#10;n6brFl7D9bo+jVkJKFZhTXDPyrto3JgxdPHSZTpz7rzIH8X87DcsXsz7YFir1VAscjpo8qSJtHvv&#10;PlaQaXy45hM6fvIUD0sc6BkTkZYmhU+iKRGT1Riis5Xn6PavltkFYIzDfhoTxPE4j1nahNLkN9c+&#10;YRc0RQo4WXCO6lsa2XpmZ+ZBng0MyptThRfUPajTsgZDvXoC9wClzOT4sfSXvR/xMDVYLGlgeU7q&#10;VFY0NapWbPr7gYUP1qH0QYD1T5CfjZU+5lPbk52Da1hAQSEERVN7R3u396IxLXECK4m1L5sjrglF&#10;0X0zltMDM2+jioqqfg3xGxaIhzat//lleEa5z3iyZsyy4Jsay2v5nSVDgbnyfeCkCYlk+NJvZZFZ&#10;FnLbunxY1T2ON2uVXpagQBvPgoZQXVPLiqCgwECKi40WIYpDbAxCJMUgRCNEUDRClBJsJsM0PA+k&#10;Ec+rwuBLBZZDrS0t1NgMi7MGunflSnrq0Yfpp888TSHBwVwGWdXRLRSCCC3i+UePHEmPP/wgPfXY&#10;I/TgfffS3NmzxPsQ78RCzvD1QAGEYYgYfnbHiuWds0eCESkp9ND99/GwtIEGuQxT8j856adOZznr&#10;CRz35KQnlan91Tg9sPpZOHIOzR8xkwOWEWfkD7veoue3v8kWRRiKFqaz9ukLPiIfYegXhntVN9Wo&#10;seY4U7xBYYRhaFqYnDCWrY3YCsYEzcE1wrm/2cYKouaWZk7Pvb4X3bkLa0r4+Vcf/YoqG6oJTrat&#10;Cp7aTLbCtzGLtyrmj+pBL8CiGIsYT0rTEvdBSYeOiY/LWVnOSDycfvssciJDOhUWh5bhkdGdC3/i&#10;nVqgrIJjVSh80KCtrKph59ahocHqVkmfcMdsNsjAaiG/oIBefv0NeuW1N+iFl16hF15G+AsPW3z1&#10;rbepubm526Ewwxkoy2A98da779GnX6yj1Ws/owOHDtMHq9coFitXoPofDvj6+LKD69Nnz1FpWRl9&#10;teVr2rj5a6qqrqaDR47Q5q3b2HpRm7FroIByLj00ne4f/6Aa44hmXWTG3aPvo7FhE/k83YGhuAjO&#10;+PRBZSjW+if+0hn6AwRfDGt7/vZ/ZOseBL3lEIDvIOAsL907/RYehqYPGOLWnVUbrJ70Afv25l40&#10;9HcyPnYUHfnNelZSPb7mb3nCBM2vlfWAXOD4HdxT1nIlnv78VkWkdWcNDIlkEDFtfyEpmleDEonH&#10;0D/pyknGYe2r25XxjjfkzvWQmQYb92sVzTYURuFhIRQZEcbDiSR9p7uUYGUZC0ORMAPYw6tW0SMP&#10;rmKrmqcee5QDphW/56672EGvM2uI4Q6UIJczMyk6OoqeffJxVhDBTxGet6i4xMKN5S7g06yuvp5D&#10;vQiwLoNPM/g205Qxg1FSNjY1012j7qHZMfb+i3piRsx0umfcKlaQ9xdYGmGY1z9v/aMaQzwU7YPD&#10;69W1/pFbWci/lY3VtPncDl4Gy8YtovMlGTzEDLOcYbvehxK2v75vDfsoAtiO4WMVDVX9znvO7sUZ&#10;mlXVu6v+m4fj/X7nG5z3rTgcl+t/M2URXrUFn7fXWLiu8xSQfI1KTyVOInEtSIem7S+ZGiWS/vZF&#10;e5kLhcNGbnHTzI/bMnuH/RTAJdbFE1MEGkxQDhw/eYKOHj9Bh44cpYOHj4hwmBUFiQkJPBQLfnus&#10;SEd7B41MSxNLXlRbV0fhYWE8VT5mUITvF6uDYWjXXr2AVt5+O/9ed+1CuvuuOzjcfutyuu3WW/g9&#10;dDfjWH+BRVdrUxv95qq/oZSQZDW2exJs8fQ3V/0zH9eTPx399zN+SxwLB89bL+yguS+upMUvPUiP&#10;f/y3NCVhrLqHc3AuCLuw1sGsYpi1DLBD6W/+zLOaTf39ckoNT2Sn1gD+gX6x8BFa9eGvefu8F1ba&#10;DYt7dv4q9jl07Uv3szNubMfU/JGB9rORIb32BO6tu3uxx4uVhXoixDXfuPc/6aU979PxgrOmSpXh&#10;j5P3KN61FZ9W4kmIFCzFW4k7gHRo2v5SZE+JxJPxqq6p7XNRXV1dS0FBgWwdoicnt4Dj/f3dx39A&#10;aVkFJcbH2k2tDYH24uVsio+LdqtCoLyiiodpwaRez+XMHIqKDLesL5a+4F22kQK8csg3crQa40hL&#10;+Tlq9p5A7ZE3qjHWAj6f4OcJPqD0XLycxT6fBnoYjrsAL9R0NgAA//RJREFU59bwWbT12+943Vfk&#10;h4bGBqqpraW777yTrT/gkNf4XqwChm1CSfTqm29xGYaA8gv+i+67eyWnC0yzblXZG9ZjFeIZ123c&#10;SCWlpVweRkVF0qp77hbvwZuaW1o4jQwmqNsKmwvof+3+NTW21qmxjth8A+g/5v4PpQaNoKbmZjXW&#10;HgwrxOxuUJi0NLd0KrlgIeYnroNezpZWEd/WzhaZUL7syTnCz71o1BzeF9TXN5Cv2I7Z8qAoNZ4X&#10;wOoGyhQwJX4clxGwDIJz6imJ49k5Nmhta+U0hSGf+u1PrPlbmhQ/ttPXEKbJ17anRCSyM2y8f9yD&#10;Bs6D94Wp+nFesyF2uI8AcW9m94JZ/XAO7XgoijB8eURKIm/XwDNj+CnKBtyDaUfWMKZKyFvBpvJW&#10;IQUG2TjPW5l28T2Li8to7GgoyruARSEmv4BPQ8nwpKS0gpIS48gmynaNdlHOXcrIpoT4GDVGIhl8&#10;UD/V1NZRWmqSGqNQVV1D1TV1FBHe5SdRIvE0rqBVaSKQCcEOAqpkYFFkX6nZlvSEtdMIGtMoX5Zc&#10;t4iWLF5EN91wPVuUsHVNfZ1oVFr/+WFN9OhDD9LPf/ws/dUvfi7Cz1hRBKAkg0IFigWrAQUJlAa7&#10;9u6l1JRkuvH6xTRr5gxWlH3z3Q9iuzcrFgYbKCySbcn0q2m/UmPMeWryzygtNN2poghAyQHfPRhC&#10;p7eGwjLisA37QPmhKEqqaU7SVDtFESirqOIJAzSLOuN5+XxNTTQhZhQHKFSwnhQcR3NTZlCgt433&#10;R4DADEURLIagvMEQuF2Zh9jS5+Zx17LSBsor7fh54nj8Yl2vKAK4b/gS085rBqymnN0Lntl4PNaN&#10;yiAMx8RkCXjXVlMUKZj7MkRZ6BFSgRQpLQunX0Oe1dK6JbOyxG1x1nZFOvSIclYi6YZ++yxyWpDL&#10;Ar7fcKFk2uCRpZXEgAdKUrBCgLUFnBzvO3CQdu3dR9/v2EkVlZXKkBeL5xE8P3z1rPtyAzvz/sOf&#10;X6KXXn2d/vjSK/THP79Mf3njTTp5+gw39q1KTW0NjRo5kmdFhAIpKTGBmpoUf0Cu8usGC7b58dfS&#10;jcnmTq0XJl9HNyXdxMqagQRKmpZm5w6wuwNKFByPgGVehyKpzXGIHLbBL9Gvv/y/PNX9b79+gf7r&#10;1r9lxZGmkNKOx9BA/GK9v3R3L73C6nUjF22OD8nv3IPlAs+rAS1It+lXfmGJC0Fx6rT95cEFrUQi&#10;6LfPIjNkdrpSzHsKPVwmlEgYDM/BbGgXLl7icP7CBcrJyaXrF13LTp/b1IasVUFDOjgoiJYvW0Z3&#10;rljBypKJE8bT/XevpFX33k0/uvMOmjxpIje8rYamjBiRkkqnz55lxcKZc+do6zff0ehRI3lbvxQN&#10;/QD3AkXQM5OfoxhbtBqrEGELp+cm/4K3X4kCxRlOzziAl4Ll0TPz76cDv/icp7rH7/3TVwy55Y4m&#10;yBvvAYqUoburwYefzaSxgtfgKgWp2yIFo2GPMe+6wkJUIjHDLOUNYZUnkbgN/VIWIUOZCo3uWMjj&#10;NodL3cP3anKz/K6Hy0NIXIEn1l8YAoPZ0B66/z56aNV99PjDD9HDD9xP8+cqw3Jg8WFltDIXPmm+&#10;/eEHiowIpzPnztOxEycpLjaWwsLCebgOT6NvMaAIQlgwby5dd801FB0VRXOuuoruvG0FpSQrDqdd&#10;WUJCWeVDvnT/+MfUGIW7R99PNvEPFjcDjoseEO9ZGwanBQwVc5Uyrl9YWaIXz2YqWuGZPUIscPL8&#10;EgsgPqyV865k2MDylXlBK1tfEo9nQD3hIkO5Z7Fvn9W76ib3KgJwW+ZFlZMyTOKhmCcG6ycR5QlP&#10;nzlLH3y8mv77Dy/QOx98RIVFRRwPJYqVgV8eWH18tv5LVpA89dij9OwTj1NWdg6VlpbxzFdo1A+l&#10;9cdgos0SFhoaKp6xnQoKi2jDps106MgRjnd1IQn/OYviF5HNN5jX4dR6afJyalKdSrsKT6sajMnb&#10;6pYISv3v+IyKzyJP+fqelso9A3xVZ7WV1CFJXI1ZKcPpUDbAJB5O/30WqYt2cMnvXiV8d3fjfvkf&#10;PWj2N2XVhp+k/zhNts7ypUWAMqi6upq++eEHmjB+PK+np42gjz/9jH35uNMsjIMBigLMiLZ0yRJ2&#10;8Aww++TTjz9KMTHR0KZwnFXx9fGlvfsP0Otvv0Pfbd/BM0QtX7aUbr15GfvicaXlC2bfqq+rIz8v&#10;P1oYv5Dj5otfnw4fqqut5e2SgUepHz2sThQZ39xnkfjjtDKQSIYBnJ0d87NH5nPJkMKpzaRRiDaY&#10;LGYlnk7/fRaZFfBumqVMsr/66150K/y5n2ZLMpSYJmHkS3XRgmC2s7yCAhqRmkLTp06hQFsgzZ09&#10;i2wBAaxEwmxZVoYdAHe08/NjpigjdfWNlv7+AAohbZidj68vT5cOXK1Ux33AyquyqoqWpS1jq6Jl&#10;yctEOqzh+MFRXMk6ABg/tdWrRn5ck2f0+EaMxcs6T0F+RolbgPLUWYEqq16Jh9Nvn0XOkAX/lWFU&#10;uGmNIFlW9R9vr3YK8a/td8DxbgUnBs/LacgKUZGRVF9fz8qShoYG2rFrNw+9iomOcW+fKgMEelwR&#10;zIbcWf354bPq6vnz6MdPPUnXXn01p4MvvtxAGzdvIV9Mre/tWmUh3ndlZRWNDp1Aa5aupwmRU6is&#10;vNz138Hq2hIHjGUfnl+Z4c2SiMcyWhwr8AZ12ROx6Pf2KMzTr0cna8mQYW7BKcsZiaT/w9DM8o8s&#10;4a8QCH/qooospiRmeGK6gLIgPi6O0tPS1CFoaVRf30AP3Xcv+fn5utxXjKvB7GcQZnbu2UPlFRVq&#10;rOcA591QDIIxo0fx8LOf/fgZmjVzBseRl+tyBRRTsGgLECE/v4Cyc3IpT/wGBQVxvKsVV54CqkeH&#10;r+xMHrEIim8iR/DMUuKSDGc4/Zo3JiydpyXuByc3JwWqu46akUhcxRVItI4lufOCX9IbFOHPUCiJ&#10;SPNeRYnEDOvmv9bWNp5lasHcueTv70933b6C7rztVsVfjwDDtKwMSgH45oFD67fee5/efv8D2nfg&#10;IDtaBlFR4Zb224RngyJmz7797LfozXffp91791FCfLw6W5fr0j7SX2BQEAUGBjoGEY/tg4HH93Ki&#10;LjS8AssL8pALTGQAJS1I2UAyjHHMzoySqj28rJO4FrS1TMpTLmdlMSvxcPo9DM20GHfLDDW8MrpR&#10;KPT0toGk91hdp4i84ePtzZV3i8WtiMyAoszbx4sevO9eum7hNWy9cvT4Cfrzq6/S2nXrKSMzkwIC&#10;/NnKymp4e+Pb+9C+g4fozLlzlJiQQBHh4XT42HH6fvsOViIhbbgaKIVsNltnGCwlEegue3tSNQFL&#10;GzvUF2PVupKf14lcYPUyvzs8Kc1bGrMP6ckJWzIkcDI0SXaIl6lR4un0U7oWWcdEMoNWdjhU4O56&#10;j+YabA93YtlP4GfI21sJPt5XZnHi4yUa6eI8kqEFfmmgMDp15gz5WlAh0hMoH2BFhPILRQWG5D35&#10;6MN02y23sFXVlm3fUEVlJb8jq+GlOi/Pzsmha6+5mp18h4WF0i033UgFRUW8zVOHfnlS/cDPaqjA&#10;u57fXWv2KwRigcNHtuiz9hlPSv3WA1/PQfmrIlO4xKWgnDUrT7itK8sZiWfTL+m6pbWVe7CNoMGC&#10;GYvcD8M9uXEtZCyslHLKMwoqKHiCfOu7Df4+vZuS2te7tfOYAB/Fz0l/CfBt4vOYOb9G0K7Tn9Dv&#10;ezNNw9ZOJ1CCwFfPzt176PkX/kTrNn5FFy5dUrcShYQEWdKqRgPPj3IXX7mtvY0KCgvp/Y9X0+df&#10;buAp9VfcsowiIyJcOhzL1YSGhFB1TY1Y8mIH56fPnqWgwCDeZuXnlqiIxO9oWSRqTQvXkSwCGMp2&#10;ZQiaUiZYHX5+J49p/ae3OE4+LEfL4lziUsxnQ5O6Iomkv8qillYKMDG3b2xqdsvG2rDK54abddbr&#10;YlU0ayBnwR0xu8/ehv5YPXVnwWfl1AJlNGZDw2xYM2dMp4qKSlq/8St64aVXeChSTU0NBQcFms4U&#10;ZgV8fLz523/6xTpWmKHBOHXyZPr1z56jO29bQSnJKWx5pE0tbyXw7fl5p0zufL7SsjJuLC9fdhP7&#10;cgq0BVhaWdgtqvLA+ogK0vColpfjxbc1KoU85nNLLI95WrZ8rpa4GUoyNEt3cnSHRNJnZRGmBYbg&#10;brQsam6BD5EOnrHHrTCtiNxT0kJjyNiDiFt10vki8WicpGH3TNoDQpsoe5qaFcsyWDCOGTWSfvXT&#10;5+jmm26kwuJi+vjTtTydurc6ZMlqaGVDVEQEPfHIw/T4ww/xTGB+fopTa5TBzRb35YQyMiw0lL//&#10;nFmzeEa8cxcu0PmLF9iXka+PL8mZyKyNQxEn0gLqSKsqUPixHMQCRwWSZTF7ARIL4Zhxla9t0Qwt&#10;cU9EcjMrUpV6RZY/Es+mz1K1NgTNKKigR9vX10N7dQcQY2GlmJvLgkqiw0lysHoqQZmD4VYaGJK2&#10;eu1n9MnnX/AQpEXXXMNTl7dbtNUIB9doJC5ZfB3FREdTUXExfb9jJ1tW5RcUDImDZ1eC749hh19/&#10;8y1t3rqNtiBs+0aEb+m77dvp8NFjnftZEmePZdXnNYEf1ZC/lae38jsw60SyZhnXJ6RoNOzhz2eW&#10;lMUGmcIlroRHcZjUpUq8uiKReChe1TW1fSqT6+rquec2LlaZrlqjtKyCe7ZDQ4LVGPeguKScUpMT&#10;eNplDVhGZWTlUnxcjBoz9ED2KyoupdEjR4j321UyYWhfQUExxcREqjHWhX0W+dWra+a0Fm8lr/Yi&#10;8o0crcY40lJ+jshvFPnGLFJj3Jf2Dm+qb1F8rvSWispqiowIc8hrSNMR4WGWHYYFZbSfCOs2bKSz&#10;58+zf57JkybS9ClTKCIinBobm6ipucUu/1gJDEPz9/OnnXv20MVLl6ihoZFSkpNo3NixNHniBE4X&#10;sPy06vT5eC4oBf1E+jZ2TNSLd4F4KIpQZipKdmtRU1vHs63FREWoMQp5on7w9/Mlmy1AjbEukDMS&#10;4mN5yKEGvvXlzFyKjgp3P8vmAaCouIzSRyTbletwBZCdWyDksCg1xrpgiGlZeaWQjVLVGIW6ugYq&#10;La+gqMhwNUYy3KisqqGw0BAKDwtRYxSysvMpNDTYc4cVS1xOrWjbYhKV2Bj7MrWgsIRlr8BAmxoj&#10;kXge/bAschyCBmBZhIacW2LadnS3BqXSuHFQbKPRY822r+RKsF5buEcw9KiyqoraO9rpnpV30nPP&#10;PMVTyENRBKAsamy6Mmfm7gyU9I2NjXTw8BFWis2YNpUWXn01K4qAMhTYumB4YW5eHr3/8Rr6YPUa&#10;KhcNxY2bt4iGZDmXk41NLfxerKgo6sQD8709ojI0fF/NkszKr8YoF1g6jfca+Q6sgcl3lDKvxNWI&#10;ZGhmlezM4kgi8ST6riyCc2sTZZG7Orc2w51FDGNhpdyrLKgk9pinYaQTd07dVwaGYUWEh9Pty5dT&#10;2ogRVFNbS4eOHKW33nufqqqryduCVgV6YBFps9noZ88+Q9cuWMB+mt545136819e4yFpgQHWtSyB&#10;xQjKxkNHjlBcbAwlxMfT0RMnRF0UQDt27WZhrr29jS2rrI1j/vak2gHVo9MSzqJFHyuGHOQC+CxS&#10;VzwU69Z0noVzvaf8whLXwUohM1D8qosSiafSJ2VRp3Nrw0xobuvc2hluWAc5rTDFBk8XCiUSoClS&#10;j588RZ9+vo6tS+DUGEPRwsPCLN/bjiFYcPANxfyE8ePonrvupL/6xc9p4YL5ne/G6sCZd2pKCs2f&#10;O4etrCaK96BZVHnKO/B4TLK51b+9w9PxO/CU9G7tct2TcZaC4aNLfnWJSxEJzqwekVacEkkflUXD&#10;1bm1g3NIt8R8dhNPKqbgv0fSWxxTxnBI5VcCxo1jyNHWb79lRcHM6dNpxS0309xZs3h7a4v1pozX&#10;g+8L602bKIOPnThJX235mg4dPUrTpk6huNhYHoZnVdBJgTQfFxND23ftpg2bNlNmVjat/WI9z44G&#10;rC/UWT2H9w6nPcAWrC21NG2UDRBvcf2YHTLlWxTxYU3LbXxwqxfnkmEBJ0NPKmwlEhP61DpHYwwN&#10;FSPsr0g6orsinLVzWCiUopJEh9PUAMFLXbQiUBhER0XR0489SqNGptOZs2fp7fc+oI8++ZQV2X7+&#10;1i6DfHx92G/Puo1f8XCsI8eO07HjJ+iNd97jcsJflM3Wlq8xRboXzZw2jUampdHsq2bSddcupJtv&#10;upEVZVYfgtZdLeAp7SpndSHShZXfgYOyiP92lyIshgc9qmfhJD+rvxKJq1CG9pqkPG6DSSSeTR8t&#10;i8ydW7O/Ije2LHLEHcVKZwWVCLKkkhhxloQt3GLCrDgYchQYFERXz59Hjz30IN37o7soNiaG6uvr&#10;RTaxdkbBMN/CoiJ+1rvvvINGpqfRbctvpuDgIB6Oh5k8rE0HO/kur6ig0rIyDrl5+WxphJnAsM0j&#10;8aT6QTyrqSUCsGDZ5+xZuRNJygWSYY6ShE3SuMWVvxI3RCQ4Z00wicTT6ZuyyIlza/e2LBo+Wd28&#10;oJJFlcSAhwpSUKZi+mgopi9euky79u6jurp6uvH6xeyzyOqzgQG8AyhF4MwbljS1tXVUX99AAf4B&#10;allh3ZSBdjMcWqOu8fP1Y/9Fly5fpo5OiyLZevZUzOpOq+Cst1sisQJmSZlTvEzjEheipDbzsta0&#10;DJZIPIheK4ss49zaTVHqRbOCCrEDU1DhLL0t9LTZh4wgTgvdge3e3vb7cSNXXYclANKSdp2ezifp&#10;DdZ+h0grPAxrw0bavHUbfb99B33y+Re0Zu3nvB2KJCsDy6r4uDgKDLRRcUmJyDPe9PU33/LsYKNH&#10;jWRlvpVB/TNp4gS6YfFiuumG6+mmJdfTbctvoSLxLoAnlCHm7SfPKTtRFzp7B1bsWMGzmqVrZ/HW&#10;xeRZrfe5PQ+nSdiT0rbEPTC31pTFjETSB2XRcHVuzRgKAPfM/M4KKkiF6ko/QSMbyhlMu20LUJQ0&#10;UOSYgXjs6+/nx/tqDXAoerQ4LWAd6QHDX/Tpwkfsq1xH2Q/b/f39+LqwDMA5L2dk8nTn9ueEzxV/&#10;cTGbeGY/9WyS3nKFycTtQTrKzM5m59aPP/wgJSbE09OPP0YVlZWUk5treYV1qyiDOzra6fbly2n0&#10;yHT60R2307NPPcEKE1BX38C/VgUOzi9lZNCe/fvZqmzXnr08Mx7qIE+G872nSLROHparH0u+g27k&#10;gkEG9bgZuJ/eKKqwj3E/bV3bZgxmdPekPd+FxL2B8tfkC8sPyyBPQEZG2wsB1rTO8gmAnB2oyvl6&#10;eQiyE+RrlrOFfN+d2xDI6YFoL6jnQPsO6wjK+ZVlXEcLw8sNiRM4GTq+W06fMj1KPJxeK4u6c27d&#10;3NxCRcVlVFxSTiWl8CdRQWXllVReUSUactVUWVVDVdW1VF1TRzW19VRbV88Nm4aGRnZMqp0DPeNo&#10;EKEHGZZMTn0TqGC7YvHULo5r4+ObxHlwTpwbwzO6y+c1tXVUq91PXQPvXy+O0+5LuzecU7s/KM2a&#10;cZ2mls5rIsDCCvtgamscAz9OfB/avfD9NPJz41q4Jq6Ne6gR76VWxJkXVGgktvE+xvtVzlWvvFsR&#10;cP+4lj7gXaKRVVBYSN9t3y4aWXvFvTUKQdBH3KfyjM3iXrEvlnEtvNOXXnudcvJyxXIHx0NZ1Cj2&#10;/2HnTvryq69ox+7dfLsYEuItzo9fHIfz4Le2rpZnrSoqKVafhPiY8xcvisO8aM++/XT67Flqa2/j&#10;62AdX7vdO4g6vGzk5RMspFURhjXiBXkHiucIUoK3Y/7RgwoXFTTepV4gwLuHkKAFxTeNSd4Qh6Ay&#10;x/GaAhcCvzJsR8SJ43hZH0R8d8KHu4G05SvuG8+HtAnlCdK4t0jPngDKFeR/lDOmQl/3ReawBpZU&#10;mZlZdEGUIecvXOCypEWUu0tvuJ6fG2nD+lj4A/cSc7Fg+JRhfUF5VsdnY59FfXhmpcHX1bjrzgpT&#10;29efO3e6OgjRcERD0hagNEbRYEQctkPG0IO6hRumIuAcsCjmDis1zjygE6vXIqnEAjhLwYj39JIO&#10;+SpAyHPIYxmi3svMzO7seDWT2ZAHIddv3LyFcnLzOvM4lE2QG/PyC+j4yZN06dJlzuOKUkjkZZEv&#10;FZlSsc5GHjx7/gKVlpbxOmSMC+KYzKwcPv/ps+fo1JmzIpyhk6dPi33P8/n6K0eijEN5pg+Q7VCf&#10;a6ENQbTzlNDGoRVBtFeUoLQdtfaYsV2mD1obTR8gV+F8po8g7q8vZa1EYkW8qmtqe1Uml5ZVUmxM&#10;JIUEi0avDs7YyODI3KLhpvxiXWRyNdOjQaf8qgWAyf6I1woJ/f5GkJn10SigEGARgyEqKOh4mX+V&#10;5eioCF7WwLWgwML57YNjoWUXj39qHBouuE++PgoS/FfvBcUKfsUf/OftynrXMlZ5u7ovAgr78DBl&#10;GmgNKKqgEFKuL1CvL/533g8KffyiEDQSFhpChYVF9PGnn9Lc2bPEdyzn6cefeuxRdQ8FRanUJUC+&#10;+uZbtOLmmykuLpYLXQx9eeOdd3k2KsxEdeToMQoLC6NlN91I7334Id0q9k1OSmSFFiqgyspKevfD&#10;j2j0yJF05+238TnfE+vjxo6ha69eIO7nM0pKTKT5c+fwsCL4Hvn1z3/Gz/GmuM6CeXNp4vhx1FBf&#10;QYEB3hxAa/FW8movIt/I0bxuRkv5OSGtjiLfmEVqzBDgJYRoVnbBIW8lV6b4Fh3tTSIBdlmAtHd4&#10;U31LkKrI8ePKfNqUKfw9UNFB6Pb18WVFHSpDWGsh0eA9BYlvoqekrIIiwkJYmYk00drWyudFBat9&#10;W3xLJR0q4L6gsEMl6u5A6MFzvPbW2zwMCUOwoCBNG5FK99x1J+dp5AHje7EaUAzjGSMjw9UYhZy8&#10;Qm7AoXFmRfD9UXazwtTQ2M0rKOZ30l0jeLgDJSHyc2xMlBqjUFBYwnUHymirU1lZTeHhoVyW6snO&#10;LaDgoEBuSFkJlPmVVbU0Mi1ZjVFA51FFVTVFRoSpMc7Rys0zopEH5/CxsTE0bswYrh9QH0AWgTyh&#10;gfLj0iXFgu+RB1ZxPQRwnpLSUu7kgXw2dvRoSklO4m0A8hAaXaibkBZPiLqsrr6eFsydyw0xpN3d&#10;e/fx5ARofBYVFSkyDR/bQVeLOp+EXNVskGPQGETZPio9RY1RgKxRUaGkh+7RPdwAYXfGPp++f/eD&#10;etxLyLOK1AiU8+i/HWBJsVdx+NMV2bmkbOhaBE7j8NMZo4vr+usQp1tH+gsLDWYZXQ/Kc3RQG5WQ&#10;vYKF6y7s1jpXlAXzbaDrLTO6FYcjTRfVJfUHz4L3hHyIdoqC7s3pFrTF4MBA8hPl2TvvfyDyUyDX&#10;fS2tLfTIqlWsPMG+OBfeIdo3eFdoR0DunjNrFo0dM5o7lcOETPjdDz+wwikhIZ7yCwqErJ5Et9x0&#10;E61e+xnNmzNb5ONkqqquYdkdbaaXXn2Nxo8bS8uXLeN7+XLjV3wPNy65nl5+7XWKi41lBS9A/JLr&#10;Fgn5s5LLKwXxFMp/O5DPe4PyCZWXpyzql5U/5svqWucy/igrnX+V/wpim345UpQlQaIe0ZOZncf1&#10;DWRxicRT6bWyqLCoVDT8U+2ULoMNyhUIIICVLQIIKQDrKNQkPYNZg1BRzJl1FRUVF9N7H62mZ598&#10;nPYfPCQaWIG8HUNZjp04yb0EUAjtO3CQBcXUFEVIhQD33394gVbdczcri+AzZdt331NoSAgPBZkw&#10;fhwPi9EoKi6h199+RxSyobRo4TU0feoUVjaNHzeOFi6YT2u/WCeE1lghcI6ir7Zs5Ur04VX30bkL&#10;F+nLrzbRb37xMxaO0DBuaGwUFWKLqJy8KazxOwryK+lRWdTuM4qaQ68R991BTS0dQuCFMlJs1FUU&#10;apLqTFv42xVn+FUPVFcV7Fa6QHRIiBDivX3Yn05NbS3XmlOnTGKBuLm5SeyhKBxbWppFOtbMfX3o&#10;NfHO7rh1OUVERHCPR2hIMH+LoydOUIv4Bv6igr7zthWUGB9P5y9eoMkTJ/I1ASp7fMvP1q2nW29e&#10;JoTrdL6Z1Z9+xu95nKj83xffvisPC4FfNBquX7RICN1VapwBJ8+ooWzu1U5OMd/sGIup40NDglho&#10;wjNAIQllF9IrQBkFYaXvDUbDtXq4XyN93L138EnNzwzrPSjto0yURYrScYCEGtPL20cOyrPr0V0A&#10;yiDk4a3ffMO9pBA8MRPeksWLhMAaJN4LLCAH+I66OV3vrjQA96OeApap/uLbmimLsA8rCZXqUSAa&#10;HZ3LarQuwny984/duhIjUBc6Y0zW1SWBsuJ0nRfsz61bU9fVBfUHS1Cix4nnRwNID5RFUHhrZfnA&#10;ot6DGV23N2igXkgfYa8sEnIbW3Pjabu7NhSrsdGR9P2OHdwRMXPaNDp09Chds2ABzbnqKnUvBSja&#10;0ckAMNxz/8GDor6/h5VSUMShvEWnEzozUM4cPHKEh8RiOPkxUT899tBDVN/QwHV2QnwsWyEfOXaM&#10;O5KgWIKi6YPVq+mpxx5j60Bsnz1zpvLNRLhq+nTxLF5UKa5nBPWjmbIIZX5PdCWJgUkbzk/Xv/Pb&#10;HeX0FF5sJQwlAe+i/ulaVtdMl9W/XVFiwb6R3LWM/+oaL6sL6o/pNtNlIPbuWhHLui26ZZtNsXDR&#10;AyVHl+KhZ+zzgFhT/usQpYtJRjEqL5TV7uPsV9VSq2uzwDEOdTJkFpRRfM3O96QsOC4Tz3JaI/LW&#10;t9u3C9n6Dla8QonzkJCT6+rqVOVtGc0W+RhD8S9cuiTkgmD6RsjlN1y/mCaOH88zWPv7+9KLL/+F&#10;rmM5fCrL7p8K+Xv+nDls/Y9O5OuvW0TtQt7GLbe1ttD//Oklvoe7br+Nxo8dS5+tXy++USAtX3YT&#10;b1u65HqaPKlL9sQjoWxW7l99AodlZaE3acKdyMzKo/DwEJY1JRJPpVfKIhTaGE42Kj1VjZEMRw4c&#10;OsxKI3zPB+67h55/8U8UER5BUydPEhXCGHrxlVd5ZikIZlu2fUOPPHA/paZ0CWifr/9SCOW5XOGg&#10;IoqPi6XTZ87Shs1b+LirZkxX9ySukN5+/0Pucdi9bz89dP+94vgNfJ2FVy+gtevWC6E/hsoqKigq&#10;IkIIlcfpx08/SZ9+9gUlJibwcXrQuwilEdUcp8CO4+QbGq9ucQTKooqmMdQcslAIv36KOb34RWWt&#10;CQf6X14Sf3ip219lR/VQJygb0Ttx8tRpOnf+At19150sfG/YtJl+9uwzrDzCvWAK9IT4eGpqauT3&#10;FRQURB9/spbuWXknRUVGscVdW1srV/RQEI0bM5oVfEeOH2chHQq3O1bcyso7gF7dgsIC+nD1J2z1&#10;BYUgeP2td2imEMTx7mExds/KlWK70hsbGoLfDrZaAHz3ds/n/GE7tzjs4niM8331KBvtdjHsj94z&#10;NIB4/L1N6dnSQCMDwz67v4Y5joeYnKSP5+1+d3VrH86p3zVcNJahSNRTXFrOwijTfSLtpA+XN9nZ&#10;8eg+nU/D6UGc8xgI25HhYTyUFo1ONHQhvO3et48F5BW33MJ1lGYF0d2NdG3qx92aHNL9WXp5DcNu&#10;zo6CkiTG0AtfXFImGhKNnUI4C+jKf0jg3cQpy8ov/ivx+mVlV47QYjqv03ksL6pbOzfq4pQVZVlZ&#10;UePUZWWTEqv8F3+USG1Z+VX+QGGGOkoPeteNDT87lNOZ0rWpm53McLK787P08vyG3bBqfF48K5Tm&#10;9pifHwrU77bvoMSEBJowbixt+/Z7zkM3L72RrY1g9YNOn5nTp9He/QeosLiYUpOT6PDR4/T0410W&#10;yAcPH2EZ4idPP8Xrm7du5TwIZRHquWsWzKfF1y7ke8O3x3X2HTwoZIxwccyT3JHxmqiLfv6TZ3l/&#10;KJiMFs74gr18SxKJxwC5u7Kyiif2+Ktf/pze/eBDloeTEhKFbHgrvfz6GyzLYWQChoktX7aU5XoN&#10;WBBVVVXRNfPns8URZOKdu/fQDzt30eyrZtLSG5ZwngVQGv/uDy/QzTfdSN/9sJ3++le/YOUSFHro&#10;hHz+hT/RvLlzuCMYOXbq5Ml8nFXJysmjYCFjoA0hkXgqvVIWseNUsVdCfIwaIxmObNz8NZUJgQ2K&#10;BK5gXnuDC/8RqSl09PgJ9mf002ee5n2hoIAiAtv0nDl3js6eu0CXMzJo1swZbFL+yutvsjJDvy+E&#10;0XdEhYaeSfgqgjAKayNUVBiGBushKEwwNvrB++6h9Rs3icrpBnr/4zX0y+d+zIWzU5pOEzWfV1cc&#10;6fBNJ6/AGera0ALBubqmhh16wwT/p88+Tf/z4p/5G4SIxv59P1rJFlcYaogKHIq8e390F5v5Aqz/&#10;v+f/QEsWX0ezZkznfWAdtmHTFiosKqKYmGh68pFHuPcZYKw6zJBhVQSLm6U3LmH/U2hco6Hw51df&#10;F+/7XnYODeHA2AiRSNyZTz9fR5MnTWBlNcjMyqI9+w7Qqnvv5nWJRGLOhYuX2DoBPk3QEERjb81n&#10;n9PECeNp8oQJPDwdSqVblt5EGSJflZWV0zNPPKYeTWy98MY773HdcdWMGTRm1ChW4m7ftZsOHDrE&#10;w9YxdEUDlsdZ2dmingvhumjalMmKsujHz9K5ixfo2++38zB0KLYxlAUWDhKJxJH3P17NnYzpI0Zw&#10;/nzn/Q9pyuRJLINjWNlHaz6ln/34GcIEMq+++TYtmDfHQYmzQ+TTi5cz2EJw4TWKZeELL71C1193&#10;rd2+2iiCB+69hyeRwLDV2to6tlxdccvN9LyQXzEDa1BgEGt2F11zNcVER6tHW4/M7HzRfsEQZ2sO&#10;75dIekOvxpQ1N7VQUJCjPwTNmTR6s9GzBzNEbZiYxH1AT0FlVRXdevNSblTBoTQqGHQkaH333FPZ&#10;1tVTqcbyX5CXn8+9EGik3XX7ChY2MWytqyfZ5LuLKChElt14A50XgipmsYJgyIjjsrJzeGgcrGuQ&#10;dr7fsYsFym4VRb3AC86k3QSYC2MY2M49e3i4DID1AypoKIrgKBB+pJ575inVP4S9vwb03MLSCL26&#10;ENSh8MMQtduX38IKuFuXLetUFCl0UHBQEE2bOpkdEEJJpX0a/OA9f7FhAysKMeTN6B9CInFn0LDd&#10;tWdf52xo+w4eEvkhXOSvvRwkEok5sETIyMzkOpvrWFF1I++sxFCTcWPpkmhIYqgKLIRRDxuHXUSK&#10;euepxx6hpIQEHuoC33FQKGEoO2Za1SuKNOAMG1bCGEqNYdUAMgdsxdARwjIjZA8HKymJRKLx0P33&#10;0Y+ffIKt1dFRi45WWFgD+G3EMhRFAPlWE7MB8tbFS5e5YxezyMLv0M5de9iyHej3ZVSZHlbcK5bf&#10;zLInzqHths0Yirryjtu47LCyogigjJKdqhJPp0dlEZQIitNYe6dfIDe3gPILSyg3v5Cyc/MpIyuP&#10;LmVk04VLWXTxcjZdzszl8Z5ZOfmUk1so9iui/IJiHmeO8fYlpeWioazMmgbHlZjVS5kZrJ79M2BI&#10;CQQKIxiShCE32M4zjIn9MX4dx2MoAmZiw6xsuEZBUQk7y4M/j/zCYvZtgGXcC+IRB58P2j0pM7rh&#10;vhxndKsVDX8jUJThutiOYTDYF8fgWAScB+fDeYtKysQ1SvlauC+8O7yPPHEvuB/cV464v9w85T11&#10;3qsI2Md4v/ANYAQzzmE4ihYgoB06cpTefu8DcWwR9yyglyAkJJQrCSj54GcgOTmZLWBgep6RlS2+&#10;Qw3BUTK24XtERkSKbce4FxFD2S5lZHIF1aYqB/NEGoDysKqmlvfHWGlsQVxQUDD3YqBnEibvmmCI&#10;Xk52ailABQerp1kzZ/KMc0h3VgC9qk8KARu9rl9v+1b1vRRAIcGKz40KOByNiebnx9A1dmCtM8TH&#10;u0pJSqKf//gZWn7zUmpsbOChapoTY2f+eeCwcKoQ+GHVxRUdTileKZbvuPVWeviB+7nnSPaWSIYT&#10;paWlFB4WxspuzPCI2VlQ/sOJPyztJBKJIxgqBgUQfJBgcoDtu3axwqazBSjQ17vqwD87jp84Sdk5&#10;uezfBFYMyIdwgs2YVNdQSiEafsVgQbTtu+8olIeuKMB6Foqk6xddq1gYSSQSO9CZCMt9gLYQOhq5&#10;g1aXPeG2AVZHUPZCsQE5Ww9kSLiKQOculpXJTxQlLdD8wmpop8ZmDCGF5RBmHuUIRuRrsQwrdgyP&#10;g9N8rOPa+tnJUJ6gfQGZF/eNthIC2pP6WchgcICgzRyNoM0eDUWYNoM06nm0LThoM0kjiDYPfLhx&#10;EG0itMfgv7OK22RKuwztS7TNOIj2GdpoWtDaagidw9j14LlVBZpE4qn0OAwNGRqOQ1NTEtQYBWTk&#10;opJSiomOVGO6QMFhDNApmMUrwXwbHBzDkWt8nL3mGgoXTDUP7TqXm+IP/8NMEWIZ07RynFjXlsXp&#10;hOCizB4gVhm+jrLQuV35r6xzvBqHghAHjkhJxBGdoBAqFwF+FLCdT417Uv6Y/GK7uh9ilQXxq8aI&#10;Xzw3rgsnktr1cTvK/Si/UMLAwZ3Zu8E2zcmtooDwp1179nDvApQDsOYZM3o0bdy0ma6aOYOFOSgr&#10;jh4/zgIhegpQ2M+bM4eio6O40I2Pi2GfAwcPHxaFajmFhYaxoBdgs9G+AwcoNy+PVixfrj4XZvnq&#10;oO07d7LzZPhM8PHxpe+37+DZGKZOmsiVRn1DfadzYvjfQcVy+4pbuaBHZYAZVTC7k/arvaOehqFR&#10;wCQi/3HqShc8mwifQnnvnecbJGD2i0oc48cxLA++hB598AF6+4MPeegd3jtmloF/qF//7Kf8zv/8&#10;l9fYnxS2AVhkYba4X/zkWe45OnHqNL/HRx5cxabI9929UnybON4XQJiHM8Lnnn5KpH9veu3Nt1l4&#10;gHUXhgDCouiJRx7qHOYmkUgkwwXU2WblNvd8i2094bBHz4cInO9kuqVX59TTdYDZoXheTF+tB3UZ&#10;yyQ9gGNhIfDmu++x/0EM9YKvEjS8MIRlyzffcF0Bvvthh2j85bDVMHwKYYg4hqHhWjgHfA9CPsB2&#10;ON+FHxRYGkdFRtIOcc57V97JVsKo29GJ8e0P26mgsIjrOvCnv7wqGna1bEWL2U/3HjjIPlSUZ+6g&#10;KZMm8f2isWmPYolk9FGH58e19PTp1Xfu7PyoPp0PmB7QFdnn8wkgvxknLUADGt9FO2NX0hcyom5Z&#10;/a8gNnQuC/T5xX6Z/+qWgf15dbsoa6bL+KOsqFG8br5M5OPrzb9QZPQHpVSAYMcLjDGuc5OuDOmK&#10;U/50bRE4ibOLUReVn64VLKFzzjjTG5QiUGwoD+/8XSqyux998eUGlpXxKqGgxVAw+A/F5CSwtEU7&#10;CPI9HFzDqhydwcjnE0TerKmuo/CIUMrMzqYDBw+JtpxoN4m8PHPadJ4c5YedO9j6fKmQD2OiY1ix&#10;g47I1Z+upUULF7JsiXbG6rVr2aJ92Q030GfrhKwuZFWtHMY14cQeypamFkze0vkI9niZxir7OtnG&#10;GLbZrfVwnNOtuuN8vHwo0CuImptaKTEhlifS0APDB8wEjvcskXgqPSqLUKjBEsJY4MFiBhV1aOiV&#10;DRnqDmiVxS2aKETKRCGA4TaO1k6DBRQwDeJ+Ug3KImiqcZ/G2VkGm768G23q3C5g9t3BhR/2hZIG&#10;SjVlOJNa2QkgQKBSwLeGUlBfiEJZCAESx2NqdwVFiQV49gcvbxbiMUUvrg8rAOzPPSTNypS9+imQ&#10;oZjEbB8QAnGcd3sNNTS1c2huUabjjfTLpyBbjbjLcvUoRzr8xlNLeww1tNj4ftCTgeFWeGZUhJgd&#10;JrBNVNZndxIVniGqLCJqaRQ3LZ4vIp4oYSLRhIXU6BtKZRWV1CLuFa+FBYSu18MYxIjO7VER4aLy&#10;LGNFDxRuqMChoIFTUfgounPFbSLvhLDy7u333heCQRC/bwz3e/TBB3kb7hdKso1btlA5FHRCUMjM&#10;yuYZbeDD6E9/+QslxiewwghAgCwoKOD9n3j4Ybb8uiiEctzDDWL/USNH8tCBpMSuNJyUmEDXCaGg&#10;vFI/G5ryEIYns6en96DHYV8NJ8fooh33UGLwXoxlD8oqpKHe0/31nWztI/YnG5hzKjODGadKh1Uh&#10;8taVwvfYeaNXfsc9n6p310AZAqU8FNsoe/Tg2ztXFvR8foc9endLOuwPcHp4n8+r0ZXD8Ox4BwA9&#10;ocosNsqzK69A/FH+83LnaxELXYvaVl5RlpUVNU5dVjYpsdpy57FKnLbWuSy2K3ECbZm3qbHasvKf&#10;I7Tr6I/t+p667YKY6AiKFOWrHljdon7uer/9ftH9oveX7dt94R2grEtOsp/QAQ0zyB5osNmd0XB6&#10;bI+LjSYMh9789VbCcHQod+64bQVl5+Sw8ueOFSu4joRSYuPmzVRQVESTREMzT9Ql99x1F3feoD6H&#10;dfmhI0fo3IULXEdD+bT42mv5Oq++9RY3LGG1WlquyAvYF8oiNG7xHPAvhgkxlixeLOq5PJ75lG9X&#10;/MFTzBENXPhRwnPZPQg+vniOkWn2M8LBogDW2uhUs8PwDgaOrhN3e4kBvD4UZ0jvcFysB9b6ze1N&#10;1OZlUKz0soGs0RnTQ6MbmO7RzXEdvTinBta825Uyvd37yoYkmr9+EdvN7djR0a0004XYzxnY4iWe&#10;J7A92HEmw+paKigvplZ/g6zCp+u6ScjLMcHRFOAbIPJgFedlTEzS1t7G20BNE0Y7tFNoQKjaJhCy&#10;kSr71zbXUllDGYX6h1JUoNIpC2UtZEtQ11JLwf7BrDiG8reisZKa25opLiiWrwUqmioo1C+UfL2V&#10;+qa1vbVzWU9jWyMV1Beoa8OTsNoYShDtKaNchZEyaGdp70Qi8UR6VBZhOBe0rRBY9GTnFFBQsI0F&#10;jMHCvZRFzUIYdbSwGg7KIgDrHm+uYKCsMe+5QWHIjTCRIvS9O3jGyIgw0s++hGFyKFShYFIsvBTT&#10;VCh5egNMSSHk6aeBhlIK59B6EEP8u4bZtbZ1UGNTO7WXbKLgwGryDR+pbnGkpfQMVbaModbQBRTg&#10;h9lzvPnX1z9QvDGRXg+uIzrzvbp3N0xcTDT7DmoRFWhbSz1ei74u1y864O3jT36iIgYY1hccFMxC&#10;O0DDFkqy1pZGsV+AkDl86cKFS6xUwvuDZReUWzDRRe8S3hMsk8qFEA5ng+hdQmOxrr6OhfGJ4xUr&#10;Kli52cQ3KSwsZIUQFH3okcZwHcyEA3Ly8tQbV4RKXAv+JnBPnXQ+WHdPqNDtHqYbHSP7eg4oqTHd&#10;rvY+NTA0E41nYy9sj3R7Az1jf3g/T9aHw/D8KG+MU+djuCos+uwVwxo9XGDwb9sEw9E9nCwiPIzK&#10;KysoOTHB4RkvZeTwd79igY7voeenurLn7gGnJ1c2QKGu+QZE2aspzvjJdc+vX++MVSJ7WNfFiB9l&#10;qXNB+xELnVsUxHrnMhArdjGm6+oC/nZuMq4DcaRYh4IA9Y4x7aM+8hXf3yinDHfYJ2RLq0jzXdaj&#10;gHvxRR1hnBHRDKQRWPrg3UOZjLoDpb/2Ldo72rlMwT7o4EEdrOUjbRviHDudkBbbVGttdX+RNnFf&#10;yIuKEseL90E8rotrKsNe8D3tPjBfo6W1RbWY6QL3XFlV66AsgnIcQ0wgm1gVWHXD72NEuL2yCPJ3&#10;lX85tfteeeeAZHDwbvOh0MZIR2WRkLXyKwqpKdjRrYUZQb5BFOavpPHq5mpWzCCuub2ZlTvA5mNj&#10;pRCoF7Jqa0crNbUpVj7AV8iYgb6BZPO1cZ7GeVraWyjcP5z8vP1YCVTZrAxfQ37G+RtaG6itQ2kH&#10;YB3LOGegj5CjdXlXix/uhNREUnJCvJ0FI8okWBZJZZHE0+lWWQSlQkVllcOU+bBEQc+GUVEx0KD3&#10;CsJFuKGixJhUCBws9IjM7Ap4OJ4Q3FKT3UlZROIb2M9QNxiKNDNlUUZmLkWIOHvnyr0HY41hVaOf&#10;Bhq9w7AcMFMWabQUbhTCbw35hqepMY60lJ4mr8DJ5BM1X40ReNvIq1GklW1/EA9UqEb2gkjxvW/8&#10;FXXYREXR3qhG9hIv8W68/MlLVMYioYr/mNZd3APWReVMHc0kUrGotEPIB+9RbEMjULOu4lOIy2pW&#10;WVD4YTuEDby7MINlDfyCIa9gWnko+3AOCOwwO0Y+QdB6pDSU6fm7/EgNBzB+He/CTFmEoadGM2Kr&#10;gUYSGsWOyqIiVqJp/qysBqbu3fbtd+w/YWR6GjvZTBuh1E3wPYDGrqvqA8nQ4Cztw5cfLFwDA62l&#10;LGK/jULeSjIoi9CxAjksJKT3kzmgrkaDp0PUIVpnEBRJ+rIfdQ2sjFEvIC+Z1QuaBTK2IaAJ5SNk&#10;MVGBsaJnoPOgRyuLhKwLWc74jPBtWeVXTm1SWeS2DJSySOIagmsiKTUxwU5+QvmGjig5E7jE0+l2&#10;ECZ6iMwcW8PpsTPHugMFerHQODCOUwdoDPO2AJ0fmyGCBaMhuYWhfe4rBe8NQqkeCLH679neYZI8&#10;0SvZ0zfnb6I71gs9mqIC6KuiCGB/cRwfL87TJ9Ar095AHa3VYrFGLDeLuBaitnrxq5ogi+eBBRA7&#10;+WtqZssYTVEE8ChQ2rJlm9gHvzxcT7dPJ+K1YDY17KNtR6MAPcNoWGjn0QeMUTdrEEiGIcO7SOgR&#10;WChcd+1CuuH669jPwtp16whTcW/fuUvknUa2ch1MS1fJ0IMkbqaMUKxkBlZJ4RaIZzWTcfojd6D8&#10;53pAV3cYy37UG6iPuutAwHmgwNG2461jHfEDrSjSMH9UC35vA87SO8tAHX1MABKJpBscy9pBKs4k&#10;kmFHt8oiZ1Pmw1/NYAvl6OHCTBv/86c/03/+/n84/Mfvnufw+xdepK+2fM37uVJZ5G5Vs2k5Nkzk&#10;B5Z1Dd8O5rE9f08IqL3Zpytpe/mEEu1d26UoCgwhSp1MNHOFErCMODByHtEtv1J+NXCcOJ7P4y44&#10;q8Vk5SaxKGjoQqk6Ydw4wqxKd962gq5ZMI/y8gvoozWf8AxPsJRAkFgUZ0X/MKn3+gqKc3NlER7Z&#10;og8t6cKJPORKuVdyBUh5bPjQLvKUIVvxcF2Z1yQS58oi9GbA8sDUsqi+gQICBteyCL1W48aM4SnH&#10;77p9BU/5evutt1BUVCRbFKUkJ6l7ugPuU5jwnQyDCgrpC0OJ9CBOXzC3dZgMceuFQol74jTLIm9/&#10;oupyogs7lXWw+CmiGJ3PIywjDg6uZ99GlDCBKMQwyx+Ox3m8Bjfd9wrx+FIGkXgasET0Zj8osIBo&#10;pVpMF5yRyf68UC/A/5aCzB1WxszSgn3hqMuWAg9lUt2hEWMWb0X4uzp5Vqu/AjyfaXr3kG8vkbgO&#10;E8WQSd6TSDwRp8oidiIb4O/gkwZWRfCBYnR0ONDArDk8PJyn+x4/diyVlZXRhk1baERKCv3kmafY&#10;XwXMqV01hEYRWMxr6CGrt4dxOaYohuyTnzIMTV1xBoah9fjG8WKUc3t5BRBd3MvLPRKTRhTSzdhk&#10;cR4vb/f1hzNk6VDicswaEFYHDoxraqrpm+9/oNKycvrmux/Ix9ubVt5xG927ciVNmjiBHeRqzp8l&#10;1qNbaxoLfnbu2TZ7ZvGssrz3AIRA5Ew56iWHoUkkA4qxrEXWk5ZFEkk3yiK2KjJxkgx/Ra7wC4Gh&#10;BHDOm19YSK+88SadOHWaHrj3Hrpl6U2dwwzcIQsPWaNtmJdfeG9Gn0UQjBwKZljy+ASJBCHSorc/&#10;eQePJK+AZBHfjf8gLuHVpA3LosIzynKP9OCTCOfB+SSSIaS7rD9EpZFLwCwtJ0+foaKiYrpt+c30&#10;65//lJYvW0opycncudHQ0Mh+UyTWxrTK5UxhwdSPqswkw7Pc4SmNGCsXaj2AL2yW3mUDdnhgnnTl&#10;t3NHzIpUT+yUk0jMcK4sYn9FZkPQGsl/kIegAcwOdeTYMfpw9RpuCCQnJdLxk6do4+YttGXrNtq7&#10;/4A6S5TTRxhYRKHhDkU8LL3g3BtTqZp9H3jyx8wZ2KenKcQhcGB/7GsMg205hkIYM1eBoq3vU3NZ&#10;gXg28S0NpbWXTzAVf/MZ1WWcF/sHUdXFCmppThEpt7vZ53SlPmYkqyxSlvXMWGEfegPOg/MNOU5S&#10;ohQgJRYGDq4XLbyGHrjvHpoyaRLHnTl7jr7fsZMnXJANKA+AP7GjAI8eYSuK9c58ZigWRx4Of3CL&#10;vwXxeDzk0IjHf3yJZOAxlrXcTpFyhUTiXFmE4V2YxlwPHIxitiaXzDgj6kdfPz8aPWokJScmUGNj&#10;IzU0NFCD+MWsUZixw21wYVni5+tHmW/8A53/13vIt61Jje3CZrPR5f95ls78y0qeSrg7oGhryDjB&#10;+2rhwu+fopJvPiSf1kZxrR4sba4AKOw1y6Li7z+h5spiVlDpC2ZtNrTiH6AsOsXLlcf2i33hO8h+&#10;2ng7uDdAS9rifC2GKe93vm8/NA3LiGt1nKrfDj6PrDgkkqEkKzuXJzh48eW/0NfffOu6DgPJkMNK&#10;IZO2s2WLZX5Wx4dT3oGsi6z+CnhYjEmCZzlJDkOTSAYUB2WR+CdzmUTSjbLIzPzOlVpW+COaOnkS&#10;3XXbbfSjO++gu++6UwTxK5bvWHErXXv1Au5pbnORzyLGRc/eW6qPfqsudVF/+Ti11pSrawr4ZlDE&#10;wIoIzsF9fX05TrPsARP/9TMOCbc8QTVn91HWm//E+3UO+TM8O84FEA9rJ38/P/ITAYpEzdeV/hgf&#10;H29lmy2A92PFkN7BtUhuGGYC4Ujb18/P0XKqi1ZxQBCR3ygi21VE/uPFRSJEPO4X6VRL2uLEcFyt&#10;p6aUaMfbRIUXRTirLCOuJIvoos4RthE+j2O+cDV4a87MY4f+7iRDhX0OtR4+3j60acvX9NEnn4hy&#10;yYduWXYT/fKnP6Frr7maGhubXea/TjLUOJZynPYtWPgplkXqih6WxdRlD8UT6jp8Y7O6npVIkmGJ&#10;/HLuh+b/y9jO4awnP5hE4lxZxJhII64SUODguqa2jqprHK09ahFfXcPD04YaJ232QSd47FVUsXej&#10;utZF9dHvyDc0Sl1TCj+2BKsppYo9X1Lptx9RW3EmK42gnNHT1NxEIRPnU9oT/4faGuuo8vA2Hsqm&#10;KZlqLx3jIWOlOz6nsABvCgy0ca9+R3UplX+/mrya68U94RofcxyGhmDGMxzv09qkbPvmI2o4t4+i&#10;o8K58aehmdtjlj1t35JvV1NTuTrdvYotPplCRo0XD+ZHFDCNqs7nUNG3m6j86Clqa0sl8h8t9hLn&#10;1Z6to617p9VGMo+oCybgPDifmyLrNImVae9op6sXzKd5c2bT+YsX2cH1hk2bKTcvn2w2/07FtsTC&#10;iELOvM5F6WdB9YF4JGMDBjjrLLAunlq7mVvSIU3I+n444Gn51Fq40kBCInFnupWujVnEdOz0IILZ&#10;sWCFYsQ/wJ9c3YeMJzcvMkRhMgTVtl9EHLU31rECR6OtoZaqT+ygsBmL1RgMW/OlpoJLlPHyb8Rv&#10;BiuBst76/1gRZGxcYRYhDPHzCQyl0AnzqPLIt6xQCgsNpvy1f6Cs9/8vH191Zh9lvfActRRm8Pdp&#10;qSym0u2f0uWXfk0tFcVUl3mSLv3xp9RaUcQWR80Fl+ni88/w9UHhpjepdPObbF2kJyjQRtRUz/uW&#10;7/mSr5X9wX+rWxXiF06jjrqjRL4plLP2TSrYtIbjK47uprPP/z21NdvIyx/KMk1Z1EqUMEZZvlJw&#10;HpzPrZHCicSaYBh0UGAgXb9oEf3iJ8/SiltuFmWILx08fERN9lKoszrOvjDkeSuWfCx3mCmLRPCk&#10;Royn5mxO1ybaIv70chiaRDIwiLxkWp56nFJeIjGnb12xnG9cU0Eh44YEB/GwpcsZmbRr7z7atWcv&#10;nTh1ihUQYaEhHt2T7GMLpuAJc6ni0DdqDFHFwa0UEJtKgWmT1Rixn48P5X/+IkXNv42SfvQrSrj1&#10;aUq66+dUtOkNdQ9zcH6N+ssnqOr4dhr11L9T0m3P0uhn/pNs4hpFm99U91BIXfV3fP70J/8vBcSl&#10;UtWR78R39KbGwkwKn7GErx97wwM81K360NeKwKMh0haGpZV8+zF5i2uP/avX+VyjnvpXdQeFtqqj&#10;RK0lvFx5fB+l3PUYxd9wB41+8m8oOH0c1WacFak6CCfjfTraG4nSZ/PyFSPOw+dzZ2Td5tlYXLjR&#10;rBFLSktZEX7L0hvpzttu5QaV51lbeCJwZG32nUVlYsXP7yRNy7QOPOEdmKd3ae0wjJGfzi0xVcqL&#10;rCfzmkTiRFmkySHGTOLKqhkNAW8fb1r96Vr6ctMmnvXmzLnzPPTg9bffobr6egcH3IOOm5UZkfNu&#10;pcpjP7BFESjd/SVFzL+Vl/U0FedQ0MjJ7OMJQ81CJ11NKav+Tt3aMw1ZpylwxAQKTO6y0ImYu5wa&#10;ss+qawq2pDHU2KQ43YbCRyPiqhspasEKtmaC8+yaM/vVLV3wMDTxr7EwgyJmLOG4xsYG8gk0znoG&#10;mzLlQ9jikqh0zzdUdfoQr6c/+DMKnzSLOlrgs0lN2u3NRPGjiBIxPO0KiBXH4zw431DjLB3KSk1i&#10;YVAnNLc003sffUxvvP0uvSbqgZdee50VR7Lx7CGgiDP51FYt+vCopo0Vkd49qhHjoVUbPrF50eah&#10;L0QiGSTMlUVSrpBIgBPTHCcZhAUUdXkQQaaFRcyBQ4fZeuiZJx6npx57hMOvfvYcjUwbQTt27hL7&#10;ebMzZJfAhYZZYSL+DFG9HZA0mmxxI9iiCMPRMGwrdOI8dasjKPgw1Ky5uZkCRkwW684H8+FcGhju&#10;1lvMCtfG/Is8DK5RHYam4VA4G1a12dDswD17+4qNVTTqib8m/4hoKv5uA534l2cpf+NHyj5e/iJo&#10;x3ZQR1st0fyH1XUdtYWKk2s9jWJfOL2urVAjVGbfpZzHWd5wMSavWSKxLKgHEPYdOECRERHs3HrK&#10;pIk0fepU7kDANh+fISqIJS4DX9jcssh5/PDGXOaSxb+HwAne8WsjTWhOeSUSyZWBvGReznqYUl4i&#10;cYKLNC19Q8uclZVVlJ42ggJt9rNZTRg3nnuTXY15kTG0Ylv0NbezRRGGo4VNnMf+hpyhNbj8/f2p&#10;KfuUeM/2nx/OqDGTWVtDDVUd/bZT8QQrIaPCqK2p9wqkku9W8zA0DCvDMLTwGderW3ToXqOmqPLx&#10;Nnm3rCwKFtf3pYaCbEq6dRWN/em/0Phf/htVnz1Kpbu+Ju+QieJj6Z4NQ8fCo4lmrlAjVHa8T3Rk&#10;g7qighnRNv2BKGOfGiHAcfFpynncBhMBUv2VWBxnH9rCCUCT12pqarlOCAoK4g6F5MREtjZSkDnA&#10;IzCrci0q0ENPYOYTEZ0yntOGMfvgngG+vVkHnGzADhP6mHSDfYMpOTiZJkRMoKlRU2l69HT+HRc+&#10;juOxXTI4OCtnJRJJD8oiY4WkZJvBr6S0DBoTHcX+iqA00qiurqbjJ09SdLRo/As8PS+HT17AyhUM&#10;R4u55nY11p6QcbOofM8GdlaNmdHKdq+j3I/+U93aRYB/ANWe2cvT5sOBdvTVd/DQtbDpi3koW9XJ&#10;3bwfhr1VbP+EwqYt4vXeACfYGpVHv1OXusBnRMqCggqKKiisAgJs1JB3ibfb40vNFaWU8c4fqCE/&#10;i2P8o+L4F3h52TvOxtk7WkUamrGMKLXLn1OvSBzPx3W0VouVgU9sLW2ODtx7RgqKEs9CqxNGpKby&#10;cOTWlla6JOqGDZs3U/qIEbxNCnYegJBJzCyIuES06uc3UQwoSd3D6wFPyO7iE5s9Jsvm0rLIMgT6&#10;BtKYsDEU4hNCX2d9RX+/73/R/Vvvptu/Wsa//7j/bzke27Ef9pcMLGYKWJSzUjErkThRFjmtg10k&#10;jEPob2tro5kzZrAVzLqNXVPEb/32e8ovKKBrr7ma2tvbObgCfnKTMgPxQ1WU4B3Bpw8sijAcDT6F&#10;mprsfeq0tLZQ0spfsLLmwu+fost//iWVfvcxpT3+b+oeCmf+ZSUHzFSGmdAwfX5rayvPQOQXFU+J&#10;dzxHuWv/SBf++HM6+19PsrVR/C1P8nTWPRF7/X1Un3mSr3/u31d1WinpZ3LDm2xqbmYFVVD6FDr/&#10;n4/SpT/9inI/e0k8W6q6izptfUcDBSalUfTcxXTxL/+XLr3xX3T2939LfhHRFHnVNdRed07ZT484&#10;tqNVXBfD0UIT1MgeCI0hWvi4ctwgzYLW1mFUbPVMd+nNNTlU4p5YV6jB8FkorqdNnUI3LL6OIiMj&#10;acHcObR86U20aOE1VFff4LK6QDLEeFAhB1nItK3iLN6COPvcQyl7uQqnlkXqr8SN8epmYKxO0Rfh&#10;H0GJQYn0zvk36Jntj9LHlz6gi5XnqBFypwC/WEc8tmM/7I/jJAMEvodJpuLyV12WSDwZr+qaWofy&#10;DIJ5cUkZjR2dpsYo1Dc0cnx01OAXUpjxDNJQbS0KzHZWGqHkbW1rpfa2dtHI7qCoiAj2v9PmgkYC&#10;nh1T+SfEx6gxCsUl5dxICQ52jabf19eH/Hz9xHtooxrxbmKjI9UtCmXlVTyULEAEvCtW9vj6iuN8&#10;2XcQrJCCR03ne25pFdv8fNniyEhzSwsro0BNbT3FxUSSV0sjNeRf4pnSOiJTFCFGVIiYPh/n0K6n&#10;3SOqSlgA+Ij1DnHdxoLLbLHkFxkvrt2mTJWv0tTcIu69giLCw/jb416hVAobo1kCibO11VPz5T+T&#10;X1QqeQePEolkHLU11PFwNB9bECuQqCWHmrI/J9+EleQdqCqZ9PgEk1dNLdGG/xT7djOszE/c24q/&#10;IwoNVX0VDTzwyVTfEqSu9Z5a8T3w3WIM3z6/sJi/c6AtQI2xJnV1DTxkMi5WsS7UKCwq5Rn19OnK&#10;iiDfozyMMZTDeQXF7PQfM0haFSjDUUagjNFAOXTxcjbFx0WLKkOKdlamsbFJ1E2tlJzYZUkKyiuq&#10;qEFsCwu11jCNispqiowIo9AQ++fKyMp1yAdWBbII6ry01CQ1RqGyqoblw/Bw50PvhzvdPXtBdSE1&#10;B9WrMRJ3w7vdm4LrImlUeooao4D6O6+skJpCalnhE+wXTP+8/28otzZP3aNnUkKS6X/P/S+qa6mj&#10;yuZKNVbSX3xafSmsJYpGpCSqMQqVovytrW+g8DDjRDsSiWfhZBja0Dv1guPqQ0eO0KtvvinC2/Ti&#10;y3+hF15+hV569XV65Y036YOPV1N9g2g0usrBtZvQ2tomhOJGqq6ppRYhSBiB02pswz5Q3AAohTBL&#10;mXdsGvmlTuJlWPFAYYTGF/Y1Bk1RBGBhBEEcVkwho6ezBVNpaTkLMlAsaufQrqfdIwR7KLWwvdUn&#10;gK9NIdGsfCots3cg3dDQyOfCdbV79R8xgTraqqmjtVKEKvFwuudtKxcH7Scf7wwKSbVRYEyzaEkc&#10;FhcXFW53VkBtdURhUUTz71cjnDD/bt6vA/sPEm3t/Rf0TTobBbKh7DE47bK0NhC0UR5JPBjzwk9g&#10;vUyh9Gw7luvcT+NBxb2n1mz87U2SNeRz6eDavempNMJQsihblKmiaHbMPLL5Ou/0wf44Lk4cL4ek&#10;DQAiL5m1efENZS6TSHrwWeSAUyFt4Glra6dZM2fST55+kn79s+foNz//Ga26524aP3Ys/fK5n9CT&#10;jz1KQYGBbGXkEpw+uuveyZUAoROKGAS2CLpC+mrNBcUUX1/8YtlYMCtxyrL+XtmhtVPEtvZaotYi&#10;cUNlYt/eTWvPiqfRc4jGLlRjDIycJbZfTR1t8JU1eN+3pb0//oqcw69veCRHiUQi6TuikjAr4rju&#10;sGrZZ9JaGYg6fNjAj2ryEjwB8dimPro89HVYAU35mxyUTO+df81BUWTzDaZfTPsN3Zl2txpjDo57&#10;SxyP80iuHFNlEcpZmdkkEufKIrPsgSrLrJdrMNAqSFuAjWw2hACeAae8opyHYHS0tStDpfqotLgi&#10;TB59SOUYRxliWIAC2NtQACPOVWkLSiZYLNHCh4gCDUMqA0OIZt+jbO+FP6b+giFoCP2CX5Ozjz9M&#10;E4Wkjzh+56EqhiQSV6EUfWZlnLkSabijtFXMcjZvUJclVgUykZli0DxNSIYLQbZAqmmqoc1ZW9SY&#10;Lu5Mu5MibBF0++iV4jdcjTUHx+M8cpa0K8e0lOV2iUQiMW2tct1kVhlxvLI42GBa5KPHjtMf/vwS&#10;/efv/4fDG++8SyHBythRDG9iyxOX4aTQcKzHJT3ABbC3fdJrR5wrBaD2ZhEaiGYbptOffSdqcrGt&#10;SY0YHK5kCJpE4rG4sA6SuCdmVa51k4R5JwpkNI/KBqYP6wEvQTwfy+MGOE3IYWjDltCgYPo272t1&#10;rYuEkHh6YPwjvBziG0IPjX+Ml7sD54kIkM6urwQM6XRuWaSuSCQeTJ9MG7rx7T/gYFjS6FEj6dab&#10;l9Fdt68Q4TZ69MEH6IH77mElERwiuxLlyc1LjaEoS7q7puu+Uv9A+etgWdTuqCzqt+VNL2nHbBNj&#10;FirWRABOrcX6YPop0hjoIWjMUCREyRDg6R/a2fPLDGB58InNKjjUHWat6mEOt1VMkrXSiJHp3ep5&#10;npO7WboWG+TXHw6Yl0nBtiA6WLZXXevisXFPqUsKS5OXU3rIaHXNHJwn1M+6Tt5dhbmyCPlM5jSJ&#10;xElrHA13dXGIgM+isNBQio6KosLCIsrMyqK6eqURD0fI7oM73YuGO95TF1A6YtYqPXDM7UrLoubm&#10;Fmqor6W21kailBlKZMp0cSMtVF9Xw9vdGff+whLJ4GCW7rW2lGw7Wx8eluNRpZ94VkPC1pQHMrl7&#10;APj2Jsoil1phXyHIs/oZd3HvPl6KZbWvty8HP28/Dv7e/sPq2fqFeDzMYphbm6tGKMBXUWOb/eQN&#10;pY2lFBNiPwOzEZwH705yhZgkO65rLJ4cJZLe0I3phmnOcVm+QWFaUlpKn61bTxcuXaKDh4/Qpi1b&#10;6Zvvf+BpwxFcjvkrEQxNaeIoQgD3L9kg7Boti6AAdKWMAMu15uZmqq+rJBozX7EqmrCAaqrLOB7b&#10;3RXFBF1d0aE0pCRWp7ts4gnf3/H5Zar3dFB3WDEVcM+20wzfXUngAXhAtscXNntMVqj0YRgaLE/i&#10;AuM4RNuiWUHTE2H+YZQakkojQ0fyMRqBPoGUEJRAI0JGcMAylDxmxNpiKT00ndJC0ig2MJaCfIPs&#10;jksNTuWQEpzCITk4mR02a8okqwLlWWOrvauDxtY6svnYf5cYWwyV1paqa+bgPHplnKQfOBmGhgLY&#10;8spLiaQXmJYwJh0ZjKJlHfyMA0UCCr8z587T6FGj6PZbl1N62ghade/drDgCmFrfpeDR1UU73E1g&#10;GQblGpRFxgLYLG6wgYKqtlpUxHEjiB76g/gdRVUVxW5muSaRSCQSRlQRpsNyLKw44c4BHZ2WRdZ9&#10;5F7hCbU0ZCKz9N6XTw+FA0JbXTs1VjZRmF8YK2hsPjZ1D0eQ5iL9IynrUg7t3XOQjwEhfqGs5Glv&#10;7KAzJ87T2VMXKMArgBKDElmphBBviyfvNh8KIBuF+IbS6VNiv9MXKMQnlCJ8I6muqp6OHj5JQd5B&#10;dPL4Gdq3+xDt2XWAdu/cT3t2HiB/cWSEdxT5NvuLEMC/OJ+VwDc1To0/JmI8XZ2wSF3r4rFJit+i&#10;KTHT6f7RD/KyHpzHvEyU9BZfL1+HchbgvXp4MSuRME41LqaCiIvLI18fH1YKocJsaWmliopK5R5w&#10;b0NSODopNtyoNBkOBRsKYO8hdnCN62OGPVuAP5UVZ1BZ4Tn+DQ5SZt4z3p/7IYUDiUTiWZgJ9ICr&#10;Dis2mEzqRSs+pqR7jMoApAmvdm8KqA+igLpg+1Ab0hkiW2Io3DuC9u86TJ99uoG+XLeFPnpvLdVX&#10;NlIsxVOKTxql+Y3kkESpFFQVzr8jfNPJr82fqkprhFxUQT4tfhRUGUGxXnFUkFlM7771MRXkFlHm&#10;xWx67ZV3qLW2g/ZsP0Bbv/qewrwiKM4rkUKaIsi33Y8unb9MW7/+jmrL6yjEO4RKCspo396D5Nvh&#10;T+UlFXT8+EkSkj5bJwX4BZCf+BdMIRTlFUNR3tH8G1gbRn6NzpVbbouTvNrS2koJthR1TSHGFkEf&#10;nnuXAzhVeoyXz5ad5SFqU8KndDq/1oPzNGPCFkm/Qb1i1v7gbOfCdolE4q500yI2yTjq72ADxUF7&#10;RzuNHzeWCgoLeVhQZVUlfbd9By28egHv09LqypnQ3JRhJjVC4EFQhpwZBOD2dvZTBaVgc0sL+wxC&#10;qG9sp7oGhDaqrW+jtgGy+vH3F8JPUKAIQeqvFpR1bB+WDK8kIZFIJH3CWbVnxaKPn8kgirHPPw9r&#10;wHhqc037zsY0DzcM8THRlBieSEmRCSIkUnKUElKiRYhJpNSYJEqIihMCNdHJ02fovpUr6afPPs2y&#10;dUZGJrW1tlJLUxMVFRVRXl4eRUdG0Oj0ERQTFUklJSV05uw58vP3ZUv/oCAbjR41gsJCQygrO5tG&#10;pKTQj+68na39I8Ij6OLlS1RUXEx5+fmUm59H8bHRlJIUT0GBNvJVh1b9sHMnBYr1gADFEibQFkC+&#10;vn5iv2S68frFtGTxIlp87ULurIuMCKPEhFhKjBdB/KaNSKLg9lCyNamTkQwTnJVJDc2NNCV6irqm&#10;sLdwH3186QMO4FjZsc51DFFzBs5T31qvrkn6A/KXWZGKdOqpZY9EoseJsshZBnFdxsHsWJGRkbTo&#10;mmu4wL37zjtpxfKbKVZUkMDHxZYfzhydseCmLrsNzmqoAaaquobKK6qorLySysoqqbSsgkpKEcqp&#10;uAShTAgQZVRYVMoBywhNQkAxWu54e/tQQ2Mj1dTUUW1tPdXVNVBdfQOV13hRZa0IdT5UXe9DHYGj&#10;yMsnSD3qyoFSiC2M1DAslEQiwZl+YrdLiBKX4hHf37wclngSjqWfM4ujYQ83VgzPZtQcSCyPsSHr&#10;4+ND4WGhIoSwAicsNJhCQ5QQEhJEIcFBFBysdHqFBAfTow+sovj4WJabobzB5DFHjh2nz9Z9SSdO&#10;nqYfdu6ibd99z3LZrj17ae269az8yczMZuUSlFaan8nkpETKysmh737YLuS/CnrikYdo9Mh0sgUE&#10;sCII/kb1eHt70YRx44RMV0fHTpzk82g+IbGtoKiIvt+xk74V58M9meHn60vJiXFkawskW1OwGjt8&#10;qa2vp2uSr1PXFP5j7n/R+uVbOABYEWnrCJpVEZb1w9FwnurmanVN0l9MLYtY3rBo3SKR9AFTjQuL&#10;Imb5AxtclHFQaZ0+c4Y+/WIdffzJWlr96Vp694OPaN2Gr3j7UPSsmV7RA+Q2KO6MxMZEcQ9UTFQE&#10;L8fFRVOCEEaSRIWenBRPqckJNCIlidJHJNOo9BQhTKTSmFEjaOzoNPGbxkKOnuSkON4XPUhpqUk0&#10;IjVRHJ/I50lBEOfEeYPTHyIvW4J6lAdjku6U9OkBCVIi0SFTvOeAat9UV+J6ccAl4FGNso7SC27R&#10;BzZB+dzmz+spb+FKv3dkZAT/fr99B1slTZ40kc+ZmJhAd991B101fTrl5uXxPmfPX6DrF11Lt968&#10;jEaNTHeQ/3Dsyjtuo+LSUnrr3ffp08/XCRkwhjt3Q0NChLyXru6p4OWlDPlfuGABbfp6KyuKtGF1&#10;8E2KzkMAtxPdDf/3VRVGAS2BPCxuOFPfUEfjwsbRlIjJagzRN3nfdA5D6ymcrDrJx0wQx48PG0/V&#10;LVJZdEU4KVO5rFWXJRJPxrxktq8bOnESPSi0tbXRlEmT6Oc/fpb++pc/p78SYdU9d1NAgPmsCx6H&#10;C4XFtvY2B4sb7r0SIRg9WBi+FWhjs2L4AArw9+f9IZSglwm9YBACPEnAHRrk+/UUXFkWuxuOlhbq&#10;r8QDwLd3/OCcJixpcdPhUNVrDW3PQTyvh1dtA/HNDx05SsdPnaKVd9zO65DJYLEDoIiBGwBQX19P&#10;gYGBvOzn58duIfRczshgK6L7frSSnnnycSosLqbde/fx+WCFZATWQzjHhPHjaMyoUXTg8BGKiVZG&#10;CHiJbbBUwvCzRQuvoelT7YdmGcF9hoeHstPr4QqSMt5HUUMRPTrpWSVSsC1vS+ews57CydJjfMyT&#10;4vjChkLT9y7pPc6KF853st0ikZgri5A3zCqnAH8/amlpUdcGF7Prx8fHUWqKvVM4l8G341hoKHc5&#10;NIWJ4xsaHPAp3Gtqzh6enDe70/1KJAOMaRbwAKHGVYWexG0xEQ046VsxaShtFft8rfgsUlcsDp4d&#10;Cg2zTkJ0RKFDyhMwKmz6yuXMTNqxazfdtvwWHoIGoGDVrHzwnvGLEBcbS3n5BbytqrqafxHgQxK/&#10;x06eol1791FNbR0PaYNPUU1Zge11DQ3se7K2rp5aVd+i7W1t7NR56Y1LKCc3l4pLSvh8uF5dfT0d&#10;PHyEDhw6TPsOHmKflTgWbg2qa2r5eD3opGTLoo7hnQnKG8spJTjFdIaz3oDjUkNS+TySK8e0Mxt5&#10;Q12USDwZ0xY1tPda5aAHpqQi73RWAIOJjxAELmdk0udfbqDVaz/jsG7DRq68hgpzAQ3SnLpoUTAj&#10;XaNqKtwdqPjZOblIO7AMa4UDRTisFumoqamZGhubqEGE+oZG9kcEoQACBNara+qourpWfF8Rqmqo&#10;UoSKymoO8Iuk+UZqKtxKHc09VY5CcLGwNK08mbnweGUipWTYY/EEIFO9Z2PhYr0bDA/Nyd0zXgQs&#10;lOEUGb54jMCKGf56hoWfwStAU+TogdyUlZNPmdkIeZSZlUcZWbmUkZlLlznk0KWMHCoqLmVZ66st&#10;W1kp8/32nfTWex/Q2i/WU6uQ0TDZSH19I8v0uA5ksXlz59DFS5fozffep9KycpblILsVl5aznLbs&#10;hhvFOw+gD1evoXc++JCHnV01YyZNnDCBCgqLaMvWbSz7VVXVivtsEe2GQL5/XMPPz59uWrKExo8d&#10;y3Ii/ClFR0VRdk4u5eblU2FhobifBr4mZEf4uITMqAfKQ3acPWyHomkSXAfl1OXQj8bdR7Nj5nFc&#10;b5kRM53uHnc/Zddm83kkV0iHF6d/I5zvPLPSkUjs8KquqTUtaSpFIz0sLISd6OkpKCwhbx9vLqwH&#10;E38/P3aId+bcOTaFBbn5+Tyk6ZalN7EjZFcKCXC6jF6smOhINUYhv6CYfEU8hmC5ksamZlbAwJeP&#10;HihVULGHhg6cE0D08mA8OXwTaUBwwDtBYaoFPVrBq/9VFpVf7A5hAcBMGd+VhxIo/zv/+PsoCkvt&#10;PEElr1Bgwjjy9rdPl3qacnaQX8ojbu3bqL4liNo7+mf9BGEKbzshLkaJUCkqKePvgGGBVgbOz5Fm&#10;4mIVU3YNOFGHWftgl01DDfIdFPqxMfZlEcpm5KPAQNeWRa4EjvPhx0xf9qNhkSEaS/Fx9ulBYj3w&#10;rcvLq2jUyFQ1RgFlAiwRoqLC1ZjhD8pyNJbh60/fkEH9XlBU4iCLWA0Ma8KQdvitLCsv73SwrIFG&#10;8vw5c2nalMk8OYZVQRpIT0tmGUwDHW05uQUUGdGV3jX5ihE/WEI9AausispKtg5H/egjdgwJ0XxG&#10;KooopC/kLdQfGiWlpeyLCGCfpmZlenaUvTgXFEJQOGFIGmQ5fC/tHHBdgE5C7OvjrZwTcfB/hHsC&#10;sEZiuVC7ZxXEQ1GEc0LOh9ytlz0BJlcpqCyipmDns4QNNV7t3hRcG8H+OvWgrMotzafGEMVqKsw/&#10;jGIDY+lvdv+CcmsVv1HdkWCLp+cXvUQlDSXSsfUAEVgfSnFhsRQRbt+uyM4p6HQUL5F4Mk5bq8gc&#10;6GUwgl4eo8XRQKIJCKhEMI35zBkzaO7sWRyuv/ZaNmGFpgH7uRJTjZqKfVXnGrq7Znf32h8wg4bR&#10;mgyCW0CAH0Wzg+tIbrijsRYfH0MJIvCyCHGxURywD4TbmOgIPga/2jbEY6rUiIhQLqwxJl2b6SM2&#10;0o9DTIQvBx9vmIV2/8a5p8Wths0NNObPPxTpUDIEdPuhBzr3SyTuhGjcqkt2iDxh1ZSvVxQBxZLA&#10;+qW91gGVlppKM6ZNo9lXzeQwYdxYnoULigdYu3tumefFihQtQAmDoXkcfBRfkXiHcB0RHhrGzqdD&#10;goLJFhhELUKeg0IG26AEQsC+sCBHgBIIFj9sHd4Ky/Am3s5KI3RUQnEk0iWsfDAMrfMc4p9mUQ7Q&#10;VoAiDwHLsIjS1ruszZV1fbzWkWiz+XNnpRHM9oahaF4dwz8fQOFT01xDf3vVv5DNt/tOXptvAP3V&#10;Vf9I9S31UlE0gPhAkWqSlJCejeWvROKJdKssamhwHHqEXuvBVBYpSqoGqqoSBaHIo+2q0z2Ano6R&#10;aWmcebXKxHWYC2hDKqa46OJQzEF40KMIIsoQNWyHpYfSSzSwOFjfYGx8T4U3bszSyiKBs28/pAlS&#10;4jo8+EMbsr9M8h4Evj3KdwNKkrBWSkDD3LQBIx7TE9oveP7Wtla6asZ0miXCnFlXUU1NDR09cYLm&#10;z51DzzzxGA+BcoVbhOEMHFfDEkkLUBBpVkEIeM+Qp6HI0RRCmhIJcXi/xpzF+6vna1NlcSUOyiXl&#10;PAOBNqoAQ+X0QP6ExYeP2zu6NnkPJnm3uKGYIvwj6FfTfqXGmPPU5J9RYlAiFdYXqjGSAaHD0cIN&#10;DFQ6lkiGO05b1OilQEaBll8PrH5gVYIKYTBAhj1x8hR9v2MHV3LFJcU83eafXnmV1q5bz5UEGIos&#10;7H4CmmveAhRCEC70oPcKTgtdDwSTnj4E3ouFlUVOH9/tEqhEMvhIeW7AQMOwoUHp3XdHQRklnOld&#10;WVZ7YvJcHtSA4aFT4tteysigP770CmVm59BD999HNyy+jrdDUXGlzp8l7g2GudXWOQ43CwoMJO+2&#10;rmFzw52c2hyaFTuPbkxbpsbYszD5OlqSuIT9HCnWhZKBAm/TzIIIRYtlqxaJpA9026IeiqFo6J3A&#10;kDP0Wrzy2uv00SefUnVNDU+r+Yuf/JhuvulGViJpZq5DjlsKKgN7T2xZZOi9gzJR61FyKdKySCLx&#10;aAbeftGzgXUAZjYqLatkn3eoX6Ewgq8UTCqAbe6lPHK8D04R7lgVXwFKQ8VZA8b6eQDWypA90Fn4&#10;xZcbKDEhnsaPHUPnL1ykXXv20p79B6i8vJyHYEmsC3wumY1yYEt2CwxD02jraKPculx6YvwzFGOz&#10;978XYQun5yb/gh1at7a7SdvHSqDuMElKSp1n/bJWIumJHpVFGENsZDCVRVASQUi490cr6cH776Pr&#10;rl1I1dU19M1339Nn69fT4aPH2NLFz9fFPQrdCaIWF9wgsKFi1iuMMCZeP0RwsGjrMH5naVkETHuW&#10;ZJ0mkUh6CepwOIWuqa5j3yPxsVHsjDUxIZZSUxJ5OTY6kieb0JRHUBwNLXDIqy7qEWVfd1X08MTJ&#10;MDQLPqk5ysM3ChkU07lD3jhz7nxngNIIjq+l8tj6DNsU38cbr22ppZa2Frp//GNqjMJDYh1KopqW&#10;GjVGMpA49U0kKhuLN+8kkl7RbYs6wInfoqBB9FsEk2LM9AWlUVhoKM2eOZOefvxRemjVfTQiNZUu&#10;XLzE+7lLz9pQVmKuvLbit6irR4OHoYlv5fLe5l5bFrl3Cd/fmdCAsydDvDRPlrgK5H3NyhP+LTDF&#10;MQLWB8+nnFn6lmm+P1RV11JUZATPtITZhoIMsyiizA8ODuIJCKA8Sh+RzN8WszEOFc6LdaX0sxJc&#10;jZmU9sh3nmBZhDIEM2Pddftt9PCq++n+e35ETz32SGd49MFVNGHcODu5RGJVHPP2cMgB/SmRiuqL&#10;aGny0k5n13BqfXX8IvZrJBkcvFDWmpSpijxt/bJWIumJblus8A+EDIQGgB44nYOyAAqdwQKO9zAE&#10;rrS8ktcxhed1C6+h++5eyeuYhtOVcJHhREDzhKJE8VvU9c7xLpA+0Fh0KVAW9fjGUfJb27KoX1KI&#10;RNINdsqfpmbuKKirb2BrEigWKiqreVhSSWkFW5low5Sqa2p5X3aaKo7FdMfaPrBcwXHVIg5KBpyX&#10;HaaiJSwZMlCnY/gOZpzsLdgfs17iWw71MHBj+rFmHYx6zPHJPCnroLyAHFhtYtGGNOwOaVEyRFgw&#10;07c0t1BVXRXVNNXQ4uSFHDc/fiH5iH8VNRW8XTIYeJkri8yLYInE4+ixRa3MimYyFM02uFPoA2Re&#10;swxcV99Iba0uVlI4w80kN35dg3BL5n6LfAbRgsAZvSi9+Zu4r7LoSqyKJBKn9FKowXTFPSp/xD7o&#10;sUf56+/nT8FBgRQRHkZxMVGUnBhH6SOSaMyoETxUCRYnqckJlJQQR0liW5q6DfskxMWI40LJFuDP&#10;xRKuXVlVzdcqLinn61VV1Zj6xnOK4TndqwQeHqBODwt1VBRh4opK8T1qa+upzWQCg0BbAFsaVYv0&#10;41aIdGo1JYrzhkoHmjbqsvWBjAFZw5HBm2hF4kZYLKl39ziwpINCqKiqiG5IXsZWRcvEb35FPsdj&#10;u2QQQFmrLurhTome2hsSiQfQb2VRUKCNmgZRWQSrldCQYIqKDFdjuggOslFkRBjPzGamTBoc3EwS&#10;dfrYg/M+fLy9HRoP8Fs02E6um1oD1CWFDlFZ9iQoK+OPh0Ah4+XXFbqhrb1L8IUSDj32+NWDZA1r&#10;LgTjNmdoMwVitkLtOATtPNiO0NvzSawFrH+gnIFiBsqfyF4of+JjoykmOoLL27DQYB6qBIejcHDf&#10;U9mLfeDfDkqJ6KgIVhyliPOOTEvha+EaGP4UIsp5WCRBeVRbV9+tAtqZQmBwSj1rAkuMttY2B6ui&#10;nLxCyszKo5qaWiqrqKTLmbmUnVNAJaXl6h4KXPfa/IdEYaSlOc+wLOp6Xj1KA0ZdsTioqzBFepDN&#10;Rjm5uXTy9Bk6JUJxSSnZRBoMDQ5S95RYGjcTv3sFxjY5oxvH3Kj/cstzKdo7ntYsXU9JgSMoszhz&#10;CDpmPQtjWavVMR5S1Eok3eJVXVPbbTGMYQkYSgDhXg+GHGQIwTIhPkaNGVjgVLOyuor2HzxEPt5o&#10;BMM/DrZ0cKHp5+dPN16/mFpaWxwsXgYD9LbDmsqovIKAjd5WNKBcCfsIqW+i1JQENUYB1gIY7hHW&#10;h+EFvQHDUVBoxosGn0ZxSZn4Fh0szA0mAb5N5OetKCYbz/5vCkxfIlKuWU+jQsPlLWQb/49C0uxe&#10;aTNgYHpfbyG0eulmZelopY72Rv41Ut8SxNZFaEzDsSy+JRSfzS3NnN8Qj55UvVIMwy7RwPP28aa6&#10;ukY+JikhVt2qAEs/pFNYcvRUxWEIKYZ6Dkfq6hpEI8KLh8ToKSwqFd/BixXZVgYKFSj9oOjRU1BU&#10;wkpdKGj01Nc3Un1DA/n6+HLaCA1VfCG4G+iUgMUThr0FBdl4amSjRQEskqDYQh7RgPIjOzffIT04&#10;Q1GYivwh6hMIhL3JBxAkNWUslOZ6ZQUatMhtiEG8fpsRo7JDv66dY7CBkgf1FSyENPDeYfEFRZD+&#10;nvBuUaag3gsPQ7migHIqO7eAl31FmWR63xzpxIuaGqn8GPaw2wZ028UivheUmnqlN8rDvPwiVj5a&#10;BZTnKOtGpCaqMQqK5VcdhXM5b21sQrbCBCefr/9S5P1isW7jdNnU1EQzZ0ynJYsWceqAPGpVuMxL&#10;S+bOOQ3MYJiTWyjKPOukd2fg21ZV1fI70IMhiPkVBdQUPNRO983BTG1B1REObSfI5znFBdQY6uis&#10;GtZDqF/YikinHEJZ5+fvx3UQfiUDS3BNJKUmJti149C2uZSRPWhtXIlkONGjsghAWQQlgbERlpWT&#10;TyHBQWx9NNDYAgLo9NmztHnrNhqVni7uFP/5j2iEdxD8Jq245WbXKYuEMI1edQjTeoZOWdRCDaIR&#10;6CplEYaPQHhNTopXY4inWcZwFVgcDCZ+Pi0U4KP4zWo881sKHHmTSAfOrWMaLm+mtrR/ErvA55YS&#10;h18sckNIXe4NnZmjm1zi6x8qruVLX27aSmVl5RQbG0NXz5tNEeIbtLXWiz34ykLIbRdpt4Wa2gJ5&#10;f6Thiopy2rBpMz3+8EP8TZG20WN69tx5OnL8OCt1UpKT6frrFvG1ICRDUYrGgtbYQ2/r8ZMn6e47&#10;7+TvZAsMoPUbv6JF11xDdfV1tO/AQd5PY9bMmZQqzllbj3sT9FgCOOL0kG4ays5wfi71l+laaWoS&#10;6SHAz1RZhGEJduWRk3OA3l1Xw0mjV8PJRiW62412OEbpYtRFPCPKIjNlEd6NpmBpFg1oNOqhPIKS&#10;CGX1cADlTJVoIKJRjMYi6h3tm16psgidEBC40QDRFEAw7YdvlO7AfWjKW21/HA+rQKUzQwGpBPeD&#10;PdGo1Vteoo7wVsstKDw6uNNDeS40EDRllB7Eo2E4UOCe8A4xVBDvQgP1GO4PdZkRfA+U9SNSEg3C&#10;dDsPV1Nfi4r6lnRxWr2toWzvilCWuvbp3KLu07kO1DjFqpgXGdwjnsFKjWdWFom6HO9dD+p4xPfF&#10;39RwBMoR5I/Vn67lOvWG6xezMhwUFZfQux98SLcsXUoTxo918KtpJaSyCENja2mkQVkE33h5FlMW&#10;aRiHnKHekEqiwSO4JoJSk0T9JuoVDdTdlzNypLJIIhH4/P0//MNv1WWncM+raKgYlUVoyEIwHgxl&#10;ERoDJWWi8Seucd+PVtLkiRNoEsKECTRuzBgaPXIk9w67ylkqGgcQXIzCNJRIfv6+dhW5K8A0sng3&#10;+t5ewEod8U3gI2Qg0WapU6xWFPDtMa0tGlKDSXuHD/n7KI251pJvyS9qrFiya0LY0d7sReUd06mh&#10;yYvqhQxZ19hBdQ1EtQ0dVFPfTtV1vQ81aqgVx+FYDg1dy82tvuL7B9L6jVuEwNpIC+bNo1Onz1JB&#10;YQmNGj2W2slfDX7U4eVP9eLefH3hIF5p7MJfy6XLGTR18mRW/iFNl5dX0Np161mpM3H8ODp6/DiV&#10;lJax0PSZiJ86aTJbuaGhCrJzcung4SPUJL79qFHpnFY3bfmaxowexenh0JGj4lwzhGAZSzHR0ZSY&#10;kMh5pla8FOQfY4AFk1l8q0hzKAsQ0IjVQrvdert9EBVuW7vSaNYCGplOgxCQupY7OOBe9QG9bIGB&#10;AaxQ1qM0wEVZgOJACxpqculKNWjC6v6JlicChvBpyxjK2LksronrorGCX/ugDO2D1VfXkD99wPA/&#10;X/Lx9eFyojNgXRfwPWFp5iz4Y7soa/DcGJahfX8N3AP2QXnsL4QeKLZjYyK5jBjIMhrfAN8a5Qws&#10;OpDGMLStrq5emclSpBV8N/HW+J76Ct6X5iMJ6QBlbE1tPQ+jw3pkRLjdeREHxRK+DadNXXrtSpdt&#10;ynsW72fbd9/Rl19tol179oqGdwXXJ53366OkAX5GcV6cU/uGX4k8VVBYKBotaeL8raw4gaLo++07&#10;aKc418VLl8U9R4gQrn5zEcTxuDaWYdm1e98+keerhQAaz+klOzuHMrOyKCkxkY6dOCnOX8AN4eKS&#10;EiotK6P4uLjOdD8Q4L3g/WBYoIZi0VXjUJdo4N6RB2DxpVdQIA7vwDSI9KcFJT0agqhLtYB6ldO+&#10;MajpXrG01IKSV8Sl7cDrgWXUcFGI9gYlDTsOF0R+w7BNvGcrg/ISeWfX3r104+LFFBrS9R5CgoNF&#10;/VUnyp8mSksdwfnRqsC6LEKU5foyD2UTysXBtup2B2Dh0djU5NBRC2VqTWMttfm7p9Nn1Cd+TY6j&#10;EVpa2oRsWUOtAc47KLi+0JV7WJcMHv6NkDdC7d4zOnMgV1ipTpFI+kuvLIsgnKABCn8TetCrCB8Y&#10;UVGOfoWuFCg7zpw7T6fPnOUpU/XAZB6Nk9CQoAETonsC12Q/H4YKC6b4iIcA7Epc3euIhj++Ncz/&#10;NdBDUlxabtfwGAy8vdopyA9WMEJoOP3PFDh6ubLBGaF3qguu49sftrPCJzYmmnbv3ccKnIVXL6Ad&#10;u3ZzA7WyqopGp6fTksXX8f6fr9/AjUHsX1BYRD95+kmOB5czMunjT9fSM088xsqdLNGgLCktpeMn&#10;T3FjdeyY0XTvyrvUvYkVRVu2fUOhoSF0+63LuYH5/At/4umGIUxv2foNPfnowxQYaH3BUtJ3NOUP&#10;8riiCNQrWdRlIThp61DOQFHACjJv7VdZRnGsPxbYNf75V1EOIF9AMdMbcC4opnCv6LTA9TVwzyUl&#10;5YpuUGw3/yUetlNcUkRr1n5Ov3zuJzw077W33qaVd94hytEU3gfWWLg3aCPqRSMtSGuMiW2bt22j&#10;sNBQunrePCopq6DY6EiR77ZRRVUlXTN/Pit09x04QI899CBbCyYnJXE8hnGJdgP7bnpdXA/v78nH&#10;HmXBdLdoCOfk5tH9d/+IVq/9jJXv8fFxrPTE+7ll6U2slMf7HAhwbfiGGj1qROe7R0M7MztflBvO&#10;LbNwfThChz8rfj9uBhQrmdl53T7DcAMyF2Qvo9zlKoveoUZTFL774Uc0ZdJEmjt7lroFskc9ffTJ&#10;Wpo+dSrNmDZFWhZZGORtKILh604PlNd55cPRsqiRcorzu7UskriW4KoISku1r9t6Uy9KJJ5Cr7p9&#10;oQhBZQwNvx4Mb0ClNRgKG5wRwjSGmRnB/bS3u3765d41a6wJetfR0EDQgCCnXx90YJbbzfAzhb5b&#10;MgwES65bxIofvI/9hw7RpInjRZ5poMuZmTRn1lW0YO5cOnjkaOf2zOxsbghiiJmxV3TUyHQaP3Ys&#10;fbB6DW3c/DUfM/uqmWwdBIsiNFaNREdFsbLqhx07qa7OXniqqq6mL0XjFY1knE8igb8HKLovZeTQ&#10;xcvZLBTlFRSzM2MI5lA4c9ku/kFpAUsuzVE1hCcEWC1hHQp0KKcxIQEasFjHEEnsg1/0zMGqBkI/&#10;OhgwrBlDhi6J62Zk5XLjt6dyBOUPlERQzOsVRQCNqMSEWPbhhdnY4LAbw2VTEERDG460MVwX9zZm&#10;1Ch65IH7KVjcE/IrjsV9r/tyA23YvIk+XLOGXn3rbaoWeSZWNMROnz1Db777rsiLq6muVvH1g978&#10;EeJ88KuEYZ4Y0jl+7BhauGAeTZ44kU6ePk35BQV0OSODysqhEI7k3mVlRrgOVlLt2bePAkQ9BiUb&#10;6jltiMGEcePotltuYaXvshtvYGvDgVIUAVwPjXD9pBUoxxGHDghnIL3gu7paUYQqHvW8Ftja0CCH&#10;AGzrpd5x2IC0YkzrgJ9VXbYyUAKD+XPm0Lbvvqcdu/fwOhS6L77yKr8bKJFQrkisC8ocva9MDchC&#10;KbGJFOg7zDrBriDz2nxslBaSRiNDR9qFoXgHPl4+fD+4tq/eX+cwxVjWimLWtPyVSDyRXrWsWcAU&#10;BTaG2eiBAA8BuDshs7+gZzUhIZ5GpKaypcYuhD17hZC9nwX8AMMQFJcwDMqNwbxFpAO9YKaYiQ++&#10;ssjmq6U71yoH+8M7H3xEI9PTadqUKbweERFO6SNGCGEnli0vakSDMy+/gMaOHiUaskmUNiLVNC3f&#10;fustdMeKWzmPYfjLgUOH2U8NGnY4zgganPNmz+KZjGCZpAdDQSaMG0tTJk/kRq3Es4H1ChQ0MLOO&#10;jAzvVvkD5Qz7ZBNpCHUA0mNfBCjsD+U+lE0hIUFs3RMappwX8ShPYKEIc29XDSWBghZgKFpa2ghK&#10;Tkxkq6WkhAR67OEHKSEujk6dOcP77Nqzjxur96y8k31FadY4KAvxHmA5dO78Bfrg4zV05NhxumnJ&#10;Ypo6aRIrbzEMNDUlmfMmhlvhGNRrNy25nk6cPEVl5eUskeIdoU6DEqC6pppOnDrJCicMM8bwR7PZ&#10;SK8EKKaMlhj4Ps58I8GhOp5b7xAbwIoV1jwcsvJ4wgsl5CohM5dnVFNCDvt/gHKyK2SzolIfLlzK&#10;sgsXLyN0bYeCEcc5TJmOz+L+1UPfwPOY5DV+zMGs6N0ETUGIfPSTp54UsqBiWYIhtnBN8NCq+/g9&#10;IP9IrAvqnns/+Dkl/usCu5D67wvpf3a8xQoLTwBKmcSgRHpr/2e06E8P0vj/WMa/f/jhbUoITKAg&#10;X9cOlwr2C6bmpg4qraqmiIDBHV3gCoxFLcoeiUSi0OtaFsKumdDK1kWDoCyCEAAfLAUFhdy4Rk/t&#10;WSGUX8rI0Da7GJbclEU97laeDOKLgVCm9fYB9t8iSlgMURksMAQNYTiwZu1n7L/pjlu7HyYH4ae7&#10;PAPF0NfffMtKpptvupHGjR1D5y9cVLc6JygoiBuiUKyiYaoRYLOx8gr+viB4SzwbzCiUlppINlF2&#10;V1ZWcVpE43uwrAQhdGE4DYbywnKpqrKGFS2wthmVnsrWP1iGItRVfPfDdrpw6TI3OgHyS0REBGEG&#10;NihTYL2A6blR5k0YP44ixbbw8DBW3uiBFSAarcijUBZ9uOZTio6O4mcx+tQCsIzBcNCrZkznyRtQ&#10;dmpOr/H+MTQ1Jy+fh54WF2N2Oy9TS5orAUq6RkNdDuUd0gEUQFDgwZoJSjwoFWENZpxlDAokDEuG&#10;1RgmUwgPD6EIDqEihCkhIowiI8PEt0UI5+HqUEZ2huhIVlDqA5yUc1AVmGYBSndjvYtqz2qiPUsc&#10;ZvW5SEPwh2J1NIUs6lUMRVv35Ub640uv0H/87nmewOHl117nWdLgW05ifX557WNU8C97OkPOP+6k&#10;X1/7OAX7BlNUQBT5eys+vKA8irZFU2RAJPl5+7HVS7h/OCta4gLjWOmCdBXgE8D7xAfGU0JQAsXY&#10;YjgOx+B8KcEpHB9ri+XzhfiFUJh/GJ8Dx+AX67Cw0Y5JDk7m82j3YlYqaX4PcUyEfwTvj2vgWNwj&#10;lD7GDhmsQyEExdCLO96jf7jxx7T/15/y77bzu+l/f/1nvifs19Pz4nrYF8+H7XhfuCb2xz1oz6Rh&#10;9mw4Z3RANH1+/Gv6962vUKhfKMc52x9gO9bxTnH9pKAkvibeAe4Z18S1sQ/etfEdDCbQCxmvB7nF&#10;hbcgkbg1vXJwrQE/QUYnmCgKeapj0fAYWLwoJCSYhfDpU6ewg2ssHzxyhGZMncqNG1f2KDU1NnOP&#10;ltGZc2V1DQvf6D12JbDogS8LBwfXTYPj4BrAhwKeVe9YE8MToEgcrG8R6NcgCmytwm2n1tLt5BfZ&#10;nXVMB7VUXKSqlnh2tguFI/+KhhAaQCj7lUpBiNviB5UEZilDAwkNRDwjGk0IOAZx2rpZaG1p44p/&#10;y7Zv2Rph6pTJrNjJyMyisJBQtvJBw7BO5JFjJ09x2kVjcc/+/Xw/Z86do8LCQpo7ZzZfGxUUzrd3&#10;/wH2c1RUUkJHRSMUFkjwRQT/RFDQJSUl8X4gv6CQCouKaOb0aaKRFiEa5IqDXAyJgbXG8RMnefY0&#10;OOBFwJAT3APyLaxM0JCH82BYG/Q2oCyA8ri3AfsrU7gr07grv85DHX6xv10Qx6kBDWso3fTANwwU&#10;EhhCpYT6zuVaLa7OGMQ+IqDxy0E0jDuXdaGmrq5rHfsYAhww431yEHmic1kN1fp1cZ+8jy4gH9kF&#10;8Rx4Hn4m9Vcf4FTcOEU+Gu8Y4oV3gKmG8evjC8sex7IAeUAbHoZnahTfX3s2vH+UI5wX1LyjX+5M&#10;/y0t1NLcyr+8LModlMtwvgsnntgH58Sz4HqwjIPSAIoHXBvfjxv+VwjyEZ4d981pDWlUXea0LQLK&#10;AEwKgPs4ePiwyH8H6KfPPs3lAZQxcC6dlJBIUVFR7CfP3z+ARqan0dHjJ3loGBRsmJ0zPDSU8x7e&#10;PxQ/8D0WFxdL48eOY0Xs3n372XLp4qVL7FAey1oPJa4NK9lxY0ez/5Vvvt/O14dl4aQJ4+nw0WM0&#10;ccIEuvH6xWwJCOVUWXkVl7cDWb7inSNtwKpMKQsVBRIUPSgH8S5RHsCSDEMPMQREP/wMdU9BYTEP&#10;60N9qDV+ehfg40oN4tq4fl9DnSgLYPmmr3PxDa3mjBT5CEkHFn56UI4h7eGbWRnkGz9fH4qJiaGJ&#10;48ezfyIMO4OCe/q0qZyH0KGCIaV6i2er4ekOrqF4X31sI42ITKKFI2ersYrvn7qmBlp/9hsqrqmg&#10;KQnjqL61npUg7x/8UiQgLxoVPYIVPZdKc2jTmR2UXVFAE2LGkM03gBUTm07toPrmJjqUc5IulmTT&#10;vNSZrGg5nHOGvji+lQqrSykqMJI+OriBbhhzDZXUVNIH4twjIpP5d3RUOsWHxLByRDlmGzUImfGq&#10;pCnU3NZMfi3KTKQZ5bn01ZnvaVfGQYoNjabo4Ajy8fOmU/mX6Ujuab7Gewe+oHPFmTQtYSIF+tqo&#10;oa1BfVJFAdYukvizn/wz/fbmn9EdU26gurZase8EihLn+q9vX6NH5txJ/j5+rIzp7nlxf4XVZfx8&#10;RTVl/MxtbR20+sgm2nX5ED9TYmgcXx/vAgol47NBmQPF1b7s45RXVURVDTW0aNRc8vX2Nd2/ub2Z&#10;lV0v7/yIIgPDafOZndQi6tB1J76h2OBoiguJZmVRXUMzfSje9eyUadTU3iikeU32H1z8Gm3cgYH6&#10;RQMd45CHILdIJJ5Or5VFEFYhYKLg01daaGyggQL/DfqMdqUoM5548RTiZeUVVCIav2gQn7twQTS+&#10;Z7CwpL+PwQaNJTRujMoizCLjHzBEyiLRUMOwDj1oFDW3NJv2al8pmM4Tz6lvpKIxiFl98L0GGlgU&#10;abOgKfRCWdTRTs25m6kxcJ54R03U1tokGmTtQqgKpipRIXx+ooXe39dGr+1ppHf3NdPnx5ppf0YH&#10;FdW1U2qkjYIDMB10lRBEasU3b3AamhGaobRoEQ0pPyosLOIhJ1Bi8PsQ7wlm82hkotHoL74HhF80&#10;QMPCwkVjJ4wKi4tp1MiRooEaybMhQQmChi2GrqGRWVFRQdU1NTQZzj1nzRINoWCeyQjfFw55NUsM&#10;NGzRYEtISOBGf7q4hi3ARiPTIEgHc2MUDQst4H58xT1DgcQNfBGgVOLQplvuDOrsUrqABnqPQUg3&#10;DusclFnRtFnS8M56DJglTbw/BEwPLz40NxL0wCoCw4lQLuBdi/9KULcb0ZdWWBZNUS5zOIjGbOey&#10;GtC45aBv8HYG0RAW373zVw0oNx2DOlMWgviGPEuaGtA4Upa7ZkJhx9C6gLwvbsPh+dF4wAZtqnlc&#10;H1Y8UKIE2qBwcMyjUESg4Y3GCBQ5+EXjFHkc5R3Str+/uK74hcIA94Pz4B6R5vA8sIzBO8A7Ul6q&#10;Fwt5WIXVCZywwtIE59TSbG/AN2TFoWgsYdbAkrJytnSBkkJf9uN9FJWU8T1BIYR1Tm8inWJmNqRh&#10;pHE8a0ZWJm36eisfB+udE6dOiTzXSKWlZZSYmCDuM5zOnD3HeWb0qFGsXL2UcZngYP7k6TOUKvJ0&#10;bHQsVYj78RPvAdvPnT/P6e7CxYtUJPL0nNmzWWGMWfIS4xM6FWZ4T/sOHqT0tHQKDYUFTjgdOHyY&#10;lzG759HjJygyIpKfGUPU0BiCXyUtPQ8U+E64X3w7veIfIO3g+2PIGX6xHWleT7F414gzpj9XAWUJ&#10;0pU+PeP9WE1ZpA21w/BNPcgPKNSsriwC+MbBQcFs8YcyBHUgOgFggQcffVoaGMj84W5IZZG5sgjv&#10;A0XTqZIL9Pvv36Sn5t1LbR1trDj68Sf/TI/MuYOSwxLor9f/P3p1zxoaHZ1K287voY8Ob6An5t7D&#10;1iz/Z+vL9M6Bz+lY/lkKs4XQ4tFzWQnyT5v+QIlhcXS2+BJ9fHgjbTm3k35+7cN0uugib/v02BZq&#10;amuheWnTKNg/iO5+6+d0VJwjJTyeXt27hnIqC2n5hOspJCCYPjm5iR7/+G8pLiSK4/9lyx9oxaQl&#10;FBsaRWvFeV7c8T59deYHmhg/mj4+spHv7ycLHqC61jqWe0CkLZJ2Xz5Km89up5fv/lfKr89nxVhj&#10;WyONihxBV4+8is8faYvo1fOW1pVTgG+A2G81Hck7TS/seI9ixfF4Biie7pq6lOKCY0Q92mH6bNeJ&#10;97Q36ygrimqa6vjerxk5i5paWkz3v1W8C/DoR39LX576jvLFcaNiUml/9nE6U3SZbp90A1serT3+&#10;Nb+Dn1y9iiqbK/mYQadDm7UOyiI1ToDyF3W3VBZJJEJurO7FbGgaENSjRYYyCi+5eYUsVA7kFOo4&#10;33khfP+wfWdnJQnBAD5Xrp4/n+C015V+iyCIopFitOTJyskXQnUQN6ZcCRpE6DmHY1c90IRjBixY&#10;jkCAQoMODTg0opTKFQ05TN/Z96GDKDjxDeJ0QxIKi0u5kQ1l4UDTNQuaSkcrNZ79NwocdbMaYYKo&#10;XBsytpFt4r8o6942UamG0Zt7m2jLmZ59oiyb6EtPzA+gIN9q8dJ66SvEO5C8vE3Sorhf8vKhxhal&#10;IY1pttGI5e8i3iM3rlXQi6F9E2yDsklL92h44zh8SMRDeQKLCTSY9OD7oIGJISH47hAoAacBHeiF&#10;H8xhR4MNhGcoJzBcRU9hkUiLIn7grRzdi26fX6QpY16E1RMUkci3xjTjbsAaCcoStiBraODOCCi9&#10;oESD4hVWL2kjklhppoG0nJ2dz0OXukOxZPIW9VUeKx3hswm/sE7AMGfMXgag8EF+S0pM4LwChQ7y&#10;kKbggbIVllfa+Y6dOCHOmc9lLqz7MGQtOzeXDhw8JOqqeTy7GRSs/n6+rKiC8hfXwrGbxTqUSktv&#10;WEIbNm9mC0Q0EFBGoIF81+23s3IY5f1Ags4PKFfhnyo6KlKkG3VDD6AerKiscvBf5Eow8x2GLuqV&#10;Jfhe8I2UEO/oCHe4gjyAujrB4NwXilGkDwwdtDLIH8hjn36xjpWnUFCiLoTz+SXXXUczpk2j0vIK&#10;B8srq+Hps6Gh4/Oud35CedVFlBrRNfvvpPgx9I/X/4QqW6to7v/cTWsff5Gtiz45tone2f85bXj6&#10;VdqdeYQe/+jv6Osfv0VpkUr5Dj8/P7/2Ibpn+i206r3fUJgtmP5yz7/xtqrGGj7X/1n+K94OoDx6&#10;efdHdO7vt3SeT7uWtv2zE1tp+88+4PWsinxa+srjfM0o30ha9JdV9L9v/hU9eNXtvP25tf8iZLM2&#10;+u87/qbz2C+feoXCbaGd139r1X/SuIRUqmlRZkxLD02nP/7wTud9ZNSo7jhEnsAwLyiCYDkEi56e&#10;nheKnX9e+lPehnf1T1/9ga93dfpMjlvx2jN047ir6VfXPdbts+H82A7roo8efp6397Q//Cz9zZKn&#10;6cl5d/N2XB/D2I7+9Tpex7Xnpk3n+9OecbDBrHWBVeE0dnSaGqOA9hXyXnT08PfHJJFcKfatyB7A&#10;cKN6g5NrwH6L+qF86A4If+PGjKEnHnmYpxVHwFTi1127kHuKYUHjehwlau599/VzaJA7AxU+hoih&#10;AkRPuAaO1xRumkNZxYrB0aEsjkeDEFZeRnCO4KAg/lYI3JMPzbkQrHG92ro60qwb8I4RFGsRpfcd&#10;gYeVqENN0KhA0IZxYF89eB70zKPBNtC9e12OrfuJt2hcNobTX33RO0URwH7YH8fh+F7RLoT61krH&#10;0FYrfquUdyreJd4TD9fh9NvEvfv45fenyz/4Jto2/DaJX+XbYGhcMw+pwrAmI/hO+I7KtZo6v6E2&#10;dEwLOMdwVRRJ+g6U2RERoaxogXLXnb49ygxYisCXUVZ2Ps/QhqF6KKtioqNYUINCA0OSEcdFoaGY&#10;MYkyBXkP+QNWfClJSZSaksLDO5HfEhMSlLwj9omJiaaE+HhehjJp3uzZNPuqq3gYdGxMTGdexXYc&#10;C39gt968jGdEhMUg4mH596M771DP28bvHIqnW5YupdTkFHGcYjGHdcx6hveAWdDuv+dueuDee+nB&#10;++5jRREURwOtKAKoJ6DwQXmQlZ3H79wZuG9shzISVsQYmjakiA8OpYEdhjrSCuAJ0RHjgEgr1nta&#10;RzR5Ii01lWZOm8Yzgs4R+RB5BEPQkM8knsPV6VfRXy9+qjPcO2051TY0sJJl8Zi5tO3cbt4PPnzu&#10;mraUl/dnHaOxMWlsAQNFD0JyeDxbs2hMjBvNv+VN5XSqUPENCcWKZr0D5YURKIpyanN4GcqSuSOm&#10;dZ4f1wr0s9HZokt0qugC1bc0sJJr++UDHMJtIXSm+BIfC3A/eIbs2mz+1YDvHw3TckCAPNLU1sRW&#10;SFAa9eZ5wwIU5SoUUcnhCbwMRVFuXS4vh4r703D2bGfEs5nRm/2hrKptraXChkJaOn4hNbQ00uaz&#10;O1hRdqE0i1ZOu8l1VkWMahVtgMsfTyhoJZJe0Ddlkb/rnFxDwIb1BKwljMBvRq9aBy4APfUBNn9W&#10;xkA5ozUKUNDoA0CBBAuki5czeHgdlEwAjSD4FcFY/MNHjtKRYyd4X38h0GN6ZSiOoJSBMgBKAwzf&#10;+X77Dtp34CAfD06cOs1OHysrK+nt9z+gkrIy/iafrf+S1m3YQM1NLZSXX0jvfPAhXwem3PCHUV5R&#10;LdZFqFJ8ocB/CqyT0IDThkXhO+DaKDjRw68HvXow04SPFGjhi0vKuVGKHmg0MGAlAOWE3jF2b7hi&#10;x9ZevmxR9E8baim3oneKIg3sj+OaKIzPc6U4ew6kFS1tmIFtyj5qhADraKBKJH0BZQgULyhXs3IK&#10;CH6ahgqUSygf8guKeVYsWIpAgQqLVTgwhhIcdQqU2gMJ8hOuwwpYLaBMVePwi7yF+8M6lDRQDEFp&#10;y0FVtGoWezgfGqydSl014ByIwzZtHftiGYphbNOug3UE/TZYhmrn4nJ3kEC9g3eNoSwlpRVUUFjS&#10;WY/j2THMJV/EYfYxWBWj/IcT6qEf/iRuxFBsWlKmF89o3ogRfyyoHDOCPIMwa+YMkQ/hO1AJeXn5&#10;iu899qNl/fcgUYDCZdGoOZ1hYuxoqq2v46FYsISBkggKh+8v7ud1jdyqInYKrQVn6J06A/jZaWl3&#10;3q5pheW4CoZT6a8BhUh1U5cC/nffv94ZoEAKC3BUuGMInTPgPyg5Il5dE2W3KpdCoZQUnMTT52sT&#10;JfT2ebUhbhrOntXs2WqaatWtjvRmf1hW4btBOXbb5CX87b4+t5MVXVDE1TQrFlUuoZty1pmSTiLx&#10;NPqsLILwjB5YPRj2AeFSUzJgmASUPFhXHLp2OW1l56vVNdxYUEzaq5UghFEIpOXlVaxsKCuDs1bF&#10;aakZUBhhfxyL88CnBSs61KE4EOwh+LJyRdwbhA49WFcaA4olBvbHcTge58H5cG4oVNCbCqHdWGxc&#10;upxBqz9dS6+++TZt++57VohgPwyfYKfKIuAdQImC94J1BDg/vpyZyY0BKFdwH3CO/NZ771NhUTH7&#10;vvifF/9E9eI9rv1iPU+dzvKh+AdFFAq27Jxc2rV3L/txAnBUjKEQ6BWHNVJZWRlbH1VUVtD/z95X&#10;AMhRZO+/dXf3jbu7ESwEh+BwQPALcAccHP/fccL5cXc4h8sBF9yDBBISICREiCfEdd3d/V/f667Z&#10;np7u2dnNJpmd7S+pne7q6uqq6uqSr957lZufxxOChsZ6vhd2MOJiomnQgDQamJlKA+AyUigzPYVV&#10;PDLSkik9NYnS4FISWeQ/NTmBUpIS2DitFlihhnoL7h88MF3cl6iou4SF2MizBlGueL9YmYYEAd4b&#10;6gHKGmQUJlUIp4WP97ERIl4+Yax6lluhenQTuO+lNU0cj7vBrPvCu7Wv5RY8EqICGL7nLsY1qB+w&#10;T4S2AN8iyAG0bWjnJLGLtlD/LR4r0Nai/TOWHopiEgukc1ckBFTvoAamJ5GgxgV7S7gfEpO9DTlp&#10;dQaUmbbclP5FkSjqDnAf2nh9fMcTkGYFCQRArRoOW91XVlWzxCvafJQv1J7Qt1g4MRC1Tnyz6okG&#10;qCNdfOoeAUhFo81687336MChQ6K9KrI5mCHAeKg/lIMFY2Dc3N7exhJBkAQCSfLqhg9pYuooVnnC&#10;9wOArICalNZJNSwttGQJSCfssubqtvyXjJnn8IzLx3WaS/j0phds7uOFz9M71zypXnENtS21NDVd&#10;kXD6qXA/xQbFMrkFw9qbs3ezehdUvgBX8+sqjPOmqOgZwdXwaMcgESWJPikRhvemJeJOBAzbWdQf&#10;q4GxYIHR7ZEfq6I1NKlnnYiJjuCBJKtOicE8JGGw8oMVbRAKUK0CeYEBJ4wUsv2fMGWrXagZwLgY&#10;rNHHYvtcMTjFCjPs8RjZIIARyyThj/C4F/FATQHPwXPRCGFHMEjGQFoG5BMIG0yQpMM5/HEd4RAe&#10;9+F+xIP4oiLCeRCdlBDHW02HiTRLYCLw8Wef07Qpk+jCc89miaCsrCy2I4LwwUEBoqx8KTkpnkmU&#10;hDioLzRRYXEhlwsaJ5BsIGZQJkfEvVC7u+Dcc+iqKy4Tzw9lY6wlZaWUk5tLuXm5PKmKFQ7SRtJQ&#10;7IpvV/EvzkFWYXCVlJgg7smjuro6XomDjY3snBzeCjoluVPnu7eBZ0NyCpJGsO2EiSDKAqQTtsgG&#10;OQXCCe8NecbEDju+1NbU88o23omcvFZV11FlTSvVNbRTUwsmT+pDXIB36FDKrfa3Uz37/PZQl50E&#10;7kc85HWyV9INIOqqBQs9AdriWNHGop1GuwciB99csfj+cvIKWdrn4OFsOpqdx8QByJ0cOHEN9uly&#10;84sor6CIJYPyC4uZdCoowgYEaFeVthVGkItLy3tVeghtnK+vN+Xl5zMxDttDcHn5eaItL6PKiiru&#10;nyxCo2fAu4ENFPmL3dLQZ/e2hNexAuN3ORGUQN8DeFSziLyo+dKCs2jg72lAFkGcNoj26cJzz6XL&#10;Flxkc5A2stTQ+jfQj6XEJ9okakA6vLbxY1ZjAvFT2VRJZw6bSVtyd7Gak8QrGz5gwkUPSLpAHQtq&#10;UyCdsJ09tpt/feNHaghH4DnyuZKsAdEE2z3YIWxWxiQK9gui3y59hK8Bq49spPd2LFXPXENDawMT&#10;YFC3+81nj3C/nR6aLvrUNk6fJMi6k19XYJa38gZjNbHuhsc7Onv4HD6WEmFljWV8fqIAm0Wy/9CC&#10;Sfl+0M5asOAKumXgGoDUED4gDPj7EvDh2wMNhHrYA8COzJp16+mMU+fy+Uuvvk7TpkxmYgeqBPn5&#10;BbyTFQyXTpk0kbdCX7XmB7aVAfFP7FJ1yYUX8L3A5m3baPmKb2jG1ClsABW2MbADz7ervudJ1jnz&#10;5vGuWRJvvPMexURHiwleMQ0cOEBMvsLp62++o3t/eSdvAw0VtbmzZ9GPmzeLdxXPJE5FRSUbW501&#10;fZoai3sBKjLIK6TXIPEFCTa21SN+cc3Xu50Sq//VpYHr1pZYeuPAVPpg67GvTlw2wZdumCqmJq3V&#10;qk/30dQaIAYVvUc4QToNknCQ+NICEluQ1AIR68no9wauxeSJ22B9/nvR2DykWlgiE1NTtemUbSj/&#10;1R0rv8ofeYwjSKZAxbY3CIegwED6/oe1tH3HDttkGemEVCUweOBAthN0PAxCW3AfYEEBixDaDTVQ&#10;N0FwYlziKQN8SN+B/NQbEwcBiwWn3txQxB0B0heLjTAKHyja9KSETjUcZXExhvs8/YYrngaQ75aB&#10;69tpc95Pqk8n7pjxM1o480JWx1p9cAvd/fHf6MdffUANHXXU0tZCaaFpNiPK2J0LqmGw2fPmdY+y&#10;ChQMPk9LH0u3z76abRRh2/2V+9fTbz5/hHdHq26s5R3PQGRoDVxLI9OQPEoKTqK/LH+G3tz8KZM2&#10;sM8D0uPhC/8ftdcTZYt4b3jn/zi9eGZOZT69edVjNDJ1kJ2BaMQHdTJICekNXAPYxt6nw48Wvf9H&#10;JoTwLPn7/OV/Jm9RPcL8wlzOL+LeX5hjlx88X4aBgWvALG+4/6e8Q3w/1MdgUNxZeIxNjPKGZ2IH&#10;N9h4Qhyw3eRMJa+34d3mQ2ENUfyNaQFBAmitQCDBgoX+jm6TRZi84yOCypIFBVAhW7X6B/r5zTfS&#10;shUrqaGhgS46/zz6Yd16ysrJpeuvuYpeeX0xjRg+jGZOm8r2hkpKy+jySy5WY1AAO0Y7du1iNbW0&#10;lBS65srLeaBUU1tLV1yyQA2l4J33P6QoMWAaNWI4vf/RJ0xUrftxI9131y+oRryfZ196mVffsGMc&#10;DEQiXaVlpXTZgotpyCDFoF9fAiYDqHs+jXvIx6vTWJ8DOtqp3X863f95NO0rUcgirbSQqzj/OUXH&#10;elicLz16qS91tPR8teN4kEUghaAiqIVCFjWefAO0xxkWWdTAAy89Ya+QRcSSfZ4ITJxZelIcYyIJ&#10;Mh4Sk5u2biVsr33maacyyQ713hOlwmXhxANkUWJCHEsWSHgkWVRTx1LOkMTVIi+/iFUuPZ0skkTz&#10;i/99lReM8P1LjB41kg3PQzrcIos8Gyw5JD5p/e5/kO5vaG6k/OY8toETHxTPpBFIiLImZcdASAaB&#10;zAHpA+PV2PkMNnFgQBmLtlDjAjFR0ljC0jtRAVEU6R/JEjEID+PQH+9YzipSIDKa2psowDuAqpqr&#10;WP0NCPYNpoSgBJamgUFn3AMpn5KGEvKq8GepegDGrYFZmZOosrqKqrwr+HlQJ0N6q5urOT0ghfAc&#10;3K9VjUO7FuEXwffon1XRVEFVLVVs5NrV/La2t1JcUJxdfrCjWkxAjC0MjzOM8iauwbB2cnAyb42P&#10;a+NTh3HZm4VH2rR5g6oZ/BDHz9//A6vZ3TTtUjpac1TN8YkBk0WN0WJOq+weJwFTGZjrGm0kZMFC&#10;f0O3l3uxooVJe7cYJg8GtnRd9vVKmnf6aaxWBRccHMwqE9jqGYYZAaiEYaccIEh0eq1t9lIvR44e&#10;5ftACt11xyKWKvph/QYxQPBlqRo9YO8DnWVqSgoPnNZu2MDPxu49kFqCbY/i4hJKToTNoWR+flRU&#10;NCUlJLJdEkw4tXal2KaUaBgxQIXUCkv0sIOUTwv7l4uBGeya/HSkzHAyhni7WtHffKCUvtig7CLR&#10;HaCjZJsk4WPEKFIdPPvEisKcrjj/ISKQoprn7R9DWZWd5SuJH1ehDc/x6AwfWrDgjvCMKbI5QBSh&#10;TcIkGYT8d6tXs8Qmdki65KILKTYmRkwqe9/mkgV3g6jpop/TwlMIIi2QQ6N8mfl7GmBIHhP+m29Y&#10;SD+/+Sbbrrhwc2bOsBmat+DZaBFj5cKiEvWsE7ALmldcyCQPjFFjNy9Ix5Q2lnK9AUBoZNVmUV17&#10;DUuzxEdG8i5mTK40V3F4SLIgDgCSQpBygbFlqKTBMDO2god0TLv4l1+Xz/dIogjAjmmIIyDQm4Yl&#10;pvMvzuta6uzGw9IwN/qw0soKJlYQDvGBKAIQL87xHL3BaeQJpI/Rs+CP693JL+LX5wfp0IYxyxts&#10;KOF+lDn8BiekcBzOwuvzBuIrxDuMpbU2ZO3gMj7RKmgMVkNTj7UQ5en5rawFC66hx7oBHSeoo0YD&#10;yE5zfqKBZ4KYARmCFR2QNxioQBXt7fc/pNli4DJwQCaHAWGDzgCdBGyC4BeTF0gBFZeU8HFTYxOr&#10;WOEYK2bQy9+6YyetXb+BpYjQSEFCBPaffP18xXMa2d4Qng/pEUiWeHl5s7objHLPnDadQkNCmRBS&#10;djBrpJTkZLaDlJCQSI2NzbxddKOYYHmL9FVUVVNpaQWvypVVVLK9EhgzBXGE5209VE63PrGGzvrt&#10;MrrwTyvpoXd3UCNzJt68ov/LZ9fTu6scpXtgywSGUWGjBHZOpAFdGDRHupDfbYfK6KtN3SeLgF8+&#10;s5Ze+Wo/kW+qqLmhRP6D6e/vHqFz/riV8iohTaPuXOYdQI29ZM5AiefYuoxj2tWtG+AO78R/HhYs&#10;nBBgZR124DZs2kyL33mX1dIuv2QBTRw/jus9JtBof/vDRLo/w9nbPQnDg+MHk8ycjDHQyQDGGviW&#10;3/vwI3rh5VfoqWefpyeffY7++ejjLLUNySMLng8e1hxDlcf3AhIF5AwIHGfGk0FiXDL2LHr9x49Z&#10;ZeraN+5nEgMqWcUNxWooR0ASB+RKdUs1/zpTozrW77erZ3Unv67A2fPkNRiqluRWV+mTgEQWVOru&#10;+OBP9Lt5i1gCCWTTiQbqlzEpL96TNZawYIHRbTU0gMVi01NYukUCRAl2L0NDxR8Z/vOxAH7VY24o&#10;+b/i13msXrM7Ngc+bqii4Fc59ubBAyYLfOyjOOyUg1+opmgbBMQPKRmFzGnjXxBA7fgVebEd41c4&#10;+RykD+KwYWGh9NGST1kNYvzYMUzgSImiyqpKOnf+fPpp9242fH39z67hndOWLlvGpI0ibeRFV152&#10;KRM1MNgNia1lK1YwoYQySUtNpfPOPotX0GEPKTMzg846/XQWjYRY5O69+8S1epoyaRLnBxJO+QUF&#10;NHb0aM4bpIFgP2nQwIFcvhAnhbSSoqbRxASVHpDc2X64kv7vlY1027nDaNbIBKptbKH/rThIRRUi&#10;HffM5nC7s8ooLT6cosLs1X1APiEOWV5shFukBSpTkGSCOP3ilYdp59EKevTWKZwXhIeoub+/r3h/&#10;eHfmjTPIovGDYujmMyP4/IuNpfT05zn0xG1DaViyqItNPxG1i7INPY8u+2+LHWEkVdG0UkN6P6Mw&#10;gX5EH9wSQh3N5gOFrtDS5ic6795TGeBttuubRB2xV0NDXQIpFx6u5MNTYamhGauhoV1G4+GpamhQ&#10;O1q74Uda/cNaVq/FRglo6/ifaM8yMzJo/plnWDaLPBzoZ/Dt679zqKFhQwr0/54A9I8Ya+htZsDY&#10;PL5x9J2eDnzz2CEWw0HkF9/7Z0uX0uSJE2jUiJFcFyw1NM8GxpPYAAUbxWiBsU5OST41hnaO144V&#10;UGODqhaIDC2KGoq6T2R0iLFIVYRId4YYD6t+AhgPZxfmUWPYCdwe3g0hVd4AEEooY5BcJxo+rb4U&#10;0RrjYNahv4ynLVhwBcdAFiUrZIAKSNNg5xxsgSzmMfgPRsf+lw+VI+VH/OH/8lfxk9fUoLZ7AGVy&#10;wAfKsThRftXthnHMBI84V/2am5opIz2FCRkJSAcdycplmwAYXPIubiCfbMfePPGEvrQkpSRAkvn5&#10;+vHW9VAT8xHn6MgjIyJZgggkE36BvPwC2w5kIH6KiktEx5/OZA7SA1FaAAMhlAPK0c8PO8l1DgSR&#10;VoRHmjBI8BPlLlfQpYQS3gXSy0SXeL5ClHlTm7gXusogzZAPxIXwRsBKPSSKBiWF02+uHMtxI466&#10;pja65C8r6Q8/G0+njE6kV77aS+dMTaf0+DBWKyssb6DE6CDauLeIbj57GMdVIPx+2F1EtQ2tNGtU&#10;PA1NUQieV5fvp+2Hy+mx26ay2huIsryyetpxpJzDzhgRR/ER/kwIoJyRL5QTJgZ3P7feRhaBKHrk&#10;oyx65OYhNGlwGFHjVlERRFmKvHYEzKFffhZERzWSyz0lizLjiJ6+NIg6WkpVn+6j98miFt4hBrvM&#10;aWGRRRZZJD4AjyWL0Fbn5uYx6a1tjwG0m2hzsaOkZbPIs8FkUayY0OnquceRRVU1hF1Z9TYzkH8Y&#10;flZHQh4NjHMwnkNOMVYAvl/zA3/jc2fPZslo6e+psMgiJ2RRcYH7ki42sijdrr+yyCL3gk+LH0W2&#10;RZtsGOP5NkAtWOgK1S3ex6CGpv7aoLaF2IkHkzVsi4xVIdiXCBSDfAz04RRJEj8mQ0ACgPhgUkB0&#10;hBgYSJJDEjT6SQHOJZmD8EzciHgQJ56FZ4eIwQO2uY8Qk2asyoEAchhYiWgRF2+9L8IhPO7D/YiH&#10;08ikjCIKrQWrobW10azp03nrfBiSHjd2DKWnp/Jqd7gY3GF1Gypm2MYeHTu2sPcX+c9IT+N7ESeI&#10;Ikl0KUaLG6muoYHLRgvEU1NXz/HIc6igITyOWSVOxC9tDaFzxS/ihJ0PEGcgfqDGZjaJQnnWNLTQ&#10;0aJaOmtSihKHuAfxhgb60r9unkKDk5QVzndWHWWCCIBa2dOf7qLfv7aJJYaAA/nV9POnfqBD+TUs&#10;mXTfiz/Slxtz+ZpSUZT3h0Hw11sL6RfPbqCjxfWUJdwvn/uRyuvaKDLMV1TOBmpurKbKijLOL9LU&#10;0VxKmw9WM1H060syaNJgkabG7QpRxOig9vojNCy2kxjUAoSQdK6A4+noJZ22XgJK0Gya4PnTBwv9&#10;FWjD4uLieHfJqZMn2RzOx44ZzYb70WaZtXEWPAVe/aKdQx6xcARg04o9e/fRwcOHeYwSEODH4ylP&#10;B8aBUI2HdBFUzzZu3sLjLdiIRHtgoT/DflxuwUJPoZ/jAZiXYVHOgoX+jp+qAnpGFvF35ci9uDeM&#10;0isag54CxA3IGqwSgKSBAzmjEEOKoWcMZkC2SLU2+IP0QBhMatAYaYFJDgxJ6wHpoIYGZXvo4wUM&#10;yg7kdW4PD2kkCeRhdEY4xYYZEzChQX703u/OoIdvVlTiHn5/J10yK5Olk3554Ui6//Ix9Ozne/ia&#10;FjUNrex/x/kjOBzCQ/XtjZWHKSgomKLDfSk+2o9S4v0pOAAEItHBwib6/eJDIj2hdN6UWKKWo+I9&#10;aspGlGlb9U6aN9w4rd0F4uloP7ay9/E211+3YKG7cNbW9rxFc3+gTcUKM4hwLdCOQqoMbas1gfR8&#10;mNV/DPiPoUt3P4i8+Pv50+GjR3l3069WrKD8/AJaumw5fbd6DUs9YzHLU4EFJUhub966jd7/6CPa&#10;s28/bd+5k5589nkqL6/g6xb6Mdx+0mGMPppsz0WHo1ACwPMz62VZ6OeAVNExSRY5wn2/KoN2gOGe&#10;40qDVJ2QojV/CBpNSXgZITEqiMKC/VQ1GGLppHEDo0X4NoJ9JKiu/fm6iXxNC5BTjc1tlCDu33Kw&#10;jF1IkC8dKugkrfTYcKCBxg8Mo5+yalkVjfwyRdI7V1ghQdZeu5eGJ3jTqKROwgiqZWZOQn8+TNyP&#10;eNgOUh+AWT234InwpFmx64DEJ9R+tYCxf6hjQNLUQj8A2jmPYoWMgQ0y0Kbv/GkXnXHqXJZk9vH1&#10;pckTJ9LBQ8oGE6j7ngoQYRh7bNu+g25aeD3dcgPcQpozayb9uHmzRRb1I+gXVi1Y6C3wsNmILBLO&#10;kiyy0N8BqSKgh72tJ3xA7piHk7cyCrsAIH0ktI0k1Pxgzwjqec4AG1FaoIOHChxU8MZmKjaLjAAD&#10;2tJBdS0EVqWNIKKfNiSIHlo4mBadm8rGrffl1YkZ5EBxUa3KSENHK3W01dKts49Nuuh2cX9HOyS9&#10;TtJLsWDBgg2YHEZHRlB9fT19+/1qeuu999l98dUyqqioJH8/P1ZLtuD5MGqRlR7L09pqZaMI7HQK&#10;qTmo4OcXFhAMvCvw4L5JZA0r/iCBMYaQgA1KSBxZ6C+wJuwWji8MF1oxl7CqnoV+DClVBBzD0kxf&#10;GqTAxoF9eg0bBzcFJ/U4FzeInuSYYIoND2TJHgzQeKCmioLPe+Ar+mpjnhraNWByB4fdznYcrVJ9&#10;HfHEomkOrsNmg8gegxMVKaIr5ySwhNE/38+imqZQIt849oeBayIxYWxvpMExHXTtlJ4ZO75K3If7&#10;qU2xzXQsOC5b5xvWB9SUvvRdWrDgOkAEVVZX0bMvvkzFxSW8syNcQ2MDvfnuu3ToyGHeeMBIpNyC&#10;h8GomfOw9w5yCAsuc+fMph27djNB+s2q7+lb4WZNnyZCdLCKuqcC9haB6VOn0PsffsSSzZu2bKWd&#10;u3bRTJF/SDtjQxVLorB/wmrlLfQKoIZmUJvQ9lqSRRb6M6RUEdBjskg/VnP7cVpfmEObluHxL1w0&#10;jPh3yewMlvDZn1dFgQEw9O1Pry4/QIH+PjR7dIIa2nmKpg2Po49+OMo2FbBry/urj9AfF29Rr3Zi&#10;4uAYjvc/n+5WfYhV0dgYtsZmkiFasui3V2TyDmpPfZpD5DdA1GYYrRYvmkXzRW5aq+iyyT40Ka17&#10;q5DjRPirxH0drVCHM6449a3B3XK9D5MK3RfquYVjhuFr9uBxDUhnH28fVskZN2Y0XXnZJWzkFu7y&#10;BRfT/DPPpM1btqlhPbggLIhq7rj4I4HFYE8CxlXYNOOXi26ja664nC656EK647ZbaeCAAYrdQzWc&#10;J0KqHoWFhdFFF1xA+QUFlJAQT5cuuIjKKsqpoKiISktLyd/PkjLyZPRZDtjLydfZYfVR7gRjm0V9&#10;uO5ZsHCM0EoVAT2XLDJsBz156HL8we2S0WhXXDAbHPcmYID78jkDeDe0O59ex9voX/DHr2n55jx6&#10;9LapFBLY9QoejHf/3xVjqaiiga5+6DuOA+QT7tcDBr3hv3ZXsS0sSKVBydgq2Ci/ql97LVFrEYUF&#10;1NPfrh9EK7aVK/aLvIKU8pN2HDrayKe1iu4/M5BSoxSvrpAoHv2ACI/7oM5mhvZ27265XgXXBwsW&#10;+h+gjhIa6riTIfxq6xw3B7DggTAZwHvawB5SvZjELFuxkqWJoqIiacSwobxLK6RuYPDdkyFtEmEX&#10;tE8+/ZTe+/Bjeu+Dj+h/b77Nxx8v+ZTW/7hRhPCwF2/BgoUTBj8vX8O+QyGrrbbFQv+EVqoI8Kqu&#10;qe32vLO4pJzSUhLZ2KgERIIPH82lxIRY1cd9UFpaQUlJ8byFvwRs6Rw6kk0J8bFuM8gEeYLdfgYP&#10;TFd9FNTVNwj/coqJjlR9jh9gVBI7sGAbfRigDg3ypaEpEWysGrsQQRWkQ5Qd7CjAlpEWh47kcBpR&#10;zrgO6SRI/kCCCHlDHcE2uFgZbmlVdoxDHJAYgEQRIMP6UaU40wyGvVFxfai9bj/5+NWICieuw7C1&#10;/2BxLVwhdpr3UkdTITUV7aGAQXcp9wE+IZRXE0j3fNBIjU52wYeppH9eHEiDo5rY5pEz1Da7tvX+&#10;8QAIudraespIS1Z9FFRV1VBNbR1FRIBs81zU1TWw9Eh8XIzqowA7YnkJf2wt7cmor29k8jhRtF1a&#10;FJWU8QAnJLjT9pinAJNmtCu79+6nVatXs5Hb8WPH8LWdu3bzpDEzPZ1Om3sK796INsSCZ6Kispoi&#10;I8IpPCxE9VFwJCtP+Idy3+MJqKyqpuTEBMrLz6cfN20W+a4U/aUfDRs6hCZPnMD9MOq6JwPSzbwz&#10;qxilBqjjtxXffkfRUZE0auQozOi4zcdOtJ4KbBySmZFCvhp1O4wBcnIL2bC/pwN9GspgyKAM1UcB&#10;diLOLsyjxjAxHnRTBFdG8nheK7mCXTuzxDfdGG6+kYuFE4fAplCK9o+iuFj7b6mgsITnQ0EePp60&#10;YEEPSBStLbWfR/RI5MGYW3FjBhZJY5a4E51tt/vLaJzIkgWB09DYSP4+HTQmI5wy44OV7f6bW7jT&#10;BmEEshDnZoB4PO7BvdhyH8cY1GI1tFF08Ii/tbWN40M8uI5nwcmwdkQR0N5EHQ1HqDXvLYUoAmDX&#10;qGm3GDWsFz3wJhGmluN0qNZtdZQa3kr3nOq80V80O5DSQ8VEXIR3Z5jWB3HB/WuzheOFE9lOnGjg&#10;u0b7MXjQQBo7ZjTt3rtXvUJ06PBhiomOptPmzmFS2yKKPBtKPXds6Tyt/re2tnNdTk9LpcsWXESn&#10;njKb4uNi6ZvvVtFnX3xpk7zxZGCcVltby66mBq6GJasKCov4en1Do9OxiAXPgW4I36fhyX11X4Sh&#10;Ghr6GAN/Cxb6I3o22hDfj4NalPVN9QJMCvEkNFgYpCqi7gqp013gHt5u34X75UQQzlnYjo62rstC&#10;3G+0nXBHaw3NHuRF80cYrzrPHeJLZw7zJj8fGLTufn5PLPgDtNCf0Q/fPwZ0LS0tNCAjg06ZNYty&#10;8/LYTZo4gcaMGiWO81lKEauBFjwZJu0fvD3ou/DzU+ryho2b6MX/vkZff/MtVdfU0Olz59K8M07z&#10;eFIUanh4qUs+X0ovvfoaPfPiS/TMCy/RmnXracigQfyyIVHUk/GJhb6IvvmeHVN94sfzFpyAX5Dj&#10;O0GzYr0pC/0RehU0oNdG1e7+UfWVbsZ04ONuGTB84cc5kWz0uqsqixbeyLZSO3W0VdON0wPZLpEW&#10;oUHYJj+Qr3dpWNutYXVt/R59paHrATB5xE5Ii99+h15/8y3h3mbHNkw++og++GSJmDw29QuJi34N&#10;0cwZV3NPa/+U/NTU1tKUSRNp4c+uoasuu5TGjh5NQYFBvIOpJwO7n+FNn3XG6XTtVVfRjdddSzdd&#10;fx399v77aOiQwSylbKH/os987Z79mfZ5oB4ZrkEzW+RpfYoFC86hN2wt0cNRtfiA+lQD6PjBG4kd&#10;nmyYJQnefaa4j2exgsjp6r2JMC1tXlRe3UoVNcJVt1FReQuVVLSwrZdg3wa6arK9OhrOQ/0bWdWt&#10;r+BEGDy3YMGdABXZiePH0z133kn33fVLuu9uxf1auDtuvZUW3XozBQQEcDgLng7H9s/TxvVSKvfM&#10;006lCePGUkhwMB3NzqblK1eyjS7ffiBB19zSSpGRkRQhXEJ8HMULJ8dunm6vyYIFCycGhmpoou31&#10;sC7FgoUuYSRVBPSLJVj+4E1W4awpd/dhWmbiwvFtXLtWQ/PyiyKfqBnUTkHU2h5ILe0BYgIZTj5+&#10;oVRWTZRXVEVnDvdlaSIARq3PHOzLxkSratuorqGNGpuhgtf3aobVsVnwZEipyz379tG7H35Ii996&#10;m9asXccEEdoFHy9vVlOzbBZ5NtDOmXTnogvqe+22EWCXJzYmiicx+QWFrIL23Euv0JvvvMc7Aqam&#10;pHi8ZBEANTyUhSkxZnV6/Rt9cAt6q8q6GUQdMiaLxJ8u5hsWLHgSzKSKgF4ki9z4o3KWtL4w3uIG&#10;y/0TetxT6IIampd/HAUlnck7G2C3rIT4GIqKCudd2hLFcYw4xortrEzFdtE08evv3UI1da1UU09U&#10;WedDReXtlFXQTAdzGulofhMVl8O4Nwd3b3A16QsJtXBM6KfjFx9fHzZmvWbdOkpKTBQ+YiKdX0Af&#10;fLyEd+aE2grsnlnwcJjUf+yy6QlcEQgS7Oi2Zes2euvd91m9Egaex40ZzSTR+eeeQykpSbxJhCcD&#10;EzjYIPvq66/pyNEs1VcDayLXP2D2nvvM67fGZO4OoyqGhQerhbHQn2AmVQT0mCzSN3/yY3PXuap5&#10;stwvwXq7Re7XYB3/MqtvDaam1gA719zmwwNIp3ByHRIHWJVtaGigecN9WarogtG+wq+JwkKDmWBK&#10;TU6gzPQU3u50YGYaJSeLSal3EBWWYTtub5s7qUAW3fQ7s3Ay4X4tRW8BdohABmTn5NLkieNpzKiR&#10;FBYWSufOP4uqqquUMF21DRY8BOI9Gw00POb1KxkpKS2lsvJyGjQgk6ZMmkSxMTG8dT7Q2tLKix6e&#10;DNnXgxT7+LPP6OnnX6QV33xHxSUl7B8hvv+Q4KCuxwQW+jTk23X85JketmDh2CDqlbFkETbLUU8s&#10;WPBwOJMqAno06+Xvx5QV6juzWGuQ4b4AIdPS7mfn2qAaZrDTmT2MjFt3AoQRVmkHRrfTB7eE8m9V&#10;VRX764EV3gB/f5ZOamjsoJqmQCax4CxYsHAiofQrYaGhVFdXL468mPTd8dMuPgb0JLsFz4Unv2n0&#10;RR0d7TR/3pl06YKLuF5/8tnntOLb71jNElvIgzSC9JEnA+UAd/45Z9MtCxdyvw2i6KVXX2fD9lu2&#10;bSd/UQ6QKrTQH2C17xaOD4xoR2U8Yc0RLfQPOJMqCvdr66FkUV/8fvrARMKUvBLe7pb8k1IFOlrF&#10;g51X2fa6g1ST9SkVFJZQYVGpnag+yhfGb7G1fmVVFZWXl/MANCQkhAIDA53uouQjBuZGhNLJAMre&#10;uDp4WcMpCx6J9vYOamtvo2HDhvJ3Km3TlFdW0KUXX8jH/cGGiwXzvgcDfk+oAZikNDY1U1V1DaUk&#10;JSlkyY0LaerkSbzb3+K336Y9e/f1CwPXMGINgqy1rZXCwsPoiksX0K2iLGJioumbVato15695N3l&#10;ApIFT8RJGYNa8Dh4Y4HZULLI0NuCBY+DM6kiEEUzo2t7robWt9C3BpGOcx6rxWK4QBZ1NFdSR1M+&#10;SwXV1TdQa6u4R4W/vz9VVtdRdU0NlZRWUEFRGRWXVooJZw1V1dSJwXkdVVRWU01tHTU0NKp3KUB8&#10;7kIWKXCs0VYtseDJAPEbHBhEp889hZITE+nseWdSTHQ0LVuxkq9bkqL9BOI1G0qR4fV7EGFYV9dg&#10;y2dgQABNnjiBbrnhelpwwfmUnJzUL8hRSA1Biqq5uYUqK6voo08/o8VvvUMV5RU0/8wzadSI4W7W&#10;L1uwYKFPQTSjhkMHbl+tMYUFzwZIIjOpIhBFo8Ma+LjHZJHjMMV9PyqzlKGBcM/xln2irOZKgVdH&#10;q3hnztXMIL7v4+tPQUGBCsGjecFyMpmaHElDMmNpQFqMmHRGUFREEPmKaNvbYc+ojqoqK6neiCxy&#10;m8piUiOsitJv4Cm7PnUHvj4+4htto3UbfqT//m8xfbb0KyorK6cJ48bx9X4wd7bAMG7oPKn566zL&#10;9rmCZGx8fDyFh4X1GwPXS5cto4+WLKHw8DBKEHm/6frr6LprrmK7ZbBBaG2hb8GChZ6CDVkbsEWK&#10;v3piwYIHIqfej9aWBhlKFaUFNbNEEQgjoIdkkeMX5NYfFdJmOJHoSy2BNRNyRbKId0zzUmw5oAPo&#10;aLcvN6iwNLX4U1NbALVRgIgukHz9gigwMJiCg0MpLCxcnItrOuOhGLRaK5gW3BrcnHluOwHCduv2&#10;HbRqzQ8UFRlJM6dPowvPO5eGDh5ELf3A4K+FLuBRI/sO3jLe21ufpw62VYS+zWiC40nozJ8Xf+e/&#10;XPRzmjt7FkVFRbIv+mP9oo4Fz4VDz9ZXq79nf7Z9Dl6iYhmSRVzhrJdlwTOxq8qfnRFGhTXQqHBF&#10;okiix5JFfW8Z1yy97pcPhxS5ZXt1EhLVUioe61yyiMmiDmWlER1AO2+33wnsmGSowqABBuhYwdVC&#10;UUNzo7riftXWgoXjCmyLP23KZPrZVVewjbENGzfS8y+/Ql9/8y35+fn2CxsuFpSex6wN95RmEfkI&#10;DApgQmT33n2Kp4C3tw/t3bePCouKuU/yZCDvcNjxMD0tjeobGsQ3v4kNXK9Zu44Xfiz0I1hjHgvH&#10;BbB2Z0QWWZJFFjwPkCKCNBGkivSQ9onSgh2ldXvU2zr7ftyVQ+pT/YwusdyQuVsGTkIj6tVwkHxC&#10;E9UzY3gHRZN3Yy4fM1mkI3i8vF0hi7wdJYt8fKjDjSSLTHPgbvXEQq/D7NODvye/fkgPwQ5ZSlIy&#10;nXPWPLp54fW8YxS+Vy6Tk9AmWTgJMHnP7O2uA5DuQuQDCxsgSz79Yilt2rKVGhobeQv579f8QCEh&#10;wf2irce3vX3nTvr408/o2RdfooOHD9PokSNo1ozpDgtBFvoXjCb47ghrSObmEC/IiBRS5gnWoMKC&#10;56A7amd69HhpxhMaQHdkjRVxSMfStTocUTat1eTtG6SeGcPLJ4A62muUY1GWsGGkBXZOcY0s0kkW&#10;CT+3kSwyqbd9ZfBkoRfQDxsESFKEBAex0Xqoo0HKIDIinM44dS5LHem/WQueC8Mm3B079B4AfU1w&#10;UBATQlA5g1FrGHF/7KmnuU+74bprKSw0lOu8JwPlAPy4eQsdOnKERo8cySTRjGlTuRxAHpt2hhY8&#10;Csqn3Uc7vX7YV/c1KPOuTsg5god0KRYsdFvtTI+ekUUmH5C7Nujmyepbu6S5P45zabY3UYd3F2po&#10;3r7kJcIBqI89kyyCGpr9QNwbami9sJIJCaXAAH+e9IaFhtgczuGP667BLA9WjbbgmfD18aXKqip6&#10;9Y03aOV3q2jFt9/RK68vpvUbN/E1Sy2lf0AhxR3bOZNhSZ8D+gDs2AkJom+/X81qaCBIgNiYGNq3&#10;/wAfO9oz8iy0tbdzX33rDQvpsgUXc5+8dNlyevSpp2nz1m28u6mF/gLPqevWop6boUO8DweySPnV&#10;k0gWLPQ1OFM7A0AUGamd6dHLo2t3/bBACplMot1wbu3AZfSR9kpJ9/FJrFdTDnn7BYrG2zmZ4gWy&#10;yNuHvJqLuaHXk0UYYGN7/LLySqqqrqXa2noxMMe2+TXsX15RRZWVNTxQ1QIDeKgE9BSYyAYHBVJw&#10;fR15r15NLS+/TE3//jc1/eUv/Itz+OM6wjmb+KKEjUgl2LiALRcJ5B9bDwcJP63zxdZvKmDrxcgf&#10;0N+P63DyXO9gkBX3yDgDAvz5XAusFuvv654LoMiIMIoQTo+oyHC+rocr5QAgXICYgOBaoIhH+w6c&#10;pVufbyNnVBYWXAe+W7yPn3bvpsz0DLru6itpQGYG3XDtNbRt+w4OAyLYQv+GG3bn3YeoxvX19dTc&#10;3ETVol/Cjn/lFRU0aOAAys3LpwOHDlFdXb1oT3p5+OaGwE5nDY1NbLPovLPn0x233kILLjif227r&#10;a7dgwcIxw8vINpFH9CQW+jmcqZ2F+7XTzJh6l4giwKu6prbbXwUm2vGx0RQcbK8SdPBwNsXFRjmd&#10;6J4MgATARBISHFocOZpLkcJfP2k8mSgqLhOToRS7NEHcOju3gOLjolWfkwt+/3ExTGpoceBQFvsf&#10;jxVP74pvyL91J/nFjlR9zNFcvJ1agmZRtc843m47TtRVLVCeGIQ2NbdQe1s7Qb1FTkalAzmACb5E&#10;swibk1fYo3cAVYIgUSRtK1dS66ZNqq85fCdPJp8zzqAG8WVC5UYPqNZBkqIh6yjte+cdqs3PJ5+A&#10;AIobN44yL7mU/ENCWEUhUPiV791DB95/n+o0YYZceSV5+QdQi4gbRMY3ty+ikORkmvaHB6mxqYlX&#10;cwHUwVYxSVn34IMUMWgQTfr1/ey/+ZGHqUpMWLSIGTOGhl5+OflHxzCRhTjH3303hQ0abKcugTI9&#10;+tlndPTLL1WfTuAZUUOHGl6TQJwg7Xb85z+qjz3mPv0MNbe0qGcKAeRKOQAgexry8mjjQw/R8Guv&#10;pcQZM23bMhulG/FEivTq820EpDtk4KBjIhwlGhoaWeUqKTFO9VFQUlrOZR0KeyYeBnyfAeJdrVy1&#10;igLF7/BhQ9mwNXZH+uKrZXT9Ndew5F9XUoMW+j5q6+oN2/X8whL2DwpyJIz7EkBso7/JysrmMRba&#10;FekA1PH4uDhu5zx9B0B/P2U1dP+hg5SdncuqeePGjObdEKuqakR/1SzKyH4c4mngMWGGGBOq7x/A&#10;u8/J7dl4pK8BfVpZWSUNHpiu+ihAGRzNyaOGiCrVx/0QXBlJAzPTxLfbOSfCt300L5cawqtVHwsn&#10;EyHVkZSeksztrgTa1SNZeZQQH6P6WLDQtwCVMzNporSQFhoV3kRiAqz6dI3+TRZl5bLNC/cji5KZ&#10;YJBQyKJ8JmLcAei40YgGnUCyyCf/BQoIDyGfkATVxxxt1TnU1OhPNWGX8cA6MSFWvdJzVIqBKaSP&#10;oqMiVB/XwERRUyM1vfkmUWmp6usCYmMp4Gc/o4aAQAfCCJIs5Xv20E/PPkNDL7uM4idMoNb6ejr4&#10;6adUL54x/cE/cr4r9u2lbU8+SZnnnMOkBgDCBAAxBCIEkjSS4JjywAMUlJKi2oIgJpIOf7qECRI9&#10;WQRSZ+CFF/F5TXYWHf78c6rNyaFZD/2T/SRZFD5kiC0+QMZZsX+/LT4zgOBB+k9/7nnVR0Hp7l1M&#10;Fp310kuqj4ImMXFAnrQSPBgAVIlnIZ7Bl17KJFFrQwOnt7GsTC2HJpZAQ9p2v/pfKtm+nctr3B13&#10;2sgzo3Qj37tff53LXp/v6OEj+FwCRAYGib1BZvRHsggA6ZdXkE9fLV/BBq7f+eBDnkDBjsnYMWOo&#10;Q7xDSBd5+gS6v8OMLCooLOFJmb5f6mtAPd+1ezctXf61aXux6JabxXceYkeMexowjkT/tHrtWtq2&#10;Yycb/I6MjBDtXBldd/VVFB4WTtW1tQ6LVp6G/k4W1dUptjT047ia2jrKLyukxtBa1cf9oJBFqTai&#10;F7DIIvdCSHUUZaQm82KhBMbcR7PzLbLIQp8DpIh+qgowlCYCRkU0K9JE3SCKgB6yOn3Q1o9hgjGp&#10;dK+cGKZIePbCHLPvoqONvBoOkE+Qaw23twjn1XCIpUEwoKiuObbBBMjG0rKKbk/CMdiFRJEzosh3&#10;+HD1SAcRHvfhfj35ioHH4Y8+oqRp0yhz/nwKjo+n8MxMGnnDDVRfUEDFW7cwYXLk888pcepUJnUi&#10;hg6lKPGsiffdxyRJ/g9rmHSSgGRQzsqVYkCq+EnCr2DdOgqIjORjI4BMCU5N5Wc3VVYywdMdYIcf&#10;I9faZk+QmflrgfcElQUtfLx9mCBDOaSfOY/8oqIpJDWN0wspI5QVjJ7LMgZRNOTyy6ls505qKCl2&#10;KHsJ5DssPYPDIt8gjrRAOrX5AZHVG0RRf0ab6NwSRF2/5YaFlJ6Wyipot996C02fOoWvgxiEJILZ&#10;O7PgGYDND8NPSWmy+jxQz0eNHEH3/OJOeuDX99L/+9XddN9dv6B77rxd1Peb6aaF11NEeLiDqrSn&#10;AcQfJDF379lLF5x7Do0eNZImjB1LM6dNpS3bttn6KAueDfSdISGOG5uARGrz81yy1MLxR4BXAE+4&#10;9CYC0L/ovCxYcHt0qXYWq9on6oH93R6Nqs2+IXxc7jodMrJZ5JZtARKlS2qfarOOQ2JBFHkHRoja&#10;2kluOIOXX7Coi83k21ZMUVHhbIfo0JEcKi4po0YdmWAGTOxbW9uopLSCKiurWaJIK6bqCmCwum3Z&#10;MmOiKDKSAm6+mXyuuIICFi4kCg1VL2gg7sP9iEcCE+HW+jqqLyyg5FmzVF8FvsHBNPrOX1BYaiq1&#10;iDBQFUucMYMnH1jNQt79gkNYugakiHZSjXvgh/ugggeJKBApkMKJGz9eDeUIlBMkOnoKSOxId6wS&#10;fpB01E4gkD/kB6QQygETD6icQfrINyhYUZMT+UbbAOIMBJpvUJAo19ksSYXykGoQekiiDeUD4D4t&#10;QLrJfIG0tAiMYweIv5927aZHnnyK/vXYE/Tq4jfpyWefo4ceeYyefOZZeubFl0Qdb7QT+bfgqTDq&#10;zz1jwwpIYkK9ChKEaDe2bNvOhtyffekV+uCTJVzHgY4TRBZhIiWdM+CqPhykgRQ/tMdQ9bZX93YK&#10;8TLxPrE44qe2w82tLVRRWWVnm8+C5wIStJCiMlqog4Rhq0UWWTgGxPnG86+myWIoC3vO2zsLFgAQ&#10;NGZSPCcSznY7g9oZiCIQRkwUGa62OUcv51B8XG44WjP95N0yuUapda9Gy1mZuZJSDP4wgTbaEQz+&#10;WpFdoDtSRRLegdGKdJG/P8VER1J0VDjBRlFJWYUaQgEGHLn5RWwT6mh2Hh0+msvqlHA4hwRJdHSE&#10;nYiqK0AefCorqXXbNtWnE5AmCvj5z4lSUhSPjAwKuPNOQykj3I94ZJlgsF2TncPHejSLSYZ3UgoF&#10;xMSKMNnsFxQT46CWEyj8oDqlBdSuQHiUbN3KpBgm5pAqSpoxw4EI0QJkSEdzEx1491224ROWbm9X&#10;wAy1ubmszqZ1UqrJVfz4r3/ZuebCApYSklDKSikHQLubHQij0EGDySciklXQMHEBOSSJMeQbklaA&#10;dvIDcgjSU1UH9jO5dOC991gqKyhOGXQAkGTS5qtw7dquJ0a9AvdqJ3obeH8DB2TSheedSwsuvIDd&#10;pRddyO78c86h+WeczpNIvVF7Cx4GUc1N37CHvHqQ+yCk8/LzadOWrXTK7Jl0zRWX08DMTFr61TIO&#10;49MFuY7WAAQ81NrQTkvCxQhGBCvaT9yD+6XDOeJFf2RHCon2Dd+eDAeVKfQjAZp7YXNMcf4256xf&#10;heQUFi5GDh9Gh48cZb+163+k4pJili6Stub6M7AAAgdSRXFtrIqMhS6o0qCMQD7CgXRBvYLDWIjV&#10;toUDMYmFJDhI5jY0wDVSPVw9XAPVSVfXwGMmdrX1VMOujmpqIMGtSHFXV9fy5iHsqmpYhZ9dZTVL&#10;/7KrUDYTka6sHK6SXWkZXAU7nIMo0tY1AM/HhD6wNpSCqsMdXCBcTZijE+GlC9C6uhBD518f7Oga&#10;guycn3SN4hvTOQvuiTCfcEr1SyN/7wCuR/r6hQVEPYFkwYIekqCBNI+ZRM/xBp7pdLeziGYaFa4a&#10;se4hUQT0yGYRGvfY6CgH0VBIb2Bi7m4ru+ioIsJCKTzcXnoDZEC48O8uEXA8UVxSTumpiXYDO3T8&#10;SKu76M+iM080sVmENOobXgkeUIIMaqgg2ruGqHCPeDlFRC2NRH4irsgEosQRRMNnU1tQFA9iMBDy&#10;yXmMAmNTmAByFW01udRU70NtiderPlAdUgZHqcmddo9QlzHwAFGFdMPmSedqaM97C+QTu5u1rhH5&#10;lBCD/4D584kmTVI9HNG2eTO1QhpJMxD2nT2b2ufM4fRD4qfmwAHa9tSTNOneeylmRKdtHAzmSksr&#10;KF68g5qDIsyTT9KcRx+lDl8/m8oCJg162zvSzg4IHBBEsOMDFSwYtp7xl7+wnzY8CBC9gWsYyB65&#10;cCGFpKUxYdOVzSKp7qUFVOUwkAXwTVYjn6rNIqhySf/KffvYZhHyr0VAQiIhFCYhAJeVWg5GaZHA&#10;xKetUjHkjfyC+IFE0ur77uP7IoYM5TBId84331Boairfx5JbU6fSyBtv4oE4pJCQb9hGkmEAEHY+&#10;kVEOpF1PgcE84nK0WVTB6m+earMI7x4Duz1793KbOHniBMovKKTUlGSesOC6+Gr5XViwh7JSqoCP&#10;Ov84OQdUmVztue1Yhu30MD63/bE7V3wE1AObj+m58rdVfMMgJvT9YWFxKU942bYLN92O7beDj51H&#10;54njnQImnq6GVbx0F0zCtYqJf6QYr2DnsyNZWbwDGID264133qXTT51LcaJdQd9lDyVC7IwZwJKw&#10;XlReVi4m7tVMtMLuHoC+mCdJor8LCQ7mPg8AiY4+En0f+kT0vyCrsJV/VGQETZks+i68CDXdTY3N&#10;/L1h98g20fZs2LSZxowaSZEREfyM9T9uFO8pjkmuld+t4ntkXYwWY8iJ48ZRjciDfTF0noFkQtK8&#10;RFxSdB4EFFBcWibagXbuawGuL7a6oj3GH+VEOVb+GB/bzvjc/rjzQPUVB7YQumP8V8+0xwJKUpRz&#10;NVkCIoThMcJ00IDMVKVeq0CZZ2Xn28Yoyg/GLEa/uK6GQ9nyf/nLF01+8V/8U0/sfxFMOXD85b8m&#10;v3yEPwa/uMhndr9o10EaaoH2H3VTCy5j5T8KTfVTjpVf/Ff8jf3UY+U/e9jegwzPh/Ko89j2q5wo&#10;x8oJxcbY23HFGCcrL49aI5UxjQSrRJ1gBHifOEIr8ATmz78bzyosKqVBA9NtbSCAsXZ+QTHb4LVg&#10;QQ8QNGZ2gSC9MzqiSZHiOc4AQWQmTQTYpInQMqFB0iyYdxc9JotACuknJQpZFMETK3cCyCKQQhEO&#10;ZFG+8A/hzshdALIoLTXRTv0FE0N3sszfE7IIq6SBvqKqbfqEaM93qq8TjDiVaPLF1NjcRHTwAQoc&#10;cJZ6wTV0tDZQQ+4mak7/o+qj6L5jEJ6S1CkFUlpeKfybNHVZDFK0yZeDlm4CA21sh0+FhaqP6Jgh&#10;TZSQwNvlmyHgwQeJioqo6YUXVB+BxETyu+UWJoMwaGqtrKT1f3zQgSzCQB+ri6g7kuzRkyQga/a/&#10;+w7V5OQ4kEWQCgJBAkPXJdu22QgiPbkEskhr4FoC9RQrmRjgd0UWyfikDSKosoHQkoMufJNdkUV6&#10;A9cgykQM4hnKQAFl1VZVaSsHkD6SSEA8kGTCEBBvOHvF13Twww9Z/UwC5BlU9kAGAZ3p/jWf73r1&#10;Vbb/hPMGMWkKDPSnb2+/nZ8F+1CY1CJ+SLrgvWgHmdx4q7AdaS8zFA/9ddRjHCYbkEW4pt8NyhaL&#10;LSJ72Lzt0tcJO18+6fRxuMPmoRyYXwc6B+A26DxkLJBywGYEO3fuou/XrhX9TDQlJSZwnWtoaKBz&#10;5s8XE+c6amm2JwMd4oeP6ul4TYVaDubXlT/Or8sfg1B21wFdGIfrEuKZoi6hHuEa2lnZVulfnX1d&#10;M4Z+cqc9lvFy66c75lN5r6GfcqycCchj8cfmK4+V/+whn6k91vYl2vT6+yuSqVpAEkKSzQpEGSj/&#10;DeDsmvB3Un7KJePrnbfZX3e8pfPE8RrQIcYrYVRWXk5vvfcenTJrFkWI+g9y9OChw3T9z64ReW22&#10;Gf/VAlFFR4bTT7v30I6ffqIC0QedK76PoUMGs+QIL4woQXnCjYnsC6/8l06ZPYuGiTYSRqPRXyPc&#10;q4vfoLCwMBqQkUFbIXkZF0fzTj+NFr/1Np13znxKTEhkAgqEU1V1Fb3x9js0RLShsDEELBbnw8Rz&#10;x40Zw2qi06dMIV9IJ4kEhIt4hw4eTMWl5ZxoXYnYECjedbDon/XjN5BFkHwxqi+2X+RU+e94zfbL&#10;f01+teH0v/zX5FcTTvxT/stfvmj321Wclmqt5wCSX0etnbbcAmjnYUAeO+3JbxDAokNBUQkTfRYs&#10;aNEVQSNhI41822TD3qtAGsykiTqfrY6Hj4EkkuhVsujwkRxW2XFPsiiEB19aYGUmzM3IopKSckpN&#10;SbSzj4MJEdSjemNXr94Ak0UiLXJSLmFGFjFR1CoGtSueIKroJE+6RFQi0Zn3UGvtCvIN6f47asrf&#10;RMV+l1KLd+ekGnZtQHRJIC9YdZWD/K4mWdq8KeM43bkKrAQ2P/SQnYQQADJISxZ1dc4Q5ef/wAN0&#10;RNQBDOzj4qJp44N/oMx589jAtQTqycpFi2jwVVezjZ4fRZiEadMp47zzmEiASgJ2BYR/yqmnUdJp&#10;p/Fqypq776LRd9xJkcOG0b7F/+O4qg4coPRzzuV4sr74gqoOHqCxd9/D13Y8+QRFDB7C8WJVRg/U&#10;DRmnX1o6i6hL4Jo2PqP7AXyXLTnZvOPb7CefsoWDf7Pw3yX89WQRwmClXb4jlBV2i0FZJYv8ppx+&#10;OtutgsQRbFD9INKIskoQeUSYmLFjKXrMWL4XqMvLpZwvv6TJf/oz+QaHUNbSz6n6wEEaI9LNkiyN&#10;9bT5b3/lOGKmTOWV3x/uuYtGId+p6TbD6ko9sf1h2J8697f3A7x4u2jsSKkFxPu5rDVhbTE4+AmY&#10;1F3pb++n/LHzA4SHgy/7SahHdn6AE38HP/EuRdmGhgTR92t+YKLglFkz6e33P6Dzzp5PSz77gq66&#10;/DImS0EWKMl3iFX7h2F/qhzogghocqfxt/na+al/HfwAE/9uvgNI7WHiiDoOElKurtvyrPzn486o&#10;O4/1bbMF9wcMPP+wfgOToiBJ586ZzdJ0XQG2jsJCQ2nthh9p0oTxNHqksrBwNCubdu7azf3B7BnT&#10;6cfNW1gCaOzoUXT+OWfb6gi+p0eeeIp+duUVlJmRTvkFBbR85beiTY2lrdt3cHwXnX8ehwWKikvo&#10;5ddep5CQEDrztFP5+iuv/4+GDR1KUyZOoEee/A9dd81VlK6RurRgob8BY0yYOXCX8Xx/BvpQjAmH&#10;DMpQfRRADRMkUkyM+eYuFvofnBE0Zgj3a6PR4VLCB32rbTCm/HYTzqSaAN4WP0yVWuwFkkjC54Hf&#10;/vZP6rHLwOoUtivVG/ytqKpmEWGUARpEzLudzb1P1MAVIoWwhQOJBy2wIgZRbXcgt5Ry6uCVMqjL&#10;adOEa5gIGu0IAeBWWdadTl2BdsG1y2O5au3gFKkI6cC6h4aGMAmkBUhESHPAdg7rxYtyh7RIRLAv&#10;eS17tHtEEdAoJtsFP5H3uBtEq14qMuWacWoJ37hzKSJ2BBMk0ukJTky6QRxIBxJUsXGknEfhV9zH&#10;x5FwYSzhEBkRRhFw4WH8vqSao3QYiLd9+636lE74zp1LbasUcXygq3OGKEPfU08V7z+YyRJFvYDo&#10;8GefUezIkbbdyg4tWcI2ekYvXEgB6qp79vLlFDN4CCUOymS7UCBqKg8coBFXX02BYWEEdUdsI586&#10;azaFJSWSf3AIHfroI753wh23M7EC+zxNZeWUPvcUPi9Yu45C4uMoXkwuUA+0+YZDuyDjjElPpUhR&#10;ftLp49Neg8P9YaIsg4OCqKWykgrWr6ehCy62PQf+kKyC/6ALL+R0SuD7wDsBMRyJ9yLiAbEAZC39&#10;ghLHjqUEMemBf9YXn3NZjblhIdVnZVHud9/R5F/9iiLT0ygsMZFdjJjkHPnyS3GcQLGDBzGB1lhe&#10;TgPERAjPChbl3lxbSwVrVtOwC87nfB8S7yR9zhyKE8+RdcjIoV4p9Qmus34aOS4brnPShTlIVQAg&#10;b2WdtHeKVKV0tneFOmvoRFkLh7pmc6L8zVxoaLC9E/XUyKH+drogxYl8GDmQulqHvKFNBFGyfedO&#10;lgo7mp3Dq7S5+Xk0bcpkLn9IO0J6DeG1Dmoyhk70CYpD/+DP/YSpE3VJOjzL1IlvSjp8X4rzNXbi&#10;e5AO30an83F0av7Rb8JB2grncCBG7Z0SRu8s9C2AoMGY6tRT5nAdB6ETLr5pV5CENiw6mqWLEhMS&#10;WB0M5OIL/32VJoxTSPGvV35Lw4cNpUNHjrBtoDQNkYP6BqmkLVu38XeWLOKbMW2K6P8b2YbQeNGe&#10;Jos+Q6K+vp527tpFc2bNpDXr1tGwIUNoz979FCvSkJKSTGvXb+Bv5+Dhw3z/oIED1DstWOhfwFgZ&#10;faWFkwvMZyCRijGZFi0tLVTX0MDzXAsWQMxsrgikkqYeCC20e1NOgz8Vi3sj/FopwBvmKHjWrjoV&#10;XYzPkAbEsUWko6ndOOyo8AYaHCrmyaJe28XdC+i5ZFFUpENjdzQ7l3XIOwFyQT3sJswGtp3e9tdx&#10;ZvYoNAgQJ8QkS4usnHyR3la+sefFqtzZ03waIT0tiQdVEiBcILXVHXDpuDg5MCtTPZQ4+VAMHON5&#10;sqVFXn6Rw4QFk1Pf9e8QHVBt9wSFEsVmCKcOFEuPCJdF1FBLNGAa0fAZRHvXER3ZoFwHhswmmnG2&#10;GI1q7P+4Ar80okBz+0DHG03/+IepZBGrm+kg/Y0kiwJ++1v1pBN73nqLcr79lkKTk6mhrIwNUU+4&#10;807eRl/i4Cef0OEvvmDj021NTUws6cMsv/VWO5W2VfffT/ETJtCIa67hc8RRvm8fTf2//+NzGJOO&#10;HjaMBl98MZ8bAXEaAdJAMk16RA4ebHsGULZnD21+7DEHCSLpbwR9WAlnZbXz5ZfZcPWEX/5SDd0J&#10;3AeVPaRLXw5AS10dfS/Oh195JaXMmWOab73KoIWeAUTRug0bxSehdNogkObOnsX2WCxY8CR8tvRL&#10;2vHTLj4ePGggXXnpJXzcXSx+6x0aP24MjRk1isdCj/3nGRo9ciQNGTyQIsMj2HbQU88+T6fNncNh&#10;9EAa9u7bz7aTZk6fRtMmT6LnX/4vXXzB+WKs0kkulZSW0utvvkVXXXYZSwBGiTFiQWGReM4gvufh&#10;J55iSSYQ+BjfTZ86Rb3TggV7oJ4qv/zDtrUw9IS/3laRApDh6qHm2B0JcnczK9GfAfMAMKI+aICY&#10;K2gg7X9CU8ZC/4ar0kSQIAIdUN3qXPjEJmkE9TQ9uL1SHOKpavGh6havLp/PcYZBeql37KIaoUdk&#10;ET4ukC9YLe4uZCcgoZx2+nVeVg4czjsPxY/twBG6PgKrZCAwtICRPE6PJqz9bbpIANXL4IqAY0TG&#10;4SQ6A2nDGXVwSrlpO8Q+gspCoo81wmvn3ENUeFA9UZE4mGjF80QX/54oNFaxa7TzK/WiigUiDv8D&#10;onUvUz1cALbFDJqpnpx4NL34osirvTRVV2pnhmRRYiIF3HabemIPkBXV2dnkFxRkRwBp4UqY/gCr&#10;HPo+MFGA3ZZOdJCfnz9LTViw4CnIzcujL75aTldcuoCJUahzXX35ZaKed9rbcxWwGwSbQZBKAqqq&#10;qmnXnj20d/9+ceZFN11/LZNFkF6SYYC8/ALKzsmhGdOm8jlU12Ck+s7bbqHnXnqFLr7gPEpP65xk&#10;MVn0xlt060038IT4NXEMW0aQWAIx9O/Hn6Rrr76SMjT39FfYkyFyUVX/y0f4w1KI2nEh7oeEtxJc&#10;HQnbfvGf//CvQ5zqgeMv/3X8VX6UI8NfXJfh9L/4z38oIMCPpUQhyYk6jcVEqAFhwRZqPzB0jt/j&#10;BVl+yo9CPsk/5n6qr/Jf/FE85bHyq/zR+6lHbCRZqykAG47ZufkUH2eRRScbaKcg/DAw075NgjkD&#10;zHP1EkcW+hdc3eEsLQg7jin2A3dVB7EkUVfQk0byHpBEOfVd3y+hffbxRI/IopLSckpNtrerY8GC&#10;IfTEjxlZtO1LorN/pZwbkUVjziYaO5aoaYfq4QJOMlnUtnQptW7apJ4p6AlZ5Dt5Mvmce656ZsFC&#10;/8X2nT/R1998qw7DoWLcJAbjsXSbmKD2VchJmRadXvb++gUPTPQw4FXiQGhxoDvmUzWAPFZ+lT/y&#10;WD3qTI+pn3Isn6k9lhNPwGESqvwox2ow9tUd86m8Vz1WfpU/+IFqod74KAb92M6bISuIBoqXekFz&#10;3T6oODO9JiBnkAKO15Q/Dv6A6ml41XZN+QtpXKhqwUD1VZcp0kSvLn6TTp87h5KTkqipqYUXuppb&#10;WwxiU2MRP1BdhNruOx98wJJEI0cMp7y8Avpi2Vd06cUX8ar6Bx9/QjcvvI4lgqZNmUITx41lNXJM&#10;rFuam+jFV1/nbephI2n33n106MhRuvWGhWwQe8a0aTR+7Bg2tO3t480kFIipG6+7VuQhnNZt+JFW&#10;r11Ls2ZMp6lTJtPjTz0t8nCK7Z1ixzQY3YYaCMgD7aYeWiB+TLahCqoFiAVsqGCrX3a/eIRy4PjL&#10;fx1+scPe4dw82nc4iy6ed6qoT5XwRgj1F8H4zOFXH5f9L64rB/JXD+QN6u+GELdAXV5LFsnd0EAi&#10;AVyv1Mv8o4Z1PFb+KD4C4lrnseYKH3ceOB4L2N1rEo8A6iFUiysbG2n7vizaX1gqJuK11CjeXaB4&#10;7zHRoTQ0MZbGDcugSFFfmxqbbLu3Gi2cugJ9Ocv3YftreA7I98onAvbnyo/4qz3XPEs5t/2h6po6&#10;ykhLtr0nAOQYNtexJItOPtCOVlZWs41RLWCTsqKimqKiwlUfC/0NIIlAFnUFI7KmusWHfqoO6lLK&#10;CABphPA9waiwBkoLVrfFP87oEVnE27unJTnYrLFgwQGfP0RUkqWeCJiSRV8Tna2qARmRRXEZROfe&#10;QVTnaAfIDB0dgdTSkUnNPumqTyd4VUt08jwUkQMddWCi91N+8V+9rnrIX/W/HTDI8S4ooKZXXlF9&#10;FBhKDmlgdD1g4UJqT0tzGABpV6sAXDcW0fY8cPnqJs7IO8pAM1YTUA7s/QB9OAWqr52/cij+OvgJ&#10;6AeKEqq/vZ/yx84PEB4OoW1+gHqk8fPDRFAMwLWALTnYCZMBZVgbZNnoYDSBUbzs/Tu9Ov3tT5UD&#10;XRABzXM1/t0ta9gPAEmAgbes+5Ay+vb77+myiy9m494NTRq7Zq6+A/XEIbQ47DzrDKQJIaB42PsB&#10;4hmOnoZl7SqQ54EGg1oYdkd7pm2FlLYJUA6053zYGVTxcXqOP50e2nObr+KpO9f4GJyrRwLKifm5&#10;gHiePOcdz8QJVKG1UHYDbHLYpVMLpfTVd+DkVdhfEmeuhrWdON7g4GN8I8HO2L4DB2n33j1spwjt&#10;3IpvvqM5M2dQaFgYlwNsEcFGpEN90pziO4Gtt08//4IGDhjAZBHqCUicPXv3iSL1YsPXY0ePpo1b&#10;ttDOn3bR/DPPpPj4eN59Mlzcm6/aLCqvqKDIyAg687TTmID6Yd16ysnLo4vOO0/Z1l4kqr2tjb5b&#10;vZrOmDuXDdJjfLji2+9418KRI0bQ1998I4KJf2rdQXx4fllZJRuS/feLi+lgdi5fA2B3buaEsXTR&#10;Gadwu6afuBUUlrC/j2gLAY5V/eNwDIgD25nDsVLun6xYRV989wO9/I/fUVV1rQwhArgQj4CSNeVc&#10;zaaACGF4jDDKCcrq029W02fCmeE3P19Io4YM5GOQRTm5hbyBgzuD5wji/SzbsIs27j+q+ppjytBM&#10;mj9tlJjFtzER2NfBc6VUMVeyI4va6Gi2pYbmDgBxV1lVSwMyUlQfBSD5KkX7CpuRFvonXJEq6oqs&#10;6Q5p1B2AoII7nmpnevSILCotq6DEhDgeuPcHNJcVUMWWlZQw71rVp3so+vqNHt/bXbQ11FJbfQ35&#10;xySpPicZb9xD1KIRLQZZlDhcPVFRuLdrsshPTACufVTMjj5TPbpGe0Mp1ZSUUmX49apPJzDI5kEe&#10;xmriC9BOXJUj9a/qLS/YTsWR/Tjd/hyDwMz0FGp7602io52DJJBBXcGOLEpNJd+FC1nHXT8xMNrB&#10;ITe/SD3zbGD1XS/GjUkzJs9yAK4F+9i8u7oO2IdxvA50ehhfl9BMJwzCKF7qBdPrKkTeIEmCVfjk&#10;JPvJMtrlmtp6u4EpYH+/+qvxNb4uoZ0KqdB4KIe6EA7XJdQz0+uA8DG5jv4GhAmkibBaDVRUVNLn&#10;X37F0gxNzZC4EBMM200GaZewPcYkhO26hC6cw3VA42N4HVB9Ta9L2E8qFXH5ageyCJI0ZaIM+pO4&#10;PNRvoMphVP/h39cNx6Ke79q9l5YuX25H/qNdA3EESbqF2Dq/pYXrhTPA9qEk1fFt4FhPsre2tbLB&#10;eAkYd4VBa3xraEu0XxE2u4DUhzY8dk0DEBa79bWLMJgQS9V/9K3YPEP/XPSZCAdSAEbp//H8qzR8&#10;YCZdctZpfHXTzt308vtL6MLTT6Gz5kxnA/RaQJIM0lGQukF7gPhRXohTW24wAI/0wu4NwreJ/EL9&#10;CUCZ4l4fbx8+/mj5t0zYvPrPB5W2RKCtXZHcw+Yd+CgRNxzKR6pS4RzH+ufgO8bzRVY5HoRFPLgX&#10;i1WKVKDiJzdjAHYfPEwPv/wGpwPlC6Jc26/h/dTVNbBEksyPjBfhuMzV8YL2PqQTaTNKq7ZMEA/e&#10;H+KR5SnjQznjWue9qjkHHUAUNbZ20OJlP1BRtbIzqCtIEH37dfNnUaCvV58njBSyKFF8G51ScxZZ&#10;5D5AfyHmwDxW16Ja1Ncq4a+3c2uhf8CV7fG7I9XTW6TRySCJJHpEFmFnLuzKgx1ztIA4MToNpWsS&#10;f9U+ytZVqZ1W57nyx/m5xkf82K6pR5p+0AG2jIkDdHDK6quCQy/+hn8H3voQd7w26EoD99Qf3klH&#10;X/sjjfrrx51hnZSackn5iw5z1x8W8L1omPTojEY9Ej8YANQd3kFH/ttJLPiGx1DkhNMoZuZFIkAw&#10;d+6amxkY9JR++w6Vr/uchv/+bdsgrjOcw9McYXcBQwViQ9ZZL/+WggeMptjTruJJGVZvefCkAXR8&#10;lYGUMnhKSowjenWRelVFWCzR+POJBk9Xzg+uJ9r2uXiIqEvnP6D4GZFFwI3PE9WIay6ivaGMGivK&#10;qS3lDtXnxAIT+oDKCkW6qIeDnoCbb6am2DieGEjgG8O2nkZkUaHwj/Xw7T4xSMZ3aUQWYQDr6TtY&#10;QIKo1YMny2ZAOwQph29Wfa/6KJOf4UOH0rnzz+KJhXZi5ElQyCLLtgIAsgiqUikG9R/+YX28/oPg&#10;kZNvEDB49xh34BdtPH5jY6K5HXAFaCslEQBIMgBfCuLFs5Rd9rz5GPFrIcdOSJK8xuHFPxAe+AaP&#10;FXqyCGMXlAP8ggIC6O6FV1FFdQ2t3rSV5kyewL9Tx46i2MhINofw/cYtVCq+j1jxHZwyZSITPcgb&#10;rqGcVm/cRvWNjZSelECTx4wU9USMjUR+QNCAmNl7OIvvRRySLAJZBUwcNZzzmFtUTNn5hRw/VONa&#10;RPzLVq+n+XOmU7BIP+LXPwcP+X7jVr4+cfRwloqDzR6QUhNHDaOkuFiH8sM7338k20YWgVjIzEhh&#10;gkZi5/6D9NO+QzQgNdmWH38/f1u8ew9lUXpygshTJK3ZvJ1mTxpn+40XdQc7PRmVCd4xyv1oXj5t&#10;2bVPSbeILy46Slxv4bShPPccPELZBUV8LTMlWbyvJrs6hjrjI8r+pSWrukUUSYAwuvWiudQmyqs3&#10;6tfJAsiitBR7kx34hiwD1+4BEONYYIOqoBbYKRvSRRZZ1P/givrZzOjaHhE2PSWNTiZJJNGjrfOh&#10;UxwYqGwnrEWe6DzqxOAVpBGsybMTE7tam6vjwS078YHiI4UkgOJqWY2gpqbWxuril4/Z1VBVVQ1V&#10;GrpqJrDwa3Qd1zC40UpCVWxewZ1Q4Kg5lJtXRPUiLRhcYCCFgQr0WMuFwypae3UJ1e5cTWEzF7CY&#10;O3Z8AxuNeJFfXh0TjQ46U6yg4bhapBfPxmpYxeoPKHzmJWIiXyruV0To0a2inBAGeUN5wOEY21e3&#10;VZVQ5dZvaczfl1DCGVdTR1A4VW1eTpVbVlLYxHmcPkwMebDWhtW0Vo4zICGTQoZNJgqOUHT60RiK&#10;ckcZIzzCYECNcyb3RHpB+iAPyrvC+2vga3CIA4O1qm3fkk94HAWmj+R3gsEdr5ipwCCzQEzWWSRc&#10;5A9xQk3Ga9dKMaPTECXN9UTZ24iShouZTjHRyucVv/oqorBIouh0ovy9opfVqapBsmjsPBEWRjld&#10;Q0drA7U2NlBH+MnZdYVXYCPCyVvUq/bsbNXXdfjOnk0dY8awJIUWsO8QFhJiNwABYDdCrubCYVAK&#10;slI/WQCpGOCvXhP1XdoHkED8GDDiOubemFTgW/fzxfOUFWLcj3hQf/DutffgHE6Jq/NZuFebDgw8&#10;5T36a/gOkT8MgOV1+VykBcSBdvAsge3Y5T3SIY/4TgDUS21e8Ez9s6ST12UeZH6VcyUsVtr1eTUK&#10;p3f4dno6CJYrvdjSXgt8r/DX1wtPASazifHxNGTQYJo8cTxv/w17KPhFm4VywSTYE4EqhverJ4XQ&#10;53Ab7eEEqRZ4z5hwoZ/UApNY+OOb68tAHqBehbYH7RzqNNoMEBttbR3iN8Cuje0KRsHQTmjbH8SF&#10;c6M4lWv2z2M/4YzC9wTI3+pN25jcGDFoALftIDS++HYNk0KDM9Iot7CYXnn/U1r141YeywwbkM7v&#10;+q/PvEI79x2i9OREWr5mA8czY+JYChTXsgsK6cEnXuAFBDiomJWUV9KEkcO5XEGuvPrh5xQTGUHZ&#10;+UW0YftPoozb6eIz59KOfQdp+Q8b6IyZU7nv+Vyk5aPl39G8WVN5LLlj7wGO74LT51BWfoHhc8YO&#10;H0J7Dh1l9bazT5nJfQ3S9OK7n9C5c2fy+FBfhugbyiqraO2WHZwOjBEjI8U4QqShVoypH3zyRTqU&#10;lctp/nLVWlt+gH+/tJjWb9tJpRWVlBQfy37IH8g1kOnDB2VSZU2NaZmg3EG8PffWh0xklVZW0luf&#10;LaMxwwbxu5H55IGBAK4lxsZQalIC11sJlM+XG3bR/nwxxusB6kT9b2hsoZGZSX1aughzIEhBa/sl&#10;vG+M362t808+8K2jfkEFVQtFelUhdi30L2CLfLOt6YGeEkVAgE8HSyPFB7TyTmfYVl8PGLwO8O5g&#10;h3Awgo17cO/JRI/IokbRkKMj1pNF6NTw0aERlB0RRIQ7XZCdg9E7QycmfI4umB12YDN04pmG/sJh&#10;EITJrHZADbIIjXb0pHkcb5ToeNsL9lHdju+pvSyXojOGUER0FOexo6aUqravorhZF1DdtpXUfGQH&#10;RSSlUWR8AsdPRQfEvQcoODySajZ+abs/NCJCTIj9qK2+miJGTFHy4dtOjfvWU+P+TeTf0UyxA4Zz&#10;2WBQiDJBIxWmIYuYKBJ1pC00lmInnkbl6z8n/+Awihk8mnwbKqhu8zIKiU/m36CYRGotzxeukEJS&#10;h1DjrtXkI8JEZQzlfODd1G3+SlQ6osiUTB5se1XkUv3e9URVRRSZnE4hYeEcFmUlXQDIoq3fUEBU&#10;AoUNHk8kyqP6xy8oKHmQSM8XVLN/M/lFxpNfSDgPfiBRAyIAzuvIZlFhqtVS12AIDE+LwSokiyQ6&#10;xAc4cJoxWRSRSDR0ElHLEdWja5xssggAEeM/ZAh55edTe3m56usCMjPJ9/wLqEF8a/rBJMp422OP&#10;0e7//Y8OffaZzR35/HOKFM8KjI1lwiBnxQra/PDDlDx9OvkEBdviAaGx+ZGHae/ixZR+xhnkJb4N&#10;eQ2DWQzAf3jgN3Twww9o0AUXsrTOURH/YeFSZ88hiOzj/sbSUooeMYIHifKe2pxsSpw0mf1kXAhb&#10;sHYtpcya3SmZJ4Br39y+iIq3bqH00063G2yCaGkR5bX61/dR+d49ds/d9+YblLV0qV3eO0Q5Rw0b&#10;xuWy943FdOSLz9lVZ2dRQEQ4hSUminagjb9HbV7wTAwIKvftox3PPUf733mbsld8TfUFBbzVvQ8T&#10;SH52+UU6kO6WulqKHzvOlm5ZrvpwMi1aFzl4MPlHRzu8W1fQ5oQsQn0L8FCyCKQf6hRWsWHTJTsn&#10;l1pbWygxIcFGoGkJbE+CmJYzKaQnizBprq/vZ2SRqvriQBah/ot6oB+X9DWgjqNdAPmPNlILTD5R&#10;GxDGkyDJor2HjtLmXXv5+P0vV9Cg9FS6+oL5nN/yqmqWjvnjL26hi+bNpdCgIPpi1Vo6nJ1Hf/3V&#10;Iho3fAjNnjyelq9ezxPAkYMH0o59BygiLIxuvPQCJqFAsLy7dAWTMCCjnnjtbXHtfLrkrNNp+vgx&#10;VFldS0dy8/k6bDZJcghjmtc+UkilYDFWy0hJpm/Wb2IiYNLoEU6fg3g++3YNjR8xhKLFmBCkE0je&#10;C04/RbRbjkSIM7Lo05Xf08GsXPrHfXdw2UwZM5KJp5kTxvDYecmKVXTZ/DPotqsWiDQmUUl5Bcfz&#10;+ztu4ufBDlRXZfKP516je2+8hkky5A1lAikjlM+zb4kxgXjubVcuYCIMeXv/y5VMhMm8gBipqW+m&#10;j37Yyuc9RX5ZJY0fmEYBYhzZk37SHYBFDIzntQtbyAoWmi2y6OQDfUlrSxt/x1pI6e2+3pdY6B4g&#10;VXSw1vidgyCaFFnfK9I9kjQaHNrk4OAvHciik00SSfR4ZG2UfI0CmXuhi2RhIJD/4ROU+/Y/qa2x&#10;jmr2bKCDj91GzQWHecInkfXf31NLRTHVHf2JDj15J7VWFHHHWH9kFxV9+QplvfoHDle+TkxGn/2V&#10;6CB8edASe/aN3JF6NddzHJVbv+FwhV/+l46+8luejHYO/sSvrmPEJRjv9AkKpbDh02z3t1QWU+n3&#10;H9CR5+7lNLWLtCMt8jqAZ8COANLZXF5AxcteJ5/AEB54IM85Is/tDXV8D9IGUg3XnKG1qoRKVn1A&#10;B566i5pFGmqP/ET7H1vEJJJ2BYUlVmC8ujeAeNoq1ZPu4OR+aJjAglz1ufRSolhlpa9LREZSgAiP&#10;3UJwvxkGnncenfXSSzZ35gsvUOjAQXwN32LOypXkExBAJdu3cx03Akgc7TUM2kHONFV2ljXqjxnk&#10;NdipGHLFFVT444/UUFLM9QBkIeKqOnSIBpx/PocxQl1+PtVkZzFBJIFvomDdOvXMHunzz6a5zzxj&#10;l/fBF1+sXiXKPOccOv2552nGX/5CYamptO3JJ5mQAlGkz4tMI8IkzZjB90y8915qEYO8LY8+yt+D&#10;Ftr7c7/7jtONMtNDG2783XdzerQuctiwPjsAPllAncJ23v97623Kyc1lSVVs5f3eRx+La9529cfT&#10;wL2DUX1Bd3GS27gTDZSFJ+cYRD925jKS+sTCUlAQpCc9kxCG5AtIC8WdSnsPH2XiSIsBGpUR7FwG&#10;gihElAkkcPGLc9wHQGXsrNnTWFoGUkRbdu9jfyArr4B/EUaq7GOBUwLqWlHhYaxyBbUsAHGBOAHw&#10;jIkjh/Gxs+cgnpSEOFqzaTuf477Zk8bzd9vdPmDPwaM0QpTRLqjOHTrKEkRYHIB6nATUz0CmwhaV&#10;BFTFUD4gqVwpExBtMvyCs06li+fNZf8DR3MoPSmRVffgAKgHgmSCBDOAdnj7Ic2mJjqMHZhKv1hw&#10;Bv3puvP4F+dmQDx9v123f8cexvP2bYjvz+h98Hdpvad+ha7Uz0aHNfQKUdRXYT4L7BIGnZzbflzO&#10;E1Z3eDtV7fieMm78KyWedytl3vwPCs4czUSLFskLfmm7HhCfRlVbO3fm8g4MoYF3PE5xZ1zDv63V&#10;5RwvGiOpLtZYcJiainP4foTD8wCQOBJmKUXjhRIH0aMH4kGcgcn2xEzYiGmcjsb8gzyhrT+6i9ON&#10;cNo8Iy24H0RZ5ZYVvJoJNTPpHKC++oxrf0vJF/ycBt32TwqMT6eaHavsOnas9lPmZPXsGIF4WjvL&#10;yTW4R4UEUdgkeqSAK6+E4RXV1wTiPSFcs5+/4aqjM8AeAozdYuIMEqNVDOBA0oA0AvSr0TFjxqjX&#10;FIkNABPywnXrKCCye3aPILIbP2EiRQwaxBJOqG8gWnGcOHUqRQ8fwd+BEWQ6pNFUOegEWdTddGjh&#10;GxVFAy+8iAZfeikdeO89B6IIQBoPvP8+pzH9zHnkFxVNIalpNPKGG5jEAslkBqRt9+uvc5np7Xfp&#10;gYE7dhiSDmomx4csOh5xnnygfoLEPnz0CO/edO1VV9LlCy6m666+moqKS9DMik/Hl52nwujNukcL&#10;dxJg8O2gjvT12s/1XLRTm7ZsoSeeeZb++chj9I+HH6V/PfYEvbr4DXr2xZdp6VfLulzQ6auAqhOI&#10;imEDMujsU2bQWbOnszSNGWBzR8KoPQXJ8+CTL7CKmTOYLcrAXhHsGYEgwjFsKoHsATmSV1RCIwYP&#10;EM9td/ocpEshmfZScVk53zdnynjuM3sCqLV9vPw7llaCehvU77TlABgRyEgH+lZXywThUS7oy1MS&#10;Ou2Drdm8jZ8LB0mvIZlpLMEkWyNI0ezPLeVjPUAMXTF3EiVGhnJbjV+cmxFGiMdI3bzvQJRJX2+U&#10;PBh4NfpxMYC677bCDxaOC36qMlc5BEnUn4kioEcjDnxCBv0yoy+uckIaJyh9OJMoWE2BBET0jPOp&#10;IXuvGkKBvA6AHNICalg+QWF8Hb8SUOFhiAJDGG//ACr84iUmcPyjk5ik8Y1MUMIAPWiftOnSAukI&#10;HTqJavb8yOeQmIqYcDofI88gjiCdBOIIDulrLDjChBEknuCQVjMEpXSSU95BSnloJ+Rtra3UkTCI&#10;KEmRdukx4sT9CWIw0daTnb7coz6CyGmNiCTf885TfYyB662xsbaVzu4ARB0kZUC6gHyJGzeOkmbO&#10;ZNJIL7kDBMXE8DVI1jC54+NNLfV1LB0EKZvuADYtsNsLyCkpXaSVKoKEndFgHoD0D6Sf8GyQLhhE&#10;gqRB2uLGj1dDdR8gK2G0E2UASSmkRw88E6RQosgvBsZIJ8reNyiYJYKQNjNAkqqxrIwOf7qE7Yk4&#10;A96JJF8h2nyskz3jkvT8wU1qcjJV11QrNu6EqxTvFSrEFRUV1CDqi1KPPVfCyBH9c0Br3qr3vfGH&#10;Fmgj8W+SaPeuuvwyuuaKy+mKSxbQefPP4jYDdRy7oXk60A5LgFw3AxuWblCuy0UGeQ588vUqluK5&#10;9qJz2HA2DDzrAeLHqM2AdM7wgRlM8sDNnqwYhwah9eanXzFJAkkm2FJz9hyQQlDnggQOCBaoy+E+&#10;2EvpCU6ZMp7Vyu6/5Vr67aIb2UFayBWgH3KlTADUNx4TiHeRV9Rpe+iaC+bbnisdVN5k/47Jt5lR&#10;61PGKZJYepj5Ix6jyXxfgmOL1D/bbLcE6qwhWST+WK+p3wBSRc62yYdUUX9Hz2YsJh8RM7FuNlZD&#10;hxcRFmonXiwhswGJGgm5mmIGswmvhNl1SBaBHIIkD9TFoP617+9XMzHjysRRhtGmVQuj5yIfkC6q&#10;2buB2hpqqHb/ZgobPlW9qqixlXz7rs1JBGeOorjTrmSHHdj0cPUVIxyTHtOvUzy0qC0kKtTZJWoU&#10;Awxso1+LVSoNJi8QEQl/2DTqDtyssQeh5zVyJPmaECC+o0eT99ixbLfKFZTv20cHP/nE5qBSJu14&#10;gHyJFc/xCw5h0kgruSPhKwasuAZJIgyWYeAZcYSICXnk0KFqKNcBySFIEEFSCBJFcKmnnkpBcfE2&#10;uz5GwLOQlpKtW1kFA9I+kCoCYQV/PYo2rKdtjz5GP/7rX+z2vPWWesURGJCjDMxQozE8rlWTQ70N&#10;HTSYfCLMJZuQthELF9LRL79kMs4MkFyCLSPpCkUZu/LNW+gE2jf8A0F08NBhevOd99gtXbacN0X4&#10;9IulrI5WUVnZpZRX34Rix8YBaONcbZA9BRjcmxSFJ5QF77QlJujpqSk0IDODysrL6cvlX7P62a03&#10;LKSpkyfZqRh5ImBHDmpOazZto/EjjIkE9CmzJo5lSRdI7MBmHKRmcK4lQKCqJQFJGAlIMEGFCzua&#10;SbU+rToXyhi7hIHkQRxQ5QJAtKzbupMmslHpzgpn9hy0WyCHQBLxfaOGmapkd4VJo4fTV9+vpyKR&#10;XwBEF1TJauvr+dxVdFUmX32/jiXMoQ7+0rufMMEEIA8gvPBcAOWO58uNLgCQO2ZS0bGhxpLVZv5s&#10;vqEPk0VKyu0bJZkdo+bcwokFXoFx9bIki/oLQBJZUkVdo4ejanxEBi2dG35bkKao2biUSpbZq5QB&#10;vpGKaC1Uu0DgAJjEYVItz3sLiFeqmyVfeg8Nue9lSr36N1Sw5FmWMpKrYgocyzY2JoraG2qpats3&#10;TAC5Agw4IyeeyaRQ+drPWHoKhJWMPyBxAEs2aR3U7HxEufinj6IA4bzj7Ldn7y5AILSFxRFNOF/1&#10;UbH6DaKtn6snKkrEhPvLJ4iObFA9BMR9HdFhIqLu7yamwH16ZAymQAT5zJ9PFGpvUA/n8Id9I8NJ&#10;oR3MPzTU3fwf1jCRAbUwAKSRVnJHi7QzzmBJIFwDQCqlna5In3UXSDcGd0Mvv5zjrM3NpQEXXMB2&#10;D7rKE9KR8w1sbXmxVFLZzp2m6YgYMoQyzjuXBl14IbuUmTCW3rtAejEZ0dsM0QNlDHIM6mhmAOkF&#10;6SrpooYOdeEd9wAePrbB+4AK2l13LKIbrv0Zu0W33kw3XX8tXX3lFayaFhUZyRJungaz+RK83aeF&#10;OzFQisIg1314UqkFiAu4Q4eP0CuvL6Z9Bw7QJRddyBJGYeHhHOZ4NB/uAGxbf+Nv/sLuqf+9y6pf&#10;V59/luECHnYGO2XKBCZv/u/hp3mb/T//52U+h6QNCBnY2oHa2L3/eJwWPfiQTepI2tu56/orafma&#10;9bbr2kVFSMsCIEiQDgB9GcgeYPigDB5jgVRy/hylXsr7IGUE47lmAPFihnNPncUqbP/vX//hrfXv&#10;e+gJJn5Cg+0XVZi8MYin67QS/ebnC+mTFd/R7x9/jsMg/luvvFh8cR38C+C5KG+Ue2xUBF/TItDX&#10;WB24tLZT6ksLM3+zePoMnDbQ5u/ZwgmCaEiNSCEen3lGd2KhC4AosqSKukaPl2CNBivu+G1xQyD+&#10;V2/7ltoaFNHYhryDrG4VlDGSzyMmnMa2hGp2r+XVFEjhQNImYuwpfL03ADKoZu+PLFGE+AGofbmK&#10;pgOb2AA17omZeZFLK1NygAWj2OXrP6PICaeL9wZVmzYKGzGV1eyQZ4mytUuYuIL6Dib9GAg5kwhx&#10;FUyAjJtPlDZK9XERScOoY+yZ1F7+lTjpyUqcePFu1h+jPFt8fMj3jDNUHwW+s2ZRa0CA6YqcEaKG&#10;DmPDztIlizgAEENQ4ZKSLCCA2pqaWHIHampahKVnsCQRJIqgpsWqXxMmqFe7D+x2Bkki2C4CSQKp&#10;HlfqEFTFpKFrSBXhfsRjhMDoGIoaPpx3K4MLz8xUrzgCElOSCDMCVPEktIMGlBNUxrBLYVeAfSOo&#10;o2EXNSOEpqayxFX4kCEUNngISys5k17sKdyx/e1NgHiGSoq3tw+/F3bim8FujdgND+8PKh89Ve/o&#10;k2CCpP9NOsxy3NdLAuMEqDWtWr2GPlzyKRUWFVGIaEP3HzxIy1d+Q9+vWUM7du0ivz5v9NceLa0t&#10;rM706j8ftLnn//IAq0phsNnQ0ESjhgykxY/8Wb1DUTOur2/gMP+6/xdsFBu/OIf6MVS/Yc/n0Qfu&#10;oVuuuIj+cvfP6Z4brua4hw/KZAku7AamvY5dvnBdSm6BHMI98Mcx2u2YqAgOA0PPaGuQDrPnwBi1&#10;bJfrRR5sKmhO2n9cQ/q06dBi4YLz6N//90u64LTZtjQ3i7YRYWXeEIdRPM7SirCQqEW+UPZQN7tr&#10;4ZX0t1/dTgF+fmxnDyQm3hMIJZT303+8n4k5xCuBMtLvLiXx/fZOY9pamPkjnuPRV55I9L/Wue+A&#10;OSGDRQaQRUYkkgXPQlfqZ5ZUUSd6RBaZf0IwMOleTSM6yYjxp1FAwgDa/bef0aEXf0MHn72PwkdM&#10;o4gJZ/BWtJC2SbroDsr/+D90+Jm7eSc02CRKOPfmHosLS8jVHXR4IGtA9iB+2APCLmZRU89hm0Ny&#10;FQtlqF0Q2vm7i9iVff06hQ6fShk3/Y0JBWwRrIdRWrHKDmKovbmJJZJY0kdM3vFMbZ4PPHoLb4/v&#10;FwX7ST1/h0ZpQN4bm0R6oY4Wlqj6doGwWKLZN1Jz6SbqaClTPXsC96qPAAZdPuPGkc3Ytfj1GT9e&#10;DNS6a/DSPm+oQw2lJSyVM+Tyy+2kWWDAGSQMJiJ6QIIHhBLU0aCW5kxtqytoJWaMVMjMgGcijUiH&#10;VEE7VkCqEIPbnBUreFc4EDZ6gJCCoWpIQYFYwsCB7Sb5+PK29wU//KCGNAbIMaQdZQy1O5BGRkA7&#10;hG+Pv13xPaCc8DzFxpQPO3kMf9htcq6q5n71+ngD9ohA4PnrCE+grq6B1TzxPjwZ2u+rX8OgGDxD&#10;sEjJRGhoKI0ZNZJGjRRtlvCC+iXU0YqKi6nRiQ2fvgqQDdoNALQOBEabyTgMC1r47iPDQmlIRhr/&#10;4hwkDr4V9LVoUwdrrnGcwh/tMM6NrqOtBjBWkunAMeIECSXThXNnz8HCXIu4D+pakGCCelxXko8y&#10;Pm069IDdpOT4WE1+xXNEWE6XuFebLm08ztIKf4zVkC/44XpyfBwfo5xxL/ovnMMf5Y14cK+W0EG5&#10;pscaq2/vOJxL763aTIWVtRwXfnEOfyMgHsTXd+HYKPV1G0yeBMxXjcki8cd6TR4PZ+pngCVV1Ilj&#10;kCwyGq0J52ZjWQwaxHCA0m/6Gw2793lKOONq/k274l6qravnDgudY+TEM2jwvS9Swjk32XYXa/cL&#10;Ep1sCwUNGEMj/vyRbXUGq2C4Hivigh9+cQ5/AH4Ij/tkR4d0ID6EG3D7Y2wPCL9Q+8IqmCxPFCE6&#10;3tBB42jM35fYXPpdz1Lc6ddQm28gd9yIV58uiDY7pEWEDR0xg8ORfzDfxwMGXZ7Trv4NDbzzSeoQ&#10;aewkrhRo84tjv7QRNOqvH6tXFQy89SGKPOVyU/FqDAabxPPpzEVi1mesn24Drp/5C2r2D6HWhny1&#10;5fYMYDWzvq6O36HvcEW03XfwYGoVg646MSHA9Z4CxiiLN2xgSaHkWbMpYshQlmaJFs+BmheMTUPF&#10;Sw9IEkGiCKpjCNddSMPNcDDe3FPAyDTSgLQg/ceK1ooKNj4Nm0KwLQSpOj0wWECeQfRAqgmSKjBW&#10;jftAMHUtZaV8S9hJDRJEMKRtBJBP2nKC8xLfffYXX4gPTLxzzTH8C777lqUcTQeWnvNJuAzUb6jk&#10;fPzZ57T/gL29s6AgUZ79cBDeL8ezItPGi1K40Lc/DPT9mPhPnDCezpl/Fl18/nl0qaqCdvXll9Hl&#10;CxbQNLZZ1Jcn0N2Hs3qO8QzGNSCK5fhGC1mmRteArq67CqN4ICkGm0hQ14IqG2wgYUx2rED89fWN&#10;PU5zV3mGH18XTn9dXkN5Ix49MNYbNyhFPXMEiKGnP15Jf1r8Bf+aEUUA4tFKLfVJ9OD9WDhBEK/G&#10;aNiAOm5JFnk2dlX5W1JF3UDPyCKTb8hdP63Gxmaqqa0j/5gkJmHwC2CFCM04OryGxiYxYRcTxbSR&#10;bKcHqyfo1EGc6Fdn5CoY7M/AD784l52afoVHAvEhXgqN4efgF+cgkmwQhQiVCj0Ki0pZCgqdNIB4&#10;9elCx69PC9KPZ8APYtQSZnkGiaGHNr84LiuvtD1TAulBGpEGM/COYLBfNP0q1ccE0y/jcJiEE0vC&#10;HEtn614dNcod76GmuoZ8Jk2C+Av/VotzKeZ+LCjasIGlcjCZQnxcP0U9sambrVunhlQASTBIxkCi&#10;CNcRTj+YNZOuAwkD6Rutq9xnL07uqmQeCE9I/kDKR0oVmd2bvewrWnXnnbT81lttDga+JWS61j34&#10;INXk5vKuZrAtxOWri5NVFc6cx8/c+NBDtOGvf6FV99zN5TTx3nvJRycdpb8fkoN4Z0j/yIULmWAC&#10;tOG2PfmkQzlB5a+xtJTTil/tcYUoQ5BXRsRefwY2CUhKSGCpq6+//ZYeffI/tOLb70S7U0whwUEU&#10;FhrC0keeCFMiDP2FezVxxx1mg3h3HX90F2inysoqqLHBcaODispqVmfq6bbrHoU+UPHbxdgOO45B&#10;zUuqx+kX4zwN2AU3IyGGMuKPbde+jPhIjgfx9VWgTTJ72/2t3XZHmEoWsb96YsHjAJIop17Z1MAM&#10;llSRPbyqa2q73WRV19RRUGAARUdFqD4KcvOLKDDA/5ikC44HamvrydfPl+JiolQfBfmFxTzxQF7c&#10;BeUVVRQTHUmhIcGqj4JDR3KEfwSrqJxslJRWUEpSvN17xoQZaUxMcD5AQMMMI5Lea98iOrBG9dVg&#10;wCTqmHsLE2MgoLzLl5N/xwHyi+7+7lztjWLAXVZAbal3qz4nH1AhwPbHGOwnJsRTSEgI1dXVUV5+&#10;AQVC4iQoiH+dAepV7W0dFBxsL00Boq+luYX8/P2YBNEST7ytvi8aR2UVFjuOoUNEePSKcjcYSI6B&#10;vMSuZN5e3kyCYMCLONkmjCqxpsTlCJAkeC4kaWT8ZgSi3OYf9yC9rJalTvYxqBa3Gz6XCVORbUje&#10;aIHv3M/fl/OmBcJLMXqomGnjBPkJiRXsBAfbRtgdzS84mEkzqAuAbMN1PFfmx1uca9ONePEekB/5&#10;bEiIyXBGQFz4j/twP8DH4p/yRr1sz5fXJUDa4rkpyVAZ7QRIXBDIYWE9VyN0Z0i1PJTzR0s+5W30&#10;i4pLWDUH7fi4MaNp0oQJPNmWpLonAWT8oAFpduqJeN95BcUUF2vft3ky8E1gDJKZruxOJVFVXcP+&#10;kRFhqk/fBUihyIhwCtd9y0ey8oR/KNf3/gIs9KGtx7hIizwx3kQ/5Ypdub6MouIyysxIEX1JZ7+G&#10;Ni4nt5Di46JVH/cCxhMVNfX09GfKLmo9waIL5lJcWDDnta8CfXJ8XIzDbswHD2dzm+1c1dzC8Yb5&#10;3LCEv7egIM9uW/or1pYGdSlVNDNasXFsQUGPWipMZvQTGAljXzeAQcJ4hdJtE2wPDSfQp4F6A0kX&#10;mn0tUZBOrz0olGjy5SzhZKtfXhgg9fQluV+hYXAgjfKWlVdQdk4u/wYHB7O/K4MHEBwgOvUrlJBy&#10;KSwuZTJBL6EkpcMgTQaiQUqKgcjBxFq5pkikoey1Umt6ibXOuBwd7sM9OJbxm0GGwz14JiSaZDwg&#10;rMyei4lUVZViJF4LqJVWCn8Zh3QYbMr6pI+T/cSzcN7u60dhgwZTQFIy10FJBMnnyvzo0w3gV5Yr&#10;nDackUNcUuIPv7ZjTptyLJ9vQQHqNMocALEWFxtLUydPpIz0NL6GLfX5Gv/tT+iPdcQozx705kX2&#10;jPt85Luf1XA3qt5od0BcQY0YJNXxnuwj/pO5+IrnY4EF+e4O0OfGRYXRaWMHqz7dA+5Lig7v00SR&#10;DVYf7rboXJzTQbwzT5lzWbBHV0atAUuqyBG92tPxt+WODaOSMD50hBum1zBJntNysaSHmEjTZN12&#10;+pMvptbAUNskngE1tGOqU+71fmEPJyg4mCWIHJzwx3ULJwcgHNjuhXAWSeN+gNQZpOkqq6pYOu+r&#10;r1fQki+WEqT15syaSZdfsoDfmzOCsq/DoVb2wwEtD+INPk/F3zO+W57EGMxWkD1rEnPyAAnd7IJC&#10;3tp/9catNknY4wEQNeiPissrjjspZQT5/IPZuSzB1V1gUfD0iSNpWLKLm5qoQPhTxH1YOPEEWCMJ&#10;Nwa3p0btrNXQeiq6Mmpt2SoyRs96ILNvyPq4jhmQdjLrXNyn00FDqh72EGyPaPBsRZoIgFFrce64&#10;I5iPeFwPJ39uXB1BCkHdTLqekUQGNcJ9KomF44V+2s5CHRBbiL+2+E0m9GZOn0a33LCQLr34IsrM&#10;yGCpI7Qrnkr08VvXZY37i373zZv3kZ4Eo69cqds9//6h6gtJFdj4gqo77HzhF+fwdwc1927hBLeF&#10;UCtevmYDBfj70ZZd+5hQkZNNHEM90M/Pj8kVSArjGEauJRAWarSQSpLlDT843Iv7ILnE0sfiNyuv&#10;gJ54/R2HNw5pH5glgNkHEFh4NjEq23UAAP/0SURBVMcr7mMVcnEugbjxHBm3/pmcXuHYhARf9+b7&#10;5fMffvkNVknHczgucY3zJ/Kgz58WWHyBxOyCueMoxmQrfT0iwwM5fKtoy/XS0X0RrL1gAFGM1lDN&#10;DWBOyptIHFnweFhSRcbo8XKF0YDcXT8upMuwYXbHBHOaTMrWjXuX7iRN7gjGIsap4xXPVGwp2+64&#10;I5iHGbjuLRj0bwzPzK0FC7CH1UGJCQl05aWX0M0Lr6cpkyby5Ag2izCBQfvhqUQRgz966wtX4FgO&#10;zhZa+hq4HptNYkzafmfA5B92U+rbWmn1jv30wper6e9vLKXfv7qEf3EOf1xnm4IassFdcaLftSyT&#10;Lbv20jUXzKftew/wlvjSH2TNuq07KLewiLbu2kcff/0dbdu9jwL8A5iggUN7tf9INn28/DtavnoD&#10;VVbXMPECCaUDR7Pph83bae/ho3zv9xu30BpxDnzw1TdUVFrO7oOvVlJ9YyN99+NWEW4VVVTVMLHD&#10;8Yr7EIckhZA2PBPPgT+ILv0z127ZTmWVVRwXrmO7f9yvff5Hy7/l5+C+lrY2jgt5kPkDkWQESIn7&#10;iTRcd8Y0ChTPcwYQV9fOnUb+3j7ivr5r1NoOpk22uOApjVVfBjezBu0s/vSgnbXg3uhKBc2SKjJH&#10;j0YEZmw54J7tn3HD3KcGlx7UcGHFCERRTU0N0eDpilTR8BlUWVnJ/nYrSrBZ1OMJoPF79wwY1F2r&#10;c+s38Nhq7QSwLRUeFk5JiYlUXFJCK775ll5+7XVaumw5X+/JJLqvwaEp7KffvGGX4GFlYTSJ6QlA&#10;CviISf7n63+iJ95fSd/uOEh5xZXUqE7I8Ytz+OM6wiH88VSx6otAeYBACQ4MpFOmTKQhmWksXSQ3&#10;h4D0DciVf77wOi3/YQPVNzTSy+8voRff/ZjDwOH45feWcHiosz345AtUWl7JxM7ew1n01mfL6Kn/&#10;vcuEkRFKKyppyYrv6e/PvkplYryEcIjjidfepk9WrOJnIg75TEhAIc0Ik51fZPpMpBlYvmY9/eHx&#10;5/nYCLCn99Dzr9lIJNz7j+dfFWXjZ1pfYXsvMjSIFswZp/oY44IZoyg2KkyROvcg8GYWFtwSeDNG&#10;1VaRLOqnnasHoysVtNERntX29CZ6vHxk2Py59bfVhxrsPpFU3cvuZppBCFVWVlFr3ACia58Qv0Oo&#10;rKzcQPTYWzTcxyKO3Ifee3ehy5rVtVnwZGB3krz8fHrtjTdpyedLWcVh9swZdON11/J1kEn9DcqA&#10;1oPbOAM45VA8pChAhhllU5Escr2lB8HR2NpBLy1ZRRv3GxMQeiAcwuM+dyGMeos46ynwfEjpgBya&#10;OGo4+82eNI7JFUCbvtmTxtNvF93IW+Xfdf2VtG7rTjqal8/XQPbctfBK3k7/tisXUGxUpI14AUBE&#10;PfrAPXw/CCk8A7js7NMpIbZz57Pf3XEjXXXeWRwO90DSSD7zlssv4mcCdSp5BEkoXMMzkX4QSxK4&#10;/6+/WsRpwm9FdQ3tPnjY7vm4FhsdyWppeUUl/Cz4/ebnC/k6JKycAW31iPRkmjI0U/Wxx9iBqTRx&#10;UIbH2CnqCkp16V/ttlvChBRSJDvVEwv9AuF+7RTu6yESjccBPSOL8BHhY9KBPzoD/5MOJEs9tAPn&#10;Qzl0Jxgnyb0Si9T0FFI0GjuC5ecX8I5g+DXaEazjmHZD6284lrdiwYKbQ1Rv2CqCjQyofGCChhVt&#10;ObDrHyu4Bnnsj82jyfjDc+qAIynE9bwb4H7U14cWL/uBiqq7tw0wwuM+3K/tj08GnOX6RPV4KAMQ&#10;IlA9O2v2NPabNHqEjVjRkmpym3QQJCMHD6So8DDaeyiL/UCyQPoHal1wONYChExIUBDvhtnaZj5x&#10;QRhsqQ/gnuEDFRIG92i3aQe5AzuQIKWQTjiQQ9n5hWqIzmcivfg1Q2tLK8cDaaU3lnzJBFh8TDTn&#10;Cf7OgLoLg9fnTRtFkSH228jj/Fzhj+d3t473CRhmyRqruQP41ejaWUAZUljvyJPQlQra6Ij+QVT3&#10;FCd3FHAiYdBgK02Be3VOZmmCv3ultOfo3o5goooe0wDCU0rNgoUu4OFjG9i/SE9Lo+uvuYbOnjeP&#10;ieUvli2n//5vsbiqGHH1ZGBMq28K2U897j8wUR/3oPrP71lPFqm/rkrZwGDxsg27uk0USeA+3I94&#10;3BInsOJDpQtSRQBUy6B69eTr7zBxAskgo7ZHEh8gYyD5A0A9DJI+vYHuECuQJJIOqmhaQkmiq/hg&#10;Mw7kEKSJkJ+nXn+XFj34EKu5uUIo8i6j4ve0icMUDxU4hz0ju11wPQTOCOxuvD4Lxwmo84btKfur&#10;xxY8Ajn15lKyLFUknHjxiocFB/SILMI3ZNjQiQt9q6jdtDUwKVu3KVzDdHQ/cSCFQkJCKCIinGKi&#10;o9hhdxY42+4sAVEiZE8z7umtvVG5uEslsXC8YFarlYGp5wKTjcaGRh7gJSbE0xmnnUp33f5zJo4Y&#10;Hq+FZvTmPb2NMwBn2bGme1ZJGExWujG7BHlRUdPgsuqZGXA/4nFPIvbEtHZyMgmVszNmTKGLz5yr&#10;caeyweu6BscddCSBAime2KgIlsSBetgDi25gFS6p2nUiAOkfvesupHQVAHW2x377K1aze/XDzzlv&#10;ZruiaQH7ReMyU23GrvGLc8ddcD0EJkViERHuA2OuCG2L9ZI8CVUt5n2YJVXUNXooWYSPyGiw5p4f&#10;l5Iq44HFiRludAOi5XK7NB0HYOCB1a3gygbyf+c7avv9K9RyzV+pZcGD/Itz+Ac1pZBvyg3ihgj1&#10;zu7Cc0vTIWdW32bBg4HdcgJFm7F77z5a/Pa79MIrr9KXy7+mlOQkJpJaWj3fOKHDKnU//OZ59GHU&#10;rGPU7yHNPfKnH08pq+DqSRfA7lTbVdUnI8BGzC8WnEF/uu48/sW5GRCP2W5X/QFQMYP6FlTOFpx1&#10;Kg0flElDB6TTsAEZdPYpMzjM5p/28C8gVbywo9hX369jIgQqaxIl5RX8C4JFqw6mR1eSPq4AanBS&#10;bUwCeYE0UHchpasgUSTJsa7Uz7TALrfY7dZLjP3GqPVtRHoi59NhF1w3BAhTLGBiITM0JJgXNfFr&#10;W9g0I1Q9pE3yRChtqmOjin7W1bbWgvujKxU0G3qhzfVU9IwsMvuI4O+WZd33xdbdiYgze8WuNq4Y&#10;fIWIsD4vLqWWOx6nlo9WE+3JIWpQV5fwK87hj+ver/0kaupUcaP5gNaCCquts+ChgIHr/IICWvHt&#10;t5ScmECNjY1UVV1N/3vzbR6o+4nJjMdD930rTa57fPRYAMA7gHNFLaW3gUG/j+hbXFXT6g58OG++&#10;TJr0JH79/XDe6q8Z9NeUcaxrz8a3sj+3VD2zB4ihK+ZOosTIUCZg8YtzM8II8SC+k4eTW7/xHqBq&#10;Nm74ELbp09TUTC0trbxzKwCD1loj1TBife8/HqffP/4cvbv0a7rx0vP5vsyUZJoxYQz9+T8v8zXs&#10;QJaenGi681l7ewdlpCQx2XP33x6jIzmKkWwztHe0U4e4RwtsGAK1MUg/yTRhtzU8tyuAgJfPx70g&#10;t+ZMGc/SUPc99ASr4mFnNUhbIW9IrzPIXXCx6+24QSlc9yYNy6CamlrHXXDdCHJhs76tlVbv2E8v&#10;fLma/v7GUvr9q0v4F+fwx3WE07d9xqWC7/jk1msLAuIVGM2tutPWWnB/uKaCZsEZvKprarvdYtXV&#10;N/AHlhAfo/ooKCpWBifBweZG8k4G6uul6kKs6qOguKSMO7iQEPdJb2VVDYWHhVBEeJjqoyBLDBSw&#10;koEB58lGcUk5paUkkr8YREhgYHEkK1fUCfsy1gNEUWCNGGz99TXxBZeovi4gLY78/nADUdg+opZc&#10;1dM52purqbH4MLWl3a/6eA5Qd9NTk+3qQ2trKx3Nznf4Lj0NdXUNYkDmRfFx9vksLColL+FvZI/B&#10;k4DJCnaNSRXfoBblFVW8tTHaD08DJmywUbR67Tpqbm6i6VOn0IeffEqXX3IxvfHOu3TtVVeZrhKe&#10;LIAYgAFuI2BiB5WM7kgPlJSi3U2y++axA9zhoznctyHvaJOxhTfQ3NLM1yUwicF1OTjGSn5bL07Q&#10;sLq+ZtM2Pp49eTzX0+4CaYREBtDW3saTcn0Zoc8uKS2jwQMzVB8F6IP2H8nmLc1hTLc7ZdsVggID&#10;2SAxdoeKDAt1KDeUPd6Lj7c9qdLS2sK2WLT3x0RGUCOkLMQ4KiYqguuBHjBenJEu2nfRXwIgCjJS&#10;kyg7J4/VtbsCJB7+LCay6BP0gCQRCCI9Citr6emPV6pnncCk/o/Xnku1dfWqz4mFGKNy+UWLstIi&#10;J69Q+GOjjONrUwlENKRqAJAaqGcSPj7im/LrfD4IFBibnj9nOhuXhuQN7PxgO3j+PkU8IF1g2BpS&#10;PxKo66j7+DZlnQHwvVaJ/BeXVVCm6O9D1bF1q0hDlujrk5PEuAhG/sW/FlGPYFdItgEwdo14ZL2E&#10;RBGA54KYQT58xTXtMxHW18eX26cWkVe8e3xLyAuII9ivQlxQRwMpJvOnb2uMAHK/oaGB402Ij6PQ&#10;0FA+z8nNo0DxfmGzEr/uBP7+RDsO212uqHRit7f500bhBYkybaXKymqKiAgTfbL993Y0O4/Cw0Nt&#10;37eFk4Oy8kqKj412mLMePJxNcbFRDsSfhb6JtaVBppJFacEtNIq3zBfjBdEOWzBGj74E8+G4m6pQ&#10;mSbYTZlj00J0y9LVwHl5ouENxCCku0QRIMLzfR0jRESuqqS56fs9buhv+bXQ34BBd72YZAP1YqKx&#10;bcdOnuRgEtbVyvaJBiZxmDze+Ju/OLi9h472iNgCSbrrwGGqVctA+8lDegXxIn6onWgnsQAmgqs3&#10;buXrIC4wUexNYIIKCQs4SVh1F5joQnUHaSyrqDIerIs8G/FAuw4eEeX9mpiMFxwX0vCzb1bzBBlq&#10;NFrgWSAy9x3OYskNpB2Gf2HMuLml1TYhlPeDfFi2ej1LZejJJS0kqYf3jbBHc2AXxjUJH6TJiCgC&#10;YkONJ+Rm/ojneJRnXwFIFexOBqcligAQJPKaFpAkGpyRxsQidvmS5AyOk+Pj+BqO5b0gDLEAgGNJ&#10;FAHwb6hvpBGDB9iIIkBK4SAs7sG9IDBBkIKkhZ8kWjlu8awh4plwOAZ5BcJJ/0zcg3PEgfYU90Kq&#10;DOnFr4wL+UJcMn9dEUUAj//Ed4JdcMvFd4BdcEH6Gu2C6w7Ad9vY2kEvLVnlsu0vhEN43Gcjgsy6&#10;JXcfzvcHiHdg1LYpCw39t83zJHSlgpYWbG2X7wp62DqbWPh342+rr6QXSTLqQ8z8Txp6UHa8q8pr&#10;K7pPFEngvte+ERGNUT1cgFsVWm/CjT82CxZ6GRi8YbI1dPBg8vP3gwfbisjLz6crL72EV9SxkuuO&#10;uOD0OfTqPx+0c8MHZXKeMFAFiRMICQl/2L1QumT4QzIJ5AkcpCcgSQd/qK9gpZ/D8V8FkKqTWLNZ&#10;kfCREzDcJ8kcCUnoyGfh+XgWSCcJeQ2TOaQRkgbwk0D8uAfXjeAsbj0QFv9gSBiqL7CPIiU6AKnK&#10;hWsxBoaBRw0eSPfccDWrxCAuTNZwv0wffpFelDHSg/4IadPmx3ZN5FVRp3NsZzXBGUgTpDYefvkN&#10;Vkn61/2/UHaMamikh55/jctMD0ieIAzGJTJfSKuSrgCWIpbPGTVkIIfNTE2ijvZ2Tq+0n4Kw+nci&#10;IY0I61Faa09sSJj5m8VjwRHpSYlszBqSQmivJIEjIdsxOK2/MxhJ13UXuB/kEFx345JElySoOA/i&#10;GHHp8+cM3dsF9+SC203RNixe9kO3dxNEeNyH+/1EnoxLx/F7tXDiwfNCXdsp67NBk2qhD8JlFbRu&#10;tov9DeYjt65gUK78bblheZulC/6GJNLJhGkDJS64cV3uKmkY3PoUl1PL8o2qj0BUGPnddA75/eU6&#10;8rtjAauaMaByJs7ZX1xHOAm+v1g8zcdVVSs3LrRjhNvVXQtuAM+tE1Cr8BbtyLzTT6OIiAi68bpr&#10;6arLLqX4uFiWNpKTGXcFVuylw8o9JiSY7EN16uPl39HyNRuopbWNSQAQCBVVNbRkxfcsYfPJ16to&#10;7ZYd9OGybziu7zduZYkTI5IAalgAjNiChABAgkB15MDRHIrSqDijXUYa8opK+Pk/bN5OLWISCKJF&#10;pg/p+Pjr7ziNeUXF7AcSRZJAuAfXpZqLhLO4jYD4WEVHlA92mQJpBMg8YjL56crVVFZZTRt/2kPv&#10;f7mSy0AC+dt/RDHqjLjWbt1B+8Q5JH6QPjwf6UUZIz0fizJF3hQSyYvL3XZN5HXb7n0ifACXnTNA&#10;OgjbocMeDQweR0eEM2lw65UXc9437dythuwEyD5p3LgzX1VM8iGtOaKcecIqUFRaTnsOHeFjjAOQ&#10;h8rqGlq+GnnQvpPOdOJbiAh3VDUDvt+ubAGvh5k/4jmp35Zo0vrCxA2qWNdcOJ9mTRpnJx1kwR6o&#10;71A3k86dSCIJEMlQPesuUSSB+3B/VATaWsc+2SIi3APgB4z6UAXWS/IEONsFzYLr6BlZZPoNWR/X&#10;sQNlaDDh6+NFi8E7rVBWuxl+fuT391uILphBNGYI0bwJyvmINOVXnLO/uM7nmhVmjsc3RT2xYIP1&#10;+VnwYEAtoqamjqqF04OlitycJ4PdFTiWsPFR7KBAVQkGZyGFsmX3XjYcCxIBUi1QWYLqElSQYAS3&#10;vrHJNIvaRTEQQmfNnm5TB8NgGCpxIEFAJGm367al4XWRhsZGvkdKwyCdIJzwfKQPDlJNID8wwZNq&#10;diBKcA2/2t2dnMWtJTYkYCsFaZw4ajgb0sU9II+471CB8vijSA8INpQP0vPdhs18DedLV63lYylF&#10;hbJFnDJ9T7z2Nv3h8ec5LMr0/x5+mkrLKzmtSDuXf4GSB4Q3UufTAvnAzlAghWCPCKQK6iLUfILF&#10;u77/lmsNjQnvPZzF6ZOqZp3vOYvT9uTr79CqH5Udq3AO0hAICwuhrPwCDot0yneC94T3JQGJj/RY&#10;452qdhzOpfdWbWYbRVAxwy/O4W8ExIP4Ti5MOjc36vOgigUSGKpa7k5cWzAH2uaKmgaXVc/MgPtr&#10;GppZfc8Ybt5h9Qs47npmSRZ5DrpSQbO2zHcdPSKL8A0ZSTXg4+pb0g7u2Rr0BWk4h5LrIs3oMFu2&#10;HlTPiPxmDCdK0hnqDAsiv3/cyr92EOE4vAqOx9e5IW0FSk31NGCCgtVevV0Q96zNFiz0IkQlbzew&#10;j+HOdR+kBGwESQcJF5ATkMRZt3Unqxhde9E59NtFN7JxXJAUWuA6rp01expdNv909jtlygRWT+qE&#10;fTsH4gKkEaRtpHQRpFbOmjWNjyW0abjkrNP4OSAgQD6AyMjOL6JrLpjP6YODmtXyHzbwNZBGeMZf&#10;7v45X/vbr26320rbWdxaAgiQ5BF2bZo4chjbfAFpBKIHJJIWkDq66dIL6PZrLqUzZ02l1Rs1ixA6&#10;IL1QTUP6kI/tew/QLVdcZCvvlIQ4hbQRbSnIIoS/7coFnF6EX7lOIwlrAEgkSZVAAIaBJUAYSbs1&#10;rgD5wrNvu/JiOnXqRMN8QT3u5feWMBmIsMjHLZdfxHVGEk8AJFuw45QZQAzBmPWfFn/Bv2ZEEYB4&#10;3FJSxvO6dgtuALRN2w8pEopGwK6BMBL/p+vO41+zXQQBxGNkG84zR6Z9DyxZpGk3AZBFFlHkGXCm&#10;guYI64t0hh6RRYw+Va7GNpa4Qegj+ejrbRdPBgo1W/marHqaQhse8XhrdnzyTSAKmu7gvMNOJf/E&#10;c8R77n7p4R6oghitgOMaVBakpIBeTQH3YFBvu24Qx7EAk7+q1T9R/rIfVR8L/Q1Wt6ZHH2rMVUCK&#10;BJI+sLEDI7EgGkAIgYDRQl7HbqOu5hA7FGGrb5AtUJMCQQNJl8ljRqohFCANIEwgvQJyBw6SRyCJ&#10;AJARkIyB0WkQXVLqBsguKOL041lIH6DdidBZ3HrDzlBN06cRpBHII0juaNvQ9OQEVuXDoD6ki50P&#10;ZXpgc0USWdgNyii9p0yZyOWPdCCvW3Ybq2XZw7xvQfqk3RpXgHyxLRtxjH5DD7mIBCmm4QMzRLxt&#10;1NTcxOV11/VX2hFVba2tlJEQQxld7E7aFTLiIzkexGfBQn8AFjb352rGqhqAGLpi7iTeTRASkvjF&#10;uRlhhHgMJYswJu1jnTjGvSDSMP7s7THtyYR+jK+0s319xmUBCPcz/8isLfO7hx5+8Wa7nrlpA9iH&#10;5hGmTZRoqN1LaqsHjWmDZovgwkr1wEVow3M8mg7YbwCtv+9N+vLsf9u7cx+j8j313Ml1FxDpr92V&#10;Rd5NrQ6dCTrKym2H6Ouz76e9z3zsoKaAzjT/qx/5+sHXvzouuw4VrtxCecs3qT4S+P76SEW3YKHH&#10;6Ft1HNJCkFSRDjZNAEjZSIBYcKa6oojGO7Zjzto2SBdJQ9eQnsF29kYAmfPJilU2pwWIE6g5QSXM&#10;GZT0OcIsbm145AFtLAxa4zlQbYODBFNTcwtt/mmPTTpKwpXdl7TQ951G6YXKG6t3qUSZK4DBaa00&#10;lXaVGmkG6YOFA1dhS6cLXZZSZ7BjVTMNzUyn1pZOQgexQB3qAmzjfQw4Z9o4jsextNwBSJULBWXB&#10;QjeA9sjMVtEp44apR/Yw80c8RguOMNCvla7EmFIuMOqlLt0F3qJcYOMN9tW6sjOF/MjFUiPnLmQT&#10;2lBIh0KVWdq/g5/sVs3eC+qIXDDW900W+gYcdkEzGBNY6ETPvlh8SAYFKz8wC8cGo4Esw83rMhpV&#10;NKDYpQi7uUiHc0ZQp02Flq17iSpq1LMuIMJxeAmOx1EsftDVM+icr/5fp1t6L0WPCFYbf9d3HQoS&#10;YUDIbH7gRao5mMf+CCeh3XUo/2uFsJEDAoTDvdIfkOpi8ll4PuLUdpjyGgyVIo36HW4QP+7BdcDo&#10;U0P4mJgoh7gtWOgOUNdgM0fZDcq96hHqvVkzaOTPeRHfktmOUScS0ri1MvnuYKkWSRghnVC30hJI&#10;enDqu9E1QOIEkjqQkoG0EsgjI0ByCCpZWgeJIgDqTVBzkkQXiC8tOtNvXLZmccNYuYQ0vg0VMah+&#10;XXzmXJuD0WipJna8ASPiUEND+pBXs/LSArvwQbIKRsNZYspH2V0N7S/eJ7bRX71xqxr6WCH6MfUI&#10;QJ2Bw8Rt/9Fsh0WJ5pYWiosKo9PGDlZ9ugfclxQdzvGcTDgb9pzcL9qCJwLfL2x5GSE21FiS0cwf&#10;8ej7nb8+/YoD4YJvF0b1QZLDFpw7wku0NSD/YV+tKyA/6HfQ/ukd/N1pXIH3A5VfuYmAQtgr78zs&#10;vaB933voKOdHryZtoW8gwk87h3TWy1gAevTFOuug3bHIkV7jdLmbtI6ASeE6K3N3AAb8geEhtHrH&#10;fnrhs9X0t8Vf0O9fXcK/OK9vaiZK1IjEQzro+c/Vky6AcFqpJMTT3qCeGKBhPbuO2lXUXPgFd0wg&#10;Wap3HKFDry+jnI9Xk1djKxNDaPRbiqvoyOKvqamwgg7/bznlffUjSwQB+V9vpIqtBw3Jl8hRysQp&#10;76sNttUFlEN9filV7jpKAbER7AfInYEajhTy8wuXbyKvplaeyMr0IR2H/reM09hwpID9tLsO4R5c&#10;L996QI3Vvu5WH8il4i/W28Vt4diB8teuimkd6lBPSAg5oTQaNOGaXLWC06s5oi7FaKQZJDgVvdCc&#10;oS4Xr1/HrrurZgivLR/peousQRzGYv3qrw6clw3rqebgAX6P7gJMIkBGyN2y8H1D3QrSNyBIDOGs&#10;+EzeO6SJMLiHShpIDT0mjhrGRJJ2xy6onEHKRqK0oop/kT6ohUngXqQf6mXYNQzXYSxawlnckIiR&#10;wCAchBBU1qAKNmxABg0dkE4jBw+wqeWBTNKiF6qSITAZkkCaugIWIvAPNoQ+WfEd5w3tNiaCmBRh&#10;m/9Jo0eooV2EKBpn2ZPqhViEQL1BmcKQt1yU0KJR9LunTxxJwwyMbDsDwp8i7mtsdF8DoL3Q1Fmw&#10;YIhAk7FTaa0xmW/mj3jM1n61/brRt4u+Dv2XXISVRDT3gSJeLObA9h12btMugAIIg/C4D+2R6eKj&#10;iBu/+nEIxibyurJohOeqF1XIdODZDvGr+YGa8qv/fNDOgYhHA4e8oU/GfTIujFnxbPgjb3g24kce&#10;ZVgJHHP5iGsyjQCnXb0PeUCcCKvPs9GYHtBKFhm9F0C7YKwF3gGnl8uts0zwbKQD6eI0cB+hlLvt&#10;nm7k0cKxwVJB6z6MvwQXYNz+oSK7axfumC7NN2mhW7Avy0Yx8fl07Q564v2V9O2Og5QnJgzwk9dw&#10;vj+3iPyG2Ot1t/y4h2jx1+qZCcR1DqcBx9NWoZ4ZQNotChxJPiEDuIH+6d9v0bY/v0attQ1UvPYn&#10;Wn3d36n2YB43wI1FFXTk7ZW0/o7HqWLHIWqtM1/d1wKEUPqCOSxFhE6FG3Yx8cn+eDUTSUEJnQa8&#10;O9PwOrWINOCeTb9+ljtIdBognPB8pA9u0/3PU9GaHeKasuvQxvueoX3Pf8rX9j2/hGqPdBpVBbY/&#10;9CZt/eN/Oe3auPWDAAvdB8p/8yMP0ze3L3Jwlfv22XXurgLvvPbwIfJubXF4RxjEIF7Ev//dd0Td&#10;sRf5Dgz0p6L162j5rbfSwU8+UX0Feqk9Q10uWLeOndlgyQxYZdOWz6p77qbdr4p6WVHOee5JWWnh&#10;7e1DgSJJZXvs2wSzWGVeKvfv58HzyYLWngwANSqQNzdeej69/P4S+v3jz/FOXJA2+tmFZzuE1wIq&#10;R4+/+rZtFzClTDuoQ0PAAC2ibknpGPzCxo0WIDlgD0mbhnv/8TirrsVFK20XJH3eXfo1X/vFnx9m&#10;lStpUwn3XnnuPHr45Tds6dfu/OU8bvu0rtm0jaV6kCZIsrS0tDLRgTikEWotWttcN7iMstSXjREu&#10;njeXjZEjnYsefMgmNQUyTAt9XJAUw5b5SP+f//My5xX3I08w7g1JVVeBuM1sHGHSWVtXz1vyg9RC&#10;OvEskFR4jpEaI/xgn2nB3HEUY7KVvh6R4YEcvlWUv7Wrl4X+BtR5bCBihO+3G9sxM/NHPB1GbXkX&#10;3aBcXMSuj5BsWb56A1VW13AfCtLhwNFsWrtlO5VVVtHHX69i8riltc1GUIB8QHjc9/HX31FeUTHH&#10;J0kLXMdGC4gbvziXpArGxC2ifZXXt+3eJ64HOPSfGNMiXixw4NdZ3y6laqXDOAHSVVBrg3obSBLO&#10;01ZlzAv/JSu/500CkDfkEX5yDIG02spHXOtMoyJpiXthX+/rNT+y1CXC6vOMPIaGBovU6dLNzXsX&#10;L0gHLvMAf34HnF7xDKQNz0W54b0gb/uOZNG+w1n8TmS52+7pRh4tuAZ76SELxwKv6prarkdROmC1&#10;CQOklOQE1UdBWXklbx2K7V3dCU7TKxojqEq5C7AtNAaX0VGdUilAbn6RaDj8uUE62SguKaP01GRu&#10;ACtrG2nxsh9MdbwlRqQn0c+Sk6jlty+pPp3wu2Ye0eVz1DMN3l9NLW85kkl+/7iRaECZmA2pO7gE&#10;TWebRUD02HT+BYLiwyj51Ewq20usUjbtP3dR+JA0vrb1QRArDTTl0TtZUkd/HYDNoUkP3UbRE4bw&#10;gFuqByLfkFLCPbP++3/0w03/4t+AxCgx0fehby7+HY369ZVMGkWNHUSDF55tewbCBScrElbfX/s3&#10;GnTtPEo5exrbPgobJCZG4hjAec3hfE4fSKMdf1tsd+/a2x4mv7BgmvHkXVS2ZT/9+P+ep1Nef0CM&#10;9EO5jsi4E8+azHXfk1An3htWWOLjYlQfBYVFpbziozVa2xuAZAzIoqihQ2nghRepvgowEZXliwEP&#10;BgaY8EHNBoQAOn107pIQwjkGRxiMgEwZf/fdFDV8OLebdvXrwAHa9uST5CMGC3OfeJLbKQxicT8G&#10;aVsefYSqDx+mgeedR4Mvvpjvq6yq5meiPcOku00MQuTEU6aDRabF47G7ERvTVZ+J9CH9kvREfoFJ&#10;v76fB3fyftRvfdxaoKxkvqKHj6Ca7Cw6/PnnTNZM/d3vyDcq2iaaj2ciTth5weRfTkxRhriOUsJ7&#10;RhJRnviFVFHFvr204z//obNe6mxLysqrxCBLWYVFPDJ9+neHvJwooDxBNKK8WkQd0ZcX8g/Jk7qG&#10;Rt5RC/UW5Ai2Xm9vx8Dfj98H8g7yBP1VUkIcf9+wrwDiJiE2mg4ezqa4WNH2iLLBQFPeg3eMusTv&#10;TBRec0szP1ObJrx9ozTgHSG9GMxCqgfkREZKEu9SBsj6bXYdRBWkh8ziRh4l5IoyE0UiTVqCQpYh&#10;RvDKiq83f3P5+cWUlprE9UcC6UVfDz+E1eYT6mLaskF5at8P7P34iPMGcT/SirKVklhMNon7UY7y&#10;e5ffjQSeCVIX0lXavIKgk8/Ct4f78d3xSrz4h3JCXZfXlPwrdjRCQzCR6QT6oJLSCoqLieL7IcUE&#10;QgsGu1FmINn06ZJA3mvqm+n5z1bZFnKMgHgXnTOLosNDuM1xB1SJsUVocBBFRoarPgqycwtYxR15&#10;82QUFZdRZkYKt30SeNc5uYWiD3SUFrRwbEAfsnTDLtOt82HMGjaKoHoGiSIQRWa7CU4ZmklnTxnJ&#10;7aAE1NAgcQMJGzkuACCJCLIaqrrAi+9+zKpOkA5F+wqpTuw8iXYJYZevWc9qxrgOYhp47Le/4nYE&#10;OzvC1hx2lEQYkPQg/iG5iTbqoedf47ZD3ov26oFFN1CQGG80iHYG1+EHtWNcHz4ok3dfBHGOxQFI&#10;CMl4sECAa9oxMvpdfX4ApA1tLQgdqHDdf8u1oizSuX0EwSLDy+dAvRd5APGDRYp/3f8LbpuN0ohw&#10;Un0acaPMERbSqZDu1IbHc5D/P9xxM4WEBPE7GTE4ky47+wzuQwqKSihWtLNm+QC0ZYE2PaewiMsc&#10;5ZGelMhljjShbACosuG94PlIF67jGH7dzaO2rC2YA9vmry3V7a4tMDO2wV6ySNRLdhZM0TOKUgxu&#10;+hREek0/Kzf73lCyZo2AOyUVA1wMOl0hioCDYnBfkxFHNKKTjJFgQkgvYQSJIgOiiO8fniRmK/aS&#10;Nc5QvuMQS/qACEIjiw4rY8EclgzSQl7XTyiViapx6YO8iZ06gokhTCYgIeQbGkQJs8eqIRQgDaEZ&#10;CSzFBOIIDpJHNYcUdY/hdy5gsijrw1WsAgeiSAJhkH48C+kDfEUHJ1G2/SCFZiZSQ2EFVYhjbdxI&#10;k4XehVwdgwPJgwEfVoBA8Bz59FPK/WYleYnBPCb1kBJqraigrM8/p+ayMjr62WeU/8MPdPjTJRxX&#10;4bp1VLF3L4fTI2LQIP7N/2ENT/oBTEobSkqYKAqItFdFCwkOpvbSEn5+kYjXS0xEMQmX6UM6jnz2&#10;KaexMT+P/TApxUANk37cg+vle+2ldkBCIGxjfr5D3M6AiXJQSgqNu+NOihw6lI6IMtCmp62yguNC&#10;nDjGpA/XoTIGFbjm8jKRns86y1OksWDtWipcv57jh1RVfXExH2OFsGzjRs6bq+k73gBZgzqCwacR&#10;sYYJPsgJTAKHZKRRcnwcf98gU0AYoG7hfpANChRSDcC2+SCKANkdo43S3oNzkA+cBrR7IDF1aTJL&#10;g0JYKVIp2PodW8AjDO6V8Tu7juc4i1sL5FemCfdoIdOLeCBphGPkEeWgX7Fvb2tnwhhp0+dTXzaA&#10;Ngziw3WkVW53j7TK58lyxLFRXwDiDNf1eZXEEp4p78dz8Uyc41h7DWHR35SWOkrONjcr7xTlh7jx&#10;DKQVxyB2jNIlgXREin5pwRzndpgumDFKTFTC3IYosqGPDTkt9F3gmxw3KEU9cwSIoac/Xkl/WvwF&#10;/5oRRQDiaRF9lx4/bNlBD73wus2YP5wkfCRAEN218EomlUA4KARDp4QlSKC//moRX8dvRXUNExgg&#10;xF9+bwmrxuI+kAuwOwf7c8Cy1euZKNHei3P4o28GaQOCAuSIvL5u60471WQ9UWRGVEMtGWSLdLAL&#10;p7ethv5LWRpyBPKP9CMtUsIUaZR5kGmEZOXKdRvt1JUvPvNU+tuvbmeCrKS8wi5Pdy+8ilWo9xx2&#10;JASVfNinB4SO9l3ByfIEMEbCOUgdPANpRppQblrJVEif3nPD1Xwd5B3s9N1yxUXdzqOljnZsqGqx&#10;5kXdRY/IIlRTo2EJCATz4Yr7AentK3C3lGLSumzDLlOiKDIkkFdV8AtA1HLVjgPkd+v5EJ1gPy1a&#10;PlpN9J+PlRPxy+d6iPv8bjxbjHz3iwroKF4IqaKhC+fYXOoZikoEVLck0BHoJyRaOBtwmyH5rMk2&#10;g9b4TZ43mY/1aCiqoENvLLc5LUAyQfUMKmrOYJa+hsJyOvi/ZZT19jd2cfckPxacA6tNcCA3WJpD&#10;1EuoWu18/nlqFYOokm3baO1vf0t1OTmiyvpRA0iiL7+kH//+d6rYv5/DuIKqQ4co7fTTbepgaK8g&#10;CZH77TcUPnAgBcXab4u9+7VXafdLL1JrfT3fs+XRR1lSAOkE4YTn49lwWx57jIq3buEVPsS5+ZGH&#10;6cD77/M1/Nbmdg6AZf52PPecQ9wY1JgBdQ8TYfwmzZhBhT/+yP5Y8ZPpwXNqRTnhuKm0lMsTUkhI&#10;A9II5KxcST/+9a98bISWujra9Le/smoeoE1fXwDaI5AVWkkvI3AfYHhZkb46FpilAccgW+Bv1G52&#10;dR1wNX/dAbpu45iOLX6kFemUBFN30St5xW1GHb6IT45ZuNy7+RyQSiPSk7lfNgIkJiYOymAiy4KF&#10;/oq21lbKSIihjHj7/rW7yIiPpLT4aCZq9YBdtovOOMXOmD+kdyTQjoAkAFkgiRYcaxEbHcmSnPiu&#10;pUSnBIiQ4QMzRDvWRk3NTbzZwV3XX8nXICUDiSLtvTiHPwAJF5AeAEhsaDr88Ze32FSTARBFAIgi&#10;lkIV7dDxAKQzkUYAZI8E0oryAhEDB2IN4wqQOhLpyQmcLtyPeEAQwX4eyhJEDGDYzAqnnxqCqNO+&#10;KzgQP1pAKghSTFiMls+EBNnew1lqiM48IF2IE4BkaHfzaC0CuwbX7RL1sK/uR+iZZBHQ04HQSQB/&#10;9ybp7VNVxE3KHBPlsqo6QzHdhOhQunzOJPr1FfPpolnj+HeBOIf/xn1H6WiwmJxefqoa2h4t32yl&#10;lusf4l8j+F0wnWhgCFGzsXiwDaqBa2rcTR1t9SzpIwkjTG4h8t9S59qE3RVAigjPgEQQpJXMyCJI&#10;DkGtTOsgUQTAHhFU16CyBgf1NS0602/UvYlGcVAKTXvylzT+n7fZxY1Vagu9AxA9kAiSDhIsIFIg&#10;iQMiZOK999LQK69i1S1I0ux/7z31TgW4jmvpZ86zqbMlzpjB6lqYnBoBJAtIo4aSYpt0EaSRUk49&#10;jY8lYMOnSKRh7F13c9x4DogdkDJYtQMpM+Tyyzl9cIgXJAyugTTCM6AmhmvT/vAgBcZ0qvhp86eP&#10;G1JJXQEDVl/NYLZF3AsySKZn5I03Udy4cSx5JIHwU//wB34efpsqKzkdSbNmUuI00Q4IQP0uOD6e&#10;Ja18g4Jp3L33cfixd9xBdfn5DhJSfR7i04fKlAWAC8MeaBo9oHjwjo0Wso713YNUgnTWedNG2RZx&#10;JHB+rvDHpKXHJNdxhUG/Z30KFo4DUK1A8FwgvodjwTnTxlFtbb3h9xQbFcEG/GHIXzHmP9BGHgAY&#10;p0INTSu9YgZn3yuuQaK0ubmZbd0BWtLJlW8dCz4pCfF2RAbikJsbYIHHDCC0IBUjHezCQQ2tOzBL&#10;I1T0YC9JOkg51TfaE2poMzFmlpJQett3RsDz9JJOyDvekfZ9gYySQPwSIPq6Kld9W97dPFrjAAsn&#10;Gj0mi8yrqlWJjwkYAxsVocHg8WQBdgK2H+pky4GM5Fi6bt40+uVFZ9C4wfaGrCeJc/hfc8YU2rD/&#10;KDVcNJ38pprsEFNjQuJA/exaMUFuBJHkKlssJqrVO5m8qc0qYts/bFCupp4OL15OSadPUEM5B8gl&#10;ZxIUAJ4BI9lQSZN2hbSInzmKiSSkQQIqZ9UHFGOxAFTUAKSvZO1PfAzgXqQf6mUwcIfrjcWdagoJ&#10;s8ZQxa4jVPR9Z0co48ZAwcLxBSRhoDIWlp7Bky2sLEEiCASMFvI6Vuu0cKbmGBQXTzFjxlDON9/w&#10;ahITNMHBFDvBvu5W7NtHIUlJ1FheziQJHAgfKSEEUiYsLY2yV3zNRFdNTme9g2QP0o9nyRUuLbmD&#10;/IUkJ7OElD7unqxw1WRnU5t4DuKQ8SFPNRppJlzzCw7h9ODXGcIzM2n0okVUunUr5y1nxQr1Sv+A&#10;0jX0v+9cP2DGAN8jSkFkwkgtA03EsQ4DWBJJ/J42cZjioQLn2LkJKjjuB494qxb6EKBWFRcVRqeN&#10;Haz6dA+4Lyk6nOrrnS9KgoiB0wMqX1Bhgh0hSbSAeOkuMG6FgwQxDD0DID4kYSQXH/VSSxIgrSHN&#10;AgPW2jBQTbvg9Dm8CyPIi66keDHmkaq2+oUxI2LcFUAaCtJXWgeVMz0wfsfW+ABUwGR5moHHYiZJ&#10;ku9LvwgrJbtQRlBFlvMFs3J1FWZ5hNqzhZ6juuUYO9J+iJ6RRSblzB+9m/br5slynmB89FAlYWOj&#10;XRAGPQHKDPHaN5iOaToRVRtpQKMv7YrAjgqkGSA9oE1fYFAA7c8tVc8U3Dp/Fg1Ldb49L65fOWcS&#10;fbR6K9EvLiZK6hRrdYq4KPJ74Fqixs1E7TWqpwna7dXi2uuOMHkz8p7LaNcj79K6nz/CO6FBEmjY&#10;7RfzxN4MsBOEHdSgIqZ990a7DklpIqikGe06BHtI2jTAAHX+8o0UlKhIcAxbdCHtf+lzvvbd5X+k&#10;wIRom00l3Dv01vPZQLZMf+iAJL4GRAxNo9H3XkE7/v02bfrlk/T9z7Rxu+kH2QchjSRLlzBjBvtr&#10;1cow0MDKkhm6WnEyAqSAoFoF4DdxOiRrHONpLCunrKVfsISOVkoHAMkEtS5IBDmDWfoay8ps8Wrj&#10;diU/IJSMVO+08YG80hJUEq7EDzW0bY8/RoUbFNFyj4ZhcZyI3sEN0XXV6JNAtuyGAyqUb+HY3zWk&#10;JsZlpjI5BOAX500G6jJuAQ99zxbcG5DCO33iSBqW7HxcqwfCnyLugzonxn7HUn1hawcAeaRVseoK&#10;44YP4R22oL6OBdKvvl/HxA6AnTFhXBm2b7D4iLhxLnfOnDhyONtPgrQMbAsezSvgXR5lWgCQIyBc&#10;IOny5Ovv2OYM3YGiUlXE4wM8Cwa8XQXSCAPf0kYR7od6Wa2T8Q2IGykB9P3GLfxr1JyinTUi67vC&#10;jAljaPkPG8QzGrnM8QxIX8ly7S6c5dGVcZEFBS6polnl2SW6zX6AOAgPC6XYGEeWG4y1t2Z3ElcB&#10;IgLEhFFjg2swFCvthGh3PwFwD3YvsF3vRoPFBEgXdQRkCbaohJNqIN2BPn3adOL5aIwLSkrFrz+f&#10;g6zpia0NvBfEi2dpywDH8vldqYzguty+EnnFaoR2e0sJqN7obRX9/lXFYC9+pTM735NdQCsPZikE&#10;UFAXO5mAqHvgKvHQLDErNzFq3XKEpj/6Mxp6vZhEt9obG+xoV4x/ppw9leYs/h0NW3QRTX54Eatp&#10;UZA/wfhg5PhBNO+rh+1WC0AAIcz4P97AKmHaxhkrI9p7eFegxCg+j581hnW45f2DFs7n3Xj0aRj/&#10;x4U044Vfk5dIg3JtGu92hmunvv9nmvCXm2zx43rGpXNt1xHHaHH/tMd/oaaIKO3c6XTaWw/SoFvO&#10;o/F/6ozbkizqfchVMjZeK/6B5JBkCL53rGQZkSM9RfyEifwMSM1AWilxukJS6RGalkrjf6WoukkH&#10;iSIAal8jFi60EV0gvrToTL/xICk0NdUuXhm3foVNC7RnaEfwC5U3SEhpoY8PrifIW7OGf0cvut2W&#10;P0+EIjlj/D33t7GOpjuywcivTwIv0ygzwv9Y8wh1lLraWvIS7dSYgYoE8Ij0RO7f4I/rfQXHNg23&#10;YME5sOgDydYFc8dRjMlW+npEhgdy+NYmZfdShknjrLXzo1+0hL0bkA8gaX7/+HO2XbakXSFnwLd8&#10;65UXs42be//xON//yYrv2EAyvhlIpsDezv89/DQbasYzcA5/GM8/+5QZbCvnvoeesF2/8dLzOU1a&#10;ICzsAIHEAhmlHTs4W4QFkA4YeH536decvl/8Wdl91VUgjdo8IK3IL3ZN1ELuTDtnynienyIcygRE&#10;GnZaw7b0DsDrUrNilg+jBeOfXXg2H+MZyBNUCFFucldNCcSpv98IzvJokUXHBnsD11ZZugKfB377&#10;2z+pxy4BTPQ/nn+NXv/4C7aar3XQ5QwLCek2qQIyCCKS4aEhrP+q/RAg0ocP+v/9+z9UW1dPE0YO&#10;58m4BIy3ggX/039e4sZ55JCBdo0wAEkP6MlGiMZBCzD/ECnE880AYuTNz76i7IIibky1z+4KIGrA&#10;MC/7fj09++YH9M4XX9P3P25h5nn00MHcIKHxR3mOHzGUIkJDmYhA45uo2xa8pq6OJ6JmO/wo7+VV&#10;3n1AWwYoH+xA8PHX39GpUyfZpV8p5s6yxta/WGHYsmufaFwVNZeHX1pM40cOpZjIcI4T7wbk04ot&#10;jvZATp8wnL7Ztk89c35+tLCMkgcmU8KQdGpft5v9jOC36CJqH9pGXq3ieWYj5fY6hSQCmdShEfvs&#10;aKXWmkJqjzhFEa/386HAhCjyjQzljk7RLVY6bZSLViIEJAv8A0R47+AA0cDbNyj6e0AY4RzGTRFU&#10;2XlI2ZUHZQZnlAZpSBXx+YQEkr+41uHjzSSWjN/oeklpuUoAdtYHb39fqvPzopAEZXtyMzs4fR34&#10;ZkFAhOi2lkb7IAmK3gS+OezCFRQTQ1HD7NsfICQ2lg5/+imFiMFURGoqtdTX0Z7XX6eYESMobsIE&#10;aigtpcING2jA+efb7kWcR774nKWEQuITbO8ZACHeVF5uuwdoFXHCSDYIl5RT53LYYnEdRq6jhw8n&#10;X1EXDi1ZQsHJSRSWrOzkApUzb/GcgIhIyvrqK1ZDixg4iNN36OOPyVu0bckzZzERhbgjBg+isIRE&#10;vo7wUA2T12X+oOqmjds7JNSWbsAuX3HxVJebQ3vffJOqjxyhsYsWkbcYsMEf9zdXVVHM6NF8H1TR&#10;oEoXlp7Ov5BkwrNRXto4oZ7WKMoT9pkGXXgh31t56BDbk4ItI9+AAJaiKt2xg8MHxcY5fXd9CZi4&#10;wNgo+hQtKququU02WmzxVEC9IywshMcHEqiGFZVVvDNeX4ZiILudF+W0wI5w6EOcjVe6AvoVEEJt&#10;YgIVFRFGO44W0LlTR5GXOEf9wvirJ4tVxxNQXcHCFeq4FlXVNeQfoGwy4Mmoq2ugSDH+0n7f6Nur&#10;q2t5228Lxw8Yx/mL72F4WhJtO5hDrU7GVPhubjpzBoWKeip3QMMOhujPgzUkxtypE2lQWgpLLtne&#10;qWi8Rg0dRKdMnsDEA77/qWNHiXnBEDY2feOlF9IccQ0O8xnYO5JhkUYMjSHpExMVwc9Gn3nmrGk0&#10;bGCG7X7Mr7DABbIC86iZE8YwAQVD2zMmjKXmFrQLyngVz4bDdZA6QzLSWTUvPjaaFsw7lQkY9KX4&#10;Li8U9w/OSOW2yTYW0OVHv2iJ80HpqZwG/OIZZ8+ZwflD3HExUbbnKGPsDp6/gMTC4ivKQJuH806d&#10;zfOzZjE2BBElywJp4ncoxjooj4Gi3KHadclZp7Mxamzbj/Ei3gnsEAFob+C4vTHJB/4miDlaZ1m0&#10;iXj8OI2jRXiU+RXnzuOdMSGxiZ07ZfoxF8V8Qnt/t/Moy9lCl8ip96Omdvu5Y4BPB6UFa8aCVnl2&#10;iR6PLs+dO4sWP/JnO4cPpLGxmWpr6/iDYAkX8Q4aGhq5Y6sRDh8htrgFs4rXh44e5w+//AYdys5l&#10;P9xfVVXDTm5rC4DIQAOFzhPXEB/uXa1uOYkPDud8raaOmsWz8HwMKP38HSVYgoMDKTw8jBvQ6uo6&#10;qqysZldTW8+NNSaeaCCQVjg0wuUVVWJwrqQLHyzSBiN2FRXVVFZeJVwlO4RDC/7+lyuY1b/i3DPp&#10;sQfu4d/NP+1hsg0ND7a+veeGqyg5Lo7r69HcfHr0v2+qKeyEt7cPPwcT4qamFpG/WiYMiorL2EH6&#10;BPEhPZhMsz+2ERadlWwwUfbYWri0rEIMtkGqKCozKKuS0gouh9ZWUYYiIc3iGXAA3mVtbQOHwZa+&#10;yLcUYdfjbzcqq/pmv1p8uHorlY8fSH5nTVF9dJg5hjrOHE/NOW+IpNoTgC5D0wYgr8pAXNOpOQHC&#10;IKwkdHoDZmngZ4lr8Fc6Dnvor+PcMUVeVCcmUa7mz0L3oV9pQjsBWz/Dr72WCaINf/0L74QGgmXI&#10;lVc6hNcCdoKwgxrIDe1EwGjVCqpoAH7xPesBuz3DfnYt7V+8mNPwwwO/YZW1QHXHNBiTPvjhh3xt&#10;9X33MekibSrBltLgSy+lbU8+aUt/aFoaXwNwXZs/+7iN6xni+ub2Raz65ifKAsazA0R4tE2ovzCW&#10;jV3jEBfiRDmAzOoKuB9p8wkIoFX330/VR49SyuzZXN4b/vB7jg/2nQIiI9nWkhbO3kWfgWFxm5Do&#10;Hg2RZ31ZeEoxiLbbKCto03sji/j+KiurKDY0kP503XmUEBEixgRlhv2OBQv9HRgXR4YG0YI5ztWJ&#10;LpgximKjwngsLoHv1ajJrqiqFv1652QVYzvMKSCxjP4dYziQt8nxcTxHwLFWolkbFkC/iHOeX2Gu&#10;IuLW34908ThSjFlwHhkWymQGfnEOf0A+G/64F/MnxA1/xI9jPA/AnAjnILK17Yc+P3ogrNEzZNz6&#10;5yAOnCNOZRxslgdl/oOwiEOOg2V54FkoExxjnoc5lB48sgb7JmCWD8TrmMbOMkealDwp5aJPv/H9&#10;rufRguuI8HMsr+oWDfWh1hELzuFVXVPbrZKCNMPfn3uVhmam0dUXzFd9FWDFChUfbPPug0dYagai&#10;f3Mmj6cgMbjHx1BZU8MW6RW92e28AwBE6z7/dg3NGD+GZgn/welgqZUPCJIx+4/m0JIVq3hLx6vP&#10;n8/34oMCI1xRXUO/eeQZFinEvWCUkQ6kAbq2nAaR5sljRlCE+NgkikQjAZ1SNKwTRw2nAalJ4kNU&#10;mH6w0LhWWlFF2H4SVugBGBdj1l6kCaTO3kNZnL9Jo4ezGhnyJwdzUMcDA3znn/5NN156ATPXWM3z&#10;8fWljTt20zNvvE/P/On/8eR+9eZtdNn802nVj1toz6GjbNjuojNPYZZ99aatNGnUCMpISeRGB2kC&#10;OQYRRVZdU58H0u2vz/yXRgzKpMvOPl1tuGEPyYs++Oobtqr/+ztv4kbKy8ubdh04xM8K4fSPoIRY&#10;RVTyg69W0p6DR+kPv7iZz6/79R9ZfHXUEIV1l/jPklVUVF6pnimQhBBUzbTkkPZcqqNJTByaSZeM&#10;HUot9z1NVKKxRxQWRH7P3EMNfiKHBx6gwLSZ5OXThcqaDh2tDdSYt41aMx9UfTwHIPwSE+JY0kCL&#10;A6JOJsTHMNHpqQBZjHodr5O+AxHqJfzxTfYmoJ6J7eUxiFBWfOwnVWgzoH+PXb5gvNkvOJgJFkV6&#10;TVlxgu0ArCDJgYGMExI1kHrxiYyyDQLw7tDuyXvQrqCtg24/vl8Qxmgf49RvVgJtU2NNLTXk59nS&#10;gHBIL6RRsKMajFRDekcajUb8GJSYXZeraUb5Q9zaAS+AdEINTw+EQ/6U9keR/kJ+kH8AO8KhzUIY&#10;X3ENKld4tsw74gTZU1NbR37iOMjHi6pFWsKR1hBlxbR8zx4KEG080iaB1TkuN5N315dQUVlNkRFh&#10;DhInR7PyKCIi1O0kQo4nsHCRnBTPfaAE6s+hIzmiXTy2La9PNjC2QTuB/GmBNh9jirBjkJxiqSLx&#10;LUJKQBkjKJDjHoxPMHZyJ2DxLyw0RNRxe8nwrJx8liJDuj0ZWPjLzEjhyacE3l9ObqHoA+37AAvH&#10;B+izMK74bN1Ow12Axw5MpctPmcjjefRxEljgRV+v76sLCkt4zB4UZD9+s3DigDEDxpLpaZ32PwEI&#10;A9TW1Tlooljom9hV5c/SRXqcnVSnHGAR0RMWEo8zeixZZAQMMqAa8vL7S+g/i9+jRjEw2bZ7P/36&#10;n09RfnEpi8xWiskMiKE/PvUSq5eB7ZZ2iDDRQ8OKcBgYwAWJBppt6WTlMEGydssOFsPGNYh2rli3&#10;kbeEjIuO4ngwsdCmAfHjnodeeJ2fAXy3YTP97rHnqF4MypDGf734P9oi0hkq7kOHgC0W3/psOTU0&#10;NdFbny9nI2yYvCAdSM9L735CT/0P+WuiHzZv57gx2cIuYUgTHGwR7T2s7Bh2+ozJnDaUD6StIKYI&#10;AgYDtPKqavps5Wo+Roekn+Rn5RXSV6uhD+zNkwEYgQNZFCbSClFT+MHxvSI8bscxOiI8U4lTiQvH&#10;iOf5tz+kF0Ue4J+VX8hlAfKsO0iP7f7ODEbA8Kc9NJD8Lj9T8VCB7fVbgxQCTqmm1sdsD/HyLEb8&#10;hAB1ULviowcmXbyC5OtHYYMGU0BSMq8AgUyREn3aFSQAcSJMqAjvExFpN3HTrzrhHAMbToO4Rz5P&#10;j1ox8KkT8WrToBBWygoVnoPnIZ2IS8bv7DrSaZY/PVEEID55r9ahLOQgWuYHcSA+OByjrYbUHcpZ&#10;uUchz2ScKBNIjtaKATkIIqj54RcAgeaXlm5Lm3yurdxM3l1fgtqMOwJNgXrYX8B9mkP7Z1pCfQqc&#10;LZOsHGsOMQYJCg4W45ggRyf83Y0oAvgtH6fysGDBFaDPwmLyedNGUWSI/WIUzs8V/uh3ZB9ng9MK&#10;2t9abfcCN7MG70d5h1bL4umwky6y0CV6XFqwMQQpFOlAwAC7DhxmcuZ3t99ICxecxxIqkHZ5Y8mX&#10;fF0C13Ht3FNn0WVnn8F+p0yZ4CDBogUkbfBcLbGBLRHnn2Jv8FWbBsSN58ASvkwjCJJrLzqb0wcH&#10;42fLvld2G/pxx25+xt/vvZ2v/fPXd9ptWdlV3Fpk5xsbZIaBMuRTb4zt1GmTuAwAxA1pH0gtbf6p&#10;c5eA7zdtYz8zfC/K469Pv2Ln4KcF7Br96oar+Rm3X3Mp5w8STN3BuEGKXRQtIDUkJYfksf5cD8SD&#10;CR3NE/kOU8sDRq9PHd8pzuvlgxZcOe4W0OBbHbKFEwOQKidTzRG1HQRLb6g5GqG7+esKiAPxwXUn&#10;PqOwUJ1Fe9FbaXNLiJGtcdbEm/fQLHcHcuDf918/1M0cJytcrx29ewSQQoGB2BBDce5IErmGXioQ&#10;Cxa6APct4ve0icMUDxU4h1kGubihh1mTbeEkQ7Sn+sV5AO2sEYlkwbNgb+TaQlfoObVmMiDbc+gI&#10;S/oMSOu0nA+JIBAwWmivuwqQJzAEDUkbAAQNJIGmjh3J5xJIQ0piPKu3gdyBi4uKZJIIAAmUkZxE&#10;S7/7gYmu7LzOLSlB8CD9Ui0LCBGDKYmu4u5tTB4zkidBILGwop5XWMzG1swAYu6S+afZOfhpwQRX&#10;Y6ON6APZ1V1kJsaKMuwU94eamatOAvcnRYVRdVUVQTzeb4Zi7JamDKfmAB/b7iwdXqimfX4G0Ktw&#10;1pdZJdVP0V8GOAZsQP8Z2/XnvGuBneHM0LdbQOaEDCcxyHX/fNuG6Nuv2UIfBBY2x2Wm2mx24hfn&#10;MGJsBP5aDeopvmOr+p5ccPmbkUVWO+sxCPezvrTeQI/JIux8BskU6SAVA2Cnr+MJ7NIFaSIAv6dM&#10;Gc/HekB65qNl39qcFiCZYHcJhElP4CxuLWCPSQ99tZWr4PiVTgtIH82cOJaNYsPWUUpCPGWmJrFa&#10;B9RAoKKhqJLAKkeHeGYEk0PDBmSwwzH8cA2SAXDYmW3xJ0v5HjikCr+QLJDxwI5Jp8G7diZtoI8t&#10;HaQBLpg0iq8DWkmirpzEOeJ+qIdA/76mtpaliSBV5HfmZKqrq9fYVeipZBHQ0/vcH6Y589wsW/BA&#10;QGUWtmegxgvbJNLhHP64bkGF0bfdD8e1yiTMvjCMCJa+CeOVbR4b9Ns5TL/NuAU3AY+BxTjVy9ub&#10;xgxMZb8R6Yn8XcqFTUeg3loDMreEeG+mfYbV3FiwYIdeVdoDgYFtJmvr63kHtPyCYpZageV/AH6w&#10;OyGPYaAQDscArmEnMekPh3PtPWOGDGSjvm9/toyllaaMGcn+IBXYtoU4xm9aYjz9+uaf2dz9t1zL&#10;EkXAG0u+otuuWkAXzzuVzps7i7DtI4gSpBX3Iv04zskr5F9Wz8D1euV6qoj7vpuuoXs1DgaqYbTu&#10;4OFsdnn5RZSZrBhO233gMO+OBuOb5SI/m3buYcPRR0T+oAcNIO7iknLbuRYwQK2QRbto+vhRTNYc&#10;zRblI1y2iCM7V5RhI8pA2Z4d9kVk+YGMUeyOdIjjZtp3OIsNaN9308/o/FNn0/mnzaboiAgWsUU5&#10;K2ooikqHVAMDKVVdix3TytnB4GKFyEdibCSdNnYwh+kucF9SdLiNEMLuLK1DksnvrT9Q68h08ZxS&#10;9mewGpqxaky/hVkf5zETJgueDthPg2RocH0dea9eTS0vv0xN//43Nf3lL/yLc/jjOsIhvFN4+Jjc&#10;2bQDBH+/gigMT80x58toxVv8s1a8LVg4OcB4FOPVyspKNp8AW6GThmXwzsSdC5uOMGynnDXmFk4I&#10;UPxmpLzVzno+qlusd9wd9CpZhJ06IAUDY9Zb9+yn2NgoJhxg0Hr6+NHk4+vDu4QBOMZOFnA4BnAt&#10;LAy7XoTargUE+tvdA4fd0JauWktjhw+hpPhY5X7x1WMygWOQKwezczkNOMf9X61ez+SMRGl5BbcW&#10;kITavvcAT7L9cO+YEZz+A0ezKVHEjU6gvLKKvHHdz5d3VcMW/9v3HeRdOOC+Wb+J70F640Se4ZCP&#10;lKR4GifS+L9Ploo0+FBGWhJ3MJBswlaIaeI64gRgtDs8PISNUush1ex27j8kjkdxPrHjFVw8XFwM&#10;G9jGDlFYhccxdsmAY6Pawg/XsMOSfF5VbS2f5xeXUG5hEYdBXmxh1bwBKBcY/46JjmSHiZvs586Y&#10;NIqGJSeqZ65hUHIsnTJxJBNZyAuMgQcIl19QQNk5uZSfX0DBwcHszxNEL2/xvB70rEY9gSfBtEh6&#10;UFYWLJxAoB0MQVu3bBk1PfMMta5ZQ1RYiK2glAD4Fefwx3WEQ3i0E/27djvmngli65O3QSdw1Pdg&#10;NllBvqzxrQ1WlbdwoiEXNmNDA+lP151HCREhVFpWZkoU8fdqUFGV79uqwScVJu1s/5bgtGDBGI7M&#10;hAsw+46grhQfE0U3Xno+/feDT+nBJ16g+//1FJML1150DocB6aL8Klu1wuF4SGYaPb34PVqzaRsF&#10;+AfYrvmIa9p7IPmCrfiBOZPG8YcNfwTBoBluYFqKfRr++RSt27qD4kTaABi3fvvz5fT7x5+jX/3j&#10;cVYXO5iVI+71poGpKXTlufPokVfepD888Tz9+p9PUjrIEDX+AeI64n7l/SV8/b6HnuAd0ZBvkCwg&#10;N+AQFpJWt155Mef/l395mP7x/Gv0C/EL9be7b7iKB7XasoRET4Z4Frapvuuvj9qRWxNGDqPk+Djx&#10;nGjzjkkFtpiW0B4DmSnJNGPCGPrzf17m/P/zhdc5f3sPO24HqkWHSJsZFswdRzHh9ts5myEyPJAu&#10;nzuJWpuaOR+u7c5iqaEZw5PzZsEpDF89WhP3rxMgioKaGqnplVeoddMm1dc5EA7hw9tbRdtgvxsN&#10;wISJpwN5tD75Thj0CUo96NuFhNQbVWdlxdtCJ6yPwcKJg3Zhs7yikhc2S0rL7Bc2DWHVU3eE0s46&#10;tqjKvMxqaT0FEX7GhuctA9fdg1d1TW23WjJsH+/r48sSQ5A20aKmpo5q6uopPjaKJXay8gqYKAFB&#10;oWzh3EZ+KjnU2qbY2gEQp5+vH+0+eJiJm8jwMCaFAHzMkICR90ClCtIxPt4+PHhqbmnmRhr3Q/qk&#10;pbmFGwEQLjINUFtLiY/jLe0lsKNakWjoQcDgeQDiB+EFyZzisnI2Yp2RkkQhQcp9La0QNe2wi1vm&#10;T9oQ0gMTI2xxL+ND/kD4mJUHmqhmca2gpIyfLXdMe/ilxTRsYAadO3cmq5npIctQlgHU5gBs1e8n&#10;0ovGD+lHQwgS7mhePqvYjRzcuftcm0gPE11qWJQ93jUIJxj2Y8ZdoK6uQYTzYokmidLKWnr+s1XU&#10;aFAGEiiLRefMoujwEJuKmyvwyX2CAmNTyDuge9v1d7Q1UWPORmod8GfVx3MA9cz42Gi7Og1ABRKS&#10;beYDl74Po/oHFBaVkpfwxzfpycC3iDJIT1PUXCUqq2qotq6OItT2zB2BegkJIRA/VFqq+trDd/hw&#10;at3buQOkHWJjyf+mm8hLs+kAADVftIvhYcpW+p6IqupatuMUFRmu+ijIyYUkZhD3k/0F5eVVLLmM&#10;8tDCE9q/2tp6HuPEqotbEvmFxdyHYjzTn4B2LSIslMJ1C1JHs/PE9x5qk5b2VEDtPzMjRYzFOic3&#10;kHjPyS1k6XELJxawTaRdsEVbY7abYH19A89HoKWgRZEY32M8rW+/LJw44N0ACfp3I743zKOsd+MZ&#10;wBb5a0sd32W4XzvNjBV1AAIVlpmTLtHtERXImtq6erZd4wAvxW4RBu3o2KBqBTKmsQl2cxQjzLCL&#10;A/s6kigCECfCDBbhI0Xnr22I0aBq72GCSEyWcI57ECfu53PxXMVIc7tdGpLiYqlYl17sdgYj3c1q&#10;3DJ+3It4kQ6kB3HI63iOPm6ZPyOiCEC+ZXwIj1+cm5UHCJz2tnbb1vrYAQ07ru07ksXSRVD1M4K+&#10;DCRwDD+ZfpBweD7SjfzhWOYP5aoNizThGGmURJEZwoL8acGcceqZMS6YMYpio8K6RRQpsCSLjOC5&#10;ObPgqYDB6rZly4yJoshICrj5ZvK54goKWLiQKNRAWhG2zJYvV0/6F0zXOr364c46KAwPzbSicu34&#10;ttEFmtYBCxYsnBCAGAoMDLQ5M6JIgfhiDdop6zs++eD21EiySPyzJIs8ByCFjAASyYLr6HFpdTV3&#10;B6mCHbNATnRFNAAIg7AgN1wJ7wq0aQD5oQdIGazQ6MFpEffiPsRhhO7kT8bH4cWvs/C4pE3r4/99&#10;ix5/9W266ryzKD46yjQ93QGnx8W0u4qq6hoalpb0/9m7CsC2rqv9iWVmtmPHYYYmTZNSysy8wgrb&#10;urVjbNdRRx1z//KKK3PTppQmTcPMDI6Z2ZZs0X+/8yRblmXHcZrGkvUl1++9+0APLpzz3XPOxeyx&#10;Pafp92FqYS5mjsoXMuqIoVPFdFD3Gc4NfvBnC9L3RTCc8PlU52MCxkMzNDbCuUmbzdIftCay3Hkn&#10;kJOjZeTnw3L33ZIfCDm/rs675Y8h/PCfE/pur8P/2QOhkSo9QeH/c+rSjh/U/Qdtx/lgw7GBl+f2&#10;rkcQQSihz3KrdoR6OxXikP4jGFkUaW8iiKAXBkcW9VGRhI0NpQZwKApeAbf082/egcd/f58E9aab&#10;3+dF7nzeoJUU7++sE8YhMaaniwi3L5wzSayYBnX/nA0NgyXJQqlADhx9l9xhaGUwLBF6X5mB8l2b&#10;N3u3vDAaYbnoIrEmgiXAvUZtM9+o9vM4fwReZ1jo0H08o2RHKn3YQEa2+1BihkMxH86QcAIMs2A4&#10;vvE0WP58KYKjQzBSO1KRhwDUZwlqQdRXfgRhh4h10cAxqDelVaPg0mnQhvF4Q3V4wUgKPsdQ5F6C&#10;vcPmljaxTBrKoJWWRSl1Z8wc583RwG2ryg9m3TUw6IcsSSZwNkLXthX6xiXe9Cn0TUtVWqbScpVW&#10;QN+8UqVVKq2GrmWtSutUWq/SBuhaN6q0WaUtch1d2zaVtkPXvkOlXSrtVmkPdLa9Ku1TaT9MzmLo&#10;3ZrPtT+MbnUvjialTbcCbrsqTHRbHMLvLoIjh2q4QvGLUgFy7tvn3dJAtzOccII2XX4fyaD2y3F+&#10;CLzOkbwUKkCMMxEsBVOOgh33RYOx7RLi42ENFq/mC1Lo+G7EOsybjqci2dfAlHZLId7eqdsP9mrl&#10;qY7fKx964Avp432wjtLllfUlWAqMc8Q4jowF5Z94PuNNflHlXItvaYJOyToy8Yv+i//YvAd5R5bu&#10;JBPNeNs8vgtfiuDwkLcUrJ1SaUjqSsMIGinv3fCDkPKR4h1BBNIfyARUKh1xgGuC7ksMKFpYkOfN&#10;0cBYRgy8m5yU4M0ZGmDlZ9Cy0YUjenRydImqqKrpFUjyeMIXsygrM82bo4ExovjeYwKCih8PBAsw&#10;7AsuzKDnDAz322fflWDXJIm+e81Z0Lk9g3ahM1Q8AUu8FYbodG/OwOBxdcJeshLOkb/15nwOcLVA&#10;Zy+BroOpVFt67NBbEqAze4PrdhFb3qVsa+vdpJda9nOc/z4RKmTTf58HpqwroY8dq+XRVQ96dOz+&#10;nXrudrVbvWuVPL7gbbTO0ikBWZIBHi7Rve2/r3vdqI7ruR24X+JJqaVcT1LAfn0UPOYj+26Hw7AP&#10;cO1wSBDc/Lxsb44GCXDd2oaEhKEZ4DouNgYdv/89/Wy9ORosv/iFkEI+HG5boNoVy09/6t0AGhqb&#10;JWBlYBDcQFCJ5AQGfcMDu1+MNlGUgozys17Rpdg/9t6xAn+f93Fg01IUTDtF1v1RVl4Fi1JsmY4V&#10;qDTT6kFVai3DC/ZJjNfHfpWzlvKtMe9Yo7auQfptlil/HCgqVfJHfNBvFiroK5B5cWmF5A+nQOZE&#10;o6rbbNMYzNofRYfKEJ8QK2UzEKzjbQ3VKNmxilVa4KvTBlV/xs+7WGInUibx1a8dS9+AS9om1eOq&#10;Y5MyC5A3aQ63JJ7j5xECoD+w/u5evgCfPPlr3P3EOqlXjG05sADXmkygbjz4Oi2z+9ynlGPVnhnN&#10;0ZIq9m3F9qVvoqlK1aXskZh5/o1ISM+Bs6MJRiXnaOeoe2ivhtuhZA3Z5rtRy0H/PpdBrtFjW+1X&#10;MoVHr+q8gSkWHlmqpBuadcKm5HlOmtNbnm8AJ7UJnCQogi8O9IRgnUtJ7jlxDvtTtrEkTSMIDzDA&#10;dTArokkJnciL6lDNC9ueCAJBkujKp+/G2tKtgyeL6uqbMGpkiJNFHR2oqKiRWVWGCvruXOrFsmgo&#10;dC59kUVOp0MJXUakpKZgwcqtWLunCDMKc3HpvKloaGiEQQl1/QcDDA5D5ZOwxCqlLSbDmzMweFwO&#10;2EtWDJ4scrV1E0JqCbXUu1ugUwITySFf0hlDYNYEL2mkkUdewatruzsFbnfleY/XtinABewP3PZd&#10;36UEcsTAEz8H7vjZSluncsf9vAbvw3cvwdY1Ida3LtdXS5tNlT9TLFLSe8bHqq3Yq05vV538sVOa&#10;hwKoRNhsHmQXTPXmaGhprERbYyliY33lke+NC+/St+17nwK1lFX/fX7LoOf6LY/g2rFZp/UmfRQG&#10;RRYpMN+HtrrdsDdsO6yAZ4otVCUsGgse/Lm6Ld998g45mqjHFT/4C5y2KjjbiqEzWGFJmoJPnv4r&#10;GiqLvY/igSU6FiOnzcPk0y+Gy14NR+shucaxgjFmBJzuKDxw9TTc/te3UDjzHO8eDfXFS2Bw1XvJ&#10;HILv3fdsfSxlf3/7ZEWSITpXvbdR2P7Ze9i06E1U7N+B6LgE9fwX4bTrvqEUxhZVH7sJSpetHI6m&#10;7WpNO5/QlEEiyLLffd6lXx4VaJ01G3Ejb/DmdaNx5z9g0rvUt+SW95xez+qfLyveRKjl55Tf85n9&#10;1mU1IM8vn+2rOecqGFNPZ0YX7Lt/D4+9PJCvC3vwNZpH3Axj0hxvjgbbTlWHOxuCvg/ziNuw8p1X&#10;8e4jf0bOmIneXHWg+h+bkISb7/83nDWfwN22F4b4KTAkz8MDXzoLBoMR8ana4EZdeQmS0rNw+x8f&#10;g0XXCEfVu6rvz4CnsxaG2HGqLzPB1bJb9Tl2dY1JatuqCn+7ytsp53dBHacdr9pldayreZvK9H17&#10;dUvWTLUrX6U87NqwFS/87of49Tvr4GpcC7etVJ1ShaiJv4fO1C1XuzuqYN/5KyUTjVRdXrG6XKeS&#10;Q+Kgjxuv2i3V37rU77Rs5YFKRlGypLo3j73Me7Ye+uiR8Dgb4HE0qm2dOjcGppwbsfa9V/Hmv3+D&#10;uZd+CSaLBY3VFdjy6fu4/qd/xpRTz0ZtWQmWvvIkzr/j+7Dqq9Q9rvK+f/7RPkS3jK2WAfu8FZMr&#10;vfb1OK/Hfi68S1UYKFMwwa0tZV1ngseUDo91hOoYRsjSY87UzjmOsNk6hBTKzuw5YFZT1wCnw6n6&#10;6ghZdLxAbw1aEAbqq6VlVSJDHsvBlwi+WETIosHBRxbNzZ8xWLLILaRQIFlEEqG2vmHIkUUEyQze&#10;r78LAWf5Kquolql2hwpCYSSiL7Ko09EJlY2oKCtaOt146qPVuPWcOYg3G9CuFHwLzZoDprweCAyV&#10;z8AiA0k9pwo/HDxuB+zFy+Ec+TtvTj9QQlyXtZC9RBUOtXQ1+JFC8RoxZCLZEcGRwG1vVIJrCZzN&#10;pX4CoEredXEp8c+X1WDrKsl/HQyJJ8CYcZHKY/OlNWGOyrfgbqaSGv7QKQXAnP9V75YGV9MGOKs/&#10;8G55353Au96VFWQfoVblW/SAd1sWfewjeu0POFZ9Q3Phz9DxwB/7tCzyJ3988OX3IovEsuhe1WCu&#10;VteOUkpVmXr+Ld6dfUOfMBdVZS3499cvxylX3aZleu+dfcN5X/khPLZ9cLdsUgqUqvfJ5+B/938T&#10;pbu2YvrZl8rhrQ212PDhGzhfHXvqtV+Bu+4DdQv5Sl+rUd8lR87zdJSr7SrookfJttJolFK3T+X7&#10;FDb1i+Z0dXy2alNUO8r9toNKofMST4ZolZ+qlLrRPBB2uwe/uWI27vzXGyiYdrI6Xr1DD6d97VTP&#10;rcq8zqKyauV3dcZEpYAqZcnZLL+nM2eotkspTvI7bvUb/J1idUqu+o1kOcbjqFG/GSfn8dqejkpV&#10;oFq0W0k5DztXLcdzv7obl3zz50jKyEVbUz0+efY/yBg5Djf/+iE57v/uvhInX307pp52BjytG1kg&#10;Jb8bAeWjRxEZ+D69JVU9ExXgnhYlHkeDlAPtaP9r9Dy/d753KYuunQp+612KLOFXSwLyu3Ck+Vzv&#10;2lTX15vUwo/8I1R/1k1MDTPwW4v1rB/6ex/RJ2LF68/g46f+hnteXgOzNUBu8tgBu6o3HqUomJRc&#10;YRqJX186Badc81WcefO35ZDmuir8+2sXYMY5V+LCr/9MHavqm2pr1IpK3o/lVmVcz2v7WbaoOglH&#10;kWrnagFzgWqrKLfo4Ha7VBvDb+oCOg+qc9tV4zdW7bLC2dkBo9mCnSs+wnO/+Cp+97E63wd3s5ZM&#10;qm4SvGeH6ktN+epcbxlxVqnf0QbTbC1NiIrzyuDuVnV/XossXsOhZBvzGHWeVxF2Vat7OaAqearK&#10;H42/3Xw6xs89Cxfe1d0Wv/n3e7F/w3L84NmlKN6xAf/7xddwx1+eR3qBundXnTp/r/fI4wi3E+7O&#10;Frg7mkTe4NKj5GghjXzkEds2Q09rvWMNzpxMUig7qydZRMtIWqVGyKLjh+bmVkQHseAsKatUOozl&#10;MBbIEYQS+iKL8qIdmBTPcB0RsigYjh1Z1G6TRnCokkV0mzMYugsMTYtLyyuRluoz5T3+CIWRiP7I&#10;IlY6h8OBjPQ0da+xYgVSUlomJFFUVNTgyKKq52CJdsEQ29Pt5nAQsujQcjgLA8gijsLZe1oM6Ry1&#10;XYSQL+nM/bu0RBBBBEeAmHPQ8fj/VGNR6c3QEEgGHW5bkJkJy1duVI3RR96MAcI8FpVFVfjnHefg&#10;zn+/joIpJ3p3eOFq1BQ9KpNUAi1T8dzPv4qO9hbc8dcXvQcB7z54P/asWYLvPb1YbbngcrphMGoK&#10;Y9mercgZO0XWCSpYMQnJSMlRiiOVy859SrHLUUkb+S7evkEpd/FIGzFa20+FzsJZ4Iwo3a0F8o5L&#10;Tscfrpnddc/tzY2Ijk/UjjXlqftrU21kjFIaVXtmzIXDboPJSkuGFvUcmtXP/o0rxCIoa/Skrvzm&#10;2irEpyols3OPKMwul04sQPlMsHPWOrVunYYXfn2XHHvnv17rOrdoy2o8dc+XcddDC+BSbf9T99yC&#10;c+/4EUbNPAWJGaqttm+UtjaCCL5wWGdhxRvP4OMn/4pfvLNdq9cs0wTrtrNcLb3brIemAvzm0sk4&#10;+eqv4sxbvu0t4/F48sc3qfqRiat+/BchdJ6973aMnnWqkDrj5pyJ0790N/at/wxLX3gIdeVFSMsb&#10;hXO/cg+yx6g6xnZEXXfDB69i3bsvoL6yBJkjx2P+Td9SdXi2+n0bWhvb8N5DvxEyJiEtE1PmX4xF&#10;T/0dv1q4W+X/VrUlW/DVv7+sjm3H3nXrsOT5/2jbqp2wtQH/uPVM3PibxzBi4kyseP2/2Pzxm0Jm&#10;J2bk4LQb7lL3eAZe+/OP0FRVhtv/8rx6BdVKoErHQ3dfhulnX465l9+s6uk69Q5UG6DqP9uY6edc&#10;ifO/dq86tl69gxj1u6vQqM6vLt6H3as+QY1aZhaOV/d6ifauSNgPQXhcHV3kkYfLjka41Tftsjzy&#10;Ekmgu/wxQoQsGrqgu29sdBQSI+6+YY/tTWaUtPf+nhGyqH/4k0W9qbaBgIMqfY3oDNGBL83ENeDm&#10;VNaQG6gLcpuEdxxrSIMxKxgQkRZE9Q2NKC4pRU1tHaJVgWP+YAPDStycQX8oD3T2Ii3YdPULMBT/&#10;GcYD98BU9yzMjo2wRHXCmjEGUYXnwZIzF6bUiTDE5USIoggi+LxBV6ncXO/G0UGuQ2VmMPA1pmxS&#10;xEKHwoJKJGpcNdq6P/z7CR/5odo6XwwUpX3hkW9diVce+B7+cuMpWPiwRk6ve+9F2V7w71/gmZ/e&#10;hpd+pxQrfYIoZVRQl/zvP/i7UvYWPvJbtf92vPanH3r3j0BLfT0e/ublMor/xl9+IkpvQlqW+n0I&#10;gfTnL82DrbVZ/XQymqrLcf/FE7B37VK1rRH4f/vyfKxb+JK6Xhw+euLPch+Ln/2nXO/F33xT8rcu&#10;WSD5bY116rxU9UwmPPrtK/Hm35SiyFhkJIrEZVTdksWKRqXsdlJDJfmk3lHB1DlCFNWVHVTn3IPm&#10;2kp8pO7z1T/+QJ2hXpouEvMhguMJraKT3OjoNKGjwyJJI2qDtUM83oPWhjq0NTuk/pAQnjDvbJVP&#10;QtiBPWs/xaq3nsXYE89AUtYIFG1Zgyd+cIMQuNfc83ek5hbi/75xMWpLD0od37VqEd76x08x84Jr&#10;cesfnkZCera0BQJdlGozvouDm1bi0u/8Fmfe8l1s+OC1rthI4086E6U7N8o6dNHY+ukCHNi4ArtW&#10;LpJ24uDmlXB02IUo2rb0Pannp13/DXztX68hZ9w0Vc/vVm2UGxPmno2965aitV61bfpEdd4qlO3e&#10;op7rHFW9VRtCuFW9Vph75W349PkH8c6/fo7SvcVSh8fMPh2zL75BCKQLv/EzIc9oeXTmLd/pOm8o&#10;QmewSJxLU/JYmLNmw1pwDqIyJ8ES7Vay3yaYap6Fcf+PYCj5O/Q1r0HXsga6zp4DGUcLrUT1BvUR&#10;uj5HcBzB/ruHpacG6dd7Z0cQwbDFykMbB0cW9dkAqjSUm79AvqG3y0UEAwGtigJnZuM2SSIykbQg&#10;6pVU/mDiFWlQxXRQzK/6vm6bEgqegrljjbq/dljTRyKq8AJYcubBlDoJhrhc6M1frGlyBBEMSzgr&#10;YZg2zbvRN3pZEQWBYdIkud7goLX75Xu3YeNHb6m0ABs+XKCUI1oCeF09/MB+goQIyZ91C18XS4Bl&#10;Lz+qFKafe49QzYzLKZY2V/3kr7jg6/ep44uE/KFCRULlhl8+hENb12LBf34lBE/Vwd1Y9PTfcZFS&#10;uu781+u48f5H5Po7ln2gmrt4fPj4n8RCgArmtx57HxkFY9FUU6F+yYNcpQjynvauXaKOjRHSJz4l&#10;QymM76qbjUJ9RbGcO3rmKajYtx2fvfyIWEZ85W8v4bY/PYctn7yN7UsXihUDA8JT0YQhUUgjWkEx&#10;FpG4yIibW4dab1FK4s+hNxrxt1vmi1Ja7p2NLj1/tCidVFCpRNKy6Ct/e1E7dwgrkhGEP6iQ0yXr&#10;wa9fjAeuOgEPXH0Cfq+WRVvXqHoTxKJDHb/o6X/g4bsvw3++diFe++MPMPeK2zDxlPOlDnA/LQSv&#10;+MEfMP/Gb2LqGZeIm9vk0y7AmV/+LgqmTMXF37ofhTPmCrlL97K88dNVfXgZsy64TtWVMTj12q/J&#10;fZGwYT09uGkVrvjhnzDp1HMwfu4ZOO+rP4GzUyOrC2fMQ0xiCnavWiTbJHhmnHtV1/aBTSsx7qQz&#10;ZH3iyefhzn+/gUnqXuhyN+PcK2VwjmTWxFPOQ3LWCGxW9Z7uZySbssdORmKGH+FOdzVnBU6/4S5c&#10;+9N/Yt+G5Xjse9fKu1v83L/UAToYdG1IytS8CWhBBVct0LlLtkMFHATkYCBlP0vuPCULng9rag4s&#10;pjqY2z6FseLfMB64D4byR6CvXyiz0vrccQeNQMUjgiEBfpXuOFl+UDsiuuHwQJPD5+odweEwOFOP&#10;fjE0G0ZW/UAmn+1E9+jw0IB2n8EwdEYiGETWbu8UU1rO3sZ4SnQ98wWXJSlEdzNfGjxJ5IXOMKhn&#10;1+kNIgxYck+GKW0KjPEjxL0sgggiOA5wVQLZKUBBz8DkBF3N+kq9QKuiEZna9Y4CGz54BctffVyl&#10;/4oLx6Gt66StCQa6YXB0nokKGEkSZ0e3BZLeYMQJF1yLkVPniAva6reeQWbhBMw87xohtTILx+Gs&#10;W7+Hte++IMcz1s89L68VdxQSNB22ViRn56PygBYclwrh3CtulePgasDsi78k+b5WcMyJp2Pfus9k&#10;fffqT0R5LdmhWSHQwihr1ERxRaHL2X1vbpb4InRDa6gqVQpfLqqKdsuxJ5x/LTYvekut6bH9s/eR&#10;NmIURp9wilIeG2S/wHEI0XFx+P4zn+LES25UiuQyUSQZ36S+nDGWPF0ueCJ80zLLTve5iGl3BMcL&#10;Wk1hHCCSl999chG+99RifP/pxWIFJGRoACh7zb/xbtz18Lv41uMf4EfPL8eOZe/jrb//VFWPRNmv&#10;Mxi0su61yGF9pdslPA7NvVSV+VEzTkGJ1yKIZE/Z7s149DtX4U83zMPD37oC7c1a3aou2gNHpx25&#10;46aqNqJGnWqTfH9kjByPAxtXonj7erQ21Eg7sO2zhUIcH9q2HuNOOkt+W6/ua9fKj8Ua8f++cQme&#10;ve8OcVX1ga5zu1ZqLrt71izGjLOvVGsu9b9O8rQYRkodcDcKIfW9pz7Btx//UNzYSHy9/a+fC6Hc&#10;E+od0zIzlKHTQ29NgjFhJMwZ02EdMV+lubDEx8LsOQBz01swHfoNDId+B0PVs9A3fgqd/aB67p6D&#10;pYPC0BDnhy2o+wXliiKWRcMGweIYRdAbg3dD6wvBat5QgcYMeTd8GKr327sXGUqvlgoBpyfmFNPV&#10;NXXo7OxE0jGNU0XLosH0rOqlBQbFjCCCCI4PKGB37oHlvPOUFtcdJ4KWRIdL/pDzGWPnKAV2ulJ8&#10;89GFKr2Hbz7yHk6++g6lPAUGZdYwaubJuOEX/yfprofewbSzLtfcyvzgP/DQUFWGrFETtA1XlUqN&#10;QuDQjYvEE7HqzafwyLevkhglS198RIgXXqNDHdNSX+ONYdSmLmzv7gD4G55OTDr1ApTv2y4zk9Hl&#10;ZfL8i0QJJZG1f8MyjJl1mna8wuJn/onHv3cdVrz2BNa995JYNGj36sGEk88ViwW6qDAOy6gZJ2sn&#10;0WqAoBJpylNLoyjJdJX5xoNviZUSiSxaHnjc3c89qGY6ggiOEYwmC3LHT0diagwSUoySJF4RY3t1&#10;wVtoVRXT640SCyw6ugPJ2Xk49bo7xRWt6wCiRxlXG13CGWUNvVgGmczawNmK15/E+48+oK7zdSGs&#10;7vq/t8UCj6eZo2LUqXpvXfRdg4OCXqh6PkXVa7qykdClxR/J6NTckXJPJI9I5tB9dOmLD4sF4Xlf&#10;vQc/eG4pvvbPV7p+h20ISWtaM2379D2xOpx+zhWqjpO08v6aqQBufSo2fPSxtu2qRkpWKs6+7Qe4&#10;6K5fSswlf/S85/CCuK/F+LmvjaT72kRYolwSusBU8wyM+3/o5762FrpO1cYHgyobXd/TD0EtWiL4&#10;whHsO3BgOmJZFF6INwWrhREcCQatSfsLxqGCwFvW2okh+Bwh8GoNBgMS4mORkpyIeLU0DDIe0YAg&#10;o/2RUeoIIgh5dBYBqQYYTzrJm3FkMJ5yCpAZo65z0JtzpOBooiYIypIWAs6y7sSYRYHgcb7Og8e4&#10;W4SsYcBbH/ETCLM1Cq2MBUToYlWyeN3IgJikFCFmlr/2BC773u9x25+exc2/fVyzMFCwKCWSriQt&#10;9dXqPG3Ev4fo6rGLklh5YJcEnCVpE5uYiilnXCKKJd1TRtE6yGPD9s8Winvbtff9U/3GE7j+5//p&#10;+h11cSGVrHHxYq3AQL1Tz7xUPV+rSl4rBwNnHUuQuEkkocSCwlmJnNGF4prmcbtwaPt67dguqLv1&#10;zcAUQQTHCVo999ZbQ5wqk8laMqSrCjpBHcCZzfzhd7wxVf3Ro6GyRKyTBGq3dkS3gJYzdir2rF6s&#10;dpi8QemBg1tWSzwvgi5vbCvoqmmNiYPBZJZ2g9dgvTVHRYvFnwSYljqjru1ra1TbRPKWrnS0YGJA&#10;bYIuYNs+fRe546chKk6z9qH10phZp2PkNK1dZSwjBuXX7tWF/MmzkJ4/VtocWhvKeUIW+eCGrblR&#10;Yiht/Oh17R111WFeg0+u/qp3yjrPZ9BmUBsr+eGO/t3XlsBY8a+g7mvy1vrQlYLnRvBFgTpsMFJI&#10;8ntnRxCmaI64og0Ig9Twg9ekoVy/RN4PaJ6l4xtqLXZ/L3GY9i4Ol2q8KexFEEEEIQ63zJJlOOMU&#10;GEeP9uYNEAUFMJx2ijqf5MTRk8cy4MHZcSTgrTeZlcLXFbeou8HtWuMx+jjsWP6BbMpMYoR/u+3p&#10;lKCwe9d+ijq6aZlHqXOiJbYQXVZMZita6qphVIrjiAkz5BRa+5Tv2yHrRMHUEyW2kJBFSpGsKtqj&#10;7fDeiCU6VtzdGDtpwrxzZcfY2fOxfuFLMnNa4fS5Ks8g1kY8RayUFOj6Urp7i/+jiSvaR//9i7it&#10;ibLpr0R6g33z/hY/+y902DvV/WSq54kRqyanwyGzOAnU+6RiK4GtLZPVMlAZjyCCLxBKvrO3tWDZ&#10;K49h5RvPYoWkZ2RKfSFCDD1nwaU8SJfQz156GEtffEyCti9/9QlxB/XtV3+lnAs8HTjn9h+JW9c7&#10;//4ldq1agjf//lOU7twksYkIximiu+uS//1bXF4Z3Frc0NQ1GP+IFj8kaBhUetkrj+Ll331H2gf5&#10;DVX3GBA7NilVZkUbe+J81ey1Yeb514hlUdaoSfIbBANab170psRTo9sYg1tzhkS3kwH8eS23EMGM&#10;qzZ1/sXqOh3q9svgcdq01FGq7icRZ9/6PQlw/9bf71Vtwp/wxl9/jAUP3o9TrrlDXcKh2pGR6LS1&#10;Y9HTf8OK1x6HRxcLt70VbludSrVwt9fC1V7jTdVwtVV5U6WWWiu8qRyuljJvKpXkbC5RqVhLTYe8&#10;qUgSjHmqHVVtmKlAfbtk9Vv1qplthcd1nGZbHKD7WlTFnxDXqbkL9wUjXRtV0spXBF8kgr1zrXpH&#10;vkUEEXTB4xzc1PluVZuqq+swZlS+N0eDzWZHlcpPSQn0bT7+YFydnKx0WCzd8XM468T+gyXIzOAo&#10;0tAAXbs6VMrN9iohXtQ3NMFu70BcXIw3J7zBb2NTikl7Wzuyow/CGk/z8Wrv3ghCGhKsnAKsbMg/&#10;37p3RS2Crask/z3QGeOgM9H10SvAc29HtRIee8eiCEvojNBH9ZzRx+NsUe/A6z4k78sH73pXVpB9&#10;hFoNJNS79suij31Er/0Bx2oSWBd0UaOgjz4DHU88AdT67rkfJCbCcscdcNmXAJ1lMCSdIIqT+qMu&#10;ZtWmRW7pJlv6gj5+NqrL2/HPr16EUTNIqCioe+PdUXA886a7UTChEO6mZUqZjFO/cxZe+M13sHXp&#10;Qm26a3Wk09GJutIinH7D13HatV+RSzz07WswdvbpOOvmbypFZq/6NmPw3C/vQsX+nRh/0hmoLNqD&#10;xqpy3PGnp5Ck+ht7mwO/u/okZIwcg5TsfNRXlqJi3w6ccvXtuOBrP0H1oX14+DvXISUnX8iYpuoK&#10;1FeU4qbfPoFCuoqpZ176wr+w8KFf4p6XViEu1gadORu/vWqOuo9Tce09f1HKVAWc7kT8Vv0OSS0G&#10;uSVJVVtWhDmX3IALv36PepfVqKux42+3novTr78T597+PbjqFkJpc/JchCHlfNUOO/G8eg+8D94P&#10;FUa62p1w3pU4/6s/kuNe+O33sGftUuSMnYyv/PkpuBpXwmNjTCMfAspHjyJxmH06A8wFd6p1fyHe&#10;f92FzgMPetd5hv81/C8WLN+7lEXXTgW/9R7l16+WBOR34Sjzu7f884cvzHm3wpA4y7ulwb7zPtXm&#10;BXcbNeXcgK0rVmPjx2+rLW85UQtaEhhMJnzpZ39VdXy9KqNroY8ZC2PaWXjlzz9DRzvLvRwIa0ws&#10;ps2/AGNOmAdX0wYYEmbihd//GKdceTNy8xNVFdmtzjsbxTs3Y/kbz6m6VYukzBycfMVNyB49Xtoj&#10;fdxELH3lSexbv1KsiKbOPx+7V3+m2p45mHnGmYAxFotfeAz7N65GXHIaJsw9HQc2r8Pl3/4ZXPXL&#10;YEg+BWvefQUtzS6ce+fvtHKi2qk3/vg1nHj+ecjIjIG7s0bd23Ssee9V7NuwChb1O5NPPRd71y9H&#10;4bQTMeFE1W4521FV0YLHf3I7fvjkQphRCWfdcu1ZoYdHXdOYNEc1eePlvAObVqGxuhKxickYfcLJ&#10;GDdnPlxtB2GIKcSmT96R/azncy7+EjorFgiRxPvSrudNss3xaN+6X+ra1n67r31cb2+3I2Xsl6A3&#10;akHJXR31aN37fzDpO6BzqT5AtVV6c5yQN3prInSWBNkeCiCh5Xa5VD9ymnocpRcZkiS/vXYT2lqq&#10;EZ8xCwZzdwgHDmC4lXzkdqulkoF9M+NF8Pmjrr4R6anJiI7uOaix70Ax0lJVWTqW3hIRfKFgbKIV&#10;tcEHrzh1fl5Uh3drGEP1pTpHjSQ4qmVpsKSofmEmdIMli9igkRTqRRbZO1BZVYvUIUgWMRhzVkZa&#10;VxBmgs/BhiEjPUX1Seycjj9IFJEUys3xjtZ6QbKI7zc+zMgil8stM6m5nE44nS5Z1+v0MBoN4t4W&#10;HWXVvk3bh0ovDC0iQEbsXA51/6rT0RuU4EPhR69tM4lAFEZQQo48s8MGt2/E0tHufQ8dsi4Qt0K+&#10;j55CYe91nRIkfe9JJe86BSlT6mmwZJ6jtrvRfuh5uNv2SfkJZ4hAaUxE3NhveXM0dNavQ0fFezAY&#10;fPGA+N648C592773KVBLWfXf57cMeq7fssf+IMfIapB8BWPyTJjdBRphZO8OFt0LRqMQRQ5LFex1&#10;G+HwRCF59LXenRrsDTvRXrMGlsME0zfGFsIYnYuVbz6pbt13P4RaV//Hn3Q24hKj4Gjcpvar302b&#10;h22fvYf2Ju+sQeocnlcw+USx1nG2l8r11i18AekjxiBvwlR01K6COXGKUliSsHPlRyjfu1WsA8ac&#10;cBqSswvQqa5tTpwkLmwMSssgt3QhofUOLYZ8cYMYw2jHig/k9ybMPQflB3Zi0ulXw2jR+le6mexe&#10;uVDtmw9H03ZYEseJlQNnOUrLy1d5u2BKnIy2xgaV/4n8zuiZp4lrDX8nb8JMpXjVQG9KwW8uG4/b&#10;/vQScsaMRWeTFmRb+046paTFwhRXqKqtGcXb16Ji/3al+MaKZUNm4US4OpWQoTfB3t6hfmeRxH2Z&#10;euYV6GwtUoqsNpOQphASQZb97tOWra12ZI6aL7nBwCnCqw4uQ2ysr3/kid7ryPW9673yZcWbCLX8&#10;nPJ7PrPfeo9835L5fusC//Xhi8amZiQmJiMuricBUFRUhISEWLHMCITJZBbLvT6h2tCODrvqS1zq&#10;c+hgsUSpMhyk31DHOZwOkU8sFiWLeI9xdHYoecUBg2qbzCYlU3Z9U6195n6Xywmz2dIV/D0QJJ0p&#10;C/AagfC43XJ/RnWuS/V30dHRcp8+kERob7cpsUKnfkf1hyajeg/+16FYz3g53a42Hz76M9SW7MGX&#10;fvMyOtVvU/YKBN+lUV3L3z2H13B65TOTuleDks18+5nvoPXSMQR1jYL8nK7v3OlwoKS0Eulp3ZZh&#10;uo4S6GwH1bJYdQbF0LsaNdLImiiTmuhVm6kzdsv+xw+q/BiS4O5ogrNuLYwZ12DRc4+guqQIueNP&#10;QPqoaUjLn4rETG0SCJcqn52dDlmP4POFkEVpKaJj+GPv/kOSz1mfIwgPRMgiLzyqv3NUqw5MI4V0&#10;nd3EkE6n+gpzjJIHY6EzxXjX1VIlYsBkETsqVh0ezI6KDfjowhE9OjCNLKpBaorGng8U/tdmR3ss&#10;QLIoMyMNUX5kEcGG4ViTRWSoGdOHT+Zyufp9xnAli/jcPjKIS25TqaeQYzablMClEpcqBUXrh6pw&#10;DE2yyONoU0pRq1q2qmWbNpqk1umq4TGo78UZQ8jMurWlljgSp07W0fxYCRB+SdvWyKXe+7R8JlP2&#10;Feo6FPg0Sx1PZ72MgKqd6r+vPKu65bfun69t916X2hgkv2tdCcFup5cEcnhJISGEOuExKgFOJY9J&#10;tQGy5HaSyo9XEnwaL3TUaGlpEwtBxsvyR3kFXXuMvep4uMHhcMo7yB+R7c3R0NTcCtWeIzEhdFw2&#10;o6xKAdu9C87XXvPm9IbxssvgmTxZLFeP9tlZF9jWcMr4YGCwZio/vhFdo1KOjAbWt57H8zghuVXS&#10;jjFIu+7LI9i2se1nO0eFy//azKfixfvglUmA8ifYNVBB4LFUynyx4FzqHKd6dp4XFSDc1jc2y+h1&#10;TEw0DLxXdQ2nqqNUBnk8iXchUNX1+dvSHqhjuI9Y/ebD2Pzh8/ja/y0VxZjtcyB4Dp9Tr5by7tT5&#10;HAHnb0hbzt9R78B3Ta2d//yUSPZ/+Xk9v7k/+O6pQCYlqXYmgrBCgyrfSYnxiOsiAjUcLCpFospn&#10;+Q4Gltnuvq8nfPXbHyzbUgm9YJkKlNWoQLKuBoL5/C3uCzyHV/SRTL76F+y6zArMJwLJEiIYYRIM&#10;lKeaKoqw+OnfYcfSN3H7Pz5E9rgTYO8IHeVoIGRRL7haobMXC3nUtdR7uogjvVVbqkzvCccB+gTA&#10;MgFP/uhGVBfvQ0rOCLQ31sPe3orouERMPOUCnHbjj2SmTLcpVcoNvyfLaZflkbcNjuDIcTx1wgi+&#10;WPRHFuVFdWJSfO+ZKEMajJcmZFA3MaQt6/xIoFjo1boQQySIDH3o3l4MiCyiP63BaYdLNVqGxHQh&#10;NIKRRSQ5KgLIot4jHt1go8+z9X7XPlYsel1dozQAgYJ2W5sNZotSHtS/vkZbCArtwaaA50xgFOT7&#10;AxXb5o2fwJSYBkv+JFF4+gLfLUmhvKBkkR3xcUM7cKiPEHJxqZQFvhsqEGZVDkx+hBAVtiOCbZW6&#10;+NFNlX1UUEIcCSDxk/eRQrJU20ZV3s0Z8JgytKUkBojUzKb7BGdz6iKPnNCRQPLb7k7d+TQHpLVS&#10;W1srMsZf472Qhs62MrSULIRVXC0pebJcsnorRVSEUO+2/3rAcT329Vr3buutGilkStaevYsU+mIs&#10;Cptb2uQZg5FFbG/8rQfDEeFEFrH/oBm455134Ny0yZvbDePkydBfcQXa2m2qCHrC6tmPFHzGGPWu&#10;qDj7o7i0QvL7JNqDgEQVyZ+H75yH+vIDuOE3L2Hk9NOkD2ctH2qIkEXDF4Mli8IFR0sWGWjV7Aee&#10;6yO0QwGDIouCQBQnf/KIFkiWeI1AOh7ua4x/Z8rDry+ZLHGxzrn9h5LNYOYlO9bDpL7d1NPPR2fR&#10;Q0pE08OYdRX0MaOwffkipI2cgjSlSxDSL1LWDqFvOhRQW9uArKw0JUt2y4t8l0PN2ySCzwfvVwQ3&#10;tAhdssjttQzykUFeCyGVp9MpXVGsg2K7rIP0at1nJTQYDIgsogLWsORl1K96B+PuewHtNtuAySKO&#10;HO/85ZXeLQ16swUJ089E2pnXwxAVh5pFz3ddm4TIsUAwk8Pydx5B3ar3uu4n86KvyohL4OgOR2vN&#10;JrPcZ+OmT+BsrocxPhmJfIazvtQvyUTwHRQ98VPEFExG6lk3yHvqC32RRRSYaHZM16z+4Lt3bcFR&#10;ru6l+ss/vZdBzunzWL+l9zQ5n+sGg04jhHykkFqy7HwucBSpAtZbmfzc4XGL64TPOsjT2dZNEpm9&#10;ZJBJI4Q0Yihd1aL+XV8+b7Cs1dU3YNRIXyBeDVSo2QEmJ3f7wIcjSBZxNCg5qedzRsii0CRMOBgR&#10;rdeh48EHgdbuWDmIjYXlzjthMxi7rFSGNVnU1CJuVoHPWFxSgZiYIyOL+M4DCXuHUsJI9A9FRMii&#10;4YsIWTR4skgbqDOJnE6Zje1nqJEKnxdZ1BtK2SJx5CWPvnD3NfNYVJfU4u+3nokvP/AUxs+Zpxoy&#10;pRuI9TitINR3YpxOZzk8TqUXWU/A2vdexRt//7lYIemgx4hJszDroi8jb+ppcLi6+8kIDo9QiWMb&#10;weeDkCWLXG2g61iXdZC/65gfCaSt+6yEPn+d1PCzn/3sV5qyr2n+FCKpcLGTYafSqToXIjpnFGLH&#10;zYYuOgHNSjBnpWIH7k8WOZUSS4GW1kEkPJio1NUvfRXZN/4MGZfdjeTTroEpJQvNm5bAVr4fUWNn&#10;wZSRj9ix6toxCWhvswujLqbz6h6YeGsd6ppudX0x+ac5vFIu9HrN9J9BoUmksBPxuTZJvvp9Bsfj&#10;fdB0k2b6HFEl6td9hJqlryH31t8gftp81HzwJKwFU2DXW0Xp5jV9KSY6GlXvPoaWbcuRet6tyLzq&#10;ezAmpKJ+2RvoqFOC+pgT5LdoGsrfarfRF55uBbRWcsqzNG/6BIaENFjzJ8m90eKG98Zj+Ru0yOGz&#10;UtFlChT86YJAIs3/vnyJBJMk9Y74eyL0q6XP3UszV1XfWPgszYed96a9Q718c75Tk4nfXiN5LOr3&#10;2YjyXmiNFW1VKTpK3gUVEyotFN5o6cQp9FkWuB6r3jG/Oa8hLhE+tNYCWz4ENrwBrHkNWP8msP1j&#10;pelsVNp/HacVUp1nP5Y4LnW+69gEuGYsHc7O4WzYh87qLXB2qPfmiYPLkA9X9HS4E86AO+1KeBJO&#10;hSd2BjzRYwCLUlzoWiXxd75YMD6H3dahFKOeZIlW7+y9rOfCDR2dnVKPA5+zubVNyhzLcjiD9Znf&#10;OpA00NqAzpAjy9ge6lV7Y4iNhXv3bm+uql5nqHqXl9fD2jTcnv1IwLaeFnX+I6FEo+pz2Vb3aG8P&#10;A75z6bnVH7oy+PqKoQr2q4cjAimXREWFN1E8HEHZijJFYDyyxsZmqe+UYcIZtH4nKeb/nJQfWd4p&#10;i/UH1nOfSyjrOLdDDYHPP9BnPzxU42dMhMear+S6qfAkngp3/Fy4TdlK1zAoHa0WrobtcDUXwW1v&#10;0Agbys8G1cb46T2Dhikfu1YvwY5lH2DM7NMQk5AOaxwHH9mGdar/B9TDKtlYQWdQCqAlH6sXvACP&#10;+p6c6CA9fxQaKorxzr9/hsycFGRlx8Nd9ZqmVNIaXa+UY/0RWvAPI7BcJcTHif7jA+ULktOxsYfx&#10;Cogg5LCvtQ8CRVVlEkbHG0L+dByCvm07dC1roW/6FIb692BoWgxD524YPNVK7+mAkVbkCTkwpU2E&#10;MaFAyc3ZMESnCrmtMzL23rHRSXWt9bUep2r8OpUgSqsVe8V+tO1SNxoVg7jxJ8KcnCnEh/3QNjga&#10;a5B4wtniYkRCpqPiAJp3rILBGoP4iSfBnJKlCaEBDenW+y7DyNt/jdhR07w5QNO2FSh+4Y+Y8ru3&#10;0Lp/MzobqpE86xx01lWgYcMi71HdSJp5liz72sffJnittgNbe9xTMFR99BxaD27DqK/9QbZ3/fF2&#10;5F79nR736I+9//yWut4cZJxzkzdHI5wq3n0ck375Uo9n8IG/4bu3/Y/eg9iRkxFTOEXuz5SU0eNY&#10;gu/Ert4p9yVMmgtD1NB2ORsQ2MGuexPYucSb0Q8mzAdmXa468CBkh30j4PCfWefowKlXOb2r26aS&#10;0pHc0RPgiR6v0gTVwQ5thYNCHwXlkQU9Z8NqaW1DQ0Nz2I+ua0qhtZdlUVlFNejuGM6EARGO1jXs&#10;M0g0d/zpT9QOoT4iLN/5DtpcPWeEGc6WRazzCer5Al2Ri4rLJO9zs+IcgohYFg1fRCyLBm9ZFA44&#10;dpZFA4MEhPWzQNLZS5SIGKdZHg3WfU2n2mrrLLz1959i1VvPyIyYjdVlMmlCWv4YXPnDP6ku0KYR&#10;RoSBg6mj8a87zkX2mMm4+p6/qUZP9ZM6K/73yztlFr/b//QsXE3LZFDY1bARbk4uYkiCx5Knfitf&#10;LUeolKNdLwJU19RjRG5Wj36TsjX7U7qhRRBe6MuyiDg/I/ismp873O2am5jPSohtC5fMM1m14NLe&#10;OEJd6ySnhwD0Rf+6C7EmIE01vG1bP0Xp079SN2+Do+oQDvzrm+go3iGjlvZDO9C0abE02Nxu3LAI&#10;Bx6/Dy57G2wVB7H3P9+FrWxfL6JoICB5EowEInjt6iWveLd6InBfyct/Q+mr/5R13z2RfAoGEknt&#10;h3YKycPzSC71RRQRpqR0IZcYW8kHkj0kiohgz8B762zstoapXfEOqha9IO+MJBN/1weuM4/gdXb9&#10;6Y4evxWSaG0EFvxhYEQRweN4PM/rhaNThDi1K62HOqs3w170Mex1ZejUj4Ij7VY4C+6HO/16eGKn&#10;D3miSIOH2rV3vRsyaPg5DHiFAoK2MyE4ahqBkoc7O9He1iZxF4zjx0uecfRoOFVf09baKvsjkFqv&#10;qnewet97gCaCCCKIIIKjh8eUDk/cLLEud+V+F87Rfxa5sdNyAjpsSjeq3A37wQ/RUb4Gjvo9cLVV&#10;weM8TABxBrdWKNm5CTPOuRI/fH45fvLSGpxzx4+RljcK1pg49cPdFrXQx6KjXekN+3cgd4KSUwmd&#10;Nqjq7LAjOj5JbethSDwNxuTTYCm8G1Hj70XUqDtgTciAybYSpsY3YCr5IwzlD0Ff9x50bdvBQODD&#10;FVq/6d3wgq6aka40PBFv6jtUzOcNCSTdvhP6pqXQ176m6tzDMB76NUzFv4Gp7jmY7Mtg0ZfCEmuC&#10;NWMsogrPhXXEfJizZsGUMgHG+BHQRyUPGaKIMPzotut+RaLEmp6H8gWPIXHqqci64HaxbKHJhaOh&#10;GrGjpqLtwBYhPpJpWWRrxYFH70HBl3+BlJMukmOdLfVo3rEaidNO9166G9WfvIikGWeIlRJBAqf8&#10;rYdgTs2W6/lf2xAdJ7/HFJVdKARK5jk3IW787H73EbXL30Le1d9B4vT5ck9Nm5eqRrtTjg+EKT5Z&#10;7qPy/ack8HTBLT+Dvp+pVi2pOahf8z7qVy9EZ0MljLGJcg0f/J/BB//nblj/MSxpuSi8/TeIGzcL&#10;cWNmqPf9KOLVvfM6xc//Afk33ovkWefKNdqLdwmBxe8SkqBF0ft/AdS7OiLYVedVsQ0YfZLqIP0J&#10;IqUqOUu96wOH21aHzpqtcNTuhNOTAlfUDLhSL4cn6Ux4osYorbQ7vlaogDGLqEAnJvQcRfe5Ioa7&#10;ZQ3djegSGeiqSXcFzjoT7iPNtLRhwH261fqDrgZ8B6H2/ek2y/LM6aJj0tLg2roVpvPOQyN0YAw5&#10;n5ssMZzd0GjRGxcX08NsnqC1lclsDGvCiK4ngZYlgaBr7pHEbYogNBBxQxu8G1o44Ni5oQ0Wqp3t&#10;5b42D25TjlKZ6L5WB1fDDriaD4r7Ggyx0FuzlQhLAsk7oGVMV+22CW//8z7MvvgG5E2YCovFjrQR&#10;YzBqptKhaDXEOJ2MW0SYclG0dRM2fvgq2hrrsGf1J6g8uAur3nwaO5Z/iEu+dT+SM7NQcWA3Hv/e&#10;tTAp3WHXykUwWaKRmD0OhqQ56panw5h8gtJdcqDv3Addyyro6z5Uy3XQ20ugczWrR+Oz9R/zkt8h&#10;HOpc0Hrlcqmy1TYs6tVwQ0m7CR3u4DLS6NhBzA7ptkPXWQGdfT/0rZuhb14JfeMiGOregqFtHYzO&#10;Ihh1DTBaPDCRL0gqgCllHIzxeTDEZAoZRIvEz82t9RiCM10b/vHGJ7/yERL28v1o3bMROqMJ5qQM&#10;ITV8RIs/GdJevBONGxcj7+rvyj4iesR4RGWN7EGg+EDShMdzyVS3cgGicscg/4afCEETjGghDj75&#10;CyFYsi+905vTjWD7eH5HTYkQM7xme8keuadgZJHELFryCqzpI9Q3b0PqKZdLPl3H+iKXkk44S0ii&#10;9pLdQjLRKikqUxUAtW8gZFFM3riua/OcBnUPLETR+RPQvG2FuvdSVXBMQhCRdAtZoohY8SJQtkNb&#10;pztd1hhg1By1HKseXgn0DpvSbjuBkSpv7jWqlVadaGOZdjwJI1srnDmT0MpZkBwtMLgrofOojvcI&#10;4Ww6CKdhJFw534Yn7gTVwY9QvV1odwScWpsKYqDCTKE63MkiKsSM2ULFwa3eg7/izHWzUprD3cDI&#10;F0+Mz+8fn4lTmlNZ5jsKpdgUJLlIGLW1t8OSmoKos85Cm2ojqqqr5ZsyjtpwJ4sYj4gKs8PlRElJ&#10;KZKTNZK7Xb0zxvhjneCoaCh994GCwjy/a31DA159+z1kZqQjNkYjjvYdLMLWnbuQnKT60Wj66zPG&#10;YZg3AMMMEbIoQhYNLbIoCPSqbJrS4IkaLXKmm4ORMVNhc8ZJ/EtLyhmq4x4HGDPUsQmqjTKieMdm&#10;rH//FZx507eRmJGrOnAlF7vbVapXD1mrln5WP+ZCbFn8Nir378CVP/wjEtKzUbZnK4q3rReXtHEn&#10;nakOcmPXik+wbuFLcHTY0FhZgoIpJyIxcySWvfwY1r33Iir270L6yKmwps6AMToexsQcGGJzYTBb&#10;YTS4YWjfCV3Nu9Ap5VdcZEhwUV72WtyzP2Y95NJgNMjAZaiitbUdyYkJqlx1K+p8npZWVbZUXxJB&#10;eKE/sijd4oTFEFxu0DnrxQVV375L1Yt1Yi1kaHgf+sYPYezYCaO7HCajDcYoq9LrM2BOHa/qVSEM&#10;capuRaepqpOoqna0kk2Ozjvmi4DH0SYEt7u9Gs7mUjgbD8BZv1utl0HPGcF8yL7kTiTNPFPcoHb8&#10;9kaJszNQVyjG14nKGe3d6g3GLGJ8Il8quOXn/cbkIWljrziIvGu+583pRl/7xJVrgebK1R9oUVT2&#10;xn8w4oafoPBrD0gez6UbXV8ubwTvl65nvPdx338Yblsbyr2uY4MBXdvokkbwPsxqu3rRCxLjyf+7&#10;hBwaK4G9y7wbCvO/AqSO9G4ocJ15Jisw6xIgczwQG2Dho843tjBQH2Cr2wpH+WveHUcIjxseCzvi&#10;MLI2Ue8kmBWBZkI7tBnqowX9y+kK++obb+LDRZ9I3uatW/HIE0/izQULxE0nnGO3yPMrIW3RkiV4&#10;/uVXJa+ktAyPP/U0nn/pFbS2tYXc8wsZQAJQJc7yV1xSKsvo6GjJD3dlcCAgWVZbV4f/Pv0sdu7e&#10;I4TIgoXv4+//+T889NjjqK2vU/UiPMs9g9nXq/Lwz0efgNPp6Grj3vtoEf764CNYvGwFfnL/71Fa&#10;XiFlP9zbwAgiiGDow2NKgyNqOtrNXrcxwqDkXHMhXO44lO/WZvd951/34c2//gjrFr6K6mIl83JK&#10;ffNYdaw3bo5eGxgp3bUJ6QVjUThjHqaffTmu/ek/cdLlt2DBf34l+0k2lahjxp10Fu74ywu4468v&#10;omDqifjPnRdi+WtPIC45Xa7xr6+ci9rSg+o3ClTjOgL62BNhSJynbu1EmLIvhnXM12FNnwyLrhjm&#10;pgUwlfwOhkMqVT8Pk6sK+1YvwOt//KrIWrRwDmUEdhXaQEOk/whHJJj6nsCj2eGCrqMUutaN0Dd8&#10;qMr6/2Ao/TuMB38KY/k/YGp6E2bnJljMTbAmJsOaMxNRI8+DJfdkmDOmw5g0BobYLOgtx2fSoyOB&#10;x+UACSFXSykcdbvRWbke9pKlsO1fCFvFdnS02NDhylRt11w4Um6EY8TP4Bz5O+jpOlb72RtyEVrK&#10;JM06R4I+T/yZelnWGJS88nfZdziQVCLZ8nmA90HSJv+mn/YilPrax99u3PypkC4MQs1EMiYYaAFE&#10;JExWDaS6Bq/VvHM1Dj33e7GmCgSvTeLM//kYtDrr4q9I3KPBgoQXg1nLuyvfL2TdmO/8W4go/+8S&#10;cti3yrtyGKTmA7H9TFGprmO1mpUCoBpv3eA6Ja3xDy+3pL5IIT5qOHdzfGYKJ2s3bBArmjmzZ4n1&#10;yeJPP8PECeNkBHrZipXqGIPMfhiO4GyPB4sOCUF03tlnqWe24533FmJkfr7M7PHJ4iVyjL/F1VCH&#10;2WxGVHQ0oqKieieVz/3DGTJrpfqm23fuwqTx43HJhefj4KFD2HfgIL507dUYN3YM1qxdL6RauBFr&#10;rPN8pg1btmLsqEJ85eYvISMtFTV1dVi+eh2+9dXb8Ksffx/XXHoxPlqyVBSYCFkUQQQRDAVQJgsm&#10;i9g9CZh19c/wzSdWY/ZlX4XbpcPaBS/i4W9fiYfuuhjuzhal0DXB09mqLqDpOYxvlOeLV+QsVxfv&#10;QNboSWisKoPLocX1q9i3vfsYhY+f+hta6qrx/aeX4Jw7foRbfv8kcsdPx8KHf6ca1yjAmI1lrzyG&#10;f3/1PPztlvl44gfXo2ib6kviZsKYeiLMeRfDOu47iB59O6IyT1WyVSdKtnyEyt2robMfhK5pOWiF&#10;BOeRW/0fT/isTwP7CuZHuo/wRZSnHqmunShwLMbkzhcxx/4PnNV+DwqqfgJTzZMwty+GGQdhiQGs&#10;6SMRVXAGrPlnwJJ9Ikypk2T2MX10qsw6NtRBKyEXLYQaD8JRsxUd5atgL1oEe/EyidnLeGudhnHo&#10;jLsAzsy74Bz1Z7jy74MrS7VHqZfJzJCeqFFKfdbI6h6SJckSukYRJFFIFgUDA0HrzdYeZAZJJQZv&#10;PlqQOOF9pM+/Rn7HH/3t86GzXouRQ2KHZEwwmBM1EomuaASJn9R5l8DRXCdua4GgxRRjN9Uuf7uH&#10;pRW3TfEa+893xWN8+33X9gcJIP/97k67zJDGez743190kVF9zeA21EF3Epm5qHKgBNphRsLVdWhF&#10;ovOQER6sEuSGZ4gzvaIQqTRgJacPUkg6wDDu6DRzYR3KKyoxfuw4pKakYPfefcjJzsap8+Zh9syZ&#10;qKyu0g4Owx7fpziXVVRgVOFIZGdloqi4WPLPOmM+Tpk3Vz2/RoSH4tOTFLJarV1puJNEPvjahcam&#10;JmSka33X7j17MWHcWIwsKEB+bh5a2wZmARxq8Cla5ZVVGDdaCS5e7D94CHFxsZio3gGRn5eLNptN&#10;1gfcjkYQQQQRHEP0NbDHGT0Zjy915BTMvPgbuPTHT+Kr/7cSP3z5IC64+8/w6BNgbyiDrXKHUvbK&#10;UXdoG5prqdt4ULJ9PTyGLLQ2tkjMIpI/BpNZZkRrrqlEntqGW/NY2LHsfcw872qYrEq57dylTu/A&#10;xHnn4tDWNbK/ua4Ki57+O0655mu49Q9PY8SkWXj+l19HS32NUmrSAFMBSnbtxYaP38e+zZslxkrZ&#10;vt3ImzhLQoiYzS6lYC+VwNnGol/DUPkU9I2LobPtV7/llN8Yygj8NhHLojCAxwFdRxl0rZugr/8Q&#10;hqrnYCj5G6bU/QBnd/4K83TPYLp1OcYkVCInPQZJeVMRVXg+LHmnwJwxA6bksTIdPWc77Bk3d+jB&#10;41Y6d0cjXC1lEly/s3IDOko+g+3A+7BVbENHUys6XGnotMyBI/l6OPLuhbPw93Dlfg+ujBvhTjoH&#10;nthp8JizVLHvX082fO+a836VdcFtUvEZj6fyw2ckMDQDOXfUliHn8ruCxuRhgObS1/4lx9Z8+qpq&#10;Fxx9BomW2D3TzxArGlZFVkhfIloPbIVDXZvTzNNqqG3/FrQV7eiKccTkcbkk6DPvI3Af3C4Jai2B&#10;sxc8KlPQ1614B9bMkTKdfeLMMyWWi1Ndg8kUEw9TQgoq33sCjd77J7GUqO6RQbJjx54AT1S8TKPI&#10;44mYkZPQtHWZuIe17tuMincfA2Md5X3pHhjjkmBOy0XTls/EjYzvjrOxudqakDDtdHnuxvWL4Fbv&#10;qG7526hf/zEa1n+EbPVuYwqnyvmu9haUvfmgXLt60fMwJaYj47wvw6XTw+G9j8DEOBb+jZ1bvU+b&#10;zY5Oh1PiejCGR0eHWnZ0SsdEywsbkzqm3ZfabWhjamtXCodN/Hhb2trQwqXq0DgdNQO+Nav1Jq6r&#10;1NTcIlNVN6mC2NSi1tWyUeXxOgnxsdCtfU3djF9HMeYkYPQ8IFMJ9r7UWgtUHlD5c7RjylVHVh1g&#10;mebogG7aBXA074PRVQZDwhTAopIpNyDlqEKlOkcGBQyAq7UCLstopYkeHwKObhGaj7deI9KYZ9Ty&#10;uGS+3mGHp70Jxpi4AfmA+0i5wCm0+T15PuPZhCNY1kkeFpeWSHlOSkjEks+W4YQZ05GeloYNmzbL&#10;MePGjJFAhb72JVwgz6/KTF1dHQ6VlKJwZAGWr1iF/BF5Ylm098BBVFfXYMa0aVI+2B6EG4ZjzCJf&#10;ua+sqsaBgwfVd3Vj46YtQpA6VJ+yeOlnyEhPU+VhZNiVe5JFtJLbunMnGNC9MH+E5L/69ruqzI/A&#10;xHFjZJtkEsv/3NknhGXdH86IxCyKxCwa8jGL+gD7JLbdjKfmD8rWBNt26hlss9hf61X/Hpc2Ak6P&#10;Ba7oyfAkngZ9zEjojNFKB7ajYt82rHzrGbz/6APY/PEbqC09gGvu/TsS0zNRtHWdkEeXfPvXEkOF&#10;FkkL/nM/Zl14HbIKR6oXp2RuYzqKtq3Doe3rcOp1d8ISHYtTr70TmYUThFAaOW2OXHvk1DlIy5+M&#10;5a8+jhd+fbdYLBVtW4u60oPYu/ZTzDz3auSMmwaHOw7m1NkwJmSpNAbGqDQYnEpRb/wEupp3oGvb&#10;AV1nuZBXOsZkMvQ/ScEXBfYPlJeTk3oG8+aMrNSJoqO0meYiGMJw26Czl0DPOFutG6BvXAp9/UIY&#10;6t6B0bYVRmexqnstMFmMMMWlwpwyWunio5W+nauKYTr01kToTZyafuhPiuFxtAsp5G6vEfcxicVb&#10;vwfOxiI47ar98MTCZchTbcZUuONPF8sgT+IZMoujJ3qCFqvXlKLahMGXa51qpDzSWKkG2OSdRah1&#10;/xb114PowqkSSJfBRxlPgg0bSQUSL7GqoaYi3H5gq/r9GFizCmVkz9beoSnFXg4jVgl4rHj8jebW&#10;NmkUfeAhDMjKWU4YmJJKgARo1Xb3C1Z2vVK0AwWIpoM74bSpjsQvSDUrv10pEz4w5kd8bCzc9lYh&#10;iWgVZMku9O5Vyrh6ZgZW9in37KREWFFKuKO+Eo7Gmq5zOjudsNltMgrOY/g+/K/HGWxI9tCdinCr&#10;exP3s8Q0mJIzhXyhi0FsbHTXPt/5JHV438EEX3agIwtypSPyoVN9p+KSCrmWvEP1vYIt+R21Td9S&#10;/mrLPo4ZKGTGmie/7t3yQlVUTL9Ym+GMoJvapgWAek5cfK+Wt+5NYOv72ro/bnsYbWXvw9y5Aaa8&#10;27H/iT+hvXi/d6cq//GJSJo+DxlnXaZ65h3qBTd792gg09oZd4HMWnE8EGW1Yucvr8SIL/8S5ryJ&#10;fM1CDh36789kf+Hd/0TNoudRv+odjLvvBVWWehNegaDwzHqZndXTzbK2rkHKwOFmDQplsL7X1tfj&#10;hZdfEZe0jIx03HDN1Viw8AMcKCrC9VdfhaTERCGTwhEM9qxTbfOj/31Kttnu3Hj9tWJp8ulny3Dh&#10;+edhdGGhPH84Ksws9xS080dke3M0kLxmWxpIIoUL2C+6nG68/PrrSlFqxuRJE3Hm6afhrQXvSZyq&#10;6666UvXhLulDww2MW7Vs9RosXbEaV11yoVjPvb9oCX54t1JyVP3fqcr+86+9iTknzMD5Z54RtmV/&#10;uKKhsVm16fG9+rWDRaVCIoT77JdV1XUoyM/pJeuVlFYiPa33hDLhhsDnD6VnZ19FvSElOdGbo6Gs&#10;vApmlW8dwMAeLapNRlMPsrBs53K4O1uRM3q8uIYpTRJLX30GGxctwPee/Eh1lAehs47DX286FbMu&#10;vB6nf+lupYw0AoZEPPrdq5GYlo1r7/sXti19TyyLzNZocWfLHDUB+zcsxx1/eR5JmXn425fn46xb&#10;vqudr/D8r76OrUsW4Dv//Rge1d889t1r8fN3tkHn5qxvyXKNxIwc+X0lrahj9ErPqoKrYZW6xSbZ&#10;9kQVwGPOEwXWY1FKrKHnrK5fBKjv1tU2YFShNvjgAwe8a1R+SnL/M8JF8AXC2QCdoxa6zhpVrtSS&#10;gdc5C5mrSSzdZEYxkj7mWI38USkkoeqT29GqBZnubFPL7nUY4lWdSYfHpHQ+c5osuf1Fzuatq6is&#10;UXKVZirJxAj3tHggR8AK5b8v0FVG8rwNGImVL1JAI1nCRjQ9zRsEzov6hia5LxJZh7sf3jufiUcN&#10;5P673oH6XR4aeM5A3gf3yztU+ziS4H/MkdzPUBUgRKB77ruqUgchPS74ofrjBBb+Q9smTr0JGH1K&#10;cLKIAbBv+gfaSt+F2bkFptzbhCyKLRinkUMKTTvWo/SNp5Ex/2KkzpuvLl+mPkSUeoGqY3Q1wlFX&#10;BFfSpapTylEdlVtISZYb/uP79Y3o0MKH75KvnNss5RzB91n68NuIJZf6R6sufh+Co96B12O98cGf&#10;LCL5yuPKX/sH7JUHkX/7b2GIioPL1gJHQxUs2aPgUMoeSVC5IsuaSlQCSbb6ygMJSrMq35xG2x/1&#10;Dc3oUIoSycJwhdlkku/Cb9nS2iYWFQRj97jV6+E3ZPXyJ4fDCWwfjOrbu2XWjhaxqPKBbkoWi6oz&#10;qpywjIYjhitZxHbAowo4R9N9fQzBNqG93S5T55Mo6q/PCFVInVf1/c333sfq9RuFOLvhqssxY8pk&#10;2f+XBx/ByBF5uPDsM6V95+BWBOGDCFkUIYtClSyiBRQHy5MCLFhKyiq7BqCPBGKJrqMMq/oAJedQ&#10;DqC8aTbpULJlKepKd2Lm2RfDUfw0zLnX4bPXn8Wqt5/Hpd/+DTIKJwjRs/iZf+LrD76FtLxC/OL8&#10;sbjg6/fhlGu+io72NqxZ8D988sw/8NPXNmDZy4+q7efxk5dWKbm6UglXadjwwRt4518/xy/f3Yma&#10;kv3491fPx8/fVLK5NUrtexWvPPBd/PjFlUhKU3KIIQ27V32izdRGqybGXlL9k8ejh8deAWf9Srha&#10;9sBjTIXHmg9YRngJpGM/CzTl9Lr6Jowa2fO3WtvaVX5jL4ujCI4x6DrWWa0EvGpZ6tq2Q+eoUgW8&#10;EzqjVWYT8xFBTHpzbMiSQh4nZ/juJoS0pUoup0YAeYkgBsiHjyDyzkZ4PGH45S9/+SsKX0wkWDRl&#10;S1NSRUFWyUdiMC8QFE6Ph4BKpYH3Q9N0f1BpoDJJwutw4H0HEjaHg5yjhPa+zmF+f9fz7Q92DPMG&#10;ej9D1TRZiMaD65W23tPCRzBmnvrj7hkAm/GICucEd0NLyIR77ClwNu+GwVMHQ/x0NGxcDnNiKmIL&#10;xwMd22DNmo6WvVvhbG1G4tS56GxyoHbVKsSOOUV1cKWqso1B864iJWF0ICo1B/airbAVbQetypo3&#10;LUb8mOkibLoaq9GwcgE6qg4iKj0X9Z+9DktyhsTuovWGq6kabbvWoL1oGyzxSTDFqnevOu2O4u09&#10;rhc3ZpoQOz7wfdQueQkJ0+fDnJQpRFHLrtUovOvvqkGIlm9tL92Nztpysc7jjEZ1i1+UmfFa1e+1&#10;7lytfgeITssRhYnCAgWM1i1LZJ96gehsqBJXTmt2oZg9sy6HK/gtVq5eg48+WYxdu/dg3YaNkjZt&#10;2YpNm7eguaUFhQUjD0u2hir4RCQLHSqlpgYKyzpxEQ1n5Ynfdbi5oflQq4TY+DglKPm1+SzjtCgc&#10;yOBIqIL9Gt0DZs+YhvPOnI9zzzgdWRndVpXzTpwl7mgU9LUaEkE4IeKGFnFDC1U3NFo5Ul4L7JfY&#10;T1NOO9KJKNjGsw+UQUnvoCXzPB4dErNHIWvMiXDq4uCInQed3oSCKfPQ0d6E9e+9gBWv/xcN5UW4&#10;7Lv3I3/STDRWVWDlm0/h9Ou/gaSsPBhNZuxc/gHsLc2Ye8WXsfbd5xGTkISpZ16qFK79gDFLyCSj&#10;xSJuaOpHsebt5zDz/GtgjYnDM/fdhvi0THXtWUjKHo9965fhpd99ExNPOQ8xibnYt2EV9qxdhtrS&#10;IsSmFSI6ay5MiaNgTJgIY1QS9O0boG9YAl3tQuhsu6HrrFQdPt3p1Lvj9P0KfF+UqWlhLYOqSgYf&#10;TL9HPctu7xQS2h+ULTjwGBVxQzs2cDZ6p6HfCV3LepmGXnMdWwCjbQuMrlIY9a0wcwr6lPEwpYyD&#10;MXGk13UsA3qrKickigxHRrJ+4fC4oQWpr4e7rUrpsMXq0ffDUbdL6ap1cHYaVD1Ngcs0Gq7YWXAn&#10;nqO5jiXM02IIRY0GLNmqziUosX5oxE0K7142gi8c7MiRqQr65wF1HbkeCaUgRCUsk+GytcHRWIfY&#10;Ai3Qaadar176nqwTOlMymjYtQ/vB7bLNZdXCJ1D6wh/QVrRN8hgHa/8/75btjoqDKHn+AdQufVXi&#10;aDFGTOOGj3Hwoe+LiyD3c93ZUCUdV+D1aBHUF+huRqIo/7bfQGeNkRFwdni8RuPGT7rO5W/zN9oP&#10;bpN7KH76frkHLc6RCSX//Tlq3n8SLnsbKhY8LqlhwyIhkoIRuuEGm82GvNxczJo5AznZWYiPj5e4&#10;RZmZGUIYhDtEWGS9CABFJhLZEYQfKCBzJF2v76lcsL5TkaKrFi1wwhUcBCL6at+oMPjigEQQQQQR&#10;DAWQx+hrkP3zlNUoD/hik3Ignej0xMCpT8D82/6Arz28Ft/73y5845HPMGb2+eis24KEpDik5Y7E&#10;y7//NhY+dD9e+cN38enz/4dc72xqTkcn3D4LZYNGznPqfQmgrRCTmKKU3g7YW5vFlS1n7FSYzFbY&#10;2rSB4s9eehiTTr0AaXmj8PGTf8Xrf/kR9m9cjk0fv4GnfnIzyvZsVR1bHkr2VaDTnQpT9hWwjDgH&#10;UWPvQFTe+bDGqD6t5X2YSv8EY9H9sLSthAWN6GytRPHWZWgsPyD9Ism4IyXdKCwFe/1CPH2O32VY&#10;oivA9Ebo6z/oCjBtPHCP+pZ/hKnhZZg71sJiqoElIQ5RWb4A06d2BZjWRzG+ztAOLk14nHa4bXVC&#10;Bjlqd6CzYi3sxUtgO/gR7NX70dGm6qUnH50xZ8CRdhucBb9W6Vdw5dwFd9rVcCeepsUUYjyhIY4I&#10;WRTB5wqxqimY5d06SqjraFY6LtV+dxfVhk0rxB2Nadff7oU1Mw+pJ5/r3Xt4MMbW6O8/ioI7fi/b&#10;VQv/i4Spp8l29lXfRdoZ10k+QRcxkkEZF9yBzIu+Kvvjxs9B7eKXvEf0vB4DzgZD08bFQgIln3QJ&#10;rNmjuzr0vsil1DOul99iSjrxAiGTiJYdK2Ar2YX8r/8F2ZfciTHf+bdqWL3mmOzntLWwR2JCAmaf&#10;MBOZGRlISkzAibNO6JopKtzBUS/GjCspLcXqteuwfNVqsbKiRREtbsJ9pH04gsLwjl278N6HH+Ld&#10;9z9Q6UO89wHTR1i0eAnWrt8gx0S+fQQRRBDB0EBfpBBdir8IYY2WMoyDSctMt94EpycKNncCOuPP&#10;hCtqLL755DqcfuP30dFuQ2bBaGSolJSaCndHA8adeBr2rluK8r3bxaqo+tBelO7ajNwJM9QD0IoT&#10;iE1OxaFta7F50Zs4+7bvIylrBJqqyrBr1SIUbV2Ds778fTlu7JwzcOsfnsGN9z+K2/70HKITkrHo&#10;qb/JPhJNb//zZ+p9RAl5BFM2DmzbB0PSPJjzroQ1/0xYR5wNU8JoLHvpH/j9ZYVY+O9v4eGvnYT/&#10;+8pMFG9YCLORE/4YRAbi8nBEXJ/fRf0bLjL0UYNWQu17oG9aBn3N6zCUPwLDod9opFDVIzC3fgiz&#10;Zx8sUU5Y0/LUdzxNvqUlew5MaZNhTBgJQ3SauJgNaXithFxtlXA27ENn9WZ0lK6AnYRQ6VrYG2rR&#10;0RGHTtM0dCZcDmf29+Ac9Re4RvwYrsxb4U65UAs0TVdLr4VcKCJkJUuaEQaOshIcdafLXATHBy7V&#10;KXkyRgFZ3dMcDwppo+Q6vB4rq3/PGsOYRWdcoqX5F6OtaA/q1y/z7g2E6pQDwJnmGCvIF0y6o7oE&#10;CTPOkLLDkZmYwmmST9grDqiGokMCkrcd2CyJ5BBjDvngfz1/FzR/NG1ZKrPsMZC1vXyfjIj0B2tm&#10;gZgZEwx47oO9oghReeMlOLoPsSO12B2C4VL2h2kV11yF9fhw0Sd45Y03sXX7DuzctRsffLwIjzzx&#10;pAQ7poXJ5zlqGcHxB78nA1vbbXaZ+GDTli1obGxCe3sbioqL0dDY6D1y+EJGhSMIO/T3XSPfPIKh&#10;DJJCwaxepNR+gUWXM+gykTTy1RkSSU63EbMv/zYu/sETmHv9/fjmU1tw8pfuVXI3MP2MSzHhpPl4&#10;8kc34O9fno/nfnaHnOc/NX+nrV3czcbOni8zqiVl5qK9uQGfvfgwTrv+LiSkaXIqBzF2LPsAS55/&#10;UJYMnt1h066RNmI0muuqZR2GFCx6+h946p5b5DrgDGoKOksOGmtqsPj5h3H59/+Abz72EX784gpM&#10;Oe08PPmT61CxbSHMLZ/C7CyBxVMLq8EGvbtFzg0GvgOGkQiEuLV51yMglO4lMYSU3tPgnYa+9B8w&#10;Hvg5jCW/91oJrYPFVAdrQiyisqYgauS5Xiuhmdo09HE50FsSxS1ySIOxUDtaZAZtIYWqSAoth71o&#10;EToqtqCjuQUd7jQ4LCfCkXodnCPugXPk/XDlfBPu9GvhTpwPT8xEeEyp3guGF0KWLKIuxNhEgaA5&#10;ZkRROn5gQyuuQCfdrGX4o7USqAyIS2RvVXm71D7VMfhj1hVynWANtzkxBbGqY4rNTxOLotSTzkL1&#10;kne8ewcPCZzch/BZs/ilrkSiiITRkSD9vC8j78b7EF0wGeVv/Fs1Sm2HjS3DUY6+MXzLeFRUFKKj&#10;tNGICePHYc5szZKNMQBiosM3uDfbNca0ooVJRWUlbr/lZnzl1lskfefub2DcmDFYvORTOS5iYRJe&#10;cCrp/aQTT8RVl1+Kq6+4TCzqzj37TLV9GaZPmRL2rYH/VMb7DxZhzYZNknbt1foTlvnYMJ4FcjhD&#10;5LlgXaHKHi6yXq+n7E80CEP0eP5QenYW3SAyJSfo4MQoxxO8L1q42+wdMtDJgVKn0wOnJxodxny4&#10;LCNw7a/fxq1/ew9X/vg/uOiuX+GE865CTHIePIYR8OjjEJOYKtZH5371J+qKbolddGj7BrS3NOL0&#10;L90leRs+eAUPfv1iNFaVwtXZgR3LP8C6915E7jhthuK0EaPQXFMh67aWJqx551lc+I2fITo+SXV8&#10;VZIPnRnVxfvQ0d6K8XPPUjdvQ1SsAWfc8n0kpGZi19pVMCZNwfoP38CTP7kBelcNTHWvwXDotzBU&#10;PgN94xLobAfUeV6LftVuBPsuHDAeLm1KDyjdhzGidK1boG/4GIaq52Eo/TuMB+6DqexvMDW+A7Nj&#10;O8wWGyxJ6bDmzUZUwTleK6FJMCYUQB+drgWdDkLCDSV43A647Y0yBb2jbrfMmG0vWQrbgQ9gq9qJ&#10;jtYOdLiz4Yg+GY7Um+HI/7nmOpZ9F9ypXtexqPHwGBkzdPiUlZDWKCxBAvlK3IZhWNeHEtgBueLS&#10;gBkXe3O8+Ow5YOMC74YXNYe02dEOMlizF+o8V3phl6tWn3CUelcAl93mXfODd/aFgcBtb4NB37cb&#10;B13MAtORgJZCRPaV35ZYQ1XvPSHxhwYDnj9cwVm+SA5N886EFBcbi5RkLdDz5IkTccq8udLhM4Ur&#10;qmtqMapwpLji+WPs6FFqX413K4JwAtvCmtp6Va619oyCrlbGdSLkcxawcAVjscXGRGPT1u348a9+&#10;h8efexHvfrhI0guvvYkf/uI3WLxsBaKjLIe12IwgNBG8F6egN7D+PZTR1wDWcBFzgz1/yDy7uvVg&#10;5IM2EDi0nkLIIz/rI8ZA4sxzqQVTkTnhNBSedC0u+uHTcHpihCiCLhqT51+Ds266G0ZPO9xtZUjK&#10;yMK+dUsx64LrJGA2VUzOwHbiJTeJRdBZt34fl33394hPzUQuLZQ8dsQkJKOhskTuYeEjv0Nq3ijM&#10;veI2JewxwLXXOsjdhnFzzpA4SR8+/kf121Hq0pr8c9oN3xALpqUvPoLS3VthskaLJYs551xEZc+A&#10;JdoNs2MzTHXPwrj/xzCU/B2m+jdgde6R84cVXG3Q2Q9C37wa+rp3YKh4AoZDD6j38kMYKx+EueU9&#10;mF27YInqgDUlF9b8U2EtOMvPdaxAcx0zDn13Ko+jHa72GjibDsJRsw0d5avFSqi1aBmqKspxoD4a&#10;29snY43zMnxq+AHqR/wFrvz74Mr6qgSbdsfPhSdqlBJAwnOG3SNFSEqYbHzjlZLIackDCYX4+Fix&#10;LhiW7PAQAqcu90w7D8ib5M0ZILLGyXmcAeWwsE5H64GdEsMo3ht0z6A6CsJWfkgCYNsqy2CvUuv9&#10;gO5hdSsXSJlhEOm6FW9590Bc0vRmCyrffcybw4DYmyXg9JGCRIfOEoO8G+4Rt7TBXCNuwonorClB&#10;+4Etsu2ytaJhgxbPaDiAQcEZ7DZYIOvGxhZx0Qn3INepqSkoOlQsU+X7gxZH6endU+lHEF7QXFw1&#10;xSklOQlvv7sQCxa+jx07d2Jk/ghRQMKRJKU1XUVVNZ55+VWcPf9U/PLH38P99/zAm36I6664RIij&#10;dZu2iLVmpO8PL2hfMwhhoHb0zg1XBCnTw6qYdz+sfPMQefa+YuCQ/wqFZoqhEOiuJrOEdXTIjJwi&#10;26sHYDrr9l9gxpU/RYcuE05jFjIKJmP62ZfhpAsvhbN2ucR6sUbHoHTnRhTv2IC2pnose+UxODps&#10;yGPsI7dNyCFzVAy2Ln4Hu1d/grNv/b56QUqGc/jJ7a469ceDW373X+zfuAL/uuNcbF3yruyac+nN&#10;mHn+tagrK8Lad1/AwS1r8PA3L1fabZy4r9ENypQ6EZaceRJI2ZqagyhLI5ING4WE8ofJXQ0Dp/kP&#10;cegctdC17RCLKn31yzCU/QfGg7+A6dD9MNU+C5NtGSz6MljiLIjKHI+oURfAmncazJknyAxkhrhc&#10;6K0h4DrmdsLd0QRXazkc9XvQWbURHSXLYDvwPmx0HWtqQYczDZ10HUu+Dqtif4X3o/+JZVE/xSbL&#10;7dhruggVxhPQrM9RLy0y0NQfDPf+9Ke/8q6HDOhuwpHUN95+R4K8jh0zGpu3bsNbC97FwaIijB83&#10;VoRGlyt8rQuG+nSq7Eg4CG7KngSUbAM6tdls+kVcKnDm3bB7jF3xegidbS+MumbV9k+VqfMbVWdQ&#10;vWSBpGbVCSVOno2sc6+CXlcLU0IeOutrUP7ei2hWnVPdmmXQR8XCmjkSMYVT0H5wq8wwljjzLPHh&#10;Zn8dM2Ic6lctQO3iF9Cw9n14nKpzrKvomu4+dvR01Cx5CfUr30bTxkVoXPcBUk+9Esa45F7XCwRH&#10;un1T5xviU4UwsialQ2+xouajZ+XanbVlXdcguo9PU+VcB5t3VjTu52+6XQ5UvfMwmretQNWiF2BJ&#10;y5Xz4qefIR0549qEK/hsnP3CbDL3sgIzGgwwq31c+pefcAIFTAbyLi4pwafLlmPT5i1Yt2EjVq1d&#10;i7q6elx43rkSAPuwVnkhCpIhFFyH49T5LqcL8XGxQoZkZ2VJDKO2dhumTpmMiePHy/5wI4tYx9mG&#10;vvfxJ8jJzMAVF52v+vae7VtOVqb67lasXrcBc2fP6tedOILQA6e4tqp2ne2+PxqVIsDBHVqehTNa&#10;29qRlJTQIxYn5QjO/hcTHboBUwcKPn+yen4fCcy+PVSe3dZuR2xsdC+ZrK6+ETEqP9SI7XabHVGq&#10;j/XNvMl2tryyBiZLjNK1YxGXVoiJp18LjzEVnU5a6hsx/qRzsH/DUqxXMvn7jz6AjrZmODrsOOe2&#10;H6gOvQlRCbn44LE/oETJ8uNOOgtzr7gVcBSpi3uJHPMoJfjRMl+HhPRsmcq/vakBC/7zS5mdbfrZ&#10;V6i6YcPI6adh44ev4YrvP4CpZ10m1ktwlmvEkw/qfdMqhkSIISpJ/c4BpZvsVcuD6tgq6J3VsNS9&#10;LLN4kWzhNO86Z4O6hpKnDFZ1/hAiT9wd0HVWKP1oH/SMKdS0Qt33RzDUvglD21oY1bMZ0QCjxQNT&#10;TCJMySMlhpAxPs87DX1yaExDT7idcNnqZBp6V0uZWAs56/fA0aCWHQ6l+8bCZRgBV9RUuONP1aah&#10;TzxTCyzN2casI1QZSkGRLQ4d7uB1Lt7kQYIpfDmDo4WuuaU15KQqKgRr1q3HoeJinHPmGdJgPf/y&#10;KzhhxgwcOFiELCVUnnn66Up56Ogy2w83VFXXoSA/RxRjH2gyWlJaKVMsDxWQ2LO01wML/qAaZC2g&#10;dFCYVEN88T3ojE7pZRmir3sXFl0JjGnz1HEjvbkB6FSNPkcEDOrZzaPFsshlb0d0VhrcVtXZ6MwS&#10;90NmSlD/OGsZR+q57ev4aDHEYNJ08+J09WPveRouo1WEUbqocT9BayMqZRRajEoI8L9eILSAxEZR&#10;YKjksqxSAdJcKHs2WrwGhQf/4ykgmkiOen9DCBJVpB0NleqGGxCVPQpFz/4WUVkjkXzubWhqbukR&#10;3yPcwLrPmZ8OqnpOIs0f/Ca5OTk4Ze5cKUPhaGXB8qEpRzrU19ejvKJCylRcXCxGF44SwpLB/8Px&#10;2QmSYFQU8kdke3M00NpM9WW9SKRwAQc/2JfRsm7P3r1SDsaNHaMUkVi0t9ukH6D7QLjBoNo7s9mM&#10;x559HpPGj8Vpc+d49/TE9l178OZ77+Mn375b+sFwJYuHI0gKkSRNiI/15mgoKi5X+TFhPThCVFbV&#10;YtTIvB6DIyTHyyqqkZaqFN4wR+Dzh9Kz19Y1ICsjrccgBvvrfQeKkZGeEnJkUX19kxB30dHdMmZR&#10;cZlYuvpIWz4Tn5Gg/Mr2m3md7Q1KSLOhfPda7Fu7COfc8g24GlfCmHI6Hrj+VHTa7bjv9Y0wW5T8&#10;37FLzhdEnYT3HvoNTJYonHP7DzUrI0MKDm5ZjSd/dCMu/c5vMevCa7Fv/XK88sD38N0nP0ZUtOoL&#10;XY2aTjAY0GKls0WSp6O5e92QoPSLbHgsWfCoJSxq3XSMrbk56xiDTDuqtWDTasltuJqhN8dAZ4rt&#10;WjJmENeh6z8e6lAEYwl5OtvgcbSqd+1dOu3y/qE3qfet3rm1QClVafLOPWb13o1H1gasqI1Cs6O7&#10;HfXHpIRO5EUHn806ghC0LKLwSGV67fr1GDt6tFKQCrFxy1ZpnDiqzoZpz779mDJpkhIYw3eEcahb&#10;FvnAb2CISYA+Nhko3uTNDYKTr4czY5yYugaiy7KII4vO0uBJRiHUt+aUnq5qmGKMMMcb0Vn6Fjos&#10;k2XWByrQJHREofaSiFSyGla9g7Y9GxA38STJ47T4vOfkEy/0Kh4aMSSzniWkiVLGkT0q5YHXC4T2&#10;m84eygvLpO88/8RrBB7vfyz306Km+L/3wZI5EgljZ6Bl9zrULnsTmefeDIclXu4rrC2LjEZU1VQL&#10;eRcTE4Ndu3ZjRF6eUhri0NTULM/ONoHvLxzrPolN1vnPli9HdXUNZkybCpvdhpH5+Uog0yvFSnsH&#10;4QrWj+FoWcR6f/DQIbzy+htK0TiAffsPYMPGTcjMSFdlP17eSziCSgbb6PLKSpSUluOEaVO8e3pi&#10;3abN4oI6a/o0aQPDtd8fjqC1rMVigtXSs25zYGS4WBb5W9YQ7N9aWoexZVGIPHtbu10GcvwnM2HT&#10;1NDYhLgQDMhvs3UgKtraQ8ZoaGxBtNI5gs1CzVbY1x7rTRYhM5KyJ2DU7AvhNqQA0aOh01ux8o3H&#10;cfbN30TemEI4K96B21ajOnsOnhqgs4xATfEBLHr6bzj12q/BYLSqfU1IyhqDXSs/hlvJxhPmnYvN&#10;n7yN2tKDOPW6O9WPVqiCchTuZEqWEgskS4LSBdLFGseUNArG6CT1+07onVUw2LZD17gU+voPNZev&#10;tu2ahQ+DRLduVetM26BrV8fRSqmdaZfSZ3bLlPO69r2i29AySGffr5YH1FJL+uZV0DcugqH2bRha&#10;lsHQqXQgTw2MZpe6hzh1LyNgShmv7msEDLGZ0EelQG+OU/es2sihHmDaaQMDTLvbayTItGYltBvO&#10;xkNwdrjg8sTDZRwBV/Q0uONOgjvtKriTz4Mn/iR4osd3WQkNZhr6knZTn5ZF6VZXxLKoH4QcWeQT&#10;HktKy0RJSklKxqefLROlie4ZG5TQSIwfOzZsFUYiVMgigt/BmK6U2fYmoL7Ym+uHkSfAM+NyEfaD&#10;oYssihqoxZRLtUg2ldpVI7QD7sTTVcMSXIlkebLEJ6Fp02JUvPV/aFj9Hswp2ci99odwqY7KXwkT&#10;i43jXJ5Y9l22FtR+/D9ULnwS7cW7kHXhHUiYPE++PRHeI606Vc/ThBAaM6pQiOEzTz9NyOFWJUB2&#10;dHSELVnEskqyiET51m3bxd2suLRUZjJZv3ETJk0cD4dD1TU/wTTcMBzJIlo/st4vXrpUgrhPnTxJ&#10;FJATTzgB69R3p9s1BfVw7Ov4TBwgys7MwMKPP8H+okNaTEK9TspBWUUFPlqyVL2HzbjkvHNkhDsc&#10;LayGM4QsMpt71W2NLDJJ/QhnRMgi9fzJiV3PLy54IfLstPpkHFW23z6wTWtobBb3tFAD3dBoue4v&#10;Y9Lyj9/Cv3wGgs/MvpuJ348zwXHAr6GyDAsf+iWM5ihc+N2H4UQCHLpkdZxFybmNcDXsVhKfAXlT&#10;TsXOFZ/gwKaVsEYnQG+MQ115EZa+8BCmnXU58ibOwLKXHkVKTgEmnnKeKiQl6kc//36ALlt03TJE&#10;pcAQmy0Bn40JI2C0qHbIpHRTsx6ct8Zo9ig5TCUT5TGHaqM6VRnogFFvU6ld6TOtatkieo0RjeIu&#10;ZvDUq1SnUi1MFgNMsakwpYyGKWk0jHG5QlrRfU5vilH93xByhwsGjwvuzla47fVwt1XC2VwCZ+M+&#10;OGp3wtlaD6fDCKcuFS7LGLhiToQr6Ty4Uy6BJ2EuPLFTtcDS5kz1IhPVS//8yK/+yCKrwS2EUQTB&#10;EZJuaBQc6hsa8L+XXpZRpfTUNHzpumuw8MOPsHf/AVx31ZWqc00KaqUSLggVNzQfKNCJe9SL9wCq&#10;E+hCVCxw8c9gM1rFgiYYutzQklQDcoSwH/wIjoJfqYsE75jZwfEdBsbB6Mut7HiD5KAvBc4GWFFV&#10;I4oVSYRwBoWT1JRECXD/+FNP4/xzz0Fudraq/x+LEHLW/Plh6YbGZ7OYLVjy2WdSXuefegpeeu11&#10;XKCen8GOr7vqCrS2KkEkjMnCoeKGJp1m95/DoieP0/85gZcl+cc+75U33sS0yZNVo6WEntJSZGdl&#10;YvvOXbj0oouU8qhZP/ZG94W61vr/eQVtrp4uHPZ43yHeAw9zfM9r938w97KPt6pyT7fyV99+F8Vl&#10;ZdL+0TWXrsXpqSk4/6wzMCInR86hMhJB+KBJtfexsTG96nZxSbnEffG5kYcrxA2rcEQPyw0SaOXD&#10;wA2NJANl3dHq+X1kBCc/qaisQWoIPHt1TT3ycjIlHIMPbKcPFJUiIz1VPZM3M0TAWEupyUr28pMx&#10;Dx4qk3LoP3B9ONBKcOPCp7Hgn99DzvgTcNMDb8AUFSODPoHQuZpV+29EY8V+LHvl/3Bo+zq0NTbA&#10;6ejEhHln4eqf/A06vRF/vHYO5lx+C+Z/6W7A3Qx07PBeIYJjBY+rAx6SQo62bhcyrjtVvikdMKfL&#10;0qOW8C31x08/2d5kFsIoGOiCRle0CIIjJMkiKsRsmFxul1KOWsWiiOhUCiIVfCpLTqVU0NImXBFq&#10;ZBHBDsJ0aJU2hb4Pp94EZ8FJsPUz+9nRkEW2gx+q6/9WXSR8LA440sbvnpba8zv7yKLP27pCGog+&#10;W4nBNx89zjzsZboPIDGQlpKE6OgofPDxIuzesxdJSYloaGjEReefJ25p4UoUM8jroUPFWLTkU0ye&#10;NBHbtu+QOE2MXXTrzTcKkeIvmIYb+iOLOLV8D+FbFZmBl07O7uJdPcaQW+xHS+jepa2wrqekJEo5&#10;37tvn1gSfbToE+kDL7noAuRk58ize+gK2+uyWkbAJf1AysWLXvsCzj7C/T02A5434NAe+wP36Q16&#10;CaqaEK+RBVQgfbNlGozdMeeomEVFhZ9l2XAHLYhiY6KRmBDvzdFQXFohFg3h3N4FI0uIUCJMjgZ9&#10;kkVK1klVMsBQB9ukEblZPSxxSBax7Iquotov32ClrHuXQxVCFqn3zvbYBxJf1DmOhCxinaVlkQ8e&#10;b4zOviz3eW2+Q73XyqStvgR6Twei46LgbtunxPtUPP7jr6C1qQEnXvwlcVdDx1Z14X7ipEYwYHQR&#10;Qn7xhIQc0lm6ySAvMaQth+asvP2RRfEmN+al2rxbEQQiJMkiol18gWN6BfOtb2iShiXc/dhDkSxi&#10;Z0+hDy/+ELC1QoJa3/QPmdGnPyuQoyKLDryPivifKFWwL2uLIMXfm/X5Vwx1Re3/UYOjrL3IIiU8&#10;kkj6IqHJb4Hq3eHR+7SBXSMuNlrKkG/WMwqTq9euQ0trq5BEhQX5QhKH62xgJFy3bNsuQY4Z+JyF&#10;iW3dqSfPU+1hnCaAqvfCtiAc0RdZxPYj6OyX3mLVXbr8ylmvfUTP/T33+aDl+uluveCv2H1eYNyy&#10;dptNfl3cAZSiHBfbM+hvOIPxuIKBJALbAfZ9SUk9CYUIQh8kgmNVWafbvT+GPVkUIoTJ0SDY83Ng&#10;sTJEnp33PlLJ6YGukiSM2GeRIOlUfRonLvCtc183eeQlkIRQOv4kUl1doxCUvcmiFKV3Da7P43MN&#10;1Iqfuh2TT+50u13S70dZjGhvLMeGd59EbGICZpx5Phwl/5Vgz+K6ZVHJmqBOGbpE3PFG0ADTYjHU&#10;qpE/PcggL0FkCC35I0IWDR6haVmklCO3y6OUJaOY5/tDc8OgEqkJ1+GKUCOLaPXlUt8jMSkR5tUv&#10;AXuXASPnwHXal1FXWweD6hAZnDwYjoYs8pjnwKFPlfXurmwAnZrfIcGP7uca3l2H/5WAIwZ8njpG&#10;9ZaBCikFqyOHuob2P2TAqeKrqqvVmnbXfA2cFSolOVksDTkrYrjOhsb2joG8S8pKNYsKlgPuUH98&#10;AtekCROkLQjulhTa6OhwoK2tvRdZNBzw3gcfYdOWLd4trb7Tyuiqyy715oQvXnj9LYlP5g/GLSF5&#10;dst1V+OkWTNRXFIRIYvCECSLSAolBZBFJaUVQphGyKLwhe/5x4zK9+aEGllUi5EFeWLx7Y/++maS&#10;H+y/HUIeeckkr9WNjzTyJ5O+yJhdtXWNSE9N6mG9rrnUHd+Z3Ugg8d3wXdCJ2qVkIaetQlWUYug6&#10;VOJSJb0l1kscqRSVpgWEHmbwONq9VkIaEdRFCHl03WRQADEULiRbf2QRcX4WJ0qKIBhCNmZRbV0d&#10;akkyGPR+lhoeYec52jqyoCBsFUYi1Mgiu90uwYfp65zSWQ98/B/g7K+jTjVGDGxtsVhUBxTcl3Xw&#10;ZJHqvOIu865HEC5YuWYNysqUINAFDxISEpCYmIjm5macfsopYVv3rRYzdu7eizXr1kncNo5Iam64&#10;DCDpgclkws03XC9EeTgG+uVsLHy27Cw+8/CDFtNB6/E+XbZclueedaYswx2BEyAUlZTg7YUf4pbr&#10;r0FWRnqELApTcOIGkkK9yKKySnE7DBwwDCd0k0Wc7dKbqRBKhMnRIChZpNqBSpXHuIVDHbz3/Lzs&#10;XpOODGYgh7HYNALJ6UcmOeUd9SCQhFAyim70eWOokkUDg7uLNIL9kMw+Fj35d4CjSO1qUYVNvUtn&#10;HXR0XRvyz3IYSIBpr3WQLLvXYYjvRQaJlRCDSYc5ImTR4BGSZBED23JmmL379ksDRWsCLjmVNt1R&#10;xo4ehYsvuCBCFg0hkCyy2Wyi3Obnj5D7Zud34MBBIYmioqKOAVmkOsu48B91H25gnW5rY6Pu7dDJ&#10;CcbGihApI0tKeGJdCEeYlBCo0+uFeN22fbtqBz/DnNmzZEY4Whb5Rh8ZDJjkUbiBbXpbq21YWhYF&#10;Yufu3ThYdAgXnneuN2f44aH/PoPcnCyZCS1CFoUnSBZxkIkzgvlDyCKltDKOW7giGFlCaGRRbUgQ&#10;JkcD9mfVQcgivhPGcRvqYCy53OyeAa75TTlzK93I2Z8fLdjviwVSp0NzZyOZpNYJXt9ngeQjk2iF&#10;M1jU1jWIyxkHrQg+CwNchwZZ1A3KkDW1DWKx5w9ny1449v9Zm4beEq8tVdKmpT9+gZn7ggSS9ncX&#10;U0shh1ydfVsJhVH81iNFhCwaPEKSLKL7hU8pImNPhYkzRZx+6ilYsXqN6lyqI2TREIPPDY336P9N&#10;2HHxex4bN7QIWRSO+PDjT7Bu40bvliawjCFBfP4FYnXCabXDFRQ6Sby++/6HYkU1d86JWLFqNQpH&#10;FuCM006T+F9mszEsiSKCMYuaW9pQ0CtmkTY1bze05+96C71eh9+MX0FeVY+zA/Z3b6q1gH1EjyxV&#10;Nv3R63C//b33eZdqxaKUYsbmamhs9FKkdEMF4uPjcdLs2UIe9ggO6l3t8+pqMyBHoedJ/e3vvc+H&#10;/gOFs672BdnT/acL7OOioq1BLUj2HSxCRlqaxDGLxCwKTygZVQYIA8mi0rJKsXAYlmRRCFnXHA3Y&#10;rlfX9Hx+xmsjgRQaZFGDWMH6yBWCz7T/YHHX7HYkjSgDm5Uu41snqXO0YF9JeVuWYoWkrZPU6SKQ&#10;DN1k0kBIJJJFGWkpXXUudMmi3uWK0IjIaqTGtkPXUaEUl3JZ6riEQyOOLCSP4rvWuwYtjxlUn9rZ&#10;1keAaWtvMkiWWuiNCHricGQRYxYxdlEEvRGyAa45dWhMVBSilRDpTxatXrse5ZUVuCRCFg1JkDTq&#10;RRYdxoz8aMgij/V0uPSxgfpHAHrv7JEzoBqiHdTr0AGd28fZ/ZxLE2OOFPmDggBnCBQc5nf73X04&#10;ha4/yAG9jzrseUSPg7SNwPNIlrDMOFVZp3DC/Tt27kJdXT1OnjtXXK8GG2gxFMCRdBLifN6LLzhP&#10;3M5Ypzg72pnz58uIZTjH8NDIolYUjNCmSfeBcU0o/AUKrLLVldV/ueh5rD96Zx7+kj13HP54H4LP&#10;TpaSnIgdu3ahqanJmwNs3b4Ds2ZMxwkzZsqMUYebMr7XHfVzL0F3SWbwk3rl9sjouTfoFfrIZDYn&#10;smhoaMIzL7+CiqpqTBo/Frd/6Xr879U3ZNT+3DNOF6UlQhaFJ0gOs93rRRaVV4kSHs5kUf9KbWgQ&#10;JkcDyoqBFiBCFql3wjZxqINuW5kZqVJ+/bF3/yEhWPh9OcDFtpsWQrKuluzH/MkjrrNf/zziE/lI&#10;JM0SqXudcpVGHPW0RvKRWkSt+ha8795kUaq6Z8kKCfhI2COKBeZshK6zArqOciGPICRSRbfVkVzH&#10;m3zr3qX2G73z+9rvcTl6Wgz5WQn5pqCXPEOMOj6CgYJEEQmjvhAhi/pGSJJFrFhs4KKtVhlZWrNu&#10;veTNPmGmkEVl5eVims8AmBL0lXVQ+8P/vEAfS/6XP9pS2yU7gi+537vyBSNUyaLBYNBkkceN9gMf&#10;oTz+Xm/GkcH7qfvA4L9715kDukTvgzjNaHxcbNDZ0ChIdXXuR3yLwU/olXvE1w2EdoE+L9PP9Tl9&#10;Nq0JaWVAYYbYt/8AVq1Ziysvu6ybLAtTUHCU96Na7UAlqUMJfM3NLT3iCYQb+iKL6KrSpPI5S2A4&#10;QUhhgxFuVefdLrd8W98I8Oat24QwuuKSS6Q/4iyA4QYGhuVgwstvvo3a+gZcdO5ZWPDBxzhh+lSZ&#10;GfDN997HbTdci1EjCyJuaGEKzn7Iti6QHCBZxHx/q41wQ19kUSgRJkeDoGRRuw3VtfUh8eycap5u&#10;W4GzNu87UKzkt6SutjwQjGmkkUdeAsm7zYEwDhAJgWQ2dq1/HvGJ/K2P/Nd9A5PUNej+mJWZ2mXl&#10;yfJZVFwmhFiogW6co0aO6DG4yJiAZRXV8m0GBI9LI45craJvqDfSa6nr2qaq3Z3f79IQ3ZMgopdE&#10;BEeNw5FFkxI6kRcdniEsjhZDiixiXaIizA6CjVDXUvK0bY9KcUpRJsvu6OyEwaswUnliEESa4re1&#10;tiI6JgatrZyS3SUsslybB/nWueQ/ta7lcUvL17bVQvZr65Ln3S/HBMBHGnUv5a93KWv807WUPN+x&#10;3jzZUnnasjvfu9YjjwLUyILcCFnUH1S5sR38GM5Rf/ZmhAc4PT4VyMAOjWQRO3bGdwhX0B3ho0Wf&#10;YNPWrd4c1b2qNmHGtGmYf+qpSqjSzKzDFXw2j2oLSQwEEiM0EadQyZmDwhX9kkUqJSaGF1nE8l5X&#10;T8UoWayH+M19o8tFhw6pOl+FqZOndPVV4QYfWfTYs89j+uSJmDv7BGzetgNbd+zETddehVffflfK&#10;+wVnnxkhi8IUfZFFZeVVMIc9WRQ8tspwJovoas1YQKHw7PUNTUhNTkJMTM8+ef/BErn/IyV5hDwS&#10;4kizQPKRSewTfNZHQiCZ1bpa9kVGDRTsU3yzsVG/4HqyamNl0EqB36eouFxijkZHW0QfCRX5i2RR&#10;4cieM9VxwK2svLLXQGwE4YEIWTR4HFOyiA2JP9lDoqeLBPIjgLqIINUwsaFhw8dGVJLet+5dqm0q&#10;w5+tWIGVq1erc7Tf4rkj8nJlJqAvAvKz6jf5u7wHCuvatnYv2rZv3Xcss7j07pN17z7funcpx8gu&#10;bvuvyxH802tkIkIWBSBcyaLWdhnpCU4WsX6Er2UJlYaKikolLNu6OnnGbcnMSBfBjPGK/AnUcINP&#10;SCMCLYtobci2YViSRSqvqakFiQEzJoU6SBa98MqrGDt6NKZMmqTKeB127t4jrpeMXTVj+jScfNJc&#10;dST7Wa2fCCdQHqAF0dKVq7D3wEHc+eWbsHXHLmzauh03XXslnnjuReSrfv+c+adGyKIwBS3EacnQ&#10;iyyqqJL2MJwtKSkXByWLQsi65mjA56fr06gQJYsaGprFfTI2Ntqbo4EziLGt+rxklS4LpAAyidbX&#10;rCP+BBLXB+uqL9P6dzrVNTQ3NeokpeU12LWrDDk5iUomobWTZoUU6M421HAk3hmUq+U51NJf52L5&#10;9Fl9DWaGuwi+WByOLCJRRMIogt44arKIZntMXaSPHwlEdBM/aqkqWfe2Rvz49um920fSiFFYFjMb&#10;9X/Dps2qU6nFpRddqO0chmCDRZNQ+hSHA9asWY2ig0W47BQrEqMqusiiXXvr8N8XNuH2G6Zj/Jju&#10;Z223OfHqO7swqiARJ5+YO+zIovLKGunMwpks8nXsrPt7D2izIY4bMwbxcXGorK4VAsW/8w83MPYB&#10;Xe527dmL6dOmYNrkySL8EbQ8ofl4WLuhKSGYVkTDhyyy4FBxCRYsfF+syTij5OSJEzB+3FilQBaK&#10;4EqSNJzjVJEwW/jxJ/hoyVKZIp+j2DV19SI7UED/1lduE7I4QhaFJ0gWUckNjCNCdxFaU0TIovAF&#10;27y6ukaMGpnnzdHIIhJIyck9Y1gNRTQ0Nos1KMMG+KPoUBkSEmKPKYnCsQNaWmtEUjeBxDaTs6SZ&#10;vOSREEje9cNZBTW32FBSVq/64HYhn6KjzEoWc+BQCa3cYjFxXDZiYi09LJEok/A3faSRj3TxrR8v&#10;CFk0IlvuwwfKF8Ul5eI6SLB/peWip8EG56ZKOLepVKf0TvXMsJpgTLHCODkTxumZ0CVFSSxdn+4b&#10;wdBDhCwaPI6KLGKHxYY7MUFjyHsQP9z2Y2CPNQ6VlGDrtu24+ILzvTnDD2T56Qsdiv7DgSBRtOCd&#10;dzBt2jSsXbsKMyfEIi0zHZu21cDWYcTJJ5+M5cuXI8rixPTJaairt2H95grMmn0SNm/ejKsvHoWT&#10;Z2dHyKIwA60MDhQV4d33P1BCSKcIIWxrrrr8UuRk5ajOXgvUGK4gKcDgpmvXr8eevfvQ2NSEyRMn&#10;YvKkCcjN1ggUWhfRAiccMdzIItZnHxm4bfsOHDhUhN179qrnTFAK1EjMnTOnS8D3WaCGG0gGLFu5&#10;Bh2OTlFofOC7mTNrplid8NkjAa7DEy2qvyMpFEgWlVdUixXDcCSLNOuaBqWgD33C5GhASxbG/elB&#10;FrW1o1blBQY8H4poVH1SfFyMxFr0x6Hicgncz/L7RYNtZReB1EUmOeVd836EQBJ3tu51H1rbOlBR&#10;2YD6hlYxCiBaWuwqnwP3UM9qxfhxOcjOSuoRGJvX1qb1V6nT2bXO8u0/I5uPQKJMd6xRXVOPEblZ&#10;Pb4B34VvwJ2EmhUG2Bfugn1FifeIvmGdlwfrBeNhh0vklAiGHiJk0eBxVGQRK1t2Zpq4hX3RYINX&#10;WVWNnbt2SUM0atRIFBYUePcOT4QLWeQjin7wgx8gNzdXLMb27dsny9GjR2P8+PHeI4Fd6vtzX2pq&#10;quzjsrS0FH/9619x9UWFmJm2MzzJItXBpQUKz5XV0tkGzrwRLqAAQeHltbfeRm52tlIME5WCWIr8&#10;vDys37QJV1xyadgHuCYRxnpOAuGV117H5EkTVTtcI5ZGFLxmTp+GeXPmaERaGI5wCVnU1Crm4/4I&#10;V7KI4DfnQAwJQLoYkiDdvXcvtu3YidiYWJxx2mlSJsQ9OQxBoZ3P15+cwf0Rsig8wf6OCl0vskj1&#10;dx06O/Tm/q0hQhmqWMPV5JFAvP4IJeuao0EwsogxG5kXCmQRrX1jY6JlQN0fxaUV0pYPJYtQtqFd&#10;rmxeAolLyhGUu3zWRyS+6AFCi6J2Wyc2bz2E5mab2m9AbLQFY8ZkITM9oWsQoz+wL/NZHwmB1KnN&#10;zsZ76SKPlNznW2c/+HmhRumvuTmZPb4By9uBohLkqXyr3YPWp9bBWdbi3Xt4GHPiEHvrLNitughh&#10;NARxOLKIM6FxRrQIemPQZBErc7CpBwcDXouNBiuqLFXj1LXOpVIAfducEYamt+WVlfho0SJxO2GD&#10;TEVy7pwTJdBtY2OzHKtujP8lKLTco9+6bPKPbGvrvufw389/8t+7X47wW/fla4d587UdXft968ca&#10;9J2leWuou6H99S9/xuTJk3H11Vd7c44cr776KnZsW4UfXdEeIYvCBD6y6NU33sTECRPUs+pxqLgU&#10;udlZojhfdvFFYUmQ+IPNicvlkdF0kkUnzz0J7e3tQpY1NTUjLy8XF59/vhK4aHUVfu+CAmxTH2QR&#10;R3GTwpAs8oEBzLMz03vFqqLyxD40XCGWRavWoLyi0pvTE7QuGh2ZDS1s0ZclLWP0VbjKYDe2e3PC&#10;D3qPAWm27B5kCdHWZpPZAUOBMDkaUI6nm21hQWiSRbSCjY62qn6p572WlFWKnBbYlg9FcBBKyCP1&#10;LRhsPjc7o8sahzLG4qVbZTsvJwVZmcmge9rRkjr8PZJG/gQS19nNCYHkZ4lkUsvBWJPTMi8nq2d/&#10;ymflLIsjUtPQ+vCqIyKKfBDC6Osnoc2tWU5FMHQQIYsGj6OyLKqvb0J8fGwPAZ0Xc6tGpYvsEeLH&#10;t92T+OGSs5XRnJGkCis8GWtZ+m3rZKnlcUSdbjbvffAhEhMSJLjlpi1bhST65NOluO7qq2Dv6JBr&#10;s2WRh+u15H/547f03z+Q431L7QB1qN9SrflW/CBEkrbC/0Iu9Vznpv8x/uvaMRr5pK2Ha4Druro6&#10;/PMff8cDDzygFIUjt1pjPJt7770XP/32LMQ2Lw9LsqivkdZwJotY9uk/zunCd+7ejUkTJuCDjxeJ&#10;u+slF16AnJwcIRP860S4QUbBVNNCV7xPPv0UjY1NSE5OwoRx4zB+7FixtiI4UheO4PdtbGrFyGFG&#10;FrFMd3R2Ii4mWvpAH9jPHCopF8VJ+oYwBMmiFavXobq21puj4VBpGapqavCVm27AuNGjImRRmEKb&#10;/dOg5J2eco2QRc4y2E3hSxYZPAakBiWLQscV62gQlCxS8k9dQ2g8e18z+ZGQYH6ozeRHb5Kc7HSx&#10;9iRI6uzdX6L63VgvoeQUHYhyCl1H2Vf51imbHi1orePwkkdCIHnX2fcJeSRWSN1kUn+yIAdfsjLS&#10;erixsj9l3CHdO3thX3N417O+YD0xD6YrJ8ishREMHTQ79FhR2/8EMOdntXnXIvDHUZFFrLg0/dfr&#10;9EKaCEnkdkvFJbGjkTx+JJA6rmtdLTlzkZbnJUEGAJ7HGAXvf/yxaqASkZOVhbUbNmDMqEJs3roN&#10;1155pdzXUBGcfaSRthCKiQttvcfSu1f++5bMlL8B53uUchTeU+f/+1//xJXqW/q7nBGtra2yjI2N&#10;FRc03zbBPB7P/Lde/y9+8s2TwjZm0XAkiwgKH5xV0aQEkI6ODvn+aamp0i5UVtVIx/9F+LsfLzDY&#10;7/JVq7Bi1Wohy6ZOnoSCfM1FgUoV2z7/NiHc0DdZ1Kbym8OWLKJSUa8UpLTUFCnrPrB/oesxrUnD&#10;lSyi0M+OL5gb2oNPPIVzzzgdYwpHRsiiMEWfZJFq7ysc5bCbwle4N7gNSLX3JotCybrmaKCRRc0o&#10;VLKuDyFFFvURnD1U421V19SJZZGP+CFBRCspf28GDtQHC6zN/imQQKIc93nIK3TRFvKIJJKPTOrU&#10;4lf6LJB8BBJjJFHnrK1rRGZGishU/nDWtqL1j595twaP2J+cis4Yo5ThCIYGImTR4HFUQ/Bkl9kI&#10;xsVFSxA3+k+z0WBKS0tW+xKlQffNBsDpI2mSyQaSjQXPp7nikQi5NOujgDxh7FiUlpUp5ciB8vIK&#10;rFq7DqfMnSv7aC45VMBnY/IRZNqMcFoAcF8jxk6DiZ0K3wvJMN+oA98VE62pKCxHM0VHHdE7CzXQ&#10;sqimpgYFfjGoSArcf//9uOGGG4QMIhiraN26dZJeeuklLFu2TPJ5XmWNAzV1w8ycUOMVwxoUPDha&#10;w2VMdLRqa9K7lOfhMIpDy8ypkybjO3ffhUsvukCIIlpS7lF1gW2JL+hkBOEFnU4JOatW4/GnnsGy&#10;lavQ0qKZx7MfSIiP7aoD4Qjp05WyEQwpSUk4UFTs3YogHEFJRxWBXqB1dfiD8qN3dRiCnz3w8Tlk&#10;Girfnu2zb8DYH33lD3Vot+z/7vkteoL6DXUYxmRi30SrKuqEDMbuI/w5ORIt4zi4XVRcDk7OQksf&#10;uu3Z7PQMOTIdjvoTf4+xoThYTkKLBGN2VhqSVJ5F6VW8ZmtLuxBeNbX1sh3sE3DWMx8S7zvDuzZA&#10;xHZb/fI6MtARQQRhAMO9P/3pr7zrgwaJDzYQFFi/CBKDv6cRVanSKE0cPw5jRo9GXFwszCazEErh&#10;LDwT9FlnMFf/56RVFxvbmJj+mdOhjrfefBPTpk3FxIkTvTl0eayXANZm9b2zs7MljR07FrNmzZL0&#10;0Ucf4dZbbxXrIirNJBM2bd6GybltcCef671KeIAjJqxvJA39wVEszkToMxEOR7C+cySKo1OBdZzT&#10;1FIYCee6T0tMjsbRcnP33j1YtPhTfLpsmRBGY1X9cDmcUgbCFWzbaSYeaEHEOsF3EL7xuvTIysoS&#10;xXH5ylVYvW49yisqZDs9NU0GFkgohWOMBA6glJVXYH/RIZRVVHalnXv2YenK1Thh2hSJW9ak+r5w&#10;nglyuIJWAyznMTHR3hwNtK5pdbfAaQhPl1tC79EjxhWn2rueVjRs72x2e5fyHa7g4Afbdf/2PpTa&#10;+r7KLuV3ki4kOb5oUD6iDMXlkRJWvG//wQnqHJQ7A58vGOR3jQZpzzkAzoFvBv+2WM2yj9di307L&#10;Mcpyreq3OtR2h1gM0b3No3mr8IUOEBLnUv0eywp/i2FTaLwQHRWl7sEs8mSgJbr97R1wt2gzYlkv&#10;nQD7R/u0mc7m5cNd1YLoKybAfOYomAuS4LZ74G7Q3GAZqyj+nvlyvMDugGVuvtx7BEMDHW6dxC3q&#10;D+lWFyyG0CNyjzVCUquglc6W7dvx6ptv4qVXX1PpdTzzvxfw/ocfC+kdzlY3wwGbN2/CSSed5N3S&#10;kJmZ2cslzYfKykohiXiMDzx//ebgAVEjCF1QqFi05FO88PIr2LJtuzdXAy2Nwr3uG5SwxWnz//V/&#10;D2Hb9p0oKMjHjdddi6suu1SC/w8lq8pjA37f4deRU+A06DlV/CxRHK+54nJxwf5kyVI8+uSTWLth&#10;oygA4Vj+qRyQKPpIPat/Wr1+A+afPBdzTpgRkqP0EQwQqkgH/brDRswL/qDD5vEDEUJVnc2xO0jb&#10;xBAc3qASnytIxtCtqr9EgsSzsRL6oqZBWb74dzEcvMrMSAv6O/SiGAjYb3GwQ5s1Lk48Ujijc3pq&#10;EpI8ZsTpzUIkVdfW41BxubgbV1TVihsmiSoSTEcySMI+kgQSfy8YWees62mhThLIesVkGGflwnqR&#10;0kESY2HMTZTt2K/PQuyNM7TjJnfrHwSv4yPVIggdNDki1mDBEJIlmT6xJ55wAr5z1zfwg+98S9L1&#10;11zVZWkRERtDG5z2m1PgDxSPPPIILrroIu+WBp7f0RnxFQ43uD1uzJg2FSkpKfhw0SL87k9/wbvv&#10;f6AEiFLNzTUqKqwtq6gUp6elITs7SwlL9SgpLZVZouirT4uiCFEevuC3Z6LgTGGXxKAvRlU4lnlR&#10;IqwW9czA6fNOwn3f/3avdPF5Z3uPjiCsEUSo01q64dneaUTDcHn2ns8ZSvI9++NgRDYJ8GNBcHNA&#10;wfbwGrTe+2GfiXCuL4frQEMvq5ojBckm5xMbe1y/7YFP0fnhPtVHaRZDgwUtqB2v7YDz9R0S5oQh&#10;T0giJSbGed3K3BKrkLNy05WtuLQSlVW1EhC9pbVdrJIG9Y7tPS0VhTxq1ayDnJXdMVJ9ME7PFMLI&#10;ODpAZwm4TgQRhDJCk/b09h2tba2qUdCSFgivQXYqlUk7IIKwB2MZ0bKIrmjDBf11f+Fe8uleGBcX&#10;h3PPOlNmQ7zkwvNFIHvljTfx5DPPYuPmLeKGSOvDcARjt+Tn5eGaK67ATTdcJ+sbNm3Cq2++JfuH&#10;7UhWmBd8xrNjQPc169ajoaERz77wEqpranDheefg9ltuwbSpU6RuHAsF5HiA5Ziupnv3H0RJWbnk&#10;rVizDn/690P4wc9/je/+9Jf464OPYPP2HbIvguGI4SHn9fmUw+Lxe8fECSm6iKRQkDiCMqhzDB6D&#10;MQ2jvn4iYh84V5L5jEIY8hO7tpn8wdhPVosWQ9ZfduD9+Vy4fK5a2kAUb7r7i/gegb/ju77lkvFw&#10;LD8Ex2dFEsSa4LV5LV+8Wp/VEZeMz+pvkcRjfBY/lmsmw3zxePkhcWFTfUJUFGMhaRZInBGaMYoY&#10;E4nucTQYoGsm3bYZ+4jubCSPGA+J67RCYhfJ+9GeJwisAW5Kdgca/7gErSrZP9jrzewJEkbGgp4z&#10;3vW6TgQRhDBCUrMge75i9Wo8/Ph/8Z+HH8WDKr3y+pvIyc6WZozWBxGELjgiURswTXJfePHFF3tZ&#10;FRE832KOmBOGGxjDoDvYrU4JC2nIzsoUiyJOLU4COZxBUpzWJER8XBzmzJ6F226+CZdedKHkhQtZ&#10;EEFPULBdvmolduzahbPPmI/vf+ubuPbKKzB+7Fi02Wyw2zu7ykU4wGcptXDRYtTU1mHj1m1476NP&#10;MG3SRHz9tptx5603obAgH08+/xIOlZT2LfhHEPLQVNQg7dow+OQSyHkYF2356kGeP1ReCZulYH0y&#10;26tj0VdTNmIsK6ZABMt37auD46P9cK+v6CKFSKSQQDI2OyTftbxY1knyMC5ej5cf8AiUwYyTM6DP&#10;ioPrQL0cz7ac1+a1HB9qv2Vy6STfaDLC+dEBsUTyJR6jO9ikfkYn1/A02MRtz9DkgGvRQRg63XJP&#10;DnUe83xEF2O1xhrUM6ypgGFpKeIcBsTubUFcjQNxsTHidqZrUO9g4W60LNgJ24G6oC6CxpSeccAS&#10;/3wBEn9zNmJ/Ml/We5FCfYDXCccYgqGMeNPhv0ezYxg3uP3gcwlw/UWDVgOZ6ekYN3YMZs2cLm4p&#10;p51ysgS6bm23SYM5GF/cUEI4B7jmTGhNTU0SwDoQubm5EtyahBIRHR2NefPmybo/PvnkEyTENIdp&#10;gOtO6dSDBbjmiAota8IVmkCjx959+7Ft+w6s27BRlfkWTJk8CWeefhrGjRkjHXS4xu7hyJpeffsl&#10;ny3DBx9/jJWr16Kqqkqm0WfgTwprxyNo5hcFCXhq7xnwlJCgpyo/XANcGyXAdTbmzTkRebk58o0P&#10;FRdLPcjJzpIyH06ECftvPs+a9Rtxyfnn4sMln2L65Ik478zTZQa0tJQUTBg7GhVV1RLsdnThyEiA&#10;6zCFw6HacqXT0c3YH5xRqdXVAodBC0YbjtB7DIhxxfdu7zrCO6C/DyQMWlraEBcXIzIP0aT6exIW&#10;lAWGOmQaeadTAiv7g30VXaVkqneHU+QVxhwkd8Fm/PNoy0nGuPZrZItpVo7chy/fua5MiBh3RQt0&#10;UUY4Pi2Cu7oNlqlZ0tc41pah49lN0MVZ4G6wo3PBbpjUPpdJJ4Gpu+9Ph861pTAkR8MwKllchz02&#10;9UxLDsI0LUusmnQdLtgeXA1PTRv0SVFw7aiGY3UpLPPy5Tu699MjRIPH7oDjs0MwjEyCIScene9w&#10;5mMdjKNS4C5vRsfrO+DcWKHdV3ETOhfugWlGNgyxFug73Gj/w1K4ylugT46SZ3LtqYU+ygzz2DS4&#10;1pfD8b8tMGTEQq/kCMd7e6FPjYYxM077cS/cFc1wljTLuvXcMbB/vA9O9a4GkoyFyV0Brs1TMoCx&#10;KX6DmxEMBexr7b/dSDC5Jch1BD0RkpZFbFRpok4LIga5pevJoUPe6XNVY9ubK44glHDueefhs88+&#10;Q2lpqTenGwxizWDWPgQLes3zln22BBefM8abE0G4gOTooiVL8MHHizB50kTcdvON+Mqtt4gSbTAY&#10;hSzpVAJYOIICGgXmDZs2o7ikGNMmT0Z6WqooDW+8vUCCXxuNEdPncASVCJro19bVYfHSz/DP/3sI&#10;L7/+Jpq9U+iHK6jgUAFJjI9HnF+77wPJU7qjRhDG6FNvVjs8R69UhyKGi4zLgWFahJSVV4srUUVV&#10;DdrabTJNeiiAfXYw65X4uFhkpCWLxQvj77CBZ4yd5pZW1NQ2oKq6VpZ0oSI5xhnCbDa7yDckHz4P&#10;qyRDdpy4rFkunSDuXs5NFZLvsTmFHDJfPE72Wa+bAsPEdHR+vF/uNxgc68skVhITCRte23RqgbjF&#10;eerbobMa5bfM546G9csz4K5qFasmDnIYzymUfCZ3eQuM41Nhmp3rvXJvRN0yXe6L19NnxEr8JQba&#10;7iRJo34n5t7Ttf13zgbs3da2JMZ8z8RkmJEJx7JD3r3dMM7o+dt0PRto8gevEyGKIggXhCRZxFHH&#10;Q0pZevvdhRLklXFrPl68BJ98ulSi6hv9rG0iCD0wePGtt96GBx54AAsWLBiwSxqP4/F/eOC3+Mat&#10;U5CWEtoWVkeK4SBAejxuTJ86Fd+9+xs4/5yzkZ2VJQrznr37xPc9nM1+faN5lVWV6h1ME7db+u+f&#10;Om9ul/tduMZq8kef5TyMKwBJ0pdfex2PP/W0ECgXnXcefvidb+Gs+afLKHW4uR/6nqfdZsMTz72g&#10;FMYYvL9oMZavXos1GzZJ+uCTT3HgUDEKC0bIsRGEL4arGxoR/DGDxfIJT9CiLE4lDgKxD0xJTuxh&#10;UT+UwS47WNtM62jG1qHFFK3G0lKTkZWZhrycTIzMz8GI3CxkpqcgKSFeLHl4PImH9jY7GhqbJKhz&#10;dU29zAjW2NgsgZ5JorEv4MyZA5GD9FmatZrT5RQyxwd3WTM8nS7NCmhfnSRaH5Fs0eBf8rRnMxQm&#10;w3z2qK7E4NkOWhzpDdDnJAhB5NxWpbmZfdZN0PDd0CqY4D53gw2Wa6fA4ex7wI/X4wAZ0eO+y1tg&#10;OiFH1ulup4syiTucD0IQZcdJLCX+lqeij5AFuXEwjkqT1cYfLZTlQOE73pifBEN+Alxh5Bo+XBCZ&#10;DS04Qo5VYSdBP9g9+/Zj5rSpuP7qq3D1FZdLKjqkNUKcFSiC0EZuXh5++av70dDQgD8+cD+++tWv&#10;dqV7771XSCEu/fP/9Mf70dqwBX/65dnIzw330ebhIir2BN2QUpKTRWHevHUrnn3hRfz3mWex78AB&#10;7xHh/174/DW1tWJZ2agEx1Vr1iImmiN+nki8tjAFleVZM2dgdGEh1q7fgBWrVst3Zz0gSRpuoMLD&#10;Z777jtvUX2DP/gNIiI8XsmjpilWSGMcoJiYaFZXV2kkRhCWkRQ/CFdEiozA1H+MTxyMrOkusC/yR&#10;ak2VfUzpUene3BBEH10a3c0ZILjbJSh8wTaOVi20KAqt51X3GqTsHg60IOYzM6QEgzmTIGMQ55zs&#10;dOTnZQuhlJOVjlSVT8JJs05CD+skrjPGIQkZ9hO0Tmq32f1khP5vjJZEvkQixkfMBHv9JJYMo1OA&#10;kYliUWQ6OV/OI+iWZntE9VXry2S7J3TiTkhCqnPxAVivmQyP1SDEWH8YzOAIySvbo+vEcqo/0JLL&#10;evFo79bgYL18vJBgg/j0ERxj5EVHZqkbDEKWVaFJPq2KfKiorBQSiQhm9hlB6IFWE5dfcSV+9e1T&#10;8dDPx+Oxv10k6cvXjMbSTz+QpS+P6U+/OAvXXz4R0VHhG7NluINC1CdLPsW/HnoEe/cdkLhlt3zp&#10;Blx43rkDHlELVfDZmKZOmaIExzRRFmhxQTecq6+4TJ4/7M2e+9ATJBBsGIPCfkF+vnznH3z7W5gx&#10;fSoOHjqEDxd9IspTuCmMvhHnxIQ4fOWmG/D1W2/G9+/6Gn787bvww29+XdI937kb3//G1zBt8sRB&#10;KQ8RhDYoA97wv+9j0h8uUo2jATHGbhcZs94sZNGZD94i+5Mtyd494QESYzoLsKZsswT4jSC0cLTt&#10;Fdt7xq0T66RYn3VSUg/rJMZvo2s6j6VlEpNLyQckkKgjOV1ubVKQ1vauGI++fYT167PF1as7zRay&#10;qT/0mGTB6wLG+EiE9cszu9zNfKCLMY+zP7tJm7ltdEqXpdFgwJhHRLD+kK51Mrua9x50I5O8e3qC&#10;MbKQGQfreYMLY8HzdNnxYRsOIdzR7IgYmwRDyL0VKkv0g50zezaampqx78BBVFVXi5XBGaefKkyu&#10;TAVpinSg4YrxY1KEGOJyuCLMdMMjgAeZmRlKMEpBZVUVysrKUV5RKXtE8AhzUBhjgErGa+K0+SQP&#10;zpx/uuxj0PvhjfAlDGhR53s8l8sps6B96dprhCSl4hGOAyTs6znVsU/opvvFsy+/hn8/9l88+MTT&#10;+HDxp5IfQbhDp4p+/+X79c0fIjsm27sFpFhTsKpoE6pa6rw5GkiyxJnikB+bj9Hxo8XiiMQSEWWI&#10;Qpo1TayUcmNyMSp+FHJilNKt8okYUwwyojKQZEmCQWeQ8/g7PCfWFCv5PDczOlOuXxhXKHlRxij5&#10;ncDrEbxOvDkeeTF5GBE7AonmxB7XzojOkPg2gbBYzdhWtRc3PP89eSZfQPgIQgMMbl1UXI7Ssiol&#10;x9RKPKbGJi02EV3JODhwtGB5kDKhEgeWfNZJ1I/ooUE5ggHSSTaRSPJBNzIRMBtge2OHWCeRvOnY&#10;XQ376hIhk/oDr00rIcYwYpwjH2hdxETQwscf9qc3iruYj0TiNUgEHymMk9IlfhF/h9dwlzXBdajR&#10;u1cDg33LUh3j3lkj64Fgf0qXPstZo2Acp7mjDRR0X7OcPkq+YQRDE/Gm8JUTjyVCcjY0o8GoGtYm&#10;xKpGzqMESlZsxu/gLFHV1arhra9FZkaGVPpwHXEM59nQAqGz7YVR1wx91JGODnrgbDwQhrOhOYQY&#10;oS+7P4bDbGhUHFJTUzFz+jSMHsVO2Y4t27ahpLQMhYUjtSPCWGZmeyYjgU5Xr9nwaH5OF1wKgeEK&#10;Pr9NCWLBZkNrV2WBI63hCFoPMA7DG2+/g0VLlmLDxk0oKSuTGUA5KxQtq8I1XhWfvaS0HA8+8ZS0&#10;b8lJSaiqrpEp9T9btQannHSiHMe+LzIbWvjBN1MU3W38wZmmXtr8LsamF+CTvStx64lXormzWYgl&#10;kjL//uw5NNlb0NZpw92n3IimzibkxebB4DHjlY0fYPnBDbAarJiSMQGd7k6kRaXho50r0eFwoLql&#10;Hm9t/QQ1ajl3xAmynwTSYytexZiUkTCZ9ELy7KssxdayvTgpbybqW1vw0oaFmJ49Sa6/4uBGOTY/&#10;IRebS3f3up5e/SuML0RDayuW7luLDSU7kZ+Yi+y4DKWrm7GnolidtwvJ0Ul4Yu0r2FqxG2NSC2A1&#10;WfD8hrfxwe6l2F1zAC6PE3lJ2Ygzx4atvBuqIOHts5D0B0kYDvwwHhNleA4GME4P+7ZWJdvTFaq+&#10;oVlkOsr6zKcVEK2HNdcydREl6Oj7EXZIFDn310scIPPs3K6ywfzOtWUyY5hpdIqmQzR0wLGhHDHn&#10;jxPi0TQ2FY5FSnZeVQrPxkq41fHm+YVAnKmX2zOv5dpcic5F+yU5t1fDOFWV4fPHwGXQwZgRB6fa&#10;7/h4PxyrSuBmrCCVz5hCfJDOxQfhabJ3nc9EwklmcFun7pMubqOS4am3yUxojIlEMs03q5tvP2de&#10;c+2uRcfbuyQ+knNHjfyOITte9utizV37Ot/bA31OPNwHGmTGM38wBpQ8o3q1MROz1fNUwN0+APIu&#10;MQrxXzsRdp32jSIYmuBsZ4ebEW10XMQqLBA6pWCEXO9C1piWRBs2b+7yU69vaBA22irJghuuuUYa&#10;33B1y2CAu4L8nB7WFByBLSmtRHpamJlc170Li64ExqRR3pwBwuOG7eDHcI76szcjPEABgn7eHCny&#10;R1lFlVjUsfyHKyjo0JSaQpZvKl2CgXApC7G+h3uQZ45Kmk1GpKb0NKMur6gW0/Rw/v4UwjhDTGFB&#10;njdHAwm0uoZGJCeFX6wylnPW67ffe09ilCQmJoqwTDdsuiCePHeuvBcZRQ4zUJFhW/fGuwvlGa+/&#10;8jIsWb5SyKObr7sK/37sScw5YQZOnDkdxSUVSErqSSJGEPrwBe3NzuoZd4hK+BXPfAPjM0bija0f&#10;4z9X/RwTskei1dGKWEMC5v3jOtw573o8suJFbL/nXSGLSuur8eX/3aPOKcSE9EI576yxc/HHS34o&#10;17zpuR9hV9WBPvfTpe2J63+HUZk5SLGk4D+f/Q9rirfguZv+LJZMd7x4H0an5uPEEVOws/qAXIvr&#10;zR1tva5HUosWUQ98/CiumHK2HLNoz0q8fvt/MCIpC/9a+iyeWfsm4q2xuH76xXhp07tyDxu//zae&#10;Xfcmlh9cj7d2fIxvn3ILrpl6IbJi0oWciGDogOWWbk35I7qt3oim5lYZ3AkkkfxBcoeEKNs9DgRz&#10;3e23znzKOhw8J8EjSfUVBqO2TRmBs0b7ruVPFvn6Cl++b9DZt+07xrlXs8wzeq34A8uX7zq0bPW4&#10;tXN9iYRXW7sd0dFWxMfGwnOwQeIe6XMT1HnkYrTf0C7Ru+/iZCY6pd+pq0l/x36Q+h4DcvO9Cqll&#10;NGn71bbvWWlRxLhEdGlrvfdDWG+cBsOkdPktd127WBeRKHKqw3k+r+OPg0WlMhAv79BsgqG+E60P&#10;rlINUT8EgtWE2DtnwZ0eI6ReBEMbK2qj+nU3m5dqQ7wp0pb6o++3NYTBRnLKpEn48o3atNlMN1xz&#10;FdLT0yR+ybVXXamO0hraCCIYNgg52vfIQTKEHfj7H30scYv+88ijWPjhR4iOipLROgoOEQxD9JY1&#10;wwZeeRz19Q2YNmUKYqKjhUCZNH48mpubZR8F73CE76nqGhpQMKInQUhkpKX2iF0YQXgiaKvuLRxx&#10;1lghYEjEJJgTxKqIJIyPtPGB+0jMMI/kzn3nfgNP3/gHLNi+WIgeH/z3//7i78v+QNBVzDdQGYhn&#10;bvqTnMtrxFtjhAQKdr1me5vcz71nf032kUDiczy47H+yn+D5C2/7L+45804s/sZzqGypwdIDa3H9&#10;tItx9ZQL5Jgfnf415MRplvQRhA9IbpCwoJULrcg5I1xCQpwMiDA+UWZGKlKSkxAbFy0yET+/vbM7&#10;wHVJWSX2HShG0aEylJVXoaqmTrWjTeLuxgFHWiv5BtNJAjH5yhCX3DaMTpbk2x8IHzHEqkjiSrNs&#10;N4icxsGs/LwsJCcmgFWF7m3O9Gi0qt/mLG6V1bVyjwfV/R0qKUOpWi+vrFb32e2Wx5luaVnF+6R8&#10;R+taEkUE87hNMplkFUki+9MbhLghGcQZz3Rmg1gVcSCdM6g544xw5at9Bo/6jUY5vz+QkEZqFGKv&#10;muzNCQ7rZeOBrLgIURQiSDD1b0QSmRGtN46YLGLl8U3ReLygU40SmebyCvr8MpWpil/fJTjbbB0S&#10;6yDSeUYQQfiAo1+cinXZypWoU/V9ykTG7RkhLinvf7RIhCrfCFl4I9KuDSf4ujG6Vu8/eFCE9qLi&#10;YqxYvQa5udpUweE6C54vFlNOZqZ65hJZJ+jCsWX7TmzZsRN5OT1H7SMIQxxGlrtl9mVCwjTZtemw&#10;aXnDvEBsLN2h8i+H3WXH/ub9mJQ5BjNyJ2JN8VbvEcD4DM2CubGjEfGWnq5vA0GCNRZ7mvbIenZC&#10;Bk4cMVXWA6+3s3IfbA47ctQxJKuYuJ/WSD5wX6JVsz5JjOrbao6Kc0TeHX4gOeOzJmf4Cca3oot2&#10;akoi0tNSJEYRrWTonk3LHFpl0225obFZYiUdKikXsoakTYXarqlrkH20XiaZRH0vGEl0JPDdo8zu&#10;Fm2V+8tQ98bZ3Egmycxu2RlITU2S++dACNmnDvXbzS1tQhzxXkmA0aq4ScgubWY3Eki+sq9LjoYu&#10;KQq2f61E268Xw7mjGlFfmyWzq/EZeIxmleXq2h4ISDLpp6bDemLvwQrCODULlhNyInGKQgiHi1vU&#10;7AjPwbejwRFpVjT1p/kkGW+SMay4xwNUGNdt2Ig33l6AV954U6W38OmyZRg/bpzsZ2MQ6TgjCFsM&#10;06LtM3lmYOs5s2cp4SJFhKBT581FQ0OD7OvPhz+80Ps5h02xGGblX4RbjxvzTpojs//FxsYqJSAd&#10;8+aciJNmz0Z7G10ww/Ol8Lko2M+eMQ0l5eVKoakWQnjdps347/Mv4YxT5mHyhPGR/j6codr0w31d&#10;kj60JKJFEUkXWu2cPe5k714NPiKJsDvtcLj7j0vhVv8Gi2DkbV/X+8+y/3Uluq7FWY+coIoggmAI&#10;tE6i+36gdRItgOL9p9/3WifV1jZIaAPN8qdCrVejuqanFSfb5qP14OA9dgfbjtZmdlP3lKXuzTez&#10;W35ettwr9zFWI5+J/aLNZpcYQ0ImtTVDd8FomH9+Gqy/OROWb82BI9WK1rb2o7pH9i3Ud60XjJe4&#10;RD0Qa0LsFZOFUIr0QaGDw02fX9KuuTRG0I0Bk0WsbKx0rLxkhblkBaeV0RcNNhInnTgbd3z5Fnzj&#10;K3fgG1+9A9+9+y5RGiUInPPoZxKIIIIIhhq0zjg5KRmV1dXSOTNWGYnjpCQtfhP93IcFIgMfwwo0&#10;vefIcEZaugS1PufMMzBp4gTZ19LWJstwBfvzuLg4/Oib31AKRDpOmzsHf/3NL/CP3/0KZ512iveo&#10;CIYbAptAWhLRosgXF4gWPv7wbdMtjC5p0cZo2W6xH3n98c2g9nmALmqBqQcibX0ExxC0/GG8n0Dr&#10;pBQ/6yRuk8wJ1PdIovSyTqr1WSdprm7su46WSOE9ksyKiY5CQnwsUpISRA9lHLMReVkoGJEtBBjJ&#10;q44OB9qUrtrY1Ky53DXT7a23dZLPBW8goM7psALW87qn/SesF42H00pPl0hA6wjCG0dAFrlgtZjF&#10;F9UHjuofj0pC4ZGNFHtRNnAMeO2DmAJGCN4I/MAyqiVnn4llqkdSHdzRJUdXor90r9Q5+ERT2r7A&#10;e6dp7tEm1q8+k6pjg00UHg6bbP7J3pVo2ch3N2PaNCUYJEpbREuirKxMnH/O2XI8AyrSPHnAiccP&#10;KNkOmyhIDTq1DTyxfPWlP/D7kNQfVFLv92gSTcN7prbBpZa+E5+/r+adfRTN1g+ftOCi/SYGIB1E&#10;ouXt0aWWnkkJtUwNSsBljAXWzeEGKgCMceGPwUytHEFoQtq6ASibtCSiRRHd0YK5oBEXTzpDgkaT&#10;MOJU9a9t/gD7ag/h8ilne4/oH1EmK3ZWHZCp8mmpxIDUg8VJBdPler/78CFvDsQqivd0pGDMGp/l&#10;bQQRfJ7wWSexjAUDiaZuFzLtmC4XMrFOqu5hncTJedies7+j7MM+jX330SDQOomud7SYojVSbk4G&#10;CkbkSJBxWislq30knXjckcwcTNnbOitXrIkEVhOs4zMjcYpCFBHroiPDgMki6aqHSGfEiP9Wq1nI&#10;q96IdJgR+MGY4B1h0EYZGptae6UmlTrtnTAZjIiNUR1NQryMUrDDodkuSYlOr2mulroVz14KbZfS&#10;2600B1OsOfIRSAL0IhD6SBSc2XkHgp05LQCDEjAqBSNvupKPCPImf+KIqdM/+RFXXUlIMGevFEii&#10;cdaKXsnpn1wyVTITBQg+j3+iy02C+j6TJkzAhHHjcPUVl+O0k+fJ87vcmvsplUsmmZ3jcEkd3ysF&#10;/dcX2N5o6bD/VPsZmEh2SdL3l/Q9ksz66EeQ+0ABiObmbB+PLBm1JLOo+CVV7plY/geSOPtKz2Ty&#10;S+buZDZLXII+k3qGvhIHBzjKGQj+BusthcXDJ+vhU5SWaLrP2Vy0FHXYxG/QX4r1pZi+UkzPFNud&#10;OPsh30FvHN5NJ9TB8hXB8MXhyneHq0Msh2hRRHc0uqXV2bWZnHyoslXhp+d8XdbPevDLuOzxuyTA&#10;9K8v+LbMPuYPxjTi9Pb+cHlcEoz6L4ufkHM529pAEex6bc42CbC9aO9KnPngLXLNb772G5mJ7XDg&#10;oNBk9YzRJitm/+sKbK/aK/1JBBEcKyjRSJUx74YPzFMLztLJNrrbOinGzzopucs6if2oQVzIlCyn&#10;ZFmJnVRdJ0RSl3VSZU1P6ySbFtSastnRgPdIGZn9dHx8rMj4wXXI3qD839baKgO11omZkmecmAqH&#10;xSP53B9BaCESt+jIMOCp86kwUqnMzdEqCkFzPlZkVrwvElSUtmzfJrPD0MogNaV7qng2MPQfpdIf&#10;zohMnT8Q6IG4S73r/aOyEXh/lx1bS4FDjU6ZJdNqAvITjZiSC5w/3orMnjPVRxBBBBEcdxwoKhVB&#10;PBiBHA7gyLVHCekk7/oCFQn2fZGp88MPlD052MHQB/6gNaRb70KHzo7y9nKZoSw7Wgt2Xm2rlin0&#10;OTOaxWBBfUc9au21SLYkI9Waiu2Ve8X9bELmaJlxrLilGFajFRlRGUIK8XoOl6PH+S2dLciPy0dx&#10;QwXKm6rkXJ9rW0NHg7i1+Y7l7ydZkvq9Hs/hflop+WZjo7URSST+VlpUGkwww9HqQlpqT5mOVhmE&#10;Q+/AtordmJw1DlF6C9zuo1OoI/h8QZKDg4iDmTp/qIEEDy2C6PLlAwcvqXOReDlakIhxy6CgyxuI&#10;WluXPO5TSZttzagNcqn+rue6QVy1jwQcfAskWf2nzvfBbqd1uw0xSq9MaNaj9Yl1iL1jFpri3TLw&#10;GxUVBas1Yu0aani/ou/4cJw6n1PoR6DhyMgilXKzM7w5XrJIdeJkkb9IkA3eX1SEZctXoqWVDW4C&#10;pk6epNJkERpplcDqz2W4IkIWDQSHJ4ta7cCzq+x4d+fh41xdNMGIm0+yIjbSJ0QQ4qhV7ebm3WXY&#10;U1mpBMBW2J1OpSwZkZIci7GZmZg2LgepsV/sIEAEgwNHZWNirGKVFY6gNdgb774vbgZzZs2UuEWB&#10;iJBF4Qu6edja7cjL7Wn9QyW1tLkULZaeLoqHg0lvQpQxSsglBrrucHPq7YHFuuM5JJWMOiM6XZ1H&#10;dG5fYPyjaJM2uNnuaO9hgWR2WZDhyelFlPHZOVDLYMVUdln+qUxHMLQQXmSRS8kKTceMLDocWMaF&#10;QHJ7CSTvukYqkWhS+p6qC0IcCYFEC2nfeve2PzkUlCw6VCpWysHIIoaVyEhPAyeZ4HZJaZmQRBGy&#10;KDTRH1lEnJ8V3vEgjwSGe3/601951/sFiRdWRvql+sCYH2xAgpvGH1skJyUJQbT/wEFkK+Vm1569&#10;EuiW0+hHR0crpSdZc0VRDUw4gm5LZL/Z2PlA9p1xM2gGGk7Q2fYq4awZ+qgjJcFUJ2DRZsgLhtpW&#10;4J637VhfMrCA6Htr3Vh1yI2TCoyIDk+9LIIwB0mhd1duxeufbURRVS1a2uxwepUMLrnN/FU7DqKl&#10;vQMF2akw+rUxEQw9MJ4Rzf+PdFQ1VEAXSZr5c5r89xctxuZt26Wvy8rI6PHMHOE9HrJIBMcWVAzp&#10;0pwQ31OxpqV7c0czOo12b87AQHKHbmt0DXN6nP06GQeCx3IWNZ5/pOf2BVoe8V6YuO4Pg8eEWMRJ&#10;UF9/UHklEUG3Gsq44Srnhjqog9BNP5AUEvd+1aax3Q4VsIyxzvk/i6OT8WM7+rX6/LxAUof6Dskf&#10;cXtXZZ9eJvxtcfGOjRa3cbqk8zipq06XeteMZWkTgo7EFkk66k8kW3ksSSR/MFwFw5z461Zi1cRr&#10;qndgU3WvqblZ3Oh4Lu+B/VC49r/hjA63Ds2Ovr+bRe1KMEVIeGLgWgA7owAGVhAk61iDxFWHvZM9&#10;t7C/48aNwWUXX4hRhSNlWu3NW7bKccFuN4IICFoU/WxBK0obehNFjF83Lc/YFcfOHzye59kjE+5F&#10;EGJoVIX+sbc+xdo9Rd6c/sHjeDzPi2BoQ68LX0KPsczGjx2D7379K7j5uqtQW9+AFWvW4d7fPIAn&#10;n38Zu/buE0WCo9uR2EbDB5p8NzyFPOGGIvJtBMcZQ42iJMHTFTuJsYniYmRQnfH+umMnJSA6xtoV&#10;azMQbFcCuVfGWYyKjkZMTIxYEfmSbKt87o8g9BCJWzRwDNgNjYwyRzI4VaEPtXUNUtniYr9YNzSa&#10;o7NRaGtrw6tvvgmj0YT29nZ1H7GYOHECJqtk0BuEuQ/XEZeIG9pAwCkts2AzTvJua4iKtuKhzxz4&#10;IIjrWW4S8IeLY1Gr9OPUWOCeN0koeXf64bwJRnzjFJMWcFrQRznzZg+sFAYc1c+57AzpnuEPBtOm&#10;YuU742iK/tHUGzmz6/SBX6fvU3pfg+b3HBXyR01dvfbMA/rJ/g8KundA1/Wh98F9nn5E19XAmGwc&#10;SfNHXUOjCEBd8F6XwlNMfCwef3spqryxLo4EGercr1x6GlqbW6QPONL7Pfzh6ogjuCaJAf9+iGD/&#10;VBswY1YXBlCWj/CRgpzQ+wpHfE2i35M8SElJEiHYH8FiLIQbOCI8IjcL+4sO4a33PhDiqLi0DGs2&#10;bMLOPXul3Tt17kk489STpd+PuOSED9im0RKAU2T74//bu5aWNqIofDqZmECMgnFRCqXWVAM+cFNb&#10;21Wg9A/5I9x37V8QNy7irl256LJQxRf4KKI12LzapB2Ter5zFW5u5nYyi0IyzBe+TB5DEjL3nnMf&#10;5zsHEQDnlW9UT/s46AFBJpmhUXdUpGW1P7WeyKEgjNym6TE96coVCqgUEK2uSP8Yg4coydBQfAR2&#10;+JnWD5E3DAVihlH+C/uB/mNG7Z2cXcgiU7zxEH3UPId2ynYlDiqmzY/HycuBvmVoCOdD+K6+MAQZ&#10;GhLq2Uoq/i9gkvh1d4+2SiW161iYpXfFIr15vUyTuZyERXZ4ghDl0NxYhtYHuL22TjfpxlmRNgFi&#10;wlW9zdCHj/7REqvv0/TlskNrpV80kXWoOOvSp4PeRaXjcoeKhTSPZBvcD5o8QfF8KbsXQfR0BlcU&#10;Q/grQl7N0N/r8o1E3EEaivNUdTFmW3vcxbaVkmSwH4pm3Id4XaiSE7bZTuCISVwo8jVEX9aJBTpU&#10;tDCdOaqP1CYxAAABSUlEQVRouAn0B/R9vuc7O/G+herjQiNoDwLvKxq3Rz50fF67J0LYkegRIdc6&#10;MIHAr8cCsl5hDQPS7c+7dHDxXZ1oIMeDpZXCNNXZnjf5s038RL66lkeL00+5PXrk8HfbiN8VniqE&#10;20oXdOWI/wXt38yRgL5W58E3FlJUfgKdyFXwb2IDIpDc3nqZ1I6q8pv+ODTZl9qIRRAsEJu5iSo8&#10;gMfise4LogZIBtCOf1SqtH94TG9fveTn43Ltrq7LMvDHNVpamBP7gz4eIxqA34Cf9JPyVFvhZWg2&#10;ICH1VHZKEmCbZMsr0jP2HPdn94f8WJ7WdzZoJvecbYIjErYwSHRckaGZRWSQKxR+OpZdDjYwhrG1&#10;3WGToWGu95vbHTbqHoDxwINfGjYgB28qpaRsOqq1uvhYjE1iRBupxF86athtKCRqL7LhbHY0QXQH&#10;yFAqcsZAZa0AAAAASUVORK5CYIJQSwMECgAAAAAAAAAhAM3VOB80BgMANAYDABQAAABkcnMvbWVk&#10;aWEvaW1hZ2UyLnBuZ4lQTkcNChoKAAAADUlIRFIAAAT4AAAB4AgGAAAAOPrTywAAAAFzUkdCAK7O&#10;HOkAAAAEZ0FNQQAAsY8L/GEFAAAACXBIWXMAAA7DAAAOwwHHb6hkAAAAIXRFWHRDcmVhdGlvbiBU&#10;aW1lADIwMjA6MDM6MjAgMjA6MjI6NDPvMPeiAAD/eElEQVR4XuydB2Ajx3X+HwmAJNh7O5LHI6/w&#10;elU56U69nLpkdduyLFfZSezEdpzEcYvj9o8dO07iWLZly3KXZKu3U7+i6733wmPvDQRAAOR/vre7&#10;5AIE2HkHgO93N9zd2cXubJ/59r03MR3tbX0khBcxsVoSwpqYnjqy1f2U4ouv0HMG0+dzU4wlXp8a&#10;jLftNLl9edSbfYeeI4yLXq8+IgiCcH7o6+uj+qZ2mllWQjExMZzncrmptq6RsjNTeFoQhKmCegbE&#10;WvRxQRCECKHPhwqNPiFECq/Xp+ljA4iKJAhjJoaGfwxqjb2Q9PWqRaQiKAiCIAiCIAiCIFwIhmmz&#10;CmFJqs2njw0gAp8gXFD6ROATBEGIMvjjj9SVhckg1jr+hHpHVKcLefOJBYwgCIJw4RCBTxDGCiqQ&#10;w5gyG+5aoeiDBR+pyqggCIIQ4YiiJ0QIqJtEc5J7URAEQZgCpFnFgk8QJpAJqECKi64gCEJUwLqC&#10;IAiCIAiCIFwgROAThDEzktbccMvARdeqjwuCIAiCIAiCIAiCIAyNxOAThAlnnLFWxIJPEAQhCpE4&#10;XIIwdZH7XxAEQbgwiMAnCGNmIlx0YcEnAp8gCEJUIe17QRAEQRAE4TwjAp8gjJkYTaAbkqFFQOlk&#10;Y4KRIFiCIAiCIFxIhq0bCoIgCML4kU42BGEC6RuJmDTsIr1qPSLwCYIgRCqhmvLyuUEQLhDysU8Q&#10;BEGYAkgMPkEIN8RFVxAEQRAEQRAEQRCEcSICnyCMGXwhHqcbhnSyIQiCIAiCMIGIBZ8gCIIwNRGB&#10;TxDGzEgqkMMsw3FaROATBEGIWIJ85xnnpx9BEARBEARBGJZAN10R+ARhzIzfgq+PxIJPEARBEAQF&#10;6gOhUqxVS8LIkDh8giAIwhREBD5BGCvj1/fU79UKUHEXBEEQIhbREoQJARdSqCSMkiDHMGRSzaGJ&#10;TIIgCIJwnujw+GsJ8hYShDGjKoXDMswyEoNvghnJOREEQZho5NkjCGEFi2269eOwySTOTVQSBEEQ&#10;hEkmUNwD8gYShDGDBt04TfhE4BMEQRAEQRAEQRAuFLBmFqICEfgEYcxMxIMQAqEIfIIgCFHFeMM3&#10;CIIgCIIgCMIQtHvFgk8QJphhWnHDaIB9YsEnCIIQhYjCJwiCIAihsFgslBAfR0mJdkpOSqSU5CQe&#10;Yhr5mC8IwtCIi64gTCQwZR5vG0462RAEQYhOxNtFEKIOd4+Huhzd1O10UY8a9/l8+hxBEEZCbGws&#10;JdoTqDumi/506nf0pS1/T/e/eTfd/uqNPMQ08jEfy2F5QRCCE8yCL6ajvU0+M4cbEqA3Muh1ku3M&#10;NyhhxvV6xuhxnX2XPEX/SGTN0HOEcQGLSCRBEITzRG9vHzW2dNDMshI9h6i720kNTS2UlZ6s5wjC&#10;CIi16iNCONLZ5SC3u4eSkhLJ5/WRx+slj8erngG9ZLVa2OIIyWqJHRhX+YIgaFitVvJZPfTbo7+m&#10;18++oueGZs30W+gjcz5GFq+NvOp+EyaTPlWhkQ8WkcamlmTpRVcQJg6YZ4xXH4cYJZU/QRCEyGXw&#10;e0C+nApCdOH1+qi720XF0wooNzuTCvJzqKSogMpnFNOM0iLKz8uh9LRUdi2Ec4bT5abWtg6qq2+i&#10;hsYW6ujoUvnyZBCmLhD3HNRJX970hRGJewDLYXn8Dr8XBMEfcdEVhAlm3FU1cdEVBEEQBEEIa+CK&#10;m5AQH9Qiz2qxkF3NS01JoqzMdMrPy6biaflUVlrEAmDRtDwWJ9rbO/VfCMLUAm62sNz7+ravUFXX&#10;WT13ZGB5/I4sHnHXnVQkrki0IHeJIIyZCXgQSicbgiAIgiAIYQ2EPaced280QJCIj4ujvNws/qaL&#10;2H2CMNWAZetvj/5i1OKeAX73xLFf8HoEQdAIZr0HROAThDGDTjbGZ8PH7hoi8AmCIEQseAugz6VA&#10;5Fu4IEQPiKeXnJxIlVW1VFvXSE3NrdTe0cmCHeLwjYTs7Azq7HRIxxzClAL3TpWzil4/u1bPGRv4&#10;PdaD9QmCEBoR+ARhrARr0Y0aicEnCIIgCAIY30dDYXJJTkqkrMw0slhiWdTr6HRQQ2MzVVbV0PGT&#10;Z+lMZTVV1zZwBzuIv4feds1x99AjaHpaCv9OEKYKNquF1lW/rU8NZtW0K+l/rvgFvXjzWh5iOhRY&#10;D9YnCELwHnSBCHyCMC7GUxlXv2XTD7kNBUEQIhux1xOEqQBi6dntCWzNB7EOMfdyc7I4paYkU5zN&#10;yhZ6jm4nNbe0UWNTq/5LjeysDK77iavu5BITE8Nu1TZ1PixRELcN+4B9wT5h30YCOoZB5y4Qmx0O&#10;p57rD9YVq9JI1gl3c5u6/nEPBFue59tsnMyx8mBxt6d5hz7lD8S8Ly/+Ck1Pns7TGGI6lMiH9YgF&#10;nyBoiIuuIEw442zQiXuuIAhCdDKebz+CIEQcsbExLMCgIw5Y+qWlJrMA2NnlYEs+M3DV7VL5Uw2I&#10;U/aEhKApPj5uxMLVSIBoVd1ZTz/e+GuKixs+bhsEtGDlGok4iPMe7LeIvYjrYjhYZFPbQTKOAYbY&#10;tiGUYR+wL9gn7NtwQGRuaW1jMTo/N5uvRRanA8qImHa13Y3k6nPz+RkK7OczB16jred2B12W5+9/&#10;lRPGDbAvVV1V+pQ/95d/SB/zJ1Q+1jOR14kgRDJiwScIE844XzDSwYYgCIIgCEJUAnEmJSWJ4/UF&#10;uurGxsSyhdVUwma10Qd++xkq/s6qQWnTmZ0TKtzEqGNf1VZL/73xt3pOaOByDQHtB+t+QRf9911c&#10;HgwxjXzMHwqrxTpof679xUP02rF1FB8XP+x+Yf21jgY62nyKLeRAXJyNtlXvJWevq1/kw75gn7Bv&#10;wwEL0ZSUZMrMSKMtVXtoxv+7ispUMpcR5wJtmS+89B36+xe+PaxlHK7ZZ/a9Spsrdwdd1piPhHED&#10;7L/L69an/DEs9wIJlY/1iMAnCEMjAp8gjBm8YMZuptGH34rAJwiCENkEfQ2ICZ8gCET2hHgWaAKt&#10;+KbyE+Jzqz5C5/51o1+6vHSFLrTZ+pPhjop8WMPBOlJz/9QEHsNtNU7l8fx4zNfcRwM1IOTBgg3L&#10;BbqYxtni6Ktrf0RP732NvnnD57g8GGIa+Zg/Ev70wR/zb/d/8VW6b9HN9Ohfv0b7ao9w+UGw/eB9&#10;sNpYFPvmmz9h4QzWjBDIHvzjP9CB2qN8LMwYRcc+YH9hhWc+LqDX18vHxcypL79LZ7+yvv+YP/uR&#10;n3H+j277V95fQ4TWjpUqhyorth3MilEdYR7i2sYyOPZDkWANPv9siF51Q+WHWo8wQZjuCyH8ERdd&#10;QZho8AwcTw0NFnzSwcbEIi8mQRAEQRDCiVB1xSleZXG6XP3J4/FQVUcd/WjDr+hcey0P4Y4K4ajb&#10;56JfbnuKfrjul7T2+HqCVZwmBmpuq+c6aumpfa/QD9f/krZU7ubfmC3IAMSuw40n6D83PM5Ds8AH&#10;Np/dTfctvoluqbiay4LhF674GD2z91V9iZHh9fkoyWqnT1/6IE9jvZZYTbQLth+G5SCWO9dWx+Ow&#10;ZsQQPL3vNXr/dGD8uhi29MN+Yn9/uP5xv+MCevv6WHwzg8vQ4ej2O+4Q9bBtWAZiAQiMWO/hxpNc&#10;1qf3vUrdva5+y0IzhgiIZXDsN57ers/xp7e3l/ITivQpf546+Qd9zJ9Q+VgP1icIU51Q4h4QgU8Q&#10;xsw4FT6JwScIghCVjOPNIAiCMCUw4sCxlZjV0u9Se+MvP8qiU4eriy3gLvnvD9DB+uP8m2++8d9+&#10;VnXm5SGQwertT3teGiRudfR00T+89B1eZlFBhZ/LNChOK+B1tLk62BoOItKDS26jo19+i7xer77U&#10;8FgtFrbIQ7nByulLWUw8UHcs6H6MBYh4Xd5udgP+0YZfc575uGB72L9B8f9UXnJSkh57L77fQtLs&#10;dgsh9HMvfIs+/sy/UIe7k+fd/du/YavHQAyX62++8RNqV+fqG2/+Nx2s0/bPjE8dywVZC/QpfzZW&#10;r6P/2Pvdfos9DDGN/GBgPVifIAihEYFPp8NroXPOOE4HO+2cNrUkc8I8JEHwZ5yfXvt6qU8EPkEQ&#10;BEEQhCimT9UYB9cZx1mLjFggpMFCzUiwAIOVm8EzD/0vu49CiIMgdu/im+m/7/g6/eOVn2JX0id3&#10;PKsvqfGFKz7O85EeXvEBFqXMQLSDSDU/bxYv0+Px+Al8Xp+XrfUg/l3/i4dZKDtQf4znobMKWOWN&#10;BAhcELyQbvn1J+ir1/4N70Ovqu8PtR+YhhBYnJ7P45eVLuchuG/RTbRqxkU8boBr6Zdb/8wCKI4T&#10;ln3mof/h9Z1prWJhr693sAXff274tTrev+RjDos7WEgGAiu85w68wevDerF+bAeiaSCvHHmXtp/b&#10;T2s/+Rv69o1foLc/9TsqSi/Q5w6AWJOXh+gVF0DM+7v1n6LbX72Rh6HEPYD1TLXYlYIQjFAdbIAp&#10;JfAFE/Ber0/jtKk5mQ52qHyVznWr5VSC6SMS5nHSxT5BGGA81TPpZEMQBCEamKoNdUEQxorY+YYC&#10;opjL7WYhDlZ0n7j4PhaYIEytPbpBX2qA+XkzWYgDaQnJPDQDcQ9AXIM1nrGsAQSjBXmz6c1PPclC&#10;X1VbHQt0EOoONhwP6p4aDMTd+8Lqj3GC0Pij9b9iSz6OpzeC/TBwu3v0MQ0IkIFAJIUoCEEOCdaP&#10;ibYEFhIhlgZz0R3JNQdLvtk5M3h9xrohPBqWh2YOqbyLihdSaUYRny8Q7Pj71DGflzaPFqTP13PG&#10;RoX6PdaD9QnCVGfKuOiGssIzRLxgAt5o6Bf7xKpP8GNslTTt6+HIKg2CIAiCIAhC5CFSnj8QpmAd&#10;ZiQIY4Fx1QwXUwhkcMENJjCZ4Y7rQgALtGONp1msCuz9FS6qEPAghqUlpNADS26l39z/H7Ths39m&#10;t1Oj44uRAKER1naXTV/OFm3z82fR49ue5m2MdD9GA0Q+uOgaCdvDvuJYBHPR/cLqj9OXr9KO+Zeu&#10;+CRNS8nT5/gDcc+83pFgtogMBHPcPT308Xma0DpWPj7v02o9niHOtCBMHaLagg+C3XBWeBONWPUJ&#10;/aiX9pjfNOhkQyz4BEEQIh8x4RNGhLpQEPw/VJILKXqRUzsIo6OHnh4Pu7EGYrVY6Ufrf82urRDM&#10;NDHwJn3uyIFlHnruRVy5dnenXzw5iG+w0oO13v7ao9z7LKzRYJX2b9d/jl1QAeLVocfawVZx/sDa&#10;zmOyMIPgBiZiPwJBpyBwoTUnWAr61D6wwMfPFH+MY459DOXqCqEwcL0odzAggoJB8f4C8Hi8VJpS&#10;Sh+e87CeMzoeKP8QzUqdxR2gCIIwNEM/pSKA+alOKrb7mzKfT8Sqb6qDF9oYFT587RKBTxAEITqR&#10;Br0QjEBRz5yEqYOYIY0YuMwaoFfZ0ZKekMqiGoSrjz39T/0WewBCGFyCEX8P1nadHgd3QAEe3/YM&#10;5afk8Dh6lf3V9mcoPs7G06GAKImeZeGKC3Hwxjmr9Tkj3w+IiWawzkBunH0FPb71aY65BxBnEK6/&#10;rc523ifNgs//mRIsDmQgWC/Kjfh6Bj/f8qf+TkPMYFnDMhI9+KIMOI6hcLl76K6ye2lF9iV6zshY&#10;kr2Y7p39IDldmhuwMJlIxSUaiIraBEQ+pAuJWPVNVcbzIBQLvolHXkyCIIQB0ngXBGEIpvojItBi&#10;D51CBGJ0frH57C666L/vojn/cV2/RRxEJTP4fTArQANY1f36vv/HvbxCsDIsziCE+Xp99Kt7v0dV&#10;7bW08D9vZms+bAvutMgH7A67/ldqLHQ9Ez34Fn9nFSdY7KGTDVjUoVxD7QfmryxZysIaesY1Yv4h&#10;vh2sDgM7uEAMwU9f+iBbBK7+vwe4vOihF+Jahj2VLfjAIKu6YarIcO2F2Pkft/wTfeHF73BZUF50&#10;glKSUagvpWEsy/uo9hvLogzoyCQUcMP2un30hWVfpqLkaXru0OQn5NGXl32dfxfoxi0IU5mhvFRj&#10;OtrbouYdgx090GEPG3Et1eajBbrwmGodRY8/8iU3YrCe/Eeyz7huTOer19lErrY28hV+Rs8RJoRe&#10;Cb4rCML5A42plnYHlZUW6TlEXV3d1NzaSplpgwOOC1MZ1cI29RYqTA1aWtspKzOdkpMS9Ryik6fP&#10;cZ7FMnXq++zmarWxOOTp8ZDPJNjAVTYuzsZupezm6vH253W4u+hA7VHuoRWuswCiGMQ5rUOJXnbz&#10;jVXL29TysFTDOmDBZl6fzWYjK8fT6+NYboZgZMThQ6w9WMQhBl1qQgoLWBD/8IyPs0F0U+v1+rvg&#10;ArjuBrOyw36iXCjnUPvhVWXD/DOt1bztldOXcdlwrCAAYvnpGdN4v/r3NVYdG1tcf3mNdaJjkp6e&#10;HmpuaafyGcW8DQBRsK29k7djJvCcQBSAlWKbq5PLahwH7Dfm4Tj5LztQhgUFc9haEni8npAuwChD&#10;XU8t/eOmfyCX16HnDibBGk/fu/jHVJxYwjH8hPOAur44CWEPwtOFIqoEPhBuIp+BIfaNSOgTgS9i&#10;sJ78MtlnXKPO1+ivN193I7nbu8hXqHWFL0wQIvAJgnAe8arGX2sQga+ltZUyROAT/BCBbyoiAt/4&#10;gFAHEY76YKXXx4LZZIBtQCSMiY3Bplhkm8htDbUfxrbVSP92OQ9utkGWB/3lVQnzjGUgxrWp9sWM&#10;6QNWcp2dDvWe6qCMdE2AGw5NHFXrVeNDHQdzubkMumg6HPaEeNrWtIm+v+s7es5g/nbxF+ma/GvJ&#10;6XTpOcKkIwJfxBBK4IPmFHVvFezUZVldo7OYOw8ExuoTogX1UhsreICKi64gCIIgCEJUM47a4pQH&#10;ohEs0GDxF0pomgiwbmwDlmfY3kRva6j9MLZt3i7nDbHfxm+8ActA6At0z4XlH8S4kYKy8npN5QmG&#10;UQYsN1JxDyAe36V5q2nN9Bv1HH9WTbuSri+8nlwSd08QRk3UfjaCyHchO98IhSH0ca+/IvZFPnhZ&#10;DvHiGxr1OxH4BEEQog64MAmCIAwgEp9wfkA8Qrb8M9GLvFEIfJMNhEGIdx+Z8ynKTsjSczXSE9Lo&#10;s/M/x/OHEhcFQRhMmjUKLfjMoOONyzK1IKbhiFj1TXHEgk8QBEEQBEEQhAkCothgga+XXY/DCVj9&#10;xVMCPTDno3qOxj3lD6jcBLYgFARhMNCQhiKqBT7ALruZ4eeya2aQVZ9ncKBWIVzR4lOMCf4qJQKf&#10;IAhCZNMXwjZHLHaEQMQaZUqC0z7ocaAy5REhTAKawOd/cbHAF0YWfAZudw/dMO0GSrAm8TQ61rhG&#10;TaMTFEEQxkbUC3xgVB1cXGA0sc9Om5rsanxKnJ4IBy/LsVXY+/p6qU8s+ARBEARBEKYWovUKkwTH&#10;4AvorDHcXHQBevvtdjjYku+qaas4b0XepRTfF0+Ori6eLwjC6Gj3WqaGwAfCtfONUEDcg8j3em1S&#10;v9gngl84Mp6XpbjoTgph+IVSEIQoRx47giCMgqBGfYIwAQSPwRd+FnwoU4/HQ23t7XTttBvZeu+W&#10;abdQR0cn54+m0w5BEDRgLBbT0d425b4hHeyw0zlnnD4VuaTa/B98aTZNvEy1DZxSIw8ELi+MH+vp&#10;f6WE4sspxmLTc0aOt/0Mub3Z1Jt9l54jTAh96pqXoLyCIJwn0ONiW2c3zZhepOcQdXY5qLW1nTLS&#10;NLcjQegnVsKwhCMQPyyWWB72+npZgLPExvJwuJ5Eh6O5pZ1ysjMoKdGu5xCdOFXJeYFCTLSD42u1&#10;qgao+ofjih5Yh8JisfDyVjU0HyuIP4jRZvR4KwzQ2emg+Pg4yspM13OIqmvqKS7ORgkJ8XrOhcfl&#10;cpHT6SSPx0N5uTmUnJxMXV1dVFNbp8qZQHa7nYfCeQTx4ZGEsIY9PluS9anBTEmBDwx3YKIdEQcn&#10;Buvpr1JC8UqKsYxeMPa2nSK3r4B6s2/Xc4QJQQQ+QRDOI0EFPtXAam0TgU8Iggh8kwJEIJs1+MdW&#10;r9fLYtBQIh3EvLbOLtq4cy994IarqVc1cjfu2EPZGek0e0YJeTxefcngQHyCgALhygzcDBuaWidd&#10;4MN6sGW4Z45GjBzquMGKaqLFM5vNSsdOV9KRU2f5ODtdLn2OP9ifhPg4anU6ae/Rs3SsqomaO7rI&#10;pc5lgtVKWanJNLsomxbPmU4Zdju53D1i8aXTro4TrrWM9FQ9h+hcVR3ZExMoXl2j4QLuDZ86n4HW&#10;enwv2WxkUec5Li7yDXIiChH4IgIR+IYAB+dAh116sB0lIg4OYD39NUoovnRsAl/rSXL3FVNv1i16&#10;jjAhiMAnCMJ5RAQ+YVSIwDcp2BMS6LuPPUHHz5zTczQWV8yiD952I2Wlp7GQEAqr1ap+W0k/ePz3&#10;9MT3v855WF9FWSnddcNV5HK5OS8YEAchRLy+fjO9sXELtXZ0UkZqCq1asYRFrMbmFkpLSabESRL4&#10;sA4ImGera6mivJQ7LhgpwY4byr5sfgXvd5zNys+4iQIWZM+98R699M4GPs7BBD6bOhdktdDarQdp&#10;+7Ezem5oLppdSjdeMl89jH3k8Q4txE4F2to7KVVdb2mpAwLA2XM1lJKcxAJruAGhb5DAJ8LehUEE&#10;vohgOIFvatmFBxBJnW+EE0Y8QCOd67ZxOtge158QN9BIiCNoJHM+krG8sQ6kwPWHN/heOlYxST1A&#10;Y6SiLwiCEPlINC1BCAduu2Y1C0dI3/i7T3De93/+JLt6wj0UCSIHhKb4uDh2ywUqOySwytNEBxun&#10;QFEOYsSzb7xLz7/1HouJ//uNf+ThroNH6PcvvEZpqSn6kgPAfRJlAobbKsoFsRBgGxC6IDwiD0Ob&#10;TW1fJVi2GWXHchiHuAdxEp0rGOXEb4x9xvrZKkrfZiDm44ayb9y5h/7w4uv91n3G/uO4BTsGKAvK&#10;gfkop7kX1/5jHh/Px3IosM8ubx/98oV1IxL3AJbD8vgdi4NTnEjqRRfg/oErrpFE3BOE8RHu6smk&#10;E2mdb0Q6geLdcOIgUrSKg+hFVzrZEARBiD7EhlgQLiwut5uKC/Lok/ffyRZ1h06c0sWxeHYRhRXZ&#10;Gxu3ksfr43hlw4kfEK/e3LiNkyEKAghdDqeTLdIgjK1YOI+t3jC887or6e3N26lbzTeEtYPHT9Ff&#10;Xn+b1m3fxVZ32DYEvNb2Tnrx7Q394gYEsU2797FVIfIw3LRrLzW3tdNzb64bKLuat16tC67FAEJj&#10;c2s7vfDWeqqub2BhD2XE+l94ez1buA21r+4eN5f9hlWXskAJIJphO++rbeC4YYhp5GNd2AeUBWXC&#10;/D2Hjqr58XycsG/9x/zN97isoWDRUJX3d2vfp/qOLj13ZGB5/A6/DxQfpxrBO9noC1uBTxCEiWVq&#10;PwFNQOSbn+rUp4RwJFC8G6k4iPxJYzwvS7iRisA3CUgFRhAEQRCmMrBigtBhBqLHL556jv77t09R&#10;t9NFuw4doS9+77+osqaOLLFD18cgTMFCr6J8Oq/bAJ0/HD5xmsevuGgZuXt62KUVw7kzZ9A/fuLD&#10;PA/WdD/741/px0/8iRxq23sOH6cvff8nvG1YvDW1trFIaABLPIh2iFUHMPzjS2vZGhHAFfhrP36M&#10;x4OB9UJws1qsLDjuOniUYwom2e1+5Q8E5QQ4PokJWgcHbo+Hvvrjn9Hzb67jaQwxjXyIptgWH8fa&#10;Op6PcsJyMc4Wx+IkREdYF2IfUQ6UPRiwTIRbbihxLz0pgd1xMQwGfoffYz1TGcRhHCzw9ao8qR8L&#10;wyAicFQgAp+JYnsPXZY5ui9GwlRHPQiHqCgNCcc4EIFPEAQh+hjje0GYAsi1cT5AbDkIUHAzRccC&#10;06cVsBXf5t376Z8//TB9+I6b6CuPPsIx9iBIDQXEPSyD32E9Pt9AjCpYqVXW1utTmpBiDCH+zZxe&#10;zJZuB9W2N+3aR//6mUfo4btuYeFvJNs2A8Ht3//hUY7rh6FhmQhhcdXyxbwM5uVmZdKy+XP6LfBQ&#10;V4XLLeLqhQLiG9Z19NRZFuSwPKz4wNoNW1jwM28b08iHkASBb9XyJfSp++/i+bBkhOUiMKwbH7n7&#10;Vp7/9x99kJcNBBaOrZ3OoG65eZnJdO/q5fSl+26kOy5fzMO71DTyA8HvsZ5QrshTAXgIxZqEGuOa&#10;FAs+QZgaiMAXALvsZorLrjBSxvOyVJV8seATBEGIeIK+CaQtJQjnHRaT/vlbnP72337A4hOEOViu&#10;wQpuVmkxlU4rZBde9JR7w6pLBnXMYQYi2RN/fZk+ce8d/Dt0YOFvARf6Roewgl5oIfAdOXmGZpeW&#10;0IziQp7X0+Oh64fZdiDZmem8Hyg7hqFApwXLF8wlt9rGjv2HWGSrrm+kVSsWc4/CwUD5nn9rHQuO&#10;hrvxmitWavNOneEOQ8zbxjTyAQRGHEcIoRAHdx06yvkAsQGBYd0IEu2DLfDgSrz3pGataDC9MJse&#10;uv4S+rs7rqXFMwc6MQLL1TTyMR/LmcF6sL6pihaDb6CJL+65gjC1EIEvCNL5RnTR7pnsl/w4LPhE&#10;4BMEQYhoQr0BpDklCOcfc2cRSN/+h89QcX4ez4PVmQFEEMOyaSggjKFX2Tfe38rTZssogHVkZ6Tp&#10;U+q+1+cbselgSQi3t+6A3mI9nrH39jqUiy3wqTJBhFu5dCGLbTsPHKZpeTksUCLuXzAg2MGiEccL&#10;+9vU2q7PGXzcAjlTXUNf/8nPqbJmwJIxGEMdb1g7Hqtq0qc0Pnnj5TSnKF+fCg7mYzkzWA/WN1WB&#10;oOcv8IVvBxuCIEw8IvCFQDrfEEbG2F+YqCT1icAnCIIQ+UjbSRDCCqfL1Z96PB5SNS62HDPEKggg&#10;iE9nFq+Cce3Ki9glFZaAsE5DTDmzWALBDK62AEIXYtJhPjrJgFUcLAkbm1vZvdZhEvmSEgfKEkhg&#10;/LSx4Ov10bJ5mpsu4t5pbrHqKAwjDmL+nddfyVZ8Dc0tnOd/3LR9N5cdMfmwfrg9w0XXcBc2AyvC&#10;odxmsc+Bsfe++sQL/UMjhZo2g/VMxDGMRIzza463B4FP4u8JwtRBBL5hkM43Ip/J7E23bzytOonB&#10;JwiCIAhTCzTAh0vChAPXVAhPsMiD2yp6gYXoBLdUWLqFAuIWrOE+95H7WfTi3njjbPpcTTxBzLvF&#10;FbPo8adfIKfbzb3Gutw93MkFXIJzsjJo9YolVF3XQNv2HeLfoaONF0zbNtxWIRKibBhCVBwLKJ/P&#10;6+PecMHeI8c5Jl/PCKwGIYbCnRYWfzg2AMcNMfkg+KF3XJQN02YhDzH8DIwefcG8mWUcAxHx+iB+&#10;glD7Fcp9eLRM1HoiEQh8EJjNIrS46ApCdAFDtKEQgW8ESOcbQkjwwhxzZVxcdAVBEARhSoGPe32q&#10;ch4yDe82KgwNYusFgo4xIMShs4fHn3mBe4FFz68Q1j50+5qgvzGA9R+EKrj/sojncvcLJhBUPF4P&#10;ffL+O3ldiPv33cee4CHccj//8APk7Hbxtj9+7+30iz8/R//8w5/SV370f2zVh21DkIL7LMS+f/uf&#10;x7ls6C3X6MV2OBDnD51/QEj7wnd/TOdq61WJNdCxBsQ6bH8oF1mAY4BlYP2HGHzokASintaJxxL6&#10;px/8L+8byohp5OM3sPhDPD5s+9Gvf6/fug9iKIA4ip5zjfmGmBlIgt6DbyDffuSOIYeBhFrPVCBo&#10;D7rqHInAJ4wMuU6igZi21pa+qWrGPFo6PBY60GGnDq+IMpHGZdlOSrVNfKXZcvbbZC9YSDG2RD1n&#10;5PTU7aSe1FupL2mBniNMCKikD1FRFwRBmEg8Xh91dDmptGSanqPqCx1d1N7RQempSXqOIIwU1cCK&#10;lXrmaEGnCjarjcU4T4+H49AFgvYORDBYz6HzBwhNENY8Xi/19vrIZrNRbEwseX1eFu7M6wNwzwWY&#10;HxhDz2q1cmcaEMRgzZadkc6iGtbd0NBMeblZlJAQT13dTt42mtGzZ5Tw8wMCH9xXYeEG6zgIZBAU&#10;DbA9zI9R/yAmetVv4AIMF2OINx6Ph7cPq0GsG2JfHMqj1vdfv/kTuxCvueJSFiYDCXbcIAbBChDH&#10;AmJfr6+X1xW4bz2eHrYOw7JYN7ZtzAMom1cdJ/wWYmfgfPNxTEq0009f2kD1LQOWgMAQ8eCGaxb0&#10;zNOBLrp5men0N7etJoc61lMNHM+Ozi7/95Gabm/vpPT0VD1HEIagd+pawEYSBzvsdM6pvZMCiRVH&#10;gJEjnW8IgxnHlw6IUGLBJwiCIAiCMC4geiHensvlDiruAVinQYhCBwyzphdTYW4O9woLgQ1CFXrI&#10;xTogkgSuD8mI6ResgwysA+tKT0nmdWPYv+6+gdh3yYl2mj+rjFITE7ksmA9ghYflUaaZ6vcYN28P&#10;5cA4ygWQh2mUGWVHr7zYL/w2IT6OetR6YUEHy7qh3HODHTeU1TgWWC/iDAbbN1hFGssa2zbmGWXD&#10;OjEdbL75OGK5kux0fWp8YD3Gvkw1cD4GWfCJi64gjBoYdEFAO9hpp00tyfR6fRoPjYT814/76Gdv&#10;N/JySPjN+TIEG8pNN6ajvU00vjEwlGoqhB/z03qoOFH7AjuRWM5+l+wF8yjGNnorDXfNNvJk3kt9&#10;9tl6jjAhiAWfIAjnkWAWfO0dXdQhFnzCmBALvmijqbmN8vOytB51dY6fPMtWfZMhvKD3Xrj4ItYd&#10;XG3hSgtRzRAZwxFYINa3ddLjr72v54ydT9x0OeWlp/SLp1MJiKqw5Cwq1HqOBi2t7SyopqYk6zmC&#10;MART1ILPEOh4vHtojWf/wWpyuXro9NlmdV8l0BWXz6bExIHfnA+jMHiWQmgMRkx7e1ufaPpjg1Xd&#10;Drs+JYQzkyfwfY/sBXPHKPBtIU/mB6nPXq7nCBOCCHyCIJxHNIHPRaUlhXqOCHzCeBCBL9rQBL5s&#10;sifE6zmTK/AZbrcArrewwhsu/t6FBkchKSmRHn9jE52taeK8UDH2gmG46U4vzKZP3HAZORzdas+n&#10;HmwV6vFSYUGunoPrr5UtOFOSRx9OSJiCTCGBDyLZOVfckILemcpmVZ9zUkpKAs2Yns15O3adocNH&#10;a2nxwmJatKCI8wI5HyIfrAqDEdPQ0NAHU25hbAylngrhA8Q9iHwTjaXye2TPq6CYuNFfA+7qzeTJ&#10;/gj1JZTqOcKEIAKfIAjnEQh8nV0umi4CnzAhiMAXbUBgyc/L6Rf4YEl34lTlIIEP40iYH87WdpMF&#10;YhC2dnbT/76k9d47Fh697UrKSUnk3oCnIt3dLr52ICgbNDS2sMCblCRGKcIIiGKB70ClgxaUaPWy&#10;UIZauH+M5/Latw6oe6qHMjOSqL6xgzLSk+j6a+ZRdU0rvbPuCN1840LKyhxaA5hMoS+UR2kszHiF&#10;sYOThh52JS7fVGUcX14hQsVM3Z6+BEEQBEEQIhVYysHtFgniVCBwO8W8vNxs7iRjKNCgTIiPp9rG&#10;Jo6hZxb+goH5iLWGNNyykQJEuZyMFLp60Uw9Z3TgdwWZqVEh7uF6wXWAzkdSkpP6E6aRH+p6gjgx&#10;OAbf2HrRxW/YGtRmJYt+raEjGVzX0XLNjQXj3pvKxyASeer9Bvr+c2fpWJtmnBVM3Nu87SSdPN3I&#10;47v2nKWeHh/dsmYRXbl6Dl171TxqbXVQw5lqum5WPNnjrdRS3zqsBsTGYM1a3L6Jjs8XKg5frEvv&#10;GUoYO+fDBFMIV2LG7gLAAp98pRcEQYhkUMVHb5FmYmNhhaNPCIIQlcAN9ruPPUGP/PO3yNXTQxbL&#10;gLCCxj/EkC9898f06a99j6ymecHA8ugU49/+53E6g152hxEPsK32zi4WBLGdaAGGJ9csm0dzCvP1&#10;nJFRXphNV6jfobOQSAbCEXp3Tux2UOyGDeR5/HFy/8d/kPtb3+IhppGP+VhukJjHAp//tZOelsI9&#10;6BpiNBKumeGusVg139vaSpWvvMI9SEPoa9i6hTpPHGfhbzhQNvQcbd4uEsTC8wG2j22NVogzC/eD&#10;UzwL8T11tSMS4iOSaNwnxf2X59KDa2bTKXcyi261de1U39Chz9U4cbJBXbPax5qq6lYqyE9T176V&#10;Un1dlNDdym33qqpmmp7soYrCBGpvaqHLsrrY2AtpfoqmBwXThCZT6AvE8nef+/tv4mINfBgIoyPe&#10;0kfFiT00M9lNufFealcn0d17fh5gwkiIUedn4k2OY9s3kTU5k2IsA3FVRoq34yz1Jl+q7kJx4ZpY&#10;0KqWlrUgCOcHCHndTrhwDMRCQQyk7m6nagxICBRhtKj6eIzUHyMBiCQbduyhlrYOSklKojll0/t7&#10;uYVFH3qwfXvzDp6+6/qr/MQAWEFBoEFj2nAJK8jJptmlxTSrtIStrtDzLJJFj6kXa4nl5w2Elzhb&#10;HK3duIXe3bqTrrx4mWp3aj3aYj0QYuJUimEhBe6+qqqpxiFc8DrVtlng4Q8RA/UlCCL4rU2VnYUj&#10;NcuwCAtVFuP32C7Wi/3GMoHwutV8K8ql73MwkI8PJnNK8+lwZT05R+Bplp6aQA9fvxJd8XJvxJEK&#10;XxM4J2++SZ4XXqDeykqiri50dawtgKGaRr5v+3aKdTopvrycetWxNWIsopMNnAM7ri3Ftv/3/+jo&#10;H35PZ199hU6/8jKnjsqzlFFWRnFJyUP2NgwrQUd1FR35/e9pxq238nk79vRT/FErc+7c/ms9GLje&#10;4uPi6Nxbb9GBX/6STvz1L1Tz/kbydjsoe958dZ6163WywPUW6/VQ15kzlJSXO6rrIj4unnb+8Ad0&#10;5He/6z9mRkqbOZOcTU2064c/pOxFi8iakjKp+3FhiLb90dxxN7ck09m6bqqrb6ec7BSOo3f8RD3N&#10;nVPAy0AcP3qsjqYXZ1Jqip2OH68hX4+b6s/V0b5jjdTY6qTLKtLo8jlplJceR10uH721r5XWLMmk&#10;lHhNC0qz+VgPMmtCEPugCRm6EIYoT0OPjZePjx378cbvTzgGOm8ysHzpH7/8TQRgxYtAmBhE7As/&#10;tHMyGQLf+2MX+NpPU2/q5eoulKC3EwselNH3chIEIXxxOF2UmZGuT6nnu2pMIMh7on307wZhqiMC&#10;X6RgCHzF+Xm06+ARunH1yn4hARZPz735Hjm6nWyVZhb4Gppbae2GLXTszFlKTrRTdkYGiwTNrW20&#10;69BRmls+g8W393ft5U4TmlvbaePOvTy/vKSIhZdn33iXBcSmljZ+/sybVaYJf2q7yMfy6Dm1pLCA&#10;xRTkP//WOsrJTFfbOKLKe5TLU5Cb0y8mQhjaqPYH87CtvJwszoMwGKosKDfWA6umc7V19O6WnVRZ&#10;U08ZaSmUmpzMjea4OBu7ze4/eoK27j3Yv8+9vT71ez4kfvT2qt+oY1tRXEB7Tpwj7xAiFESxj123&#10;kpIT4skTwa652A+720XuJ5+k3hMn9Nyh6a2pId/Ro5Qwbx71qvOL84jekuPVuYDlHKh+/33Kuegi&#10;WvbFL1LZrbdR9qKF1HrsGJ1du5amX38DX684fywKq/Nk4fifWgxIWIm6W1qobutWFvhA7aZNZM/K&#10;osw5Fbw9dt9V1w7Oo1nowvVw6sUXeDtzPvQhmvPBD1Jifj5Vb9hA3XW1lLtoMfdyHGrbyMd1h3Xj&#10;rkGeITRjiDzMQ0KeUQ78Hr+FuNh+8iTt+clPeL9hyMTrUs9W8/qtFmu/yG6A+xr7WXDppeq4fYn3&#10;3Uj27BxOaTPLKb18Zv+9Y6wLZTPA9lAu3kZEEfltKI+3jxraPdRnjaOd7UlUpcepO3Skhi33Zs/M&#10;o8L8NDp2soFa27qpuChTXQNEe/ZV0lWLc+jSfC9VNXTR4XMO+sClObRmaRYPEb8vNdFKNksMJcZb&#10;6I29LVSaa6eirOB1PUP0QwrUgyZK6MN6Ai0CY/EAkDh8kwfH6MvqojV57RKr7wLS4ZmkyrJ6KYz5&#10;QaieJH3iojvx8DkRBEE4P6ChgIqhuYGgueiO8d0gCEJEkZ2RTt0uF7vYQhyAMOJwOmnz7v20asUS&#10;fSmN97bupH/90c9YfOt2uun7P3+Sduw/xL9ram2jl97ZwMvFxsSykPbfv32Khblup4v++NJa+sVT&#10;z/H8QLC82+Ohr/74Z7w8wPK/f+E1grUfwLq//pOf05FTZ3lbP3j897R++y4WQ4zfYpsAw+899hsW&#10;noYqCwRA/B7rwb5gXmVtHW/nbE0tz6usqaMvfu+/WLzE/P59Vr8NBXr+TU+2012rF+s5wblt5Xx1&#10;/FPI3RO5bVmIQnZVdXX/4Q9ETVoPwiNGLY/f4fdYT1/vYBddNFOQA/EvsaiI5n30o+Rua6OWI4f5&#10;/EGM6zh+nE6/+CJVvfM2xahrIX4E7qc4t9XvvMPJ7J6Ocni6HXTmtddo1r33Uu7SZVC8eQiRrOq9&#10;93g+rq1Q24YFoNk9GEAsM1yEkYdhw5bN1NPSTKdfemng92oerAXrNm/m30Fo7GluprMvv0yummoW&#10;41BGrP/sKy+r3/QMua+4V43Uo64zZ2MDtR07xvOwLpSpXU3Xbd7E5YFYif3ytbVSvSoDyoVx5A93&#10;TIXx84f19fTR/z1MX3ryBP3T707QoTMDbriF+enU0uqgri6Xus5sdMmKGXSuqoU61TNrZoKDUuwW&#10;WprjZf1m5ew0irPGUFqilabnaFZyXnV/ff/Zs7T1eAcVZMRRqco/XtvN84bCCOcWjMlw3Y3FBeh2&#10;Sxy+84Eh9hl+2iL2RQPqQT3WNhxiNonAJwiCENEY9XV8yTdAg1jVAwVBmALA1XbZ/AoWwWC1A0Ft&#10;w/Y9NC0vhyrKputLaZytqaMP37GGHrjlBh6uWr6E3nh/qz53MBVlpfSVRx9Ry95En7j3DhYNwQdu&#10;uJrnZWem8ziAVSAENCyPvH/+9MP09ubt1NDcwvPBndddRZ+6/y5O1668qF/Qa2xp5f0wfvv5hx+g&#10;6vpGFi0NQpUFYuYTf32ZPveR+3ke1o39ev7NAaERxwf5mP/B227kPDwnhwKC1NySQrpodqme48+i&#10;siJaVj494uPuIZabb+3a0OJeejpZV60iSg7RW6f6HX6P9Wgx+IIdV+2jEwRAM1j20BO/pv2PPUZe&#10;dR4b9+yhTV/5CjnOndMt6kIDEe30yy9TxuzZfh+0YNHWevQojxdevorFV7jzYpgxZw4t+fzneR5E&#10;7VDbhvjrbG5mkdAA10vt5s394hqGx595hnb96Ec8fe7tt2nbv/87jwejs6qKl4FFHTwXG/fu5fXZ&#10;EpOG/CBnxN9jK0Orxa9cRpmwDzgWXWobMeofjs2273yHp7vU/mDcrc6TZmUoTBZv7GmhTUc76OqV&#10;M+iaK+dSSnI8rdt4lHp6NC++ggItlEpNXTsPLy1PopsWp6tnWTVZ3F0shMMyD6yYmaJSKv3ni+dY&#10;NHx6UwN9/U+nyR4XS5fMSuVlvnZfKT105cjihUIHmh9C5ANjFfqw3kBiYTKNeAg9nol3XxSCgxMh&#10;Yt/5Z3Ks+MbzJQaNQXnQC4IgRDpwjUPDykAs+ARhanHDqktY8ILYBd7YuIXzAnn4rltoemE+vblp&#10;Kz37xnts7TYUJXpnE16fV4vZNwRwza0oL2VRDglWevFxNragMygpzOt3Izavr3RaIYt6sKyD+y/E&#10;wkBCleVsdS0P580sY1EObcu7briK7rz+Ss4/fuYclRTk95cLtHZ08rEaKgY8nqHwMrt2+RxKT/Lf&#10;d0zffMl83l4kP2sh+Fja2si7Z4+eYyI/n6x33EHxn/scWa65huK/8AWepuxsfYEB8HusB+d7sHCq&#10;jo86zBCp+nrcdPypp8gSH08pJSVsxVe3bRstU+ueff8DtPxL/0jps2fTsaef1n8bHAhYENfwu2S1&#10;Hp9v4AMXrPkgahkYH78w7LXaKLl8JlkS7GPethmr3U4Xf+1rVHb7HTw0LBMhLOavXMnLYJ49J5dy&#10;Fi9mUU8jhoW5nCX+FrZm4MoM6z8jwRovlOiJcl/+ve/zfsA6EccG1ouYnvfIx3jbEAAhagqTxxv7&#10;WmnRgmlUVJpP0wrT6arVFWz5WVevWfElxNs4/l5jbRPrLxDc7rs8l5LtFvr9+npKsVtZwDP4mzXT&#10;6O9uLqKqZjfVt/XQVQvS6Ut3lOhz1fpso9MWiu09nIbCEPpGKvIFW18svnpA8Rc33QuDiH3RwNgq&#10;FlwhEQs+QRCEiIfddE2WEQhuLwKfMDbkuolEIJDBYg+WexCx4LK7fMFcfe4AcNH9zs9+Q3DPnQyO&#10;nDzDbrRGgiiHsphB7PVAILbBJdew6BsreO5ByIGQMS0vV8+Fy++e/jJhG7NKi9lqkJWnIYAYGa/W&#10;dfWyOXqOBqYTVP5QHT1EAjarhXz9opOGtbSU4j/0IYr/1KfIstjfRRnT8Z/9LMXffz8vZwbrSUy0&#10;DxJNz73xBr37mc/QO595lDZ88YtsyQZRDZZrsIJLKy+nlJLpLJaig5Pia67h+HWhgEiGjjfmPvww&#10;/w4de/i/70KfU1wbOKco41i2HUhCVhbvB36PYSjgWpuzdCn51HINu3exCOeoqaGClSs5FuB4SSkq&#10;4qHH66FOdIKitoOyQWxEsiYm8nEXJo+Xd7eR0xtD08u0TjMArjObLZa27zxNf3l+Jz31l23U2NRJ&#10;p6o6aN+JAcvmR28spGM13dTQPlgPu3R2Kv3TXSUs9N2wOJOslqGfWcMBUXEkWs9orPkCRb5Y3JQJ&#10;8QkRHbsgWugX+7K7VXJySo0b+CIijA8Et5x4xnGTi4uuIAhCVACBz99FV3s3iMgnCFMHWOzBcg8C&#10;FlxSk+x2fc4Av3/hdfrU/XfSHdde0e9mO5Eg5h/caM3piouW6XNDA2ES/P1HH+RyGW6/owUun7Dg&#10;8ni9VF3foOcSu+UGlmv6NHQAMvwzEvH4ls8sZUEPYDinKF+1XSM/xBQs+LwBnWpYPvIRovJyfSoE&#10;c+Zoy5nAehB6K9BFt+iGG+ianz3Wny752tcpcZomSME11sAQZ4cDwlh8ejq7uwLjfWeAdUDcMjDi&#10;zmGI+HqwJET7aSzbDsVw1xF6C4YAmH/xxdS0Zw817t5NSYWFLC6iU6xgwPUY1n9Gylu5ctgymmPs&#10;wWLPSJ3nzrG1YWQwjrbtBQJWb+8c7KBp0zL1HI2Gxg71/PBRSUkWLZ2XTw+uyqF7VmofHhBbz6Aw&#10;I54+f0sRXbsoQ8+ZXBCPbyQi31jddmNxUSNAZI8HPRlJRTRcSLX1crosSxP6ROwLU/hBPsb7Bveb&#10;CHyCIAgRD14FZhddVPKRpFolCFMHWOzBWg6uusHccw3gOgtgNYfed8dCMCu8ZfMqWGA0Yu5h/XC3&#10;7eoePgg8QPw+w8UYnWaMFLjmwjX09fWbuYMDm9VGv3zq+f4YfIsrZrHlnrFulA/lgtXzcG1PWF45&#10;urpYoFlYpolSc0vyKd5i4XzMj2RYjAuIvef+1rf6h0YKNe2HWg/cEQMFPkOu8esswuPhawiikyG0&#10;4XeIT2cW3oJRdNVV7A6L+HJwXUWHF2ZhC9oCxDHQWXmWO/LAfJSt7ehRtiRERxWj2XbgPo0FX6+P&#10;spcsYQtEJFjv8Z00zDU40MGGh60Mh8JsyQ+X48BkuMcLEwdEsO2NVupVV/rho7X06tr9dPJ0I9e/&#10;jhyro+klWXTtJcX0N6uT2QLvrkuyKSfVRgcqu/Q1aFw8K3XE8fTGCwy6QnW6EYzhhD6szwx3sgH3&#10;XM1NVzrbCEdE7JsYOjyT8UVCrXPo90II1I/4ZTgZZRIEQRDOJ2i8BH7Zlzh8gjB1QMMfFnuw3IOr&#10;Llx2g7n+oWONP738Bn3rp4/T3/7bD7gHXsSoGwqsO7BzBAgF6MADv0Xvt2DNFSu5c4t/+sH/0ncf&#10;e4J7roWYmJzobzmEdQUKFasvWsJx9fCbL3z3x/TGxq2UkZrCPe6aCVYWPPvQocfzb73HZcHvsd1P&#10;3n8ni0gYAqwb5UL5sjPSeN5wYN0Qo9ra2mhx+TTueXX5nOnU2dnF+eOx+gobJsBFlFHrwbvIz0WX&#10;30HB2xq4PiFywSIPbqsQZ+G6CoszWLqFAsIcrOEWPvoodzYBF1R0QGGAc4KYd1kLF9KhJ58kn8vJ&#10;loW9Lhede+cddsvF/OG2bUtM5CFEQszHEKLiWED5fF6f1qOvonn/fo6LN9F9EECIzqyYyzEOjz31&#10;Zz2X+BghbqH5Q6AwfiB8Hei0k8eSQGuuX0BXrZ5DCQlW2rz1BD3z7HY6W9lMZaU5tCDFX0z7+LWF&#10;dLduyXehgCg3VKcbwQgl9AW66MbU1DX0dTudWpBPdf+np4booUc4fyA46jA9SwGj04gDHfHU0TP+&#10;LxvRTnGih+anTeyXPkv1/1BCRi7F2v1Ngoelz0fO0++Qt/w/9AxhQumVToMEQTh/tLY7KCM9jVJS&#10;BmIAnT5bTekpdvaSEIRRESuB2CMB3NuwVoNQ5YG7aEwMWysBxOJCxwMQFrwenxpaWZwCdU3NVFXb&#10;wHHoDDdeWBexOKPq/+jEAh8HzOuGMIB1GfMRew7GGQ3NrSymzSmbzqIfevCFhRzyIB7mZmWyEAbR&#10;BxZSEOhgiQS3SptaH3r8hDstJCCUD/EDIfRBoDRA2dC5wFBlwX7Dysr8ewhIsOZCGxMx+c5U17CV&#10;IFxzsd8IDzWcQOeC9ZRqp3rUPuTl5lBycjJPn6uqVg35BLKr9WAYqaQkJ5H7u98dJPLFf/3rPISV&#10;njEOzNODLPjUMY77l3/h68hg2/e/TynlM6n8zjs4Vp4ZLAfhzegwA261ruZmSi4qokWf/SxZ1LGF&#10;xd2en/yEXXvBzh/+gK3zZtx+O187sOBDZxWw6POp68v4qMXvPXV+9/3f/3FMPYh6xhDrjlHbxfUY&#10;atsxcWo+rscnfs0dccCdFvMhLkIYhMssto2OMGAZBws7uP7COhC99KbNmk29bhf3yovfLPrMZygu&#10;v4CFQqwT8fDgqhyskxasx9jP0ttu8ztu6CG48+SJoMfEWBbbcFSdo30/04R3xN9D2RH3MKFA3Rfh&#10;bsUH8T/gA0A4Yoh7GAaCOHtHj9fR6TNNlGy30fWL0umGxRmUanLLDRcOdtjpnDNOnxodEPYMkZBF&#10;P/1YxFTV1PV1ObopNyeLmppaKD/n/PgeC0MwQoHPjFnsAyL4DWYyBL7YpucpPqaGrJmz9JyR0etq&#10;JVdTJfmKv6TnCBOKCHyCIJxH2jq6KTU1mdJSU/QcorPnaig5MV41fEWsEcyoxrepAR6UUdYBhfCm&#10;samVphXkcvwxAFGrtq6R0tNTx2WBpgmC2vWE9UCoMPIwxDTEuEABIxT8W90V0ljfaBjq98Y8XPko&#10;00j3Gy64Pq93kLUe1gVR0QJRK25sjeNwICnRTp7HHyeq8+9NeUwCX34+xT7yMXaFNYDo63L1qOOv&#10;WZcFguMI92pPdzd3DgGrOcSlg+jb2+tT6xoQcnE+/QRthXHsMd8TYA0HgQ7CLtxxnc3NZM/KYss9&#10;rBvi71DbxnwIwzjHsNzDMrCMM8D2MF8TqD0sMmO/DREbgjC2D6tBrBs9BpMtjvdn7//9lAW5kuuu&#10;I6drcGc3gcK9+bjhOjaL24HHBMtiGZQFojgs9wDKjusX1/Fo76vzToQIfGZBKxS+7i5qPFNNb+5t&#10;oRS7hS6vSDtvbrijYTS95gayJq+dh2ahMDY1JVndILGaubW6+cNeVRaC4ufGq9KaAkd/Mtx6kSBw&#10;IRUneTjB1ddI0c5kdLLRl3oJedpPq/tndO7t3o4q6kteqk8JEw5iG3JSFc2ITFqFfVKSIAgTDjyi&#10;egPc1tB4Cfd6vHCBCPrcNyUh6oEl20hFrlBAKICgABHHEA2MPLTnMByNmMC/xe9M6xsNQ/3emIdy&#10;jWa/ISDZExPZUm9QUvmRLO4BnCOr3gPreMF6AjvNxHXW3NLG2wkGzgVErl6rjS394gsK2aoNAhve&#10;abBIg3UcxDuIaBh3qeX5uuPfavHpAsU9gHVgXZa0dF43hsa6wVDbBrheMI38ZDUf4+btoRwYN3pS&#10;Rh6mUWaUnWPmqXXjt7Gw8vT0sOCG3nuHcs8N3E8zuI6HOibGMtg2yov9QsI4zk3gfSGMneHEPbAo&#10;30IfvTqffvrJ2XTtwgwabw+4k8VlWV0j6nQjGIaoZ47DF9PR2dXX3tHJFVGfz8ump8mJkWvqHBVc&#10;4AqeYQ1oYAhjHV7tpjALZZFkKcgCaPbofN1HQmzjXykupoZsWRV6ztD0ed3kqnyPvDP+Xf04UnpU&#10;EoQRMKkVl0isFE1imaWSGFZ0djkpXjUgsjLT9Ryi6pp6irNZKCF+IDaRIKgKnnr3D98wEaKHxqYW&#10;mlaYx657AMLGydPnKD8vm6eFqQuszOzNTeT+1a/0nLET//DD1JiUSjnZA9547R1dpNr6lJ42YF0+&#10;FYH17O7//E+O4Tfr3nup8PJVLLqJ4BaECLDgg7gHC77huCyzy0/4CmdGuk+BmN10X69P4yELfFCi&#10;O7q6KCUpiRwOB2VlpPJM4QIRgV9wRyMKjpS0Sbgh56dOrIsu420n69lvUULxFRRj0wLCDoWn5Tj1&#10;9OZRb87deo4gCMJ5pk89X6ViO2F0OVxkU4337KyBhlVNXSNZ1avRnhDZFibCRCMC31QjUOCDpc8p&#10;EfgEBVpJSUmJ1PO73xGdOcN5Zpfc4eh30y0qIttHH6Ga2gYqmpan5Sla2zrI0e2ktCkeY99wuwVw&#10;p2XrvgDrPEEnigQ+w301UoA1HlxtR4uxn34CH0aqa+upMD9XVUgbaFpeFs8ULhARKPBNRZy9A9aA&#10;8S1vUmLvCbLlLNRzQuM68zZ5p32e+uIK9BxBEITzTARU4CIJR7ebYi0WjmdsUFffpBpvvZRo12Lj&#10;CoKGCHxTjUECn6+XTp0RgU/QQJy5+LZWzYpPd08dLfEf/zh1pWdQe3snX2sGcM+FIY+5AyjBH8TM&#10;Q4I1n1j0KSJU4KuubSNPj5dyclIoKTGeLfdgwRdpjKXTjcA4fP0CX1NLKyUnJVJnp4NSk+0c9FK4&#10;QEygwGcWocaK0zcxbq3Ovm59bOxMRFmcveMvRyCxfV5aVPdHSiy7Xp270BX3Pq+LnFXbyTcjIDCu&#10;IAjC+UQEvgml2+mmPor1a7A3NLZQr8/LFU1BGEAEvqkGBL6iwnwOzg9E4BMCQc/DtHEjedet03NG&#10;jvXKK4lWraYW1Zb3qmurID9Hn4NOSrRejxGCyww6e0CMu0jAgg5VgsRa5A5YerVOLdCxDASNkVjl&#10;BS5v9HqLDj5G0rPzaOEerK1apxvAfOyNzmJQJgOjk5DAuL7njQioH5ot3VrbumnD+8fI6ezByVXX&#10;hZcWzJ9GVy6fFpEC31is+OCiC1dd47f9Ah960uUea9RFCPU6NXl4V8PR4Ox16WNjw9kXHkLVRJRj&#10;eGInRYQSJpeKxhcoPa+CYhNC90Ttc9SRu6ObfIWf1nMuPOiFCqbrePkHfsVCMGQEkI2USoAgCCNE&#10;BL4JxenqIa+qjMMTwqCpuZU8qrGQnCRxjYUAYqVn5amECHzCcEDogcjX+6c/kffECT13BJSWUtwH&#10;P0Td6l3T1eVQGTGUlztgSb71e9+n9lMn9Smi+PR0ylmyhGbcdht6MOE6fjiDjkDjbHF06sUXqHbz&#10;ZnK3tfE+FKxcSWW330E9nh4Wz9qOHuWectGpxnACHeLxmZeHwPfOZx6lmXffTQVXXc16yESBXoRR&#10;vobdu6hpzx7yOJ20+LN/wx1zoL2VEB9PNe9vpNMvv9y/b7Puu49yli7ljjsuCBFQPzRbub277gjZ&#10;7XF06cVlqt7VRes3HqOLlpfSmnl22nuwlm5dEXmeqYar7Ugx4vAZlo39Ah8uZpjxZmSkUVtbO+Vm&#10;DQSKDsYJ96kJsQ4ThGihsHMnFcWpF01GuZ4zGE/LUeqJraDejOv0nAsHKhMJ6iXXql42e4+epWN1&#10;TeoZ0EUu9SxIUC+jrMxkmp2fTYvnTKcMu51c3CuVCAKCEBWIwDehuNwe1dDwDXKNcqlKPLwiBMEP&#10;EfimFI2NLVQ0zSzw+ejUmSoR+AQ/uMMNn5fcTz5J1NSk5w5Bejq75jotVm7Hw1gHH+tzsjP1BYi2&#10;fO97lD57Ns28406ehtB0WK0fvcjOe+Rj/UITPvTDUs7Xi96OtR50AazPLGr9ENrQBvDho7/eFsDv&#10;0JbAb2PUP+65WTcIgPEAbNKwLH6HdceqdcB4AAI3hvxbLKe2gTz8Fvlm7AkJdOypP1Pjnj0sfOUu&#10;Xcb7cPzpp1monH3/A7wcBLoln/88ZVRUsEsy4H1S62eDBVVuDLEfVrU/5uVR9s7Ks5SQre5HWxzv&#10;h7FfGKL8+D2G2GfeNzXE/uH4oMhedcywD4Gg/Ov+/vNkVe2ohCxNaFr+pX/k447z7aqppu3qHC34&#10;1Kd43yrfepPFvsu++13qs9r6j/V5JQLqhxCxIGbBWu/pZ3fQ7TcvptRUO+07UEW1dW1043ULaGlS&#10;O33jD0fpa/eW0rTMyPKkMAuYI8Uch6/fDxQXGUx4cQPCvBfjgiBEJ/iiZFEVzZe3HKD/euZtenff&#10;CapuUI1R/asVhphGPuZjOSyP3wmCIAj+oLIf6E6DhkFgY0UQBAEMOOQJggZEOjfi8d1/P1HCMJbf&#10;qj6O5XogSOl1d0M0C8S41tw9bhaRiq+5hhr37uU81OthRdZx/Didfuklatm3l+Lj4lkIg5CFceSd&#10;fvFFqt+8mWK8Hhaq8c6D5ZuvrZWq3n5b/fZFFquwLricdp44Tg1bt5DNprUb4GJb+cor5G1tZa0B&#10;VnSxal3Nat1n1HaN30IwC6T12DG22EPZ4bqK4Yxbb2WLvpYjh9m6D9Sp6dYjR3j7/fukyo3yoZwo&#10;L/IClwcQEL0OB7vt4phgWeyvsd+Y1qzxLNq+bdlMPS3NfMyq3nmbYlS5jH01A1Fw2Re+QJd/7/uU&#10;MXu2nquB9WG7aeXl2r6p41Fy3fUsBjbu3k0WtS1haOLi4PocQy2tsF4lOlfVQrNn5vO4Pd5CiXEW&#10;6nJFnhfaWHr+NQRBWPP5PQVwM8BKB1Y9hvotCEJ0gReKy9tHv3xhHW0/pvXYNRxYDsvjd/i9IAgR&#10;jqqcCxMH2iSIm2NG+7IvAp8gTHWCPgXkESwEATHzvGnpZL3lFj0nOJjvy87mmHEGfb3BBT4DGPMA&#10;r9PJIhLo63HT1n//FluNAVjGwWIObrEQyg498WvOAxDUNn3lK9TrcrFA13WukrZ95ztqeI7XuetH&#10;P2J3U5Sh7dgxXj7WFFP+zGuvkbO5mWxqvQ71G6wLbqvGb2GZh3mBwPINIp+n28HzIZoVXr6Krvyv&#10;n+hL+IPto9ywVAQoH8rpbGzg6WD0l81qGXRMMMQ08mH9h307/swzXGZw7u23adu//zvPg/BpBvH2&#10;4vJDd6qI/TKEP8NdGvvrUmUxYvYJg4H1nkFpaTZt3XGadu+r5GujuCiTBbJDp1vJp+pgswomNuzc&#10;+SDNOjaBD5aNGPoLfAlx5HK7+aaFu4kgCNEFv/jVy+t3a9+n+o7RBR7F8vgdfj9UBUIQBGGqEdSC&#10;TzVsRN8TBCE4ovAJwUFbPGbePLIuWaLn+GNdsIBiFy0iZ0CMNnjfBbOAczW3sKVb+7Fj/bHsiq+9&#10;luede+st8nZ3s9soYtrB2qzqvff6xbC6bdto7sMP8zwsA3ff1qNH1dUbQ4eefJKtAeHqC1dZLAfh&#10;ayQcg4ut7iaM3866914WEs2CIIDra9mtt7LgBREN4iM6xAAQc9JmzeaygfyVKymzYi6PQ6xb9JnP&#10;8DxsA6IZ9hvzgy1vEKO2bxyTi7/2NV4WQ0wj3wACqXk+4ufhGMM60Qw+8qGcEUWYfwA2i3tg5cXl&#10;lJudQgcOVlOMOv7vbThCf3n1IP1xfT3duCSTP8BGGmOx4MNxMY6Nv8AXH09u9bBgSz7TFwFBEKID&#10;WOeu3Xpw1OKeAX6H32M9giBEMtK4nEgg8PUFVOIRV0gs+ARBYEyPXHkqCEOB9wY6WLBAhEtO1nN1&#10;1LTlxhvZ4y7w/YLpQIEMtB0/xlZoEN9gqQYxDa6gwLAggziFBGHMEh9PnVVVPD+psJDOvfMOW9cB&#10;dBABd1LgqKlhwc/X6+t3/1346KM8bzjaT56k5OLi/u0CiGSw0jOLlLBqSyoqZhENbrkoH2LW7fzh&#10;D/qFPjMQBCGoQYz0dHezoIkEgS4YWD4QwyXYlpjEYiuGmEa+AQRD83wDvPeF88/VV1bQJSvKKM5m&#10;ocamTmpudZLb20tpiZHrdQZX27Hi9xRABdVqs3KQSHQfPVTPOtLBhiBEFoil0drpHLFbbijwe6wH&#10;6xMEQRC0+lNg7GJYOovAJwiCIIwWdDjhiY8nq25pZ2C9/HLyqvxgPb2ywBdEYIKlGgSvS772de6l&#10;FdZwZiBcQQA0UnJRUb8gtuyLXyR7Vhbno2MKWNAFgu3Cgr2np4dSZ87Sc4cHFnXGNjGOWHQu7lxE&#10;2we8VxEWCO9Sa2IiFah9h8C48lvfYrdeWAEGtkXwG8NFd6TWhIFg3QbDvcPlHX/+gXVbqsmFta6+&#10;nd585xDNnpVHN1w7nx689xL68sNL6Z6VOfTc1kZ9qchjLFZ8BoNkfi0OH9x0xYpPEKIJBIbde/Ks&#10;PjWYRWVF9Ld3XUvffOgWHmI6FFgP1icIgiCgUaFV9M2VfXwolcq/EBy5LqYafrKLnH5hBCAevmXx&#10;YsTQ0jLU0LJgAbl7gofRChqDT11rxrWH9xGs4DjenCkeHazTIACaE2LcwZqus7KSXWghDkJYQ6cQ&#10;6OnVDLaJhI40Ok4c13MHGFQmHVgSBm43uaSk/70Jsa67uoqt9bpUOXp9vaxR2HNy+bewAgwEFozo&#10;EReuxRAn4UKLZPRgOxLgfmuIfIZgahb9JpKU4uJ+a0njOGFbEDQD4/oKAxQnDmhUu/acpfg4f0s9&#10;xKG7fnEmub19dKwmuPVmuDNhFnzAEPhwU3V2OanTEZkHRRAEf9AV/bGq4N3uQ8y778rllJ+ezEF4&#10;McR0KJEP68H6RgpeWlrvU4MD0ApaJQaCKXrgCozfIQiThtyLE4bxXDPH4cNzT/Q9QRA05HkrjBxY&#10;w3U7HOTxeMlaUcF51pkz2XrP0dXF8wPRYvAN1CED3z/o8AHCHdxuYTUHcpYsYRdcQ/CDqAeXVgxh&#10;TbfnJz9hwQxAWDOTtXAh/xaiGnqZhfC3/7HHeB4EKlgKYj2Yh843zOC3KAPmA2wf24VIaQh8GKaU&#10;TOf1oCOLXreLdQqA7cIaMRBzG0OzBiQuf5cuogWCjjECgeAJi0KUCb0I4/eYRv5EAvfg7MWLudMO&#10;bAPHCUO4PiM+4VCelFMds/jl8fRSeVmOPjXA0XovtXR6Ivp7ylit+Cz/8pWvfFMfZ2Dq2t7eSakp&#10;yeRwOik7I02f40+Dd2Qmj7F9FkrwJlGcL16NW1VSN5763xcjtV4hukjpqaVUi49i7Zl6zmB6nc3k&#10;i8mmPnuZnnP+wIvjle0HgwZ7vfeqiyg5YXBcvaz0VNp25LQ+NYBTVTiuWjybKwsQpvAChIAXKkEM&#10;3LhzD388yMnKmJCAs3iJY5/QyxfKgIb1SK1l8FtUgswVgdEw1D4jDtdIyoHtw8KHx9WwraOL3nx/&#10;Gy2YrSpwQVwvBGHikffwROJwuiktLblfpEdjq03Vp5ITdesLQTDgOFlje/8IkYej20lpqSmqjaU/&#10;G1R9hZ8NSZHXu6NwfvCo+jVEPNQpk3JyyLd/P9luvJHa1HMDdWm0141ecQ0cDielp+E6Mz7A91H1&#10;xo1kz86mtNmzuW4Ji7Sk/Hw68eyzlH/JxZS9cBH1tLfToSee4Fh4J597juJTUyn/4ksoPi2dPI4u&#10;OvL73/O80y+9xJZwMz/wAYqxWCl7wQIW3s6+/hrVbt5ETXv3cicd+F2i2kb9jh0s4lWvW8cCm6ez&#10;k/IvvVStI5uyFsyn+u3beXvNBw5o5VHzkoqLOFSYAcqbOWcOr+vYn//M5UBnHHAhRica1pQUFhiR&#10;X/XOOxSnprFPEOeOPfUUxw6EGAi3YwiFhZddzus1L59SUkKnX3mZtx+XkUlp00v9jsmpF1+kaatX&#10;U+lNN/Nv0cmIsS4cU9T9zb8PDNcBcO9DyDP/jgVMdZy6a2vp5PPP83HAtmbefTfvg+dCtgVG2J66&#10;kMRb+qjRbaPqmlZuz+XlpupziNrauunFdaeoKCOO7r50sPgXKXDHGd7Re8zFdHR2DTqDza1tlJiQ&#10;QF2ObkpNtquG7OAuq/c7D+pjobH22ijNqR4qyephoyq8+AqBixXDXvXPF6OGsT4e+vShMX0hBUD0&#10;DKQKoFe91FCNozx9MarhLg0iIQSFnTupKK6HrBnles5gPC1HqSe2gnozrtNzzh8pyUn01Sde0Kf8&#10;gVtuYEUB4AX0zd+9ok/58+1H7qDOLu3L3Pd/8SQdPzM42K3BE9//On33sSeooqyU7rrhKg4ePF5g&#10;7VZV10D/9j+P0yN330qrli8h9wjDCkCga1WV626Xi4rz81ioHA129XzE/pj3OUNV3letWEIfuOFq&#10;LsdQIibEPa/PR2era6mivJQrM8fPVNIPHv89HyunKpcgTDpw/xAXkAmjsbmDiqblU5xeZ8J9fUo9&#10;I/JzBlsZCFOcWFTYReCbKjQ0tlBJUQHXWwDqVmcqa1SDdORug8LUwqXqgU6nk4W+/LxcSkpKIofD&#10;QdU1tZSg6qB2u52HZuobmmnG9Gn9Ah+uM7jz4p3kUUOfqpdCCME0RDF0jgG3V5vNxoIYOrBAvD1Y&#10;6mn14j6Ks8X1u+raEhPZog5tecQIxMd7tB1gdYYOLdAjLeq+/PFfnweBzPgdgNsp9ilWPQMhjBm/&#10;hciGzioC688oL5bDPhllNNaH8kNTgHhms9p4Wyh/nEoWtX5zuQw8Xq2+b14+ISeH2/4oW486ThAV&#10;sd+Dj4lqY/Sp36rjh+WxLljZ4b6GJaDx+2Af+aGDBP6O89V+wVAhcFvDtSMmF1V+dWwjgdfr06iy&#10;qoXWbzxG8+cWqvsknhoaOjgvL9NOX7q1gPLSNAMWOFgECVEZ1sDV+GCHXZ8aOUEFPnxpwlcDtopR&#10;N3BaykDvMAYjEfhSXZlUmFpAmUGsAHFha2Kfh29OPIQMARDzemN8LPr19ot/Pr4pAAQ3HmJajQ9M&#10;YVrPx1/eM9P8Ef1uADxUtKRmq5uVLYRielWZjITy9ep52nhgvjB1GK/Ap32Ns/AQL17tutNehniR&#10;4r7AcKxA4Pv2714hl7rHAkHMPbjlBlLX1kX/+9zb+tQACepl+9WHbmGBD2XGi9Lg2TfepSOnztBX&#10;Hn1Ez9EwBD4IYHw/qf3ie11/geFeg/CFFzXuRQhgmBfKGg4i2y+eeo52HTzC6/37jz7IXzWxPK9H&#10;JfzSOGa8XhxUBV7E5nLieYeKD36H/cEQ2zaXz4wh8Bn7A3bsP0SPP/MC3XndVXTj6ktUWXoGrc+n&#10;1ocyQRQ9dOJUv6CHB9ChE6f7p7EsiopjAJEg1DEQhHGh7kER+CaOppYOKsjPVY0uzYUI9+2JU5WU&#10;l53W/+wRBEYEvilFQ2MzlRQVisAnjBiul6rrBGKZuR6K+iQEIYuqhyPmnQGqifUNTTSzrKT/fYN6&#10;aE1tA+VkZ/B0KLj+rRKGWv3c3yMG2+SYsmocZTHP49+q+WA084AxH6XFNs37GUh/GWNRxiG2hfXo&#10;+SPZtrF80PnYnkqYF2yZieJ8bmvE9EaGJxHEL4hgNXVttHPXWXJ0uykt1U7Ti7No3txCWpPXTvvO&#10;dtEf1tfTZXPS6I6Ls/VfRg4QMUfLIBddgIZxe2cXpaakcAy+YO4lI3HRTexJoez0zP4XmhncVFDk&#10;4+PjKNGewGbqqanJlJGeyoJganIKpdiTKTkumZIsahiTTCnWFEq1pmrJplJcKqXFI6VRWoKaxrhd&#10;jauUnphK6UkYqqSGGclqOkUNkVJTVVLDtDTKRNK3maFSZkY6ZWWmqZTOeZyfPjBMU8ckLUmVw65S&#10;fAol21TZLCmUpMqX1JdMib4ksnuSye5OoiS1/3ZPEiV4Eynem0BxvgSy9FnIsAYUoouxuujiXrCr&#10;BqHLGUsHj3TThh2dtGFbM23e0U47D7TTycoe6nH1qes1gZKSbCxEjeXBj/tt39k6cjgHW4e5ejw0&#10;v7RQnxrg1a37qb61Q58aAK67F80uYVEewjcqq0jYxuGTZ6iptY1Wr1jKlmhG/oYdeyhb3V8o+8ad&#10;e9lSuLykiKfxUkNcjea2dtp96CgdOXVW7a96BiQnBX3h45jh6+Avn36ePnjbjfT6hi102dKFLLxh&#10;ffg6+f6uvf0uwaiVGC6w82eV94t7TS1tfDzmzSrjlysqTRtVOXcdPNpfPq54BJTBvD9zy2fwl7aS&#10;wnzad/QEPztXLl3EvwtcX15OFpdx/fZdtEvtJywQse4s9WyBNeGmXfvo+ssvpne37KT9x05SbmZG&#10;yGMgCOMHz5ELXImMIpyuHkpUdRmjzoPnWmtbh6rjxPO4IPQjLrpTisEuur3ioisMCT72w7KO67uq&#10;zolxJIh6sNzDfDN9fb3UreqzaL8aQBzsVtde4gjCRKDuHEpYGmoeQP5Y5gHMG6mgxcsOEY4H+eZ5&#10;gdOBjGT++RLbzue2RkSEfPxNiO1jgS8lOYHmzMqnBfOm0azyPMrJSaGODiet3VZNz2ysI5enjyqK&#10;EqliWuQ9c929saN209XeNAFoFkRQktVLyNc7qHHp7B1ZTzIeSw91dY2+kw5UhNFAT0q0cywBNNDz&#10;87IpPzebG8i5OZmUk51J2SrfEOIgvkEcxPJpqckcQxAN4+TkREpKsquHm0r2BBZSICRAWMQ22KxW&#10;PTixzxA2YZYbqiKOeVgeX+exTgiS2Da+jKB80wrzqKS4kMpKi9TFNV0Ni2lGUTFNzy+ikuwiKk6f&#10;RvnWQsp2FVBmdz6luDNY/EOcQmFsQDSFiBrvtXOcR7iF43iqs6gvEd5AKLKo63Dd1jb6zV9qaPPu&#10;dmpsdJFuQc5DTCMf87EclsfvRguEwZLs4K5i+05V0dPrdrLFHgQ5DDGN/GBgPVjfaIHY9fxb67gS&#10;8seX1rIFHkQwhAGA6PX1n/ycKmvqqbK2jschwAVWYgD2H8sjlMAVFy2jWepeg4iGdQFYQEJEhFCI&#10;38eoexui40vvbOD5gWB5t6oIffXHP6Pn31zHeRhiGvnBymAGFnmIWYrywqoPGOtDOQCG33vsNzw+&#10;FFgGZYUA+U8/+F/9GAR9VAuCEEag7hBYX0JdajQVdjyr0KBDCobFYg05z4yxjuGExcBtYXnjd8a4&#10;kVC24dYnjJBwacQJ5w/TrSNnXxgphqBnJLPVnhm8Z/C+MYP3ESzeBGHU4CPUeU/qWh1lHQOdUJg7&#10;3AAej4+27zxDL7yyh6qbXPQPtxXTx68roM1H2unXb9fqS0UOY+loQx3N4EAAg2mvNhxdfCqD7rgO&#10;anY0U2VVLdU1NFGzaqh2dHaRUzXuISJEOxAFICJCWITYmJ6WSgX5OVQ+o5hKC6bRtJRCyospoOzu&#10;AsrozqVkdzoLVTF9IU+LYAIu4Dm+fCqwTaP82GmU11tIuT2FlOMspOwulRyFlOnI52OLWJCprgx1&#10;jNPYsjQcREGIVD6fhZ5+sYH2H9Z6kRoOLIfl8bvRinxwN11cPk2fGgzEPLjjIuYehqHEPYD1YH2j&#10;BVZucIn98B030SfuvYM2797P+bCig+AHazzM+9T9d9Gy+RUsBgbup9HohKCHZcCq5YvpjY1beDyw&#10;AYrzGvi+gFsthLjszPR+F9u1G7aw8Pjv//Ao52GIaeTHBbFCBhAs4aqL9MXv/Rfv35orVnJckMaW&#10;Vr73sb9Y3+cffoCq6xvZNReiJMoMMC8XVoY6n7jvDj4G+N20vBwWBoP18iUIQniBZw96ADQDUWyk&#10;Ah+sM9CAizelGFXpxUfIWFWfSEhQ7yxVJ0N+nN6TYCBWq1qH3d7/e4xb1XrxzMQ88/PRphqK/cup&#10;dWMZDLU8u996tGWM5eSjpCCMClH0hEmGBT71DDcDa7fRfJTR3hNauKDAdQF8bMa84daJ+UYSIpRB&#10;4tv5SKpugRSr2jxIxnT/fHU9GclEoAD29nuH6UxlE5XPyKGE5ERaUZ5CqyrS6JFrCujt/a10qn5k&#10;hmrhQpp19O3toC66jDp2aNzaVQMV7nt2e6J+cGMJXWS0eJv1BUMDV1SXrZtcfS5y+BzU5e6iTqeD&#10;Xdja27rYdaWz08Hmw063mwNTIl6W9pCanAeDVs/WTGDxZQMPP8S44hhnSF4kPR6gx0M9aohyIQ/L&#10;gol4aKHCjmMLS0O4BiclJJI9VlXeITo5ITzBndfK4gQ6HhH8geVjZmw2By2GlWZqShK7P6Tr7tZI&#10;6amp7FKdyi7VyexSnRKXQsmWZEqKSaEkSqHE3mRK9Caz4Gd3q2lPCiX0u1Wrxo0vnmwsAsaxEIhz&#10;AjEwlrVxPGS08oDRuOjGJM2kWJuV/vJqA7W2jk7sdrl66XS1k+ZVZJDX08PXLK5liEratawljt+m&#10;5uHaRkJ8y/ysdDpV20LtjtFb1hpMz02nq5dUsGDvdvdwAF8t9VCCanwaLrorlyyg+sYWcna7WOiC&#10;y+yM4mk0u7SE7/nO7m7asucA3XLVZXTsdCULWVdfspzqm1o4YR0nK6voiouWqG21k8vp5s45cO+2&#10;dHTQn15+gz5+7+1kV9uEqz3EwLKiQkpJSuTnx/tqfZlpqWzdB/eYlvZO3t7NV17G1oeHT55W22in&#10;S1U5MY3fL5k7m+bNLOMPEhDlYZUHK8BLlyykRlWmbrUvSHCzRXmLC/LompUreJ/ys7Np0+59bFVY&#10;lJ9LKYmJtLhiFu05fExtdz93yHH87Dm6eOE8Va4U3scte1V5rlhJHeo5iE4/MP3BW2+guvpGPpZb&#10;9x3S9mF6MTU0NPNxi4TkUOe2y+FkC24cez5u6lhq87VjaE64RnhcvXMGJ3f/OD4OceLg00Mlda2o&#10;hKFTXTNDJVxTLlePNlTvIW16cHKbp9V1PyipfOwz9h3bxXuD748wTTjeXTj2OFZu7V03cC9rifeB&#10;8wenHiPhHdmffDzE+7M/Tz13BuYb71b1PDKSekYZCc8y8zRSj0pwfeX6gbpPvcazjYda4mcenoE8&#10;rt7txrSe+F3P73z17lcJQ55Wr3Q8Tzjp9QL1B/+1pD/zNPDe10dDgOMSF29jLwEDfNSMsyG2Kt4Z&#10;oYH4hgDcO3fvpU1bt1FNbR2VzSjlfAs3uFR9QBXgxVdeo6bmFppeUsz7aYbduOLi6OTpM7Rx0xY6&#10;fPQYH6uCvDyex54Kan0+n9Z7X1x8Au3Zu48OHjrC2+JXmmrUvbd+A5VOn04nTp2iffsP0pmzlaqy&#10;rJIaFuRjXRZ17jx8LPuPn55wXI2PP4HzOOnH2Ujqjz6uH/PAhPXw2oZDOzmTUG2cHFDQiCmsMF7w&#10;bkDYEUM0wb3b0dFJSeKiK0wQ3IZV79c0dZ0ZoI4DN10jLuxQ4B3Bsf1i4dGm3jm65wqsAvkdpKYR&#10;b5vnqWm8bwPB9Y2P8lgP1qe9t3RLwoDnHaZhRITl8W6CizEs1NmzTk0b68I43p/8/lLbVm8LfjcI&#10;UwBcM35J06H6k1ZpoTRbL7l7Y7jHWbeqz+7aU0lXX1FBJUWZtPfAOSrMTqTCdCslJVjoxe1NtKI8&#10;lfIzglvChiPoLdjoMXikBO1kw6C6tl5VDHM4aCcCRxvARfeE85g+NXYglFh6VYJoog8xHdurhpin&#10;bmi+udXNzje1uqPxD3e2VvnDkHMGxnmGPo1/nDcw3x+Vp64NHqp/PKb1zKFNI1aePgWhLQZl60Mw&#10;UPWwUw8eftggWbVxv4eQPm48pEYDHoQDjVnVsOzpIY9FPaRV6o7r1Jea2iT1pFJRUpFfrInxgutD&#10;ayCqxiMahnojksUzfdwsoqEDGo6XoK4TdKqS7nqPspNah+1ko7m7hFJL76Itux2DLPdWLk2ji5cN&#10;Dqb5k19VUnGBFkPjXK0WQ2/h3CS6bFkyi1G4JvX/6g//7R835yHei0s1qv/3Jc0NdSw8etuVlGHX&#10;LHwNjBc3RDHEtzt66ix95TOP8HEDuB+++7MnaE7ZdPrAjVerSoiPjqnG4g+5U4mv0cETp3kcQpYf&#10;arWwZDP3Kgtx7fX1m+mpV99k8c6gsqaOLfo+/cBdPP0dtT1Y6d2N7alyHD2FXmp/R7/5f9/g+X9d&#10;+w67wf7rZz7G0//6o//j39+95hoWE2B9+9fXtWW++tmPcR6jyoTKy7f/79c0txzrv4YFA4iKWCdi&#10;8/3Xv36Rul1OtcwTlJORTiWFefzTF9/eQF/+5EM0f1YZHTx+iv7jl7+jJ//jG/x7CI7GNBrIqECZ&#10;t2E0miMF4yvvQINff/7qA4OBSTUWcp7C9PwOWGyYedqfQflAzww6t3/ewN9+1KR/jjYFCyw883G9&#10;oce6cAbvJVzjKDmCeWsfsLQd0/bGQB0d/wwm8H3KU4F5/ZPaiLYMjyqC5wXMZiCaYRrCJC+h/Vd/&#10;tIWMcW2I/1q+eVxblDNC5GnjRpkH1xcGoz32tGefRp96J2VwuBCDc1V1qoHVo5aK0bcBBq87NzuL&#10;RbQ33n6brly9ik6eOsX5t950E/3p6WeorLSULrn4Inr19bVqG5l0yUUX8XzsS0trOx8bhC6pb2ig&#10;F15+mS69+GIOHbD+/ffpylWr1D3oVZXePfTIQw+pZ7ebP7Cifrdh0ybauXs3XX/NNTR/7lxqbmmh&#10;3/3pT/Txhz9Cp86coXUbNtJFy5frz/g+WrRwIYc0QPwwM+ZDgee98ezHrgY/ktqM4PMUxvmcRAbK&#10;rBc8BH5zgy6quWEb1wyOVaCrXLTDdaEI3X+U3bjeuOzs0mjUnfAHDD2tDdTfENP4AITeTSF4AHzo&#10;OHuu2u9jwFjAMcdHDogjKDtb++vbZPRzov0Ngj4j5N3WP3/grx9+80HAMoPmG2gfWszHHW0mDDlh&#10;EWOcDyP+6OMY4h8WMo0jX5vWlzHyTPO16QuD8YzQTok25Gkcgf5xbYiZPNBm9I9jqE3zHB7yIuof&#10;RGOIY+jJ3QDvBnxkNcd61I4Tj6n7lLP4ukS9du/+A/T+5s1cP7h85aW0aMECXtaj6ghwDT54+DDt&#10;O3CQHrj3HjYgCLzvbareh4+5u/bs5WFOdjYtXbyIy8jbVMviwx3aVagj4l1y6vQZKi+bwXnYbm1d&#10;HeXl5vI43mcYclLrT0lJoVh1nfTXx8cBtidED+e6bXSwPY7b5395fiddtXqOuo5S6czZJtq+8zRd&#10;PS+Nqlvc3OHGjz46k/LSI0fgMzA6FBkJQwp8+EqckpxMbR0dlJmezg8OMFEC33BYWOjTRD+4rfqJ&#10;b/jLDyZMqWk1buRzbgihzn/ZsYHeeNmKS5WJBT/TuJGP8vaPq4cSXlxGhyIQKDA+UtA4htiHDk9a&#10;Xa3UYW8eV/mjAVjY5VK+34vsQoAXmyH+xXibyOY9TDGxoUXYPlu5aq1WUEdnDMfUCwQC35w5SXT0&#10;qCb8JSdbad7sJBb4rr86i3AHvvbugPXsR+8ppLQ07b4cDW/vPEjv7juhT42cqxfNpGuXz9engvOX&#10;19+mwyfO0Nf+9uN6jsa//++vaO7MUrpnzbU8DYHr+z9/kn73w3/zGx8Jn/v3/6TlCypoxYKBru/P&#10;VtfSs2+8R//11S9QcqJ9yO2BwHJi+RJ1PT181y08DZ587hWqrK4btC8gcP0A63x9/RZ6/Lv/Sq++&#10;9z6t37GHvv+lv9HnEj30pW/QP3/64X6Bz1yeYMcg2DYEQTi/GA0YbeA/rs/S3snqPxof+ABoAMvp&#10;QLddbuj0D7S/EMXeeW8ddXU76I5bbqbqmhp64ZVXaV5FBW3aspUbSresuYG2bN9BSYmJ1NbWzutG&#10;Xoaqn6GMqGugYbV56zb67Kc+oaZj1fLbOf/4iRNUea6KVixbSjdedy2XW2XT2+++x+tEp2qf/NhH&#10;qbOzk37x69/Q3z76KfWbk7R77z765CMPcxnDBT6axoEPQJvX/8cP/2z/+YN/ok2EWFxhqoWpETRA&#10;Uc9DHn/8CzznUU4k779RR8eQP+6qOjeXXr/GjPH+PTLG1Z/+XNO49jPOMHL4f0pKEh8nAHEBHkwT&#10;ASx/+z8seSB8mJ4s2qiOJn4xpvz+XL9lg+dro+rvoDwFHig6ptn9+f556ppRz6f+467q0MazEs8y&#10;JEM8MidcV4PyzNP6/GC/RTLANrWEouCPPo4hTxvLBJ/f24eP/L2cD0GYy6XOKc4B9gXbUovz/ODb&#10;Na1PJYhX/vNUUus1xoPO19PAPF2oU9eDAbxDuroc2v6raS6LaZyLpv4gprzT6aQn//AHuvcDd/G8&#10;vzz3PD368Y/T7n376MzZs/TAPffQoaNHaN+BAzzO+6f+djkc5Oh2UQpi3qu692O/+rVqmxVSfl4e&#10;v4vwDrt4+TJ6+tnn6O4771DtmhQuE+6Huvp6evqvz/JHrRXLlvEan/z9H2jJooX8UesJNY4PWlpZ&#10;+9jSfPVll7FoiX1GIdSe877jfWfoFOeDQe/1caKdlZHD51IfilipsanZTh09sSzotbV307Ilpdyj&#10;bm19Gx0/UkUZCUQ3LMmk5WUp+i8ij03NySPqcCO0i64CLzo8cPHAwDi+BgNvn3dELrrjBT3N+mK9&#10;5LV4uMMOb3/ycPLFInn7E1xZ+5P6LRLWAbHPSPoTKSQ9viRyeTPJ40vm5PDk83SXu4TaXOXkVuNW&#10;S6eqxLt5O+by9Vjd5LY6Nbdkm4OccV1scee0dZHT4qBun5Nd/jrVRdfZ4eAv7sYXC7zkQoH5EARh&#10;HdXXo86LU5XTFln+4xONV537PnUTu7rgBudhiwRYoeCrKF6wRiVAe+gPc9LHAb9c1fnBlyhLXIqa&#10;dqkTFPreiLEVUIw1l/Yd6qSqOreeOwCs9Oy2WFq7oYXnezx9NHdWEm3d3U63XZtDWRlxPG5gj4+l&#10;abpl32goK8yl6oZ2au7s0nOGZ05hPt26emnowJ06h06c5o4hrrxYe1kbrN+2m3Iy09kFFiBGHdxc&#10;jRh0r763iVo7OtlNFkDwQry60iL/3n2R/9b72+gfP/kQu8Lit0izSkvYQi47I41/s2P/YQ4HcNmy&#10;Rfw7WNedq63vj7kXWE5cLy+/s5EuWbyABcLT52ro9y+8Trdds2pQGUDg/qBcEBgXVcykixbOY5dc&#10;uCuvvmgpfxl9b+tO7iF41YolXF7z/oPAaRC4DUEQzj9a48k/oVGHZ7+RNKt+Na7mmfGz9g+aBhq5&#10;sFyoqa1li4da1fA5dOQoXXf11XS2spJmlpfR4oUL6fDRo1Rf36AaRJdTQ0MjN5DmzJrVX66c7Cza&#10;f/Ag7dm3n12zKmbPolnqt11dXdTQ2EhXrLqM0tLS1LJa+WCl19vro5ycbKqurqGC/AK29LtkxXJq&#10;Vs+kA4cO8bv19JmzvL2iaaHjuJ4vUHRjf0eTcG608+Z/7oZKfP6Q9PM0kPzPI5bt3w4v7z8/2lNk&#10;779/2VGf05LmYghPIggHA8nG73QIKeaENhInVV83EkJtwEoPLpJYvwHGkTcRCWXCfmDI29K3ay7H&#10;oGSUVaXA/RiUjP1VSevJNfB46Mk4VvpxG0jG8TSlIMfdOM7GdlFO3he1j+ggEWGN0BssRCR0dAir&#10;NIToQdsIYXoQ8gidLMJFFR0uwpIayQjbk5mRrqb9O2RMUb9JVr/HupLsA50xxqvjyMdG31+UGbFH&#10;IUoa5cVyOB4Yx7IoH8qCjiHhXYTtIHQQb1tNI+azURajbIjNrpUlhUU27iBS7QvWw/uHcqGTSCSU&#10;TS8fn3v9XBrHC2XBdWAG87E+rLf/+KhtcUgj/TghtBHW29TcpN415+imG65nUW3nnr0ckmHD++9T&#10;e0eHWlsff1w6V1VN1bU1/PEHx2aGqnvjfGAdeM/go9Idt9zC7x6sZ+/+/YSQHxAJUc6ZZTP6w050&#10;dLTTwcNH+N00v2Iuz8cHp+LiInUMkmmf+u1tt9xMKy+5hBYtmE/FRUX8XutUdXt4t2lhUzRvN4ej&#10;m73fcHxwTiYb49q9UAn7iAQdwRD7hBhqdFtoWmGGqs+0qWu0Ul27Tlo0v4hmlOXRdQtSqSLXSm/s&#10;aaG6th4qyR59+/lCk2bzjciKb8g7AC8KCCcYutUwkunxJZGjJ49Tq6u8PzU6FlN1x2X9CdMQ8ozU&#10;rZZHwu+N9WAZJCNvOCA0QpCC6NeR0ELNSbXUGFdLtZ4aOtdaTacrq9RDtUY94Fqos8vBFmGhyMvN&#10;ouzELEp1ZvFXi6lMR0IzNcaoBpFLvWy6qulcWzVVtqhj2VBFZ2rO0elz5+jk6XN04lQlnT5bRZXn&#10;aqmqpl41nBr5WCOGXFv7QBxIuJxC0D4fX0JOVE3M/TSe9dx15WLKUi/7kZCemsDLT+a3sX/9zCO0&#10;88ARts775x/+lH78xJ9oemGBPneA9dt3swgIES6Q1RctoQ3b9/A4hDIIbFjfJ77yHTpbU8f5BnPL&#10;Z9CxM5W8LXDVJcv591/6/k/Ycg69+GIa+aF44a31bJWHhPLCqvChO2/meVdcvIwrZH//7R9xGV7f&#10;sIUyVGUOrrhg+rQCrhRiHsREQRCmNpdefBF/pPrzM3+lHTt3c10gOytTa+yqZwXAe3/unNlUWlJC&#10;GarB2q7eYWbQyPvQA/fTsiVL6MTJU/SHPz9N56qrtc45VF2upDggDIIC+ddceQVb/3U5Bn/0QcMb&#10;Dd3AxqMgCEKkEKOaTBD3ISxCsIM4Fa+erRDKIAqxeAjhsD+udzILYIZImJ2VTjnZGZSbk8kJwhjm&#10;QbjDEAIaxDg8Jw0BBtvB9gI//IQjsATv7Oqis6rthHir3d3dbBG6cMF8mlZYSJdfegm3j5C/YulS&#10;mj2znLZs2877ifcT3hNZ6n2Fj0DPvfQSC3uwuIM1Od5VOPZJSUl83CFc4rgbnUjhI9R7G9arUvSx&#10;JSTOC44dZCufapd1dXWSy+VkYRPiJ7y3ilVCHPaS4kKaXlJIM0qLuM4Nt2RhalKcOOC6fcWq2XTH&#10;LUto6aISnnY43PTsjna2frNaYujp9xvop69V87xIAh2KzE8d3shrSBddUFvXQLm52Rz0fVqBFkfq&#10;fLnojgUIeD29yeT1JY9YgBsPcRYHpSWc4OF4QEcO6NHV5lMPSTXEVxfjaw2GeFmYqW9opqbuZnHX&#10;NREXG0d59jxKsvmf94buBup0d1F6XDrlJuawNSpeUnEWNJh0mbRPG/Jf+H6r/zAhh6k9XvTohVD7&#10;aqItg4YXYp7wFz1UFvQXOvV2qqRfCxj3nFZDU4cW8fNVQWfRT39bSd4gISSGdNFdncV5b24YsBC0&#10;2oj+5iPaw2ssNLV10WMvrSOXeoGGAi/fR2+6nPKzJy7e4VDAEg7AjXW8dHU72XU3W1Uu8rIHd35i&#10;dOZh3paRZ/wm9Jcxdb5D3Hvm+xX7k6gqJWYrQGOd+Np4RpWvdFoBVwwB5iFp15u2HiMvUggmBOC+&#10;GzgqZlSu9j8o5mMpCFOBpuZmtphDJxkf+eAD9Ksnf0dzZs2kVZetpGdfeFE1LnN4/K133+MYRR+6&#10;/z79l8QNLgCxEEAsTE5Opry8HNq+Yxc3tsyY14F4e0ePn+AG3Mc+8hAdPXGcLQE/+dHwctEVBEEQ&#10;Jp71G99ngS8lOYUOHTlCDz14Px05dpzfSQ/eew9t37mLO1/C+LETJ+jNd96lv/nUJ/VfayDeK2L5&#10;4ffoLOr2m2+izMxMdsV9+MMfVG2qAfdIXsfb79JNN15Pz7/0Mt160xp6+bW1dMO116j3XDY9/pvf&#10;UkF+Ptd/ISJ+6IGBd10wENLqTGU1FRcNNg6IVnC8z4dhSqSAOHyIx2fmbGUzbdh0nEXm26+bQ/fM&#10;jaFut4/+5Q+n6M6Ls+nqBRn6kpHDcPH4hhX4WtraKUHdVGiI4quGERB2v2MvD8MBQ9SDpd2FAgJf&#10;oq2ObJaucYt9iPE3IPjFc++6hQW5/BXfjIh8A0DcK0sto9OnmumNtUeosbGLbDYLzanIozVrKsgR&#10;00FZCVn05BPbaHppBl119Sz69rfW6r8eTHFxBj308Aqyxtjo8OE6em/dcbVOLbbe7Jl5dNMN88me&#10;aKXW9nZKTUxW5z2e3l23m3buq6ceTy/l5ybRjVeX0uJ5uUTuff0iX59lOsUkLmXBLhhDdbIxa0YS&#10;lRYl+Al84PMfL6H2DlU2dQloVwHEIB5RDIybBSJjHO4JJ2rq6U/v7uTpYNy1ejEtKCmk1tZ24pAT&#10;+m/5mtP+c56Wq1DjcHnAF00zRi+0wFiDH2qS3Uz06xxuYeZA7aaBzkCmf74GdCHt66mVX36wjDG/&#10;BPGgh3iJL6uw3ETFAF8i2R1DlUOLZzP6FycsXfA10YzD4aT6xiYWjA0gXOGLJ77u9sefMZ2jSAZf&#10;UnEMDeBSASvliSaU+Me5A3/88M/2nz/4J9pEiMUV2ocBgC/KOJcGuHZq6hr0qfACX88DOyiCRTPi&#10;2hj077m+gwO7HiSPRwaOBRMiT5s25Q6Rl5CAnub9P9jAyh3hLbCEcfrN14Exrg307Rvj+mKcGzAe&#10;PA8TPKVhjPM8PdcY1/7zM8UMbmm4wJrhu3zQrd7Hzz80eI6fOMXuTGjswOLuD39+ii0grr3qKnp1&#10;7Rvc8EEA9LffW8dusw/edw8/P/A8gdUEeuFdefHF/IHw1bVv0sUrlqtznsRi3p233kJlZTM4SDnq&#10;FO+8u049m9Q6VIMN/PxXv6bWtjb6rGq0IW7f1u07+sVCsHghgq6rZ2YPPgr51zzwkcJ8LvDsRN3R&#10;QJujH6gABrL85w9a1LT+wfP6/4SYB0zn00DPCPpLv3nANF8f1Vx//R1isO/R8jwfDljh4H1qJlL2&#10;H9dr4LlDuVH0/ktNjfjvnRAKPuMB513L6//TT+BxFyYeiD/oEAnX+cC7URvXJrUhptlKW9WZUe/G&#10;s3/tW+/Q3//tZ+nNt99hF91777qT3weI5Xrf3XfRkWPH6N31G+gzn9BiVGMdEPVaW9v4/QTQI/ux&#10;EyfptpvX0F+ee4E+9vBD7OZrcOToMXpn/Xr67Cc/wfH68IHJ7XbRFZdfTunp6fTnZ/5CH37wAQ49&#10;MRLgjVXf2MJt5qmCCHyDeb12oN6I9tXTz26n6cXaNYTpD15XylZwz2xqoMomN33x9sGeDZEAeg1u&#10;V8kQ+syx+YYV+FA5g497XJyVDwr89kF1TxW1eCY/Dl8owkHUC8VEWfUZJPakUHpvpoh8Q1CcVEwN&#10;51z0h9/voOuun0Nz5uSq69ZL69edoLY2J336M5fzcmaBz0yofAiGwdZZV9dJn370MmqnFrYaxO/d&#10;6l5Zc1URJaqGVHVtJ730xkl6+P75tLhCPWjc+3l9nqZDZC39J/q/31WHtOALJvD98dkaSk6Op4qZ&#10;SfTauwOiASz4PvtQMbse6+9q4495VKFXUPVpfYpiLTGqoZ9Br2w5QNuPneE8M4vKiuie1UvZ5J1f&#10;IFqNwFgNT/ePAzWB5wW+tKFHRzO1dY3qbx+7gw1CX4nfugKm+lHZIeYoAuYMuSwYmKvv2ggwKkaD&#10;gagDl+9Aga+9o4vUs5bdPaIdPJNK0VtggMCH3kTh1hIMre4/sueX/2Khf6Otk0dNDF4++HIGAzP6&#10;x4IsC3GsrLTYT+BDzJmq6jpVSQ2vc+5W9ydEb4R7MIPz5vV5+z/iAW1X1d8g+zxwPAbPHJjX/6cf&#10;vyn/Bf3mQYDCcyRYOSHwWW369aV+1P9rfQX969HLZp7uHwdqwi8n6LQ+gr/9swKnFWoCgd3LZxT7&#10;NVxR1sqqWh7XnhvBHx5oHOXnZdPBQ4fJpRo45WVl6nmRxoG86xrqaduOHRyEHHH6MjMy1HZmsGVF&#10;vZqHXnLRmzpEPIi3x44fp+MnT/JHipKiIlq6eDFv9um//pUtKRDXr6GxWd2PWdwrIiz4rrnySt5W&#10;VU01N9yuvuIKdc9WcUcbwDgOlyxfwe84/qhkAucrmLCP0Bj4aOKH6bgZ6w2JPst/iRDLq+zQawqY&#10;M+SyQJ87zHIQg+CaN/g6beIA91MBvNeCve+7HCbvhTAF3jJw8zODHqabmlv1KX9wnxoY48Z9rQ/8&#10;xnmMJyYHlN1cJjxv6uqb9GvWdOX6Xcf6mF8e0Kb8nmuMJngGMh4BFx9fZ0wv0qc0UHeqV88l7I+R&#10;IJ7zeGyQPCOpeYPyVAr2W798I+m/nyxwnFAf0IRjU9JjhYfqEARp0Dz+jbbOYPPLZ5SofdI3rHCq&#10;931NbQO/F9QSahmViWUxUx/idwD38emzZ2nX7j3U1t5G11xxJZWXl3EnT3gn4B3R0NjAMWBvvfkm&#10;OqreP1u2baOHP/QhjnedaI+nxsYmev7ll/n9kanaFrAox8f61ZdfRq+89jp/tIJFHkRHxAY8od5T&#10;m7ZupY899BCX4ck//JF7cr/9lpvZnRdWfeixN0u98xi1b6hn4zrnc8d5OI/4qNCn7t12SktNZYOk&#10;qYIIfIMxW/FVnmtW9afTdM9dK6ijw0nvbTiq6lKldP2ceHpj01mqanbTN+4r5WUjHQh+4ECHfXiB&#10;DxcNKo4ITNqhKnR5udmcD3EPIt/5JJxFvWDkJO0Vke88gKC3s9Nm089/9j7l5afSnXctpCZXEyVa&#10;EynWY6Mf/uAduvveJTR3ribEGULekbYj/PuK9IqQ+aHW+ZP/Wkc3rqmgJUuL+kXALzy6mKblwJ3a&#10;RWTJpFffPkXb99TRN754GZFrl3qL9pCn6SBZiv+e/vxiOzW2DnaLDSXwNTS7yGK10tp1LeoFOmAR&#10;kZNhpQfuzPezvBktsBqJUw2w/3r2bWpzDKw7PSmBHr39SsLjAtZtIwWVejTyglX4IYDAqiRaEYFv&#10;bAJfpIMGVdmMYr/eUxEAurqmftB9cKHBF27UkoMJZ3h/GK7iF5pIKacB2kgQddDAMlszIbZrrWpg&#10;ZWcP7wIC6z+bavgCNFZQcUfLBZYVA2iNOnxwxT2GRs5A75lavDwjBpSGWo9aFg1YQ3iEhQbuSfOy&#10;yIMbPfIwjV4i0XwaWI8GQlPgOYdlzUzF+x5E2nU60UTy+x6ii1Odv0B3Pgh8OK8QIMxoOshAHVvX&#10;RRR6zTvkdH/OxKFWhw+vM8sg6JieNxB06hpUXcPkQaFm+9/F/lOD5wNTTtD5QM8NOV9Hlc88H/VJ&#10;xL8eJPB1OailpZ07ydBEJ3XU1IDFK30cf7RpLR8jQ83vX4bnI+nL8LS2jAGOozkFEwiRh3pc4HWN&#10;2N4QndCzblFRfsAzW9XhG1u4Doh7Am0WPmZYp5qHofqD/2rafxxDntbHtWWNeQPj2A10ijSrfDpv&#10;zwBGOvCeyc/L0XNCg/sYce5q6+ppWmEBf4zHuwb7DFdcfCyCVb1TLVMxe7bap0bad+AgXXf1VfyO&#10;Adi/Y8dPsIsuemSHtfktN63heb9+8ncs7H7kgx/k+hHeNbD4Q+zXhx58AKeJTpw6SW+89Q739I4P&#10;fC++8ipb8hlgu4sXLWSBUDuPCn2I42GEtppKiMA3mA5PLG1q0t69NbVttHnrSbr7Ti2e+vadZ9Sz&#10;xkkzy/No3Yaj9PBV+dyzbrQxZC+6AA9cqO+4KXs8PermsXPl1W5JpAZPvb7U5IGebDt6iqmle25/&#10;77aRQrcnXz0c4yjBGvxL4GhAL72oUHs6e7k3JVTKDfjLzBTuXTfBkkAJvUn01ptH6fob5lBCSgzV&#10;dtdSp6eTMhMzqLQkSzWuktRD30Z791Srl4WdSmdksWAHshOyB+XD5TcjPoNef+3woHXG2+Louqvm&#10;UU5+Er+ot245yy+1Ky7NpZi2NynWio4vPJSRWUBvrT9L8+ZkU1qSanz1OanX0UBkn0/NXfHU0DTY&#10;hA+96AbrFffxP9Vwz7vd3f6iYPkMOxUXxo9KgAsEFRw0LBPtcXSkcuCevunS+VSUmc6WGaMBjTo0&#10;JAMbNl1d3fzsGGTNEUXgJYvjFSjkoeKHCg0CBEc7cEdG8GmzFROeXR0dXRzAOhpBIxdBuLnCrQPB&#10;BGJvuDXwIc6gSYD3hhmcNxDYMLlQREo5B+jjsmVl+l8HsIrE9YH39nDg+YFnORKuH6OBinE0tIyw&#10;ATyNZdUwsHJv5CNQOdcZ1HwW75CHdWE+hEPTsphGPub3T2Ooj/slfT2BTMX7HkTedTqxRPL7nq9x&#10;j487UzADkQznFe9r3MuhEvZPS1pvluY0uOdlo8feiUnYhva88Q+14FHPDuSnJCeq5fRtm8o18mTa&#10;vyD7Pqqkl80AzzL0ehoYxgV1J5dLtTMTE/rLYRw7iE9oh/JHEHVNIeHegsEDEsQgWGMicQ+zKqHj&#10;DIg9SBB+8AzGdYrnUZK6X3HPwtJLG0dPtdqyCXath9o4tU5sB9bifNxVeWARh3zMN9Pc0s7tYzwZ&#10;e319vC4zxjMQ+43ecrHd/t5wkfSyc9L3CcncazH2nY+Bfg2Yz606zCzmoR5iBvcntjkSizaUHdvL&#10;SM+gWLV+H6wFVYILfnnZDMrOylL3CjobyeJzCIvx8hmlPI4PUhpaT+7z51bQsiWLuYd35OHf8qWL&#10;adGCBRTD5dXKnZ+XS0sWLeTrDOC3l1y0gjuXSk9P43XMU+uaO2cO98o7o3S62mcLHyfzeTV6GcZx&#10;mmrgPR7snTyVibf0kbs3hi3aUlIS6Oy5Fmpo6FDXDe6hWDp4uIbj8k2flk6fujY63bkHamIh4F6B&#10;1MMPD2mjV10De+zkmsBCzGtzlUWMxV4wYHU4mh53h6I7rpPaYlvY3DpQdMHX46nau67daqfa2oGe&#10;BJ1QOhWwQDjXdY7i89zUFT86d/JEWyJb5hlgnRD8YCmYHq9VqDy92jmor+uktHS7dtT79PPia6bs&#10;TP2F7lINgP57RTWw3E3sahsIrPeK8oMLQJgH8S8QrGc84p4BrqfFpUWUoCoQAENM4wv3qOH3TKhr&#10;cGpdm8IUZsj74EITKZXBKKi0TsAu9It8qiI/UiCuGaKeAaaRhIkmCq7TsTLkrof5+x5lD1pENSPc&#10;ix7quKsZ4V7LClU+tF10m6zzCsQxtHENQVETE3URURcPIcBBiIOwFgzsE8S3pMQEttQLhtYTbwZb&#10;XkIonEjwnMc+DAIXyggvCO09o330wRDTOBv8oYfz9Q9CKhkfhyAoY1kD5Bt5EAjNv8E0CmOsmz82&#10;cb7+G542/65XHW8IuTj2CRwawviNIAxHqm3gWbLy4jLqdvbQm+8cpM3bTlJaqp1WLC2lK66Yy51V&#10;RCPDCnwADzUIexD43GaBzzK5BwXiXk8EWeyFAuKeiHyTR9CXmk5Pbw91eDrI4Rmdq3RskFsjK17r&#10;pMNIR/ZpFoAgIcGqVayMsvQFNsS09eGl5nW1Un5O/CDBDq65hYXBTcsxL1D8y8lJoAK1HnQhPx5g&#10;oevo6uKvagvLNJeJuSVar1XIx/yJgB+1U+eyFIQwBY2oIITdvRminIIghBnR9WJXVZ8IIHghI6ee&#10;FZlPd+3QBim7mgE5DBZwEAhDxXCEtShCLcG6fzyhdQLBNRusLRQqf7Sw2DeKG0Oz6vO3LMM0BDpz&#10;HkYHrP+07Ri/Q8Ly/cnX67esIAxFcaKHE0hPS6Trr5lHH7zvUrrnzhV0+y1LaG6FFpoBHVQM1Rtt&#10;pDIigQ9fLyAmwSQW8WQM7DGTJ/A1OhZFhbhnRkS+ycHlc7F7rYE1ZsBEO9eey7H0YHk3GpxeJxUU&#10;DLgPxFvi2YrviivLOblcHu68A8B6D1Z8jLFtSyp1O03nps+IbYcqQB951HlbdYm/zz96yh0qbd7d&#10;ri+pcd3lqXz+x/u6w8sUZvxtbW20uHwaf7lcPme6qoB0cT7mj5qgl568mAVBGCdh/1rzL6D21Jsa&#10;7+KpSaQI5ucXPiYRcAxCFzH8Cz8Rwk1YESm7M0xVNi0tmd2kEb8+GHATLirMI7erh4W+iSG4BR9E&#10;sqi7TgQ/IJIKwTFb8QG4guOeqG/ooC7HgMEarPjMPdBGAyMS+ABMleHagS8TaPSDTJt/UOGJIhrF&#10;PQOIfG2ucn1q7IjIN4DL66KMzET2s6+v76TUuFSyxdooyZZEmfGZ9O1vraV9e2r0pUeGu9dNCXYb&#10;r/Po0QZKsiZRe087JRX4aEZZFiUkDMTVKS3NoLq6DnbFjbGXqUpKHFFcBe071EhxcRaaXZZB5NPF&#10;OX4Sx/I9lJUey663YwG/S08ZuBfHC0S8trZ2yk5OoG8+dAvlpSVRU3Pz2MQ9hVQnBCGMCVIh5Hs2&#10;AiqK4V5OaUsJ/UTA/TQRBL/mp8jOhxtcxwz3hxAa2fpopKEObbCim99LcPXNzEzjOI7oaCtYWAQY&#10;zEyblseWbtxhxDjB8Qx2H7LAF/bXgyBMDoYFn8He/efomed20BtvH6TnX9pNu/dW6nOINjUnR5XI&#10;N2KBD8FMe/SgswgYbzDRIl80i3sGExWXT0Q+DV8fApD30iWXTqd1752g2poOKk8tp+KkYnrv3eNk&#10;s1moomJ0cRyxPrfPTTesqaAd2ys5Hl9RUhFbBLqcA9Z7AOuG4PfSG5XkpDKihGXU1OKkte+doYuX&#10;5GsLmSz4CD1oKeD2ftHSVJpRHNwtNxRw7cXvEDx9IkBlBO736DGrpbWNKs9VUWNTMyUmJnI+5k8I&#10;kVqhE4QRESHP2Uh6HUTQMyNkg5UbWEJUE+TcyzkPf/i0hVDkw/38saCjj5vBPkXqRwYudqjnaNgQ&#10;6uAOzufO1tTJqKqp507WAoHBDCz50Jss4vKN9YM6gGdQUAs+ztcnBGEKMj9Nu/eOn6ynfQeqaMG8&#10;aXTLmkV00fJSOnGqgU6qZHAgiuLxjcKCDwKf7qZrCg46kW66ra7yqBf3DCYqLp+IfBpVjiq6dGUp&#10;LV4yjX71+Gb6+c/ep//3vbdo754a+sjDFxPF+X9Bg1tvMMz5Nd01NHduHl13/Rx6+qnd9JMfr+P1&#10;/vAH77BL8KWXllJddx312bx03/1Lqba+m772g+30z99ZT9/9yRZaWJFNH7hltjrZx/Q1KrgVqJ0L&#10;vMwh8t1wRSZlpIys5ycsd/M1mewqP57KgBn0CGZPTCS73T44qXzMHw1D1c+knhHdoMKKGDPodc8M&#10;enpDPoJQRxuIXYne3AIr0TGxMdxLntE7nDBKIu6wBX/yca5cAtGLnNvghL1QA4KL77B6Cn9UGYMp&#10;N5FQ9FD3TMQoUUEOcoiip6YkcZirqup66g4Rcy8/L5t7gW1paR97p3l8OQwuBF/LEXNcBWHiMaz4&#10;zpxtVvdaKi1dXEKZGUk0Z1Y+i33oUbenRzOYQa+7Lx/20PPbgrvXRxKWf/nKV76pjw8JBCKHo1s1&#10;0lKorb2De9cFdksiNXjqeXw8QNyL5N5yx0q3J5/c3kyyWbpUI3hs7pYeSw8HIPV09vJLwtzLE7qB&#10;7+shQseyPbaJC+gabqBHW1jcLZtXRhdfPJ3y8lJo+YoSuu6GORST4KHa7lpe5vKL5lBxaTrVO+v7&#10;e8GFBWCo/G5vN80rK6FVq8t5neUzs+nGGytoxUUl1OZrpbaeNnJ4HZSemkTXL89iUW/hvHy686aZ&#10;tGheribu+Vp4fcDXVUO+hDlEcdq1joCx6LK7dHoyHTreqaY5OyhWG9EdN+aT3d5HnglyzTWD60br&#10;hl9LoXoLGw4IzeiJDNeimc4uB+dj3dEKRFfsP3+5NQGrZ3zBhQV0tAJLT4jBLpeLK5Uetb/Y5x7s&#10;u9vNH4hSkpK5EjpR4vSFBuJdQlw8f4G3xdn86vjYT6vFypV71L7DJTg0W/6qoiQn+/eC7+jWzht6&#10;DQwHIqWcBnhe4vmG+EpmYEGBCwPXAdyxohF4eODjL55v5kYmxhHeJZr3PfR16lTXKT6ghdd1OtGg&#10;p/1Ifd9DTEHgfqM9Y+B0ulSd2qc/u8MTPAOdTjf3zGoG71mUHx+dwhZVdohdgWWHSyvum8QwLjvq&#10;cjB4wcc7M+0dXfwcDFZvxjMgVt0LjU2t2vNQPSsDwXsD57RDrSfYB8Ph4J5q1fWMD6lm0FsvrvGw&#10;vh6EcaHVp6Pz/TpRuHtjaM/xFsrPS6O83IH4+jnZKXTyTKMaQ7ukj7bvOkNb99VSm6uXrl+Yri0U&#10;ocR0dHaN+Kqorq2naQV51NDYTBnpafyg4vyeKmrxNPP4WJiq4p6ZOIuD0hJO8HCsJPakUHpvJvfQ&#10;FFiprG9oplZHGzniOshtDW+hL8GSQHarnXtpRucWENFa3cF7pAokNiaW4mPjKcGawAIdOsswBLvx&#10;EBcbR4m2RELvulgnYvTBjdfMzPZNlJ0zm2ITctQTV53H3m6V679MT+0O6km7nfqS5us5GqgsnKr0&#10;0mvvDpgKB3L96iyaURzLXceHM6jYo6KTnZWh52jAyhTPjGgWuVBBRdDk6SWFeo4GKn/qWTtI+Ism&#10;IHKBXzzxG3I4tOcY6qj4+AAgAD704IOUm5Md1F0lEkHj1Wa10G9+/0fi3qbVDvdbS6uBzWqj2266&#10;iTIy0sNmn7tV469PVWRgNWCmobGFK4pJSeHhohAp5QSauG2jlpZWvXHKFwLTq57XaHRnpKerZ7eX&#10;nxHRBKxzIezvPXCA4tVz39wyRYMV+75w3jwWOgO9DKKBSLpOJ4NIft/DGwnXJ9o1Zppb2vh5nZI8&#10;/k7xJgsIOq2t7VRWWqznaHQ5utVzqE29c8YW3/l8gPsCYtfMshI9RwPiXmNTC2Vlhm/DGgIcxOyM&#10;9AGRAJyrqiW7yo8fQtDH8w/x9vDbQHHTAB1z4B0x2roihEd49sDl1wxcf7HdcL4ehPGB66UvoD0q&#10;DOZH77bTyVONdNvNi/UcjUOHa2jnnrOqPo8PVfG0YG4hlZfl0mVZXZRqHaNFbRgwYgs+gJchKnII&#10;GAr3I3zFAN5eD3X6Onh8tHh8yRPS6USk4+uLG7c133CWfPE2VdHqtlKs10K+WC/1xoTHAyHZlkwp&#10;cSmUakvlOHcZ8Rmc1+vupfbWTsrLyGVLupEIdWhEePu87GoLi75AEW6sQCzEOtGTLtbPVhkBZHQf&#10;ocS4WIq1qHkwmwyyjK+rmnz2earln6PnaOALW15uAjldPmpoGryfs2Yk0aXLtV5zwx2UEdde4Bf9&#10;DrHgi2pxE6Chl5+fRyuWLaUlixbS7FkzKTk5maprauniFcupYvZsFj5wvUcDsFDCNY3zW1JcpBqK&#10;BVSQn6+uA5+q8FezqFMxZzaLP+Gyz5rFUZ86L/6NV83iqHfQx6ELxdCWUeFTTgDXc5T393/8M23a&#10;uo2279xF23fspC3bttO2nTtp7779NLO8jJISk7j+FE1g3yE2rH3zLTpTWUmV585x2rNvHx09fpxO&#10;nDxFc2bNUvueGHX7DiLpOp0MQr3vI8aCr7eP3SjNdHeHvwUfrE1crp5BQhPOh9PtHmRhFk5A+Mcx&#10;DhS5vBFswdfR4VD5Fg5TEgrcJ7DewwdfPDcCrb1BkmqrdXR08jN1NM8Or1ofPiYFWqPyBwh1vKO9&#10;7jmVQbsjWHtT8Cc1M5V2HG7kj5BZmcnqGdTDnWwcPVGv7jUrLV5YRKtWzmL3XdDutVCxPXKNEUYl&#10;8KGTDTTO8LUaL0YE4AfjcdNtcVawuCVo4Fh4e1MmReRDZQXCg6VXVbg6repUxvDy5xNLjIXS49Mp&#10;LS6NG8cY5ifmcy+1sNo7c6qSjh05Sbu376N9uw9Re1sHNw68PV7yefpU2W1kVeW38lAbx/5w6kOy&#10;8DCWx41pLcWSSn2xKmGopRieNlIMW+jhr5a0f7jo+8dUmY28QLKcJ9ULW+2Xzb+ib8bbWU299vlE&#10;Nv+v/QAP6ZLCRDp1xkmungExAK65d6/JUS98j/4gD2+0Cr9VXX/+lTRx0Y1ugQ+VSBjvxNni1csz&#10;g+obGumNt95RL9Fuuv/uD1B5WRmff1RE1aJRAfYZVsPZ2dk0o3Q6W3zs3L2He6C+avVqunL1Kn4O&#10;432JZcMBbgiosgRapzicTs4PF0EiUsppgPfrtIJCumj5MlVRXECzZ85kQa+mtpYuXr6c32N4bUSL&#10;uD1AH+/7vLlzaeUlF/H+p6hGJj4Io7F74/XXUUlxMddLIuH9NVrQUMe9Peg6ZYEv/K7TiSbU+z4S&#10;Puh58FxW12RKoMCHZ0xveJ87lM+t7rFAgQ/1DNx7kSjw4XyEvcCnji8sU+0JAdd7Zxd7MQwXZxjt&#10;Z9QDHer+gPgW+NxAywLrbm5pVfePFjZnJGjXsnoODRKr1XNIDUXgi15E4BsZCZY+Oue00YGD1eRy&#10;e2jL9lPqPnPQ/LmFdOWqOeyua8bdG8spNz4yvS5GJfDBKgGmoPgCgQeT+euDV/1z9o7e9VOs9wYz&#10;Xmu+oUQ+gJcnXiqxHivFOmzUF9tLXrUNiG0ZcRmUHJdMPT61jr6J/9o+I2UGb8faZ6O0+FSyxdqo&#10;tqqe1r+zieZWVNCBvYfp0MEjtOrSy2jlxRephtIispIqv9tCiX1JlBKTQskxqZRMGKZQkjGukppL&#10;yX2plNSHoUq9Kk8NOWG8N5mHiT417lPjapjoxbg2jXGe9qhxjxpXyd4zMM6pR0tJnNS2TCnVfZDi&#10;k1OGFPh8nVXUm7iQKEjv01pjwEoJ8VY6VTlwL117eRblZFm5Ih0JoJyo5ARW0kTgi26BD+J3nC2O&#10;nKpx9Mbbb9P7W7bQZZdcQrfetEZdC5rIhQowGibhInaNF44xpu/Tjl276MVXX2cX5LvvvJOmFRbw&#10;V3iInuFkuaQJrIMFCTQEwk3gC1bOcBRO+HpW/+NU3QjiNkS9teoeQCdK9919F80sL+cYTLBQibZq&#10;OHYd9wGOAYbvrFtHG97fTOUzZtA9d92h6iDa+WNLtygk5HUapkL0RMMCX4S+7/FOwjt7sMDn4vzw&#10;FvjQSVsQCz7VcMVzJ5wFPjwn0JZETHcz3G7R25jhCupxuKYDY9qNVOAD2H/8HtcZ4hPDas8M2mzw&#10;hoCrOAxpIAoOB79b1LM42PsSqqFhkCNEHyLwjYx4Sx8lpyfT/lNtdOZsE1XMzqerVs+hwoJ0vieD&#10;0eG18O/SbJHnfTCqGHwI7N/a3kE5WZlUW99Ihfm5+hziGHyIxTca4J7b4FikTwnBGE9sPk2I0mI9&#10;hIppgXgdeImkpidSjKrLeHu93BABLe4W6vJ0sXtsZnwmx8br9HRyCgbi5SFuHujwdHDcOvymp7eH&#10;1wExrzy1nLZs3E4njp+h+++7U1UKk6ixoZn+/PRf6GMPfVhdV/Xs1vTIQx9SlUYrtba2cYM5HOBG&#10;nI42qk0b4zF9Top171BP2zbOD4a7Zgt5Mj9IffbgwjZe5BDOf/rbSvXC1qz3/uYjJfyS1h7i4Q8q&#10;9rDoCLzmEMMTlZZoFrlQOZ2qMfhQ6UUF938e+zlb7aGBzy7y6v4wXNqvufJKdV1kciU5GtD2WYvB&#10;V9/QQAvnz+P9U7UFfjBA4Lv80kvZ3StcBHoOIO/rpYJ8/zABiH2E8iKcQzgQKeUE6GwF4nZLWxtt&#10;fP99On22UlUcV7GrOsRdnHtYfcALItrcVPHOwvP+wKFD9P7mLRxv8rJLL6H8XMQCjuMg75gPgQ9i&#10;WLShdcigrtO88L9OJ4PQ7/sGdU+Edww+dFKBuJjmtgxoam7ld3mg23U4gfupvb2LZkyfpudodKj6&#10;R7tqp6UHCH/hAp4XEE4hRAbGp8TzHnUD1BMRGzEcn5U4vhBPA60Pq6rr+FofjTiJNgXaX+lpqYOE&#10;WoD4eag3jiQmIbvi9gaPBQrxIjWg8w0hesCzSmLwjYxz3TZ694RbtbPj1PNn5O+mNXnt+ljkMCoL&#10;PnxVQIBQ+PhDGIJ1WKyueo7FTdflzVBJNYaEkIzHmg+WfD1WF/U4vdTd4ebzh4qYGbxoWXRQL4bn&#10;nn2Z3n1nI7vIZmVlUnleGSVaEzkeHqzuulq7KS9dqwhBsDOwxlo5dl6uPZeXRUIcPSOWXrotg2J9&#10;sdTXHUOZ9ixqbWqnEydPUtW5apo3Zy7l5WTTth07qbCwgIqmFdJG1UhoVQ2ld9etp6qqao5hFQ5f&#10;gfGSDJbQuEOlJSZWHVtvpXprh7Zk9XWco96kJeqg+QekBgjS73a5VEMQjaI+jsU3pzyJSgpt1NHR&#10;wZWBQGvMcAQVt6AWfKpihPKH8xf98QIRdipb8PE7oq2ditV9jIDTSUlJ/HUaw/j4BCorLVXXN+LR&#10;RYfIgfsenQwcOHSYG/IQcCD0NTU1qwZ+E7Wr+xax+eLj47nxEg5EugVfuJUToLdklPXx3zzJ5396&#10;SbFquLXQ/oOH6KC6No4eO06FBQVsyRptAh/ccPHc++PTz7Cwj/Fdu/fyhzoIfgfUMSidPl1VqKMz&#10;Bh9fp3CNi4DrdDII/b5X9dUwf9/j3KlTF8TqyaXyw9yCT71PUGeEOGQG9Qz0bByudQ08L9BqfOa5&#10;5zlO5569+2i3Gu7eu1elfXT46FH+OAiRD8J5uIFjiw+Zgyz4uhx8H4zEgs8AdSbUh9hST50v7LMZ&#10;bANxFp2qXTCcBR4EUawv8IMC2ur8ESaMrSKF8SEWfCMnzdZLDmsi9VlG92yPRCu+UQl8AA8aPCjw&#10;YjQadBiC0brptrvKJf7eCBlrbD50pIFec3vUP1enR1XGtMCtgYFg39uwUb0IHPTRD3+I4uMS6OCB&#10;w5SanErPP/cKrVi8lFxONz3zp+dpVkU5xVhj2LLPoDS5lOJi42njui20ZeMOOnb4JGVnZFF3h5Oe&#10;feZlmjm9nPLT8rgjDbtq5KPCt+/AAZo9c5ZqAGymWeVlVKcaRXCXWDh/Pu3as5emFRbS9ddczZYA&#10;ESUIec4OLfB1nqPeRAh8g7/IwUIWFTY8rDMykujYaQdduSJDTXezy0WkiGMQuEIKfKr8o6kARRpT&#10;WeDTBOhYjrdVMXsWzSwr44o60gzVwMc9Ha/234hZFQ1gP3A9z5k1my65aDnHXlu2ZDGnJYsXUcWc&#10;OarCncTPtnDZZxH4Jh586MSzuUs18oqLplFiYiILWkhopMXHxVPZjFJ2ZYy2GHyo/qGRmpaWRosW&#10;zOP7fl7FHE4Vc2ap41FMpSUl/GwMxwb7eImk63QyGPJ9HwECX6SeO9xPqFMECnxw2w3nugY+iEFw&#10;ampGb7mZ1NnVpY5zHH/8y8rK4g56Fqh2QLgKfLjecV0HXu+w7MPzfbT1W9SZ8LvW1g4W5zBtBlaO&#10;8ACBoDvU9ejp8bKxQaC7b1dXN68Tx1iITkTgGy0x1Oge3X2KOHyRJvAN79gfAB66qMTC9YBNgtVL&#10;UDg/9PiSqNGxmNNogcjXklhPjZ569QKtpaaWNr9zd/LUaVqqGqToWRGWma1t7dwLIKxxqs7WUWez&#10;g1/KWfYsyrbk0ryUBZQdk0uZliyyx9rpxb+8Su5uD91wzbU0VzV233zjXaqpriOHw0EvvvwKx+WC&#10;5SfclBCbCqJw2Yzp3OPmsy++xC/6+voGLgssHSB0ZWRk8Mu0obGJh/gSBdcJJHzxMhLM2I3U2tbB&#10;qQ2pvZNTe4eRNDdJJFQ+4VqChBcg1o3kcDjZHRYVPAQBxjUOFxxOLjcHL4bYxpUovSKFsiH1upvV&#10;k3Z8bnh4ULe1t1NGSh+75mZk9HHAfu0BLgjhDe6J2rrGQRVzvC/q6pt4fjRdy3iG4pmAZ08gEPXw&#10;/MHzIhotl4QBcH3jur5y1eX8Ycqcrr36KrrqitUsbuOaiDYgWGL/IezPmjmTe842EqZhzQg3SHzA&#10;EqYY+sd/YXKIYVu4QMK7TYZnBZoeCF2BMAZ4bsCdf9VlK+mSi1awBwu3TSLs0uHijrE9DJffhIQ4&#10;qm9UbYgA0FbKy8ni9gnqT6FAGBTD2MaMdizlPhQEg+LEqVEXGbUFH74i4MsW4oT5VGUVX6gNvL0e&#10;6vR16FNDg/h7He5ifUoYDbDm61Upwdqq54wcj8WtWfQ5PeRs17p7x1eh6ppaam5tYdPzLdu20XT1&#10;0gV4N+RkZ6lGqovj49XW1dGJk6eoMDef8tJyydoTR4lxiexWu3TRQv5qjxf2wnnzuIcvuCmhoj9v&#10;bgWvD+AldPrMGa6c3HTD9Wr8LB09foKFraWLF7Nb26EjR+ls5TnavW8PHT95ghKT7WRLslFNZy3H&#10;AESMv46eTupUqaNHG+fk7qBOlTrc2niHy0hqWg3bnVrqcHZq491IalwNO3hcJUcntTk6OLV3qWGX&#10;muahlto71XSnGufUSa2qvG0q2eoep7gEtVdW/y97Zoay4EMDEV83cXwc6mWO4wChEV/e4FqNr4ZI&#10;4Q7EztAWfKP/whlJ4Bxi/6eiBZ8BKpToRdNc2cQ4xA0I/NEGi3xu96CA4eidER8Pws01xrAmHGy1&#10;El6B5SOlnAZuj4eamtsGxVJCefEhCtc+N7aiEOxXW1unOleJ/CHQAMJ2c3M73wPRueeRd51ONJH8&#10;vmdrcvUv8NxxxwTqgg3nc8dxXdUzZ1Bdw6V9dA7nugYsJxubWvlZWVdXTy2tbWz1j4/ZR44do0UL&#10;FvDzMhytnXHM4QE10RarqOO7nOh0Y3BsQtxDOB44TvhQZH7GGuCcs2WhapubgREDt/NUEqITny86&#10;O7CaTOLVa2k0VnwJsX0R15vuqAU+fKaA6ICYSp2q8WL29x9NHD4IVA5Pnj4ljBYIpAnWllG56xr0&#10;6W67HvUPsfVQkYEw5/H00P4Dh1iUu/WmNRw/qHR6CV1+6SW0d/9B9YKw0spLLmaLuspzVeolPJ+F&#10;XrzQYHH37voNdPzESRYAHd3dtGL5MvVCalXLN/KyBqgMIz4VRMWK2bOprKxMTTfydvOL8igpJYEr&#10;XdOmF9D8RRW0ZPlCSk5LogZ3PXVSO4uUnKxu6ulPrpDJzckZPNmQujm5QiaHX3L6pS5yxmkpw3WE&#10;7ElZYxb48HLGixgvbxxTjGsCbJyqrCVEhLgHQlX44cKA/HCu8I+XqS7w4QMBrtcmdT/v3rOXDh05&#10;QmfPnWMLnuzsLJ4fbW56HI9H3Z94kMISGh9CIM6npaapyngci/b4KBYuaNZmkSHw4bhFinCCY4pz&#10;HRgDCTo3GqrR+tyDeA8BDwnnxE/YVwkNU44fpc5lON0HE0WkXacTTSS/77lnZ3VJBnamAU8O1FPD&#10;WuBTzxRYxaYF1DXgXQIRKtx7TYXwhM4jkpOT6e331nEnPXv27afS4mI2CDCE83CDr/dgAp/uCjse&#10;l3Q8Q+FthGdoYF0RAiCOB+6rwG0D1C+x7WD3IdpuaEsI0Yl4iIwexOI70TXyj+9wz416gQ8iA9yO&#10;0lNT+EEEt0szI43D19FTzCKVMHb4JTAGKz6DpIRESk5IomeffYkqK6vYgu74yVN0+803UUFBAW3Y&#10;uInmV1RQXm4ubd+5k2aVl7MgB4s7t9tF8+fO1ddEHGNnnppGz114ESHofJ1q6JYUFdHBI0dp2ZIl&#10;XBmpb2xBPZ9cPW624pu7aDa5yEkz58ygacWFVACBLzWRSmeUUHpWKvnUTdXe007nHOfI5XPpWwtP&#10;spzHxyXwGRhfAY0UKcKeAYIQh6rwo8fRaG3ogqks8EGYxlfivaqS/tqbb/FXetzsiLGzZ+9+dvef&#10;M2sWN/pxnKIB7LNNNQLRMHn+pZe5Q4VTp8/QvgMHaceuXZSbm0M52dm8v+HSWGFBQpVnkCDhDDOB&#10;j4XI8C+ngc1q43dfTW0ti9sIFl9VU8PnPTs7k5/jKHe0gcYu9g3X//6DB/nDoJEOHDxMx44fp/zc&#10;PI5LGJWdbIQSzMP0Op1oIvl9j94nwSCBr7ub66lhL/Cpd2yg5TisydHZU0KYWY6bMT6KQdDCx2t4&#10;DOHD4OyZM2nFsmXctmHxNQxB/c4Sq673RP/rHYLleAU+7DeEOIQhgttuoCiHewxx8BEuKPD8wvIP&#10;H1MGdf7R2cXvJcwTohMR+MaGuzeGOjwjez9FosA36hh8AC9sNN7wwMCXIjP2GH/z4FB4ff6VIWH0&#10;OHryOC7fWHF6NSH28qsuoeSMJEpKTaJHHnmISqYXc2McX6Vt6sUAYQLTiJOHxgqs7xAM1wys9Gpq&#10;a2heRQXH0Zg/by6dq6qmLNW4xcPnmeefp26vg3yJbmqJaaTSOUV0463XUG9sLzW5m6jV3UppuSnU&#10;6GykY+3H6EjbETrRcYKqHdXU4m7RtyJECmYrDmFqgPcCKuXoEe/WNTfSQw8+QPfcdSc9eO899PCH&#10;P8hiB8SP2IAg0pEM9hnWy/gAcu3VV9KXv/D39MXP/x195R+/SFdfeQWt27CRBc5wbuQaRModG47l&#10;RMMO9aEdu3fTsy++SLV19YQeZXG9v/DKq9ybLHrajYTrYNToJyQ1JYWyVb0APcp2dHSysA2r3YYm&#10;xOSM9gbIYPF+Kr0Bo/J9H6G7FCbfkUICK2cIV5VVVez1g2ckehefMb2EFs6fRw6nk9sc4YoW9zD4&#10;/T4Rhx7vkbTUZI7Hxx9JA8jL0dpUsBD2Q534YLchf1iU+rggDGJ+2sifM+3eyKu7jamlBSsNCHsY&#10;Gl/ADDJt/sJPKHrEem9C6Pbk62Ojp6e3hwW0uFQbLV2xkJZdsojccd10uvsUUWIvJSbZadO2rdTU&#10;1sSN1OSUJH6pQOBLT0vj4PIdHV38MkYnFK+8tpZeef0NeuOdd7nL+8VLF1C8WveaW6+hkrJp6s1F&#10;5CYX1TvrqcnVRLHJMVTlqKK2njbOq+yqpGZ0VCEIQsSBim9LSytb9MyaWa7naqSlapa9eE5EE+g9&#10;FXFJ0YPognnz9FyNJYsWUW9fLws9YUeYNwL7iZByQrzr7OqkA4cO0t133EEfvP9eFrc/dP99nI4d&#10;P8EhKILFTop0NBfVXrpy9SruVGTO7FlUNE3rBf+6q6+i5KQpUNeLlPtJCADihz5qIhJOJ3eqEKzw&#10;inCWc2Dh1uVw0Jtvv02NjU209q13qLLqHL3w8qsc0gfWcVMd7nk9Po7qGwa3h9BTbk42eh92+IU7&#10;wTUb7HqAwCfyniAEZ6QdbozU0i+cGFNtE19fIOzhS0OwntHssf7m7oGIa+7EASu+8YAOKyCyHW07&#10;ygnjsKaDdd/dD9xGN99+HdnTEugD999KsUkx1B3joKysDErNTKY2dztVtlZTTWsdZeSk0QMfuofi&#10;k+MoxkZ09Q2rqWLhLGruaaLMvAyat2AOdXu72RoPjQEIfLXdtdTl6dJLIkQ94f5pWRgXqEjm5ebw&#10;cPPWbf1fn1EJhQsr3J4KC/K1L8pRAvYkJSWFurq6VGVc6wXc4ExlJVszhXssJGECUC2otrY2SrQn&#10;UklxkZ6pAas24Ha7gzbAogGEIGhA+A01jgY83MgAhrA2kUb7FCQCnvMoYdA7MhJeUUMVPowfMzAm&#10;w7MyOzub7v3Anfx8zM3JpaKiadzJhsUS/s/IoJcHij2B1w1c/lF3amwa7MEEV11Y+XV1OvQchbrf&#10;glnSssAnFnyCEJRUWyQ87MfG2C34ejwccybQgg/YLSNz0xUmhp7e8Qum+BqIfwaIeQcRzhnjpDpn&#10;HVlTLdTgbCAP9dDt99zEol1LbxN1JDRTLVXRWedZSkiLo6UXLaSLVy6j/MJcFvDwm5MdJ+l4+3G2&#10;0PP1SayA6Cd6H5hCaIyYOasuW0n7Dhyg//rf/6Pv/fBH9MMf/4TWb3yfO+ix2+1s8RMtYF8yMzKo&#10;vLyMfvP7P1J9vSbyHTx8mP78zF+4B3FY96HH+XBhqKp+ON25kVJOgEZU0bRpbK25feeu/lh7iM+2&#10;fddO3pmC/OgStwMx4gCVz5hB1TU19Ns//on+8Oen2XU3Kyszat10I+k6nRwifS+Dn8Ghzmu4EKyM&#10;2iMmfEuP2IF4ViK0xZbtO8jR7eCecxGT255gD/9nJA5tkCKGct0dD4iviM47EPc+kKzMDK5zwZMK&#10;aKd98HnH4RSBTxCCAwu+kVrxRRqj70VXERtrobaODg4k3xaso41eD3X6OvSpwUgHGxNLUlw9WWIm&#10;NmYFxD5Y3MHCDp1bYOj0OdmdFtMQ7rp9A65ncPdt7WllF1t0itHoaiS3T3vxALN4GK1MVCcbkQ5c&#10;tjmIcpBgv1rHIdFrzYGG/VTtZAOgGpmamkorL76IiouKaPbMcu5B+5orr+C4nai8R1NAYFSc0cHA&#10;tMJCmjtnNscpxTTekdjv2bNm8TT2O1w6WOjvZCNlcKcAEGHgSh0OREo5ARpR3LNiYiJt3raN1m14&#10;n9a/v4m2bt/Oou/VV1zBMeng8RCNb0K+D9RzPYldy+KpoCCfLXhhsXvl6tVkiY3hwP/RSCRdp5NB&#10;JL/vYaAAYSaw5+suRzfnh3PHBHiPen29g9pf6IAB1yRcPMMRo1f5/QcOUmtbm3p29nIIoIXz59O8&#10;ijncg7HNFr7XDMJTwU02KdHfkKWrq5vzJ/KawXMV91ZLazs/X3DsDDAP75zW9k4uC8670XGJmda2&#10;DkpKsnM9RIhOoqlOfSFw98ZSo3v4+wOdbMRbIqcGNyaBDx8DEEsJvR+53C5+qPjFllELtHhDx1Lr&#10;cheTry+6Kz3nk4yEk/rY+QFiXq/6Fwq44E5FRODTCFXhb1cVfuSLwBedGL3oIv7mxk2bVYUylgry&#10;86i6ppbFvs5OB1eAowlcyzjnv//TU3Tw8BHapfZ9x67ddEiNHz12nF2Tcc7REzmsucIBNP7g+pMa&#10;VJDojRCBL3zKCVAnQgMqPT2dLr/0EhZ858yaSYsWLKBrrrqS83vV+Ue5ow3c0XGqUYnGJ2IQ7t67&#10;j61KLrvkYu4ds6vLqS0UpUTSdToZRLTA1+PVxJpAga+rW93T4S3w4X2Chn2gwMfXncoPV4EPoJ4w&#10;t2IOLV28kDvWmFleTnv37+c6BD4E4noK12elJvDFnheBD/AHwt4+fqYG9vaMc4xek1G/RE/ednv8&#10;oOeNJvAlcn1MiE5E4BsfabZeauixkts3dEWl2N4TUQLfmO94xOHDg04b+n+ZtccO7aIrHWwIQhQT&#10;/caaQhDQkMOX+G3bd1BhQQEdP3mSGhqbWOQ6deZMWDeWxgoq3mjEotfwi5Yvo4uWLaPlS5dwWrp4&#10;EVvx5eZocQnDn/BTYYIftfArJ2LM4Rw//de/0q+e/B29/d467iHyzXfe5diMEP3DReCdaGC5FxsT&#10;Sy+9+hpt37mb3ZTRqcivf/t7Fr7Yfj8irv+xEynX6aQQ4tRG/BkP99On7qmQRQzjssPqDPzluefp&#10;/37xOKdfq2fmoSNH6bkXX6IN728Ka2szWHYGvbbVMZ+sax7CHoRbdKwRSHZmhprnZMMKiNKDwHUS&#10;LF8QhH6K7cN7GKTaIqsON2aBLy4O8fc8FKcaN6PpaENcc4VIo8fn/2VeGJ6Q9QmpZ0QtqPj6vF5K&#10;TU2hK1ZdxrG44uLiaMG8udTc3BLWlfaxAhc8iBjoMTctLZWtWdDD+MUrlrPgt3TxYg4ibnQ4Es5E&#10;ShsgHMtpNK5WLFtGqy9fSasvW0mXXLSC8yAARzO4r+vq61nY+8RHP8K9B3/84YdUozSJjhw7ztY4&#10;U5Ip9K6L7F2N4NJHykPbRExsDNXU1rHV0U03XE+333oz3XbzTTSzvIyuv+Yaulg9N8M+XmcQJU+L&#10;wTc54D2Skpyo6lFwafbfOD6cIh4fLImDCXlYPgIvkykBzhcs35GCnTvh/JE2jHgXaeIeGIcFn7Xf&#10;gk862rhw2CzSC+1k0eoqp+qOy6jdNVNEvlEjL6upBiyU4IoYExNLz7/0Cp08fYb2HzhA72/ZyvkI&#10;rh1tQNyAu84rr6+ll19bS+s2bKS/vvAi/fmZv/J8xMWBC034uRtFin1NZJQT1zY8GUqKS2j2zJnc&#10;ucqSRQspMdFO7W0dqgIfxc9DdYqSk5JYxG5pbeUs9J6LBid6kEa8rehn8D5OqTdgqJ0N84PAsaGD&#10;lBH54X7+cMUFKyMLOmFcenwQQ2zO22+5mUW90pISmlE6nebMmkWzymeyiyks48ObEOWbxGIj1Aes&#10;pZua2/ScATLSU9k9OKjAh2s5QsQjdnFW+xgswfJzLPuB3xgpEORhvcY2YgOWwXxzGYKtYzxA2Nuw&#10;Yzcnc3zF0RDt1vHniwPtQ4dPSrNOIYEPMRQ86EnXFsKCL0YEvvNBuv2UPiZMBI6evH5hr1uNA4h7&#10;IvJNAPweioyKhjB6jDOblJjIMV/y83K5B9lbb7pRVdzL2IXXriqp0RSD0Wqx0rmqqn7rpWmFBfSx&#10;jzxEXQ4HnamsVJXCMLVeClUnDLe6YoSUEw0DnGsIeeeqqvVcog/edy+Vl80YFMYkmoCwl5yczHE2&#10;f/enP7OLMtxzE+12KptRypY6fjGao5FIuZ8mjch9rwct+ZQ5b+cfQ5A4feYsvfDyK+yW++wLL9Fb&#10;775Lz774Iu3dt5+FrLAl1KV+Hm6BlGTVFuno5Bj4geAjSzABSjvckXF/QuT69v/9mh7+8r8NSodO&#10;jK2ti3UePXWG3G73oOODSawX6//d868OilOI367btovn/3XtO2MW4UKB7W/YsYdTkFMnjIJz3TZO&#10;B9vjeNjhieU0EkayLOLvRRpjvlpxo8RaLPwehHuKqMjnH1jvxcWKBd9EAGEPol6bq7xf2DMjIp8g&#10;DI3xDsjJyWGBL0lVONHIb2lto/c3b6Gt23fQ0eMnWBSLJmCRANESH70Q6BrHwefzqsogGilh+F6U&#10;iuSEw2646rj+5g9/pKf++iwLXfsOHKDf/P6PbM0WzQHOYaGHf1esupwevPcedk++89Zb6L677+L5&#10;sDyBVU60uyoLAUSQsBCR4H0bRBXg13AYH3a8FxsaG2ndxg3cjoQVPDzB4mxx3GEjOuwJx9emGb2q&#10;E4TJLTjeI3DVRccZgSA/8HIw6mSRJh7dfu1qevI/vuGX5s0s43l8zcTGcp0L1ndmqztYAOIYIRmW&#10;eZj9H7/8HZ2pruV8s8hntnSFyAb85qtRIx8YszDARytsI3CdAOXg8qmE5cxztWteK38whlu3oAFB&#10;zhD0Xq9N4qEh7mG4qcnulwzRLxDkDWe9F6mMq9YZZ7PylwRU3ALddDNtWfqYMFmI9d74QUzIRsci&#10;FvaGwxD5hKEJXcUJf7cXYRzoJ7e5pZkqK6vovfUb6OTp01RXV0/1DY3U2NSk3hfR1aMmXG+nl5SQ&#10;o9tJdfXoTKGHfv/npygjPZ2Ki6ap92I4mvVHyAmIoIotKvSV56rYiuJvPv1JstvtlJOdzUI3rv9Y&#10;FnujE26EqH+wxkHHIjt271aN9430x6efYVf1Z194kcVONFiikineAIvo9z0XPlQpw7f0EADQe25m&#10;RpqeM0BqahJlpKVynPRwBB8D0PHURcuX02233MyuurfdvIZuvO5aNX0TzZ0zh7y+8LV4Dn21hOh8&#10;Y4LBBxPUNwI7bUIv1ujsyMyAwBeZzyiP19efsL/YC6t63xw+eZqeXfsOvb5+E4dAYaFPvYObWtvo&#10;uTfepcaWVnr2jXfY+g6WdwBC3aHjp4I+rmeVFvMQyxtWerjH6ptb6PiZc+p+SuE8AEER4lxlTS1v&#10;f8P23WwdiN/hOENURDlQPiQsh+Uxj4U/VX78BvMOqvKYGWrdwgCGaGcIekNhWOcZoh/EQOO3hrgX&#10;TPgzg/h7UyoGH4Q9xJ3RusjXOtwQzh9ivTd+YLXX4FhEo+nVWSz4BCE4eB+gQrnm+utpxbKl7KqL&#10;L/XLliymD9xxG9160xrujCKauvRHpyKo1X/4gfupdHoJ3XX7bfTIhz9Es2bOpPaODhY/hOgHVmwl&#10;xUUcsqS9vV01CNLZTdvh6O5vZEUt+u6hcxl0KANh00jZ2VmUlZnJgmf/goIQRgRr8EOECmN9j98r&#10;EME2bdlKGzZtpo1Im7dwvNut23fSjl2I6QULovCzmoUxCKze0SERett+Z9162r13L82ZPYst/ptb&#10;2jh+Z3hz4Z5lEJ4S4uOoq6tbzxkgsL6Bd08kW4AZse+wX4Z13mN/epZ+8uSfuVfhnQeP0D9898d0&#10;prqGRbAmde28+PYG+tqPH6PDJ8/wMiMBIt6Nqy/1c5VFuI03Nmxh8S87I13LVPiVweXi33znZ0/0&#10;lw8iIbaPbSN977Hf0Pb9h3geyggX5D+8+DrPw7Cypk5f89DrFks+TayDODecIDcc+D2EwYlYVzgz&#10;5j3D14LU1GQ8QSg+zhY0xoxY8U0eYr03dmC1hzh7I7HaC0ZPr/QEPRakeRfdsCuCqoRs3rqVXlm7&#10;llYsX8a94j374ktUW1fHsbrwtTVYp0wRi17pgmh56PARelc1Vh771a9p1569YS1kRsq9GDHlVPUg&#10;WKdWq4YG4s9t2b6dnnn2ef4ab8Shi1aMc5SXl0uF+flUEJCQn5mRgapi1CLvtsFE9DEJ88LjXQuL&#10;4bNnz9LJU6fo+MlTLJbBan7D++/T1h3b9SXDD5Qd6Z331tFra99Q9YVttHHTFvrlE0+y8JeclKgv&#10;Ga6EsNQ7j/oLrPi6uhz61AA4rmZY4NPHIwmIc7C8MxIs2SCOweJt8+799C+PfpQeuvNm+upnP0YV&#10;5aUslJnBfMy76crL6O4br+G81SuW0PxZZSHfQ6vUfAh9sNqD0AYgsEH4M2MuA9aN7UCMg7CHYw3B&#10;7kO3r+HyIWG7azds4XkQ+rCNf/+HR3ned7/4WT/xcKh1Q+SbykCIG4m13WQQiR1sgHEdKcQcgrDH&#10;HW14paON84lY740Nw2ovWJw9YeKY2q+iqYlRAamqrqZ77ryTVq28lBYvXEAfuP026ujsVNeEqhhH&#10;WSsfriHYt//52WMs6qBXwM984uP08Ycfooz0DHK7wy8w71D3ZjidnUgpJ0DDFFZqH37wAfri5/6W&#10;vvT5v6MvqCEsO0Gfmh+tGIYFBw4eovWbNrGrLlx0t2zbTlvVPbFz126qrqmJWguESLpOBX/YUi8E&#10;4Xy1+rw+Kp8xgz54/3300Q9/iB556EM0Z9ZMjns7f95c+uwnP8nLheP7Fu9M9LZd39BAD953L/ee&#10;e9vNN1FWZgbt3X+AwrZjKjNBDitfL+fpcEPgc6m6RU+Pf7s78BnLpz+KnrtHTp1hi7oZRYVs5Yn9&#10;u3HVpSyamTHmw7XXjBEjORh5WZm0eO4sttqDqyxEtUR7Al20cJ6+hAbKMC0vh60FIcghQaQzLPEg&#10;3JUU5tNr6zaxOHnWZKGHZVB+bMsoG7ZhMNS6zbEGpxoXUtwDkdjBBhjX0cLDBI06fDWIKquMMAfu&#10;ucLoGK/VnhmPV9x0h2XqvoumLHDRBfd+4APcm6wBLJhQiUeFNNqAsJOakkKXr7yU93/dxvdp87Zt&#10;bM2H+hg+fkUKkSLAhGM5UQfqUdf38y+/TI/96gn6uUo//fkv6Uf/81NuyIZ1r5DjxLjv77nrTrp1&#10;zRp2s0PA/Ltuv5V7lP7QA/fTogULyNcbvVaMwYhWQTMYkb2ng0t/nnSaMYPYr0acOljuPfb4r+jA&#10;ocN00/XXqXQ9z+/xeMLWcpgty1TbEa6mEFkRu9blcqv3pY2nw5owudjZis8x2E3XDB/nCHwOzS0v&#10;ZQs2I62+aCnnm11ucZUMJWCP5SqCtR2s9gCGmA4Gx/p7873+ZAbCINxyYXk3FkKtO9yfSZMFRL1o&#10;d6WdLMZ9xPBAxosEX2UC4yaIi+7kIO65o0Os9s43U/VVNLVBZQuxWJ1ON8ckM4OGRmcQl5JIB4Gf&#10;sW8IGP7JRx6mB+75AMc9envdempuaWXhR4h+en29FBcXR7esWaOugbvpfpXu/cCdlJOVFVEi71gw&#10;LAt27t5Nz730Mi1auIA7mEEHGwgQDitWxGqWj8BRTAQrfMH1j/Cuw8D1HzH2Xn/zLXrmuedp4YIF&#10;dPedd7BLvMPh4HcSPKwMV8NwAuIj4nKmJCfT6bOVfKhfXfsGz1swb25YWr2PDFxI5++6gTg6XJ1K&#10;E/j0iQjE6GCD4zuraVi7GSKfYWA0ViEtGLDWwzZgeQerQLjtBgMWenCfNSdY7gG4C3/y/jv7xUmI&#10;lWbM5Q9GqHXjY/JU5EL3cBupHWyAcT/98RJBxY3ddKWjjUlHOtcYHRNltSeMliAvr/CuMwvjBA19&#10;fPDx+byD3Ami+dT39g1UvGDNh94A/+7RT1FmZgY3ZsKSIb58hxURUk6jlLnZ2ZSXm8OppKiIrVRa&#10;olzojbXE8kfe4ydO0i1rbqBrr7qS1lx/HS1ZvIgampq4IRP1jZNIuZ8mhRD7HgmHJFQZw7zsiEd2&#10;/ORJOnDoEE8j9t7Pf/Vr+p/Hfk4/e/xX9PRf/8r5MQG9qoYDhlXhqpUr+UPANVdewVa+111zNedb&#10;wry3bU3GC3KBqBnn87KJj49joxpYPoYiUi34goF3CAS36vpGjmWH3mjRm/Bzb7xHK5cu1JcampF0&#10;VgGrPXTUAXdduNIGsmx+BYt/KIMB3HFPV9XoU8QutgDl23ngCI8D/Bblh+utUX5Y7BkMte4p/YoR&#10;xoTlX77ylW/q42NDXXToURdfr9GYwUPHjFf9c/Y69Sk0huLI4RFLqrGSlXSELDH/n723AJDjyM7H&#10;3zIz865WzEwWS5Zky7Ils2VbZjgf5C65X5K70OWf5O6SXA59Zlm2BbYMki0Gi5mZcZmZ+V/f6+7d&#10;npmeBWl3p2emP7u0M9U93dXVBa++euB4pm7dDWjtFVSNYNPc7oabawN5u5fI39oQVnOdfPzCyMW9&#10;zaeCOZoqMqjZdySRe5tjVUdDXW09jwcwIVCjrLxS5GNX2XHN1SCEwC9KsCqsPqBosZjXiSMBZojQ&#10;Kvjiq695sQ9ERoRLApVIDY2N5CXahSMBbRlR5BFUY9PWbbRn/wE6f/Ei+Xj7cBRRRFEF6aknYIGF&#10;hQEHyVKhRiwUEAjFfA63FeylnAAsGLCYWvnFGvbFiCiWR4+foJLSMhozaqQoq/U5wRGAfj1o4ACK&#10;iohoXUCB4AThjWiPjqzFaE/ttCdgz/M95mpow6n9YAEVFVViPnPnY3oENg7CQ8M48uz4saM5Uv3o&#10;kSP575BBgznf38+P22Z7Zoy2gKJ9iLHy4OEjdOL0aTp5+oyYQ8/wnBkUGMjPp1egT7c0t1CAv6mr&#10;nurqGrZcQJvvLUDebGxqJj9fbX/3UL6pqq61KKteAeJ63/HTFBEaTINSU0wsQfAxUDxHaFAgfbJ2&#10;IwejgAlruDj3jacXsxxWUFxCB0+do8X3zxB1I/1WCc6x/cAR/n1SXExrn8BUBYJN+Q04DFxvx8Fj&#10;9MQDsykmUpJfW8vUN4VCAgNMyrBh937KyS+kB6ZNYoUn3GPFd1vo+LlL9MWmHdQnMY4u3bjN18dv&#10;vcVY+f4X6/g4yp+aFM+y8bRxo9q9dnsRsR11Aw1muTcqbTt/jgmuJi83fY2hnYVLeUXlPZUcnSg3&#10;v4BCQ4KpsqpKdI4Q+YiErPpMKm4okr9JyCqfLH8y0BVAey/S75z8zYA1QGuvJ81x/TzzKNhbIjDU&#10;6F+0iUIj+pGrt3Xyri7rEDWEv0At3qZq246EsrIK8heTnDnJlZ6RQ37+8M+kL8KjOwGBCouDpMRY&#10;OUcCFjtirLWoE0cCBCFvLy82u7lx8waTXgFigZ+SlETDhgyiiIhIJgKg6Q3TVkcAFu9lZeX05dp1&#10;NGPKfRxkYMLYsXRALFyeevxR8bxeulvggmzGrn98XLScI6G4pIxqamspMEAfUcLtpZyAsmjFYlVx&#10;Eg/zuJTkZF5ol5dXkaeX4457WHyAyAsNCTRp71i4YNyPjLDUhHAU2FM77Qm0O9/7ifm+FwmPrqJc&#10;zNUwdQwTi3c1MrPzOF/P5CxIJmjPmkedRT+ENhm0hhVtOT1BkROgGOLjI82PkAk+/+obmjR+HEVF&#10;RbOmlV6BcsNkNCY6Qs6RUFBYzHJNb0YBRr1BtkxJipdzTAFzUJQrOsq0rHoF3jsIOQDEpTk5jbaj&#10;aL7dycphYh4BNZrk4Bn4LUg78BKK9YRyTQ5YIfp5eHBwK3GI65n/BvM2LFBwBt4zjqnLBGiVAb/H&#10;dXEMkXihxZccF9NKvnZ0HPdGsaxdW3kec+C5HdV6UvG/ZwvALHdoQI3dmucC96y/jc6DzoBOoeVj&#10;RSuSrq9nnvzJQFdg+N5rH9DaA3ls+NrTJ3TvPNnAPUERNKIjI6lPSgoTe/Pvn83aO19/u55WrP6c&#10;MrKy2t2JtDdAQCwsKqKQ4CDq1zeVgwsgkq6vENqgvadHEynAXnqi3suJZShIa2gPAKNHjKCkxASO&#10;qBsZESHahVhMCOHcUQhtLYBIAKnp6+vNn9UwX6A5KoyZzRI83+uXp2kFxnB7RFVNDZNNFhCPgzlX&#10;j/73AIwJ9Q31/BfjBeofGqApSYlUW1fHhIquIQqo3d9FwXt5IFCsA0AIaQF1bE/tG3Ol4ndPa+5A&#10;Ho55eXnRwNRkSoyJZu1paLDhGOZZ9tmnIsOk+beZBvZJpjAVuQdo/QakHr7jujhuXiZrZZAIOukY&#10;7oNjOEf5bUfHcZ/2ru2MKGvo+uZ4gl8DpyFB9TQ5vIZToGfX6g9RcyeHVto1uQd0ywzAfpdEI0Tj&#10;RCNVwwi00T0wfO+1j970tVffZETRNWAdWkSmfS4h7g6YB/C8EJygwQYBRfHJ5+PtrVk/9go8a0xU&#10;NFVWVlF5RQVV11TTtu93UkN9A8XFxOhSg6Jd2Mur0Uk5oX2CRepnq1ZTekYGrd+0mT5c/int2rOX&#10;Pl31OX22+nNezEJTxVEB7QaYra36Yg1t37mLcnLbNnBxDJpQTgvHGeocFFZekBjX7RVFxcXsHgAa&#10;xXo0MWZCz8OTSsvK2KUFtHyPnzxF0VFRNGzIYG3SUnewbB+24tE4mi60NjXAspgdEXydhcI1gKzr&#10;TE/l83GuSN2F9sqgHLN2v84e78zzQZPXUZFR3bEygJrMmx9TRUMC6zkl+DZQoEczk3STQyqYsBsC&#10;jTz39mVynDMkUJswtzd0C8EHFXw4WfZEoI3GjlVFDaKq6zC097Qh+dozIuTqCZhurIkUjidqmAEP&#10;qDXfWst3IECQxGZPQVEhOwDPyMykL77+huCfDOaqzy95hsLDQpkMcBSAvPTz86UJ48ZRUGAQDR08&#10;mH0jPf/M00z++AjhG6Sm3sx0tWAv6wA9lVNZQHv7eLM/L5C8P3zjNfrJW2/ST3/4FhO/mVnZrSY+&#10;jghoT0ArF0E1sGj/+LMVtOzTFUwy1NbWUnBwIMHU0Vy7z9Hh8HOdDEec7/U+VWOu9ff1pcBAySwa&#10;487BI0fog4+X08rPv6Cbt25zvh6hjAP7Dhyg5qYmOn/hIp0+e46+37OHbt6+Q97YBNT7C9BR+WDu&#10;DPdY1mCNRDJgwN4BAk9N5llCtP1midAD0ZfgW0+TwyqZ7IOWnprsYyIQ+eIcR0E3afC5M8GHxZ2m&#10;ma6rqU8C+DAz0HnoSXvPz8OPonyiKMQrhNxcbLtoVbT26nsgkEZ76InAHQ4Hq5K9Yy978HRa4pSL&#10;1SOOA4XEgAZbeXkFLVr4EP3D3/6U5s+dQzHR0VRRWUW1dfVsAuEogGYiCI47aWm0fedOqq6uppra&#10;Gtp38KCoh+/p+917KCs7h0lO3cBe+qZdlFMqC0zTYRIHsjc4KIjz8BnEVoC/v4lZkKMB5kONTY00&#10;ZNAgSk1JZi2coUMG0Y1bt+hP77xH6zduYqJT8U3ocLDWHHXWnXoUdtFXNSC6pdUNAx0XHRsLHp4e&#10;dOLUKVr5+Rr6y7vv07XrN2jwwIH03NNP05KnnuTz9Kjdg3ESfmtr6mpp0oQJdOPmLZoxbQqNHDaM&#10;snOUuVK/42V7zaJjfavuB9qCq6sbVQnZwxysYS4auDUtPuRDbkPSOsf8uOLPztr1bAWUBmXq7VJ1&#10;5b5KXerZv6SeAP97SO1haJD1CNJi8Gsl98wBMg9aemqyzxFMcs3RLQQfnObDJEki+Cw1+HzcbOOH&#10;L8aP6L5Y7ZQUQOTRwdOjHwZ4EoV6i2eQZVMvMfcEexEFifyOft9duFvtPZBwA4MHaqYI74i7IugS&#10;/BJoxdGNVFfbTN7tRIvtSYBgM7T2DOgTmLw1hDyRrV+RtXug+Al59OGF9PQTj4kF/0D+fuHSZV58&#10;+Pr4ON5usnivMMOtq6tjh/owLwLJB/97UqrSnBNtDnt5DTovp6KNCnOadRs20q3bd+j3f3mb3v1w&#10;Gf3lvQ84sA4Ee0dXomBzItH/8ZzQ0EmMT2CTO5Cb+YUFDqW123kYCzn7gMZ74v6q3/cH89tLly/T&#10;nn37KSIinF5/+UV66fnnaMrkSRQWGirk8zqO2q9H312QAYKCAvkZjp08yRr/kA3Onr8gyh5iF/7G&#10;tIfznm8vIPNgEYCkDlbn5ekh5A5L02ZsqjSK+oZ8oqVBDcJp/4nTnPDZHOrjCP6AiLPrduzmz10F&#10;5kGQtx4gp1WpOwgvEJkZOblcP7jPvQLPjbKhvOrroazqcuN+rfeVz7EG1BnqDnXYHWV0dkjmt1bG&#10;CpB7SJ2AQvY5IrqFouKBQzRY7MxAk08v6BNE9Mrnb9CY300ySX+z9ufU0phJyYHyiVbgJ8bPZP9y&#10;qqg4TgPk4MCJAeJRGy5TkFsmhfdCcJd70d6Dpt1zK/8fDfntApP01le/oqqaeor0iZTP7BreP/QF&#10;ZZflkbdb7xN80NrLrxre61p7BroBDr7IVeDoi3lrkMi7Fo6cm56RSRu2bKX//v0feRECDR9HBMg9&#10;aLA/9MADNHf2LHp88SMiLaInHl1Ejz7yMD2ycAElJyWyP0L9wF6ES/2XE++1WQiSMMle/PBCWvTQ&#10;Q6ItzKfZM6bTPNEeHpw3l/z84LPVcQcFyH9YbFZUVFBRUTEv1JevWMlaOvPmzKZXX3yRQkNCHHYM&#10;4HbqpGN+u7CDOrFeRMmPrF4BEmzQwAE0Z9ZMysnNpQ8+/oQ+WbmKI9fX1tWyXzaQDnoE3FoAkydO&#10;4LJPHDdOlNWDNX+hBYyNMv3DsuX0BmeDYE6/fm85vfSP/x/V1tfzmhuAm6y6emnt/ZP/+D96/uf/&#10;xp9Rpk/WbqT316xr9YOsBrL2nzjDSav86uMAIr+u37mfP3cFErnnSicuXKJf/t879MLf/zu9/s+/&#10;pvc+X8sRyLXIxa4A5fzVnz+kLXsP8b3uFSDvUMZLN26Z1AvK+Z/vfEzfbNvFnxGZF/e9nZktFaID&#10;oO5QhwbB1zE68r8XZE3brgvknqOjWwg+AP73sMDD4K1lpmuO3jQ5fWXii3Ty54c5rXjuY857fc1b&#10;FOkraeZBSw8E3oRoosGh0HwTjUek4eFEV/Ku0g+++gmTfaMiiH/zf7v/SBsubmICEb/FBgQ0+vqL&#10;a4wQ5yT4S5p+0PCDFiGujeviL77jnlHiOiPFuWMi285XgOMgH8dFEY2OrKYAjwBxD1fWuINWXoxv&#10;DEX7RlOSfxL1CejTobnsG5Ofpov/uInTly/+kfNeXP0PosxB4j14soZlnF8c9Q/qT/F+8WyGi/sh&#10;H5p+yEv0T+R7quHh4kGBnoGi/Al8zMut5xyJ601rr77ZIBjbh3NOYNK8rSX8OX59SKY1LvTuhx/R&#10;V+u+5Qiizz39JP3ozdfZdMg+nGd3De5uEEJc6LPVq+nTlatp09ZtdOLUadqweQsfr6mp48iAegq2&#10;IbVE7aWtntbk9lJO+N4DeZWcmEhR0ZFMbp84fZrSMjLkiLreVFfnOH5dzIGFDjT0Vn/5FeXk5TGp&#10;9/O/+TE9+shCjiiNCI9SH3BModte2mnPwrHmN72/N/S3hoYmGjV8OL343LP02ksvUEJ8PB05fpze&#10;X/YxrVu/QfRLSQNJb8A6EfNhYkICjR87lsrKy+nW7ds0etRIPl5Xq/OxErKctQbSiw1n//EzrVp8&#10;kC/9fHyYcCopK+c8AOvxlx9fSM8+PF8UTSoczgUxaI0A7ui4OVrPF20Nmz1aIwEIs+PnL9HbK76i&#10;eVMn0ju/+nv6xZsvsjbbf727nI/jd0i4Bq6FaypyM99D5CNPKZv6OPCrn7xG08aNEp9MnxPadubX&#10;wj34Omb30UJ7BrhD+vWhv3/teUqJj0XD5jzW7BPXVa6NhDw13HAOyoX6aufezoyOIugm+GrwTAa5&#10;Z4JuI/hgnlteLpmjYAdJbYrl42Kp6mYLP3wnxC2jgwfRfzz4r5RfWUDH0o4ziYd04Pp6+uDQ+7T3&#10;2nqK9yunoWFE355bT+svbOLfvnPgfbqQfZz/Zpfl0MmMU3wc5NwwcW6ifzmdy9hFnx19nyqrL9PY&#10;KIkM9GjOpC9Pirwa6S++j44k8mrJpLVnVtHHR9rOB7EYIaoKx7OKjtNHh9+nL09tJH+3ICbYQPTB&#10;NPbTI+vJpdmdvji5hd47uIbzcLwjk9ub5TcpKSyGfrPw55RXUURH7pyh5IBkSgpIou2XDtHb+1fR&#10;tksHKdAthMK8wijKN4r2XD1BF7Ju0JaL+2nn5aPylSQEeQWRn2sgLTu0lo7dvthjGn2G1p5joBdl&#10;H5tCNfQ5FaDJBEwcP47NhPYfOEiHjx5nrQIAu8yOBlchvMGHkKenJy156gkqLCqiuNgYyssvoILC&#10;QhYk1XOhAcdD6/sVss+67zZwFMuMzCx+/9CqaRKLLPjic1QoQTYeW/QIvfjcEho7ehT3hztp6VRR&#10;WckLHaMPOB/s5Y3b4/oa/UltghsZEcFaw2+99ir3Q2jM6hUSueImZIOjTERmZWXTlWvX6b2Plok1&#10;ZDkFBkLjWd+wddseMbAfbT9wRHyS/OuhCXv7eNK+46cpJKjNNA3Hrt5OZ60xQCKfXGm/OG/ttl1M&#10;CKrR0XE1cE+M7TD/PXnhMq3dvovS4W/Y3dJMFtqDV27eoX7JCTR9/GgOpJIcF0uvPbWIsvIKWAOO&#10;iT3xW1xj675DXAZcm4k9kWAmfPnGbU4oG46jrIpm4qmLV8Q6WzK1xPnKc0DbTjkX+VJZbnMeNPTW&#10;bb87k2Mgr6iYrty6I30R1wWZCNISdYFnwKY2ro88NfYeO8XPcFmUA/c2SL6uQdM81yD3LNB9Gnxi&#10;8QamGlED3dzcO9VgPd16N3BEg3j31Wakb3V9OT35ybOskQfg76tf/IA/dwYh3kTpxZfpwfcX0e7r&#10;+6iiroJeX/ND2nltF2vh5ZTn0LIjn9Azny1lUhDHL+Ve5u9X86+3ng/icHCYpAX4z5t+RX/77T/w&#10;sV3XD9Lsv75ANwsyWEsOprEwkV287C3+fCz9HD3w/quUV17M2nTtoamlieqaTJ1SVtRV0yMfvUXr&#10;zn/P3/F36cq/pzDvMCbs8P1H3/wH/fXAKrqSZzrYY1r59Y73xLMepglJI0T9dq95tp597TU0dq8Q&#10;AoEHi0A/Xx8K8PdrTfiOfHuIwtkxnGGRpz3utbcL6CiAHy6YLI4aPoIX+q+/8hLFCSHuzLnzdO78&#10;BSHIOEIbNgUWWvA1BkLD389fLE4CRZ50DJrsehXc7KUn2ks5oS2Tlp7OC5eFDzxAUZGRNG/2bPYt&#10;lZ6Z6SDjtzakACItTDKA2P5+1x766/sf0pbtO9hM1xkWL84ws3UddlAr3HY12qfOi47xJMDPl8pK&#10;S2n3vv20edt2No0H4uPiaPrUKUy869GfHeQAaPRev3GTnn3qSXp+ydP08tLnWMsf0XRhhqrMoXqE&#10;tdEM41xvFTs8JJiqa2uZoIKfPVeRqqpr6dCpczRtnKQJCaBMh06dZRIKxBYILpiYrlq/lapravlv&#10;enaufLZEjLV3XA1sbt7Jyqaf/foPdPLCFT7/N+99wpp6uI4aeJ8oM64FUgwabEBkWCh9+j//Rsnx&#10;sUwuwmT3T59+wc8Gs+BW7T5xOr7j2Lode1rLhvPBOwCK+Susz2DmDVNgnAvgL74jH9dDfeD3uN7l&#10;mzJBZwU4X/G7Zw61yTLOAyH69//9F75mmnjWP3zyeWu5FHz45bd8vEDk/c+HK5jsM68vZ0dHATYs&#10;g2uIBmaQexboPoLPw4PqxYLGWqANLbi7WQ/t3ROYFEMU6F5O/7Pz9+Tj4UMDowZQZmkWBXj507Jn&#10;3qe3prxBf1j8v3Sz8BZr9y0a/jA9PHQB/xbHhsaO47+xQTE0JmE0Hwdgsjuj7zT6zwW/on+Y/XP6&#10;+cyf0u92SaawCj546q98j8HRg2jPjX00ILJf6/n//sA/M9kH4L5bLm/j838x56e08rn/pfGJw+g3&#10;33/AxxX85bF/oX+a+wM+3jc8ib49/z2FeoXKR7UBE1x38mJSzsfDmwZF9xXPn0MB3n58nZ9Me57+&#10;+vi/0Y3CNNbuU4D77/rhZ3w/Nf5hw++Y9Pvsuf+hFpdGqm3qPhO8qvoop9Daw66Vr483+TZVkufZ&#10;TeS6+b+JVv6UaPmb/BffkY/jOA/n2wMcf0lnBfzgGmIe8nUstHYXsKhQHhSk16Tx41h4Hz5sqM78&#10;0HUPEKWwqbmJMjIzWAPh0uUr9OU3a9kvX2xMtK5MczuCvfRZfZazhbxEewegydrQ2EDZubkcZMPP&#10;11fuF44Jibx0oeWfrWCNHPSHuXNm0Q9ee4Xi42Id2jy5PTjTHOhoz8rmjDp+KGg6QVv862+/Yz92&#10;NTU1tGvvXibV0R9BgEDDT4+asyiRt5cXy7Jq8h8m/Fg/2iISbZdh43rFWmD0kIF04ORZft++3l50&#10;8NRZiouOpEGpKfJZgGk5Qb5dv5NB//GzN+n5RQ/Sr//uLSbeFHR0XA0QhiDJUI43n3mUz4cpMPLw&#10;WhVSDAnfYT6bGBtN//KH95iYgz8+vH2uSpFAjh0+fZ5Ndx+bN4v++a2XmegDAaZgYGoy5+Ne0P7D&#10;+ebAvbbuP8y//a+f/YCvhb/4jnwFqMM//PJnfD1rRDieBYSnOlklPOX6mDRqGF8TdbL4/hny0TbM&#10;mzKRjyHNmTyOiUuU2UDnYFV7z4AFuo0tkIiHFnITnbmzBF9v+eGDBp0SYGPm2/PoWsF1JtD8PAOZ&#10;cAOpB407aNGtPPG5/CtLnC6QP5jhTNY5JuxAziEBMAEur23zhYD7wEQ4r5r4XBB6K46vooySTJrd&#10;fxb96dHf8XknMk7RyLjhfP6pgjomzZaOW0SnMy/xcQVDovuxyS0Agg7wcNU2gYPGnxJgY/Ifn2JS&#10;7tNnf0sBXr58HZB6268epD/vW0GfHlsn/6oNA6NS+e+V0iv8FwDhuPHibib3fD29KL82v9VE724B&#10;Ug/muFnlk6lU/HV0YOfNz9OF3I5/RfTVPxOd30pUkEbUIBOl+IvvyBfHcR7Ox+90DT1vv/YwWgUW&#10;M0jzt2PXC4R1bPTAD9fHYrH/l3ffp7ff+4C+3y3tojpiJE2MeUGBAfT44sX0zJOP06svvsB/X3h2&#10;CR+3q2e2FyFTh+VsFIvT6Ggpamx1VTVHOTxy7DiNGTWSIiMjO+WX2F6hkAhJSYks/8E0Nzs7h9Iz&#10;Mjhf0bBwOjjLos3O53trr0mvrw/zLLSUrl6/Tn1TU2nJk0+wWS604W7elrSR9NznmuQ5EUFCICes&#10;/GINBwm5nXaHBvbvL/vqtNc21XvlnjtlAhNcVbJZ6veHjtP8qRP5szWAnIKZbFRYKDXIwU5AdCno&#10;6Lg5QAYmxUYzOaeY85aUVbDfVTUpBhNcaLOD+AIxB3y45lv66X/9XiL6RGeDVl1cVARruynXU7T+&#10;FOBeAKxFfMUcaw3QkJs6diRbQOE58Bff1dp6uLZyHNfTAn4Dkk6drBGeAMyN8RsMiZAJ4KPPHCA5&#10;Ja339uvWmdFRgA1TiLq08zmop9CtswB2X0iMzdDkU8PHzVf+ZIre8sOnDrKB9OWLqygyaBClVRCT&#10;cDDJXX9hs3z23WHDxc30/qGPOMHMFyQdtAPVqBPjZVEtMaEHrb0TGafZVPeB9x5ms10AZrltqKTa&#10;RutacZ01iVUH2UD67tV3KCE0igpqC6istpJNcr89t0M+u3PIKstjLUAQgiAW3V3ujnSCGa6a1NOj&#10;Oa4WGu4xyAZIOu9GMTFv/K2YjSQCpEPgPHE+fqd7ks/epOaehpBgHH0KglYBsO/gQV54DBzQnyaM&#10;G8umi+cuXGTSw9GAhVZFRSXtO3CQA2ts3LKVvtu4mZZ9+hn7H+M50a5gCEp3AxC5cGj+wNz7KTIy&#10;gp57+il2fA8N1vq6eg7E4aiAlio0FGdNn06vvfgCzZg6hYpLSmnDlm3sixD++Qw4OOx0XufRzmrZ&#10;9f1QcAdQVlbWSrCXV1TIcqH4ruNhHOQGNsbGjBpFLzz7DEfPvW/SRPrRG69TaGiIWD/qf6y0Wr29&#10;WO/wYQdCDME2Lt24zeanY4cNlo9KkIrTs+0YGmgwgUXCZxCE+cUlJqRYpHivipYaygjtNWjPDeyT&#10;zEQfCEEAvuqUayHdLaDB2h0AGQeSDlqRSPjcGVIOfbJd7Vkd9089oL0AGxbmuYb2nlV0K8EH7Q1E&#10;k8MOU2dNUnrTD9/B7LZ0tYQoVPTT785v4GPQoIP5LdLdAGa5MMFVJ2jhmSPUi5jM6x/Rn+954G92&#10;0cKhC9gPHxDgFUAVdVKdBHvWUbBXMJXXdY8pMzTwlJRdnc1BO9ae3c7H3nniV2yii9QZ/Pqhv6W3&#10;H/sX1g6EOW+8fzwvdjsLRVsPZrj2Qup1F1zdvcnbXYzw3/+RqERb3dsqcL74HX5vL+a6zgWX9id2&#10;Bwb8DFaIRQYIjZHDh7HJYnBQECUlJvJCxMXVTleB7QDzXECAPxOZU++bLNIk/gxiT9d+VTSbqA7f&#10;j9Vy6q+PoS1oaWxi4eXogPk9zNWBAf370eKHH6I3X3mZEuLjOi0L2jXsqJ32KuxiyNcopI5fG+QL&#10;kOojhw1jUu/dD5fRh8s/oa3bv6dRI4bzOYqGkB4BuRVrhQ2bNtOe/Qfo/MVLdOr0Gfr4s5V0/OQp&#10;9uOua1hp0wqB1ZuAFh+CbcA8d+SgAeTvaxnQ0hwK+aU2j1ajo+PmePbh+ayZp06IKquQYgNFgqYc&#10;NPlgbourYjMM0eVB9NXVN9CdrBy+Fgg182vBHLerAAln/hx3S/pBuw8mvJ31ZwlTYMi6na0/BYqP&#10;RPjyQ2r9LPLNzdnVuFfLOT3Cmv89S/NcMc456XqrM+h2gg871fA/pN6F8XG1Puj0th8+LVTUVrSa&#10;0yIyrjUMsuLibkqf+1hzT7kGzG5h7quFMG+YzC6j3+1u89EXGxgjfyJaOGQB+wCEyfCAkGDWsPvr&#10;/lX00JCZ8hndDxCKuA/wzdlt/LcjBHr50cTkkawdiCAcNfX1FOxpXXUZMDfBdTZiT4GXXzTRka/b&#10;yD0ff6KEIUSjHpISPiMPSJlA9MBPpb8K8Dvxe297i8zoBOOwtTm9a1O9fQK+cwICAsjf34/SMzJ5&#10;EXLm/Hl2pg2Sz5780XUWykKqT0oK9e/bl9OIYUOptrZOLL7KWUCzK9hLH9VZOeEHCfJPaVmZnOM8&#10;wOIDz56Vk00rv/iSfvenv/Bi/cYtyYWIs/rgYzjz2sOOn13vRQfJhzHnxeeeZa3hGVOn0stLn6fx&#10;Y8dw4X18vDg4Wxc5hl6BsgGanJTEgTWgwTd82BCqq68j304QVLaHqFTNBtL7lT1m6CAmlI6cuUD3&#10;Tx4n56pgVk74y4MZKcxfEb0VmnPqCK8dHTfHiEH9WNNO0cBDAA1ErcUrVkgxZYMHpq3b9h/hc2Dt&#10;AeJqy95D0rHQYL43TH7hB1ABjsO8t6uAmSy0Cfle4jlwDXxHfk8C9YFnREvAfZXn6wwQeGbdjt0s&#10;OyK1fhb52/cf5us5A9oLrpHga7aBamjvtYtubTHQWgCxB2Gvsz5nessPX6WGjJlbRfTIsIUU4B3A&#10;UXBhKrv61BqK9I9gX3i14hEQiAMBOXAst1Qyo0WADfj1+++dkt+8/3jwX/kvrvHK52/QomVPmJB2&#10;asBE943Jr9C1/Gt8TZwPsg8agBgUE0Li6V/m/oL+bct/iuu8zhF04WPvl/e/aREB1xztBbnQOlZS&#10;V0KPjpjLQUZwn1l/XUqfHf+OogLC6Fi6qfNSrd9XNlSyxt/AqD70iw2/Iz8P7ciyIPYcjdSrb7q7&#10;KLquvqnkVlVBdP2AnCMw41Uxw6kc4+Iz8jy8icYuJIoeSOQfIh+UIX7vVlHAQp7eoCn7yLAzuuOu&#10;YaHFp0dJu5uBXVlg8sSJ7FwfkURDgoNpwfx5lJgQT5WV1XzckQBfR/X19bT2u/W0es1XnD5b/TkT&#10;PV5eXpbtQDfQa7nsEyC5Kiur6NsNG+mTlavp5OnTrZp70PDEgrurO/r2AiU69q49eylB9PtQsZDr&#10;1zeVNYqyc3J14WcI8yRMhZG0/JMh39PTo935FO8PC1PlOh29T2x0e8vaSNJv5fuLtqJ8Vid7bR92&#10;Pd+L8Vm7jPoeH9FOL125Qu8v+5gj6O7YtZs+WbWKvvxmHfvAXb9xM2vJubrqUD4UdY5APMOHDuHN&#10;sBHDhnGC1j98d6If6HbaFJDai3YBe7PY0Nzy8/FhYiw2KoKS4rXXnApQNmjWPb3gfo7eiqiyiIAL&#10;rTkFHR1Xo6m5hd54ajF/xnnQ0EMEWRB55oFSQPQ9/8gDfC2cg2vD/x7IwZcfX8g+/3BvfIbJrnIc&#10;pBzMe9VA22gvEAs2XaePH81kHu6Fcv3qzx/yd+R3FZ0N+gJNP2gzghB9/Z9/zeW/fEs7Qi+uad7G&#10;YdaMiLv4q/586eZtrieQlXY6RfQQ0BA6926cFS7lFZXdWkPZufkUHBjArDMEPQXnq87KnywB8qcn&#10;EONH1CdILDybia6VgNCSD8iAckWCP1F8gBS91t/L38Ss9koxUbgPkadLOV3Ju8pkX3F9ICUHSma2&#10;QLD/IGoUNZgoroG8yrpKPi/QO5DvGSeu7+chnrGS6E45kZeYb1EmmAerzw/wCqTzRXxJGhYGrbpy&#10;ulV4gsk9BMIorC2kioYKivWNFdfwouK6YsqvyacQrxCK8omippYmNrutamjTiGzvGAABIMwrjMK8&#10;w9jMVrmXAhB4/h7+Jr+P9InkaL0gG7OqspjUwz2A3OpcKq2XdntA6tU3+zuslp6HWyVF+p2Tv0no&#10;X7SJQiP6kau3dU3GpsYIcrtZIAXOUAANvdwb8hcZ0X2Jzmwhmv8z6fuJb01/AwybT/UjFuhOQ6Kk&#10;tJyCgwIpMMCUBL2dliXy/Xkx46iA8JqXX0R9+ySaLNiwE5dXUCTGRNH5HRhYeDTUN1BAoD/v0CqA&#10;6WJaRg5FRrQf6dvegEU8gkodPHyE3N3cWXBD++7fN5UJzuKSMjZF0ROwCQeyNSkhVs6RUFpWwSRV&#10;UJCYzHQAeyknANIGbb+ouJjOnDtHZ89fYPP0qKhIGjxgAKUkJ/NxPJOjabJCUygnJ5d279tPTz66&#10;iL7duIlmz5hO+w4eogH9+rGmji3JK2w8KySkAhAMWJDhvWHMxrvJLygQ41OE5jvC791FX4cbAjVw&#10;Lh4N7TQi3HRswyY3X0ecIJlatb+fDk0XRD61N9jzfF8qyo5xJDDA1KfynfQsChRzmB59HWMzAeUq&#10;KCqirOwsbldMQoj/Ebk+Njqabt25wz7u6hvqRRvUl5YLxgJE0d264/vWgIwgq/LzC2jo4EE0WpQb&#10;fUevgUJgpQaNtUQzQq2ioorqxPPAsqanNvawweDhLkUahpyFsQUKNRjPqqtrKSRYLE5VKCuvYF+N&#10;iGSLoA8ANMFAFiGYRXJcDJvPAiDhUGxrxzFe4t1hvFPMVtEW3cTYBg05mMAq5+Ne5nWgmJ2i7hST&#10;XPi0w1lKG8W9lePYGALph3vhHNwHUJ4D11LKAuD6uCXKhTPRfpTngIYgSETcB2cr2nCShqH0ezVw&#10;bfX1lGdRngHg5xd9TymDNI9Ix6ABqZgJgyx951d/L7778LnKNQGlHPi9UrdKafAMaoC41OrLkK0d&#10;yQ3GxTJPyqjW9l09ObymzUS3Rcyt8nsxoI1uJ/gKi0q4YVcIATwqMlzOJbpRc51qmrU1OHqK4Oss&#10;fMQcHuCJDiQGaSFfIRiGAowpIOhAzCG/SoypHqJPIg/Ad+TjOK7hLo4hD0lj3GhFe+cr90wKuszk&#10;Wk1jTacDatwNPF09RR34iIGl5Z7u5eiknjniAk3VrztD8LV4jCeX7z+VouMqsErw7SCa/2PpuxbB&#10;F5FEzQ/+Q6t6fGcgTSKSn7jOCCFdPR9wboKPKC+/kFL7JIp+3DZF19bVU15eIYWGOjbBB4DgTE6K&#10;E8JL26IaC+GMzFyHI/jQN7DYYiFQCNnFpaUUFhLKpkZYrOeLugg2E7ptDXshzjAf1dc3snCuBoTm&#10;uro61pDUE1nWIARtaFQcO3GC67hfah+6fvMWXbpylRe0ixc+RB5iAY6FoCMBRAgW6ggyM//+2WLh&#10;vpNiY6Lphnj2Rx95mDw9vcTis/NzVHcCfkADxDx05Phx9u8FjB45gu6bKEWbzM7JEWWNoazsbFq/&#10;eTP94NVXuX1hrsOmDP6C/MPCGcGC4DOspKREPHMgLZg/X8i4EfxbXENN5FdWVdGnK1ezP86hgyXH&#10;9wjAEyTmxamTJ9Onq1abtN2Y6Gg2tcTcaW8EMHxogdzUmu+x4FXPg3oDyJrw8BBLgk+UPUiHsgra&#10;IggdAOMNCB+0S4yH8XFxFCTaZbkYX7y9Pam5qZnP0RtACqFffrdxk9Q+mExx5Wjj48eM5k0xJlJU&#10;8oOegDZTI8aG+FjTdY5C6KPNQMGls/Jyd6BGjFmQQWKiIuQcCQWFxfw3MNB0Tpfkekle1SpnR8fV&#10;QO/G+fjQqfP52vgV1hSW5yv3Fof5WPtXax9deY57BYi/bfsPs8n0/KmTqLKmhlat38rzCXwJKlGJ&#10;uxuORvAdKvSxaqbbRvCJdynkbQPto9sJPnE97lT4GxfTNgC2R/DBL5uz+mOzBi0NMb3C2Yg9BXdD&#10;8JH/Q0Srfi6kAZXJMwg+mOGqkXulY4LPw5tanv0D7zYDINZhDobBvry8kgkGmAgFyZN7oxBAoIVQ&#10;l32TPKP7UIVYhPj7+bJwhUUnhARoJAWLBb6LyIOwAuG8Pu82ecWk8m43Fq4dAaaasdERFv5UMNEB&#10;mLsrKqvvyfk8riHBhU2rsIhDWSurcF1JVRcCIhYdEIKra+qoShzrCG3X1QAkhU4AC8PUlASuVwXQ&#10;sszMzhOCrbwz4MBA/ackxzsFwccme+I5167fIBb6OfwZ7RqaCPPmzBb9sIo8PPW1SAQZg/5nTvCV&#10;lVVQeWUV939bAws/EKfoN4qZIwv7IiFKP4Rafz8/XsBqBbawFbD4PnriBFVWVlJISDBdvXadF36I&#10;Dvnwgw9yWR0toi7GWWjxQWsxNTWFjhw9JsbAWho1YgQlJSaIcbfGZqQVyoWyfPDxcnrkoQVMNq7+&#10;8ksOAJKemcURv19/6UXKzcsXfXg9/fD11/h8P9G2MI9iLMecCC3Av7z7Ho0dM5qf68rVq3RYPCd8&#10;oC1fuYrmzJxBQwa1zeEIfvCXd9/n9vCTt37Ac8Gab9ZSRHg4zZo+jX73pz/TQw/Mp9AQyfzMx9uH&#10;525bEaH3Cl9fb64jNbAGUAKv6BlaZdfrZiRknYKCQtq4dSvNnT2bvt2wgbV/UM4qIc/dN3ECjR83&#10;jscZiUTRJ/AcICA9xF+1nADcup3BG6F6JPhYs0uUq0WMDSD0IetmZGVSphhLbqel87z11GOPiTmq&#10;dzUneVNCtIPoqDalGiC/AGadLrwJY6BnAVIa5rkg9c5evs558MkHM2ZoUfYUCedoBN/WHNONIjVa&#10;CT5De69T6HaCD4sbDDYQ6EKCAlsnzvYIPhBE8M9moA16JfjwrgBnJPTMcVcEX8AiouVvyl9kBIhJ&#10;eeRDRH0lrQK6cYTozEYibzHQPfQLKU+L4ANeeo8XIQCEptsf/oL8UoZS+KwlHNkQi5Osr/9AFZeP&#10;UZ+3fk8NpfmU9smvqM+b/0vesamUv3M1Vd++QMmv/oYX/uivpSd3UPZ371D8U/+PAodMpkv/upii&#10;5r1AQRMXSgs1HjEshw11jo+Y0Ap2rqL8PV/JOW3wTRxIiS//l7zQlX7VqUFI4yRkeXl5UNGuL6jq&#10;jniOV37dShxCcKzPuETpn/47Dfr3tUxgqmF6uQ5KoDps/cy2I9AIUAvY2F2tdDDNnfZgbqLrqAQf&#10;yKdbt26zeeKjjyxkDYq8/AL6/Kuvaemzz5Cvjy8vVHp697grsErwlVew9oceCD4QI4jIvHzFSs1N&#10;BWjvvfT8cxzQRQ+EGcYa9PdzFy7SqTNn2AdjTFQUDRs6hIYPHcpEsAHboKy8nCONvrz0OTZve/ej&#10;ZfTic0tEH/2GyTxE+p05bRr7zoyMCGfrk/CwUFq65Bn5ChL+949/pimTJ9Gk8ZIz+yvXrtHho8dZ&#10;C9DP15eee+Yp8bswPqYQfAi6gzFi4YMPsH9OmADPmTWDfvO739Njix7m4wb0h9tpmWIcDNRdv4Vc&#10;tUfMNT4+PmKMKeUx58F5c/nY9Zs3afv3u+ilpc/zgl9Pc44WoKkXFhrMm8xq3LqTwa5M9EjwQcaG&#10;G4az5y5QTm4Oz/Xo+9FirI+MjOD+P7B/fzEn1beaYfYGYJ4LXbdoldUcALcw2Fww11A10DNQTHvV&#10;gK/CniTgHIngg+YeNPisQSL4xBrU0N7rFNx+8ctf/kr+3C3Aog4CkqeHJ2u8KOrkNS01VNOsvTvp&#10;Iv6rajA0+NTw8Sghb/cS+ZttgEAStY2h4t1EU2VdIpOw+I7U0GRMGN7iHbm5tPnMCau5Tj5+YeTi&#10;3o7PLa8BRBd3igFKpXVSX02UfoYoZiBRZT7RzvekvOoyooBgotBEouwrRPlmZrwIwjF8Pu/eIkHY&#10;Kzm1k7xCoiiw30gWTktPfk9FhzZQn1f/i3yik8krLIb8kgeTf/IQnvirb52n+tICCht3P1+jLucm&#10;ZXz5fxT78JsUOmomT1aBA8dRQN8R4nY+TBgqGg3mCX1dSShL1a1zLGQO/PtlFDX7mdYUOvZ+3umE&#10;sHSvCRpxEASrb5+nBvEc4ePmsvkHEsrZWJpPpad3U8z9S1ibozsSfKxoJ6/WpCb3AIyLWOg5SzJ/&#10;fgDmZ+bCvL0DfQYEQmFRMS/88R1meKfPnqURw4exZg7aoqJ9pgegGNB8CzLb1QdRBvIPbdzmEO0H&#10;GsAgRKAxBYfs0Ir0E+0HJpHjxoymvn0k/z16EG7x3ssrK2jn7j00aEB/XnRPmjCeTS/VmrwGeh8Y&#10;j6G5DpPAM+fO08zpU3kRjoU5yLnnlzxNNTU1dP7iJXrlxaX8/kDYo81B80IByL89+/fTydNnqKKi&#10;kkYMHcoE3aXLV2junNmsragA2vM4b8bUKeyfE/44oeELzcA+Kcl04NBhysrK5nNOnDrNPhrtI4Ko&#10;cwCaWSBMzLXLbA1oNd9OSxPtq478/f15fkEAKwBjd1p6BpuE28OCH2WEFrY5kYe6dxOyq3qDUC+A&#10;bIv+CnN/kHqj2Nx/Apvix8XGirk/iOckbK73JrAJhnW0uXwF7WnMP7qY0x0QaKNov2zJgTYr6lqR&#10;fSFnoY3Dd15PAvfQO5nfWeTXuVNBnfUxd0iQvN52kOftaXS75InGDpVxOPXEhNMZQFvNgCk8eim6&#10;sDlgLo0Ev4gFVSNaI9/ebdRYA2ZoaSTyN91laxd3TssfNNDBdYpP7KCsdW9T0nO/JJ84SVOgviiH&#10;qm6ZRkhWUJN1g2599E8UPnkhk3AKyi8doabqCvmbdI3C/esob8dK/s29ANfCdXC9pppK/ow8BZU3&#10;z3IenkU5916B+yjlx/XVwH3UeVr3LLtwqLVMuJYa+K4cv9e6cSRA8HEUIUQNCFcIpnBHLLo+W/0F&#10;rf7yK1r26Qry9vKmrdt3cHTd9MxM3SwUQUT5+/lY+LUDYHKEwFggzm0NaArDtDUmJpaSkxIJTsRh&#10;lpYh6vKVF5ZypGbY0+vFPBflDRAL7ldfeoFmTJvKJrnQ9ABRhL8GbIeCwkLavXc/PbJgAT371BO0&#10;a88+Ki8vZ20LLMbg/BxAgAIQDiD1IMdCC0eN1JQ+9NZrr9LcWbOouLiEVn7xJfu2wjWsaXrB7Pa+&#10;SRNp+85d3F7VmDl9Gmv9IkFj0IDtUFJSSpevXqWLly5TXn4+BwoAAay1UWVLYL4ZMmgQk0zHTpxk&#10;wvmv739I73zwEft8VJPEeiu7GuhfcB1TVV1Np86cpZ179tL3u/cwAY9619ok1QMQ4GHafZPp5aXP&#10;s49VbDZ9te5b+vM779GGLVvowqVLPNdjA7vXoVFd7MFOv83AboG2CQWCsrpa2nPmOr23eR/954pN&#10;9M/Lv+O/+I58HMd5eu6LekJ5g1FP3YkeGYUwwGEp1xl/XYChDWYJP888+VPvQfGFaPhD7Bw8zUjY&#10;BldfamnswIdOiziOABrdgXauA5IK5F7c4h+Rf+oIOVf0ydJ8TbNZEFMg9wIHTaCo+5+TcyXgfPwO&#10;AGl1/e2fUk3ObWqqreLf3C3phjJe/f2bVHn7Al/vzor/NLkXrnv743+l+pJ8JhnTVv5as+xdAcp/&#10;5X9eobLLR7n8uGbGl7+Xj4o+cGqnCQFqXl84N2fTR/wZ5+JaCsmnXJsJUbluQPYZgKDpmIDfG5jl&#10;wsQPmj/9UlNp2JDBNGLYUErtk8JaPTiuF3ITUduuXL1GO3btok1bt5skRDWEZoKbq7QTbUvg/hCM&#10;RQWz5tWar9fSpPHj2Sw3TCZDEMFOT1oeLqI8RUXFdOjoMfpELLY/+uQzjswKc2IDtgPM6EDeDejf&#10;jzUq4fcuN1+aYzoLkD7vfvQRu3/o1zeVpkyeSNXV1R1GsAehPnniBNaguX1HFVhLAKQgNPuQDNgO&#10;GPfe+fAj2rxtB39Gv/362295HaNYIOkF0AyDVvPPfvwjenDu/fTEo4vY1+v9s2bS4kcW0qgRw/k8&#10;WBSgzemVWMDYjj4Fs/hjJ09STm4u5eXl0/6Dh2jlF1+IOUgiUPQGSVuKeFNv9MiRNHb0KDHfD6EQ&#10;MaZcvnJV9PE78pm9W+9QqsG8bQ6OsCzKbKD7gI2hZvF6Nxw6R3/8aiftPneFsvJLqVbebMRffEc+&#10;juM8nI/fGbh7tGrvGeg0ut0HH1BUXMK+IiqqqikqQvJJUtxQRFn1mfxZC7aOpKsn2ML/HkjW/CpJ&#10;ODDQOZj74IuuPEMJ7lXkEdpPztGA90jRQcREsOV3coYKD/xc/INjf5S+AwlDiOb8WNsHnzi/JarN&#10;dyWEuZsf/CO5eftR1e0L5B2TQqmv/1YmF8QMI/6vunmWSbNh//Ud/wYkWvmlo/wZZBbMad18TAn3&#10;8//0CKW8/P8xUYjzQcjhugAILBBdyUv/hb+rgXMLD23gcqih/Pb6n37MxxKe/Fv+DsIPZcO9fGJT&#10;6dJ/PssEpaJNiOuBbFPKroa1ezXXVFFtfnrrb5T6UcoLUu7GO3/X+nw47p8ytJXkVMqk/F5dF8Cd&#10;z/6DQkbPpqChk/m3nsGRrc8DDb/8nZ/TwH/4mL87M6CNlZaRLRaz0nzgKECfw0IQDrX9/ExN7GAG&#10;21DfyAsVbHZhcWBrYF4+fPQoZefkshYFAIfgCvmAxQrMS2FiaMvyos4aRZ298+EytgQAeQpgKONF&#10;lvg8VyxqfXx9dOGDD0QA/O599MmnTCKNHD6MTYih4YW6RIRikEGOqMWqRnxctMlCBn0gO6drZFp3&#10;AlpCcIn0wfJPKDE+nttOZnYWR8uFee6Xa9fR0CGDacjAQfTdpo301muvUUVlJX382Qpa8uQTHC0X&#10;JoPQ6NqyfQeTEjDFg8YuzPGefHQxfbJyFYWGhtJjjyxkQg+ADz5oVeEaYWFhlJeXx345x4wcSdOn&#10;TqE//vUdiouJIVdZ0yfAP4Dmzp5FxaVlfD97AcY+BLiCFqS5FqMSjRj9E3Wqp6YPDauwkGD2mXn2&#10;/DkOwKIQrWVl5RwROjw8jObMnNnr/tQ6AjY/MN6cEeW+fv0muYgGjv9Q15iP8NdNtMNHH14o+l+D&#10;7toT2gl8Ya5as4ZSxRg5ZZLse1oAZf9QjKGjR4wQY+jwVn/KegHcbeSKvnz42HHKzEIgliCOGI6N&#10;PIwLCOLDwaHq65h06y0guBz6IqJZq5GTW0CeXtBMdizXKLYC5rbK2gZase0g5ZV33souKtCfnp93&#10;H/l7e3T7WOJIPvgulnlSRrX2pooRQbfr6HYffAAEWSweECo8wF8y7YT/vYqmcv6shbrGEGpqMfwE&#10;AG6u9b2uwVdcM9Co/y4i0CtD/iTBr76Aglyqyc3XuulsY9FxosgZ5FJwQ8zKZj4W+4HkFgMYgmwo&#10;CBJCZ58Jlj74IlKpacSDdOtOJjsrRoJZQ/mZ3eyPzidlGP9t8Q4k17AEsajJZbKhubyAKs/vJ/+J&#10;i5h0qbx1niqvHCVXX8mxflVuGnn2Gc2CAULs45ol+78mn0GTqcU/lBqqKqjs5HZqFMVs8vAlj9h+&#10;5Dd4Mt8/N6+wtSyI2lVz+wI1VpRS9PwXyL/PMHHuAPJKHES1Hn7sl6Jg6zIKmf0c1XkGUH5+EflF&#10;xbfeq7ZEKmfEY38rFkeFTKCIdRrnBUxaRBlZuezTDclLCFXw99dUVUohM5aQd+Lg1uTmFyTKcU78&#10;ZjE/b/6Gdyl8/svU4BXI9/QNixLHz7OJnXv8QFF/u8g1MIw/I+hAU1kBVZzfRwGTxe/FRFp1+QjV&#10;5GWIvkLkEhxNfkPuI7fQGD6Ga/sNm0r1NdX8u+baaio9u5dNnptd3LjMuKYzJEQvVmsPNDaJtlZZ&#10;xQtlRwIWWxCsm1uaLbQ94P8GC3aQVXohdvBG4LOpX9++rGUYFRVJGRlZQmRqoVkzZtD4sWNZKw7t&#10;2ZZQFrEFhUUUEx3FkQuxaMXiECQK6hwakpAzejNaoVWIOgPJgci5JaWlbOqXm59H5aIvxEbH8PuH&#10;HzhzH6KOlNDeEaBFrf2JcbW0VIwHYj7Q+k1PJ7RlBCQYOmQQv4Pg4GB6YO79HL0Tn0HAwoy2f7++&#10;FC36AjRxYKILckfyqefC5uHowwMH9G81pR00aAATddCQQTtEf0lW+eCD1mZYaCgv+tE2goNBBMRQ&#10;n5Qk8vX15X4XExPNZDASzNADAqQ5GPfSehY9JvjERB88d/Ei5ebmsSYWiFNsIMDnICK+JiXGc33j&#10;PK1r2CLBTyw03E6fOUt9U1NZu1MBjrm5ubPJLoh6tGG9jN8AygJimMdIT09uZyGhwTy/wkQXRCWI&#10;bbS9JvgS1FHZAUVD/OCRo+y/Dv1PAWSG4pISDn6TkpTE5IWe4Cn65qUrV+jM2XNM8INYiYuN4f4N&#10;02K0G5BAUpuRf9QLAImO/mXuxxP+8EE4os0buDegbTYJAWr5pv1dIveAqrp6upmZR6MGJpErS2Hd&#10;B97w1Fkfv1vcqPSkOqg7asBEg89Bnren0TMEHwYbVxeqqa1ri96DgbuxSPqsAURlNUx1JfQ2wYd6&#10;L69rE04NdA7mBJ9vQxEJMYvcfCPkHEs015UKoUUsUBOnE13ZI+fKiOlDVJxNlHtNzhDw8hU3EtfL&#10;vk5UmiVnCkx/heo9A1gYxe4cko/4XHZmF3lHJVHic/9Erp4+VLRrFQUOGEMhMfGSs//KIio7u5ei&#10;5zzDi+XaOxepviSXUt74H/LrN4rytywj75AIihgwjBcp3t6eVLjnSwodNYsDdPjEJIm/sVR17TgV&#10;715N5ad2UEDqMPIPixbnC4Ff1qiBA39E522oLKXo+58jz9BoqnT1Ia/wGBbuQBziuiHiut7it1j8&#10;ovxKHs4pF+VEUA7sUEMYb6kobs1D2eEzDAl1UJN2gZqqyihqzrPkFhROHsGR5BsZJ1aYDa2/QeCS&#10;4oPfUvComVweCERKnXmGRInnGKH6PJwFtZaKQun3s57mOSV4+FSqz7tNFef2UoGoK6qtFPU7ls9F&#10;2ZsrhXCaeZ2qRb3W5t4W5Ygg34T+5OYfwsRnUJBtFrq9mSorqzkKnprgw0IDkVsdjeBDO4SAdeHy&#10;Zd7JVz8zFv2YA9HG9AKUj812RGM+cOgQrd+8hQk/aHtgYVhbW89kn60FRl7Eij4FDQ8E1xjQr59I&#10;fZmISU1JpuTkJEJgH3aGrwNhD2VAWUDcwEwOmpDQjARJkBAXR94+PjxGYMxx1MQEX3AgvzcF0FYo&#10;F4shyIFav+nphLLg3WATCARbbDQ0DN34XQEgX+EsHyReSFAw/0VzQjTM5qZmXqjjOsiDlhRIwfjY&#10;OCZVcBwmk9CKxXsHMadGUGAQVVXXiN9L9QG/jJhTodmD36sTyAHcC/cwfwY9J8zLt27foWPHj1NO&#10;Xh7l5uayhhM046DlmJ2TTZPGT+AlLcYerWvYImGDAMRHTl4u5RXk0+CBA/kdKUDwE5CSGHfwjvUw&#10;xqiBusSGAki8+LhY1gaF/1QEioHWYXx8HG866VEbVAlMkJ6RQWVlZRQRHs4yHHAnPZ32HzxMw4cM&#10;Fvlhuis/+ieibo8ZPVqM67E8rkM7F34EETgnPSOTo6ajj/dmm4GWOMhFX1/TAH8VFVU8TyIZuDdg&#10;fN985AJdy9bWSA8Ta56JA/pQRU0t1Wi4bgDJV1PbQIOSYlhm7C5IG5z6Gp/uFtDes0bw9Q1QLDXE&#10;cTG2GegYbZJYNwIDOAY48afTzc7cn5kzw9OtSv7UOzACaHQPWlzcOhx44KepseIyNQVEEI16SM6V&#10;sX8l0emN8hcZBWmSye5tyYyWIX7XFNmHCQQIekrigU/AOxpmqi4Udt8j5Js8lHLW/UVIANVMRrSh&#10;7XyQYW4+AeQT25ci571AeVs/prrsm+zHBQINQ/zBYonzYVb77D/RgH/6nIJHzqL05f/CAhuOI7X+&#10;xgwQNrAoaiuvqK66KtbIweSp5OGP/JGaaysJu9Q4R8nDeWphna8n3xOfMeFhYYnFmvo37rKWIu6J&#10;nViQUchvrq3i3+MzIH12le+pXFc8W0MN1eXepugFr1OfH/6JUv/mr1Rx5RgVH97Ax4GoB16m2Bf+&#10;nVJe/w2bIiMhwAk7OxYJWkmOnpwJaB/FJaV0UAj3v/nd79m06+at23wMJHYQiA0V4WFrIPgVTBRh&#10;gnjpylV66IH5NGTwIMovLGSH4Y2NDbwRoLR7WwGLo+rqGiossowkX11TRwWFJWwpoCvTFFFnqLfa&#10;2joqKSvl6L9wxg6tMJA3BmwDtBGYyNfW1XJSzM+hHQQTQORBuxv5IBSQj7al1mJFe8R35PN1xDvG&#10;d1ynqqaGtd3NAQsWtGH8FtfFb7H5pVxfnZCvC03ULgIbNynJSdzOX3/pRQ6AM3zYUI4kDs24N195&#10;mc/r6UiSXQXeG+SD0SNHcICNt9/7gAMkrf7ya3p/2cd0/sIFmjhuHJ+HpDdA7sE8s2nbNtq4ZatI&#10;22jPvgPczgClTekRCmGKYBUg+Y6fOiUfIdq4eSslJSaytmyDzsg9AHIl1raQcxPi42nyhPH02KJH&#10;6Cc/eJNefXEpjRppIzdHontpTdlMMtp2KncIuLoKOa+sio5fU3wstgHE3uKpI+hnj82m2WMG8F98&#10;R7458HtcBxyJga7BmumuAevoMYKPdyPFohcLesDHtX3NDVsElTAgAdqTBu4dMMNsaelAKHF1I5dm&#10;LBLqqWXEPMnHXlcQM4B/hwVGR4D/ldhHf8IBH/I2LxM57U8qWOCETZZIwex1f2EizBwFu9dQ3pY2&#10;n3IeIZYOwiUyyxLRUeHspwwaD4B//zFUdHgjL4pBKhQdavOt59dnBLl6elHxoQ1MGkHrqFice68I&#10;Gj6N74nAGLhn6anvqS4/g4JGzeTj8M8HzTsAQlzZ6d38GWgoyaP0T/+darMlU2nP0Bj+qwDPg/pp&#10;loNumEfg1dkap0egPKM5QYQ24YgiDea5yIhwekMsZGHOBf9N69Zv4MiGB48cYTIABDUWZHoA5uTb&#10;t9PYXxzGBwSw+GzV55xWffElHToqbSTYmuCTgHHBUqjDxoOi8aEX4P2irAcPH6H3PlrG9fnnv75L&#10;+w8d5uPO0Pf1DrwDrffQ1XejeY1e9LelJ4DwgOsPACa5q9Z8SSdOnqapkyfRwgcfIHcxd4Nc1SPB&#10;DUIVPtMQuGf61PtYkywiLIxGjhhBP3jtNdbitCbL2BoYn+HXsFEmpuvEPAMz0UULF/BxexhvXN3c&#10;RXkfolHDh1NhYRHlFxQySTZr+jQ+Di1LvQGb5JVVlfTNt99xgJA7aem0c/ce9mELTdzU5D7c1nu7&#10;veN1a83ZnG8wfPcMrD/O3lRZUAmoib0xfZPlXAn4bo3ow3WwtjBgifIG6/ViRNjtOrrdRBcOsatJ&#10;vHrCAAD/9ElEQVRra6kJu5/ifUCLQTFRyG9on8Qz/PBJ8PPI61Utvsq6BKPe7wLeHiXk5tKmiu3d&#10;VEahTYXk5m9K/KjR0lBFTfCF5zeSsCbwiB1ClHGBqL4TGqwB4USzfki1Le6aAgRMTkpP7+RADz4p&#10;Q1grwd3Lh/zF59zNH5FHUBgTWDDRjZj5FJtwwE9eQ2k+BY+ezX0XIgFMeqGVVl+QRQGDJ1LhnjUU&#10;NHIGeYZEk1d4LBUf2SiOr6eKy0fYpDXqgVfIKyaldfe4pqaWfW/W3LnAPujyd33BCf71YMZadess&#10;388nvh9fq3D351RyfCu1NDYwKaa+V/73K/gYzoGmIY6j7GrfLBhf1M+hHOONhvKC1ucFoQHT2/Lz&#10;B6hgxwrxdz+VXzhA0Q+9wYQidvS9I+L4eZV7okxNVeX8e/eAUGqqLqec9e/yMxTIZYqau1QUwoMC&#10;+o/maxftXEWV105R7tZPKHjULA4YgkhmcLTv7+/ozo5b2FTP3EQXbQOOoM19xNg7JM2eJjYjT0tP&#10;5139Rx95mP1pXb12jU6cOkUjhg0XixlotdteEwQ70fD3NXL4CJo0YRxH+FTSuLFjqG+fVD5H6cu2&#10;BByxwwQQkWjPnb9A12/eoqysbBaOQ0ODmVTTi3YNyD0sUI+dOEkPPTifcnLzaP79c+jw0WNs0glf&#10;ZY6O9kx0zQPQOBIwtkNjCs+uBogXbOTpyUS/uwEtd/TDI8eO08bNW3j8mDVjGsVExzCxB8A8GuMk&#10;axPpCOizaRnpdEWM09B2w0aih6cnjymZ2dnsSzAxPkGXZcfiCj4jYVoMFwb4i40kbND0SU7mNgf5&#10;TnfFlgGTUWi779qzl06cPs0m0afOnGHZ7eLly+zLsU9Kiq6IYciTKPex4yeppLSEtQwvXb7Kri3Q&#10;/rHBBysVyAK9DYw/sEqByxo1ysTYC7cAWBsYuHuA2N12/CKb3wIg7h6dMppihRzSHnB80uA+FBTg&#10;TVfSJf4D67JxA5N5buwOSDKQTjt6FwEffNYQ5NFMkd7yeGCY6HYKPRJFF9pFMFvA7OLv58dCOnC+&#10;6iz/tYaS2lSqro+Svzkvgr1v9qpGY0HVcKo3/B92GRH+50xMy4NqM6hf/QXyjB4j51iiqTqf6sqq&#10;qSn2Nf4OM1Gv6mKijb8VI387EcM8xMT90D9SvW8YLxy0gEkIi2LsOjfA5EcM/CBZWAPObMcIQQ+g&#10;XQs/M9jhU0dbg7msu5skEEiaVy4sLDJhKO4BH0bQYoNmoHdMH466C7+bymK7qLhUCJ8RrGmjBhaA&#10;nl7S/XCuUiaQZSAecT1oyPX/x0/JxcuPjzfVVFBtzi0m0qBNV3FFCLA//JNJdDWYQGo9Bz+7yMfu&#10;G55XKr87Czta5YcQj/NbRL5yT0VLj+tLlNnTw7O1TCizd2xfcc9GFkSx0MG1y9OukEdzA/nG922N&#10;SIwy3U7LZC1GRwbqMC+/iPqmJom30Qb4osvNK6DwsBA5xzGANor+gra1d/9+/l5QWMi+ePqkJFO/&#10;1FSOBqhul7YE+gTeC4iHMDPhFMR8tXhPWPjaekHLfVqMW3v27acr16+zHCHVcwNH6Yefu+lTpuim&#10;XrGRef3mTTp77jw9uuhhWvXFGnp80SO05pt1NHM6CI/o1vHRUYF+n5wUZ6J5A5InIzOXIiNMozs6&#10;EkBKlJZVUop4djXKxWK/tKycQsyIP0cCtOBvp6XR1+u+lXNMERoSQq+++ALPj2qTZz0AWsDHT56i&#10;S5eviHGRlysyWkRfbeE+veSpJ3UzxijAGI6yXbh0iQ4cPtxqJYWxEWbhGCuhUc55OqtzBSg/ghFh&#10;MvIE+SSeCQQaolZjHoKcidcB4kovUOr98LGjXK45M2fQV2vX0f2zZzFZ+cwTj/MmrrLe7U2AyIN/&#10;Y/OxJiMzhwMJ6U3j3d4AmehXKzbxWA/8aOF0ig5vn9xTI7ewlN7esJc/Yw3yq+cX8JqjOwDZs8UB&#10;CC9o7x0qbH8jcH6MrPjUrM9xTW/oEYIPu2HlFRW84MXuga+8q3Cj5jrVNFfzZy1U1UdRaW2q/M15&#10;YU4c9TSyyhG91UBXYf6eAuqyqX/tKfKKGS/nWKK5pohqS4qpKe4tOYd418399nGi/Z/IORqY+hw1&#10;pkxi4cfWgKADIgNEAXzrmC9ci4pKKSoyzGI38frNNIoU+bwTKia5smObRH1UUejkhWwyC9NfkG7J&#10;r/yaCcXctX8m35ShFDx6DhNyGZ//ln3+Rcx+hgmju0VH5edj4hxI/DhuTnbgOJ4Bufit+jh+B2Er&#10;SixoMZErcDaCr19qkpwjAe02V+SHh3VeKLIHgHTC4nXD5q1089YtNtOBRsWwoUN4oQUiDWSV3hZa&#10;KFeEGdkKf2F4T15iMWBrgg9Ee60oy+dffU3z5sxmP18KYAq4ftNm1pQMCQ62uuHRmwDRAeH/k1Wr&#10;aNFDC+ib79aTj7cP1+PSJc9QnVh8Y7xxZDgvwdfERF5KUrycIwHaPCUOTvBhHsdIAf+d8O8pZkBp&#10;7hSoF/3STeQlxMUz+QTfa3oCxm70T2yKglBSo7q6lo/jUdidio3HQzUgf2C82bBlCwUFBHKQJJSv&#10;sqqKzl+8SCOGDqPBgwZy39PrpgLctGzfuUvUbW2brNXcwtGrx48Zw8+jJXvZGqj3tPQ0+nbDJo6y&#10;nZaRyXMQtCeXPPkEFZWUtq53exNlbB3ix1HM1UjPyGHNYluQjo4EEHz/vLzNhRAwODGaZo0ZQNHi&#10;/VtDbmmlOO5v8dv/fOkRg+AzQ2cIvsnhNRToIZ7VIPg6BesGz/cAmPgojki7MsEYfvh6H0bk4u4D&#10;B9noqL27iC7XYjo4QeO1uc94on5T5BwzpAiBJ/W+Tvnd6w1A6AKpAYFdq3+zSCYL+eZQciG8BQwc&#10;z/7urv32Bbr5px9yfsKSXzAZAp9G8IsHU+HL//YopS3/F3H+BIqYveSenUd3VH7k4Tg0ILUETBzH&#10;b3GO+XF85/dp/jvt6nA4aFQXA9lWmoRdA4sTaCJgoQsi581XX6YpkydRUCAW9fCTVKUrco81hoWw&#10;769hKg2NOZiScnAdG78s3B/BS6AxoSb3AJhEucIsX6XFa2uA3MOG5oL581hbb/KECezA/7WXXuCx&#10;QC9jt4FehBOM+RjbQOQhUjSCI4D0AOGEFBERQdFR0bok9wBYImRmZdGyTz+jD5d/wn7U1m/aQjdu&#10;3uLj0IbTG7kHoDz4Dxpk06bcR31T+1C/vqms1fzko4vFZ8mqoCtrr96HkO/EHBkcFMRanmFhYawJ&#10;ivEeqBVtSm/1zhB9GuM53FkkJSXSdFH/qPelS57m+rZVYBNr8hXaiYHugbdqwx64lJ5Lb6/bS6v3&#10;nmQiT41C8f1Lkf/2up1yThvMr2Og8yhrkDdiHHEx0QPoEYLPRSb2zAk+HzfH9cNiwACCbFBHQTaY&#10;4DMVApgUEoIkTXlOdBKz3SCYeI59goVNXQo8mrAMqGBedh4fAiM4Gu+gf1/LCZ+bPbx5sQwB1Tt5&#10;KJvj4hgi9kYveI3qG+q7zXdFj8LsVTnPdITo6c7ztHDUDsJp/v33U0J8HJN9MPta9ukKXvjqzVE4&#10;FrX7DhykP/71HY76q06/+9OfaceuXeKsNi0cWwHjBXxM1dTV0rkLF+VcKf/0ubPsXB4O8fUyJmJM&#10;qqquofCwcK67MaNGMsEHQJPLfsZuAwa6BkS1hhaJOaAN3KDT+VrR0r94+Qr7TR03ZjSdv3iJ4uNi&#10;6djJk9JJosvqsd+iTJhbGhulSNBqeHt7izmoTFemrVoA4YsxcurkyUySIaIu/qalZ/BxuFXRJURz&#10;gMYnApwUF5dQYVER5eblszaiollpK0jON0yBtuJM8lhPAfUYpBEVFwAlDSIPhN6d3EL6Rvz9o/hu&#10;TfLDdQx5wBKt5F07MAJtdA09o8EnBhTscsA0qauTu6+hxder5rn1TX7yJwP3Ctbg60BV2oXPsdzl&#10;gzYYC8ljH5JzZIxdRI3e/mwG5EjABAcSD1o46qQ8pyTENlgcB6FiwA7hoAINZGeIHKfPnuWoel9+&#10;s5au37jJDrc9vTwtNTltDJi+wyH7wgceoMceeZgTol1CmwJmUzFR0fKZtgXGAZi4jxs9mvYeOMg+&#10;DYGbt25zpNoJ48ay+w89aQZhvKqqsnRBom9NGgPdAiddryHAVUhQgKYJYBD7/vJmrSyQH3pEYEAA&#10;+yjDmAgzt6jICLYeYOiYGHFzcxd162niBkSBrbTIugLIuoXFpVRV3TZegmRd/LAk/+p1zIRGnJeX&#10;NxOQ0NhG/SPgRl2drKFtoybDhJHWvdGU9duM7QaQ4xKt+Nx7bPoY+uni2fz5oy0HCRIJviNfC7iO&#10;3uRCe0FnSEADbegZDT4xMWLAgRmN4gC2s+hNcsuAEAaaDRPd7kIzubGQ2C40THQVsC+pvlMkrT0A&#10;gTXE9+7y1dBb4LnLTDhW5jNn2E1s7wkdfVrXePUMzndASRMacRmZWbT3wAEOTDN29Gh6eMGDrJ2A&#10;Rg9NCz0Bmm8hISGU2ieF+vfrS7n5+bRxy1bxvQ/98I3XaeiQwaQElNED+vfrRz949WWKjZFM/WD6&#10;9/rLL1FfUV7A3HeWAQO2gNVx3cEHfIx/ZWXltPKLNbR8xSqRVtLHnyGt4DxseGAsARGoJ6BMIGtA&#10;QCLS9YrP19CNW7fom2/Xsx84QM9+rdxFfUJTfO/+A1RUXCznSkBQNXuBOc8BNxHwYaxXDSdsMEdG&#10;hHPgpLmzZ3HCZlmemEcBKLfYClqyNdq4I8pdvQ24HBuRahpESQG09sKD/enJ6WPYtx7+4vvFO9Km&#10;pDlwHVzPQNcBP30SjDbdGbj94pe//JX8uVtRWVVNvr4+7HsG0X2AxuYGqmgq58/W4OlWRRV1CfI3&#10;54OHW2Wv+iKsFHXd1GI4YL0b4D25ubQt4N1aGimy5gq5B6fIORpoaaKm8kxqDp4pZ0gAEVBfV0ce&#10;np7kVlFEVJxOlDSGmhJHUFlpGQs82DG0B8BBdWCAn8niG+UvKS0nf39fOcdxUV1TI57f3+R9QV7l&#10;5/fzcWiSE9oPNTV1FBoSJOdIaKhvpOraWovAK44A+BDq37cfIdri5avX6MDhI+x0HlohdXUN7Kxd&#10;L+Ao2GJxmJ6ewQEsysrL6fHFi2jUiGHSohcNVTRPWxN8MG2G1g98Y+3eu4+19g4eOUqHRDpy7Dgv&#10;bqFFkZSQYGGmZitAKwV9G34M1YAshHw9tYOeAKKkw6G7WlsLFhzliPAoxj1HBbQxIOeaB9PAmAet&#10;c0cc8xS4in7aJPofTELDQkMoNDSULl6+TKNHjBBtIZh9rCXGx/O8oJdNAwXYkKkRczV82MHP5wAx&#10;hg8aOIDGjh7FAYcUP+J6BMpeWVVJl0RdHz1xkrXGQRnAXQS0yhAUQAw6uiXKALQZkJE+ZhFeYWIM&#10;ok+P8i587SKYyemz5yhbzPHpmVnsOzAzO4cmjB3LrnRssekEc3hfHx/2sauGInPrtR3bC9CPwgID&#10;6FZ2EZWZaemfu5NDZZU1Yq5rpPrGZsrIL6TzN3Noy8nLPOYdu5xG9U2SjJIUGUyzRmETtfssD6Rx&#10;1f4JwyCPZrpR2TEXEendRF6ujvHMPY0eI/igeu0nBpxqMfD4ywJvTXNNhwQf4MwEn5trfa8SfNUN&#10;UQbBd5cwJ/hcqJmiqi+Re7CkXaKNFmosTaPmEEmlWwG0U0DyYbD2DQojSjtFNH4xlTS4sSCkmAPY&#10;AyAcBwb68yJdgVMRfOL5A0Bwqp9f/CcRfL6OTfC1NGsSfIjoByHU0Ra7vIASycXFlQb068t+12Kj&#10;o6msrIySkxJZ+1ZPWmbwEXT42DHasn0H+fn6UlxsDPsQwgLx+s2bVFpaKhbkCTwO2XJxiB6CCJyI&#10;UIg6HTFsiEhDRRpGw4cOZvK0b2qq5AZEJ2a6BsHnnAQf+gmiupsTfDCVdNRNjTa0kLuHBxNkfVKS&#10;mdC7cv06LVq4gGJjYigxIYHbPha0thxPtOAu+uPN27fpmihvbl4ej4PQxkbgjT4p0iatbqdqUa6w&#10;kFAxNo5kQjUuNlb8vUTHT56m/IICHjfhdkEvY6MW6oVcCyLPnOArr6gS70bIu3ok+ER5r167znVe&#10;VFxCRUXF7Bd6yqRJHEG/Uqx7baFBifHH19fbguArLinj6LoGwdcNEH0uISyIjl1LkzMkQFbKLiql&#10;C3dy6IQ4hr938gpl4k20c5ncA56ZNYH8vD26dSx0FIIPqGt2ofIOzHADPVooyBNyt742jPSIHuv1&#10;ipPUu3Gwa/jh6z3UG1F0uw0IstGRWQeIAC0ffAAG6tLSMmqMEMLlc38Uf/uxAKFMFHYDMfaamwXo&#10;TLbveZg9r17XCT0BzUWRg75/RIwH8Q6h/uKly6xphv764Ly5nF9Xr6/oqSCasUiBiWtkZARrHkGL&#10;hVNtDROxegDkhhaRQBDA/OnUmbN06/YdiggPo/i4OAoLC+fFDLQmDRiwPTQGOCcY9DGvQ9NNWbBi&#10;7FceG3n4D31ZjzIMtApjoqKoT3IypaakMEEJH6UYH/UO+CiF8gSAeWbE8KHsGgIuDG7duUPnLlzg&#10;Y3rfTLRKdOhUXgBRPXzoEFry5JP08tLnOC158gkaPHAA+5Sur7PNfIRq1H7X2HyUPxq4J7B5dlgQ&#10;zRw+UM7pGvC7OPH77vYjrmdXAl0FyLuO0BpoQ+aYDFhHj2nwwTTBy9OLI8vBXI0hRprixiLpczuo&#10;bQylBiclnppbPCnQS4ok1RtwZm3Je4W5Bh/ad3TlGfII6SdnaEAMSo3F16g5dJ6cIQECMLRRMEmX&#10;l1ew6VxFRaVYxHqy1g00+OzFRBd9HpGiTE1Um6m0rKJVm1cvgHaVqyvKiUUKCBtXNsOA/1C8D95F&#10;FvNJV3bc2jVRFs8PgRx1o+yqWrs2jkvnwdRGylOXF462cY46AV0pa3cDi73a2noLbRb4l0S+j4/p&#10;br29g9+leB+rv/qSrl6/Tteu36ALly6xX6r+fVM5wqT5rrotAeIdWnv9+/blhcrgQQNbE8yMoQmC&#10;9mPr4BVo52j7327YRFnZWZSRlc1jJExzsZiCWSTKacOmbgFDg8/ZNficQ2tZDcyVmCdBKEELrrik&#10;hMdBHx8fys7N5byEuDgm/fRG8qFPQrsJGwaIgI5xEe4WMH4PGjAQEoF8pv6ADSVouZWWlNKps2c5&#10;+iyiALsIWWHMqFE0acJ4cZYUyEyvgEyA9mPePyD3Yl7Vk+a7AsiDtWJt+93GTbzp5Ofnx22/ob6B&#10;wsPC+JlsMd9jnIFsaT7HQIMvQKy/IUMauHdgrO8XH0lZ+WVUJNppZ5EaG04PTx1FTT0QLFHPWrpd&#10;Bcx0O9bic6EEX4xrGJ/1O0brAT1GgbqISR8TOpyO2nLBaY+oqo+SPxmwJ7SI7sRNvaP2LvqEeaAN&#10;EHk+vr4sGFskkY/j9gQ8ohp6HAIgDHm4e7CQifrFWAUyFT5WMBFDyKwSnz09PHkxIBEKpgmEFsY5&#10;dcJ1tZyKIx/Xx/0gKCJBGMRfJQ+Tl+KAF350PISQy+UTAj00C9TlxV/zhOujrLaE1ds7oIwJX0iX&#10;rlzhen/rtVc5KuPf/PAHdOXqVSbp8U70BJBmd9LS6dNVq+nD5Z9ydNpvN2xk7TigpKxcF1p8IE0L&#10;Cgu5/z36yMOUkpREM6dNY63Dazducd80YEA3cFIRF4QSgjzADxyCVcD839/Pj46dPEmnz5zlDQ9e&#10;gOpw7EegCpQP7go2bd0m0nbaf+iQXSyYMY7DF+kXX39D3t5evOmxdMnTrE02oD/8wTayewh9w0qj&#10;sLH8Yg2Qq1Dv5y9epIrKSho6eJB4B8fYLP373Xv4HJsFkxHjj1atQUbVaXXaJVCfDWJtsHj6CAoL&#10;7JwSUnCgNz0xfYxY8unPTYEe0ZEWX2ugDUODr0P0mAaf5DfMlXe1vX28eVfXw8WD8hs6Nr91Zg0+&#10;wM21gbzdS+RvPQtDg+/uYaHBJxBVdZE8g5PaHXyaSm9Rc/B0cY7lTh8ECGn3Ukr4bm+A/034f1EL&#10;OyC+oMEGwRNmgZxq8LeWtR9MksiH5hN2JU1SdS2bpUippu2zyK/CsdYkjiFV1bA2oWmq5r+4D5wS&#10;Hz1+gnbt2cs+vZCPcWr95s1UUFhElRWVtHvfft7NhxYOxjQ8AzRVIE6BiIPvRPwOn2E2A42VoAB/&#10;8blB3KOWvL0kjTXM66iPOpH37cZNtHXHDjp15oyQy1woOiqKNR9YC0+0m7yCIr4OyLwv165jEiY5&#10;MYlNFrGQQpn79kmljVu20N6DB+nk6TOcrl67JoT7/lRRUUWlZaKc/Lyom7bn53rDX1V9mdYrklz3&#10;eDf425qkd2b+vqT3Wc8OplFHeFYLf1R1DXzc3N+OvQMEXn5+AZWUlYl20p+OifczasRwXuCOHzOW&#10;36NeNBFYI1WUF4tYaBvAuTyIPUSovXDpMjuYr2W/SLYnz0B2oy0hsiXq9br4C/L09p006pOcRP7+&#10;AbpbuBgafM6qwYfASrVO43fUFKK9+/rSuDGjadKEcTR+7BgpjRlDw4YOpeHDhvC4g7lRb4tbbJhh&#10;fIG/VJQPwXpA1syeMYODhyBPr5pPmFOg6QYffLNnTGMNRC8ha9SJOZZaXISc1cBjjp7B/mlFPfua&#10;9Q/2wSeeT28afKhPzJ/wcQjZbPrUKby5N2n8eLpxE/PUANZ8t4XMDrkO2qjqDUX0N2jwBQVhrjRY&#10;vu4C6tVT1POAuCg6cyODGsUcZw1oLy/PmURBQibAXNgTcCQNPqAzwTa8RBfDeRL0Na/oCT1G8CFg&#10;AAaVpuYm8vKQTAwBg+DrGIgkbBB8+ocWwRdZdYk8gxLIhc0otdFYdoeag6YQuToW2aGgkhd6ASzY&#10;qwFtNW9vbyZ5YKopJW8m2uAgGIIeEqJuY0GIv/74zN99OQWIBFMECDNIAUoKQPJn01i4BECQj6DA&#10;ADYV5hTkT8H8OZDzg4XQg/Js3fE9E28gD5IS43kRDhMdXCtICPvZOdksRHt5ulOIWMBhERcWGsz3&#10;xMQCIis4KJC/I4CIt5cn76jv2LWbrl6/wcQhgLHQSxzbvG0HC7UvPLuEBg3sT+vWb2CiZf+BQ2Ih&#10;XM55uD6eAeWDT7f0jAzq1zeVSZnMrEzKzcvlRdSZc+fYrGjW9Km8gz+wf39+Nh9Rl0HieZTn57rA&#10;84i/qKdAf6We5HoT5ZbKLyfUvVzfWLyh/hERnf+yVmnbu/IV79NbeZdigYH3i3dmbqYC0xUQNqgb&#10;RwLaOMy6vt+9iwYPHsTk65mz59jkFTv8ZeUVrN2nB/ACRbS9nLw87kMIWoGFSd/UFLqTnk5DBg0S&#10;70gfQUGwHPETbTEzK5vbXn5BIV25eo3N6dD2qyqrdbcANAg+JzbR1SD4sPkD4s+RCT68a7RtBOjZ&#10;umMnb4hBQzg+Po4XtyCcWMtdZ+QegDEmVsyfGPf690ul1D4pTNJgDisuLuM1i7ot6wsuQh4IZUKy&#10;tKyMjp08RTt376WMrCze/EOd473oGQhCgzHcnODDBiUCLOltfAeY8G1xEfP9bsrJyeG2nibkM2xc&#10;j+Hoy7U2GedxXw7spiL4ACb4hByo97Zgb8CY7y9k3vBgPw6qYQ2P3DeM+sZG9ajLE0cj+ICOzHQR&#10;SVci+DCvGASfNfQYwQdhF50ACbsKysBjEHwdA8/eW374DILv7qFJ8FVfJq/AOHJxtT7JN5alUUvg&#10;RCEtOOaip1IsvsNCQ0yECnwGwdWaPNsSyCCL5CElNkvl5G6axHiijCttSRIKOQnhHAK6ZYJfO8lf&#10;XbYQ0GCig2inENKGDh7M5bxw8RKbGYH0QuCEi5ev0IHDR1gDDQ65gZVfrKFDR45yPqKn5eUX0Nr1&#10;6+nI8ROsrXj42HEOkAKtAEQYVADyEOXv37+fuL4/RYSH0/XrN+nS1auUlZ3NxEtMdLR8NrHPMUTE&#10;S8tIp5HDh1F6Zpa4bhGTjihngH8ADR82lPzFtXx9pQi9eDblOc2fH/ViUk+cpPpT6tSiruV3wUnj&#10;XbW+S/ndIs8cEELQLkDkOhZaRL140sgRI/h99u/XVwj6I5k8w9yXX1DM71QPkOZiN26rh48eF4vy&#10;W5STm8M+s9CukxITqaqmht+zzSHaMdoqFrJogzFR0ewEPzQ0WCxqg1lg1pt2jUHwGQSfGmgPjk7w&#10;YayAuSJMRTHmZWRm8nz6/a49NHTIYJ5XUD96BOY6WBB88916nstPnT1H585foJCQYJ7TUW70Wz0C&#10;cyzKCuuDE6dPc58bMmggzZo+jTVH4chf737X7JHgg0sO+MjGRmhERDjPm9FRkbTwwflc59jQs8Um&#10;Jiw1sCmsrjO0X1icYAPaQPcDQXqihTxSWV3HUXTNMbxPPM0ZNVjIKj3rB9MRCT5vtxbKqLYuh3q7&#10;NTPJBznRiKZrHT22PYXJBbtI0HDoKdVUR0Z9s/MSnPYMRNKllg4GXJjvNuvX+XF3QO/CJQCn1DCP&#10;xQ4+zCyrq6vlI21wE4uAJU89QUuefJwuXb7Cu+X7Dhxk4u7Vl16g+ffPpoNHjrD5bKVY6Dz/zFPs&#10;4BqLHZA9ELjVWDB/HhWXlNKf3n6HAwhAUJw/dw4lJyayZhKIO3NAEwzabyATzXH0xAl698NlnOD0&#10;Wa/AQg8RCh0NEOqhnQizZwSSiYqMYI0+QI8LWxQJ5Zs7exZNnTyJHpo/nx5Z8CDNnjGd2zTM0vQA&#10;Zfw4fPQobd66nf1krd+8hb78Zh3dTktjf5kGDOgHGn0dTdTBlQvQT0Hq9e2TQhPHj+NNpmlT7iOY&#10;i8L0Va/9FIQY0sEjR3kDa/HDD9GTjy5msgZkn3SOfscYBEsqLCpic1FsEsJHKSKjA4pyhe5hrXp5&#10;0a7P8reI/9BeKiurqLi4hN8BNsxgCQJ/lNjgtAlEfZmT0fbQBOwZqF5sNM4eM4CC/UxJan8vb3pw&#10;whAm94z30HUEejRTgq91H6Im5J/hi88qeo7gE5WOBQ8mUWi0KPBx1Yc2g97R0AgTQAP2hmZy43bf&#10;Hth8t0XvDpDvDfYgYJ49d57NXIpLinmMOnfhonykDWz+6+9PsTExLJAWFBRSZnY2ZWXn0KcrV7Nz&#10;ZRA8ADTtkAAIW1q7/zB5fen5Z2nJU08SAmWs/HwN7wjz+VYkXhwDkXjsxAkmEV1UE9qYUSPp0UcW&#10;coLvN71CMtHSfj57B9oOtLRA9plCfwGmUJ7ExARelIeEhPB7QQRG7AKrNa9sDaUun378cfrxD96g&#10;H735Ov3tj3/Ivqbg3xKLKQMGdAEnbooY3QIDAtkPK8aQmtoa9kOK4DjBYi7Uo2kuoLyypsZGGtBP&#10;ih6OzRlow2PtAsB/rs0Imw4AYmHGtKn0wzde5/Jfu3GD3v3wIw4WAq1KPY3l7UFrftR1dxLFhYYe&#10;yF+2iHCXzNDhAw+wVdm5Fs1uDjJSSwY10H2AEpOPkONnjh4g50i4f/wA8hX5OG7g7tBRsI2LZfLY&#10;bBB8VtFjNdMaRdeM4OsMGpsMcqvB0ODTPbRI2BbW4OugvWNAMoui62jojYkNwqE64Z4Ya5CgNQyS&#10;AIsOJAjEkiNtydk3ggpgAYLd12s3blJ4eDidu3CBfwvBCP9hcYKnQB7Mc0HAQTMB5rDwsbb02SX0&#10;2ksv0ZInnpTOFScr99N6epTh/Y+X872hKTBvziwmD7Nzc6Tyi4Qyw38pNPYUzWccg++xfqmpHEwD&#10;MptSTgiZ2MFHwv2RD38wijYWJ7lMUn2oI/6izKapp4DngcmwI8O8/vQmW0PYx3x88tRpsQCvZm3U&#10;g4cPU3pmJi8McQxma7qAlfY4fOhQ8vXx7dG2asBAV4Bubq05OnorxfwCP7AwVwTgXiInJ5eeefIJ&#10;dtsAbTI9QplbocG/a8+e1ii6O3fv4XEQPta279zJZB/mWL2B/TtW17KpLjb2nnnicXrztVcoNSVF&#10;PsNATwA+5eHTbsa0aawFjwQLjLz8fJaxsO61DRCuzZzhA8EnfzbQY4BMPaZvMnnLshP+DoiPFnJ3&#10;13gPA6ZoT4MPMLT4OkaP+eCDORZ29eB0HgtOH29JhbW4sZga29Fegv+5csMvXK/54TN88N09EAgF&#10;AVHUCK25Sb6+QeTibt3nUFNlNjX7DCbyCJVzHAuI1oogFupdZCwE0jNyqKSsgiO8ciotZx8hUiqj&#10;kpJyKlZ9h4NgdSoqLrXIUye+hsk15fvwPaXERJO7G+3Zt59CQ0Np3pzZ1Dc1lZ2CHz56jAV+OKr2&#10;9vYRY5YPa/lBaw++8EDATZ44gZ1wI5hCUXExXbt+nS5fvSauFcILm8GDBvGzwk8eTHp9fHzEoieK&#10;6wARZ0G8wRF5SUkpEy2InjtdCIvZ2TmsVYXgHr6+fq2R5E6fPUuRkREUERZOSYlJHFgDPt8QvAMR&#10;3KB9dePWbTY3RllShICP5y4oLDF5bk4W9aNdj0qSjot3ovqu/JbfnajbktIK6bvyTsV9YK4KfzBq&#10;oN7hG8jRgmwowGILQUtMfeAQ1xmCr+gBcJeBxSp8NoEoq6qqZOF0xtQpdPXaDSat68Q70oPvI8Vf&#10;5Nr1G+js+fN07vxFOnP+AmWLPob+FBCgP8fhhg8+5/XBh/5v7oOvUbQHzIXmPsYcCdi0wTuG/1gE&#10;xPH39WUz3cLCQtaKc9Hxpg7GOZi4IsAWNLEw5gQFBMo+E6Gh5Up9xHyK59PbhgK09Nw93NhH8L6D&#10;hziCPiwCEGyrTMzBymaOntFQ38h1jCBKalRUVelrs0kFtBmM8yfFHAqZDT6R79y5Q7fT0mnC2DF8&#10;zBaEMALbIeCbydgr5vYyMfYiyJqBnoG0GQ+ew4tKK2vYF9+w5FgaKlKlaMcYN3q6PYBYdlR0FGwD&#10;x9kXH2+lOfp2WtfhUl5R2SO1wotcsXgNDgzkATtcLICBGzXXqabZ0teVgqr6KCqtTZW/OTfiAg/J&#10;n3oOWeWT5U8Guopg75scaEONvsXbRVuPJ1dfaUdbC/U5x6k+eDG1+A6ScxwLeflFlJwYy0KzAgg+&#10;6ZnZYhEkmbAqMF2jt32xXLtLGZb5Ejq72MdkC+EYxBi06Dw8PXiC9HBvywPpBhIP2nUFhUXsiLuk&#10;tIRGjRghroBdUVeC9tPNW7d5MdCvb18uHc4F+SDGVN7lBTkXLb7Hi4UOgIALISGBYvFTJO6VTl5e&#10;3kyqwNwD/0E7D350IJChviCwY9EEJ8kgDXBf+ApsaGzgxROuU1La5twX5yclJshOtjs/6UtrF9Np&#10;oC3LLL/1a1u++jQQmFjsJon3rwYETdQLiF9HRGFRCcVERZgQmBDubtxKp6jIMKvtUy38tffO0Jdw&#10;CVwTcyt+B8KuRa545frKLj7y8S7UmrQQ/qFVc+DwYV6QV4j3cd+kCUxQw3n4wgcfoOLSMl0QEkpZ&#10;0SdgJofnw7ODaJ8zawaFhVqvU1sBBBf6cmREmJwjITevkGBS7MhED8DjflKcHBxFAsaijMxcUSeO&#10;uZkFQBsaGyp9+yTKORKw0ZFfWMxR0R0VIGHQL6HtBu0l9EjMlxWVVbT44YXsrwzH9QjIAVBEwGYb&#10;j72i8PiMjbkxo0ZxsBCUXXHBoRdg3AOhAJcdZ86d56AgGOux4Thl0iQaPHCQkB8ayFXnGvPYxMQ7&#10;iAiX1oYKsnMLxPzmqsvxEgorV6/foCPHjreSaSB4oEU5bsxoKhBygJ8ZYdkbwNibIsZetTyBICaZ&#10;2blCVmwL2mage4GxDgkySmlNA32y4yi9eP8ECvHxZKsfrCOQehIgGR0ZW3Pat+icHyMr2Ti4X/u7&#10;QY8RfBB68gqKmNgrEYvhyHBJ6O2I4CuoGk71ThxBVw0tAqk7AS3BfFHfBu4OWu+nT8lOigiOJDc/&#10;SWtLC/W5J6k+cAG1+A2TcxwL7RF85otfWwC7sG6ubrJJrESCqPMU3gDrEnwGkQLpH+YZeA4IdljE&#10;KgIeFgcYRHEudk0LCoopNibSQmMHZE9sdIREzsiCGJzw4jdYKOF6IGYgmGH8xD1wHpM64jwI9vgO&#10;EgdmtxCCTUgOUQiUEQSQrYD6QRQ8vRJ8qC/WDBDVhihogPIeUccgunAMdYlzsQBEu0BGg6hXLKS0&#10;AIIvOiqCfDpJ8KG94V7qfNxLIu9cqVm0CbxjAO0I54IswYIIGvF4BgSFgbYMAFIaz4NroO0gCiSe&#10;S704RXlAmuGe8B0JMnLS+HFioXiKpt43idsh7gnH+NA2ZYjimZZcgZRr9limEAfbO9wRIDRDywOR&#10;l5V62rxtO4WFhXFgHL0RBwbBZxB8amCjI7+wyKEJPowxSBizMDYp+HD5p7Rg3jwKCgrkOVVvQJkx&#10;Fm77fidrwuMzgPYKwgZR9N96/TUeD62N+bYCZADU9eovv6QxI0eJ8jXw+B8TE8MWBwsffJDL3e7Y&#10;rAPAYiM4OMBC2x/WAog+HaRDzTOMbZBr0U4UIg/z8Gerv6DXXnqBrRls4bcRc0yflARZVpWAuT8r&#10;O5/iYq2vRQzcG0Du1Yj3j/YQFhbKPrZB7MGaB1aLPuJ7TxJ8kIFA5jsy4GuvvYi6MOUdEiTkXCH7&#10;dugey8nQYwQfkJWTx4uegoIi/st59ZlU3FDEn81hEE6mAHkEEqmnYNT3vUGL4Esp2UORQSHk5h8j&#10;51iiPu8M1fvNppaA0XKOYwELPRA8ahMLkBLpGfog+O4GEJbN1ymKAG2eX1RUSpGRYRYLepA92K3G&#10;4sLa9XS4FuoS9E7wwWcRiLCKigoOMgHABBuanEGBgSysQ/M8OjKSMrOyhNCczGRYeHgYjRg6jKrE&#10;cX5F8j/K+6qorKaoiFATDT4AZun+/j7UBPKtCcJHC5uIB4gF5M3bd1gLo6q6igm5RQ89xL+B2Vhk&#10;RARViUUOtIBQZ2kZ6RxN9rFHHhZzaTQTRis+/4LGjhrF/q/WfP2NOC+I80GG9e/bl0YNH0G5+YWi&#10;jG2NKioynC6LBS18BikkswIQFUhzZs1kM68aIbziOdt+LUNczyLvLiD1H7kTmQHvCcTI97t2c5lQ&#10;ChCQ6ZkZNHv6dDZFB6nahrbrtH6yuLSUwf9aHJPQSklaPS7/q3EcRD8WfQbBZxB8AEiKfCH7OjLB&#10;h40KjDcIUKWQC1hw7j90mJ567FEm46X+qy9IhKQnbdyyhbXhhw8dwvlpGRns7mLq5PsoJDiISRK9&#10;bSQoBN/a9evZLy/qPzcvnzcXMGbfP3MWy1v4rmeADMPcZk7wIR+m7Xok+LDZhjkCpDAsJjAvYUMW&#10;RPFPfvCGqP96nrt6G5hjUlMSWLZUALco2bn5FBtjEHw9BWjPYQMAf1tU4xy0mdE+QAZL7aRn4AwE&#10;H8i91oAaVsBafAbBZ4EeJ/jixOCi/OW8dgg+wzzXFAbBp29oEXxJpfspWggsbgFxco4l6vPPUYPP&#10;VGoOHC/nOBbyxUIvUYPgS0vPZm0mRwd8BWKRb76gv3k7XSz2Qnhx4ahoj+ArK68gf/ZP1kaMKYsn&#10;/lchjlr/Sv+Y5/En6f+2fORKH9ryzH8jEBYSLN7DLTp4+Ai99PxznPveRx+xT7rJEyeyvzeYaIE4&#10;u3D5Mi1euJA+/+orSklOoonjxzM5yEK0WDs1NTZReWUVBfpLvvewc68WsAH4oZWZLKoRi5Z6UT/Q&#10;SMMi7Q9/eZtmTJ3KpmDw/wifLbOmT6N1GzbS44seYd+LtWLB4CUWDHfS0+mrtesoXCyYX31xKV/v&#10;L+++T9OnTWET8E9WrqJnn3qS4EOSgXvi+VEp4jNKgIUg0tXr1yk9I1M6T+DW7TvsHB/m5jg+Z+YM&#10;+UjnIdW9VMcK2rLa8tvPA6Q3hXLAwf36zZtZoxDPgJuUlZXTs08/yfeDxqX8k1ZIH8W/FnkCUiHV&#10;h6zkSf9Y5pnlio9t36RPWHibk7wGwecEBF9BMfVNTZJzJDgDwQcyA24jtmzfIfoo/y/GQDfeGJkk&#10;xku8f/RlPQJae9B4h3sOjN9qYDNKr+UGMMZcv3GTN2qwMQXXBdCWXDB/HjU3SQG7zJ9Jb4CJroco&#10;o8WGSH6hGE5bLHyZ6gGY4xGxeOeuPa3tAwQOfB/eN2kib+76iPm9N4E5HmMvNhjUbRayB+aemJhI&#10;OcdATwEEn3ojA3JgTxJ7CpyB4AM6MtNt1eIzzHRN0GNBNgBE6oOwB0EHAw8m1IqmcqpplkKKm6Os&#10;NpWaWnpfvVmv6OlAG82irqsajN2du4VWkI3Auizy93AlVy9Th9tqNFcXUJNbDLV4m+74Owqk3dcA&#10;EyILu1sIwCARPI6NGjHeQTg1N9HFzjQW+XrfWb8XQMjBjra5ph6EEGij4RgWfSB84YQepkTQzGoW&#10;fzkKcgscmss/EtUEagoED3ZEYSqLNoVdUSxeUL9YYIJUwdwC/zjwTYTFD8gqXx8fJtPg4N/fVyTx&#10;TiB0QTPj4JGjNGhgf959vXz1Opd79MgR7LQc54weMYKdf8fHxbBGB/wc9e+byr7rTpw6Rbm5udS/&#10;XyprGaDMCNpy8fJlqqysIkSVPH32HF25epXOX7pEZ8Rn+FGMjY3mMqCs1TXVdOzESZo4YRzBb2Jy&#10;chLPkShXSUkJ+16ETx8sKEAGlldUcDmg2ZdfWEh9U/vwoi4xIZ5CQ0JFmU6L8vRlLbLqmho2McP1&#10;IGhy/ckJAEmIaItKioqMoJu3b9MjDy3ghfndAJdW7tFeQlnQ/rlcVhI0gfAX5w/s358G9O9HA/qJ&#10;JP5CuxHBYuLjYiVzKSTRFkwT2kdbwkYDJ9FeLJMHJ7Sh1oQ2ZSXh3bUm8W7ME+5nDmh9on31hsBv&#10;SzhvkA1pzjMn8jDGOXqQDQBR5eGDbPzYMTRm1EgeR1OSkthEGRpwWn1CD0CfBAmC9oqxQI2c3ALu&#10;7+q2rDeEBAeLek7m+Wbs6FE0dPBgHpeg2az3sgPsgkKM8eYyoRSUyPKd6AGiuDwHjxg+nKZOnkQT&#10;xo3luk9KTGT3GggSZ4v+jrHXcvxp4vEnwL99csTAvQMymlrmMLeO6EmoiUVHhZeozoI663WKQBx9&#10;AxSis23b1dnRozMAC+kiYVHW0aAHMsvwvWcJaDUasB+0uAihpCM1YRcxULUYOw0OjVaWygAAITM5&#10;MY41+5ISYikxPoYSkOKiKT42iv3EwG9hbHQkxURHUHRUOEVHhrPGJ3b4I8ND2bw5PCyEBVkkRK1E&#10;5DgkEIoglRGgBCY/uB+i12LxALNJkHUg/bBogN86kFwwwc3KzqG4mGhCwAksRqERkRAXxyaxu/bs&#10;5bKDcAIBiV3a1V9+JcoWyYv395Z9zMc/XbmaFysg3WCadunKVaqsrKRjJ0/RMLHoQqCV/YdMAyZB&#10;62LC2LH03YZNtOabtXTt+g1eKMybM4v8/Pxo/v1zmOBSAHIT+SNHDKMLly7RjVu3eH4FOQpn6rj/&#10;nn0HaNPWbbR95y7e2bWG23fSWINRSWfOXZA0DXUIRJzevXcf7RJpp3gfV65eE8/dVi/2ABB/jWye&#10;bcCZwK3U4acBqS9euXaNXQb8+Z336LPVn9PZ8xdkUly/pDbIfGwA4a852hs/9QAmk0rKTXysKoAW&#10;vf1Dn/XvIrf3nbv30Bdff8Oa9UePn6A7aem8zvXy6n3zXGtNFW1YJUIYMGC3gIZeoGf7MlRHZrzO&#10;iB4l+GCWgsWR4ry+PdQ3GbsMBuwfzUzedbCYE32CWhxZrVpLqjAkDQmOveKDxo6amNIroAGWlZNL&#10;N2/dYufk0Li8fecOVVRWUkJ8HJNnIPEAEGh4Lmgh4tmgmT544EB6+vHH2PcRzrt/9kwaNmQIjRg6&#10;hC5dvsy/T01Jpn59U9n8FVqd5pg9czo9/8zTlJSQQKfOnKW1362n4OBg1nIzN/PE9VrEuAJ/UdAu&#10;3Lv/IBNH2L1VNN7mzZnNZsfPPf1Uu+/g1u3bbGakJDiKnivKr0dkZGZSRlY2a07miboePmwojR45&#10;Uj5qH4Bmqj30CQN3h/ZerWOP9lLQAUSU37hlK2sxzZg2hccoBMMpr6xg0kOvwJgJzevVa75kQlJN&#10;6kHjVO99Ftradq+9o9FB9Fzr0M6CCw8Q2rFCbgDRB20tzN18vBc1t9pgZX7h9mzMOwYcA0MD29+E&#10;5kAcLvrWWu5t9LgGHyYg5S/g46JtqlFtmIpqoqHZ0Gq0J7QQCL72o5jC/MDQ4HNsOPrCzhrgo842&#10;Qm7XAJ96xcXFVFhUTH3EZ5i3QjsMO/RRkZFiznJrnbOU+QsadK+88DybGMPn1KYt2zgf5udYbAGe&#10;Xl68meUq6gCkIAACzlwjBH7v1ny9lgNkTBw/jiZPGM9muTgXgGaeGlgoo26hbTJ96hS+Xl5+Ad8D&#10;ZcV3EIDSX8kHE8oGk2hoecDhNrT0oN0xY9o09tf3+KJFnKAtCBIS58OkBwQmTH74s5xgXs2pprY1&#10;gbTkJK6rJNyDUx2SdN/WhHKIxGbaShJ1ySbbnBql1CgllAcE6NIlT9MzTzxOS556gqZPuY/rA/XD&#10;pt3iHNMkPb9p4p/YDHhOPZqbGTBwr8AmfkEhHPyn0LT7JrMv09kzprPZP7SiYRoPtwkYQ/UGuFYY&#10;OXw4+zoFUfPr//0/1oBOS89gFwfQ/Fb7ETZgAMBcj407tHe4dxg5fBgHkykvL2eyr7eB+U2L4GN6&#10;z+D3DDgIAj2aaXK4tns3BazFZ5B8rehRH3xwEA6fOBDE8ReTJfzvwQ+fGjDPLa9LkL8ZUKMn/fA1&#10;Gz747glaPvj8GgooyKWG3HzD5RxLNNeVUVOLH7X4DpBzHAsgBOCbTC3sYOHtLD74amvq2CTU3PSn&#10;tLSczUT1uNjpToDosXW03PYA0sfHx4dNPgP8/WnK5ElCUPekQ0ePcrTcIYMGUlFxCV2+epUmTZxA&#10;V65c4517mIaC2ENgjD7JyXT0xAn+7fkLF6lOPDM06nbs2kXDhwxhLbxicY2B/ftRYXExaweOEAuB&#10;qspqJrGgqQe/eTdu3hIL5CI6duoU+1QaPGgQnRT55eUV7MeqVPwFQQRyDZH7Bg0YwIJ7WFgo+/yL&#10;iY6h8NAwOnfxImsTnjl3nhM03xITEig7J58qKqs4yi/eCzQDr127TstXrKRjJ0+yH0CkzOxsce2B&#10;VFBUIhF6IPGqpaQm+kxSVQ1VcqrmACHSXzlViCTuiyAk0v1FEgt+BGCBA3v4ZSuT//Ln1lTBCefB&#10;xC83N582bN5M+w8eopNnzvB9oPFYUFRMefmF7NfSNJVRcUnnEs43+c55Ur6S0GdLyvC5wiSvVORJ&#10;qYITog7jXUHWMXdHIvmUcnF4ks9ZffABWj6wYDaPdw8zUEcF3jV8gO4/eJDHVWw63BJjHUh+jJk5&#10;ebnsow8kn7LhoRuI8rq7e7B/zytiTJw5bSqPU/sPHaSzFy7ws0HTGxsHeDa9AXXsI8Zz+N1TA+MT&#10;xnm9yxmYB7GhZi4TYoMJAHmmN2Be9xGy3fbvd7IbDrjWKC4ppfSMDN44q66t5bVubwIbe5A5Q0JM&#10;/X5DbsAaXI/BSgx0HzA+OQu83Fra9cfHvvj84bZAf+O1LdCjUXQhAGOQhiNzaHVgoEEEXUTSVcOI&#10;nmsdHm6VFOl3Tv7WvTCi6N4btKLoRlRdomSXfPIIHyznWKKx7A7VNYRRc8Sjco5jIb+gmBLio00I&#10;Lix27qRlOUUU3eLiMgoPD2ENADVu3clgv3G22OXtLUBo14qii/waIfxinSQtliTNKmXhhL+mn/kM&#10;fFF9lo/hP/GZj8nnS4eRLx+Tz5Guqf5MTLKGBAXSqjVrKDAwgBY++CDnr/piDcXERNPs6dPFu0qj&#10;Q0eO0HPPPE2bt24jdw93mjd7NvuEu5OWxuePHjWCRgwbTkXFxbRv/wF+PmVnHwvGoqIiGjVipFhw&#10;ldI5sWCcOX0an9PY0ER+/r6iTurp8pVrYp4sI0RXhvYLkJufz/4B4ZOvob5RzNKSvyho+GHBib6E&#10;RUSZ+F1wkCTUV1ZWsymxYq6LeRcaKtCcU4Bj8In17YaNFCeuM3pE29jvJRbg0KJDBGg9LAiwGQiC&#10;AH69EuPj2L8hFixbv/9ejjyMYCDS+zQH58rvWgtthyzPkX7LH2WYnmN5HJAyqsUiSzMqpBFFV9SJ&#10;40bRxbgiRbFEoBw5UwCEem5eAfsNdVSAhC8qKuGNDWyAsI8y/t+FtYhRHxjXsDEBrV49AaQ72meg&#10;vz99tno1azJDG/HIsROEwDjDhw7hsQZax3pcRGOzAf5nzYMo3L6TyUR7bxNNXQU2iSSNedPxEn0J&#10;Yyo2SfUGtHf46T11+mxr+dCOxo0eTQEBAdxWMHdxVNV25qDuBPwxoi30SY6XcyRgUw9rcPP5yIDj&#10;AHOPM0TRNQc09dgkVwMcUTdA2iRwdvQowaeEmkcjxF9MRFoEX0HVcCPAhhVE+J8jT9dK+Vv3wiD4&#10;7g1aBF949VVKackijwhpsa6FxvIMsfD2p+bIJ+Ucx4IWwQezhtvOQvCVlFF4aIiF1sotIXiHhAjB&#10;2wkJPmhnQStO2ZXHwk9aBkpf5K9SjvS/kiH+V+W1niv/5Y/SJ+Wa0v/KXylPOYa/OB+aD8pRZX5S&#10;gMWclvYDCDNXWf1f+U1jUyPBxyz+erh7WCyqJMLMR7xzd2pqbqKG+gamg3B9nIu/0pO0MHEHTVdo&#10;eiEP5cCCAcC5uA/6Ec6Dya7i2xY7+DDTxTUUwJwX56mBe0HbY9/Bg6LsrjRz2hT5iAQIioVFpRyc&#10;xNbA2FFTU0NffPMNvfrCUib7AATbwHOPHTNad4tuaHGB5DAIPmcl+BJNxhFoWOU4OMGHd41Aemlp&#10;6TxGidGIhyH8TYhPEPUhBQhqaGxgIkJPwFiIMfnmrdu07fud4n3Vsrku/Kv2S+1LiLaOMQZtWI+w&#10;d4IPWumYg7UIPrQf8w1SPUBSWGmgk6fP8Dwtuj4GADR5am5qZjlg/JixvCHYW8QL+hWIvJQkM4JP&#10;yGHQko8Id9yx19nhrAQfcKjIh8rrtbWU50dXiMpxHs1Ga7C5DrcRPdc6QB71FLlnoGeAIBtYcLcH&#10;LK5dHDrIhkAb1+CksFIBTlwvEI5huqtEvIUZtxT11o8CkNSRbzn5yBFwvZkcgeYdiDmYH3l7ebJJ&#10;LJIUrdGDrw+hW9L+cuPFJ7QlQYaB3GINE3kBDv9wWHQigUSDdgkEJSzm8B0J35GvfGc/duI7NNKx&#10;MKzj3zRyHkxStRaCMPlif3Vi8QgNNOX188KRTWjE9cXvuTziWiDwkKfcVwGEeHxXSDuYguJ+XBbx&#10;GWXF75VkTu4BCiFWUlLK2om/+d3vW9PnX33NxxQfgLYGyFSY9vl4+9B3mzbzIhyLKphERUaG82LK&#10;gAEDtgXIvZrqatq1bx+7L9i643v65rv1tO67DVRWXs5jHGst64zcAzAnIEI3yjx44AB68bkl9NqL&#10;L9B9EyfwXIIxWK/kngHbANID5uHs7ByeixCkJSc3j3Lz8ii/oIB9+kI26E2AXlRvLCiQaEcDBhwT&#10;k8NqrEbWvVju2JupnUWPSfNwvi05467hRYgCHzdT7YBKwwecJmCaCw0xA/aFzgTZYCegThlkw3kE&#10;DkO00jew84lFJxI+8/emJibYAJBh+I58fFbIMd4xFfMZSDS1CU6tEPqRp4kOGoOkhWd6kvn37gKI&#10;s0kTxtMjDy2gxx55uDXBHBjQS7vl9yL+e3jBg0wSgDw4cfo0jRk1kgb278+LbwMGDNgOIMgwLvr6&#10;+tLLS5+nH735Ov3ojdfpZz96iwIDA6lJjJNaxINeoATZ+OkP36IH5t7P0X8RRR2RxaHdB21qAz0N&#10;+6pjkHeBAQFiXlpAQwYP4rzCoiJ6cN5cWvzwQnrogfnkJ/pDs8YGW49BVKFkBWAKiBB67n8GDNwr&#10;rEXWNSLqSuixGoC2BbQufH18Ws1rtNDYZKpebkBCsM8t+ZMBewI0+DpUDeZzHHdn2JpI0UOchd3A&#10;ELUcHZYNXG8CNojDcET8Q8ALsZhF9GD45euXmirm4maTzThbAvWG/6AdAf9GWIDDN2JwcBCb7qLM&#10;BgzoGuj6DjrnQaYHCQZTegTPQJ9UgL45csRw9uup5zkfbgxCQoJ5zDt7/gL7+1z26Qq6fsPYWDeg&#10;DcVFx7cbN9LJU2c4untsTDR9smIV51dX1fDmU28GlGFNPS0xQ3Q+Q+Z0bGAMc2a0F1n3Yhnc8Dg3&#10;bE5xGua5loD2nmGaa59o6YyJLszgHFmDT1OqMEQNowocF3i11hazejGVgcYN/GEdOHyYTp4+TafP&#10;nqMjx45zNGD4oHJ3Q3AOfUR6hTk1cOLUSdqyfTtr8CF9+c061rBRjhswYHtIbdGylztuG1X8LH79&#10;7Xds1o8NfZB8R4+foM9Wf06Hjx4lvfuGgvsGBE36y3vv8ZiCaLpLn3maFsyfx64bFK1tAwYUYA5N&#10;S89gYvvF55+lPinJrGU+dPAgaXNMdPme0r63CnE7qya6hgafAQcHSL4hQW3ubBRk1BibwDYn+Dzd&#10;DCLLHIb2nv1C0uDrjImuY/t20QupYTNYfXwnrxdHBcvRlu+WBW+dvHJF1C8pLaX7JkygJx9bTHn5&#10;BTRj6hQqLS3jY7z5oAPAryDGkMcWLaIfvvEam//9+Adv0ISxY8XRNl+KBgzYGq1NUaOfO+por5AY&#10;BQUFtHHrVlq3fgN9sPwTunj5CvVJTqYXn32WQoKDe9dUsYvA+BIdFUmRERGUl4fI5dmUnZvLx0D+&#10;GUNMT8NFu3/ouN5hopucmEAPzptHTY1N3Gbg1mPalPtYq7WuvvfletShVRNd+bMBA44MRM5FMsfF&#10;cv0F6ulN2Fyad3erkj8ZAAztPftBQ7Ol9ikTfB3t/PI5jk3wWcCJJA0IW9oEpyFuOS4QLV7+qFNI&#10;ZkMtYoGSRDdu36L0jEyqqq6mcxcutprm9rr2gRUoJrogI4uKi9nPUUFBIdU31FOR+GwQfAb0B9O+&#10;48gtFH5IgeefeZpCQ0KooqJSyPLubELv4+NDHp5StHS9jCdawJg3qP8Aevapp+iZJx9nsu/YiRP0&#10;7cZNbIqJYGgGDGhh97599NEnn9Knq1bT7/70Fzpx6jR3eFdbzEuij2ndlvueMU8acGI4uxZfr89g&#10;Pq7Ozah2BEN7z77RQu7iHyPIhjm/ZYgZBhwZ1to3iCh9abO6UFl5GUfShXludXU15eTm0tzZs5ig&#10;1IsPPphCAVu2bWf/RstF+kQspq5ev0ED+vdvDYZiwICB3gfMVxFNFAE2Jk+YQEuXPENPPvYoBQcF&#10;0bETJ2nZJ58xMY9o5nqFFIlcGu/CQkNp8sQJHCwEYyFDx+SkAdsAWnrpGRmUmZVFTz3+KPn7+dET&#10;ixfR3gMHqLKykqP59za4lVoh8gx+z4CzINBDe7x2Zi0+m29RGdpqbTC09+wf0ODr0Aefw5voOrlU&#10;YeXxkW0sGRwU4uVqaatwU9DRS4eJ0ZRJk+iFZ5fQqy8u5YTFeUREONXW1mk+gy3QLMoJwB/WKy88&#10;T6+99AK9/vKL9MPXX6Xo6CgmTtsL3mXAgIGehULylZdXUE1NLUWEh9Gs6dPoB6+9Qs8+9aRkoiuf&#10;q0fA36inpzv7H/3Lu+/T2+99QJu3befAgHgudZR0Az0EjSrW25ypBrTKyysqmBAODw/nOSg+Po43&#10;pOobGnhe6nWIdqp1V8zlWqa7Bgw4E5xZi8/mBJ+BNhjae/YPBNnoTBRdF0fX4DNgCchaxprBQWFF&#10;kNbZFjo09GBeV11tGXmsUVdacVJnCfD3p9tp6XTz1m26cfMWO8XftuN7unzlKnnoWDvIgAFpSHD8&#10;AR9+O5vMZJ7w8DB2CYBNAz1CCTh08PARNv8fOmQwJSYmUEFhIW0V4wsiBCtaxAYMKGgW7TwpMZGy&#10;c3KooqKCKquq6LNVqyk4MIhN1W0xh2KE0SIWJRNd+YsBAw4OLR98CpxVi69XZrD2xhhPwwcfw9De&#10;cwwYQTYMMAwiz6nAdJSGxgfnSx91AQ93D3Z87+trTeDRx4oApn0wofvzu+/RoSNH6fDRY3T42HE6&#10;deYsnTl3ni5cuiTOMlYvBvQDZxzyQYIF+PuRv6+vnNMGbCLoNRKtQojk5uXR+LFjKCI8nHy8vWnK&#10;5ElUXFLKx2ziT82ZYIfV29jYxJtO8+bMYQ1VaKyOGTWKXlr6HD8OAm/0OsDjaRJ8qGKjDRsw4Kxa&#10;fL2zRWWMMR3C0N5zDECDr3Mmuo6twadNdTgPnHGx59Sw1rwheGsQf7YCFuTwvbd8xUrau/8AB7FQ&#10;4O3lSR56MnsVdRcfF0fPL3mao+j+6I3X2D/W/SI99dhjuiUPDDgpzLq5Myyu3cR4Aq3gDZu30MXL&#10;l+VcCV5iPEGwCn1CelnQukIEXWzOwC8pgiWEBAfxMcNEt2chmUhb+qzz9PDgpEegvWPOPHjkCH38&#10;2Uo6f/EiHTl+nD765DOqra3lZ+p9iHaqOdRYyzdgwDER6GHIhGr00uyLUaZtsvRxbdvtY801J9fi&#10;M7T3HAfN1DkTXafT4HM6QUNrcWBIW44LRNG1fOd6e+Mgxe6bPImGDx3KmnDvfPARff7l1/zZzc2V&#10;AgP8bOIo3BwIogFu9InFiykgIEDOJRozaiSNHzOaKquq2U+WAQO6htY04EBAACF3Jmo8ad+BQ/R/&#10;f36bNm3dRumZmeTt7U1Bgf5M1tjEN1k7gHYwzC1HjxzB/tTgS83V1YVioqLogbn3U21dnbGB0IMA&#10;Eebn68PJHD7I9/Mhby8v3bUbtBlo7o0dNYqDstw3aSKNGz1aIvZsVFZrmnrsg09n9WfAQE8iyMO6&#10;Bm15g/O5dOm97bV2BJ0g7xtOTfIZ2nuOgxYXV3mh306D50lXHO/IlNdOIYkUps+viBnOsCluTaQy&#10;RC3HhdV3Kw7oqck3NDRwJwRRFhQYSI8teoSSkxJZC+Gv73/I5rDwTWVr/1PNzS1s7lTfUG9h9oTx&#10;tbyiUh5nDRiwPaR1tGV7dPQWCqIMZotz58ymEcOGUooYSzDGIFgFtIQPHRXjiZubvjSDZTQ0NJKf&#10;nz8NHNifBg3oT48vXkTTptzHx8rLjQ33ngTaxNlz5+njz1bQux8to3c/lNI7H35EH33yCW3fuYvJ&#10;Kb2ZSWMuQptPSkqigf370YB+/Wjs6FFUX9/AUXRtM29qE3mYHvVVewYM9CysRdIFyhoNgq/H0J6g&#10;A3IPJJ8zwtDeczxwoI2Odn9Zi89BzXQhVVjt8I6+5JGh9ZhWFoEGHADi3Wpr8PEB+ZsOgOLIH2GC&#10;5i4WWtCWw8LFx8eHXN1sS+yp4eHhQcXFJeyPz4ABfYMHd6cDxry6OmjSQpePyN/fn2ZMm0pjRo5k&#10;zb2z589TWXm5LqsHGnolpeWagUCMzYOeBeo3LCyUSWG0FWw44XOdeBelpWXs506PQKuA5nhBYbFJ&#10;G0GU9/CwMCb6ehtcCo3+xT1SZwSpge4FNEoNdBbO1xd0I82D5IvwOyt/M2DAfoFAGy0daOdJfviM&#10;QBsOiXaEKmPZ4LjQfLeiKejpnStBNk6dPUvFJSW05pu1lJaRSdOn3EevvriUJo4bR41NjTY3T4Ov&#10;I2DvgQO07NMVHO2yvLyC86CtEBQYYHMtQwMG1LDo506wnkAfhDklHrampoajW6/8fA2du3CR+vdN&#10;paXPPsuawtB6MmBAAbQ+Y2NiOUAFgpz4+fmxmwj4XH3lhaU0acJ4ampu4kjMegPM0UNDJD+NauCZ&#10;ampq5W+9CPB4WoONtXwDBhwU7UXS5eCWTgZdPTFIvmDvm/I354Cz+x90RLAGX4d++EDwOXagDWeG&#10;nkgdAz0Pa5p6ehOwlSAbJ0+dponjx9GP33yDnn3qCRo6ZDCbrJVXVPFfW0Na2LXQA/Pm0sAB/WnP&#10;/gP00aef0cov1tDZ8xfI18dbCgpiE6fmBgwYAEDEQ5Np+YoVdOHiJerXN5UWP/wQvfLC8zR+7Fg2&#10;za2vr2ctYQMGFGAPFD4Pyysq6POvvqZde/dyBOMnHl1EISEh3KZamvUnRUGbHFrvaNOY3dWARrwt&#10;Soy7au0ps4ahvsQPAwZshvIG0RmcjOTT3dP6eeY5HclnwLHQ2UAbLoYGnwNDi+wR0J/MaqA7IF6u&#10;5qvFS9cg/mwFaOZhIfXaSy/SlEkTKTAwgHJyc+nYiZPsLF9PqG9oIB9vH+rfty8FBQXSk2Lxl9qn&#10;D2vzfbB8OV26ckUstgyCz4BOYNbNnUF7RiIXXGns6NH00x+9RQ/Om0txsbFUVV0tHRdjnx61sAzY&#10;Fhi3r167Th98vJzy8gto8MCBVFFRQQfE2H7k2DFpbHd3b9Xk1guwQVZQWEhfrV1Lq9Zgs+m8TPZB&#10;O96d/P18WcO8VyHGHU0ffOibTjAGGTCghhFJtw26pDNB8vmKZMCAPaLFxV0Itp0x0XVcDT6Dx9KC&#10;IWw5KvjNajR6CNh66gtYcMPBeWlZGR04dJj++sFH9Omqz6mwqEg+Q0+Q+gsWL9AqbGxqooKCAnZm&#10;7u/nR8FBwbyIMWDAgG3A0WhFvxw2ZDCPLdCu/XLtOlr2yWeUm5ff+2SHs0Fj+AMxpnuNSdEs6urq&#10;KCI8nEJDgulOWjpdvnqNrl67Rtdv3OS2o5ynJ6C9o8wLHnhAzEH+tGX79/TxZyvpu42bxDPcYYIP&#10;0X97k5jkOVCL4NPONmDAoWEtkm4ZougaGnz6QIj3TYPkM2CXgA++TpnoNjuPBp/TCfpavIMhbDkw&#10;QORZvnS9NXuQe9u+/56WffoZm0fNnjGNfv43P2bNGwTaaGzUz6YDnPTnFxTQqTNnqLq6mr76Zh15&#10;icXT0meX0LNPP0UxMdG6MCc2YECC1qCvlec4AJHhKsaU9Rs303vLPqZzFy6wBt+Sp56g6KhIJkQM&#10;9AxA5NVygBNTeHt7Ub3Ox0XMNcOHDeWxfOmSZ9ikGz5g4X8P32fNmM7a5nprPyBOGxobKDoykvz8&#10;fFkb/oG5c8jX15fJvtVffslBWzDP9hpA5MkfTWAwfAacEO1F0mU4UZ/QNZ0Jks/wUWfA3iARfB3s&#10;oPI5jkrwObdQgad37GWdAQtYfenigI4aA6KuDRsylP3aXbp8hc1dDx89xgEs3NzdxMJEHyKBEkDj&#10;4OHDVFJSSosfXkj/72d/Q/PmzGbioLq6hh2aG769DBiwHZSNu4rKCjHSuVBgQCCFh4VSQEAA57cY&#10;5rk9Bk8Pd80IwN7entTQoG/ZsqGxkaqqaqiqUjLlVqNKjO2VVVUcrVaPcJW1gND2a2tqKDMrmzIy&#10;M5nkQyRdEKy9qVmOO2ltoEOj1jLXgAHnRHmDLNuC+HYS6JrgA4K8bxgkXw/Bw63S0JLsAXQqyAYW&#10;sI4cZMOJBlEDBiR+z7LNQ+7WkxkpIv2BIFswbx793d/8mCZNmEA5uXm0dcf3fJxdB+gA0N5AvS2Y&#10;P4+efGwxDR44gPNhAghS0tfXhxcwBgzoBRatURoUHBowm8dc/+xTT9Hjix9hX5m79uyjD5Ytp9y8&#10;PN359XQkIMBQbV2dxTjo4+2le81mVzExenp6kJeXp5zTBi/ke3r2rhZcJ4EgGyjX+YsX6dqNG3Ti&#10;9Bm6efsORwN+8bklNHf2LI7+26v1L96/JsEnktNZzhhwelgz0XVG6J7gA7kHkg9++Qyir/vh6Vop&#10;fzLQXYAGX0c71y6d0OBDtC4kCBTqpAa+w1Sjo4kcGjFKag+4DqKbqa8HYUz5jr/myYAZrFSJUVMO&#10;Ds3FvL7eOhNn8oIQWh6pKclMoCEBLR1tTPQmRDn9/PwoMyuLNm3dRv/9+z/S7r37yE2Md44ILNix&#10;sDVPcN6uAOdAQwSLY4zTWsCY7OEhLZLNf28OzC84B9fDXILf8sJb5CnHzBPmGwOm4GnQrP9rZDkc&#10;MJZA4wpEH7SXZkydQj947RUm+0JDpWio9oiQ4EAmyszbO/oV8tFHrMk+TF6p+l97/QWEEc6R+p+Q&#10;z1T9D/1RuYY64TcAZDl8rjHT4sP9kK9nkg/EL8av/MIC1oBjLTgxzmdkZlFufj6VlZdzHXYkr/Y2&#10;oL1XXFJCx0+epEEDBtDrL79IS5c8TSOGDeXjpWXlVF/fu9qT1nqYsQFmwBnRXpCNVi0+J4HbL375&#10;y1/Jn7sdULFWT4LKbk1xYzE1dsE80c21gbzdS5jk83YXv20O4LymFsvdH3sDSEs8m62A+6MeG5r8&#10;5RwDnYW1dxdcm05+Xl7k6imZqWihqSqPmjxTxEWi5RxTQLiBoKaQeuoEIdBVCIMQ4rB4gx8cfNby&#10;V4LzITDiPIUwhGCFyd8NESjFX0UMwLksQIp83BvnoBwQavHdQ9xDEh5NE0SM5uY2YQKmc3A2jMWo&#10;GsUlZeTna4MoY72MuroGUefSQlyN8vIqFmzxDhwVIJAg4AYHmbb9urp6ng/M68RRgAUunj3A30/O&#10;kYC+0Cz6JfqgHoByYNG0ftNm+n7Xbjpy/ATdvpNGqSkp3C+rq2s1tSp6GyiLh7sHvfPBh3TyzFka&#10;0K8fTZ08mU104+Niqaysgn1/YSzUC7CgRrnhm0mNyqpq6XnMxkM1MIZjnEWwk5oamB+3pQB/fx6/&#10;MW5jbD4t6iMyPIJNqs3HfJAEXp5i7hHXy87JYVPmoMBA6fo8XouxR1QZxmuUCeM9Fqwou5+vD7mI&#10;e7i5ulFJaSkHMsFfRERVylJXW0f+oo1jA8t8AQmTu+DgQJNFOSKolpdXijrxkXMcEyC5ggKFXKoy&#10;ccd4UCraKeZCRwXaEIIKVFVV0b4DBzlwD8wV+6Qkk4+Pj2j7Ndzu9AqYuCpEHpBfUMjtHamuvo41&#10;5Ez7nxudOHWG4mNj+dnNIwQrMpTS/2praykwIIB/i/6N4xixmkXfQZ6nh+h/xSU8f/iK+sLvXMR/&#10;CIKk2f9EeRDcQdmoaWhs4nL4+HhLBZBRW1vPZYP8pkegXEdPnKRde/fRxctXRJ2eZu3sGzdv0ZVr&#10;16mivILdSDQ3N1mMMzaFqGu8l+FDh1K/vn34nWHMPnzsOIWGhIj3K8nsvQmMyZizzWWrsrJKbhc8&#10;5htwSKg3bA20Ib/OneqaLWXDBN9G8nJ1Hg0/l/KKyh5rHeLaPPkAaISBARKJdL7qLP+9V9Q3+VFZ&#10;bV/+a68AaRnsfVP+ZhtU1UdRaW2q/M1AZwET50i/c/K3NiSV7qdo0dbdAuLkHEvU55+lcteJVOc9&#10;igW+VshfgoMC6dKVK3Th4iXIFAKStlxKchKNHzOGneGDXJOEopv02KJHqEYIk1jwsdmMAIRRf39f&#10;ysrOpuMnT7OwiV32+2fN5OMKsANc39BAfkIYgGB55tw5mjxxIgsNEFYOHTlKqX1S+Lf4jHJwEr+N&#10;iY4WZUqmSiGEKs+BRU1UZLgQfkyFzus308Q1QuTfy5mtEBnS/xZQxhB7QZlY0PqLxTIWu2pkZOUK&#10;gattMeGIAFFQUVFFSYmxco4E1AnmA3Piz1GAhSKePTYmUs6RUFhUwn3LnPizBbB4RNvbd/Ag5ebm&#10;Ud/UPqw5gYUBiKCHH3qQiTO9kLA+3t5i8XeZLl+9Sjdv3aa42Bgea+4TYxPqG+OcXnwGAiC4sGiP&#10;jAiTcyTk5hWKYxLJpznACWChCPkITtrVQMTg119+mQ4cPkzjxowWY7IXfbJiJc2ZNUuMvVEs4KMu&#10;qmtqxdkuFBEeQgWFhbRp61YmD1BHIBgefeRh9rmIDYb+fftSSUkZt4cg0R+//GYtzydLnnqS73lW&#10;jP8XLl2m555+ijZv207pmRl8DcBTtJ/HFy1i0lK6ZxtA7Kckx5tsYKDtp2fkdEhwW1aL9bpSQ/OU&#10;1kzrF7B6xOKA5Zlav0VdJCXEmpC4MIe/nZbZSvhaL41AOwelQx2eYAHLbI0TO5elgnxU/gNyDOTX&#10;yi/WUEhwkJA1cigxIZ41sZ558gkmtSw0mvi3pndp/54qtJ4ofej07wDVycrH8opqCgsNah2fl4u+&#10;BSjEeX1DPb324gtMXiKgAvrMOx98RE88uojChDzU0tzC7xk+5XBNXz8fysjIZJcH6CvQko6MjKBH&#10;Fiyg02fPUlBgEJOf1TUYK1zJW8hYn6xczUTMU489yput8ImKqLLPPPk4rf12PQcagiYzANL0cVnW&#10;Q70iYVwxn3cgg0GbrJX4M1nltX3RXPxZydTMBjQOSFlWDzDhD5KvTpQfQ/imrdvZn+q4saMpKiKS&#10;TwNxjM0B1K0CjSvKEEfMDlo/V4aKGOn4XOkPxrGgQH/2C3snI52uXb9OefkF/E4XzJsr3msdzwMK&#10;pJ91cHX5sOlZVn6jcS7mAIz72GBQIy0jm0JCghxa3nR2YN7G+zdgiotlnpRRbSlzDAmspQQfS7+l&#10;jopeIfgw8WHHqrsJPjXslezTA8EHlNSmUnV9lPzNQGdgjeBLLDtE0X5e5B6YIOdYorneg6qpH9W7&#10;SnVuvgsDH1P1dfVCeMhjOQSmc1uE0Dj//jm8KMfu8NNPPCYWY+fFAvgaPf34Y/IvJbIBpB0INizo&#10;/vCXt2ni+HEc3Q7+q7AjPWnCeFr73Xp6YvFiChaCeWl5BednZmVy/tAhg2nu7Nl8vfc+WsbCbWx0&#10;tBBGV9HYUaNY0wPlihLCa9/UVCYyIHVIT9FC0VERLPyrcfN2hvwJEAKj6pHvZhdKi/jjnLZ/WmGa&#10;JX2wPM1aPiCNY+b5rb9Q5WPSxWIHZj5qgODDZAxtGobWBWVY5JpkmB5t/1wFcvm1oHFAyrJ6wATq&#10;LCyMQHQ5I8GHxVZcrOkYWlRcypqLeiD40O6w6Fy3YQOlJqdQgFioXL12nYYNHUJ79x8Q48njvKDS&#10;gwYfgA0MLPqYcBTjw41bt+j8hYu8sJ4wbhz3MyyS9QJrBB8IAHMh3GS5LD5iLDPXtNiyfQfnY3Nl&#10;7Xcb2L/TqBHD6f1ly2n61Pv4d36iXcXHxfE9MIaCYEJEU9xv0cKH+Dq/F+P/A/ffT6fOnhHv34sW&#10;PbRA0v5rbBbnuzHBAH9ps2ZM482jk6fP0PGTp+jNV18WbWUjLxARZRlQSo22bvJM8gEs3NXjMs6B&#10;dlsr5POU60gw/cbQPA9Q5Vg9R0HbCdbPUWA6H7UHa3MVNuXMNfigtW4NfBWTS1letzXH4lBbRgeX&#10;EJAyWw9pniPBvF1qoS27hcmOvLx82n/oMD226GFue4iAik2Egf37ibabymQT/0rjehZZnGGaq/Ez&#10;Vab0QfMcQHXAGkWFTUdor6oBwnbztm0cLASE05bt2+n+WbNo8KCB9MHHy7kv1mNcF8exyYmNEfhe&#10;Cw0Jpm/Xb2BCDucj4uqHyz8R/Wce7Rd1Eh4eTg/MvV/SaBcpUNTf8s9W8MYqrjl08GA6evwEXb95&#10;k5575in6et13FBEO0+epcskkoE6hoYeehjEwOipcOiADczDmHhOoJmrpo3rmFpC/muaaZpr9QqDt&#10;gOUxQDpgfgxjHTYrsBmAKOnQ/AwMDGAZAfUwoF9f8QxNrEXZzpVVh0zPMT0GtH2x8hMBlYxkcUw6&#10;CsK6rLyM3yk2nEYMG8bjMzZAMC5AcxKBrNQwvZT4psqwuI1q7LQ8Jv+VP6iPY6403+y6k55FYaEh&#10;HW6uGLBfoJ/ryq2KTgByDySfOYYE1lCCjz6D9/QEepzgkxZ8DTy5YhDEor8nCD417InsA7kHks/W&#10;QF0VVI2QvxnoDKyRs/HlRynWRyzYgpLlHA14DSPy7LzWJJz6wjRk4rixtHHrNhYuJ00YLwTsQDp+&#10;6hT3rQrR30aKBeCEsWPkX8EstoTe/XAZLV3yDCXEx/FC7vSZc1ReWcHmEBCkHl+8SD6beBG95uu1&#10;TPY99MB83pn8w9vv0Gyx+IuNjqHlK1fRKy88z+YIPQnzRZT0Vcpr+yh/l/4IyCK8le/SH/Gv+rv8&#10;YzmrE9/xv/yt9U/bd+lTC+8+mwtW0HrBQtwU8i/kS1hCXN3qMfzO+kE+YuW4dIw/CpieY3oMaPti&#10;eQyQMpRsCO1YNKnh8ASfvGCL1yL4RH5AgO3nIiwEQdYcOXacCooK2YcQNFNA+kEbbOb0aVRaqtL6&#10;sDEU8g6EY5lYAHt7ebdqQ6EtgUDpbXOo9lBWXsGaeKEhQXLO3QPE5u/+9Bcetw8fO0aXr1zlsRha&#10;Pn/867u8cMMCOTMzi559+kkmGRTs3refrly7RnNmzKB+fVN5DoBG0I5du1nbau6c2TR08CD5bKKP&#10;P1vBmkEgGZY8+QRdv3GTjp44QT98/TX65rv1vJCcMnkyn4v76qnODdgeMFGExtpD8+fTd5s205DB&#10;A+nEydP04Py5lBgfL59lX4DG7fsff0wvPf8c7dy9l65ev84az+h/v/nd73mzFBpo6ZmZ9OqLS03k&#10;oS3bv2eriVliPEWfxdh1SfRfmKOCxMImbb/UNtkPGoEYf+F77mVxv+OnTtNV0X9feWEprV7zFQUF&#10;BbH2LhAZYUrk2TNg/vztho28YY26Gj1yBB05fpwJzpnTptHwoUPkM/WHc+cv0Dkhk8OkOzYmWsjW&#10;8XTfxAnyUX3gdloWy2EGwee4MAg+bVgj+EDugeRzFvS4Dz7sKiCcO3YYFF8k+Q09S2jBP5/irw9/&#10;4bNPj/76uIweJeTmYntGWfJzKPk3dATfhr2BYJ9bmu/Ovz6XAt2ayNW7HRLMPUJUuqmmR3vYuGUb&#10;jRw+jIUemG1h8QutijwhFGLxhh1iaP1B+0IRBgFeuJWW0qGjR3kBFyIE0bGjR7GWxe20NLpv0iTe&#10;IVZQVFzM1xslhK1TZ85SclIinT57jncp4Xvp2ImTTF6lZ2SwOQ4Em54AymctsQ9CV6S2wCFKgpYS&#10;xhwpmfouBPHEyV2dpLEJC19OYqwyTZIPQgjznISwZJ5AmnDyaktai2CcC20krYSND+3kzYSLtQQt&#10;zXaTaBNaCRoL7SY/dfJtTRjDO0q4vjkgiECTB2VyRICQgUYZNDLUYNPdxiZuE7YGyGD0G/iPQlv2&#10;Fe8K5U5JSqKpkycxEVldW6sbkx6UAz6oYEIKIhILqtt37tDQwUNEvUrmoejzekFNdR33ne5414eO&#10;HhNjHfEmTkJcHJvXzp45nYmEU2fP0pyZM/mdwX+Vh6gnbN4owPvEZg/GaswHGN/Gjx3DcwU0rqGN&#10;rQbGd5g+Y/wDkRESHMwEBbT5YB595eo1ys3Lpes3brDmHjQGDRhQ4Ovry0QHLAGwgZiRkcWyihL5&#10;2h4BbTuQ9aNGjKCoqEjWdH5g7hzW2IO/uEcWPMB9E30Rm6tqgr1fah8mPdH/0LdAxE8YN5bJ+OTE&#10;RBP5DIC2LDZbsF5KS08X87oPFYnfg/A6f/ESa/PBYgP9DwAZ6AiA37piIW8++9STLGcCGFuCA4PE&#10;M99iH3x6BdoE/PDB0qVBjIkYI5MSE/jd6QVwlQKZE3KsAccENjk1dtydHhfLvDR98CHCbqSXviOM&#10;dyd6Rzq2rOdeAYIgIEX4nW1N+G5rKJpfSHqKYquuK5QRSalDJdkS6nIo5VOXs7eA+7X/7kSDb0/t&#10;itH5QRnCZXl5OQt8AJNVYjGGBTAW7WFhobyLGBocQnDob44F8+fRoockcy0414c5DUg9LPJhZmAC&#10;USxce2D//qwlCMFF6r5SYA4ARAZ8O0Ez14CBzgCbPJIw4riw3qM739d7GiBa0W/jxEIKxBH8cSrj&#10;ink0RlsCRDzI/D379rMW0KSJE2i8WBh7e3vTzt17RHvy5ON6AshTxf/pvQJ+uLARA0DDEkDwCwCR&#10;HJUNBGxkgKRVA2TLuNGj6a3XX6XpU6ew5hACqXSE+2fPYnPLnNxc1pZUgAiR0GRCgqsHAwbMMWfm&#10;DCGDxNATixfRy0ufsyCx7AmQe86cvyD6n/QM2OADIBcBvJGo9D/RJ7X635RJE7n/TRL9BZqz2Tm5&#10;8lHrmD9nNt24dZtJL4xvCuASRel/MNF3FGDT4eEFDwrZtqI1ii78h4LYe3jBA/JZ+gXaSVlZOZPA&#10;aPM9bdXSVWAuMnf7YMCAowPae84WLdcaeq0W2jMl6w0oxJBCYPl69r5ZLIihCP9zTA7hs16BelII&#10;SKW+lBQXeIiTeb5yvkK4ISl1jqTOV5LyGyWpr6fcR53Ux7V+q5yDa+Oe3Q11mfG5t4Bd4tGjRsrf&#10;pL6kXtwqn7mPma15L1y6RBu2bOUdUpiGQGhF4A6lO7qY/UC5BkxB4AvlxOnTvMDEPXAM2nvjx41l&#10;kwosHg0Y6BR0RsZ0O/B8GlMc903bTn0mQB+GfynJL5aOIbcXaB0PGTyIxx0ssFk7rVLeWNFZm4K/&#10;U61NDxDbIAGkhM9yEvk4pk54P9Dogc/Gvn1SpfFYRmNT53aesYlz8swZ/jxILJahxVFdU83f2wO0&#10;hSdPnEDnLlzkxasBA84I9D+QNWqtWADaq53BuvUbOPgZMKB/PyYIEVSjIwQGBjKBDq09+O5zdCDa&#10;8tvvfUBffP0NrRHpy2/WcVAfQE+a2VqAz0C4vvl01Wr68zvvsoZ5dwLjvrWECOhSMp03LCDyXFwM&#10;osOA8wDEnpZproKyRucivHsnyIZIEG6VKD897YOvs+itwBIKMWSgd1FQNZzqm0xN5u4GXSX0YitO&#10;UrxnPbmHWPex11hRQGX1yVTjMax1odq6XOUPLhQSFEDpGZnsFP9Hb77JE7aHWKzBh9aZs2dp9swZ&#10;VFFRwaa2iGwIUw5ovLz28otsGogFMQTLz9d8SQMHDGD/SSdPnxb9MIj9bX22+nM214IGT02NFGr/&#10;1q1brPHxxisvcVEQ3QyRLBc++AALvYjyOHvGTC4y+nVcXCwFBwXx/SRIlKGPrzdr4agBH3StTyp9&#10;kP5YPL/l99bPgPjSmtP6p+279En7u3xpCWbXZTLGQI+gsrKaCotLOWKhIwKLP5ggJ8abasSWlJZz&#10;PpzR6wUcEKShkeLMI/6K9wNiRxcBQcTYAQ3jzdu3k6+PL5u+wnwUY8i0+yZR3z592aRNTxoKeM8Y&#10;Q6LMo+jmF7K5VEeAeTsCkX22ejWNHD6c3THAdyXkpjXffMPXXrxwIX397beiDu5jP2DffPcdm1zD&#10;BDCvoIgDfOTm5dP2nTtFnfmytjXw9OOPc3T0o8eP08QJ42nYkKGEKJvwF/jNt+IaYhxH4BJgrbgm&#10;/GMtefJJ2rpjB2vXKFF0MacgIm+V6M+InG4KF0pKiGnVbgKgMZqZraW91DbWtn6yOvxajv9akLJV&#10;BzXOM80S3zTOASyyNeYG85yoyDCuHwVYeCOCsiZaf2z2bGqYHbB6piq77aPGuXKW5RGzHPFV49cy&#10;2i6iPgfPbe5fFRsJSNav1YbOzL04A8Fh4JqirLaWzt7MoluZuZRXXEm1op17izJEhfpTn/hoGpEa&#10;J+Q2b9ZKBpluDr6bfEu4jVC09IB3EVRs0iS2YkD/gYnjsk/hp9KbfVTi88IHH+RNUMhQQwYNFDLU&#10;SB6PsBFxJz2dvt+1m11aYDyFNuxTjz9Gh44cpTPnz9P0KVPYfBmbASDfcY3BgwbRGHENYMXnX/C4&#10;9swTT9Da9RuosLCQrwVgsxU+k+tq68X9GsR5UuAkxb2IGhjn4fMXkayVcYAXexYrPimjNVtjRdii&#10;ZGoea/vX/LjJV5mEwrNhTIOcieeaPuU+zleAMaOwuITL3gr+qfR7s1tIkDNby6lG67G2f00gskxz&#10;Vd/MjoWFBouxvJwDsMBNAp5hqpiP4KcR2oh+fv5yYB3ph+rfmgJknfyxGxAbHSnubWoejKB2MdER&#10;JuOxAceC4YPPFIcKfTrU3psfZT3wlaPBqQk+AIEleioYR29rehloQ0OTP+VX3b05A96bh2vlXb2/&#10;zhB8DcVXqbq5HzUEzmwTAsxm/ACx2INPvNzcPBo6ZBA7fmZhTghyu/bsZb8voSGhTPLBAXRVVRWd&#10;v3SJJoqFGgTrZtHnEGURZg/wpYTzIsLDafzYseLqLbT3wEGqFtdEVDecD2GzpKRELATPs+ke+iwE&#10;VJj0QiBFQA98bt1NFP8lJyUJAXcQFRWVtD4HBFdE0cWiXI0bt9JZuMNCRTrXbOgRXy3yW/MUyN8s&#10;8gFrQtPdCVPqRYe0IFB9b/0ofVB/x8fg4ECLBU9efhEvnOVf8L/KHwVtX8Unq8cEVGUBzE41OW55&#10;TP4rPlg/pnm09bj0x+y4+IocCJQQhNXAXIBIg6gXRwQTfFU1lJhgSvBBU65S9Etl7tMDrBJ8RaUi&#10;Xx8EH+Dt5UlV1dVct/BJBb9WIKLgLy6/oIgX5boj+MR/IHrUyMuXSB4t35RqKKQmxggQBdDYgwAP&#10;H17wO5qVncWkHsZec0IE2oDwoYhNFYzjAEzeMF9ERkSwxgdMiOHLC/NGi/iOdw2TZwVw78DymjiP&#10;IY+ZKI8CEAkoZ53IMzdHRvtJTooz2dgBuZCRmctEoilMB2STb50eqzEDqdDp36lPlT/d1W9liPeB&#10;8S0hLqa17gEQS7fuZLTOA5q3aM20XgCrRywLIv+VYP2KAh1ctCu/VdpBQlybHzqgpLRMjPmV5Okl&#10;10k7F7U8ZJYjvoKI8/b3pe3HLtHxa3fkA9Yxrn8yzR0/mGoqq6la9E01lKtjbImMCDUZ8zA+or/U&#10;1NbyZ2nOamEflug7kIvMSRNcB2Q8/OkGiDICWVnZ3L/CQkO5H0NuQ/+LjY2R5ovqWgoJRtuQ+hvy&#10;PMR4pmivoYw4gr6mQLGmqBBzCq4J4r28olzIcVWtx9DPobkFOQzH4SMRAYCaNYQg01EEUOWYHbQ8&#10;V4E40ulzxTFRRvhzvihkVWjxwbybSyb+wZiO5y8Wbad1HGm9mKZEYgn5JOlPB78wOVeB9d/4+npT&#10;Wlo6HTt5ih5f9DBrHz7y0ALW2oRFS1ioKgiKuEwHdxdoK0DH5yrA+5U/CiCQV0R4qKa8HSvmeIPg&#10;c1wYBF8brAXWUCPQo4kmh+rHLVpPw+kJvqr6KCqt7Xw0087Aw62SIv3Oyd8M2AJ3q70HQg/m2/fi&#10;G7GzBF+960BqDpkj51hCCRQBn0tY7GFHE30Ji0BFCISWACQDLCYg2MEnjNo/Hn4PQUlt8tDU3MSE&#10;lyJAIax/vVgcuuJcCJjifjgH11S+K4QePpuihYMIKDvEQHFxGYWHh1gIHDeFwBEm8hEIQw+Q5F3L&#10;4a9NDm47ZnqqtXyghSqravjZzRe1Wdl5XMfwR9cRpEvKFza5viVMb2/9ZIsjrRmWv9G8iklm2xd1&#10;NtoMnE5joa+GwxN8or9BSzEpIVbOkYBnrqisoiAdRQ+2F4KPfdqJsQWLZC8VcQIgQiCIE/sg+IrE&#10;vy0dEnwAxmmM+xjXFc0jjPkgB/CXx3vR4fAXC3aci+9qsg3XwLlK3aAOIX9By0o5H+1VIQrV1xBf&#10;ec7ApIINIr6WQvgB4jzFtNgceE5rBB9IFEdGQWExxcVGmQSoQT3dup1B0VGOE/lUC9BcQ4CZhHhz&#10;gq+ciTXzwEN3AxDLtY0ttGLbQcorN5XNggO9Kcjfn8oqK6m0XAq+oyBK3Pv5efeRt7uLkFMsTdxR&#10;xhAxJ5mPednZ+ZIVguhDJv1P7pN4t+gMrkLeQj9C/1KAPsOymNwPlP6HZ3AVfQ3nSwtziXRXX6O1&#10;P4r+h+/4jLxWmPU/mNVv2b6dbt6WCU9xHfRjhRSEdcb9s2aJdySRlnoBAohhgxnWKIpsiucMDwul&#10;pUuW8JypJsv1ApQJY/zHK1bQg3Pn0qat25iUxPt49cUXqLiktNcDaoHgg+a2eQAzJvjEmKQXedtA&#10;98Mg+MTaosGVLpR5dcrvnrNF0e0xgg8DnkLwYQDHd70RfNDyKq3t0y1mnGrAz56egmc4G7qqvQdC&#10;1s9D8gvYHegugq89QDAUshwLhp0Bzsd/WBQqv5EWguirbXndAasE3+10gpmwJMA6LsorqliA1SL4&#10;ICBil99RAaK3tKySUiwIvio2CcRiyhEBQQtmmEmJZgSfWIxiHjTX5rQlQPChvNjdV6OwqIQJGb0Q&#10;fAAW4Kg7mK6qcScti4KC/Jm00gskLSFtgg+bI+bjoaPBIPhMCT7IvDCTc3SCD5pnaPsJPeSeAHKK&#10;m5g3P/xurwW5B8wcPZBmjxhAO89epd2nrsi5bQDJ99oj06lJlFMhxhRYI/hu38nkzSg9bSBoAe0N&#10;z4RNWoyFRUXFHIkXEXyjo6LYBQs0eKGF250y3r0Cm9SQRQsKCqQ+wxymRGQiijfmTD1EnjcH2iLK&#10;C9c5SYnxbO2CNS6iRqP8aRnZFB5mar3Q0ygqKuU5Bybkaly/mUbxcdFcZgOOCWcn+KCxB829zgLa&#10;e9Dicxb0WM/H7jN2oJD02gB7gtwzYHvgvXYGIPRgRg1ty+4i93oLXSXlcD52ftW/gWCIftojgp/m&#10;JVU70Q4MPKWehOneBT+99FEFZ3jzIHHMwc/trE2hG2C13YgD+qxW42U7J3TbIHsFPfnoMNXfdvSi&#10;JrnXGeB3+D2u42iAth5kOGgHgiyDz8zT587R/bNnsk84+E2GNYfe5BFsOF+/cZMOHjlCew4coD37&#10;D7DbGfgIBUy0FnUEyMzYtAgR9Yoyjhk1krUkJSWWJk69DZY7rNaXPuvRgIF7AUg9+NvrCrkHOBO5&#10;B/QYwQeVdqguSz4V9LcLBi2vniL3Ghr1owHhLICpNYKmZJVP7vR7vVsfewY6gCFTaEOnQmuvwMEf&#10;nV+t1hpK5GsRfwa6AGvVp7tqVXyLmsEYDw04IbpjuoOZa0lFTad87rUH/B7XUcxmHQXQMASptGPX&#10;bvp63XeUkpRMS554ggYNGMDHQTzBLFhvgPZeVGQEJcYncGR0JLhiUN6PnmdMKK3ALNZcG9SWHKp5&#10;V1MIXWcWOQ04JqC1h9QZk1w1nI3cA5xWd7ezWl53A/j0A+HUERDcAwnnKgkklZIQAERJPRUIxJ6h&#10;JvVQ570REdlAZ6FnEc1AT8KqoOvQTQLkjuUDwizevqCz8ooVinaz0Wm9ahTWWGMZcHhodtJ7b/kg&#10;sM6mZcnf2rB48gh6c+F0ThMGJHEe/ip5OG4OXEfvJrddBXwi79yzh06fPccEGYKpff7V1/T+suX0&#10;6arVdPzUSfbLrDeNOPgyhCkuNODGjx3DadqUyZSbJ224W/p61h8smryNqpjlLbP3qz1nGjBgv4C2&#10;3tYcvy5r7SmA/z1ng8MSfB2RZz1tmgvCSX0/NVkHQgpJ+Y5zlQSSSknKMyAp5+Kz3mCtjjuTlOfq&#10;TFLqTUkGqadfWBcwnED0sCLo6UvE7iFYfXYccPB3r/V4TvDYPQ/LCrS7vmS0AU1AwwjmhfAf1tsk&#10;BO4HwgfWJt3hiL67WynKh/rpjXqR6sJdCgTRDXXRCiu7Pahv1Dvqv73ngz/Ha3dy5W9tCAvyp/jw&#10;YE7+3pLvMfxV8nDcHLiO2j+kIwCbSn37pNLc2bOYLBs7ehSNGjmcRgwbSoMGDqDICFM/q3oBNPUQ&#10;URiah5u3bee0c89e9ucowT4HTFtp8Vn0oFYNvt4dUw30LpzB/x409RStvXtBkLuhwdfjqGm+uwgm&#10;7ZFIWgSQkmeNPOsNqO+nJuvuFnoi+pT3oBBtWnXcmaSul45Sd6Oh2fC/2JswRA17FVs7D+kdazyl&#10;OODIzw45Wuv5QGzqzUS3vdLYTR/VY0GtlsluarXLwAISgYMQzTMmOqLLRBlInkOnz9H1O+kdalfh&#10;XNxHK92N6aWrKHtJWQWt37lfPEP7iwc8l9Z9kaySVF187SDWcB9cC8nby4tyCgrZd1xHC3Ucx2/b&#10;I+dQR+ZlR8AA+EPDM+Ad4F2gnrsEUbSujnGob9Q76h/vwRrwPFq+9z7ZcZT+c8UmTgiuAeCvkofj&#10;5sB1upW81AEQ1ColJZlGDBvG5N64MaNpwtixNHH8OBo3ejQlxsdTQ6P+fPChvRaXlFBVdRVVVVWL&#10;v9Xk7+dHixY+xMcRiK2j8cCW4CZrVqVd7O7dCCkauho6e90GDNwV7tbXnjlgnmuY6OoQ8JXXEYnU&#10;UwSQXoFntRXRpxB7yntwFKiJY3w20AOwnQTU63BqActJn11zEeVEbb6nYL0vGasYW0Ihoa7eSqN/&#10;/sO79Oa//pZe+6df07urv6FKjijcMWCKd+DkWboirtERSefu5k4v/eP/Z5Le/Nff0MrvtlBDY2OX&#10;CQEXV1cqLCmlDbv2yznW4e7hTmu377a49wdr1lF9QyP5cgRL0/aodP3OkCsgnhAw4UZ6JhOmqNtL&#10;N27Rv//lI7qTlWOxgDcHfoPf4hpaJBa081BHqCuUG+XHOzt18Qp5eXpx3eId4F10l3lkR0Mf6h31&#10;j/fQHkBimQN5tXJSQ8mz9htHQ2NjE5WUllF1jWV/q62rZ39xCLCmNyDg29DBg+n+mTPpgblzaP79&#10;c2jq5Mnk7+dLFZWVok/Vk4e7BxN9BtqH9vBiSfoZMGAvgNYeiL171dpT4Izae4CuR0+Qe/lVw+Vv&#10;BszRW0SfubaeoxB7eC5F41NNHBswcG+AYKUhdTmJvKW/5URvQPvlsmmyc1ZIt8Bal7HSw2wOTU0m&#10;fgjHawTQ9AIJ9b8fraTRQwbST194mn764tOUlp1L//nOx3yOssgE6QQSytvbi/9qafqhryjnIVnT&#10;tvp/rz5Hy3/7r5xefeIRunLrDq1av5UJAQCkADTTcC8pyJtUBtzTU3zHMVwf5qhqoKwgwnDc3GRY&#10;Ib36JSe03vsf33iB0sWzfrjmWwoIEPKX2SvG70H84a90bckcmOvBSyqDonWHe6Zl5XBd4l4wJR3c&#10;tw8/a3JcLJOESvlAqnqJ34MQxW9xTfwGv8U1cF2Tsovnx7P+6dMvuK5+svQpevvf/h/NnTKBPvrq&#10;Ozpx/pJ8ZhtQPpRJIVj4PuIaSr2on8fDTXomc+C+KCPeQXvvHdfFM+Fa6nIr8BbHuwPddR3dgdud&#10;Zb2hvptbmjXfja2BdoVovx8s/4T+9M579GeR/vLe+yJ9QO8v+5hWrP6ciT74D7QfWL6D3oJ5v+nE&#10;noIBA7qEorXX1SAa1gDfe0MC785y1N7RPTXYAe5m2DPIvc5DTfR1FxyV1OsMPNyr5E8G7hqaAobt&#10;BKDehPWnFEccXvDSfnomuhwYkK+tafDpzUTXMaC/vmSthSPfEVsAFt/ffr+XJo0aRo/OnUnJcTE0&#10;pF8f+ue3XqbC4lLac/QkE0MB/n5MFh08eZbWbd/DfxuamiwINgDn7ThwjFN72juNTY1UV19HY4cN&#10;pkVzptPh0+c5H8RXQ2MTbT9wlO915tJVcU0vvhbMQr/buY/Sc3L5+iAn1QD5l5WXz8+Ev1pkk4La&#10;ujom3kBsgjQDFELy4vVb9PXWnbR5z0EhmzXxM+FZr9/JEOW5Rhk5ebRux97WesDxfcdPsfYcAE3B&#10;otIyyi8qZq06AGUBCYZyrduxh7bvP0ql5RX822u30/k3AK5x+cZtEyIN2nkg8XB/kHuDUlPEs7rT&#10;tHGjacqYkfy8auC+KB/qEHXJJJ5IalNqtXmzj48XBQcG8DPfzsjm50YdeInyBgcH8jswee+intXA&#10;s+OZ8Bx4RqUeAUQqDQrsHlcquI555FN7B9qFr5+PeAeSH0Lg/MVL9O2GjfTR8k/o7LnzYvyRCFk9&#10;oampmUYNH04/eO1VemLxIiaCFz74AP3dT35EP37rTXr1xRfEuOFPTc161bzRUX1C7rAojqHBZ8C+&#10;0N1ae4Azk3tArxB8XQXIvZ6McuuoUIi+u9XmQ707K6mnwMOtkjxdLX2+GOg82hMrnJnqkOrFGWpA&#10;4xnx8E748nUrZNuL7M/ltNKe9AgnaeMgYapqapg0mjJmBC/ES0rL2fTO39eHxgwdSCcvXOHX5OLq&#10;wuagCoGFv7957xPWBjMHyJ5vv99DA1OTtAlzFbQOQ6Pu737zRybxgNUbtrFZqqeHtGiAWehv3/9U&#10;lOEMm4eqUVNXRx99+R3nK1pz1gAiCsD9BvZJ5s8gvmCe/P4X6/g7NBn/692PqUBcDwQGyDpozP35&#10;0zV8/Nsde7keUI9aUJsPg2BD3aDs1TW1/Hz/8L9vW5CUWlDuDe3DyLBQqquvZ9NO+GaDFt+ShfPk&#10;M6Xn+fNnUvm2HzhC//KH95ggNDelNjdvRk199/0+8bzLad+JM1RQXMLvfZl4XrwDQHnvuL8C1Deu&#10;iWtBAxHPiGdVgPaUGB4sf7s34Dq4niMB2nnwpXjj5k365tvv6O33P6Bde/aKeceVZk6fRoMG9Bdn&#10;tXTYl3ofUnnOX7xIX4tyDx44gDZu2crkJEhrvKaGhgYmAvULfdQpSmG+gaq7123AQDtQyL3u0toD&#10;nJ3cA3RH8CnkXk9HuXVU3I3ZrqKtB41JZzdR9XQztPfuHfoLLNDbcNanB59lTbh07DoRbV7jwa3x&#10;UwY6C9Sr/NGAbgDzS5iDAuEhwezrS42I0GAmogAQXDBV/eWbL7Gm39+88DRl5RVYkFMgd0AGwfQ1&#10;KS6m3cU9SCeQbNA2gwYayCsABBW00l5/ajHfC+TVzsPH+ZiCRXNm0H/+7AeswaYAJBvIp8TYaP5t&#10;fYN2YAJc/9fvLef0t7/+A39/7alF1NjQyN0cmos/e/EZenz+bPrBkscoLDiIDp48I/1YAHX1+1/+&#10;jMv2Hz97k4mt/cfPyNp0kgUGjkWGhfBnBQrBNnfKRHrukQe4jAtnTWVyDKa8+A2Aa+C7OZGlEJ6A&#10;8lyo3+AAf+qbJNUd4OvtTb9488XW8pWUV1i8J0kjTP5ihkfnzqDf/vyHNGPCGDpx/jKduXyNr4Pr&#10;4f0DeF4FeB48C9LsSeP4GRVzaABE5IjUOPnbvQHXwfUcCairdevXs8aem7s7PTh3Lv3ND39Ajzz0&#10;IKWm9CFvb1/2Eak3gCQ+e/4CnT5zlp5+/DF6eMGD9NLzz9KlK1LAFIwneidjLUYHK32iV2B2b8jf&#10;hgKfAXvBhTJpw+xeEejexMSeQe5J6B2CrwsDTWUDgmYY5N69oiOiz5lNcNuDr2ee/MlAj8BZFuvO&#10;8pydhDQFOG6lWBWmxQF7eWp7ejvG2sXWaHsDfr4+7TaepNhoJvVgJgpT0m37j8hH2oBgD8u/2cg+&#10;9aA9V1dXr0mwAdD0UgJdQIsNpBmuD39jIMqglQayEPc6dUkiDNRIjI1iAgFmvgpA7gEgmhCMwZyw&#10;VIB7wSSY0/3TmbiE/z8E4UB5/+VHr1B1bS2bqyJV19bJv5QgBeMgqhHn+Pn4mJj4qoFgGeZIjInm&#10;esKzgZAEaYaEgARq4Lms1Z0aOAckivpZw0ODuVwwQcbfrgLErIKMnFxKiI7i6+B58UwwER49ZIB8&#10;Rtu7AJS6UaNJvIukqDBKigyXc+4OSZHBfB1cz9EQHxdHkRERdPHSZTpx6jSdPnuO6uvrWYOSA890&#10;oi30NmAqnZKUSK+//BL1SZE0YKOjomjpkqf5s5+fj2yubYz0HQH92FyDTxqPjboz4HgwIfECamhy&#10;aCXNjyrjNDmskok9g9yT0GsafPqbYpwDaqLPUUk9yAA+7kJA9CDy6KBFB3gKYS9QCEX+0m/UgHmu&#10;n3sdebt5i+u075jYzcWNAj0DKcwrjHzcui4Iq4HdTPgOwkIJUcTgswh/8V1xpm1XsCJXOI24wQ+q&#10;MeKJfOcdB53j7ZsvrKWn1uNbt4/3YbWUuiROrZXJ8Tp+i1igg+wCoMnnauYvr0rW3gOgyQcCDdpZ&#10;1gCNvpDAANp+8Ch/h483a1AH2UD66YvPsE+5luYWupOVTf/6p/cpPbv9jTpzDXOUUdEqbG++BQkF&#10;DbkBKUlMJkJDEP7/8otKRJN0YRPdFd9tkc/uGKhDEIIdARFwobkH7UTU44/+/X9ZixBEX2fcACjv&#10;Sg346YN5J5I5OkMQdhUgTkOCAjip0Z62P47U1zfQwglDpIy7xAMTRvB1HKwbMpk7bsxo1n576fnn&#10;KCw0hPYdPETvfrSMtfrKy8vJQ4dBNtBm8wsL2az48y+/ptWcvqLVa76iL79ZK/LXM/Gr6yAbZo3J&#10;ljOq+RBgaPAZsBfALLczprkKkacm8RJ86ynQw7G0srsTvUbwOdzMamcA0WevpF6MH9F9sdopypco&#10;wodoUEANJboVU58g+UdWgOPZV09SQ8Et/u3/z95XANhRZGufjLu7JxN3JYQYIQkECRAcFl90fd/b&#10;/VfevnV96wossLhLCIFAEkLciLvPTMZd77j99Z3uvtO3b987M8nM5Ep9Sc3trq6urqqurjp16ogR&#10;ySHJ5FsfQtkR2RTiZ5JARZBfEAU0h9LZY+UinwtrUx//SF4wNAkibevh0/TMJ1vpV6+uoR+9sIp/&#10;cY54XEc6vfFpt4QkOLwX3vruUW9Xm/sclcdV52iHzAYXKzD3cZMyeWDf7xLvBPbcwJSDmihUZuH5&#10;VWM2wf4e7PAB2/cf5l8w4jSpMyOgnglVTqi8QvIODjGcMa7A2IBUmBagegnGHOzagQkGZhieo6m9&#10;9gY8GyqvsD8HhpuZfUA9wHDTv2uUIa+gmHaIusLJCFR0EaCiawatbqivGfPNCDgJAfNx/qyprOoK&#10;L7hQp4UHX817sCNAWmrsiEx+FoB2wvPRxmhrqBr3F3o1WsfoeX94HmzrwTEHQn8Aden46HBaNF3p&#10;T0bUWiyUV1rJv2bAfckxEZyPp6G9vYPq6i0EdeuU5CRavOhK+uZXnqAbli3j7zG/oFC8BRccgMSn&#10;ExQYRDEx0RQrxpH42FiKj4uj+HgRxG9sTAz3Uxcb4d0H3HAu+N4lJAyoa++diQ8mnmTk9R9DyDGQ&#10;Q7XEhQFMuaeef56+95OfWMOv//hHWvXxx5Qa2EwjBX28ZccO+stTT1FcL8J0YYIW3nfwIJ3Ly7Vj&#10;8EUF5zBT7w//eoM+37afgv0cZwYpv+raevpi/3E+7i98QifQsNgr6KNdR+kv72ygjYfPUlF5LbWo&#10;KiT4xTnicR3pfAP8TT0PSrgHXJLQHnCY26LzdGgLdnsJPtdU0XWnnmjWflx+V2xYkzJ54lePfo5/&#10;sKEGZwxgPsXHx7DkHaumNrfQjInj1NSKhBykzQComBqBDSyockKFE44bkB8cCFwIYNdOgzOpQT3w&#10;bDAEYYPvry+9yfOssw01xf5fDdv/A5NTr5paIeIBeJQtLC2z4U/DRh/aAfdD2vDQyTM0fXyPyqoG&#10;MEz1AEMNzEfNfh3Ka6bSCrBTDF3ZITmHdwGG4L/fWsnegjX7hdv2HqR5M6eqKZ0D92tMQuTfW9ui&#10;XmfzC7meeF5Laxs7Cdl/zF5tujfg3qsmj6Yx4v0YceB0IT33yXb+NSI7JY4WiPtaDKrSngIwouEd&#10;uKWlhQ4fPUanzpzl+OwRw+mG666lSRMnkCt6ooW6dqr4ZhYtWECjR46ktLRUmjvnclp61SJ2DnLl&#10;/Hk8xjhSlXddDO2kpNEbxs0QxHvivCPheSho6n1NOzFcqtxeCIaIwSeHGomLx1WCGPjdz37GYfmy&#10;a2nvwYO0as0avrbgiivo8Yceog7VLm+gL1F6GNGMBKKp8Yqkn1F910+c4/qYaEV1V/Oe+52v3E2X&#10;z+ghjAJ8AighOIFGhI+gpJAkkXeg+HBsM4PKblRAFGWFZ1FswlU0LEQQ7cMcuPv2T6eGoCX07Idb&#10;ac9pe/s7ZkC6Z1dtppaObvdg8rni4nuIgNHOYfU9vV0cDPUc7Y19wmsrPkCQpIPLAiqPyxbMYSYf&#10;7OJ985d/pPu/+1Pasucg/c+TD1FiXAxLj82dPpmZUfBuC2mxddt2WyX/9ADDEOqvkKSDd9Xmlla7&#10;hasGqOMaAak+2MWDTTs854kf/8bq6MPoKAL3G/OAVB5s+YGJ9emWnTb2v2DfD4DXYL39PzC94BQE&#10;bZGVlkJXiLpCRfj7f/gne5RNS0qkU4Z6wjMt1Gt/9vfnaM60STRz0nj2GAomYWCAP5cdTDE90DZQ&#10;B4aHYXgkRjh5Lo/rq9kShKMRMAHBQNUz+GBnLzgwkL7xwJ18D9oF96P8sAFoJlFpBmPbasw+Rx8p&#10;2uP+m6/jeqK+eP9js7O4z+iB96C1ryOgH8Eu4IqFUyg2om82uqMiguj2hTOoo7WN7/c0sFSkoAWP&#10;nzjJ3nM3bdlKn67/jP7yj39Rq2gr9CkwNtE3XQ1QD28X5WK1XBHeX/Uh/fnv/2T7gUBDQyO/b+OG&#10;mavAvMdjc1M9vMTgYpgXUsJD4KrfRn/Rm3qulN67cAyrb7AMWi8RefMkBGIDk01UZAQ1dzXT2ebT&#10;agp7wEacdPggoQdUcSHBNyIri65ZvJgOVihMu7UbNtC2XbvoF//zP3T2XA5V19bQtGkz6EQ10eQ4&#10;osLiYjp24gTbmJkwbhyFRsRQkF9PXtlZw1mSLzoqii6fOYUqW09SSkgKfbx+J82eLoju4CZm7sUG&#10;xdLpcwV0JqeQ0pLjacrEkdTQ3kC15c1UWFJBl80YywRqXU0THT5xjtob62j2+HTxjAyxCjopKOwe&#10;iQLyiaSWwCvo2VXbqKzeXKXEGRIFcfvoTQupUxBHrkq01tTW87ceEW7r3CX3fJGID+tV/cnd0djY&#10;zGNeQnyMGqOgtKySx8OQkP5LfLoLQHSUlVfRqOxMNUYBVNhKy6ooLrZ3dTR3Bd7viKw0GxteWFwV&#10;FpWydJOroLm5hVW6kpPEIKpDRWU1S1bA/qeroF4s9IKDAikm2lbVsbC4jIICA9hGqasAi2mozKUk&#10;J6gxCiqratiTZXiY67TrQAELdah6QirtbF6BmEsjaER6j9dTqEXW1jbw+wOTDYw+ONHQgE002NkC&#10;AwsLfgD5AWBcoT01QMUT0mmYa9memmGBg7EVUn9gDMIuIFRfoUYM4B6kx7O0+wGkh3Sc9ix/f39W&#10;bcQSuVU3x2r1NAMk5Morq8R4H8d9EpJ7UPOdMGoEzwUBgf5irT2M1WHBIIOKrb4t0EaQVEJZIKmG&#10;soPZpzm5QNnwveI68tGYlYq33E4uN1R4oaqLa6h3VES4jfQTM4NE+6H+YB6C8ak9g510iKaErTbk&#10;397RzirP+vZW2sbPtG1b29p4TIkzeP5tbBLzoHhum2gf/T2oL5in+neJdMbnmwFt0NDURk+vxman&#10;Y4cZoDGeuHYuxUSEcvkcAbQK+izsHuuRm1dIUSKenVS4KLT3+dyLL7HU29jRozh+zdr1FCj66pzZ&#10;s/ndOrMpeSmAvgiJzp1ffCFohXKaf8Uc+nT9Blq0YD6tXvMJPfrwg2SxNHH9XBUVFdWUlprE/VED&#10;vtEcMQYmJV6cQ5j+wCG9Jb7HclHGJMMcL+E5wLsHX8WdAebejkrnanewvScZfBcG56xTCQkXRIZq&#10;oxlqCZqBaDDqoHoLKT0w977Yt4+eeeEFTlNcWsrqu5XlPbviSLt+00a+vvrTT+nN995l5h6wbtMX&#10;rH7LDjS6w+i3f32VPtmgeP577+PN9O7qTRTuH07BsT40amIiNXc0U2lJDf3uH69RUXGFIO7b6Nf/&#10;WUvvrvtCUGEj+D4rgibR2t0nL4i5B+C+tbuP8UJCws3gRTuqhrW3ACrvGTuOjoCFi1m1PbvWgw8j&#10;I8c94Zm9ANJhYN6DKZYcH2ejqqqhwaJI44zMTKeUhHg+1mzngbmDXzBH2aOrmh+CnrkH4Bzxjjzs&#10;Ig7XUBY8Kyo8zPosxGvP0u7X0uufhQUTzsHI0m+g6ctlDJD864IUmpp+eHoKM/eAkjJBDzTZqxfp&#10;20JjxKF8Wtnxa81flA15o42QfpS4joBj3IN6gCGGc63exs0/pEFapMFzcb/2DDAmUD/kj3ONuaZv&#10;b+TnqG2RLxjxRuAeqCQb70F9je/S7PlmwLOiwoJoxXznthWXz5lAcdHhTpl7noSUlJ7vLjIyQn3/&#10;rj3m4N1HR0YxM1ZMnRQu+gf6AuDypBLP65e+fdFeaDsjuGQu34gS3o6+qOfWdbjuJourQzL4JNwG&#10;NbW1iqReUQ5L70FFd97ll6tXe9Dc3EzvffghPXDX3XTT9dfTXbfeSjOnTqX1GzeqKYiSk5LoyS9/&#10;ma/fcfMK2nfohHqlBwG+AbRx235qEoTnNx+7na5fOoe+8chttHXXIaqsqqPWzlaqbKkkPx8/Onz8&#10;HEv33XfHNXT39ZfTo7fMpfPFlWKS1Q1gvnFU2RDUZ7VcR8D9NQ3NLrczawt74se76A1H9b/0ROHQ&#10;wLaeXvPuDa8XEikSFw5HrYd4V/ySTMtktgLzMIChAEaWtkA3gpk4nZ0cHKUZKKAs/CzxO9jPsoGT&#10;R0HSLi46kjKSFRtyjtpCK7vCoLEH0kPKFsF4L857q7eWBvc7eoYz9KdtMfax+m0/7ukLIOU4LiOV&#10;Zo3OUmNsMXlEGk3PzmSGoScDbYpNpezhw+nv/3qaPvrkU3rr3fdp89ZtNDwrk+AIx/EIeumAPoAw&#10;amQ2HT1+nJoEvV5QWMSSiCOzFcY4+orb4ZI1tcmDXfTdS0j0FwXNUpjlQiEZfBJug5y8PJa6+/DT&#10;T+jzLVto+bJltGDuXPVqD4qKS/gXxML+cqKztURXX3UVLV3UY2smJUkhtEsbYeDbsTHvs7mFNGp4&#10;GqvoIkCyD2L5RSUVFOav2IJp6Wxh5h7UdeGco6K6gS6bkEn//eB1RB06Wzp+KXTonK09Hj1AmH5t&#10;xWL66X3X8y/OHQH5uKr6iDOy4uLJezeAaACvqKeEHex29dEXBmBRK2ECl2xX+zLJZZa3wHF/hFTa&#10;3BlT6J4br1FUYj0JTjv4wH+jGE8hCbh4xhiKCrU1dxEU6EfXzZ7A1z193NWkRufPvYJuvP5aCg4O&#10;Zi+0jz38INO+YLBCDdwVN4LBYE5OTKR777qTEuLi6LYVN9M9d9xBy5YuoY72DpbUdDdcinEeXdyR&#10;BJ8X7CtJuDkmRPY+F9a3+9Kx+l68Z0qYQjL4JNwGM6ZOZam7//rqVykyIoIl+npDcwdRdQtRQUsw&#10;dYb12P7RADvbvj6KIW5HOJNbyCq6WgAzD1J9sB8DWNotbJfv3luvprM5hfSLp1bRN3//LuUWlosv&#10;TGcQ2i+WThdWqie2ADPvjoUzKClKsVGHX5w7YvIhH6i+uBW8ieAwXVu4pkfVgYWDl4xoD688pCmM&#10;dZQSfBcJR83nqqsXR33c8z98CScAIwZMC6glQiXWk6B8iSYd3H44HDBAei1Q0EmLptt6IJ4zYSQF&#10;iXhnar6eAtj5RVizbj3l5J1nzRWEPfv2s+3pvfv3U0lZqUvasoPdSkhY+vr5U2BgII0ZNZJSVTVj&#10;SGi6xXDpMoU0mQvlpqKEm6AvTD5I8dVLVd1+Y8gZfM2dTeqRhMSFobWDaMmVV7IUX1V1tRprjsgA&#10;ooQQovSgZvK12Hqm6yvgcAMquvowZ+YEdrQBhPmFUUFROaUmx9Nj999If/ufe2n+tGz61b8/FF+Y&#10;zqnAsFCHtvcWTLElVDU4ikc+zFBwVTiiLyTd4dHQuqQ9fekNzE10b0MtXfgTdReYSeK4ZLPKd+3V&#10;8Oap7VLwE8AsnTEyi6X2ADD2Zo/JZOcoXgXR+J0dHVZnJxZLI7dNdU0NNTa55noL3n+DggLd2Ja0&#10;qwz2jm3wufT6QEJCRXpIO0UE9L7pVdAkVXX7CynBJ+F2OFVLdNmMGZSYkGBjV08D1BPg8W7L9u00&#10;MY4oK4LozfffN03r69NKPsMcDy6TxmfTph0H2OYe0NTcyl52GwThBBt8QHhAOEv2vf/xZj4H4qJ1&#10;knsahmFn2dzzW1yYuWdVR/HIx2UncC8nLBzW3quaxXbF5w1V5zoaFrqIkyq63gKv+sAldHAkqcvf&#10;v3IoMYBoa2ujpsZG9sg7KVPRchiXkUSBvr7UaLHwdU8GGGTwlAtce83VdNMNN9CSRVeK3+vo9ltu&#10;pulTp9DVSxbTqOxsl5RmhNfnU2fO0KqPP6bTZ86qsQoC/OHZWo6lfYFCWti3laQ5JNwJ6cHm62I9&#10;IMUn7fH1D0PC4JNDtcRAwSLotgYRalqIblx2LR04fNhOiq+2lejxhx6i9Zs20Z/++U/69R//yOq8&#10;d91yi5pCAfLqJscSgPVt9XTVvOkswfeLP71If/33O/ST/3ueqmvqKTwkRNyrTKINbQ107eLL2Qbf&#10;j3/3PP3f82votTV76N7lc8UD9IRmJ+8ym6HSYq4m7CjeUT6uAnPywptGAvsW4NpLustzIV6wUYJP&#10;7qJfHByqOHNbux7k5y1hA3Rfj+8U5t/oYJonYJXn9nZqaGigKdmpbNZkxphMcW7heFz3VID5hfoe&#10;OnKEjh4/Qbl5efTsCy/SS6++Tk8/9x9a+eFqtnHHXpNb2hxuKl9KwAEIbPCBUbl+4yb6w1//Tp99&#10;volKy8ooMNCfoqMiXFK12BVhSmKIMUfSHhLuAkjxIfQGaYuvfxhW32AZNPJD5M07CbA5ggknMiKM&#10;Goc1UFFboZrCHjUt2dTUlqieSUgQJYcSjYgk6hA02+ka0UdaiYLF3D8mmijUX7Gj56POZTl1is29&#10;kVFEUYHEXneDgoMoLSWFChtEHiItJPq0vEKCTtDwsCgK9A2k6laF2RcTGMPSeUWNRRyfGprKEnxw&#10;sBEjCI+42EgqbipmBiDg7+NPicGJ7HQDqrodjVU0OjWGwiNEoVuPiwKqarmhS+nvq/dSWbW97UDN&#10;Bp8Rb2/eR4dz7L+XxJgo+ury+dTY1KzGuA5q6xooIjyMv3c9zucXU3h4qMcTbk1NLYK+6qakhDg1&#10;RkF5RRUbxg4N9exJqrSskkYMTydfn579I6gPFRWXUXxcjBrjeaiorKHU5ASxQOnZZcRC81xuASUl&#10;2vaFSwmoccFLYXJivBqjoKKymufpsNAQNebSw2Jp4sVsfJwY7HUoLq1gJ0PBQWKQdxFALQ72o9JS&#10;bOmX6po6am5pFWOimMg8GGXlVZSVmWpjGxbMloLCUkqI99zvHsA7jouJthvb8e3HirkaEkueCtD3&#10;VdU1lD08Q41RANqkUoyJMTGCDhpgtLS0sL25dtG/MjMzuM9h7MrJyaWgoCB2OIHf3lAjaDowk8LD&#10;bL/N3LxCihLxrujIzN/fn+v7yhtv0oK5V9D6zzfS5IkTadTIEaye+8m69XTZzBk0ZvRoXn+5IqMH&#10;tgM1+uCDjz5i+rysokKMIeWibn40acIEmjVjOo8fsLfoasBcnyLmer2KMWi7c7n5QzrXt3d0UH2d&#10;hcddPbD2rm9o9Gh6y9uBbxvjnyfh05LeaaT04DaaEOF6615XxKBTHRjIIXKNCQkTk4REf1HSSLS9&#10;mGh3qcLcA+A842CFEr+zRPlFQNpWQQ8cqyL2oNsdO4Iag1NobxnR+QaiIktPXpYOcdJdQ7kNuXSy&#10;9iSVN5dzwDHi2rra2M7emboz1BxUT5EpAfyLc425B7R3tVNhYyGdqz9HvtEdlBZbRSEtO0Uh9/Yw&#10;94DOasqI09nk0wFMPDDzSmstvOOKX0fMPQD5YJHuuvB4sQXnMK2+F+2oGurvDc4mUENHEnzuoDLj&#10;uiW0Lxm3qisW2PVfs8SgwUtfvjLwDSmwrggKDGQHDcXFJZRfUMi/ISEhHI/rngqNXwc6EfVEG8yc&#10;MY3i4+JoeFYmm6gBU8yVJbg0CUzAZ5gPxcXFstmdzPR0MVd20dmcHL7mujUwwaUoLL47s+eKeLdq&#10;OwkJgb463JCqun3DkMyCPj7DlCBFhiWGEGACljcRVTYrTD8jAnwb1SPn6OzupMb2RqppreFfnJsB&#10;jD4w/pqbzlN3R42IMTDgOkpYncQRwMz7x8oN9NNXPuZfR8w9APm4nac4b/n8vXyYU4Z5+xWfG/C4&#10;Lg6ot6fXcajh9FtyxcaWHcBb4a1v3tmwN1htAhvLwSEhLKlnF0Q8rnsqNC/MERHhtPazDdTY2Eiv&#10;v/UOffTJpxxy8vIoIT7OJSXfNLCTjcBAqqsX9HJzM61dv4FWffQxNbe00IJ5c+n2FTfzppirbmIr&#10;05Jt79amqqGmc8w2T3mjUa63JdwMfXa4IRl8fcKQbXMN8ZgnIdErQgLK1KMhQmcZZSWGUaZBdbO/&#10;yEyIoszEWPacJuFGYHrLG0ZCE8LSK2hNeAo2EP0uSGQ77IFYE6iHLg+360+SAvJeeOe7Vz7Rwa07&#10;GHlQxdWCJzP2NIBx19XdRbfedBNNnjiBxoweRelpqRQs6g9pvhFZWcwYg3Qf4vQq864CH18fOnP2&#10;HL302uusZjpn9mX0yIP302033yTKP5xNGsCsh0tLvjss2tCVWWHkqSc6oNncboqUkBDoi8ON+nZf&#10;aY+vDxgaBp8caSRU+IseF+Kv2NDT7OZdCvj7WijAR6c+exGADb4g3yD+dQpI/rWdpuWzJ6gRF4Zr&#10;Z09hA8ouTPq4BPHjakB395bae7y0ngl4OHNQb1drD3eaks3azlVVvr2w20s4gXcL0Xh15QcVoP/A&#10;6Lts5kweC8HECwgMZAnGsLBQqqioooOHDlNObi7bMHU1gHGXlJjADD0w9mAzEAza0rJy1vZC3Vya&#10;uecqXVs0kfkmIl9QjyU8Ed0wPu+B6KvDDUjx1Xe43uaFK2HoDFVIyveCECj678RYorkpRLOTiML7&#10;sUEJZlqkSA9nE8jnUgDPxfNRDpQnLYwow7eaxoU3s/OMgQCYhVPjlTYyhrExyvXBQoBPAGVHZJNv&#10;fQgNDx/eO5OvLY+Sojto0eSRakT/gPuSYyKs9ktcESArHH3u3jAMKPWXA54e3mCDD1U0e+sKAe5q&#10;/cHR+3Ct9+Ss37jLF8Y1kMOBhEfDpIO71lDiUQDzC05FgMamJnZyUl5RwXYIN2/dTvkFBXRehJra&#10;Wpfk80DNODw8nJKTk0W5K+mzjZvouRdfpjVr1/J1V7Yf6GowaynwRmULSrgr+mKLDyhokqq6zjB0&#10;DD6JC0JKKFFDVTF97yc/of0H9rEH2L4iLpgo2aeaIluLKSNcjRxi4Ll4PsqB8iC8vXIlvfn++xQ/&#10;QBK2YB6W5OdwG+nDU88/TzVFOTQlTmEu6hEVrBjxvVj4+fjR6XMF9Id/vUFFxZXkO6w3TmoXUcsB&#10;WjxtJI1JSVLj+gakXzB9PLW0qJ5GJFwXXr+gN2sAz28Ul5Y6cFu4SZs6WlHJxap3wLSbesO7H8YM&#10;BYmhBRxVQFV36VWL6Obl19OtN91Id9y6giZOGE8Tx4+jFcuX08zp062MQFcCJA6LS0roldffsNre&#10;mzfncnr4/vv4uivbD3QlML3haH6R846EG0M63Lh4SAafiyMljGjbzp1sW+TYyZMUoUrCAZDmy4xQ&#10;pOIgpYZ4SMWNiCQaLgJ+9x44QKs/+YQSQoiiA3vuGxOtSATiV5MKRB7Ia2QU0WgRpsUTTYojig0i&#10;ihT3Iu2MBGImo14qDseIm5XYkx6SeygLnovnoxwoD8p4x4oVdOO111KQuA/PShfPRHqo7ILpN0rE&#10;4V6k1fJGWZA21ERATl+W3/3sZxz+3ze/SdFRUfTsyy9RbW01xYgyIT/kPzGujUZGxFBUQBQz5CCF&#10;FxMYQ4nBiZQamkojwkdQWmiaeFYoe/gCkC46MJql9UZGjBR1jBX5+QuavptGZ6fTVx++hdJTEzgu&#10;LHws+UTMFpUaJx46XFRMVFCPrkbqrPqYViycQrERhmsOEBURxOk7WtuYsHNHsDSOVy8EvKf+dtUE&#10;renhdXfUvyGNIBfAFw7TpnPJ/uTt45v3At3REby1S3CbyO9h0AAbe6BPjx4/ToePHqMjx47xb1VV&#10;NbW0tlJnVyfbsWtvd01bzWDiYW709/djB4x+4lejbd1ho8xVSmg29qD9nI1JEhKujr463JC2+BxD&#10;4V4MApqbW6iJQ7M6wciZvr/QGG9g7C1ftoxOnj5NVdUKswoAw6z41D5qr8ihxBCiMH+iyM5qOrxr&#10;A0v+rd2wgT1qQUwfx2CUZYYTTY4jyjm+jzZsFNfFL84RD6Ya8jp/Yh/5tFTT1i0b6OCe7ZQZ3Mxq&#10;wki7efMGai7LoekJSvnAMMMx4jZu6kk/M1EpC56L56McX+zbx5tK53JzqaamlnzF8cGdG8jHUszl&#10;hSReelAzHRBxuBf10/JGWcpzj7MqLhiIzvBFqbgnIIbuuvVWPj924gQNF3W/LEnc211Np48eol27&#10;TpJfczClh6Uzs662uJXyz1RRbXkzrf98Hx05dJ5ifRIoISiBQvxCaFTkKPJtCqJ1G/aKOu2hlqpu&#10;ZvaF+IZQZVUdnVE93iKv/ae66Lg43bSvmDYdqCbys/ec29V0hgJac+m+xbMpqBcbKbChcu/C2RTg&#10;40sd7uBYQ1IW5vCSduGNY8NwbxLleRCVdKyaLee/C4KDjqN8Sq7Vps7KJN++p8PewY4VHv7yebx3&#10;ANnvBw9g8AGHjh6lXV/soe07d9OOXbspNDSEpk6exLSiq24GQ6owPS2N7r37Lrr26qVsf2/N2vX0&#10;/Muv8HVXtBvYK5x9CIME/r4cPXfoiyMhMaDoi8MNQErxmWPQGHzBwUEUwiGY/P17sUsmYQow5MAU&#10;gyesy2bMoKyMDGZWQZINAENv38GDdC4v18rgA+Ps8y1blAQGwLlFrF8z/emf/6TPNm3iOPziHPFg&#10;8CGv1Z9+Si+98QZf37ZrFz31n/9wGo1ZCKk4lGtCDNHoaKI333uPXnrzDWppaWFm5K//9CcqLC7m&#10;+82glRlAfpBQhKRiejjRkePH+ZmxMTEUSkpZ12/ayGlXf/oJrfr4Y7arp0kxmgFqwWAYwv0+AOLB&#10;V6RHmf/y1FNUWlZIRcUV9Lt/vEaW2laKDIhkBt2r762jZ19dzfd8smEX/e3f71BAVzBlhGXQzr3H&#10;OD28eyH87bl3BWF1luKD46m6tp7WbfqC74OzjR0Hz9JfXt9I76/fQ+eLK8VEa06stNefpqiwYFox&#10;f4oaY47lcyZQXHQ478a6B0BZmJD2XkNwYLFnD++ht8xq6iW1N+v2l4DwvzC403LcNdvUnVpQYgDh&#10;oDt6yahnDrcZ99wTmhrrPXfcQY89/CA98cjDHOBFt6a2jj3q+rsoowxl17zkJiYk0OIrF9I3nnyc&#10;rrv6ar7ujqYuLklvdyCpp0jwye9Pwr3RV4cb8KorYY9BY/BJXBzAwII6LhhmE8aO5bgZU6cy8wvQ&#10;q6UCfiI9gh7XLF7Mkz1UVXEMbNmxgxlx3/7KVzgOvzhHvAak/6+vfpWvP/7QQ1RWXs5lgEQcwhWX&#10;XcZMOjDNzp7LoQOHD3O6m66/np788pf5mVDLBZMOeSA/xIFJacSEseO4jgAkAsFEnCnqCWhlRZ5a&#10;WXZ88QVLMaJtzIDyWEpz6Njx4/Ti669TZEQETRo/npl9YFxCEvL25QvpvjuuocnjspmRpyE2KoJ+&#10;/r0v0/VL59D3v3EvVdXW0659x/haUUkF3XL9Qrpt+ZUcZk8fT5t2HOBrZhg3PIn+9sP76YGb5hN1&#10;lKix9oAqxbiMFJo1OkuNscXkEWk0PTtT2t1zJzBd5e1Lfe+rPwhqMykedAc3XK+4BJQlinnjySaV&#10;cHl40RrbnCkjv9LBAuzYAbv37KHX3nybw+tvv8MOKz5YvZoOHDxEvn6uufD1E+UKDAygU6dP06tv&#10;vkXPPP8CrVm7jlJTkqmrq5u9BLs2xIftKpO6CSOdi+ZFY4+E56Kvtvgk7DHkDL7mbkWqSsI5oIYL&#10;RhbUcufNmcNxYFTV1dczEyu1b6bb7AAGGhiFcKcPVVb84hzxGiAxCOA6mHRAdtZwqm7hQ5aI0wBJ&#10;PEgWpqWk0N4yIov4FudfPofy8vPVFM4xacJ4/kWdADD7ZkybxscoExiDuIYA6UTYIiwuKaVoB2q6&#10;kPZDePuDlWy4FwxM1LGouEQQDW0UGx3BTjEQgoMDmXGnAefA6brTFCKOwQA8q6regqmXlhxPn2/b&#10;Tx+v32lznxkykqKVg+ZdRJ3VyrEJQBS3tLbR9bMnUFSobaVwfp2IBxPQ3XY03ay4Aw8H9feWZjHW&#10;0yuEOVBHsxcsCe2LgmmTulGbSkEmCW+E7PaDCx9fHyotK6Njx09QSkoyJSUmUHxcHIWFhVJUZCSF&#10;hAS7LMHh5+tHJaVltP7zjZSclERNTU1ksTTSC6+8xqrHYP5J9A68XvPvTErwSXgOJJPvwjDkDL7e&#10;0NEZqh55N6CGC3VcAF5n4REWEmlgcO09eIBVci8EYHppaO/FPIfxeouJOjwk7DS0dhJZLmDjDdKB&#10;x06eoCPHjjNzEcxCDWDyaUw7hBRBDDS3NFOng7JD2g8BknpQ/zUCeUBqDwFMOo2ppwc8kwEx0RGs&#10;jgtARRdquc3NAy9JB3UFTNSLpo9RIlTgHPb5OjqkRzHPgYtS3AMN02p6ft3NJfhAaLtQ3d3qNYi2&#10;84hu4/l93+shX7HEEKK7q5uSEhNp/twr6KqFC2jxoivZo+7Vi6+iG6+/nsaMHi3WU65nsxkmKxDy&#10;8/PZ2+9lM2dQeHg4Xb/sGqbtW1tbyVe1LyjRC7q7uS2N8PoNdgmPQl8cbkgGnz3kKOqC0NRvoY4L&#10;ddilVy7ShStZyk2zL6dHWB/6NxhoGlNO80irZ9L1F5Dm05iGULFNgu27fuRXbCGWUESdwOSDNKEe&#10;ONeYdlqAqm+1Ez7b4UriNKjrqjVr1FgF33z0LvrmY7fbBCPgVRcAAzAmKoKP3/94M91769Wsvosw&#10;cngaxw8UoJIwJSvN6nADvzhvdXlVhb7DW/YTHdfTO1rAvJae70mWGXlmdUS0JLgvDA4/GQdtfalh&#10;WiYXLavEgML8FaMDe+nLd/jtSgwE2trb2VPu8KzhYn7p6WOjsrPJ19eXqqprXXpzGEw9rGPQTeCM&#10;EaZ+4JARtgM7XdQ5iAZnXXvIv3bTwohSyO9PwoMwMcK5cA3s8Ekmny2GhMEnx5n+Aeq3UEmFOu7V&#10;V11FSekjKCRxBEWljKAFc+dyGjijAMBgKy4t5WPYpYN0n4YOkzkSDLO9Bw+y+i880sIZBs6NjLW+&#10;Yua0aWyjD9J38MaLCRtSctMmT1ZTOEdxI1kl9sDkQ345dYq0ICT7wOREWQHkDa+89Y3N1OiE79XQ&#10;Rnx9+bJrmWjA/SOzR1BAgD+999FnaipiNV1I5mmoqqkXhEYrjYgYQQVF5XTsVC5NHp+tXhXXa+v5&#10;F2mOHD/HxwMBqA43Wiw0zMeHJo1QGIfjMpKYaEM8rrsTXIr4uUQwq6fXqOqJetpJsnlD3bne9nBJ&#10;VRk3eh+m3kldsfz8/r1lhJOQ0KB8jPabGPxBSAwSILnlIwLs2RkBxh+YZa4I0LXQWhk1Mpv8AwL4&#10;PDwslAoKC+mu227lczAvXR0Ou/YQ9nk8yoy+wLfoknSHhMQFIsK/q1eHG9LZhi2kBJ8LIsRPYdSN&#10;HT2a7ccdqSLKrSc6VaNchxMKOLkAli5axGqsv/7jH+l/f/UrK7MPKGtSbOfBHh680QKQbMP9//fX&#10;v7La79+feYbPzRxgGNEs6AXY2NMDNvpuvfFGtnmHZ8CDLiTnbrruOmbUgckIO3rw7AsPuHogL6j1&#10;AmDmwRkH8qtsJjpbS8zM1JcVeUPtNjwkmLp0kyjKZcQZcT/s+8E+4PqNihferz58Nx0+fo5+/Lvn&#10;6bd/fZU95sKunh6//dur9Nd/v0N/+NcbNHPKWJoycSTHw8HGqk+28n0/+OXTrL6bc96xp2BGl0U9&#10;cI6uri4maGpF3aZkpwqCzY9mjMmkhgYLx+O6ZwAExxBSP64Ib6m+oZ7eQGpyHe1XuXzBHRg/XEJX&#10;fFHmTSrg+m0q4R1w1B8R7+m9tGfjyram3lD3SwmosQ4b5kN79u1jCTg9XJ25A9VhHx9fVimGJN9D&#10;991Ld99+GyUmxLN33U5HNnhcBa7SvPjATMrC9IZrdwGJi4RmSsqb0JstPinBZ4th9Q2WQZuDRd68&#10;ywRvT3AUEB0VSUVthVTdXqWmsEdF42Rq67xADxIegvhgotGqjwYwusCo0xAbRDRGXANRVWghihL9&#10;2bezmZ1IREcrDDKgSFzDfVPiiGprq9lBRWzqCI4bK5JAqg1x2j0nqzFgKM+FN14w50oaibIiFIlC&#10;SMSBwRjka5sGNvcmxULNVylDULBiQy+/QSlDpCjfeHEdkoJAUlIK3wvG32mRX02rUieUCcirV+4D&#10;tHhjWXFfhY6egUoz2gQqx7gXeQDJoUQjIpVjxCWHlYryBLDkHjA6O50aOxop1C+UHWeczS1klV12&#10;wBEUSOmpCVTcVEztne2UGZ5JlVV1VF1bL+qXwE44AEu7hfx9/CnQN5CqW6upvUuk9Q+iYGoR76iM&#10;qNPeDiDQXn2K2nzGUlf0ElaRhnRie3s7EzhhYWF8XlBYxBKaYPLqHZu4OurrLWzgOVpVb9ZQUFTK&#10;Ng8DxTvwZMDjMVSuU1MS1RgFUJlpbW0TBK1n2xmtqKyh1OQEG0PZYFKfyy2gpEQxIHko6uobKCwU&#10;Bs7D1RgF+QUlFBoazBLEroCmphZeACQl2L6Lsooqlp4IhXF2F0Fzcwsv9pKTbDdiKiqrxSKxU7T3&#10;BRqjHQRg/G6wNFFmeo8NWaCuroHqLY12/cLTUFZeRVmZqVbvngA2qAoKSykhXp3gPRS1gi6IFO83&#10;ItyWds3LL6KIiDDyV01veCpKyyope3g6O0jQgLmuqKSc4uNUYtYFUSPeG+gUSJDpkZtXSFEi3kw6&#10;zlWAPoXx+j8vv0K1dXU0emQ2TZwwnsaNGcPzbZ2gwzAHQ1rOFQEaCQ7mQCvogXfS2NRMkeK7cVWA&#10;lkuIjxXrAFu6/GxOPvd3/XcwmEA7gZmbmCAWWTpgLIaatqfTmt6Mjo4ODxL+6DsKmvzpWJ3jNeSE&#10;iGZKD3YvrbfBgu8PfvjDn6rHAw7sxLAYuRjsQIxDsquhs56auxx70m1qT6TObs9mAPSGpg7RiRuU&#10;YFRFhbRagUW5VteqMLoaOv3JLyya6ruCWdIPzKxacQ1MNDD02n3Egi0kmspF2nrR70sblTh/cU+d&#10;eg8YdS2CDgCDDHlrzjKQD85LRT7Iz5imDeciP5QhIDyaWv3C+fnwuAvOMdKXi3u7A8OpTVzDfXge&#10;8sA1gOsk4hGgXqsB8WZlbTC0CcqF8uF+lFcDyqfl29Jpoe5hJ0X96yksKogCw31Fe5RTTWsNxQXF&#10;0ZmcQmbeXT5jArUFNdGw4C6+3tzRTB3dHZyOAkQfDvcTda2j8pZyqmipoPr2eqptq6XKlkpmFrZ0&#10;tpBP1WYKbztJPoGOF59dzVXUOSyOuoNH8CCt7MYO451YqGY3iYkbDlXADMNEjeAuAGEP4jPYQPyA&#10;4Y94VyaaBwIdnV1MVBsXewqzotPjPcSBgRQhCEv9e4ZgW01tHYWFuQ5DZqDR2tpO/v6i3wfZOu6p&#10;E/0+wN/fZb5hTXXLyBzDYgFAWV0FIGI1FS490Mewg+0qTFOgq6ubF61GRh7oINhSDTL0C09DY2Mz&#10;M0X0i1vY0sKGDxjcngxs6uD9Gsf22roGdQ4fmgX/pYKlsYlioiOZhtGAua7B0uhSGwZG4L1hvDZu&#10;OoJhi/c5VIyaC0M304iTJkxgWgsbwidOnqKdX+zhTePIiHARlE1WV2QEYOMGYyPKqQfeCeaoIBem&#10;k0DLhYr5E/O9HtU1ddzf9d/BYALtBDVtlEUPfI/wsuzpm+neDHzToI28DZH+Ym3e5ketnebfWJBP&#10;NyUEKjSut2PIZi/v64ZDA0jdgSkGJhqk4Yyeb3GOeKi9aqqsWhwk9Mzu6S+0MoAZh+doarcacA6G&#10;H4LxWm8YqLKG+pfxb1tXG9W21nLAMdDQ3sAqt6mqum5dWx0zAiGNp6Gzu5Ma2xv5WnNn84CKR4NI&#10;Cw4JYUk9uyDicd2tIMZdb//evbn+mHaNKqkavevJ9Igjkh477K5VbQelccl3g7azLxj3J1csr0u2&#10;ocSgAx3Sy9+9XfV5QJQfxGABGwrQjML4iMX+8MxM+vqTj9Pya5dReUUFvf3e+yzZ5+PjaGaSuCi4&#10;AjHDRTB5vyJevnUJT4UzhxtSTbcHnr2tKCGhwt+vUT2yR3VLNU2akknXXzubihqL1NihBxh5UMXV&#10;gtsx9nqBtxMc2NX1iuUOXrTDinpwC4h6m+6ocnu4Vr3d5lt02pfcBW7T2hIXAfNu6kXv3tAA0sj/&#10;4AL0BCS00M5dYn6pqauld1Z+QG+/v5LNBVw2cyZFRUa6nZSP7DV9B5i72uapHvzOzS5ISHgAenO4&#10;IZ1tKBgaBp8cZyQuIfx9LRTgY1HP7AGJvMLGQjpvOc/SfBISFwM53HkrzN+87A/eAzNpQwnvhXd9&#10;+yZ9X34OgwaYfAAPZ/WaNbR1+w4qL6+gpIQEeuzhh+hLd95B06ZMYWcWrupN1yHkhNl38Pcl6Q4J&#10;70N6iONxra5DMvgAKcEn4fEI8HUsvScxGJCkhWOJLe9Y8Xjjug693lyCz0skNwcB3KbKoQHu06Zy&#10;NPQWeO9X7khYSI57gwdI8FkaG8k/IIDuu/su+urjj9KVC+ZTXGwMt3uDuOZ2zD03gqv0bbNvT0rw&#10;SXgzpASfgqFj8MmZXuISISRAsb8ncYkhCQ4vgf17xmLE4+GgihztcmpS7vQ+7NtO6U5uQlSgrC73&#10;/iWGBO70mV0UTBjuXlP3SwM4MYHX9mVLllBGehrV1zfQvgMH6aXXXmfbe/4e7sxMAjOg+OpMaCt8&#10;i/Lzk/BkQE1XwjmkBJ+ER6M39VwJicGAw+W8t6zzvZShYSbB5xXMzcGEu3Ql+Zq9G94+6BuqKT+H&#10;wQW8pwL7Dx2iV954k15/+x06eeo0jR09mqIiIskFHefaw/TTQL1c/Zsx791DPtWLZjJ9pNxQkvBi&#10;SEcbClyOwRfiL6WtJCTcGUyeOSAwvJns8BZGD79/5dAOnkx3OjQqL6IluT0IcLFG5bfvoEzy/Xs2&#10;nI556q/3wcF4KDEg8PH1obKKStq6fTt1dnbR9KlT6IbrltHsWTNFn+umtrY2NaXEQMNZzx7K7x3P&#10;MqMrHcVLSHgSpBSfcww5gw8ODZwhVKpTSgwgooJz1CMJiSGCt9NVDuqv0JsevNwV9TNjYDLjz4U4&#10;m85K4nJdV3Qas/K66uLFvG1ds6wSEgML1xnjLhbDfMS44+K7UVDRTYiPo0cfepBGjcym4ydP0n9e&#10;eoW96GLOCQx0YykWd+hKpmXEXK8eDgkcPMyTd1IlJFRE+neqR/aQdviGjMEHArfvA05U0Dn1SELi&#10;4uBp6rnwnBYkCLfQkGAKCw2h8LBQ/sU54nHdVeE9y1zHRJ7XkF2mFfWGHmBScbeptuv1Tm46N/+W&#10;vGfckzBCYe6rJx4Ou2o6+3hdBL4+PqaOKAIDAqi9w7UdVEBqr621TdB8fjT38tn04L1fottW3EwR&#10;4eHU3NykppLwaIjPy5EEX1d3F3WIPtwl+glCd1e3NUi4PyQP1zmkJ10XVNEFpBSfxEAA9vc8BT6C&#10;EA0JDqL61iB6bV8nfff9Nrr9+Ua64SkL/+Ic8biOdEjvkvCCWUkht7x99vW++mMxb9a9OV49lrgQ&#10;uEvr4cuXb9orYb/G9j4Yuj5/DS7+Ofj5+1Frq70qK6TfOlzcAy1s8PkH+HNZjxw7Tlt37GS13GVL&#10;l1BwcLA4bldTui7YSYQ7gr/3S192RyWA9CkYeV1dXdTR2cGhvaPdGtBPEMAANAbJEJTwBEgJPhdl&#10;8AFSik/iYuEp6rl+fn7U7RNM/97aTo+8YaF3D3TQqYoOalHpN/ziHPG4jnRIj/skLg3MSCLvWQN6&#10;KUNLvGDTBQuvdJVDif7DcdO5SaN6z4fvxXDwkXvJu3dRjfle4S9opFYTW3Vgmrm6BJ+vn6/oXsPo&#10;7ffep81bt9GWbdvpzXffo1Ufr+Hrfi6szcFw82/DNWaf7osyVwEGoDH0lyGoBY0xaGQOSgahxGAh&#10;wl/2LWcYEgbfhQw/kOJLjdhB8aGHKMC3kYOERH/gCeq5YNI1dgTSdz5ooY9P9I3gRDqkx32XhMnn&#10;6IN3c4LuouEl9Xf4+sUFj5+OTdf4aBEXq7nJS3Knd+OyDAVJb140/Px8KcDfn3/1gPkJqE7iGlQr&#10;HQGMDaRB8Pd3PP9Byl1Lpz0LDJ+AAJyLX1wTx/rgLD/vfvdmH6SrfqQ9wHuGii7UXfVAP+vo6GRJ&#10;KFeFn68fnTh1mvvp4488TFGRkfSNJx+ns2fPUXVtLUsnSlwKDGGfEY8y+8q43w7C52fGENSCxhg0&#10;Mgf1DEJnTELJIJQYSEgVXReW4NMAxh6YfFqAZJ9k9kn0Bk9Qz8UCpJMC6UcfWaiwxp65F+ZPNCXd&#10;j3+NQHrcR74BA6qui91CLLSMCyzQEiCWsUDCYsl8Sh7GZcF1LTgDFmrIU7MrqNyr5I9reJY+4Jpr&#10;A63kBcSKw2qKCx5cfUUV16SCnl3twYWb9SWHRZIdoFdgnA8OChRjuT+1trbyL8Z6SFMxg83fnwqL&#10;iqipuZn8xbERmJuQFtcsFgs1iAAmSFBgIN+PX/0cAWYdpLcam5qUZ6nzjcXSyPMJYGmwcGhQA/Jz&#10;NM94+ys2HftcHNgowPs0SvGh38GucUVljegfzh0DXlJ0d3N/h7ounG4A+EVfdiXmJKuMqqGrS1Ed&#10;xa8ZeMgX6cB0tQYDM6knKPnp87cPSr5DAZTdDFpZeuqu1a2TA5jJYHJBahQMZwSoWGsBauQILQgt&#10;rRyaRejAOzfb7RJ1VjYWXQ+2768nXCyDcKCCntF4sUHPpDS7bhb09zgLEtLJRm8YVt9gGbSeIvJm&#10;ogvEEoiymOgoau5q6tWTrhmau23vaesI5d+S5hT+HUi0XED5hgKuyrTydzFJObTTpWQCpzTso7SA&#10;NvKLzlZj7NFefYrafMZSV/QSNcYesKX3r63ttNZEci8tmui3N4RRZQtRXBjR9z8AE1C9qMM14/zo&#10;K/P9xfcnEl4ksMDSO/Fob29n4gL0hc8wH2bAgYjp7OqkpqYW8b1HqikV1NTWc530eXSzIeBO8vH1&#10;4cmNCRYBI8MOkzwWYXrgWfyrnCgMUXF/G8p1CQGCrLGxmTLSk9UYBbV1Dbx4jIwMV2NcE2qzCvRv&#10;alDeA+pZT7ExUez8RY9zuQUUHRUh3r8tc1i7zxyOy2C94jiJgO1FmzOn9+khCCr1iOHgPhDfYHwn&#10;JcapMQrKK6pEn+ygoKCAPj/TLlnPS3EK01TWSOWgVfRPMDwS42P5XENpeSUvLALFtYuFsijrVOd/&#10;kZ8YI6zLDYwZ6iGDr6kx1nTKXyx4YEg+Pc32W8JYYmls0vUxpW6Gqhqge4+m13W5OL0uYPI+sAjF&#10;uDciK02NUWCxNFFFVQ2FhgQ5yrZ/6Fcm/XvixZQP9czKTGXmggaMxfkFJXZjgRFgtiFNSWkpbd2+&#10;g+lFOA0ATp0+Qwnx8RQt6McP16yh+Lg4uvyyy3j+wXyBxS4AhkxAQAB9sPojKisr47pAqun2W1Yw&#10;w+98fgFNnjSRGXro51GREazauHf/fvrGV57kOay6tobefOddevC+e1kSavvOnRQegfFa6aFXL1ks&#10;xrYYrqse+PajxLiO8U2PgsIS/gYwv10UBqTjXEg2fbujubmV5zvQCBowF+fkFfKc31cMUDV1MMnR&#10;EIWxGe/N+O6AZkE3VYuxpqmpmectff36C5vH6mkXDSLO9hz/dTF8rh4IoP/6+gyj5196mR6+/z56&#10;+vn/8Lc3ZvQoWrZ0KVVUVjPjEv0PwC+OcLcSJf7on8n5q2f6YwGluMp5z9AnUvQk4Qu6O2yvGaCV&#10;CfNQhmFsr6+38HhpC/P8NBrwYmFtDwdQiyugHIBuTUqMtxvXcvIKSGNcOiqb9iyzX35DZr/iovjB&#10;gd1vtBh3gg3fWF5+EUWEh/G4KiHhqThWF0AFTY7H5CtiLBThhAno6Rh0Bh84zQoXvpMHHBBh7g6z&#10;gdvItOQU1mR9b2KNMw83/UBLV/8ZM60XcM+FPEeUkto726hzmPkHpE5B/YCaXjRB73c6TmF+xRDr&#10;4JX0pOq9BD1Q0mp3JDTuoqSgxl4ZfI2dI6k1bCGfG4sDwqeJIumJN8yZpz9dHkSFtUTPbW2hR+YH&#10;UVqUiFtt/g6fvjuMgrpqmPFkhUn9baNszyLCFGJhz779lF9YSAvmXkExYqEDhgakLQIDA2n/wYN0&#10;vqCAbrrhBibu4eFXDyzEDh87Rnv27qPmlhZeqGHxBcKmtKxcEEwJYvHVwsQ0iO18kddnn2+kW26+&#10;UZxHM4H95jvv0bQpkykmOoZWffSRUkr1e8Ti7bKZM5mwtUKtRk9tbOtlA7u0GhzcI6LNrmB8gARA&#10;Zrrt5gMYfJWCcNWIW8fQ5ergGb3DOYE92EhOsid+c8ViD0wQPbglrM1h3i7ml23TOs6iJ8JxGg2G&#10;EctBOiVavWhIExISRHEx0eqZAo0ZZYRd9ib9wj5GgCN7rjhOAygHxjQoZyQzLnqA/onvciCAPg41&#10;NzD6mOGudkZeAmp9WsQpv2o8HxvixH8Ykk9NTuDLGurEIrC6WgyAZvW0qay2EOITK6xvWhevHIq/&#10;dnECuneju2yN1+KwyWBk8GLcQx+wvbEH/Z8nHaCXbMwvX+CzHdwWHxvNbaABDDh+T6boySQsNJgl&#10;Up5+7jm6ZukSGp6ZSWFizkHbvf72WzQyO1vMOXPpw4/B4IsV17O46ZMSE5mJgXTh4aF09Nhx2rH7&#10;C7r/7rtEHw+hN955h+eZsNAw2nfgAN0r4sPDw5lBFyHSb9yylRl848aMoRuuXSbmjkp68dXX6Ikv&#10;P0xnzp3j+erOW25hpwUa8DwzxwygbY0LbXxTkAqxha7x1EMHzTng6H3uuXBgPNFv3mAexGaPgoF/&#10;rk2OTrPv/dkBgrYJcbI2gYQRNkaw2XBR4KKIL95apJ5jHgdMj/FHN0qoxz5ijaBtguKbK6+oZLoj&#10;JjqamUygy/AOMPTyL/7hRAC/2jN6niWO+BePUA560nCk4Rf/lYum6RCrRKi/uKQeDCK0OuqhRNnG&#10;90T1xNueKgeGJAI8MzEzVT/WAcq3bqz30NYfyDtfRJGRYTab5BISnoYdlcFU3+5482xCRDOlB1/k&#10;mO3GGDIJvsbmZoqNjlKvXDpg8Adxhx1X24lAmQiNMJssHEEbzK1/dYO5/pozaBNAf557KQGCDos4&#10;DdYa2lW1J8JxGkBMhuoRwySNEqVeMM1DHy2OTNLYReneFWByS+9p1IjQ9iMUFlhCvsFhSoQJOpub&#10;yNIxnFr8Rqkxtrlh8fHWIWLHGUaECTr0zQfD6N4XLVTbDGciRK+K87vEucVE+PS2aX5019RhZGkU&#10;F8Vj7MqtgxkBAsZeUGAArVz9ETU1NtGsGTNo9KiRfO3zzZupsrKK7rj1Fl5AncvJ5WMwqPWSHEBt&#10;XR3985lneSGVkZ5OW7ZtEwvfWlq0YD598NEauvPWFRQXGyu+zVZBcAfQudxcen/Vh5SakkL33nUn&#10;5/HXfz1FSxZdyYu2199+m269+WYmzFFuELbdKiGu1MK8sj1R9tdtTvnEJrUtdNeN11B/426/ppJh&#10;he4m81wE7NIAjtPZX7HNwOROHZSrJl3ADmb9REJCQuJCsXHzFqqsrqasjAw+nz51Kn26/jM6ePgw&#10;q9cuv/46OnL0GDVBAk8spCurqmjxlQtpxrSpnB6ATbK14h4wCceNGc1qtXX19WJ++ZjqxPwzYdw4&#10;unn59Wpqos82bqLde/aKxXAEXbVwoZh/YujZF16irz/xOJ06e4b27T9It624iRfKUM8NM2xaSUhI&#10;SLgazucX8VgFQQEJCU9Fbww+MPfA5PNWeBWDD+L2DZYmCg0NpqiIcGX3hRe96mKVj3sO1FiBnh0Y&#10;22NxJhe6EmZoPU7Udlo9MUHgeKKA0eqJOb71bgudrbBn8E1I9qPvLgmiB1/pke578b4w+v1nLXSs&#10;xD79yHg/+sttfVeTMUNxSQkvkpYtWcLMK0hYHDl2nD765FPe3Z49ayZFRkQwky8gIFAsrBpoyuRJ&#10;dOX8eWoORNU1NfTUs8/THbeuoFHZ2bzDDCbelm07qEos7BLi4+jRhx5UUxOdPnuW3nn/A5bsGzd2&#10;LF0x+zL649/+QdcsvooSEuLp5dffpPvuvpOZfcadVAkJCQkJ98F7H3zI8wEktE+cPEXp6Wm0YvkN&#10;9J+XX6FRI0fS/Cvm8IZPdHQ0bwqtXb+BN43uvO0WNQcF23ftZqm8kOAQGj0ymxaKOWjv/gO0e+9e&#10;+upjj6qpFIDBV1ZWzhtWO8R9d99xOz37wov09SceE/PPOVr72Qael0D3YfNpxY03KDdKSEhIuCjy&#10;8ospLCxkQMxtSEi4Kj4tcb7h5u0MPq9YFUMiqLyimtU4khLiOAQFKYaXIWUDCSUO2KXloBjxZ2cC&#10;HBT7YkoAg68nuCqKKhvp+U9P8a/EJcSwICLfaPGlQZqvf59bYa0ts+47S4PooyfD6Hc3B7HdPRxr&#10;AeeIxzHS6WHM50JQUlpGNTW1tGvPHvp03Wf05rvv0aQJ42n61CmUnpZGV125EGsgVl3AImjBvLl0&#10;/MRJ5WYVkLBD/MoPP6KXX3+DDh89RuPHjqVlS5dQaGgoXb/sGjWlAvGFUUREOD9j7779VFhUzMx1&#10;bUcCDMK331/JUoHPvfiyGishISEh4W4APTVn9mW09KpFdLOYQ8Dks0ePWiLoNKP6K6T7wCD85lee&#10;ZIbgkePHaeuOnepVe2gU3KwZ08VcEyHmpKN8rs0xsP33pTvvoEcfekAy9yQkJNwC0BTx06nLS0h4&#10;GpxJ7mnwdk+6QzMCXEI+GAwx19Y2UEpSPGWkp7D0nrviVGEdLfrux/Tx7gI1xjFKa5rp1Q1n+dfd&#10;8IP/7KHbf7lBPesf9p2ppIamC3OygHvRvvqAcry1OUdNcQEIGEX78pOpoWus+NqcGxo3osVQjSTH&#10;Gr82MKYz5nMhgMp4clIS3XPH7XT3HbdReXkFlZaVKYxwML7B8AZDLgyGxqNYPcBobw244vLZ9OSj&#10;X6aJ48fT0eMnWCowNDSE7weTzwY8bgxj6Y2M9DRmLioOOrp5MQiD6jddfz3dc+ftrEYlISEhIeGe&#10;gP26iopKPsbmDdRyFegISD0tKeYAjRGnYdPWbbR6zSd8PHbMaEpMSKD6etUOnDExoMsD6r5Q1zUC&#10;tvwkJFwFsN4DegyhxyurrX097XgggSz5mQjimaDvwEiCnU04StM8wMLmqp331xbN82sLa1LB6Rts&#10;LcNDMX7ZYY64H2lgrxahkYOSRgtIqwQ1DxGQnzXwM5RnWYMYS2CSSSsLB9jRFEErpzWIcqAsmidb&#10;DqJcKJsSVI+3os6ou77NcW5sA339uWxqmbW6a3VtsDRSQ0Mja73ByUhdfQPb74QNS9hvRaiuqeNQ&#10;VV1LlVUINezlGc+xA8olxjYJCU9FXR+85Hq7J92hUdH19+PB7FKo6GIgjI9VGA7ujl+9cZC2HS2l&#10;qdmx9JuHZ6mx5gCz6jv/3k1/eGw2zRhla/TblQGJw3t/t4mCAnzpL0/OoTFptp5YewOYchdaZ63N&#10;Nv5esdEDRuGWI6X0jw+P0ddunEDXz07n+D6hs0pMsjBY70uLfrCP/vDlUTQjO1isXI6Jr86HKGiq&#10;uGRrON6I256z2DDn4CwDzjROlnZQqYXoypE9BnQ3ne1gxt7YJD92vqF3zhHkT/TuI33kDjrAwcNH&#10;2MEGJBlAzEDV9qYbrqeTp0+z50PYyNt74ACdPHWaj8+ey6FP1q9nW0Yajhw7Rru+2GNVwz1w6DCr&#10;RUFl942336UH7r2H1Xw16POAHaUXXnmVib7l111LyUmJ9NKrr9OjDz9oc89gQKHhzIfJnkv2141q&#10;w0wc65ie1jvsbu2JsLlk/wgBxeCzFaZptGjdRZN0tlHirNc0gH06nEI1RO8tGQBxayWI+a8JrBcM&#10;9dJDd8FhKps0GkzSqlH2V+wzMLlbwDYdpIugGqOHtuDgBMr/XqG1kzP0JHGclq84SQcmCtoQC6CB&#10;ApxpwWanHliYoO9rUu966feeOP7b86v88B9IzkPiHp5OtQWXFaJaPTVTj2ziACfxdnEConHt4gTM&#10;3osSpcSjLvAgrUebWEjCKYj9M9TfXtHnhI5T9j0LA8xvdJRdfJzieEkDFsKVYhHaG+Ago12003Mv&#10;vUzpqalUUFREV8yeTdOnTaV1n22g4tISWrRgAc8h8GI7R1yDDVc4Z4LN1zqxAA4TeWAxv/LDD9mG&#10;K/oMNqJuWn6DeC8+Yo55m8aOHk3XX7uMakX6qKgImzyATVu2spkJzFE5ubnMMASTUAOkAuHYo14s&#10;xo1AHYyOpbAI1y/A+/Ya1FQX+M4u8Db1xr7fbUyZlBAraP0elUB870Ul5eqZAaaPMX9230vkBE4z&#10;US4ak0BzJy0lST1TAMaMvYfXfkA8xPo0B8f6cd38uO/AeKSFQDEm650VYUyqqa2zjl+2v+JIPeht&#10;LtLGb0A5VM7tjwH9uK6cdXUrDEo+Fwn1jloYWnl0f21gcx0wpBGn9nfpYkyvA2qsk+v6pkEduXZq&#10;Zc3qr1w3OdbuUU4cHOO/cq4dg2EKb75GT9Vnc/LFWGzr8EhCwpPQmwddDcsS69Qj78PQMfgam+0I&#10;38EGFgFg8I0ckWEdQPVQnEOIQRon6p+eY/XM9Bh/lBO7Y0Ccmx+rvyZAG2EC1gOLQuwWYZDG4mb5&#10;T9bTV24YR396/yi99J0FFB8BL4WdXDfcW1zVRGv3FVFYsB8lRQfTz187SL/7ssIIPFdST7fPH867&#10;Schr27EysjR30LWz0vj6/rNVdCinmu+dOz6RkmOCmUA7lFtLZTXNNGVEjDXvZTPTKCos0NqmYMpt&#10;O1pG9U1tNHdCAo1OjeTdMRD6WPBqeWenhNOCifB6187ltkJtl+CQIHp3Sx5tP14uyq9MWN+7czIT&#10;Vb4+vlRl6aB1+4vowaWjmGEcHBRIa/cXc10BPOP1jTl01dRkunp6Kk3KimS1a7QL7gOWivjU2GDe&#10;RdM7B0H7HT1fT9//z15a++urySIIeF8/X5Yq+OeHJ0T7NdCfHr+M0xZXIr9iPr5iPOobwQuLaksn&#10;xy+bFk3rDxRRUkwglda00asbS2jJ1BhaNiOWZowQN/lE0KbD1XSmuJ0SoiO4zYL8hnGZ4H4fiIuN&#10;pv9e2W5jg+/Nh8IoTDTLR0c7OMCuXpCf6CciCez13TDRj4OlheiuF3oYfLDB94eb/amsokqNEdBT&#10;JgJ2XVN3HcxxtM8Lr7wiCMQUUU7sOFrovrvvEouhg8ykg6099JdTZ87SHbesYA+46zZ8Tl9/sofB&#10;h7736ptvisV/ENtRwmJtzKhRdOWC+fTM8/9hST2o62InEyr0hWKRt2HjRnpEZQjCwPpn4vzqxYt5&#10;kfXy66+zAw6GKC8cd8y+bJZYsClSID0QdVH+O4D4Rh1fvCDge87KSFXPFGBnFu/AbCzqDfa39J6H&#10;NYVpUsf3O79PD9sE2hkW9QnxsewoRo/c8/gGFelLBcqvTS62WTqFzd19vM8+mYjpw72mSayRykGX&#10;qLePr69YFCbyuQYwt7CYgqdGK+wytI0wfR7QywWHlwHDRXyv2hgIZiwYIheL5uZWXlgYGR3woAxv&#10;uPwM67fY81FaPz/9fAmo5z1l7WYmHzOPTYprE2Xyndlet/6xwv460BNrfl0BxhDM2dnDbTeCQPvg&#10;uw8OFnOmGtcD+5gLwiXLpucOSKFkZabaOFeCJEt+QUlPf3DwANwDL7Sw73pazCFQl4XtVUjDYCw9&#10;e+4ce9IFsxSS2+gPoItgNiI6Oorq6hpYZVdzuFRUXMyMteFZmeoTYHi+QGHapKZyepQJ3ys2j7BJ&#10;pD1LOwdwDGjFRrlQBjDt9UC/Dw8LoZho2w3JwqJSLifyHXBwofr3xvqXuu/A+IZxT0/D4h2dyy0Q&#10;78fRBpx9aQarfL3C8GCUvb6+0e5bhrQVmLZg5vYXyiN0DxKHNnHWc0A56TkHhtkNaY5oCTDlFJpG&#10;+W1rb6PWlnZKT+thWLJ3d/HNKhtSSj492emfZfvcC6FfJAYHWN+CsW703n3m3HlKFPHyXUl4Knpz&#10;sKFBMvgGATxBqgw+2LkD82KoGXwQccbAF2fyXIhAV4nBEeLmRihjYs/AaHuqHNiOm+q+Sq9x5sDC&#10;JSw0RCyKY9QYBSVlFbxgQLttOFROr23MoVe+M4++89w+mjMunm6dm0HlldWCGA2n44UN9D8vHqDx&#10;GVGUGBVEh/NqqKq+lX714DRxHkyP/GUHPfetKygisJufdd8fttHNczI4j9+/e4zTL52WTGU1LbTz&#10;ZAX94yuzKSUmmF7ecI4+2FlAoUF+fH39gRIu2zs/WszvFmrD33pqJ82bkEhB/j702cESevza0XTN&#10;zBRqaOqg//f8XnGvP00eDqZXMZf7KzeMoepq0fbqrh0AQhvE8X2/30r3XjWCy/zz1w/R+/+7iN8j&#10;FsenS5rphy/up09+sYSJLGaCPbuX80Y4nFtDb27OpUVTkkRZU2hadgx9uq+I/vrBCY4DNh4qpW/e&#10;PI6umZGq7l6iDMPEwiCIThY2WvPHohyLAbTtvz46xQy+Pz42kz7dW0zPrDnF+QOo03/fMoHmTUyk&#10;g+eq6Acv7KegAB8amRQo4mLJ0txpy+AbGUG/eiuXDubU09VT4+jQ+RbO+5XvzqdhXW3M0EV5IiPC&#10;6IW93fTxkR4GH+zrAWDoff+DFmbkTRDVOlZKFCnm91/drDD8gBue6mHwXT/Jjx6a5cMeBe2g68iO&#10;uioWKFh8gYm5/+BBZtpeNnMGaEdekG3bsZMNkKckJ7PR87SUFL7n5OlTNHniRDUXRYKrvbODcnNy&#10;xdjQwM4xskcM52t5+fnsaGPG1KnMAEbbY9F35lwOO+QAQxiL+tzz59nmH67l5OWpZRZ/xf+khAQK&#10;CgriscYGyuVe0JPC9tt2BnuCG8BCEWOfHYNPxGFhCckRTwYWDlGR4SzJpUfe+SKKjAzj/uOJ0FRx&#10;0lJtpT4wlmCn3dgengi8+2jRv80YfOj3YMJ4KjCPV1XXUPZwxQusBmxGQYotJqZ/0ujuhrLyKlMG&#10;X0FhqR1tYwaYaYAEGOYUzC2Q1MS4z5KbYj7phjpidxf/Qj0QcwSYvdhQAL3JeYh7kZbLIPLD/Xgv&#10;yNsPTDZdvqBf2LyECFoeuA/nmnkJvTQioKklGgGJPmw42jH4istYmtW4eetpgKpgSrKYf/UMPkFb&#10;ncvJp6RE99Eg0YD3XCVoTE/5ljE3gSmdrpubQP+CVvKGeclTgXVQcmI8b4hrwJoGEnySwSfhyZAM&#10;vt4xaPK7IKoU4koQTqpU0lCC7SmIEGOymMYiBDsfEWKxiUHQGCB9AoJUC/EIcVqI5gDmUk+IoliE&#10;GH2IZCIABF9vATv7jjgQYMaFBAfT7lOVNHdCIhPAkKBbtbOAj/EspHn2kzO0eGoK/fXJy+mHd0+l&#10;rywfx/f7+fpRZmIEZSWG0Renq8TiK5Iq6tuZ+Xf97AzOo7yulX5+/3T68rKxfC8k4j4/VMbXfHx8&#10;KSzIn5791jy+jl/cC3VW4LdvHqLb5g+nH9w1hZ68fjR99/ZJ9Mwnp8nfz59W7SqkxpZOLtOXl42h&#10;Pz02mz7aXUgVde0ULeqNBZ8W0F65ZY2c98LJKTRrTAI/97MDpXwNthM1lT8wCCIjw/kXExgIcqTH&#10;M4BlM9P5vLm9m55Zc5oeu24M/fCuqRxwjLgWcQ3MOxA3kDQCca7PH30gNiaaDufVMRMPatFoy9wy&#10;C0tRfuPmCRyunpHKDFBlYaDc/8eHRtHfHsmkO+cn0pevVhiBGnMP+OxgNX1vRTI9vCSV/vLE5Swd&#10;eTivVvSDYJZAALMRbMdFOhXcMJ3pSDDxfntzED14uR/FR/nxr565B+jTIx9M+iAC7IIgyLWARYhZ&#10;gPQBFkDBQUE0/4oraM5liiQjFkrId8HcuewsI1y0ZUZaGjW1tLCUg565B2D3G2zv8ePHsYpV9ogR&#10;PE6AqQmvvDOnTedFAfJUxo8uGpk9Qjy7g5+PkJUJaVxFSgzSGVkcMjg+IDBQlElhDtoEdRHnPChq&#10;gAjoU30LasWMQDxeoJfCIUkpLnh0szioH/qKN/cHbwGPBw7es3z9vQNjPyT/wSTHZpLGSAMdhzhc&#10;w+YJxn7MEZg3wEDUmHsANg0RD5Vz3IP0uI57jPlyHuJYn4d2rtGuONYH7V4JW/CYL9pTD44TMES7&#10;BfhTNik3xnKDjLHbwh3fi4Qt8A6ZvtAB4xpgjJeQ8BSAsdcX5p63Y9BaCEwBMIgQNMbJUAI7bTHR&#10;Ebx41wM7Wdj1AEMuMMD1d1XRjlAx3X2ygm6dm8VxkBarrG9h1VeooAJ5ZRZmNinEbAczx/TAte3H&#10;FHso24+X0eyx8RQe7M/M1788MZvVdV9Yd4YDjvVIjA7mtCCO8atHXlkDM78wqYBpumBiEv3svul8&#10;DSqzYF6hnAhw+AHbemdL6lnlVg8wz97fdp6ZlNozrpiQwGrB2KUfZiUX+44zRfXU0tapqCaLxQEC&#10;jhGHa6wuZoKlP/jUGn7yyn5uu4euHsVt9fUbx7Oq8Ttbc7mtzhU3qHf1YExqCHVWrSVq3qXGqOhQ&#10;pB+zEoPpvZ3VtOWYYsvllw/M4HbT1HOBzo4OGpPoSxOSlfeLv5Dc0wBm3ryRfnTvTD/+1TP3kE47&#10;HSPuRz7I72KAfsVtKPoA+gEWXXjnvPjSxSlp7FWYACy8IMWnLbQQ2J6WWDSxnTI1DwB54xrywn28&#10;GFPPeZGnHusDjCPrpUIvFZz1VK+gqZ0xtDy4ATBGacS1EV7x3iWcvGfZAzwZGPO9+tt3Sp65Xwsw&#10;I8/kfSrvWTl2N5i/IqcvTsLloTd5osBd+6eEhMTAwmNZoGAUGNWEAEjvQeLNqHpxqeFomoWKMRhy&#10;wP+9c4S+9fRu+t+XoAbqS+v2FdkxT82kJbHjCLt6x87XUENzO9+Hc8SDefbbtw7TUx+dUFM7hi3B&#10;Yz+pgLHIkltZPeoLYPK9/NlZa8hOjqDG5g5+tgaNCYt6Ij3qiHBYHKPMYHBCEqu/sOg8VIBBpe3S&#10;a3C0w7X+N8usYfXPljJTDzZMkP6TPYX03//+wo4JaocuM+/Fog5ddfS3x0dTUpQ/vbyxhJmIf//w&#10;uHq9pzxoHTDLHp2n2NaoFdnd9qyFVW97C0iH9MCT4n6ovA7UnK9J2OmBc0eLG0cwS9/fPFwZ5jVx&#10;9JV7Hry9/noow4zn9G2J/sE7e70EIN+9e8NIkyg0o/uN5VxiE3pX9k/3BndPw0vE2srR2kZCwhPQ&#10;Fw+6EkPK4LsUk6LtIAcVi8amJlb3dAf4DlNeDyTbbpyTQfcvGWkTwBADw04DGFqQjDNKu3V1dlFK&#10;bAhL7b27NY8l6SAFCBXI00V1tOFgMf3p8dkspYYAib3+AhMKbOXAADbUWjVA+g0SgvoAxx54tgZI&#10;KYJxBkDFV6vfkzeMY9ViSPEZ36VRMtMMmhQj2giMUNh/0rcXbPk4Arvz1wWUF+36r49OcBm1toKE&#10;Yp/hE0QNraGizZvo6zck0nNfG8/OUnYcK2eJQKN9KkiqDY/upLtm2RrQ7Stw3/CYLpZsG2qYtqzX&#10;0ByoqH0LeE31GV5Yf1FBcyY1LqiHEhIS3gUP2rhyBk8a8TUGiRmDzz1fZ7fd2/CkDVWvhXiHdsw8&#10;+V4lPBz17e47twwlhojB5xovQykFbGe5R+eAjbQDZ6tZHReeY6dmw5lEJE0ZHsWqpgC81wJg3oER&#10;iLqBmQWvuRqwowPJPkjtvb89j39ZPVcn0VZS3cS/YPjp7+0Nl49LoHe35ornEsVERTKjCmqtALzD&#10;4nmQwAPAXINaK7ztasQFygspQjDxwAycPjKW64iAY8RB4hCAB18AZYR6dW9lxf1xEUH04voz7OgF&#10;dgHhERdxuKYZ0u4v4FUYQH12qNKVfYJPJBVXt9J3nj8jyq44ggDjVYOZGjJsCd05w5dmpOt0cPuA&#10;KSI97oM67FCDa+GAxvBq0sM9hp3Bg7OO4QEw+34BjI2S5PZiuAm9ISExkPCEbm/klShrBzcczR0V&#10;WQ5NbgmYZoJN7KSkeLb/rQdsgcPxhma+SULC0yAl+PqGIWHwuc4c4l6zmY+vD63fX2y1l6fZH4Mk&#10;IgDmlyLdRvS9OyYz42n5T9bT3b/ZZGMbDpJqHeI+SO3B/hxs23V2KV7jRqdGst27r/5jJz36l22s&#10;fgo1WqjK9gVwXFFa3Ux3/nojPfnP3ayG+8fH4IShm5mQKOMDf9jCKrf3/HYTlzEixN9m9xAMQKji&#10;wrMtbKuhjko929ihiGZv0KysmpSeppo8ITOaGYyaRODP7p/GEnJoEwTUC3Gov74MzqT5NIBRCgcb&#10;/15zip9/y883sLQjyu4MEzPD6EevnKOP91TSmNRQunlOPD35zHn65nOnuEzIA/WEirMReEcdra30&#10;3SVBlBatRvaCpHDi9B2ivxjVkocG5t+ZIwaIR8IN1wADBbxlR5vInt4s5lIRXtTvvR5e/OF7Mxx9&#10;4l7z6YuKOhr03RRg5oHm04M3a9y1mnKjwSOAfglHgEePn6ANGzfRus8+p88+30Sfb95Cm7duo207&#10;d9Kho0c4jYSEhPdiWH2DZdCmK5E3D0aQnrI0NrJX0qFCWXkVZWWk2AxyYBrlF5awZ1xXAryLYhcG&#10;Xnr1qKqupbAw2Av0tfPgBpt0Af6KkxA4I8DcDUcVYIRB0g3MMACML80hAt4DpPtwDOYZHBLgHPGQ&#10;hoNdOUi2aQATDKqwYMzAOymcHUCdtrOjiz29KruZCk7k11JNfRNdNjaRmUooL5xYoIxg4EEtGN55&#10;IbGmrwvyQJ6oo3affpGslRn1gKox3qdZWWH7b5h4HqT00AZ4VnxkAJcBeSMOUCT3Orkv6J/D/TTA&#10;n6UJwWjDdSPQFpAc1OozKjXC6hAEeSIP3N9Zt598G7eQX3S2eCmJRP7Dad/ZelGmQEqNsoiXF0t1&#10;dXV0unQYhYbF8btiZxMiOALKVtHkQ996t4V0pgXtAH7nb28Oo4wIxeHFpUBjYzO3lfE7Ky2r5HcU&#10;EnxhKsfuAnwnsPU5IitNjVHQYGnk+GgTz96ehLq6BjFuhVJUZLgaoyC/oITNI6AveyLwDdfXWSgr&#10;M1WNUYB5EG0Cb+GeDq1/G+3f5uYVcv2NZgg8CZhPyyuqaFR2phqjoKm5hePh8d6TwTSX6Pt6iRLM&#10;5wWFpS5Hcw00MLbDPEmc4R0XlZQLGsaPtTE8GXCwlpQQyzaj9Thz7jwling9reguQH/OFGsIvSQU&#10;xvjz+cVcJ3eC5lE6JTlBjcE7qxHfZ4cYq3u0SCRcH/iWggID6cChw3Q2J4f3ELB2whoEa4jiklIa&#10;PWoUrVh+A5sXkpDwJMB77o7K3s2IYXnf0NBMo/2raWpWmBrrXfD9wQ9/+FP1eMABBgMGIzBoQOiF&#10;BA+d7TswGbDA1NtqwyBYV98gFpmuNaEpzDAfCg2xbR8sCtmrqBjBjZIhOMdgjoB68QDf2UmJ0UEU&#10;FerPhAiCnikIlVS+R8Rp2SEfpIkOC6CEqEDrfUgHu3NgVijPUG7Ac0rKKnix5qMj2qJCfClwWBu/&#10;a+QPaHmHBvpSYlQQhQT4cN7IQw/lObZl1aCVGde0OpqVFc9CGXEdbYBnaekRkkRconoPzs2AeKWu&#10;5lJv+vokiPr4DusWRBMYn0pbafd3131BfsPqySdYLGq6GkXGlZQS1UYRgdXiuFxQiYXk13Sc4iMi&#10;KDI63bRNjED+0SF+lBblR9tyHDMCv7U4iMbFKt5pLxVASKJrGL8zMLIxHoCh68mAIxIQ1EZGHr7l&#10;luZWsQjy7MUexn0w8YyL2roGi5Vh74noFt8wVOrN3ntzq3jvHr7IB9DvUU+jh/ra2nruD/r52NMg&#10;Pnv23m9k5GFOAD2CTTFPBtNcoAt07xjzd329xW3sHl8o8I3DcVuIgYYD4w+bsZ4uTQPv+JjvjXN7&#10;dU2doGtDeN53NzQ1tVBkRJjNfAVNj1psYLnYGqI3tAs6HjRmeHjPxgs2HhB3oRtuaBee5wMDeLwP&#10;FL+Y39EHtDEANLPEwAOfU2pyEo0ckU3Tp06m4VmZVFFZSfkFhTR71kxatGABb6Y7WutISLgrWruG&#10;UUFTz5jV3Nwm5plGKimtpbzzVXTqTCkdPlpIe/bl8vHu0/W0cEIUBQd4n1qvx1LbICe8bWrRGFAI&#10;/ZlYL/Q+PcDUaBaLO+P9nLcgIsD0w++F5q+ht7Jar+uehV88X2FsDsDzRd54Rm9MOSu6W8RKp0qE&#10;WnEMxpsoW3s1dbaU9avNwTy4YoQPXTPOfLGwcJQfLcz2FeW7uDoOKly4aAMFR0sZRUXZCxqAdyTU&#10;Q68C6m1ScUcdQsKz4OQ9e+Xn4FUwf/le8+k7qKg7MvY0oOTG4Rz1uVga8pIARTa8igutBZh30MJo&#10;6uygrYdz6JlPttKvXl1DP3phFf/iHPG4jnSevKlzySBentYN9+4/QM88/wI1WCz05QfuowXz5vKm&#10;EoQzJCQ8DZr9vaPHi+it9/bQux/sow2bTtDuPbl0/GSxWFN3UXJiJM2ankWLFoyloAAfKqm5NNps&#10;lxpDNvIO+ZTIs7NyqAHqmnAEgR0mdyY8XAGy9YYeICzB5Hvo8iC2s6dHVDDRk/OCxHV7JuuQQ3QO&#10;0xJ4VacxfweX+M0MGbylnjZw0O+ZseuOi0KJfkHOid4LZ+/ea758hxV10xYwYea577IBXnQNhUfV&#10;+lkfqCv7BvjTR7uO0l/e2UAbD5+kovJaalE1RvCLc8TjOtIhvXT4MHDA2hUSwVDPffPdd2n7rt20&#10;eNGVdMXs2Xy9vr6BpfeMzjckJDwJkRHBNG5MMs2/YhQtWzqRFs4bTdFRIczUu2zmcBorrqWlRrNp&#10;LMng8wJgJ6mqpppt1ckJR8IdAYm/QN8OuvdyW3Wv22YGUZCf3LVzGZitabyEA+ComlhguOlSr0/g&#10;epsx8sQFT663RC+Qm4kSXgHPGuXw2doz+JRv2S2l+OzQvzpgzdTS0U3PrtpMe07nqbHOgXRIj/vk&#10;mmtgoE0n5/PzqbSsjCwWC32ybj29/vY79NwLL9HzL75EGzdvkZKTEh6J9JB2JaTF0OSJaZSVGUcx&#10;0aEUGRlCHZ1d1GwwUg/TXKW1ksHnMcDORWSErf09DVu2baey8nLrRO0S4HnWUXlcqJzO4LQOEgMJ&#10;2Di7PMuPwlRzP3CssWysn4h34n1jqGFCOyq9wxMI497hHbXsJ7gDeHLLmDMw7SQnJDwa5mt/OSJ4&#10;Jbzo0/e8Hm7mRdc9XyjXwlB0xPW1NryW8vOlV9aK9VO9RY3tG5Ae9+F+yXS6eCjM5W5afOWV9MQj&#10;j9C3vvokffXxR+nxhx+ihx+4j+69+06aN+fyvpsQkpBwM6SH2NuYDw0JYAegdXXNaowCaG42t3mn&#10;4IvHjbaYQPz9/dnramNTE9sl4NDQwIw9DI4esfkm4ZWAt+Cmxkby6W6nuVnKjuhs8esrzhtFP8d1&#10;14W3rHa8aFXnAA4lHDx47DWT+GBwvHos4QWwfdlyNPAOmH/j+PjVQ4+GeS93U34YQxnP1RMdwORz&#10;Rwk+UxXdPo5OcKSxdvcxh8y92IgwWjR5LP+aAffhfuQjcXFA14OpHjj4Qz8MDQ2liPBwioqKpNiY&#10;GIqJjqFhPr6X1NGehMRgIsK/iyZE2q514cwqOjqEzuaUqTHE0nwHc+opNuzCHAm5O4aGwTeEkzw8&#10;mcHA6BtvvU0vvvIqvfCyGl55jd5+byWLNLsLxeV+JITEYAO7cvC6DIb10rF+LL13rfitF+eId/Vd&#10;O2/u02681ukfHFTUa+pvgFJvOZpLSHgsnI55nv/tOx7b3dksgzkjjxl/6rHbwLTAfasFvOXWNDSb&#10;quWCobdi/hT69q2LafGMMfyLczNGH+5HPp7qRX8ogX4JjR1IJxkBDR9475YSfBKeDKjpRgTY9vEJ&#10;41KpoLCaVn10gDZvO8W/wI2XxfGvt2HoJPiGaEaEh1MYIL3xhuvp9ltupjtvu0UNt9LNN95ASYmJ&#10;ako3gWPKScJLgYm7traOMiPb6d1Hwig7tp2qqqpdZkLvz6IGxF5gYACFhgRTeFioNeAc8W5JDHID&#10;mNV/YD5mTUoZwTVVXi6+ntiogTMkPz9flphwDziQ7HBnMRYJCYk+YoiIXFeFo+q7abMoEnwO5nHT&#10;eFeGKK9hGuIa9GFqwhx86FyReqZAz9ibMTJLjVWAc0eMPuSD/CQuHpBYCgoKov0HD1JTU5Mai34L&#10;JxyyjSU8H+nBtlKqiQkRtPjKcRQSEkitrR00ckQC/eD2keRnwgj3Bnicii6YHBBNjoyIpIT4ePHC&#10;E9QQT+mpqexdyCVhWiw3pYwkBg1g6AQFBlKgCBWVVZRfUMi/ISEhHO8uNk5QzuDgIGrq7KCtx3Po&#10;+U+20i9f+Zh+9MIq/sU54nEd6ZzVC8RMsCB0zAKYhBfCIMI9YDKZPRfXkK/2DBBaeuC+hPhY9UwH&#10;FGMAPmkwvnbsP8QBx/0Byo579G2EMCSexZ3kb2zvgIAA+nDDVqqpayCfXsplfB/6MJQMYkfF5Ncu&#10;h3LvBXcA5VBCwiMh+rjRXp27w9G4jfnGHcdzu+mpj3WATfPThaXqGTlk7BmhZ/RpQD7Su+tAQVG6&#10;PnHqNOXlFyhRAqCFoqMiBV0snZpIeDY0hxt6JCdF0dKrxtPViyfQzOlZFBPuneq5gHtwA/oJMPmw&#10;6DZbsE4cN56l+FyNGLEvqYSEPcD4CA4JoeDgYPsg4nH90sOBWo7ayeFNzTfAnz7edZT+8s4G2rj/&#10;JJ0vr6UW1WYIfnGOeFxHOqR35IXN38+ffv30C/TQ939uF06eyzMdB3pDgHje2fxC6ujstGPygRGF&#10;fJH/q6s+oQB/2zbHvTsOHKH7vvMTevfTDWqsgoEYdXyG+dC2fYc44LivYEaY6B+FpeX0lxffsLYR&#10;jhGHaxfSVkYgB3PJB8f1N2vv1Z9vpcqaWhpmaH8j9O9DC//16z/T++s28mbPUHvvs6s7t+lAvHkJ&#10;l4b67di/6Yv/piQk3BGOvgi3AL5nk3lMmSPdq05KaY3jUHefRibUV297LzUqSj3qG/Tpkc9A0BgS&#10;eHvKWwW99MHqj+jFV1+jl19/k9565z06e/ac3cazhIQnwuhwo76hhUpK6/jX2+FxI4CyiPVnkeXV&#10;az6hp559nt56930qKi7m62PHjKbOrk5qb5cGSCXcF2DkQTxfC67B2HMOkHXBQYHU0tFNz67abGfT&#10;JSoiiDJT4vhXD6RDetznjFmz/Kr59MJvf2wTxmZnMcMF4wKk1ILE88HI0ogfxEMCEAwmBEUSLJAZ&#10;Z79/7lU6X1TC8XqiVC8FvG3fQf7VmFJIh+OdB47wuR64FhKsPB95gjGlQSsHpDBRRuy+6p+JPHEP&#10;rptBu98sbw2w11JRXUO/feYliouOot9992sccIw4XMNzkBck37g9uK0UNVluJ3+Rt7oDr8T5KXHq&#10;83B/WGgIq1gbES7igyF9KvKEsW3kh/R4L8b21gPvHPV2JGWofx/ae79n+TW0/9hJ+s3TL3IZ8RzA&#10;2o6ijbV2QrvgGXqVZ61ciDezc9MfXNzdEu4C63s2Wfu7FztA4kJg+o69/eN34/qj6GYbVZiCHOxf&#10;uTYM70KpQu8vCHMu7Jpr+MfqzfT6ht1UWlurxpijtFZhCiK9BuRjNodLXADQCUVTXjZzBi2/7lqa&#10;NmUyTRw/jkaNzKbIyAgHA5KEhGcBDjcgxdfe3kkbNp2gDz8+SFt3nGb7e/sOnBffiP1ayFvgcTXH&#10;ohGj3seffsqTMxZ3UZGR9NZ7K9mLbmdnF7W1Kd6HJCQkBgkmnxczg4KD6JW12029sU0bmUWPXjOX&#10;f41AetxHKlPIGZpbWqyhtbWN04NBdDo3n1au20Trtu2m9o5OZuaBwQM10FWfbaGqmjr6YP1m2rLn&#10;AEt/AZCSO3E215RhNiornX+37NnPzCAAjMPyqmo6l19I0SCydMDGQ1VdPT9/u8i3vbNTZSAp5UM5&#10;Vq7fxGUsKivnODCXNMYd7sH142dz1BwVgOGGtEVlFXZ56wEmWn5xKRtnvvemayk2OpJiRBlxHBIU&#10;RPuPnWL1GeRVW9/A+SA/HKOtuJ02bGGpOLQHyoVyIg4MZqSBBN6RM+c4LrdA2VQByiqr6ZOtO/le&#10;5LlStDPyQ73wXoztrQfaF/VGOqVNnL//1rZWmjFxLP3giQepqbmF7w9QmXXWdhRtrLUTJDBP5+XT&#10;Z9u/4OtYgID5t2P/YTp44rSoa99UirSFi3FqQbycbrwJti9bLmc9H6ws5+Ab95pP37Sibtz7MW6b&#10;VMotGVSiGnal7kfHDDLQEsfzS+kfKzfT65v3WRl5GirF+dsi/h8rbbUXAGM+EhcG0HwwXVNdXUu5&#10;eefp1JkzlJN7nvvm9KlTKTY21oYp60lQbJDXU2lZJZVXVJOlscf+oIR3Ah51t2w/TXV1Tayee8ct&#10;s+jaqyfR+YIq+uhQnRj8vJPJ53G1xiK2VCw6fcSi7KorF1JkRARNnDCesodnUXFJqVX6xC3g0pSh&#10;XLZIOICDrhEeFkLrvjhuytzrC3Df2t3HCNJfzqDZX2MJLfG9Q8Ls32+tpL+9/BYzfPYfP0n//Zu/&#10;MLMLUltQA4U66I//+gydzMkTaVrVnJzjTF4BXT3vcquqLIgrqAuDgZWdkUbx0baqLM+8uZL+9fp7&#10;1NTSwvdo0mUoJ5hQeD7KhwCJur1HjjPjTFNBfn31Wr6GX5Rdg7V+L4n6GfLWM8O6urspLkYpE/IG&#10;48rH14cJpj/98Nu0bMHlnF4rS35xGeWLMRPHFVU1lBAbQ9v2HqR9R0+Qn78f+fn6cV21suAX7Xrg&#10;+Gku56+eeoG+OHycr6GNP960nX7yt3/zMdr5e7//BzNDneG5t1eJtOf5Hkj46ZmpjtDV1U0trW0U&#10;GhxM0yeM5fYYJt5Pa3s7/ejPT/E5oLUT3luIIJbfWrOeywPGJRbs3N6iPUUCTt93mA3cLj2YS0hI&#10;DAIUK1meD9TSkdkbdx35uE4mhVc2bNyxViZ9sQ/dE/RBpIlXXAD6BGDkgaGXV1pJ74nfv4hzR6ss&#10;5IP8JC4O2KwsKiqhN955h8orKlR7wz60bcdO+uCjj3gDtjfTJu6KujoLay2NyEqj1OQE/kbB6Gtq&#10;kiqZ3oo1+yqouKSWOgXtX1Rcw3FxsWGUkhRFh3LqqKBZjFTD3Ij3M0AYkhFgqEkc7GxgsGsRizNI&#10;jBQUFjLTLyoqkjo7O9VUEgMJdyXiJIYOdY2tdmq5/QXur2loNmXUg2kESTAtQEILzC9IvEFl9vuP&#10;P8DSaj984iEaOyKLGTh64DquLVswh265ehHHzZsxhcaPHMHeuc2A62D0gTGkMZ7w3MVzZvKxhmNn&#10;lDJ85+Evcd54DphgYFhhEQhmGtRKUT6EeTOm0rrtu/kamHF4xs+/+Thf++W3n2S1Wg36+hnzViSa&#10;FYCwzkpNEWWbRf987V22vQeGXXOrwtDs6OikxuZmbhetLI/duYKZZB98pqjZ4BiSfmBoArB9hzYA&#10;cB+uP3LHTfSlG5eJ+5exjUI9vnbf7ZwvypiaGM9MNrSvsb01gIGKMiCg3EiPZ2tMXAQwGh0BjDsN&#10;UEHGOZ6N533zgbtY6hHth3aJjghXpRj9uM0h6Thj4jjq6uecYVz7uaXEh4SERD/hzVSQ+RjHse7a&#10;LA4YeZiT3a1KzHw1vCLE9WVmAu2TEWdud+/WhTPoWysW8/Fzn2wnzJQ4R7wZkI8jWkqibwDtC5ri&#10;4OHDNH3qFLrnjtvp+mXX0I3XX0ePPfygWOuWUUlpqanWibsDNGxbezvFx0VzO8DUSkpSPCUnxrHZ&#10;rYrKaqqsrKHKqhqqqqqlqupaqq6p41BTW8+Sf7V1DVRfb2FNPgnPwLYTtTRvXDQtnZfN9vc+XX+U&#10;ysrrRX9ooODgADpWF0D1HWItBCafF9HjQzgCDM2U2NEJD7oRlJmeIT7gNgoNDaFTZ87SZTOn0/DM&#10;TF74SkhIDD0OnS9Sj3qw4oop9MTyhRxmj8nkOPxqcbhuBPLRM656AyTAoE4LJk5Layt1dXfR1fNm&#10;M9NMD+06VHv1wJjiaMceUm1Txo5iSTZIxIGpBnXX6ePHqikUnDiXywytyto6ZighQJoOjD0ATK+M&#10;lCT6dMtOZk5Cck5DfkkZlx/PQvkAPeMK9eO8a2rt8tarl6IObe1t/KyffP0RZhJCJRlSd3gmJP5g&#10;Aw+MLVzT8kJ9NCm9eTOn0KGTZ/g4r6iYJdxmThrP52jPjOQkVrE9rqrZ1tTVk6WpmY+BTLWNAX0d&#10;9EB7a8hISbRuyujTQ6JRCyhHX4D3C6YemHeo79qtu9QrChRpP8WmItoU7xVSgP1ZkCjMPPu+4qD7&#10;SHgD3JrLIXHR8IZX72jN5MZrKQzlpgw+HuLd76XavYo+VgEbf1OyU9UzW0BqLy4qjO5YOIN++dBN&#10;/IvzY3mFagpbIB/kJ3Hh0PgTVdXVlJGWppyoCAwMpMT4BKqurVVpEc8DvkmjFGhISDClpSZSqqAX&#10;k5MTKEnQwwkJsZQQF8O0cKygZ6OjIigyMpwiwkNZCKi+oZGqq+sEvd83jR0J10V5bRtlJgTRdeOC&#10;aPGicRQfH07bdp6h2romyh4ez2l+v7qInnzmBP3XC2fowz1VHOfpGCIG39ANNLCxBycal82cSU1i&#10;YRkfF0dTJ0+iaVMURkFbaxv/uhKczbOuNkRb6RqTgnnmdCJxITBT1zmd18O00hAbGUZpcVEcwoIU&#10;Bg5+tThcNwL5wFacEZDKg2SWFuaqkmV6pr4ZcaCHI0aeM0DqTGMMQcIMTDAzaKrAkIbTJOI0gDEI&#10;tVxWCXUCR+VD3lq++rz16SHVDHVfIDMliRl9UM29ecmVXC4w8zTo8wKzUWOuaZJuYJJt23uImWJ6&#10;oB0+/HwL2+Dbuucgjc7KYPVePfrbxmZ96eYlC60hPiZajbWH/t1DOhEquZqKrhFg+kKiD9KYcNCB&#10;94q5pL8wVk9K8HkXLmAIkXB3OPrEvenT97B+z5J6Jh8zxnP3rOqFdcbOjg7KTIwVC+g4NaYHL67f&#10;Tau2H2KGXmFlLf9u2HeK3tmqzLG/fb1HSyIzIYrzQX4SFw/Qsdt27qK3319J732wilZ++BF9+PEa&#10;dijZV7vB7gaYkIETvLKKKpbkM0Jz4IY0oFnB+IOQT1hYCIWHhVJEeBhFCvo1JjqShmemUnR0BLW2&#10;tFJFZQ01NjX3mzaVcA1MyAilc6XN7HBjlFgOzJiaSZfNGE7jx6ZQfFw4pwHTb9qkNLp9bhJtOlZD&#10;z35WwvGejEFn8OGDwaIVxtdbhoBTDrFdDG4bt2yh1Z98QidOnmK7BPCmi7JEOLAlIdE/yCWrhCM4&#10;6htmtvdAIP7ylY85bDh0iuPwq8XhuhHIx5mjBc3BBjvTEf8w0WuMHtwHFcyBlOSFBBuk3CAVBim2&#10;uTOmqldsAQm9//fofawiqgUw2QCotz5y+01W5iSYlXr0lN+8dZG3Pl8tb700HCT0XvvwU1abhU06&#10;SNKBSIJKMiQEIbWmwZgXgiZJB7XZ/cdP9TDBdCqsUO393mMP0A8ef4D+92tf5jA8PUW9OnAYlZlO&#10;o4dncLnhmVcPtBGIPDD0wHDUpCnBcAS+9eDd1nbWgDpAQhKSkGBqapKJF2ao2oxIlISjt8Jb7LB5&#10;O7z9Czevvxv3fVF00/U+NmzcjREgimvcZ1LUdnt/P6gpaKnlsycoETpgfoTZlDc27qOnV2/m342H&#10;T1rnTUtrD5117ewpKk0mcXFQ3tmI4cMpISGewsPCKDBQMUsFbYO01FSKj49jTRVPBKTwuru66Xx+&#10;MTPmLsbsFhh+6WnJlJgQywxTqPfCrJeEe+GWyxMpt6yZ/rEmn9qrqyjvfKV4rzE0Y1om2x4vKKqm&#10;6KgQyhiRTN2xyfTodSNo09EaKq5xPYGvgcSgM/iw2wWuOphuMCY/2IBkT3V1Ddsg+MaTT9AjD95P&#10;X338UYqLi6XDR4/2aqD90sCdpjxHZZXTtoQOJt3BjFmCuBY16KHFObqnr0BaMKEgmQWpM4xFYPyA&#10;iTNn2iQ1lXOAIeiMoQjMmzmVpeCg1pkYay9RNmPCOGb+gSmmAeq4evXSypo6/kX59OmmTxhjtRUX&#10;GBDI1yura9WrynXkjfpp0PKGwwkN2OCAyiuYXsgLHmlhoxDpcH9cdCTbv4O3X73tPKSFhCEmSjAE&#10;8TytfEivEUSoO9oV5QPgOffdT42e9HofJ5zZ1NOADSPYXIG6j5GQRRvtO3qSpfWgagwGpgYwSrXy&#10;oU5WMM3cLfrKVLZnqEkm6tuvLzBb+7njelDiYmDysuX793yYvGNlKe4tL9++nu5cf4Uxb1InjOfq&#10;sVujH5Vgu2fR4bRosq3Efl+B+5JjIkylriT6BzC0wIyaf8UcWrxwIV179VK64VrFBt+K5TfQjTdc&#10;R3ExMSKdZzL4gPDwULGmj6bWtjbKPV/ENvaYFhTtAjq3v/RWaEgwpSQlsBqvxSK98robMhOC6Qe3&#10;DafQQF96a2sJleQrpo9qapto5ar9tHnradqw6QR9+LFY++TV0b4KZY3R3iUGc9WeuCdiSGrGxj5F&#10;O/a2SB4ogImHj1yz9YQBEQt9MBnlQmsQoVBzEhKmCPIbGOa6s3yMzB4QOZDMeujWG+i5d1axF1XY&#10;nINUHxxBONvlhHQYPO+CEaQfu7B7qEd7RzszEQFFos0+T0ixPXTbcnrx/Y+4DP/16z8zo01TL4Xk&#10;G7y44trXfvZ7ZkyB6QZALfbO65ayF1mt/JDY04Dr+vrZ5t1TVhBAC2ZNZwk81AvpkP5nf3+OHVjg&#10;Gnb14awDDDztOtLy88TgCQIK7YnyaUwwjLVog0fvvJnPv/d/f6ffPPMSfee3f+V0vUF7B/r21gPt&#10;7ew96d/HQ9//OQfN4ccPnniQx37YHpw/ayq/d7Qf6ga7iVA3ZslFkQXaB8xLYPr4MReknotB0E6l&#10;uA9SEhKeAUfq2IYeIeE18PJv352rL8qOuc0I/sZN4l0ZdnOSiv68Hnimv2r6aBqjoz36guyUOFog&#10;7hsKDS5vAPokGKW19Q1UZ6IV09DQSPUNFl73ejIgzAOvzFC3tTQ2UV5+EZ3LLaCzOfkinKcz587z&#10;MeJy8gop93whpzlfUMyONsw+YajyYuNYwv0QHxFADy1Opd/cP5p+dkcWTYhso1OnS3i8/tKds+mu&#10;2y6jCeNS6PDRQtq09RQlJ0VR0bAYqu/wo5Z2oiPnG6mg0rPGqGFiIBi0mQqDjCbBV9fQQPFiYTjY&#10;ADMxQDzv881bqLSslL5015207rMNVF5RSfffczdVVtew+pYrocHSyJI0cQbJn+KScmZWwlOQqwCT&#10;S1l5FY0ckWGzmMHkXVJWYVcHb4RP1ccUOKyA/KKz1Rh7tFefojafsdQVvUSN8Rw0N7cwkys5STFu&#10;quHvqzZTmU7yzIhF08fS4iljWEV34/4eCTYjEmOi6KvL57PNDAAON2BbDkRse1u7nVMEMOcgldYo&#10;ygUnEmDygCkGybOurk7xjfmzZ1aos2qTu5YnpNfApIqKCLcSTOj3kEbW7gFjCN+psoHQzbuK8NKV&#10;kpzA6TWgTapr66hEjEVaGcB8QnkxRsL2G2zpZaYms3MHAPnjPkfXwViDlJlZ/ZC3Ud1AGx8Bzeae&#10;lh+YYMhLq4t2HVJ6YOyBqET9tLYBcI/G0IQKsL8I5/IL2XDxyKx0CgtRyglggQDHR2g/4zsb5jPM&#10;pr3jxTgCCQow9qDW4yPu8Rd1RBzqjDbXoH8fRqDM2ntD2VBGPENrIw3tIh3MO8DeIGwhPv3zH4j3&#10;2Mrt0R+UV1RTemqSjbQ6ng/iMtHEhpGnAZ7qsAsOezd65AoCO0rE98c5jjsCcyNs++i9fKMPFhSW&#10;UkL84NM/lxKoe5aou94+qrfUHfaewS6BqpceaBOMcZAQ8WTAO6ViwN7WBA4W1DCLg7HX3dDY2Mzm&#10;HhLibd9paVklzzkhIeZOolwRWGOAhogVtJOGIrG+COjn+gLjN2bTZz/eTlUmzCUjoiKC6InrF5Kv&#10;+DZAj0hcPDC3YL3IdI1YguG96tEq6CxQLbgOus3boDDuxKhr8ouxGPRqsxivoQUCe3xRkRGs3gyA&#10;1iwo8vz5ylvwtzUFdKqklZZf12MX/eixImbyXb9sspizgunQkQI+D/Dz4fXNzJHh9JVlaWI9od7g&#10;xvD9wQ9/+FP1eMCBhS4v5sSAhOOhIHLwgvCxpqWkCmIrnixiYsMvPOhGiA8Zg5/2MbsKMKhg0IZB&#10;UD3qRdlRVixKXQkgfLBrgnerAQtu7KIY6+CNGNZ8hvyG1ZNPsONJoqu5ijqHxVF38Ag1xnMAQg7f&#10;oXGRX1pVR8VVjhl8w5PjaERSHOWWVVFeSaUaa4/x6Uk0MjXeyuQBEwbPxDmeawTicA3fWFxUJIWH&#10;hqrMPYjz90j46okh5Il4eN8KEgQU1FP1MN4DooHLIOLxPDA6jN8ImFsNFgulJSVaywDmHtIjP9iS&#10;ixHlAzMLDCctf+fXQbiY18/M+6uSFkzDTmakxaplRH64BqAu1usiP+SFemnoaW9b78IoK+5De0WL&#10;sRbeyvSorKrhfMBANL4zY3sjnuugPlero1ZnI5BOK5M+mJUPz9DaCAHxbUgvrr3+4Vq2fzh57Cgr&#10;s7c/aGpuZvURPZMDJaipqefdYU8HNnpg4Nq46AADAAvJoZLiv1TA3AhGpr6e+A7B8AdDQD8eeBqc&#10;1T001LPpAm2sCAu1/cbRJgAW5J4MfPcw+RBo2DyHpAzGAlejufsCzA3goNi9UxjjF//c6Z22tbYz&#10;cw4bWxoaGixMM/RnfYG5N0CkH5ueTAfPFlCH+L4dAfk+vGQOhYlxH/SFxMAAm4c5uXm07vPP6eTp&#10;03Ti1Gk6KcKpM2fpzNmzdC4nl01ShQQHm9KAng5MsZhntQAmPeYkBGxw4zuAF13QoVDt1dPpoAHB&#10;DPf0DRlvQXy4P20+UinecxP5iDmouLiW9h08TzOnZ1FaajQdOVZIR48X0/SpGbRo4TgaPyKazp2v&#10;pjPFjTQjW3HO4c7wOGobHy0kOd567z16+fU36a133xPhffY0dPZcDn/kujWfC8FzCX8Jb4O5l7kp&#10;2anq0cUB+YDZ01+AkYMJHEwePePHEZAGaTUm3ECA7caZlIGfJZ6DeJTTiN6uA/2pH64jLdrR0fP4&#10;eh/y0gNpsWEBZqYpnGSFewe6vY2wPkNXL4y8+cWlrBoN5xorrr6SJY8uDCI3Q9HlyO5lkO/fK2E6&#10;YnnLyxcLZPMR230bANLiZvMQ8wLMK+tW4CqojI3+APN7VFgwrZjfIxVjhuVzJlBcdDgLd0gMHECv&#10;paak0MjsEZSZkSFomS6KCI+gmOhoCgkJoSPHjlFQYLCVaSVhDk2q2KadlI+CDyXcHyOSQuj7tw6n&#10;hOBOOnWyiA4dLaTkpEgaOzqJLI2tdPBwAavtwtsu4BMcSmkj02nTsVqq73B/bZOhYfAN4fcC5l5l&#10;ZZVYmHbQt7/2Ffrvb35dCd/4Go0SA6Kyk+QBs7OEhKvCwfeekRBDmRepppiZEEWZibHUybvrrgmN&#10;YPDaUcbReO+idBOkM8dmZ9ELv/0xewu2qr9cAFBFu/eu9Qc57XgpXLTjSwwg5Ds2m/HcuVUwbJsz&#10;+EzsrLoBBpLhA/vm4zJSadZoW2//GiaPSKPp2ZnS7t4gALRJYKA/TZ08mdLTUqm+vp6WLl5EC+fN&#10;pSWLrqTs4cOpuLiIzZ5I9A/43mWreRayk0LoG9el051XJLLa7aQJaRyfk1tB/v6+NHliOp9raGxs&#10;JT8/H9pRFUY7qsPcmtHncRJ82N2AeHJwUBCVlVewShyHhga+rlcfcSUM4NwrIeECsCeA4cF0+ewJ&#10;6tmF4drZU3gH+WLJaxC7ENWHugN+B5L4tcJYSDxCxOFZGIcG5ZkGKPVUbOMNxdgHFQioAQX429s5&#10;VWrregsjEHUw3dDc0sIBqr0XDH7HtnXsecuuV3eJwYDZe5bv3uNh8or52/fmVz/4U9zgQcydZow8&#10;nrfd7J2aFvcimBmYM8HkWzxjDEWF2toiDAsMousEnYfrZgxSiYsD1KQVe8btgtYKoZraWtqx+ws6&#10;l5tLBw8foeKSEgoNDeX3K+EYWvPo6XCOcucxS8IhZg4Pod/dN5JWjPeniIAuslhaKCY6FMO8DUaN&#10;TKQ5s0fy8fG8evr5u/n03Vdz6b1dFRznThi0FR8M7WNBD5tEbWIwGqoJUXvM+fwCev3td+gfT/+b&#10;/onw7+fo1OkzbHNCQkJikGHyvWM3NyYilJ1pmKHWYqG80kr+NQPuS46JcKg+iYka9n7A3O/N3hfs&#10;2NXUNdCqz7bwL84HHraNMGyYD/mI8Qe2iuBoA85+emPy4TqYZs7qgjENZDl6tgAA//RJREFUddYH&#10;tANsj4B5eSYvn3YcOMzmCwYbcOCxZvMOamhuUmP08AbKyV5Vrbd3LCEh4eaQn/iQ0fhDBbxSUx6J&#10;GM/dT4LPvrwXWwOWJPPzE3SZ4nlew9LLxlCQiL8QMyoSfQfaH04iFl+5kI6fOEEff7KW9uzfTzNn&#10;TKekxERql+3fC7rtaTPxwUM1X8IzERcRQBH+XXRFbDNNSvanhgbFRq4RWRmxtPdAHm3ccpKlZZPS&#10;EmjHuWb6xXv51NjqPt/VoDH4YMQSkhww9BkwhF5r4RUTgPfch+6/lx4WAb8P3XcvZaSnmdqbcl14&#10;GMUk4fWoq2ugqyaPpjEpSWpMDw6cLqTnPtnOv0Zkp8TRAnGfM5UPMLPgBfWh7/+ctu454NRz3zAf&#10;H/ZIu/rzrfyL88GCpamZjp3JIT9fHzY2Di+uP/v7c5RXpLhwdwZIGJ7NL2RbeGZMPkjnwRj4q6s+&#10;oSd+/Buu+4/+/BTtPyYmpoBA8Uw/OplznrbtO8TmC4YCH2/azm1qBk8f0fhtOtg5lxvq3gG718yc&#10;AuVQwtvgHYtFZ13cHdVZGWDkmQzayhjPh+4DUd7B2GeCFNmMkVnM0APwOyYtiVpFvMTgAgI0HZ1d&#10;NGvGdLrvnrvFmvcOekD8zpoxgzfBL9TMiDeDP2vvGLK9HrdcFkvpMQG0e+sROnuunL7Ym0v7Dpzn&#10;a3n5lXTiZAmlJEfRFZdns52+xVdNpJyyFnrnaIfbqO0OzYpvCAEpGWD3nr20ZdsO2rR1G23cspU+&#10;37SZCouKh0RNbcDgpnSRhHfD2fzYLogOqG6sWDiFYiPC1FjniIoIotsXzqCO1janDHows9Zt202B&#10;Af60/9gp/tb1DDQcgwkIyTkj8w/n/v7+1vEB0m9KnKLainshKQeGm+IVUFHrVfJU7oXtNuSN65Ag&#10;1HC+qIR++8xLnBbSdeNHjqDvPnIvZaWm8AJCy0PzQoi88UzNYdDvn3uV88CzkVaDVsa/vvQmnczJ&#10;o2/cfyf94yffpavnzabn3llFe48cV1P2QCuf5tWQnyPywPN76uPLz4bkIALqhXvwfKRFGn426ivq&#10;iXik6xXeQDiJOpoN28p7kwO6p8PsNcs3L+GtcGdpGC65GYNPfOTuybQ0vAvU7SJeDxxpNVos7BRr&#10;0gjFrtW4jCQKFPQL4h062pIYEMDTK7z1r9vwOf37+Rfo5dfeoH8+8ywdPHSo7zSZF4O7P0/YPVAY&#10;+u47Zkn0Hb5iDQMHHKOTg6k0v5Rqay0UG6usSY8eK6KE+AhqbW2n9RuOU3lFPa95AgP8qLK+3W3s&#10;83ncCKDtuKWmJFNWZgYNz8zk39r6OjHoDZ0kYb/gjrSCAR5QBYkhQTerbvgL4uO+xbOtO7+OAMbT&#10;vQtnU4CPr1PbaBpjDpJr9yy/hg6dPEPlVdXWeEzkYG5BHXfl+s306ZadvAOqAVJ1n23/ghlZSAvm&#10;1cETp2nH/sMU4K8w32rrG2j7vkPMRMSxxvBiFdj9h6iqto7zZiajeBby2bR7H23Zc4Cf8d7az6mh&#10;qYnLBak6QClXIBWVlYt7N9G6rUreKMfp3Hx6f91GTgcJvBNnc22INjA0wcQ7k1fAzL1x2cO5rAtm&#10;Tad5M6bSB59tVlMqwHO18kF9A0w8BKjvog5g7Gmqyx9u2MrjJcKqDVtYMnL9ti/otEiHekM68ODx&#10;U7Ry3SZuEzBu0WZ6oO7vfrqBpRcBEKNeMVCYLAolJCQ8G6ZMH4VLxIeeDwf1d9fqi7nQVIKP49UT&#10;N4FZcRF3MQxYbLZCUqy2tpamZKcyrTZjTCY1NFg43r20pdwP2KQtLi2hnNw8um3FTfTNrz5J1y+7&#10;hvbs209tra3kK+g5CWcw+SrEhy0+bwkvQYCfD909P5l+eU82/em+EXTP9BAK8emgmtommjg+hRZf&#10;OZ4S4sNp5xc5dOBQPlkaWygmJpTvrW/3dXlG35Aw+Ibye8GkgjB96lSaNX06XTZzBl0+axZlpmdQ&#10;RWWlVXJFQkJi8GBO//aMBFDtiAoLohXzp6gx5lg+ZwLFRYdTay+7wWC0bdmzn0KCgpjBNSornaX4&#10;IH3G1/396PjZXPre7//B0m5gWL2+ei1fA+Kio+itNeuZCcYSdMN8+HpTc6uY8H047x//9RnKLy7j&#10;e3FcWV3LacGsQ1pI6QHrtu2iX/zrP3xsj26rajCAciFv3AuGI/JGGcFw7A3as1HXhNgYbiMwT9s7&#10;2lmKD4xODfnFpfS3l9/iY5Tvf//8NDMIUU8wD5EP8tOrLmvAMcq3bd9BvoZ7/v3WSmv74f7fPP2i&#10;zTv6z7ur6cS5PKoQbYR7weyD2QZPBxZMZn0fRKPk+3kDzKgduWLwdDh6w4j3is+eBzj12EPA786k&#10;TmDwuWNlB4NxgbVWbW0dxQla7qf3XU+JkaFUWVUlmXtDAGxeWywWCg8Po+SkJD4fPWokRUZGUrlY&#10;6yr9VMIR8AUb28grxmoJh4B9vgWJihkof+qgwEA/mj41k0NBYTUlJUZRSlIUX9egMfqO1Qfz+fmK&#10;FvrHmkL6uwiXGh7H7cIgh7Bxyxb6dP1ntGbtOvrok0/pXE4O7zDJRdZAQU4eEv2Dkd6AJ7BxGak0&#10;a3SWGmOLySPSaHp2plO7ewAmaXzzYOhNn6A48Jg3YwozsgBc9/XxZYbUnGmT6IdPPESP3bnChgEG&#10;BllqYjznAWYhGH019Q00f9ZUamxu5nuR/t6bruV78Ry9hBwYi7/49hN0y9WL+BdSeJBcu3L2DFow&#10;axqnufWaqyg+JpqPNWgMtqvnXW7Ne/lV85nhBlVe5AegPjiHOoweYAhq0KQNOju7KEoQfSMze9y/&#10;o3w/eOJBa/lQNyMTEcwpRzThzUuupF9++0lmnkJqEJKSWn3RnsDWPQf5F1g69zJ68p5bOSwRx7gG&#10;BqLHQ7SfmdQHX5CQkPBceDlt6WnVB91g7kUXY7x64jZAgQ1z0EXWATSXYlYkkKpraim/oJAqKqso&#10;JCSE43FdYvCAzdyM9Ayqrq6h91etZlNU765cxarR6ampBG+7Ek4gmsdI74J2c2ezAhIDg8vHRFFB&#10;TilNDKlnj7vpqdG09KrxtGTRODWFPY5XdNHv15TTD1/LoSP5jbTrdD2dKGxUr14aeB6DT/1i68UC&#10;trGxkRqbmqipqZkiIsJp6uRJrObnVsOeoxX3JYZ5seTAKKGh968Mkyns8S2eMYaiQm2lu4IC/ei6&#10;2RP4ujnDpAcgJMGQg1ouJNeAGRPHWZlYYNgBRWUVzCjD7nJHZwc7AdIDaq37j5/kYzD6powdRaHB&#10;wWz/DkajIeWH/BDAMINUnIa4mChOi/Li1xEwFhmRkZzEDDNI8oGZCKYZQlu7rdQiytxbWwBIA0ag&#10;3shyX8vnCBkpiWp+3ZRfUibOkzif5hYYeu5kFeHpE3q86aUnJ6pHJNIp7YzRwW0Nrl8klPHSO+vu&#10;bfDWPi4hYYS7U4Rm8y1L/fRhHnYpmBT3YscpmO8IDgmhYEEH2AUR77ImkTwEoCVh0xnONWBepaCw&#10;kKX5brrhBn6zzkzaSABoJcMIZRIl4X346nUZFB7sSz9/7SRt2HCUTu0/SYmR5uakWlraae/+PPpg&#10;9QE6VVBPV81Ko38+NpqWTYuhNfur1VSXBh7H4MPCFhPXTTdcT7fefBPdvuJmuuPWFew2/MChwzwQ&#10;8kcsISExeHD0jRniwTQK9POjRdN7mEPAnAkj2T4fdil7A9RwwZAD4Fzi10+/wI4n4GwD0nFGybGu&#10;bnv1EYwZYFDBnh2YbFBH1TOsAEjsaQGSc0YGIdAXBpwe8IALyT0wF1HWr/3s91x+lMGoPmAGMB2N&#10;gJ0+EH4IRvS3fHooCwL7MoGQjI4M52DFhT/GrcEquqZt7H52myQGCHLB4MXw9pfvvvV3xMdzZIbB&#10;1WFKTgzA6wEjL0jQGlqQjL2hgUYfxkRHU/aIETRx/HgaO3o0hYWGUKegmy+G1vMGoHmM3wRo3AH4&#10;JCTcHD6iE3zjhkz61vJMmjMmihZNiKIrYpvpirhmlugDOjq66NCRAnpv1T46caqE0lKj6abrp1Lq&#10;yHQ6ZQmh5TPj6FCehaX5LhWGiMFnLuo+GMCgh3979u2jnbu/oO27dtP2nbvYECkGPCl+KyHhWmht&#10;baMZI7NYag8AY2/2mEyWmusNGpEDddzFc2bRzUsW6sKVLBkHZpkG2LmDuq5xHOjq7GI1XUjtrd26&#10;i23NQQqws6uHwQhVVGPoL4yjIGyCQiIQqsDID15wIR347FsfkL+frdMKIyCJOHZEplWSkG3oifYA&#10;gQ3nHP/16z9zfH8AlWFnMI7jeB7sCMIxB4LXw8H0YiQkJTwYho9cvnpvgBOmz9CQvpcUSh83qai4&#10;MFS0/8DDfLOGaQ43qhLKq9AGhrld1GGw1kN4JrSpuK1MAK0LOOVCkKq8FwZ40a2rr6Onn/8Pr3FP&#10;njpNb7+/krZs38HmqGS79g5j/+fP3UGflfA+jE8PoyVTYmlyliK8ABt9YPQ15p+nlR/uo1OnS2nM&#10;qCS6fNYIKiuvt84XBc0BVNQZLu4Ppf3nLt26yONGAE1FF4PdiVOn6MTJU3TqzBnKHjGcpk+dwt6d&#10;3Gp2dhvINpVQ0Y8JEvZCmhob+buclJnGceMykihQEKSNFgtfdwao34JBBnXcFVdfSWOzs2j08Awa&#10;MzyTli2Yw2n2HT3Bv2Derdu+m4lOELxwmKEBixBI9kFqD8xC2NiDCiqk02D7DtKAr676RE2teN2F&#10;Sm1/AaJMDzDU4PxCs1+HZ5pJBgLsFENHtKFsYEKCIQinF5BkhO0bqCtv23uQ5s2cqqZ0Dr26MfKH&#10;JKEjQKJSk3TMKyrm58GWIhxpaFKUTuEFw4TJmlAA34QcI70X7svmkOgDeMqzf8PetFY0H/cE3LTj&#10;492ZSkEh3kUqBY0kTVrfGEDjwHM9tJraOjutDsc0DGYdUK46SyM/m7WmDGDv/fsPccCxRP/h4+tD&#10;eefzKTE+nh57+EG6587b6ZEH7mdVXThaw7uXcAzu/8bx2eEgJiHRg4LyRpozOoIevmkczZyeRaNG&#10;JlJ8bDgdPV6kplCYfE0dRM1tl87hkMcx+CBxgw/3vnvupofvv48eefB+/r168VV8va7efaRM3Gqo&#10;keOihA597Q6QQgNzr6GhgaZkp/LO44wxmeLcwvG9eWMDsw4MKc1eHqQB29s7VEa+YldPY1g9eufN&#10;7Pn2iR//hqXbbBxUdHVTh7gPDDNIDk4fP4bHEhgqRhm+//gDLA2I+37056eYKQc7dH1BZmoyBQYE&#10;0Ld+9Sc6r7PbB2CsgvOODz7bxPkinDyXRzcvXcg29wB4ycXzwFDUM/hAPAcHBtI3HriT70G9cD+8&#10;8IJBqTno6A14FjwLo27IQ29bUA+0EVSqs1JT6KFbb6Cf/f05Vif+79/8hRmrGkPVm6HQi/a9X1ks&#10;qicSHgvjekGBqp4t379nw5vfr3nHdxTtHnAwaIPmcJWxHFL+mIMf+v7PrQHzODYjYf4DEnLQSPjF&#10;P58TtNXQLffAXIS5FGgi4NgIzbkYQm9aAxLmgPQZNnn1zjSUvtlNTdBaceuPbwggms1Ogk8EfPYS&#10;Es4A1d1HlqbRvPRhVpXdsPAgOnaimI4cK2Jpvi/25tK5IguNyLR1rDiUGFbfYBm0qUrkzQMOpDxq&#10;6uooIS5WvTJ4wAIYi+mdX3xBRcXFzNhb+9nnFBkRQddds5Sqqut4onMl8eWGhkYKDAyg2Bhbe1qF&#10;xWUcHySCqwCTR1l5FY3KzlRjFDQ3t1CpiI+LtbcJ5m3wqfqYAocVkF90thpjj/bqU9TmM5a6opeo&#10;MZ4DSHSB0ZaW0uNoAaiqruX48PBQNQYGSltE32mm9vZ2yszM4F1HOG3Iyclley4w2IxfRwDxqO1M&#10;g6mndywB9dcAf+XbAbGLiRtScOwkIziIGVUAJPfa2tq5byMv5IljOLkA8YQxDLvMUO3FvQCk+sD4&#10;w/P8xDUQCtg1hYQb0sKTbXBQjyc5S1Mz5RYWUVJsLEVHRnAcGHhIFxDgz/fr8wZzEYxK1AFEPK7B&#10;3l5URLhNHfVlg0QdVJDBUASzk510iNHdX81fXz60A+qNZ+C8uaWVnYngGVBVBjQGo5ZWayNtjIXq&#10;s/4etL+PD1RzfPh9hoaG8P0aMB9YGpspPMw23pNQW9dAEeFhYr4JU2MUnM8v5n6PtvZk1NTWU3RU&#10;hHjHPd84kJtXSFEi3kyaw5NQUVktxr0k/qY14BvPySughPhY/j48FaALsjJTbSRHMCYUFJaKuitj&#10;iqcC4yc2iFKSE9QYBZVVNTzGhnnwmAdgbIfUWEx0pBqjoLCoVMzf8LTqfnbZML9XVNbQyBEZaowC&#10;zLHlFVV29PqlANocDL6xI7KsG3rwcg/mGjb54JUf83RJeSWNzEzjDVQNeeeLKDomkudyMbEz3QWA&#10;5gA9gc1H2HLDRiLmfNj2HSbGL/zrEukVOqRbpBf0h7iH6SE1PfKEmRMgVvQJ0A7IA+M/6APQLSg3&#10;ANMkcNaFOLNnS5gD7R8aEsIqung38F5cXV1NY8eMEeteOGkDfdlDK0rYAn2yUdDlGWnJaoxCvyDO&#10;SL9JSDjDO8fa6YO1J2jyxDQ6faZMrIHbBQ3oR+PHptCkCak0IaKZ0oOda6MNBjxu6wQTBHAuJ5em&#10;TprEjjWw4KqtraWjx4+LBZYUW5aQGEw4WsKCgDPuJoDowwZAoAjFxSWUX1DIvyBWEK8xyBwBBAyI&#10;QwQjMYOFtXYNO51YaMGL7MjMdEpJiOdjXAPTEYwrAAtSxOGatjPKzD5BDCBulLgXAcetbW1MFLeI&#10;xZ3yDOX5eE5JaYUNcRoWEkzjRgxnRrhWJqQDUYz7jXlrzDTkiXOUOUqMY0ivh75sqBPuxwIb+aP+&#10;KINZ+XCOeiM//OIe7RnISyufPq3WRrgHccZ70P5IDynp2noLp9UD5WSOo8fDpI78UXhD3SVY9UcP&#10;KRHg8XD2ir3jq3fQAmLOd1cwvaLOeXqgSibRLoHWtlaaOWk8XT3vctY4ALAJV1BSxnXZtHsffXH4&#10;OPdJMOlgnuOz7V/Q6bx8q4mPorIKWrdtN23fd4jaxZwOMyjYmNpx4DCdyjlPcEAG1Vow8QIDAung&#10;8VO0ct0ma3resPQZxloBzOQTDwNjD+mRZuX6TdbNTA3YVHX0bAlzgL7DevfrTzxGl82aQcMzM+jG&#10;G66nhfPmMd0nmXvOgXka37gtpJMNif5j8/azlJEaSVMmpdPtt8ykW2+aQXfeOouZe8CHhyz06NOn&#10;qaF5aL9Jj2Pw4YOtravjRWhyUiIVl5SKRp9IqakpVC8Wnr0xDC4FnNEKrjbYuFNZJVwfcAgRHBLC&#10;knp2QcQPtEc2ELkgfBDMiHdnQHow9BB6u5fpBkMS3APJNjM4yxvnXGYxpjl6rpYG9xuZgH0B7unt&#10;GUb09x57YsrzwK/dpCkg9dDHZpXwMPT0etkBvBPe8d77Om+4G4z1wljuqu9Uk9CDlCGYd8DJnPO0&#10;48ARamtTNAZe/WANtba0spRSRXUNvbVmPWs0YG0EW75/e+ktamppYfXZ3zz9IuepqdTCVMgH6zdb&#10;7Rcj/eur1/IxrsNcBzQ40EY4x7PBvNNUiZEWZcOv3hQImIsOn+2CazZXAOxCHz56jD77fBNFR0XR&#10;/LlzKXt4FtNlMKci0QtEExkpUv7UvYBOlRg4/OezIqpv6qAnrk6zquuGhASIcbCd9h04T7l5lRQT&#10;HULDhydQLdnaYB9sDM3IOYTfC6RuoiIjWSXg3Q8+pEYY8G9rpz379rMKICY4V4TbLH7lvCHRF/ST&#10;2AcjD6q4Whhoxp7EEMPR+/f08QPjuFndJc3oJcD7Vw8lvArmr907PnxHtUS8u34OGk1ux+AT8f0k&#10;bwYdkJSDVBwk7OBBH1J2kOLTgKr4B/ixrWI4JIMt4MiIcJayS02MZ3MluH/ngSNsbxjqvlCdBTNO&#10;70wMqsB/+uG36d6bruVzpH/kjpus6XH9xNlcvqYH1IbhmOvn33yc7/3lt59k0x4anD3b0806XCgg&#10;gZkl1rQwpbJl2w7657//Te+vWk3HT51kxqg3bKheDPgTNrQRvnXZahJ9RV1TB204XEX3LEymzGhf&#10;mhgBTaYuOny0UHyL++lsTjk1WFooOiqUpk/NpGP1wVTfMXTjmcdtjUAVDx/p8uuuo6mTJ9Gdt91C&#10;iQnx9MCX7qbU5GRqtDRK+ltC4pLBW74+EzIBUd5QfS8nLM1esSQaJSS8D3KN7f4wMvOYceJiHD44&#10;2frgs80sGbf6863suMvo9ApSeLDhCybfoZNnOA6e7+GIDIC0HZh9GrMQIS4myiqtB2iOxWCiA0B6&#10;qNSCgQd868G7WUXYiPySMnYWBlu9MOcBQGpQg7NnwyafhD2w1o0Ij6AF8+bSZTOmU2pKCuXk5dG5&#10;HEX9WTL4eoEjZp5sNok+IjLEj+5ZkEzLpsXx+bbDZbR69T72pjsqO5FuvG4K2+WrrOoxWbSjKmzI&#10;mHxDx+Ab4vmwu6uLSkpL6c133qNVH62hurp6jodtCMnhk5CQGHzYDjSgG7xl6PHWIZZpQ7PFnyC2&#10;PVWFTaJvkG/fwyG/b3vwpOe+7aJI69mWn/l76rGrYN7MqSz1Bsm46IhwqqypU6/YAuqb0yeMYft8&#10;cL4BRh/ONYDBBkahFpwBef3giQdZEg9p4cEX3nt7g6N50NGz5bxpDmi57D94kJ557j904PBhykxP&#10;py8/cD/ddMMN7BQN70fCOYxMUPQ1RQVfQqJvuH5mPG0+Vk3ffv4kvba5hKaPiKBv3z6OZs3IouDg&#10;ADqXU05bt5+m1jbFaSEwVEw+j5Pg00STV3/yKTU1NVN4eBglxMfRB6s/otzz5yk01Na7n0vDjeY1&#10;LqocFyVUOOy6XkSr2VfVOz4QR7XkxZJ67LEQlTeroxwavQcOv3svGvskdPCG945xz7Se7j/y2TvN&#10;cd3NGpTr5qULWYqvvKpaje1Be0cHLZg1nZlpa7fuskrVaZ0UEnpgFOqDpo6rB7yBN7cqnvc1ldvf&#10;ffdrzDj8dMtONZUtoHILOPIk7ujZmjd/CVvAHNXY0aNp0sQJ7AQNDiVPnDpF1TU15GNgXEnYg3u8&#10;oZkkL1niQlBZ307DE4Ppl18aRY9dk0bZ8f4cX1RcS3v251FKShQFBtg6DCpoGnwzVB7H4MPkUVdf&#10;z7b3llx1JUVGRFBWViZNmzqFCgqLrF523QNytJHwHHgdzeHNn69DSsmzG0VxpmFSR29gbkqo6wXb&#10;Ny3XWl4A+ZIF7Ec4d28Vcwk+161VW3s7M/Cg7momgadJdU2fMJbWbdtF82ZMEfXrovaOTpbkg508&#10;Td0WALMur6hYPdNjGDvo+P1zr1qvK4xCcyBveMiF6i0870J6sLK6Vr2qXHf0bDCyJOwBB2ehoSE0&#10;fcoUmj1rJoWEBNOmLVtp9cdrxNVh0jlJbxDftb20nuhrciiX6CdunZNI37ghk5l8GqprGmn7rrOU&#10;kR5Ls2eOUGN7UNAcwGEw4XkjgPg+FfftAWRpbOQJraKikvILCikmOoq6XNTJhoSEx8DhBClnTm+B&#10;JMltwT1fbg97PvCi5Wv2SsjX7nlgXp7hxTrcxLnE0NQyO7s62QYfnFaYSfHh+vTxY6i1rZ1mTBxH&#10;7e3wrtvJjjYeuvUGeu6dVfSjPz9F//XrP7OzjviYaPVOBXgO6o/0i+fMop/9/Tn2kIv0sJs3f5Zi&#10;008DJCCR9s7rljJDEHnD265mzw9w/mz5ZZkBnoc3b91Ob733Pu3dv58S4uPp3rvuoAe+9CV+P1JF&#10;1zm4VxmWJPispYquxMWivLaVNmw6QclJkXTF7Gw11h717YOrpjusvsEyaKOnyJt3u4KDAqm6pk4M&#10;QLHqlcEDdi3A3IPX3NjYGDY4WlZeQaNHjRQNfRk1NjWLgdGPOjq72EipKwDtFBwURDHRkWqMgsKi&#10;UgoSbQePwK4CTBrlFdU0KjtTjVEA8fvyiiqKFRO8t8On6mMKHFZAftGOP+z26lPU5jOWuqKXqDGe&#10;AxCOzU0tlJ7WQ8ABNbX1rDYfERGmxnguKsQ3kpaaRAEBiqg20CGI6LzzRZSYMPjj4KUE1EWaW1op&#10;XdRfj5raOvH+Wzz6/TdYGsX8EkBxsbbjYFFJOc87GM89GfjGo6MiKDzM1hRGbl4hRYl4T/eIWFlV&#10;Q8mJ8TbvGYutszn5FB8X42YaBP1DWXkVZWWmkp9vzzuGRFFBYamg/RxL93gCMOa1iJCWkqjGKADd&#10;i7EwItyNTMNcACyWJvIX41tcrC0zqFiMe34iHmsAd0RFZQ2lJifY0OCggc/lFlBSomJY/VIC46m/&#10;nz8z0doF3dUpyoY1F+gOONVQ2BgKw6K9o12seTpZywlzFNKBsYdvFFDWTv7UKGh5qN7CCQYYb+y4&#10;UFz39/OzeQ7GMuQDaTx9eqgBA/r0uB/rMjAcoR6cmZpMocGKtAvKBSk9R8/W8pPoAeYUvL+urk5q&#10;bGwS31mJoKvCKXv4cKa/0S8wJkk4BmhRtKP+Oy4Ta1jEhYb0SGJJSPQHTa2d9NO3cigkMpw95wYE&#10;+FFtbRPV1Tezs43RoxIFfdzjYGhZorm91IGAx1Kbbe1tVF5eLga9CBqVPYIn5W07dtIXe/bSkWPH&#10;xeTj2QuNwQTvakpIOMWg7Ru4B8Q3YmwBr/lsMECYvn7PbwFl99e+8uaxEt4F2QMkPBeeOOTzVAax&#10;Hh00FV1j/KUAGHbwaNvS0spMNwDlUjbZWpi5rPy2cFoAzDR4skWcxtwDsEZCejDoR2WmU0pCPKcD&#10;gw2MNuNzOjuRvsUuPdIa0yNvXIsKD6ORIi3uwXUElMvZsyXsga4HBm5BQSG9/f5K2rN/P1VWVtGa&#10;teto6/YdfM2TN5MGBmCSqocaRMO6+ZAlcYnxhw/yqKiymRosrbT2s2O08sP9tGbdEdq28wwVFFZT&#10;UVGNmlLBYKrpeuwIUF1dQ8UlpbyzUSTC5q3bqLS8nMorK1mKSOJiIIdATwYIWBBa+mAkFpSdYz9T&#10;Ox/Oeocjkhj5+4rnaPmhDDhHPOKUY31wh6HLrLaXflEw2FCXP/zXCM+vvaijWSV5pageS3g05Gv2&#10;UrgAw+eSwqT6rqrO2ne4lw2+gQCYbdA2gHRfX95dX9PjGph9SId7zNDfZ3sr2FGJ+H/q7FlatGA+&#10;TZ44kR1MTpk0ic7n53MaT++nFwMwji2NzRQYaCtZzF1OtpvERSAsyJcmDY+gxIQImjg+leZdMYpW&#10;3DidvnTn5XTz8mk0dkyymlLBsfrBkxb1OBVdAOL0nR2d5O/vb1UJWv/5RoqOiqLxY8dyPCaadt3u&#10;1aWEu6noQm1h5IgMNUaBVNHtgbur6KLPmdmhwKSIuQ+7g2C6dYnZEN66sNOqJ8baoJIhzo3qOlBh&#10;Ql+PDA8T3x+IOIXI09RMNOC71LxhOwO8q8F+jCvCTLUH9c3Jcw3VnsEE3j9MIWSk2U5kUN9EfKQH&#10;q+haGpuYIQ51TD1KSiuYKR0c3COa74mQKro14vuOt1NJPHPuPMXFRXPf8FR4vYpuSyubZdBDUdFt&#10;oQgx53kqoOoG0wQJYswzml+orWsQc2G1yYac7dxuPTOd8pVI52kAA9XiIJ1Nbk7TKHNZspjHoTKq&#10;h6JyH226wSkhMdgAuY1vatOWLUwrs915sYZsFbR4UXEJ3XnrLUxHg1kqYQtIjMJcTHRUJNMqeri7&#10;SQEJ10B9uw/tqLRl3FVVW8hiaRXra39m/ukxIaKZ0oMHXqV+0Bl8ABbhGHhA9IcPMqEDpkBQYCAd&#10;PXacfCDp4zOMGRFHjx+ntJQUmj5tGtXVW5hRxZO4SK/8Kn+0Y/5VD5Q4awwfK2cCumMrQ0L8WGN1&#10;x7jMjW1ocSwKofNvZPAVFJWyXRMYU3UMgxP/Xt5mz2Vx1Oe0KkQ7gnFT39BoyuArLauksLAQJcJ6&#10;s/1DTB9rE9lz0ntaDYZ20GAaqUWbXOw1SnfmIG2IZT1FBJX1yuCrbxtBzSHz1RjXAAiF8PBQWv3J&#10;J9RQ38D9N0DE3XbzzXy9ubmZgoOD6eDhw3QuN49uvelGloiFTcu2NmWAwiI+MjJcLOrP087du7lv&#10;JMbH04obl/NY0GBpYO/WYPY0i2uREeFicVhGW3fspGuXLqUwMUZgkfjxp2tp/LixFBcTQ2s/28Bl&#10;UTCMRo/MpkkTJohBs8cTmysBzEzYoDNj8JkSD9a6ATYnTtGnlA4TmV/o89MdJEQ9MU4YGXy1dfWC&#10;sGoQ43MvGxZ9LoA+aR9u6mO+zpM5uKpGY6GP+cfI0MDYCLUlvU1Gx9A9o5cy93LZMfhG87svOE8B&#10;zGXY5DFj8MHj30VJ3poUrCfqIkptuNVxTr0/o7a2npKS4njDTg8w+DC/++jrbzJ/OIZ5YrvYfuVp&#10;hHKzaRZ9yBfMXXMGX4mYDzSCVpfRRZTV8a3iygXk2+stNgnsU8MLabegKb2JwQeGJr53bM7FREew&#10;F08zgEkGWCk0Q/Mpp+KvabwAuBkqbJLwiRJjHw+Y0IQiAkw5H19FMk+bqxDfk1Z3lzgMCQliJooe&#10;53LzKTY2WqwvvJPBh3pjLLNpwwEC1lGYJ/ALp4iaSrBEDyDhiPbB+vD1t95m9Vy0U0R4OC2/7lpK&#10;FWtdbLxL2AJ9Fcw9rDmM623wK2BfXjLuJS4WegZfbl4lHT1eJNY/TXyOsS00JJDmzB4h1gkKXQTm&#10;Hph8A40hk+CrqqkVi/zBl1wBcQkJvZdee40XW8x0E/+jI6Po5uU30DDx4WoqutqkhF/l0PyXyQT9&#10;L9LzZfNfzpf/9/wiSg/rUkE9wG5CVGS4cqKipKyC62ALPXNR/dVBz1g0Qokyv25zijbTwfYa/g+j&#10;lOQENUIBysnMFmtiXTk16CJMrlqvKz+G6zbXNOjOxKHhDoGem+yvaRAlcXxR6T8OoFyyvx7YWUBB&#10;PufJx88xR76rI4haKJvafWwXBJcaIBjw/Tz34kvseh+MOHTdzPR0dsEPNfe7bruV9h88RKfPnuVj&#10;DWBggJgHQxDSdX/711O0bOkSyszIoM1btzIzb8G8ubRy9Ud0xy0rKC42ViwSWjh97vnz9N4Hq2hE&#10;VhbdtkJhJv796Wdo0YIFlJSYIL7n12nZkiUUoDKH4mPjeNGIPF0VYHZDnVgDxgVsLjiHYaBQTw2x&#10;vUBJbRxz+gptXOwv+C71VjB5jeMZbOzAILQR1qfZPLb3Mpjfp4f5hb4/pueiXTIn90FKzyilCOYm&#10;6s9w+kwFDp/cy73ml0XsBd2nwkl/MLsCBp9R4qW4pIyJa6CXoiiwS6TOsX2BIWHPaS85OLxPg5P7&#10;dZeSk2ydbAA5eYXqkT1sZhCH0439hb7dp0FJYJes1/sc3OngvtTkRBsmLuYESK9ab+jleQ4vO5uH&#10;1V9TWC/apnJ6D2CXQIlwdp9/gD97EdUDDD4wPrGpAckQmLVQpNPVBDpgzGSmRpfo62Kxjo1pVwDK&#10;pJRL+X5hxF8bx7FINjLz3QHvfrqB5s+cRokGSeu+Iie3gGJiIm3m94EA2hlaEXjzjtRYBwpQ8wRz&#10;1sjM0JxxOAM2MN5ft5HmzZjCdvUGkgkH5mGtWDtu23eIbrl6ETPIJWyBuRRrXU2gokzQ5dhMSU5M&#10;Et+nsu5taWkT9GaDMmbZjDfq6sswBnGsXRz+2EZaz3TxPXHWP4Y4QLfqsx7oYm3iev5icsUGCs58&#10;MUZyjPLHShXYHeNXOdeOQddifYJ1g9EJGiSQsQkbLcYzOHuRkLhYfFoSyjb3Nm09Rakp0VRZ1UBz&#10;Lx8p5sxQOnK8iKqqLHTt1ZPU1IPjbGOIGHxBVFVTMyQMPgDEdXtbBwUGBXjtDpvEJUbrcaK20+qJ&#10;CQLHEwWMVk9cC5DEe+m1N2jhvLm8SztyxAh2TPPRJ58y0XnZzBms7g5P1UHi24ZEHmx/IL2GavG9&#10;P/Xs83TX7beyZ68Gi4VOnjrN+ZSUllJaago98KV71NSQcDlHb7+3kpl+yH/alMn0p7//k5ZedSUl&#10;JSYygw/p4+M8W71VQkJCQsIzgPmyubmVF93YBMUvpNjB5PP391V+RQCNDOleSOb0MI26WTIeqnZg&#10;xvj5KmYrNBtljtDDsOlmZqEjIB0WyxpzBpt7GiOPpTDFsW5Jzs+sqKrhRTIYe8YNHFfCL/7xPJ3O&#10;U2yR6XHTkgV027LFdN93fkLff/wBmjBqhHqlfzhfUEKhoUGs8TCQgMT/yXN57GUW72CwmHzoT4EB&#10;gbT3yHH64LPNVFRWwYyN6RPG0pduXEaB/v5sksUR0F8f+v7P6buP3EujsjKYkT9QwDdxRry73z/3&#10;Kr3w2x9LBp8J0C+wEb9x8xZm7vG3LL5X/GLNm5AQT4sWLuB0HWK8sY4CNkwv5U/PNd0ZH6sH+KtG&#10;axes16zHAJho6qGAfqNYOVTOew7Vc+VHQH26+keXxKr5gLFHVFNAjEz45TGq5xdtoJwaf/kvf19G&#10;DZrGxmYqLi1ndV1XMocl4d4Agw8ONpKTIunyy7Jp1xfneD6+4vKRvIHy1nt76Pplk8U8qjDpB0NN&#10;1/cHP/zhT9XjAYe2kwACBoN0WKiqvjnIQCM2NDRSaEiQjtiRkBhCdFaIUKWemMAvXnx9Q2OTsr+o&#10;qa2lnbu/YOm6o8dPMPNtyaIrWT0Xi48Vy29gJh0c2Nx6840UER5BBw4eolkzpqs5QIopmIm+jZu3&#10;UkFhERNt06dOYRX93Nw8Wnb1UjGw9YjIgyGYX1DIeYBxmJ6WxszA7OFZgpAOoy/27uM0iDt99hyN&#10;HztGvVNCQkJCQsL1APoXi1NI9ULSLSoyggM2oUGbgmkGKfQAfz+WYn/n/ZV0Pr+AqqqrWSIHpi0g&#10;EYm0ipZENc+bWLgbJa1Ze0U8i6UExTEYgpAGgyQg5m19ejCmkA7xrG6pMhCh3QLmDRzTYY4vLCqi&#10;c7m5dFbMuWmpqWIB7C/KFGu3SNZDe462uL4U2PLFAZo3cwr96CsPsxSYFsaPVBh6K9dtEtenUoLB&#10;TnBfYWnE+iKEJTMVhiyYGz3ti/fF70FlmuIafiGlye8F70pc9xfnKoeCr/n6+NL/+7+/M+MxSbQz&#10;JLV4DSXyQT/qYf4q7Qu6SsuTf0XQ1jx4Jo6VfBHXw4CB5N7+Yyfpn6+9S7ctu4oeueMmmj5hDO0+&#10;dIw27tpLS+bO5r7J/UKkxbM5X3E/8kXZV322meZOn0xJcbHc34aJtPo2sCm3qJexjRxdR3+vqq2j&#10;HfsP081LFg4o89BT0C3WuOgLtbU13H5jRo2ixIQ4Ki0rowQxZmAMAb0+PCuT27gniPFBBJh9wn3G&#10;wLb8EES/1gf0cyUE8tilDxgLlBDE45wWIMVvDWItDhV+BJijsgmhWghhHoFNCFOCliefq9eQXp8P&#10;568+z1oOtWxaWdFv9YD9UDD3sFmB6xISA4Xj1T507ESxWPdmir4aKMY7H8rNqxDfZDy1tXWIdWwZ&#10;jRyRKPqnwrxOCOygSP+BtZnpkdwvDFQR4aE8gUhISPQPkKJ74pGH6Y5bb6Ev3XUH2/cAsQ8CD4Si&#10;9l3B3kdMdDQz7cx2miHR99B9X6KM9DTavWcvfbJuPd8DwiQmykBYC7oP+Y8eNZJF6A8cOsSLE4X6&#10;VYiZSRPG08xp02jqpB6xZgkJCQkJCXcBGBhYhEJiJEksyjPTU9hmbWFRIWVmZtCY0aOorb2NLJYG&#10;ysnLpYOHjvCO/7ETJ+jzzVtYhZKlAUWor7ewTWTYw4P5GSzsV364mt56733asm07z9Wgh8HkYWkz&#10;Mc+yxJ6YVrft3MXO5zB3d3Z00ZGjx+jNd97ljXkcr/74E84PTL+QkBBepINJ6YyuhimC3PNgChaw&#10;wxlIK4JJxUE8B8+yDQpTxywMNY6dyWHV3S8OH1djFCCurLKaNu3ex8dIFxMdRfWWRlq5fjOt27ab&#10;VQjBQEHbgCECKcsDx0/RB+J6UVk5M0ZAw9TUNdCqDVu4jXEf7kcc3s3p3HxWewWgnnribC4zYnAv&#10;roEpuW7rbqqtb+B3CmYFJN22i7Qnc/L4WZD++2z7F5yf9u7BKDt44rTKRFOAspzMOU+jstJpwazp&#10;/JyMlCR65PabWJovr6hY7TOBdFDUA8/Gc9pFvcAg0mPLnv2iHpu4jCgr04kif5tyq22EtkG5ersu&#10;4RxgpqKVcvLy2E715IkTaOrkyUwfW0S/nHfF5VRWAdMIEo6ADRQw92BORTL3JAYaAQF+Yr0bJOZn&#10;xSQcJPmw2XbmbBmt3XBMzP+hIvQIvdW394zPAwWPY/CBeMLQBztfmwWBA6kfCQmJviPv/HmW3APC&#10;QgVBL4gJ6y6qSnsJEtx6jEMjjhw7Rq+9+TbFxsTQnNmXscotnG5Y4YCGg3TC4isX0ukzZ6mpucfo&#10;KHaqM9MzmAGYPWK4GishISEhIeH+yC8spJHDh7MEzjVLFtPUKVOY0QYHccz0EIsDMGIUNbVuNhQP&#10;m1GQUAkJDiY4snv7vfcpNjaGJokF//GTJ2ndhg1UXFJKT/37OWa+wXs9tFvAcKuqqqL9Bw9y/mAE&#10;hYv8ICEIqTLknZyUyBL61169hBkGzhgvYDKeLyhmG7NYMMfGRDLTEXFwLMUht4AZf7Yhnz3SmgU4&#10;pjELZ3MQ7NMjLwQ47wIzEcxFHINBiYBjeMmE1A4AJwQWSxOrHX/v//5O73yyge955YM19Pw7H7Jz&#10;MIRVn22hXz31Ap04l0cV1bX022deov+8+yH97t8vcz7rtu2i//3z0yxFh/eTX1xK//2bv9D+46f4&#10;fqSHKiwYcpU1tbT6862cHsdgzH3v9/+g8qpqzssIMMv+/dZKeu7tVXyeL97lj//6DFWKcmhMutdX&#10;r6W/vfwW5wXG8Vtr1nN+YNBhLYTrTVBz1b2/ru4uiouO4rIiLUs2CTouPiaa1WIVFWE/fjbuB8B0&#10;/M3TLzJzUgPKhTKgLlCpBbMPqr5oB9yLcqEN9h8/yW2C5+Gas+t6RqSEOVj1XrxOaMqsWbuONVy+&#10;2LePNm3bRnHi+y8qKmbndBLmwOZCYVEpSw5C0k9CYqAR4d9Fw7Pi6MSpEjGvWsRYPoyGZ8bRvoPn&#10;xfwYSosW2Gqh1XUM/LjncTb4NNsSu77Yw04AILIM77kgeCABhJ1Q2JbAJA/bJpj0eNoz/DIxw/97&#10;fhHFRza/4gj3mFwTf/HH9leAmSMqQFhhQkO5WQReB4jIYycTZQZRZ/uidGfi0P4lqjGm1zRgp1Q9&#10;NIGzXVQYUtcDbak5EOC7rLfa5mF7Deg5cXCLgK7F7K7ZXLW7rpyqkabXVBjqakhqc93+mvorDnAY&#10;1raXIoMFoRIWr0SboKO+hGpbM6nRf6oa4xoAYd/S0kzvrvyAsjIz+b1WVFbSfXffRXv3H6Bde76g&#10;K+fPZ0L4XG4Oe9eFCg9sgTzy4ANMRIMZ5+s7jN54+12WBsSCAyq8yG/+FXPo+ZdfFt/iRJHPPN4F&#10;x/iQX5BvzQPA97tj9272qgu7ey+/8QZ/v/whCWSkpTGzD8S5qwLSGdiR1oDvKb+wRD3TaqL8tcJw&#10;agbbJLqzXu51eFkbyBzA6VW+aJ8CiwuocunRKMbcOrHItMLmNuXE6bM0mCTq892GJLanvdyvu+w4&#10;pSLBYXSy0dDYxKp4vTxBwJBCPe39Pj2U1L28VodwtpB3Br5L/IHqGuY1PWDs25E9MO0+W/ReBmsK&#10;h0nNL9jEOn1Mz0W7ZE7uw4KBbZjpAEaCHkpLmLeHDXRJbFP3cq/D+zQ4uF+N7iV3AUMKcYoYzB+g&#10;ZTSA0QIpM3so9zujP5zhQiS8+I6eP32CNaXNLeb3Y96DVJ4eKGdfv6fnXnyZIkT7VVdX06iRIykl&#10;OUks3tezqQzNntbhI0c5bV19PW+cYQ7VACn7/7z8Ks+hiQnxdObsOTpy/Dj3RZi2gG3bpVctUlMT&#10;rdvwOZvDwCYePNyj3/77Py/SVx9/lM7l5NK2HTtpoci/qamJ6zF3zuXqnT3AfF9TU8fSV2FisXwh&#10;kjDKq3T+TmyTOE6LK6HBwcyIAtMJTCwN6SmJdPf1VzNj7OEf/IK+8+UvscoupOYgnfbHH3yT05UL&#10;muL7f/gn/eY7X6XYyAh67H9/Q1+//066bDLoD6KnXn+P9h09Qb///jcpXIx1jc3N9LWf/Z7t0SG/&#10;Xz/9Aj/3sTtXcHowvSBd96cffpuOn81hRthPvv4IZaWm8PUf/fkptn0HFWJAs22nqRMjv3uWX2Oa&#10;HmXftvcg/eLbT3C9gf/69Z/p6nmX07IFc5ixCDXcf/zku+Qv6q3ZW4QgBN7ZX196k5lqyG/6+DE0&#10;c9J4Zv4B+4+epOfeWSXa5VvWvPHseTOmct4o553XLeVj4NVVnzAD8odPPGRaz7+8+AYzGvtzXdrg&#10;swckRaGii2+yW7wrSOJCkg/rSNDEs6bPYMb99KlTmYkNRz+AfhziI/25EqE7BtQVq3qurWOVY/xR&#10;TwQcXbOmEOc9x/ivnll/es5tj6FR1OPVFmthduYovnSMG7ziUv6LP8r6y9GvNmeAmY1xC3SacbyW&#10;kBgoHKsLoIImf7FuzqOi4hpactV47sdNja1iTRzG9nXz8ip5HB43JpnvGWhHG4Nmgw/EiOamGzuC&#10;8CAIvfnBBr5hjC3JSUlsaLSwuEgQS9l08vRp2rxtB5WVlVNSUiJFRSl2TNg+BQKLlSu2Tlg1kAck&#10;DC89gwMmPg6sbtBJneLFgAkHhiEYHm1aaIMx5Xbe6cIuJtqhpbmVJy8Qa/BupMVjx23Dxk28+3L0&#10;2AkmyI6IX+yqgijDrmxiYgIvkFpUI81KQP5KAPPPJrRrQSkPyqYFGFy1ORdlh8dT/uXQaQ2omzEg&#10;bYNYrBhdjKNsGHjRjmhXa+B26wk8yPKv0qbqKQcz4A1ov/xG8F60IBYS+nO8N4VRqg/qO8W71QW8&#10;a9sg+oAWRH+w2jYRAf1XOVcCJgibECCCat8CO5P+LcfJnyrJJ9jxDlpnYzF1D4siv4jRvBh2lYC2&#10;gBotmHFNzU0UKoj/BfPnUlBgEKWlpXAfiIyMZLVbfF9RUVH8LQUEBlKyWJAA+B7QDpOZod7B/Xzy&#10;hAm8IEH7wjMv+hHUkfDOYGwcknt+4p7UlGTuC5mZ6WxjIysrkxmEcOaBsmh2N/BNhItyomOY1eNS&#10;BzBzwsJCuX/oUVFZw4vggEA1LfqM/l61DzkLmh0VBPbMyEH0U+uxCMY+KoK+D9sGpZ9rQen/tufW&#10;YPxWONh+SxgxMb7B1pQeGPvA6AgUi0D+DrVvE2GY/tzsO9YF7VsXQf/9Owz6ccPmnzkcDEU2QBr9&#10;2KUFjLtQzzJ6lgSTgxl8ovzGMdE26MbOPgQs2JQgxmebY9txm4ODMd0YQHDo5wHboJ8rdAHzifi1&#10;NIr3KwhnVgfUoaSkgttFmyv1wTpvWoNuDjOb33RBPw/aB/18aQis4tiq/toGzGVKUOdus4D52yQ0&#10;NFgoRIxV+Db1AGNfuw8LVuN9DvPUP9MmKGU0K78Seqm/aXspwaydrUH/bgzvDX08KgoMvp6NSvQN&#10;eCfEx2F87wjW/mNDg2jBrP+JPopg6LOmwewbsPlOELr51+zbMg1MA9p/t/hm0O4Y2/Woq2ug0vIq&#10;fueoL9JqY50RUyZN5E2sCDE/YoPr+mXXUHlFBdvhA2MOi3iMYffdcxerN548fYbt2moIDwvjzTjc&#10;C/tbmRnpNGPaVKq3NLCq7cTx45ku1gDj/I2Njazit3vvXho3egztO3iQJowbx+PboSNHrP0YTEDM&#10;zRrQB8vFXFYHD8Giv0dGhom5wnau6ytElXrG54sMCj3hT1v3HWSV06vnzaax2VkcRmamUYQYlzFn&#10;sf24GVMoQdAWH3y2idPiuwVTEGsVMPBGZqSxHbzVn2+jqy6fabXXd74I33I7LZkzU3wvbXyfZo8O&#10;EnD/eXe1OJ7C30hFdQ3T/TsPHqWlcy+jOjE+QGX2wVtu4DZEm+06dJQZguOyFc0ELa9o1YkJVGiL&#10;yyto696DLEV4Lr+Qy4v0OEf+i+fM4j6GeR5ShpCIu0rEfb5rL9d5waxpXB4NoL3RTldeNoNt6JVU&#10;VNHHm7bT5zv3cllSBX2FcmG81vJG+04eM5KSE+KYBkM5r1t4BcWIeR79+awoF9oP3olRVjxj+VUL&#10;uJ6Y7yPDw7gtYVevt+toN2mDzx5YX+G9FRQVsSouxi5sBOCbnTh+HG+GY2zIFH0XtAbAdu9g4w6/&#10;aoDkn2KvDtK/ir06MOd77NUFcICjShubfA7oVD/Qn6Lv9dCZgi60oRcV2tBK9+FbVWk56/ero8kw&#10;/gCQDI4W6wukBTDOVlZWcxm09R/no+bPgcsB2lX86soI+6GgjcVNYo0TxiYHJCQGC61dPlTR6iu+&#10;zygaOzpZ9EGlX9bVN9ORY0W0c/c5Ol9QJfoytNMUYYhA3+4BtcM3aBJ8IGbqGxr4A8SAArsRQ+VF&#10;FwMIJoVqMUls3LKZ7rhlBZ3NyWXCp7aujm5efgOr+YGAvtSA9NKW7dt5gaQNyCDOwNwDrl6ymKZN&#10;nsyTIDPHLjFA5IJJMXJEhhqjADsiFWLgNUr2eSN8qj6mwGEF5BedrcbYo736FLX5jKWu6CVqjOsA&#10;EzJ2/bVFCN45FmA8UavqE1goYTrmX7FgwcSKhZe2gMfiMyXJVoIRDI5GEaLURRDyBYGMCVoxPK0Y&#10;HYf6kEYUIA1me1wDNAIA0kAoE9K6IiqraikpMY4JJg34fqFKlJgQy+OipwJ9oL7OQlmZqWqMAkh0&#10;Y8Eb5cG7plgcYixPSU5QYxRo9qhgJNqTUSMW/NgVNzI4c/MK+b2D8PdkYJMrIS6GF1V64LvHphgv&#10;MDwUZeVV/M3rpRfBVCgoLKWEeM9WFwPzEzRQRloPEwyAWiwWqVgkgybF2IjxAYtfxGFhjW8F9mmx&#10;UAdD7mxODn348Rr6r69/jd5duYrTgNn32eebxHzZyseQvAMDTpN41wCJe5jCgImMwuISWrZ0Mc/j&#10;n6xdT9/4yhNqKgW4HzTxvXffRSs//IjLcS43j2649hqx6A+md1Z+QE98+WFmBmgAgxV9vMHSyEyD&#10;odi07y9AU0PqbeyILJZyA50AGoKZsYKeAANELyWHtFB5jTPQrvNmTKE50ybTYz/6tY3HXdjhO3o6&#10;h/7nyQeZzsHz9PnhODUxnhknekAKD+qoesk0Y1kBLa8xIzKZ3oIqqyZlB0BiDw5CNAk+qOZC6g35&#10;YXyFTT+o/f7uu19j9WA8d9qEMdxHNSAdmDGgqECXgB6BJOJrH37Kzjcgtbd26y6bvJEGNBkAJx1a&#10;OUcPz2D6TV8WvTQfMx7FuAd7e1rde7suJfjMgXbCN/ifl15mYhg0BTaqsGmO9wMHefPmzGFpW09o&#10;N2wOZQ9Pt65FsIlSVFJG8WKOlZBwdcCTLlDf0EJ55yvpfH6VoAmaKDw8iNV129s7xTxdQ1MmprM6&#10;70B70rXfRhwgYCAC9xwBHHUrS34IoO0wVNXAOUAZqx3sP3iId0cfvv8+MWAMZ2aEKwDExxWzZ7MK&#10;BnZpkxITxaBWTiNHjKAH772Xd3XBRHEF5l7v8FymhTcBTDYw3sBURsAxGGkgELU4HCMexAYWFWCW&#10;Y/GigdXfDcBiD0w+fb4AmHW4xnkIggVEuJanJjXC0iwigIGCoJXJpeEW3+zAA6OAec3FYkI98lQ4&#10;rLsgvhVZcM8GGPNmzGssKD2Zqd0Dz+/jEv0DNrAgLRLBtumiKDExjr02QsJEmfPaWRp+34GD7PQC&#10;jLwJY8cxzQeHGppknP4YzEJt0asBnu83btnKanq33nwTjcjKVB10mEtAhYaE8vwKZt7ya6+h8wWF&#10;vLkMySAw9XCtqKSUN5t3fbGX7fJigQ1J3Pi4aJdk7pkBNAVoE9A1juhoMMzAbNIHSM79f/beBCCq&#10;K08X/4ACCqqgCopNQUFRUXFfEzUmMYvZt046SXeSztbp7vQ+82beezPvP6/f///ezLxZerrT0510&#10;urN09n3fF5OYRKOJu6ioKAjIDlVQBQUU8D/f71ZBUVShMQrFrfvpoe49dz33nnvO+X3nt5wqSKqF&#10;ni9ginqyoKYng11s3rEH//2HtwuhxxRKRAaDYyJqJZJgfOWDT0S7j2a3oXWABN0/PvComA+zWeZ4&#10;jFFSaVZMLV5qKQaDbTdlOpKHTCcCyU2SmQTrKQnAwDpxou0GwoPvlwT1D+++C9+//XZkOxz47o3f&#10;FrP6H9x9p5IX54uZP6GX/nZYOdQySXGJ2qyT8hnQL+iHj9i85bDqR2vE994F583BNVcsVt/qFCxb&#10;UoS8XBsOH2mU/U53oI0zRvCNFyTKp/pHZ8Obt3wpBNn1112DO2+7RWY1EhOTZMYjmIyIBjAYyBPP&#10;PCd+UVafvRI3Xn8dMjMzZFASLWSkgdgCB8OhA+JweWERdhetQz7pc0xgxPbQg6Uf+X5j5pmEqdtS&#10;dn1XeZlUy8xIFwEkFA7Vl1GTn/voGZHquCGLxAAi9Xlh8knUpaQki0YvBdWlixaJb1tZXrwY565d&#10;I2PULEcWDh6uwK49ZUIGEiRCNDIkTia7Gptaxad0VlYWyg8dxsbPN8n+1ORjRHoSXCTljtfXy4Qc&#10;zeh5rqSkJJk8o6ULXWxcfMEFcn5qHcYnmEQr6FN1LhJ8NOcl+cfJc/oXDSUXoxkkBIJTKJbMnS2B&#10;MgKBLqjJRm00d+dwv5nBGO1zXjh7ppBrPA/B8/J8XxfBBAZNVgkSftTmiwRtXDUgfvJIDAa0/sL5&#10;P6UpLqPX0ucg22xqC76zcfPgtiWlJThUWS3X5HZqK1IjcHtZuewzGqj9yGi89AFITVU+Cz6TsxfP&#10;P6ntBsIjYPXCRIsv+uLkpBpB2ZftCr9VYqL3OazLNAsOhgQAsqWJ4hDrjQED0YyAue3yJdNw47eW&#10;Y9VZ9K07fIKGJN/a1bNk+XQH2jhjPvgIaYRUK0PbYw5IxmLGj20aGznOdFx5+aWYPWuWDFQ8qrP2&#10;uD3atv6+qBmgsJHavHUrXnn9DfFZRW0++iVoam6RMOd0WJ6iBCMOzKIBNHPoUoPJUB98HEQyn+Yk&#10;sY64rkMwxalB8ig++Pq7WtAXl4WBFM3sQ0/gIISz/9RSCIb4hlJtQiyEpKd5BP0FctY7ALaFdHjM&#10;djB48K43UJigRkCoA+OAJmaw2bLewH6HwjR9vARDNHVUGx46YNUTSBhs/OxzCQRwoPwg9g+mchw4&#10;dEi1Cd1qcDNJJq30iq6ubjHPDSUyabrMeh8wcdMjPJ4uMcMOHlvRRxR989GcU89gOXtVn0fhMxgk&#10;RdgXjtbniRsKBTqTp+/bSXk5Gieo/kyfVoTsLIf4kaZPvZnFxTI+zJ+UB4vVIkGsOPbizvRVm5OV&#10;jZra46hXQj6PWX3WWWAk+6927EB9fT1ml8wS9wlx6hWxf6K58Ay1H4VpRt+cVzoHJTNnyriUTvo5&#10;QU7/XrNmzBDf1bQ4CdxvtIKmp/TxRoKLfuKCE++dvuu4TD939B9HE1OnqqMPPvuKmIY+//YH4g+O&#10;ZBP7Mka9pYZfwAffvsNHJbjXOcsXSVvP6wXOR2JswewZ2LJrr5xnd/lhPPvWB7KNkWlDfcsF7pXH&#10;0SSX4wLeA4k3+s5bOHuWEIRPvPqOkGHMp/+9gK87+uALLAe09KjgQDcoH2zaiqsvWIvc7Ezpl4Zj&#10;QEyOSRY+8uIbcu43PvoMew4exm3XXCamxjxHpqrPv3n0mcHnMr9kBm68/CI5Q/AzJNkUiKbLe+Fk&#10;Do/9y8tv4oude/HK+x+L5uH3b7xG6i/NwSNtp7Y3z2P44AsPfqvsQ02mRDidTrz7wYeoOHJEzPYr&#10;jx3D2jWrkabqb7TIjKcCjpvZBiUlqpSUiOaWFnEfsGPXLgn+Q3cvRYVTdT2WMDDxEfDDl5KSFJFz&#10;EhdVJm0b959hPX2u48Ykii7VsemDKDdnbHzwsWHgh5+oGoaDBw9J4IrGxiZx8j+7pEQ6jMCsx3iD&#10;M4ovv/Y6jtVQfTMTLa2tbMFlgMeGnI01Z3cpMGuzc+MLDmRb1LssVoOiYND/THNzGzIzhxN/sYiJ&#10;7oPvm4ICh3TAU4f7YGOUZeaHEn96hPjiynaM8MNzqKJK9z74OLB0OtsxrajAn6OBfpsCPtr0CpLY&#10;JPMK8oec2RMkdkn6hhJ/egL7svc2bFDff68IcRQ1u7xdEs2TuPD888XHWLT0ZWcCfM9Z1FYMIbQq&#10;jlZLvQ8m/PWGmPbBp8rJAEKFU4abYTpdHWLyGkr8RQIH+8HaVuLiRgkG/F4Y4IOfDUkqEsUUGGjd&#10;QZKJIDHCcS1NOzWQCOiX/QL9DY/lJBuvQzNNOYc6ntqCXJYgaeoizOM+xEhyKLqh+ZeLrCnMyKP0&#10;G8znSfKV5SSRQCKNxBLJNpq58p12q7ZcgmWFfLd0NRJ47txGE1OeT9q+eM2/HTXfqNhAYo9RaHk+&#10;3hvfD4lSjpMC98oRPwliEmVcJ6HG+3Bk2ESzLnCuQGRdIqCoQEKP5tvsd/meOblA/3bUtnvg//3v&#10;6n13D6tTAQSuTe25gEkuz8974XMhKEsFtgc/FxFK/WWWZ6iuS3krcC+8HgMy0Ocyj+U4iCbKrGeU&#10;v3jfkbb3q3Kx3gc/JwMa+JyTkpPkO1avSSYMqalbe/w4GOxmWlGRBMTh9kD9nIjgZNiWr7bhyNFK&#10;dHR0qLEj5QYb8idPFjmZkxnTVVn1PJYwoA8E/PCdLFZlupF+mgJt6I7g0zqOJLz8+utoamqWSJtk&#10;+mcWTxf/dhyAy0AmSmbS2UAzKi8HZiMGEUogZD4bsECHO97gYK+l1SD4RoNB8IUn+KjJwShyBsGn&#10;c4JPDSzb2trVAGw4wUcBmO1vRoaOCT4lPFOLa0oIwdfmdIkZHf1w6RUULCnwUWik8Hi44gg+3bRZ&#10;+to1Z6/ClIL8QYFQr9AIPrtoRwWDBB+122jNoFfEMsFHYqcjDMHHoELtbs+Y9nlC+qj+hUI+x45c&#10;Dkxok7gzBOKR4DMiecJfjUzV3Ijw/ZHgC31/x6rrhMSndlE4yPmEfIOcSwiZk0TgWHUDciwh6wqB&#10;dxoO3IcEGY//07OvCCF3y9WXihwxGnickLnqtJzADz2/lEOdM3A/X6f+yLn5TNVyuHs/0XYDwxEg&#10;ZV969TWctWI5pk4pQGXVMZFxCQbrKZ42XdY5Fpmo4GThi6++ioojRzFndgkKJk8WbWa7zS7lIoEe&#10;mJgwYCCa8XUJvtMZaCM6WK4zAHYUHFyy02BjEBjgRFsHQmHH3dkVtjF2e7pEG0TPApGBGEMsDeAi&#10;lFXvT0CjLiOVXd+lpwZD+Peu/+ALgb6VvroogDAKJwNb3fadm2VyjQPyiWw2dLKI/J71XgNiGVqr&#10;NwIRss8kOOYNJvL4S60ppmgb/0YL+FxIbnFyahjJFen9neC9yvnY3qnE9/F1EDg2cB+D6yoN3lcY&#10;8JZocvuT//WvElzj2ovPExnoROD9sV3mvYY7f6A+hSP/TgQ59yj3fqLtBsLD6XKp96H1pR989JGY&#10;5RPt7R3o7OrUCNkJDNaL666+Ct+/4w5xS0ANxb88+TT++NDDeO/DD3GoogJ0tzXRy2lA/5iS+vX4&#10;m9MZaGPMCL6xarrZMDBdeeml+OFdd2DRgvmoUY3Dsy++JD4Kos0HEmevOOPNmaxQmGiGETdkXhE9&#10;MBpVA6MgUvUwqo2GWB3Hxsj7D/d6Y2EcygH37r1luO/+B8Qs8dorr4DdbhNNvqOVlaLlFEnjRe+Q&#10;12/Ir/qG8X51CPXlThDiidp1s4uL8Mg//4NE7aVGNYkzA3qCNpCgjEtTcIJWVQGLNJKwmjLLxG6M&#10;hOxV/+nPtnDKFNHeo29Q+jLdf6AcLle7f08DBqIb6Ylf71s8nYE2dKnBx1krar3Rj4NE0b3manz/&#10;9u9hxvTpGAjji2I8wXvs8/ng7eoa9DXARAGJnXNS8gSJFsTHGiMCvIGTQHR9ZuOA8BpbsTLjGLOT&#10;8Xy9YQs/cQTFb4Jj1dXyS430l157Hc++8JJMrr3yxhsSjZMajnr9BkhwMvhUuP46OztThJWAJYGB&#10;WIExKJromCitNkkR+oClSS6TEZxCvyCRd+TIUXyx9Uu0K7mxuqYWO3fvFu29+IT4CT/8Zj/50caN&#10;ePypp/G7B/4o0cEZif+C88/HL358L5YvXQK6+zC0Pg1EO8ZTg2/MfPAx6lTeWAXZSE4S58OffPoZ&#10;jlZViQ+NxQsXYt7cOahvaIY5hSHho4PbpK+Bp59/HrXHNSe3JPUC2nycpbng/POwbPHiE/rRGCto&#10;PvicKJ42xZ+jgRH0mlvbRkTXjUXEug8+DixdLka5CvHBp9oDOh3Xc5CFAFpbXcjKypBocsE4fOQY&#10;slV+OI1dvSCW2wj6n2QwkRG+uNo7VP0fW19cYw3pd1X/FfDBFwz6H6SPWRFCJ7BvoNFAx+D79peL&#10;gEWfVpxMZHn5z+vtQY4a/+RPmqT68tMXJS2aENs++Oh31oOiqaHffewEltIj+P7Yh4eOWapr6pCi&#10;8hkowoCBsQLdTXEi6bmXXlLjqU7Vv9B8WqX+PtCXO82dr778cvF3O9F98L302muorq6R8k6ePEn1&#10;IdmYlJuH7OwspFmtQvCR0DZgINpR3ZmIMtfJK2qdrkAbuiP4yPxTNZ1BNnpUA8foWIy489W27bjq&#10;8stQUFAwjEQbb1DlmBF++Zx47x9s+Agrli9VDViazM7k5eUaBN8Ew6kSfHz/FIxDTbZJ9LLjpp+U&#10;iWByQYLP6XJj2giCz6Py9R1FNQCD4AvTRsRAIJ5YFvTZh3nVgNuq6jz7tWA0NrUiNdWs2xl3fs/U&#10;3HvimWdUPdd8IPEfhSyPxyP7XHzhBVi8YEHU9OWnGwbBF9uBpfQIvj9q3o4g+GrrkZKSPDGsawzo&#10;Blo/kyiyACeSKOsGgz7buQ/lBMoMExX8rtiHMoiGy+UUH4OVx46hsrJK8i66YJ2u+1ID+gMJPhJ9&#10;J4PTFWhjDKXMsRnYc+a8u7tbDTabcLFqBOy2dORmZ+OcNaulgWCjEU3gwNBqTUNmRgZyc7LlKVEw&#10;yMvNEeuOiWPgoU/BbSzADpkkeGqfG0m73kT8W/8XeOIXwCM/lF+uM5/bud9EJYdiyliJhY3RT0Ka&#10;2AhEju4fiVTykaUc7ZnoBSyjFF/+DIdEqOS/KOt/Txc4CUNtihu/9S384M47ce/378bVV1yOWTOK&#10;YTabce6aNeIuhPsYiDHo/LvXOyJOShiv1cAYg/0MNcAZmZtkXigYsFHMsycwuUfEKTmerqo4WWaz&#10;2SRY19WXX4Zf/vQnuOXmG2FN/XqRSQ0YGG+U2k6esDtdZrpjxBSM7aCefu1SU1IkohD7YFdHB44c&#10;PSokWrRpELDB5ix3oEEmeRNwmCo3H0UCETXMaIaU5bD7c4ZA5+m29DTZx8DJgyr3lqQ4JHz5PPD8&#10;/wD2vAM0VQG9/pkp/nKd+Wo79+P+PC56wTprjH71HjF2NIQrudaS6fuZSM0PW0T9R9GlNoFo6fUP&#10;gAE1ghPNc9lH6FnjhX14v9/HL4ONPPbUUyKg3H37bViyaJFM5vWoZECHiDRMi57hm4FTQYT3Z7xW&#10;A+OJ3p7esNY8XV1e6WcmMug+i5OBr7/1Fv708CP4zX/+Ab/+3e/xb7/9HT7/4gt8tmkz2pxO/94G&#10;DEwcnCzJd7oCbYyRiW4KmlpakJeT7d9y5sDrmZOTsXPPHpiVMFHf2Iia2loUTZ2K89aeg8amFvEV&#10;FC1aULwX+k4gMUYhiCY9ASGIUX/T0tIkOEg0qCLzXpuamtHa1ibPmM9aNDLUfwo2fM+5OTnwdndH&#10;HZE6ljhZE91+60XqmU4HPvgN0Fbv33ISyMgDLvwFvKYUUVePNtB8gKa40woL/Dka6JuszRkjJrpt&#10;Ljgy7bBaUv05GiqOHkOWQ98mupy0aGpuU+3WVH+Ohs7OLjQ2t8pz0Stiue7Tb84Lr7yCiiNH/TnD&#10;sXb1apy9coVu+wdxt9HUhI83fiqTi+etXYP8yZORrvrwTiV4iV9CVWy9+iCMaRNd1Q+3u8L7nXW5&#10;OmCPgT5Pj6C7BU5qh7qeqamtl++dY2IDBsYadPlBVxih7cqxmjpxCzPRo9Xzm2NfSrKSCjsSUEON&#10;K6nN16bG1rR2o8zMsYQBAxMJJ2uqe0muy7906tAdwUdQu4kh4+mrIFSjLJp8YAXIyBdffVUi6MbF&#10;afdE34Glc2Zj+bKlMpNBTSAKjuMNCnBvv/c+Kquq5N5ZcehvrbOzU7bTJwL9DHX3dA9qMsQiTobg&#10;87nbYMq6EXjzX74euRcASb4r/hs8PQNCqEQTDIJvNIKvGg6HPWqC/JwJRCT4urwywaJrgq+vTw1A&#10;2zG9aHjdd7s7pU5kZOi37rMvqzl+XDT4WL3ffu8D1R+sk/549959sKWn65rgY//IiMHsH+kQvKW1&#10;VcoZSBeefz6WLl4Er9erS23OWCb4jMBS+kREgu94g2rvkgyCz8C4gJMGDB4Z6tuzqvq4yk8d4Ztv&#10;IiEgF2/askUmxPiNxakBBd18sN9kX8q+dk5JieGDz8CExDt1JzYxPx2BNsZGyhxjfXbOpja3tKGn&#10;J7pVlTUhZwDzS0ux+uyzcc5qlVadLYPF1NRUadzomD4ayD2CkZouuehC3Pm92/CTH96DG791rQgs&#10;VqsVC+bNw8rly2Q/KZaBUZGQcQGw5aUhci/FCkwpBRZfoSUuM4+YthK49BfabwA87osXZJAZlTDq&#10;QORnoPtnowZiMdoIaF1dmLKrDXo32Wa/m5mRiYL8ycjLzZO8Sbm5mDplin9CTf91gn72rrniCunL&#10;r73qSnzrmqtww3XX4Jorr5Qo/qwDsfll6B/h3+sYD34NnFbw7UXqy4zv2MB4gXVPrKdCoTZQKWQi&#10;I1Cuuvp6HDh4ELv27MX2HTuxdds2bNn6Jb7YshWHK47IPgYMTEScjKnu6TDT1a0aCbVIJsJQmkLR&#10;1IICTC8qwqwZMzBr5gwsWrgA9Q0Nsp1BQ6IFjI5JVWniSGUlXnr1dRw6XIErL70El66/CIlJSTJj&#10;H6vC/UkjIQtx3iTg0Gf+DIXz7gaypvlXFLjMvEQzsOxKIG82YM3wb/RDHZ/Q0RSVfg8j1oAYqRoT&#10;e4j1DRGh8JKt+/dPctO/GIRYqA/0CeRq70Cf6ntpvkb/c672dnR2dUl/lqpzx9i9vl4UTp2KmTOL&#10;MXvWLJSovpx9+sziYhTk54vg0tPT69/bgL7AL3zkhx/T/YCOYbxXA+MKNcgIz++pNmiCV86A7M4J&#10;slu/cxPuufN2/PBuLXDVD+66U63fgSsvuzTqLJcMGDhZTEntlTQaTkegjbEj+KJGsIs+CdNkMolZ&#10;7t59+4U4oxbfFZdeMsxpdzSAPoS6vd1474MP8ebb74q2wreuvgrTpxXJdppiBZvnGIgA02Tg8Bf+&#10;lRMgqxCwZvlXwkCdR3w7RROM0a+CZlofixjt9ev+iUjhw5SSo/EYqQ6BSLHLly7Bw489gf/43e+F&#10;3KLbCfZpep0AoqY9XRCEi25Iv0E0UTeEkhiD0RfqF8ZEtoFxAmteOA0+9q0TXYOPCgssw1PPPo/7&#10;/vAA/u039+Hf7/tP/Md//gF/ePBPePCRR8RVlJ79WBvQP75OVN1TxZh8IdHU3Gh9cnTcERvoRFMi&#10;Dh4+jPvufwCvvvEmnn/pFWnUonGmPz4uHh9/9hn2HTggjfAXX36FR594Er/5/f34/QMPYotaZ6Mb&#10;ruMxEASTA6jf7185EU4QLVedZ6KQqtrAI0YGxRE+Ae3TiI1nMKKUUnh9l11KGKaIWsl1Xnb1fm3p&#10;ViQlam4Dzl2zGt+/43u49eYbceO3voW4+Dj09ek7imyq2Sz+gUJBv5OcyDNgwMAEQoR+3N+RGzAw&#10;LohE5HHsMdGrZmASbMWypbhs/cW4/NL1uOSiC3Dh+efhnNWrcPaKFWLxpvexpAH9YzSSr7orSdI3&#10;gX4p8Anw7QeImc83f4FLL74Yq85aiYvWnY8F80qx4ZNPZHs0kWUUUOfOnq0a24ukob3gvHNx/rlr&#10;cf7aNbJeVFjo39PAqIi3Ak7NBHsYFl0xPJ0M1HmibSZrtBprdMkxhBCmK3ZEojC1PAYEQjr2ZvS+&#10;9zd8hN898CD++NAjOHDwkPjgozPsri59B18igWexpuBwRYVM1D30l8fx50f/ghdffQ0dbjdSU8xI&#10;SDC0DnQLo3PTJcJpHMdOX2YgWhFuSKHV1YldO1kG+nufMX26kH3HqmvQ1uZU69Mwv3QuSufOFVdW&#10;dG9lwMBExolMdb+pma6uR5sToZmj3yL6raNjct4vfe7Rl92gKU8UFYIhy6cU5GPmjGJpaElE0kx3&#10;4fz5mK+WHY5MwwffSUF9tL0h0Z8+e2K42S6Xmedz+zMiIPQ8UYMwdWBijzu+PsJ+BrH2EGIMatQd&#10;rvnjW9dzs8io0Jxo+Hjjp2hsasQs1UfQdcPO3Xvw6abNYbXa9IZEU4I4/371zbeQmpoifST7Rmo0&#10;/uXJJyWqbuIEjm5oYHRE/Lx1/N3rH0Z/bSD6IDJWGIaP+RN9LpHWYQnxCfjw44/xyWefw+ly4fCR&#10;o3jw4Ucl6GR/X79E4o+W4JMGDHwTnEiL75tAtwTfaGOqaGkA+1VjzMaMMxVfbP1S7vnDjz7BJ59+&#10;hkULFgjJF01kGcnIri4vOtwef84QaFLc2uaSfQycCOoZMXhGMDqagU8fBeoPq3RAW2ZeUxVwOCgY&#10;RyhCz2Mg6qF/eS9CA8tsnRc+UPIRzbZ0OvotPM1viZra4zh3zRpkZmQgJSVFNNKjMWDU6YbmBzVO&#10;Iv5Rq/3yS9aLiRH9EF552SUyAbZnb5naQ/2b6BKYgZGI8Epjyi2FDjHal2q8VQPjibD9SBTJi6cK&#10;arlT451jiRu/dZ2k22/5jkwY7t23L/p8jhsw8A0xGslX1p7iX/r6GDOCz+gMR4JkGAk8mrpeevFF&#10;oh3H6EB//bOfYPKkPIlGGE1gh8LoiBm2dH/OEJKTk5Bm1XeUxNOG/s7RA2eEonKHfyEM1Hmi0nG7&#10;8cFHfgQ6fzaBcefIsSYDj8QKhpd0NEFRF/AX16b6huaWVll2q0H6nrIy1V/YZV3P5rmB8jNYVprV&#10;qq0EgebL1G43oE8YRJB+Efb96b5BNxDN4NgqHMHHujrhJ5BUIdiHshyMwB8ANfaoDW9YiBnQG0Yz&#10;1f0mWnxjQvBRrXagv3/YxzomiPKGLhCQ4vmXX5HoQG++8x7eef8DiRZEsyZGpY0mUEih6vQbb78j&#10;90ccPnIEr7z+Jr78ajtSzMmGI/GTQZ8TyJvhX/mGUOeJNiKYiPUuWGt5Rj6F2JILhpc/FsoeGFyP&#10;GIOqfD2PSwPRcZcsWijmunwOzS0tyHI4cOG688QHn54H5tTGJ2YUT8dnmzdLRHxqIFTX1Ip2/vad&#10;u2Qbn4EhoOgVYd5rbDX4+gPfX9jXqjYY37GBcQODbAyHXvoVjiWIOSUlePGVV/DoE0+JP9/Wtjbp&#10;Q6NSocGAgW+IKamRfUqeKsk3JgSfOTlZTHj4a2AIWkM1gPPXnoMbrrsWN13/Ldx4/XUonjYN6Wkj&#10;tQDGExTYSEhu/HyTaCnk5mSjoaERz734sto6gI82bsShwxWG+vTJwFcHFC3zr3xDqPNEny+K8FKN&#10;IesoGA8hRjB8sB0Lr519RF19g/iaa29vx6S8PBE6SG7RB1+A/NQj2JfTMfjypUsxY3ox3t+wAX95&#10;8ik89tTT2PLVVxIBkJH/fDqPImzAgP5gEHkGogvk8kL70wDBN9H7Wfal7CeXLV2sZOLrsXLZUuk/&#10;b7n5RlgtFuNrNKBLpCf2RzTVPdVgG2NC8GmR4zSCaOwwshmIxgkOzvw7HA5kZ2UJaZabk4PCqVNk&#10;9p+IlqY6EP3vaGUlVi5fjlkzZmB3WRlKZs3ENVdegQvOOw9Hq6rU/Ro+hk6IvgYgexIwqdifcYrI&#10;LsZAbjH6Jkw0qViqF6qsMT4SGVF8ef2x8VBG9DXSJuq/7HQ74enqhKezE52dXdjy5Vdjr7k/TmC/&#10;R+Fk6eKFuOeO2/Hze3+In/7oB+r3RyidM8dwDK53xHh7H1MwhrgGxhNqgDGS4PMvTHCwXKYEzRKs&#10;W/WZx+vrsWnLFolIT4uxeEO+NKBTjGameypafGPJuEUBoqsFJOEZHxePV15/Aw8+8ij+8Kc/4/4/&#10;PYQNn2wU06ZoBKMA8ilSkNu9Zy/ml5ZKfntHO5KSjAiBJ4WBPvS5PgPOutWfEQR3vRZoIxhetxZ4&#10;w93mz/Bj2bXo7umZWHJFrAhBagwSvqgxNDgJeQCaw3n9Qxt4Dy+85Oi87tO0ZuXyZbh8/XrxJcvg&#10;EtRObwgE2dD5wJx9+QcbPpI+/L77/4jfPaCS+qULC6Kn19De0y9iyb9o7GBkSz4E430bGC+w7oV2&#10;p9Tg04NyBQNPEn96+FE8++JLcDpdEnTy5huuR/H0aWqcYZjoGtAvIpF8p6LFp2uCL9qbuoBKNTX2&#10;li5ehOVLlmDZEqolf0sEpS5vt9oaHaWQgCDqX+mc2Xj+pZfw7/f9J7KzszFDNbg0Q9r61TZphFmm&#10;QLkMREa/ew/6UhKBxVf4c/z49Algxxv+FT8YSfft3wBHt/gzFNRxfTnT0Ru1QmOYOjDxxx6nCfr/&#10;PrRXPbKcsdI0hJYzFiadA1Fye3t7BxP7s3NWr5L8gJ86vaJ/oF+iBv/o+3fjFz/+EX75kx9Lv271&#10;B58ymr/Yg/HOJzrUGwzTbMXKZJWB6ITIWCGDCspnekDAx966887Fovnz0eZ0Yv+Bchw5WinfYiyM&#10;pQzELtITw3/HhgbfBAMbafoaWLxwIWYWFyMlxQybzYaiwqmy3SsEX3SA/Umfrw8LVYN77VVXSdTf&#10;275zk2gh0u/Qj39wD+zq3inUGTgJDPShp3UHBhauB6ZoWpAnjUklclw01Y9hYAesj7HGN8TIhxAz&#10;Y5OYH4WFvnv9fxTUYHvr3ffw+wf/hN/+4QFJ//Ifv8W2HTv9e+gbGqnpk348JSUFZrMZUwsKgvpE&#10;QzKJPRjvfOIjQrttjHEMjCNGkMxKSNODBp8oiah/9EW/YvkyzC+dK/5tP920CTXHj4+xqy8DBsYW&#10;pzOi7hh9KfoXbk4FAV8DB8rL8cCfH8KGjzfi7ffex7/+5j7xPZCWps38Rwvi/X74DldUSFCNBx9+&#10;BJ9t/gJzSmYhVQk0rnZ3VEZ0jVb0+zzwdvdpprppef7cEyAtC1hzhzquf3CmK9ow2tce862Aejix&#10;8gxGlHPijz1PChxjc0IkGOHy9AT2ZQMD/Vh37lrccestuPv22/D9278nPlotqan+vfSNRFMikpOT&#10;sGPXbuzas1fySPJxMozEH7XgDegZYT7w0TpDA9GPSP11jPRlBqITJMFCyTyOL/RQLSUKv/r39PMv&#10;4MlnnkVDYyMWL1yAH919FwomTxZFEwMG9IxIWnxl7Sn+pZODQYWPIwIRZ7/48ivc+b1b8bN7fyiO&#10;udmYMVqtye+LIBrAIBvU0Hjngw/gcrkwa8ZMzCguxpfbtuOLrV/KrIpvwgR7iB7Q6Xp3khKAL/yh&#10;khDN/twI4PYLf4KeJMuEfNba4CM2pB0pa6SixsYjGFHO2DFrYjlDX7J+y56UmKhFyheBI14i3VGb&#10;22ZLl1n4Drdb9tODdkEkiD9dlT7+9DN8tV3rE0n0bfpiCz76ZCMSk0yDgaoM6BCx0rTFIsL019rr&#10;jpWO3EA0IrQ7DWe2OxER+KoK8idL8Mna43XYuXuvyJrcFlA0MWBAr4ikwUd8HS2+M/aldHV50Smp&#10;S7TRxhxsCSK2ddHTCEqjrBI14AKQQBbMjyLExWlVpaa2FuesXo30dKtoZlx0/nk4Xlcn24yG99TQ&#10;09MLX1o2cNZN/pwIOOt62Y+BNQxEP6LrCx4PhHsCsfFUQptvHXNb4hT7/Q0b0NjULIGWuE7t4rL9&#10;+1F+8NCgSU209WmnEwHysq2tDeedcw6+dc1V0i+uO28tmltaZZsR/U+/4JuNVL1jo8WLNRjfsoHx&#10;QaAfHanBR60+/8oEBjXdaZK7ZtUqXH/tNfjOjTdgTslMtKq+tb6hYUS5DRjQI05HsI0zxsjQD02q&#10;pBQkm5P9uWMHfxMofwMIDLSipX1gQ8bGal5pKR586BERigIacXRO3tfXLyY/0eFzQHt6GTa7Elha&#10;ZDDrdruxd99+ZGZmyjber4FTA/3p9U9fAcxc488JwbSlGCheHb1+9wycFGLJOXegvR0Eiz4iU39g&#10;/zKymDRh1W/hvV6vuGs4VHEYr77xJv79t79T/dhXyMiw4+wVql3TOQLuEqYVFapnUIHGpia4PR7s&#10;3lsmwTeI/lio/AaGQWvtjfc+UTHa+zPeqoHxxAiCT/4Oz5uooNKDy9UhgSZt6eni+/3qKy5HXm6O&#10;4erCQEyg1BZekYcafO2+kyP5xoQ5kiYnGnrDKOuR+/t5QwMomTkTd9x2KzxKIHA4MnHvPXcjKTFJ&#10;hKb+Pp+YQI03aEpKx6fLly0V02FqI9Q1NCIvLxfnnbMGPkbZ1bEAe6bBZ+ftVh/0mluAFLs/148U&#10;K7DsBrW9e2I/42hh1scCMVTUcJBXHVJVw2TpFKqkId+pnqs+CawrL7sMGTYbNn2xFQcOHkRx8XSJ&#10;BL92zWrY7baJ33adAIGyudrbUVdXj883f4GOjg40NTfj4nXrVD/ebwgmBgxMOMSF77NivH83MH5g&#10;XxNuPBEpf6KC/tz7lPwbjPZ2N7opJxkwEAOIGGyj8+TMdHVtUzmyrYsuAUPzyROH199+SwJW/O6B&#10;B/HM8y/ivj88oJb/iD89+ijeeOdd1WhHR6tN7aOjRytR19AAT2cnJuXliuCye+9eIf0M1elvBgqA&#10;dMaOZVf4c/xYdg18ZquQrAYmCvgthGlvYuYTCVfQ2GkfRr55/Zads+3UYDtfAmx8Fzd/+wYJOEGS&#10;i33Zp59vCvLRp1/wGSxfsgSXX7Iel61fj0suukjMdTkxFi+TYroebhkIi9hp83SLSN14dIkTBmIK&#10;I9sVPU2gcaxgtaTAah0eaDI9zQrzOFgEGjAwHogUbONk/fAZI85xhGbSOoDrr7kGP/vxj/DXP/sJ&#10;/uqnP8aCeaUiJPzgrjtx1WWXRV3D3dPbI6aiXV1d2Lx1q2E2ehoh/vVmrNG09ggG1lDr3UqInjjQ&#10;tzniycJ4BLH5AITHCnn5AW5Lj98Fy8R2i752PZ1ecY595WWXqP7rDlx39ZUSSTYWQFca23bsxDMv&#10;vIinnntefh976ml8+PEnst2YAItBGK98YiPi+zNerIHxAYcQYfsStUEPfQzLQF++tFxjkKonn30O&#10;jzz+JJ576WXs2L0byUlJUWHVZsDAmQY1+NKTwrs+OxmSzyD4xhkU95JUg8VGKzk5WYShDLtdHHSL&#10;YKQau57e6CB3qGF27jlrcNG6dbji0vUqXYJLL74ITpdLthsCzDdDjxKSOz0e7X0XLNIyCxaKqrrH&#10;7ZbtEx6xyfkMAzV6YgEjShlDzcPIN6z/wvcrAYOTPcEmNDOLi7F86RLdm+gSdAx+zupV+OVP7sXf&#10;/OJn+C8//ym+dc3VSIkRgjPmofP6bcCAgfEHx4/hZC29ND8M0kVt99feekvcfUydMgWzZs5AZkaG&#10;WAO8+8GHso/JZPIfYcCAfjElZbiZegBRRfAZQ5+RoIkuzV6ffu55/Ntv7sM//duvJX3y2eeYPGmS&#10;tNgUlgIOvMcbbFSpobBj1y58uX07vtq+A5VVVYMCnUHvfTPwPZPco+8mzDhL096bfTacTqfkR0s9&#10;OFUY9SPGnkFIox87ZVclDRltx8LcR2KiCY5Mm5jjhoIOs2MFnZ1d4k+XQagGVJs9GEU3KoJlGTgz&#10;iOCrzcCEBpvtcBNybM9jZaLOQJRBVbtw44lIxN9EA909HaupEcWR27/7HZyz6mysPmslLjz/PPzw&#10;7rtE5mxXMpIRld5ALGC0aLonIvl0POJkK+hfjFJoQTYgzsivvfIKfOuaqyT95If3iJmup8sr26MB&#10;AeGk/OBBlO3bj52792DHrt3YX34Q556zWrQzqGlm4JuBJJ7T6YIvexpwy2/U70y0KAFxIpF7o/W7&#10;sTIkjvwI1JYYeAjhyx8bptua8DcSfCZ6Lr8pwYTNW7biaGWVP2cIsaDdnRCfgI2ff47fP/gn3Hf/&#10;H8Wn7kuvvY4pBfny7if6BI2Brw+p9bHS6ekVxvszEEWIrMGn8v3LExqqED3dPUhJNiNBjSmCQaUY&#10;sXCKgXGkAQMBjEbyjYaE//53f/cr//JpB/3ysCGiPb3b04m0EIeZZxKcRadDTs4GBEATojZnO6zW&#10;VH9OdCAtLQ3ZWVnIyc6GIzNzUAOiqbkVyclJ0qiNN9h58D4WzJuHeaVzcdbyZVi6eJHca3VNjahR&#10;8x0bDlBV/9R1CKa4dsSnZPpzRqK/qwV9cVkYSJnuz9EEwIT4ePlm2ts7JCJjR4d70ISbGpRMEwEe&#10;T5eqy8OjAft8PlVHupCaqn+TNWq1UqMp1DzPxfeZmDhh3uOporOrS7VrlmHtL9uQaGx/Tze6uryw&#10;pKao9z/cT0yrKjvz9Up2JZpMKDtwAB9t3Iidu3ZLICY6ybakpsqzMKnvQa8wmRKUXBIn/ficklnS&#10;Ny5ZuBDnrV0j5kVud6cIJnr2HcQ2325PH6apyEk/Rj60WFL8OfpFrPd5egTfH/utUNmF8gXlCco2&#10;BgyMJRjYkIGt7LY0f44Grxpz0lf3RJfB2H9kORxijkstPoslVY0nvWhta8Onn21S2+OwYtky6VuM&#10;STMDsQBzwgCqO0f2Ne2+BMywRo6BoHObkRBBKgpJfzZWFA4mgmYH/SIcOlyBiiNH5fdwxRHUNzbC&#10;rQQ5A98cJPJSlDCckpIyMql8bp/QiAEtnkGook6AT3pMESuvn0RPuFfP8uu5StAH3UXrzsfP770X&#10;vUowrqmtxYMPP4q/PPGURFonAcgJK72BvoAYNZg+UtlWU5Nv/4Fy7NyzB5VVx2SfBNXHGzBgYKIh&#10;kum1zhtzA1ELMQ0PM5bSiwafz9cnv1dceikaGhrwqBo/PPSXx/DE08/C7XHjuquvlmdA8t2AgVhA&#10;emJ/RC2+svbIk6e6JviivbGjDwEx6/nsc7Q5nf7c6AQ1y4j3P/oIGz7+GG+/9z7eevc9NDY24Zyz&#10;z5bORe9aSWMFEnkMsBJIE57YGwZjVBwbiGEBiB1PWHZX38+EWgWdXd0yYWW1WMTtxC9+/CNMnz4N&#10;H3/6KT7bvFk9AfVPZ0yvKSEe5QcP4dU33kT5oUN48rnncbyuXlwtvPH2O3jznXeF3GQyEGOIpUkt&#10;PUJe38hG23itBsYNqjpGMtHVRcVU5WBZJk3Kwy3fuUmCVv30Rz/Af/nFz3DDtdeK1RjHGgYMxBLS&#10;E8MLD6P54dMvwTcBBKm4eK0xrqtvkBkKhgJnEIvAzERmhj1qTACoDs1Zk3u/fxe+f+cd+Nm9P5R0&#10;9+23IT09TTqcDHuamCUaGFvw2VOt/USCM7fTZJLpRPt+XYS7h4mglXrmEP75nt6nbiBaEa7ma5+G&#10;fr8Jtv2pKcmivccAE598tgkPPPQIdu3eIyY1Zy1fLm2C3tqFuLh4HK2qwuySWThaWanKuhTfvenb&#10;uPH66/Dtb12r+vd62S/YdNWAPhG+asdyP6gDGK/PQBSB/Wf48bs+NPioEc8yPvP8C3j4L49j1569&#10;4vd9x85d8in29PrG1DS3w+1BS6tT3MsEAkoaMDDWiKTBR0Qi+XQ74gzfJ7Nh9C9GAfr6+lVD1i+C&#10;wK0334SGxkZ8uW07/u+vf4NXXn8TtcdrkZyUGBUkn5A36t9Lr76OJ595Fg+phvfhx54QUpKO1Rm6&#10;vGz/AdDR+jcBtT/ot4x+JAJagwSXmcdt3CdawftMzlqJhOxrVGFy/bkKcWYgeT6Qwui4U/2Z3xzs&#10;6DmjNdB8TP0mRej4NfC59VTvk/R1nmHgnYRL1Eph3TiZe9DD4OObIzaeAks5og321wu9y0tSyrCF&#10;1HekTbb9X2z9Eo889ji83d3oV31bIGjU2StWyPunX149gu3fseoa2G028T0YiKLrau9AVlaW7GP4&#10;C4oFDP/CjT5vYmO09yemkgYMjAPCjbFlcmGU8f9EAS3BDhw8iG41hmDkXLr3yMnJxiYlZ3JcQbdW&#10;YwWnq0O1AXHIyXbAlm4Vks/QHjQwXii1hR8/Rwq2EYNTytHVANIxam+P5sg3y5GJu753K75/x/fE&#10;LPOlV18Tk59gomu8ENC6mDwpDzOKi1EycwZmzihG8fRpyMzIkJRht3FP2e9UQV9GlQ/9HZo/fHqY&#10;U3YuM4/buE+0gvfZtPFtHPnL71RhpvlzFRJscFcew57/+QO102R/5jcHO3rPkV04+se/hfd4RdiO&#10;PwB2nJ1HyyR9HXPqwDvZ/z+vG5aqn/w/6G9vEsfxJ3sPMQ/1aGJCLGAV8LcZAQzWipB83UHV/3DC&#10;n3wWOi+62+3B6rPPxt/9zV/jqssuRdFUbTKD5JbX2z3Yj+gJ9D24fOkSHK+vw559+0TT4PGnn8UT&#10;zzyHDZ9sRC+j/hkwYGBCImyLZYxxDIwTRIPPvxyMSPkTDRw72dLTYVfyZKEaP6SmpCI3J0cC3Xi7&#10;usS11ViACjjU2MvLzVL3YFb3lCZBlLq8Xv8eBgyMLSJp8VGDL5wWn2EzMs6gdl5iEomsAYma+sFH&#10;H+MvTz6NYzXVOGvFCpTMnKmEo+gRihjllxGO2OBOys1F/qRJKMifjGVLF6v1PFGfPl1gUI8AgpcJ&#10;kp40CaN2GQklJs3ZuUm2MZ/EE6M3MgItNcsC+wbAqMCBbYF9eQ6SXzwP3w230zE8fzVtNe14XoPH&#10;cP/gc4be5yCowRcKte/gPZiTpTxDZVH3oNYDZl1yT2o9QPYyP1B+y/SFmPq9/wnz5BmDAjS38/54&#10;74F75L9gaNcxifaJFq15dNPdrLXXY87/eknStB/8i+RVPfL/yDHB98BnlOXIGHEunp8dJa8VrAUY&#10;ruy8J+aHPt+JAt5xZDJDfySHgeEI/+qlVmiLOgSJrgvXnYeF8+fJN8tAE8+/9Ir4amV7NJYz72MJ&#10;OgVPtaTiB3feie9++9v48Q/vwfe+ezNuv+U7+NHdd+Lqyy+T/fRIbhowoHuE+W712ZIZmCgINyaW&#10;/mUCjpVDwcnAxMQkHDlaicefoixcg2dfeAm9Sra02+wSvXoswOfJcUvws05NTUFPtzFhZ2D8EInk&#10;C6fFF4GNOBMYh8FtSFsXbcNrCjwMskFS7zklCHHGoK+vDzd+6zr88K47cfbKFfCp9Z4o0AAINHK7&#10;y8qw8bPP8P6Gj/DO+x/gmRdeFNNcbm1udcr9jwWo4dj28XMYaG+WGR2SQj3HyuDe/bFsY37rx88i&#10;rqcTbV+8juYNz0geSTuWhb8Jvu7BbX2uRrh3fSTnIDHG83gr96J95wa071BJ/XYd3Ko6nsDxSXL+&#10;vsbKYR3ASSM+BUm2OUP38OHT6K4qE2KLZFdfYxVcW94U8o+kXoLPK+XlddnpMJ/be+uPoqe1TrTy&#10;AhBSr68bneVb0MKyqXsUE9oB1XFm5CBtzgrpRJnHbc0bnkbb5teBjmaVN7qZL0E1+cS8aZh83c/g&#10;a28V7b3ge6CpnnvTS2h4/4lhqatyD9LSrHJPTR8+NZgCZWe55T7Ve+I9MT9w77oiB6KtITpDiJFi&#10;joBWU0eWnp+Vnp8JJzdqao+Lu4bfPfBHbN76JWy2dM08V0Gv/BbbUs70+/p8QvRRg4+R//740CN4&#10;8933ZB+Sn4HogAZiCGwMYrUh1DuM92pgHEDiKdwYXfg9//KEhiqHVfWjl158EVYuX45rrrxC/S7D&#10;j75/l2ymfEbFAMpBZxKUKfmsg/3uBeQj+hk2YGA88HWCbYwRwaeLZue0I9BId7R34OIL1uFvf/lz&#10;XHHpJZg6pUDye1TDEi1mTRRiSBB96+qrcMdtt+Lee+4W30qrzlopWlbEmXjLAS2vcGje+AJ6nY2I&#10;IwGWoJmfOndskG3M5/Yjf/gletsa4anci4rf/hi+tgYh99DdicO/vgetm19Hn9eDmqf/GU0fPTNI&#10;UvE8gTxv3VHZp/7th0WIpSaf9/hhOX+82SL7RwR97jGZJvkzNMRb5qK7qUXuoWP/lsF7OP7ib4T0&#10;JRrf/Qv6ujrkfjuP7pHrdezbJOvM53ZeP1BWgvfWU3fEf96tcl5q2fE4OoO3LDgPCdmF0jk6t38g&#10;27hPtyojn4/nyG7p2EYD6+NAiFZp8D2Egudv/Ph52Sd0UMxtPK7X2STl5j0dvf+vJD/43qPZLPvr&#10;IHZawpElPSUifCJClTN8k63KP/5N+RkD3++WL7/Czt27Mb2oCOesPlv6tYwMu0wKREM/dibBiY19&#10;Bw5g3/4DWDCvFHa7Xb6CF155Tdo2TVPfgD6htW0ja3iMtHl6Bdty/6IBA9EAqY9hmhWatupiiKXK&#10;0N7RgQPlB7G7jAE29olPvpdfewNvvfeeRKWnf1vKfGca9IHf2TXcJDcl1Wxo8RkYN1CDbzRT3WCM&#10;DcE3To3OiMtGWU8dCLJx7dVXonTObMmjWRPVkRlNl9pi0QQSRA2NTWhqbkZjU5NKzejp6UFzS4t/&#10;j9MH584N4vctODEvHNiphZqfBjDl5v+GvMu/j6K7/hHJOVPg2vGRkHRNG54RcmzmX/9Zthfe+b/R&#10;7/X4j9KQWjRvcHva7BWirUZijx2LU52H50vKnBRWcPXW16LioX8Zlurefs6/Vd1vShEa3ntWrsF7&#10;k3u44/+Da/dG0YijqaspPVOIPZaOZB2vx1+WlfnczusHg/dGIjJt9kpM/tYv5Ly5l94leQQjNFMr&#10;lOcgiZl51pWyD/elCS4JzkjPMgASrnG9XWh46yHEJyXDPGm6f4sGXsO66jrkXHgLci+6BV11R5FW&#10;sgwZSy+C29MJx7qbkH3BdyR564/COmsp7EsulGNJpvJ+eU9MtkXr0LL5jTM+W3faMU5tXlRB54TO&#10;6BhZdl0MvkcBJ4EYVOPb37pO2sSPN36G3/7+fnGOTS1cPRO8gbLV1TVg4fz5mD6tSMp8zqpV6Ozs&#10;lG0R3TcYmPAYrNphmrxYbgUnOiK1WPzejfdqYFygKl7YvpTjLR30sRw7ZGdloXDqFAladfjIUXEL&#10;lZ3lEL986WlpsFqtYeWu042k5CTVf3f51zTQzRDlXgMGxguRtPjK2lP8SxrGZMQ5fk1OdDd2bKRJ&#10;mh0+ckTMXe//00Ni1kSNh5JZ9L0XPVH3ArMlNL96/qWX8NhTz+AvTz6Fvfv2Y/asWaddlrcUzUP2&#10;+TcOS8z7uiBRRu0RIljbjsSSfdE6WabT1ISUNCTnBQXFUDD713k8iTQSbCT2iM7KvbAtXqf6WvUv&#10;TOET7ZnIPf/KYSlj0dn+rRo6qyuQefYVEm2S1+C9pkydPahFyPJ6/MsdB7Yg99I75ZdgPkm8cOg6&#10;dgDJk6YJUchEkJyk1l+wqSvLx/NRa47bAqQbzcnCgZp2gQAbB//5e/IMSUry2QWjT9Vbp6tdlmma&#10;Sw3KKTf8UghtEnyBKFQ0z6VWH019e329QgyS1DPnFaFl06uyndeYqAj7SehgAHYyGK2UYzAuG1ew&#10;7JHKyPZCr6ArCU+nF0VqYE5NdAaLumz9xeJigNB11fe/8MzMDLS0tsqqs92Fz7/4Ama/Bno09ecG&#10;zhSGf9+x0drrHHrvsAxMKIimXpiWhXKIHtob+pynvDlr5ky0t3dIuWgZsGjhAnH3cc6aVZLXH0FO&#10;OZ0IaPAFy3ipKSnoVjJMOLnPgIGxQCQNPiJYi2/sppSNb2EEAlpJH274GLv3lgmpd/GF68SsyWqx&#10;gBF2owWab70BXHf1lbjtO9/BPXfcjh/cdQf++mc/EZPi0x0pMNGeI4EbkgtLJXGZeaeCb9oQ83im&#10;zLOvFEKM/ua6G6thX7wuYrkTzCmwTp8D61S7ltSyedIU/1b1PLs0rQ5CM38eeY/0lUcikSRd4HmQ&#10;pKQWIfMt00r9e46Ea8cGNH30rCRq6pE47G1rUFu0IQB9SIiGnCoDt5Owo5Ykib5ImjbBQTaYpv/4&#10;t0jMnRaWEMzMsMFTsVNMcwuu/zkSUqxSTp6b/gNZJhKGk6/9KeJUmeifKsGkmejSLLe/a7g25YRE&#10;LA8AVBUKV3qtZun8ucj3M7KM8l3puOgclFtSzaLZ/clnn+PzzV/A4cgU/zmcwIimYFGnG3T8zXaw&#10;dM4ciYZPVwmZ9gykKGHgpuuv03zp+ic2DBgwoAfovB8zEJ1Q1S7cGF2GmxHG7hMJDDzYpMYQDLDB&#10;ybG/UjLmymXL8PBjT8j2XtWPjtV4gjI6fYN3dg6Z6dKFEf2cG/25gfHEyQTb0LHNSLiPP7o65ABp&#10;dtftt+Gideejrr4eb7z1Nh55/ElU19RKFNFoAhtUEo8VR47i/Q0b8Onnm9Q9kzQ6c0+WkZOYRkMk&#10;QupEoI834mSOJ5GXNmelaMI1f/SsmJVSc41aaaOit0pLvjp/hoaElFT5pVmwSQnGAbI32Ew4ddp8&#10;IRJbN78hRBxBrT2uMz9t7iohzcKB2n40/Q1OyZOLB4lEdqIk2UhSctus//YXJJgtOP7SfSf0d0eN&#10;x0Ci1k4oOSmRb3u9qHryn5Bz3g2wFi/0bwEsqSmqjG7xN0jCkKRloKPkrGTD2w8J6RfQJjwVrc3o&#10;wMQfaJ0R6GAAejIIx+3queRsQxPVwPfgocN49oUXsW37Dny5bTse+svj0l/o3USX8Kl+ima4y5cu&#10;RXZ2Fm647hqZrGN76PEMN/MxYMDAxEDEse2ZGvQaMDAKRIMvTFfKcbgeeliOE6j9fv655+LyS9bL&#10;2OHcc1bjgvPO9X9zY1tK8YHeFc5M1yD4DIwfRgu20e7TSD4dE3wTA1T19fn6sXjhAnz3xm/je9/9&#10;rvjja+9ojypZmNoZJKHe+3CDOFFPTtYauMeffgYNDY0yyzHWoP83b32lODCn5lnAfPVkQLLOtXOD&#10;HMcOhFpxNG2NBJqdktAjsUc/eTyeprXfBLZ5K8W/XF+XW7TaqL1G4s62+HzRsOP1qHnnPrgNliJq&#10;6w3Arrbx+rwPItw9cBs191g2ghqHNHdlYIwAGScRL5/+Z9HeI3gtEnynA9ReaXjuX2GeNE188AXA&#10;OsLoWNVP/ZOYQ5PAI/j8gwOp9Dib5PfrvtNoQqRPl/kxIxeEY7liANq7D1N21aDr1URXM8ONw+69&#10;e9VgfA3WnbcWixbMx6UXXyj+ZAldRcIOAwZ74ux+uDY5ktsDAzqHVPnYbAd1gQhNls7nKgxEM1Rz&#10;Em6yTMYWOqiYVHyZWVyMWTNnDOs3KRdTLhrrvpSyWWigjdRUmukafvgMRCeqOzUz3TEj+MZ8iMML&#10;hrR10TjMovaW2ZyE2uN1+GzzFzhcUYEVy5aKqQ8j6EYcYYwhZGZIdRx0Fn6splbCll9x6Xpce9UV&#10;WLJooUQOjFfbqeFH0o8adzS5ZEMdMD89FVk/WFAKFZrYmeVeepdEkj3y+5+LienXgWPV1UIy8Tge&#10;f/zl30nQilCEXpfEXuCXGhuhCCfcCQaGdxD9HTuRt/5GWWbEW94DtdcmXX2v+Pvjs+Nz43V4X/TP&#10;RzI4EHwjddo8tV092xA1dfqyo087guel2S2j4yZm5MgzCyDw/Jo/ekauzcRIw/R16OuLrDEZrnyh&#10;90DNQG9NOTqr9mPP3189mI7+6e/QeXS3EKlMAX9+TLxPIvSd0jR5NOLVQPQiGtvbMYFqssO1d9KS&#10;6/ShBIrFfoJmqSwtzVI9nk4xvSdOpQ+YSGBfXt/YiMqqY/6cIdDXbsx+DzEE4x3rDWzM/YvDMP7j&#10;cgOxCY7dwxJ8qp7qoVZSdiR51tLaNky2oDzU1Ez/tmPbylKDL9SSjBp8tN7SrPAMGIhOxLnaO87Y&#10;19Le4ZaGKM1qQW1dA/In5fq3nHk0NLagcOpk0SYKgOz/sWPHkZPj8Odw4D1+TSI14jg78OmmTeJE&#10;lI0FhSPm3XPn7TJrQNKMWgFfF2wEeaxGrmmJfoJk2Z+vrfsJOJU3uN2fAscT6elWpFlS8eRzz2HF&#10;0qVYOH8eGEnojbffRUH+ZCxdvAjH65uCzqOdN/gcBJ/3UApa5z+1nqIaTmp58Ryezk5p7Lk9yZSI&#10;VItZNM80/wv9MovS21qPXmeTRHJNSLVKB0fBks+W+5KsYsPMZ0jTU3U3QswFIhRTc4+mujQVJdFU&#10;cON/EdNXgvvS3wO193gP1DRj8IfOo3sx5bt/LyaqoaAmS9JAo/r1qXtpVDejmTAjzqx6ipnqpVtU&#10;3nH0Nm5Av+U8JNgWD96DlCHFKkQey8cysHPhs2HdZRAKmnuxTvPeSKby2XKf4WXV9hl+3jTpNAMm&#10;vcHnDgTi4DPg7BjPEfzOgp9d4HkEQ96P/x54PNd7e3zq/ZhlOQBem6R1kqrf4cD6T01Rahwy+Ebg&#10;volA2SYK3O5OeQ/ZWRn+HA1sB5NU3Ys28/vTjdZWF7JU2WmSHYyKo8fgcGQMBl7QI9o7PEhR75d+&#10;KINRc7xBtSFJ4r9Fb9DaxyTs3LMX1dU14peVfvjYzl531RWwpdulDTuVvmyigP3D7rIyfLDhI/nG&#10;55eWYs7sEuRPniT+dNle0zVCoA3WGzjmKirMF6IzALpwqK6pR072yMkzvaG+oRnTi6bIOw6A77zm&#10;eL3qB/Rffj2C749RNKcUTPLnaGhztqvxaZdq16z+HAMGxgYdanzBMYQj0+7P0cDxBfPZD090UA6g&#10;7Ge1pIisQlAkcXs0l0aU8cYS/N75rdvShwIKHq9Tcp4az5DsM2BgrNHeG49NzcPlqwCmpPSgNL0L&#10;cW1O1xkn+EhMsDMkcWO3pfu3nlnIYHPqZBGyAyBBcKzmOHJzsvw5mmASQPDyWIBCAAfATz37HC66&#10;YB32HyhH8fQiVFVVI1U9K5Jm7e0e1cDFDSffhhF0Q3nB6wSPI+nCBjKOy+o3OE+Ww+TR1Ghwm+ST&#10;fNOeDX0svfH2O0JE8r2mp6fjxm9dOxgpMBLk3uS++weXB+9XlkcSjRo5OJwoHDpGCUnqltgRBAgw&#10;vt+A8MT75S3LL3eUdS2PZFSKpwmtG59H9vrbhVRr++INOL94E9N+8QC6BuJldkY7VntPSegVU9pj&#10;j/4Dci+5E5bZK+XdhUN8y5tIjquGKaPYnzMSva3l6ImfjYHMi+Q58zos2+kS/njvJ3Ne7hcgW0jc&#10;8dmeDoQTdkhc1p5A2JH75ktSSXvvE1MYZrRgU0I4gq9R1SfTuBB8we9WWwy/PrSovrPBZQ2S41/X&#10;tg1tDF5n+XOyHLCoAVowKo5WSz8Qn+D/Lgm+7ojLQwsjlxVUPQkss+5EAyINwGvVADwpOVGIID2C&#10;ZB7ba04G9PX5hMy3+fv7OlXvzWog/HUIPmmXwrQDbNe4jZMJ7BciIbg+nK52bTRwrMFr9qm+6OXX&#10;XpfvobqmRrUBDswumY35pXNU3ecEztBEi56gZ4Iv0LaxHmlVSfuVdW5V/1vbXOEJvlrV58UAwalH&#10;8P1RdpkaQvA5lcDvNgg+A+MAytV0aTNiAlG1MxxXTvQJRLafSYlJ4pOe7qCaW1qkX7VarZg3Zy5m&#10;FE8fVHgYK5Dkpxw1KTfbn6PaAFcHOtwe2G1DpJ8BA2OF0Qi+uWmaz8i4Y9XHtdFJBITdMiJz5F7M&#10;oYYTP0wKNG1OFzLsqkGKeCltQ8TNxCgbQ4/mB1k4JRzBVydaJbwvDv8H+DssafsOIsI1R71Pbg2z&#10;A7NkQOgnsdLTLCKkvPzqa7ju6quw9auv1ACxCIePHIHD4cCShQvR0urUiDZJQ4QcTX5C80KJuzMF&#10;Cm5NzU2qITZh8qQ8f250QBuAa89XIxQDy35iUSW+YlN/D5o2PCN++Pp7upGcPQV51/wEppxC1Wh3&#10;ynsJvCdqonV98SraPnsJtmXr4Vh/B5qaWqWTIULrT5p3A+wpTSck+Fzd0+BJWeOvLlqdkV8FdVn+&#10;lf9DbEYknHAHwbC9Tu4QhfA7jsgNyeC3Fk7YIcE+9E1qB4W9QvjLnhBDh4Wc4BTOF/kQteUE5+Pg&#10;g0RWKJlJgo8BW0hQaG9aQV7z4NqI9cG64P/Rlvx//dkCtTJ8NXhtJFhf5Vdb0Za1laFf7UdbkpWh&#10;ZVlVOw77JfzLHICGEpl1DU0aKRO415DfwD1rPyrvpH5HInD/J14m1P2GWdZ29e87Yln7E265p0e9&#10;e2sqskIJPvXuWT76opR9CXXO8MuDZ4y4HLhPyQm7zH2CVsYA1DpPt1pEEzsYRytrYLennzTBRw3k&#10;4L6bpBjbEnl+QUGASCCFmsmwzDw2mGgiocZ92TeGapVTIGLfyfoUaNN5fYITPfGBNiyorlGDIJyA&#10;wWukWSx4+fXXsXjBAhQVFmLfgf2qb9+OxKRE3HrTTfL9j7UGwljgTBF8fFfa69LeG5fVX3kfsj5s&#10;WfvlTkPLJ9jGf8xjpiz7tw1b1jDUz2vfWfA6J6YmT8oZNvZin1etBO9Y0GDUIyISfK52uD0GwWdg&#10;7OFqd4sMm6H602BUK9k2ReUnq35mIoMWbCT1HnvyKZTOZVR6h8hhbW1t2L23DFdeeqloxncruW20&#10;Cb7TCWoTcgKneNoUf06gba9TbfuQRaABA2OJd+rC+81Xw1z1zajxyb4DBwciigDBgkLwSgQM7aEt&#10;dXV3y8DHrD7YtnYXMmzDZxyGXYDwr4a/UlCuWgy/TwDaDhm2tGGDLWoouVwdkicDMvVLQYADs3g1&#10;KA3kE4FfYmhxKC8UsuUE+2nX1K7La/La1EB78913kWm3o0U1YNSQo+np3bd/TzTHog3PPP+iGvAw&#10;0uvQwJbPh7/5kybjwnXnaTvGADjwH9Is7B8kFOP7WpHYX66ekNO/50j096ejJ24GfAlZ2jOU56k2&#10;yLL2PAPLwVBX8C/5cYL+bfhm/9oox0TepLZE2BjpGJopSjn84LPyer2jXV7DsB20la93zEkeFfaY&#10;ACIcG5Qd+ezaFpoi8xkEgxMPHCxoL9b/zrUlydOy/e/dv3F4Hv/784cO1vK0/5KhbQr8EkPLwe9E&#10;D5Cnrb479V/Wwv9yF22Bv9qmSL/8L3+G/WqHh/6qJf9C8C8JrlDzZKezA141KA2cL/yvSsHnk/+R&#10;fmUn+Q29h3AIfu+B+hF+mWtq4YTL/KOtBJbptoGkNt1yBIMEn5jxJ2haxXKE9n/EsonBeNSzY3AO&#10;zuJfceklsoX+Rakl6FLC9TMvvIC7v3ebalNIwtHxtlZu3g61G9jHMoovJ6LS0tKwauXKYf07z8UB&#10;Ook8fqd7ysqUsJ6OKQUFou1+5GilPMvi6dNwuOKIHMNjmUjQTlX7caKLgkcAgUBUJO9feOVVNfDP&#10;En98DY2NmF1SggXzSjGtsFCeUaibg0jQTh/+nQ5deuT24dUg/PFfF3IWdWKee7AOcp3/1HK7GlsV&#10;FRWMIPiOVSvBU7WDPF6r03K0diwX5Pjg5cA2yRgEnz3HTYH3wPc0uDyYwuw3StL2G3q3w1LQ+QPn&#10;+7pgW195rBa5QW5hDEwcCMHn6cLUKaEEXwfcbg9shvaOgTGGq70DVotlhOZYQHmF/exEBftPEnwf&#10;f/qpKAmsv3Cd5BHsD/bs249du3fj5htuCDu5dybR1NyGSXnZw8b0bNvT0ixRKasb0D8iEXxEZpIP&#10;ceqjGT6KihFw9p0z6UwEBQch+1RjEmhQTmVA903Q0Ngk16RgEK34/Ist2sDbPwBn5ZFfldLTrFiy&#10;aJG2Y6yje58aHR70r4RB8lwgaZZ/xYABAwZOHwLduvajkSahv9J6D/vlJlmL+Hsy5w0nZHD2m9pw&#10;kY6RJf8C+5EOdweefPY5GTh//47bcaSyCu9/+CFu++7NQqw9/Njj+Pm9P5KJOYJ5FLqpjZdhS8er&#10;b76pBHA35s2di4qjR0F/rtSe+9Ojj+Ks5ctFM4BmdkLCpyTjvj/cj6LCqbjmyivlfO+8/77c16UX&#10;XyTXSk1J0dxQqMzU1FRcfMEFaG5tEwIgAGqsejwefLZ5M45WViphIA/zS+eKv1ryj93dPWK63jUs&#10;It9Q+U8V2jBl+FglNG9oKDN8v68LjfDSfsORaCSyAuMngu+cAqnaNGLf0DTyfMOPmYhgnT585Bjy&#10;cqN3TGcgMkgi0J8urYGCYRB8BsYLrHu0/gr2B0dUVR9HmjVVZNmJigDB98FHH8uE2QXnnavytLaf&#10;bWn5ocP49PNNuOPWW8ac4Gtvd4tFSrDrlcamFpmso7WOAQNjidFMdOfbOpFv7o1dgi8YXV1dolnE&#10;wT4bx8BM/EQdVH5TsEaIrzzVcFHrKvCbYNK0ExqbmlFbdxz2dBtmztDMULkPG1vOuvT6GORCG5TL&#10;oF2WNa1FyQuZedclDILPgAEDBk4JTz/3AnJyskV77nu3fAfPPP+CRJovmTkT5597Dh7488NYvHAB&#10;mptbZL9LLrrQf6SG+/7wAFadtRLLliyWoEzUPGewi61fbRPS7bJL1g9qmnGy7//++jeyfNXll8n2&#10;l19/Q/o6rv/29/fj3HPWYNGC+bJPMLTRkzaEYl+2v/wgKo4cFf+5k/KGBxVj/6gNt/x9nvoZ6v20&#10;peHdobbDsCwF3faZOoRB8E1sUAGALltCCT5aArUb/rcMjANoCUDTcAY+DAa1yTg5Rg3ziQySaJWV&#10;x/D2e+9hqeq/V6t+nPhy+w58tW07SmbNwtrVq8bcly0nERksa0r+kFsqkv90o5WZGWqdaMDAmUWZ&#10;KwnVneHJ/FWZbqQn9iHuptvPH8jPdcDj8aoBr2oY+lQD4nbDrBbNJjOY1e314XB9CzM03zbqBGb1&#10;Vy0K6IomSxyqW9HQUI+y8go4vTTj5MdqQ74a3FRUVahjNNVWk9mnjjbDBy+ybFkoLMiFzWZFt7oH&#10;n8+rjrGqc3G7OrfXi+5uHxwOu8zIm/zBHDwetZyszqj29bidgNWqhIEqdZ0a2U5n1rxHgvPlXnUO&#10;wqrOO8lmQ0ZmFoqnzsC9d92L3OxJQvB1dnYiOTl5UJtvIhFQHEgOI+QG14fyhvY58X4Eyx4g6Dir&#10;Qp8PX3z5JTZ9sWVwuyMzEz+46w7RTggEEODRPMdQGr5OgUh+FALPeIgIDCwPEYLMH1oOIgr927Tl&#10;+JD9AsvUyNTyxhQGwWfAgAEDXxs0zT10uALz583Fli+34c7bbsGuPXtlVv/6a68WbboHH34U1111&#10;JUyqr37uxZfw4x98XwnbQ4PsTz79TM4zr3Qu5s2dg8mTJqFs/wEJEEXh4OyVK/x7akL8v/zHb3HF&#10;Jevx9vsf4L/99S/x0quvyzjgyssuwX/85x+wcvky5GRp7hRotnsyaGpuFo0DEn7f++7N/lwDsQT6&#10;WqysMkx0Jyo4YU1H+iMIvvYOiZZuEHwGxhqM6MpgldTiC8ZR1c7YlRxN2XUiI+B/96sdO1BfX49r&#10;rrxC8jnplpyUjIsvWCeTZdTgG0tQdqWf2WDf4pSXGTiOPlaDNdcNGDjToPYetfjC4ZJcl/wmzJs3&#10;7Vc0ObGazejt9qmKC2Ra09HV3Qlfvw9JyWa4urzwxvchvkcd4etHEuKRlBQvxB4dird3dooPuYHe&#10;TpiSzKrC18KHPiH3zGYTmlqa0aGO7VCdoskch05fPOpqG+BydaHT60FqqhV5OTnq+l51rm60u7vV&#10;9b1IFHKG0eni0dXVo5IbcQPxMCeZxK8fPyi1SV0zFUmmVLhampBsUvlqn07VMfvioH771TVTYU7t&#10;R7zaJ97UA4slGQPxPrg6GrFr105YrGnqoy2WD5j+cUI1+E4XOURBgiYr1HCj1kCPukdGFuVMBAmq&#10;4IAERHNLm7pHt0RNcrnc4tiXwUq01CEmRtpyu2zjfhyM0CkwnZ1zxoHn5yCFDaJG3vmJO3UtNqI0&#10;gUpOThS/AgwmQVVj+k+ik3guMwomfQLSz0B3dzc+3bQJl19yiTyftWtWiYkSnZ8W5E+Wa3LAwxkY&#10;no9+qBhCnOel2RbPxXNK4vlVYj73ofkTzato2pWo3i+dsWt+EeNEg4HvhgQkyyHm1T4+t16ZUelS&#10;5ezs6oLH0ymzrYxiyWdBVXY+G5qHMWnPqUNmX/lcO+R5dYqzZPpZCTw3mlB1eXuEtJQkz5CJ11ap&#10;z4d+dR98l1qUX94fn6v23qS+9DWp1KJlhIMpW319Iwf9wnvyZP4fjRQNLPsTt8keYwGSo/5FA6cd&#10;fJ/h3qb2rjVCnPU+EH1aI+HVd0BCXtU/ftMMCMO66FOJ30ef1FGtnrK+SnsjdZffjeaagG2PaNuq&#10;us2BEr9jtkPyK3Veq/vUfupW3wK/My7zW5OZTC+/E2198JtRqbNTJfUtMo/taGhQBX6Hgf15Hjmf&#10;Oq9XvjdthlS7Nu+Jy9r99ap+Rn6ZVBl8vHd/O8qyamX2lz/o2Qw+O/nVviU+b+1Xw+lq3w18c1Cb&#10;/vW33sGqlSvkfVFrjwSd2+PB0aOVWH/hBWIGu3P3Hlx71ZWqL7Fg05YtmFNSIj70AqC5LTX76uoa&#10;8NHGT2VykKTe9h07MXvWTNkWAOsPJ62WLV2C9vZ2HK+rV/WuW/rGWTNmYLPa1uXtQmNTE46r++Gx&#10;FnXdSKCWIMnIPWX7pL4y2EZ2FLvdMDCEoTaX7arWnkhbKm2nZqHANnKwnVSJbZgk1aZxDBPcnvBY&#10;EkGh0cQNTAzw/fNdhxJ57J/Yb4X62DVg4EyjS42xKDuF+n2jXMP2J1SOnGgYkr/jNbmysxPVtbWo&#10;rjmOJYsXIT0tTcaAbKfHEmzX+c1Tvg1oSTKPY+xu1c9P9OAmBiYa4tDUPVy+Iqi5NyWFZJ3a45rr&#10;zxnIy7KpkYgPbpWouWez2eHr9tLYH3aHA04lKDY4PaIJZwoKHMdBj1elbiXsLZhRqIQsngPYsq1M&#10;iD2zOo/T5UZDfQNV+eBzOWHLdcAENWBSxxBWsw2lJUVqc4IS8vrQ4nSi2dUs28wWKwqz8pCv7q9F&#10;DdD5IVnVfhaLXd2nSbT5mLxe7aa2lZfBo/bjPZj6VEGSTeqDVCvqGajdNKh7zM3Kko+UpGauIw/9&#10;vXH4rz//H8jNmYzyQxUSLCEpOVlraNQHHCoAhm1WBjO1hXD7UMjkmXg+nlL7jRMhNjsrY4Rj8iOV&#10;NdKQU0jmfoPaaSqNNUi8uTvceOm113H15ZeJJt/cObNFK4LkLH3vNTQ2R61PksDAnX3C4DL/+fP4&#10;J/I+wccPrXNB/gXnKdi6P0ZmmhMme6Gsh4PPWYXWrinoSFyu1oYfrxdMKywYRvBQ2K2qrvOvhYfU&#10;7GHV+8R1fXCPEbtGPvbkLjF8w9c4vYDfc7C/DoLfCEn4k3nVod+5tjqUN7Sq5Q3fHC6Pi2pl2Dr/&#10;DGUMLoXmDf0J2kf7M3ydUAMhJfCGa9OOVtWIZhTbMu0RsOLLfw3qwZx4mf+1Ne05Bi8T2vekIXiZ&#10;+wSthEDaVm1h5K+/bIF3Evw7Yl/1Q4E+1EcOo99xgMg9/IcPO8/ovyrxzCf1qx3A37Dn0/5zJexv&#10;YN/xAANjfLH1SwmM4fZwYqtdIuaVzp6Ndz/4ED+794eob2jAo088JZp2jNT/6/v+E7ff8h3kT9a0&#10;bFzt7ULkrT77LHG7cbSqCq+89ob48qM/vQvOPw+lqu8KgGT1v6tzfO+731HvLRV/ePDPmFlcrPpe&#10;Ky5bfxH+7be/E198wcdEwt59+/DqG28JMUj3FTQpDo0obGAkgvvQSIkTHOHy1f/B5cF9Bgn98Elt&#10;DpsfgPYJqO+B38TgsvZtyFcyuMxN3BYnBN/0ogIZNwbASYlvGkXYwPiBhC4ni4um5vtzNNAfF9tz&#10;uz06x7sG9AtOknJcGer37UhltfiBDW5/JhpI7EmQjY2fYsfu3WJRxzaWsgPHTpzQ+8Fdd0pbHYh4&#10;P5agIggR7HKBfnWpjBM61jdg4EwikgYfyb3SdK2exl1zyzkDWUoIy7WpCktSWn0zLpcTCclqpaUF&#10;1vxCVYGdqHK6YPKpPO0/eTIBST6iuDBfzGbdXh8+2bIVWXaHEHwk4pxqH6+L29wwW+3qPGrdq6kQ&#10;EkW5uSgucMBkMqvzedV+fXC6vXIsyUcSjryngPlucrJZ7WtS59J8EHCA7lGJpsG8PiFqyrw2zX7V&#10;PzNtjcXol+bEdlj8BF9+boFqLABrkg3/6+//WRW5FS1tTjED4jnY4DCNChnlEdrC4GoIqHpM09FQ&#10;tLW1IyMjPSzBx/zgqHTjBT4L3v9Lr72mGrdcNDU14fCRo2DEwh/efZcaMPerRs4pviFiGex44lve&#10;hDm+BqYMzT9hOPS2lsOLEvTZ16k1TXgY+lVLgYXTjCEZZkiY+aaQM4Wcrqm5VQbFwwk+n0T6ynKM&#10;3hGe/C2eXBlG7HVyh/kRfucTnZMaHYmq7KEh9OsbmqWBoNZqMM7U+x4vUFuWJv3hCD6al4Rq9o0H&#10;ggV6bVEJ+drPKMv+tbDL/DOgBqI9MkgNFerrG5pEC4jtqP+MctDw5aGFkcsK6vyB5XD3f+JlQp0j&#10;7PJwBOrk8LYp/K/6yz/8LwNdan0Hg8Q2I936D1H/R56Hmt7BWgn7y8vFzPbWm29E1bFqPPviS7jw&#10;/PPE3Pbp557HL3/2E9H4+88HHlT73KRp5amyUMD586N/wfSiIswono6q6mrs3LUbP/7BPXjgoYfF&#10;p8/CBfPVeKKPt4Ke3h787v4/4rbv3IRJeZPEvHfz1q1YsnAhLr7oAvz7b3+Hyy9Zr/q9HNG0T1f1&#10;l8dRwJByE+qHPvuoddDQ2IC9+/bjWHWNkI3Tiwpx9RWXq+fMZ+1/f/4/Q8saJCfCuvYTsu5/ef6s&#10;QOaw9aC1oB1PDYEyRCLbshwZ6hn4n4kC2/yGppaw+0pSdYLnCgaPH6ob2rI8Z/7n+rBl7Zc7hduP&#10;ebIteD//smzz7yPbhi1/fdB8a5oaBw8j+Hp6UV1rEHwTFfzG25XsUqTeazA0q5oO2FUfZ8DAWCIS&#10;wUdTUUfmxCb42IdyUu7dDz5Qsm8G5s2ZI+WpPX5c3HScrfpuusrgd0kt67EGtbGpIZmXM0TwGW28&#10;gbHGaAE2SO4NavDddMv5A7kOG1atWoesLE0Ye/7p54XQISdmV38aPF5UNrtgolaeyldb1F40WxAO&#10;TYQ1B8m2ZKto8X24cYtssNqsyM3LRUFuFj7ZtA1unxdZZivMFrPfA59P/OTlZtmRZR/yn8Ozm0gw&#10;qm0kEPv6/GyiAsm9AGjWSQ0+mt/QhLWsskLtT/NO7q+uoE7hFr9+6jo8n98PX1Y+CT7LIMFHVBw+&#10;ipefeEdMLmpqa8UEhw0NGxdtMHhqg76TQZtqsDMzVINtDZ2RiR6CjzAnJ4uwQLOF5mZqWcZhSoE2&#10;8OFsJjWTYp3gI0jwJcdVn5Dg64mfjf6M4c7h9QIKO0VTJ0s7EoBG8B0fQXrpEZzpo3l5OIKPJH8o&#10;wac3TASC70yBrgLoXiAna/iAr66hSSaLovXdazyLRraMXCZIyvgXIyyzD3CovowuHYLB987+OkHV&#10;fdnV/2doWVvjAJ9tBs1daJqz/+BBrFi6VLa/v+Ej2XbW8mXYsXuP34/eADZ8shErly1T2xJlNp31&#10;rqOjQ7QBaVZLTbxzVp2t8u1C3B08dBiXrb8Y6ek2ERL6+/vw2ptvYd255yIzM0Ou8czzzyM3Jxfn&#10;n7sWTz33nBB7gTFAmmj2rUdLa5sIGkPPQYsgnJ5ukQlC4sjRozhUcQTnrT0Hra0ucQMRiqGhxdAY&#10;Q5ZOmE9ohNXwPCJS/jdDYCyknZvL/iupBdb7GdOnyvYAqMlL37wcF2jHMtd/Di7zV360vIkMktjU&#10;WjcIPv2AsgOtkEjcBoOCPt3isK0xYGAswX4kKytD+ppgVBw9Bofqvya6iS4nRzlO0lyv+ESrPgBx&#10;6aLSeIwfqUXY2taOQiXXcJI2gKaWNnSrezIiahsYK4xG8AUCbBBxt9x+4UCuIwuXXXaRZFgsWXj0&#10;z/fLIDegOUfUOz2AOWEwcIXP162SLAqs1AKkZo7JjI2btonpLsHgGEUlpSjbtU1Mbhj8wqIG+jQF&#10;JlnIDjSLWnoqnxqATiUg8OO1UxgQMs8HBtkIaObZ1T0lqDzefrLah4N3oqKiEhX1tbJMkOjzqfPz&#10;mixLoD3gd0kTXavVBqtadjjy1M5e7C0/gnee/0T2oQDA81I9mMee6cGnzMhEIPgyM9KHDRjHExS+&#10;6JeGRA1VwYNBX4D0vxUa2SkWYRB8BsFnEHyxS/CRZOKkTHYYgo9tqJ5NNuW9q/c7kuD7eg7AOcBn&#10;HeHzEk071f8G+kGSctzOiSbmc5l5gVl9rjPYE7XpAqC2GH1VSiAxP8RJt8pPTErUSCrQ7If7aJN6&#10;Gsjejez7qbHOycBg8LqS1LGHKirQ3tGB/EmTlEAwRYQSZ7tbCWX6fPd8vmzzZxYPd0tBgYxt3om0&#10;tvUAg+DTH9j2kMjjew0GJzICfZwBA2MJRm3l5GGoljyjddMtCvugiQ72wbSE6OzsQv7koWj09NN8&#10;vK5JjaHo4z1F9dPa5NCZBscaVGJhlOLgb55mw3TBwOceLXK6Af3jZAJsEPEcb3NmvbLyCDZs+BRV&#10;VVVINmvae0SC2yVEH/eTrKHx8SC4jWQZybqWlmY4nRopSJCBJxxZDmSp89jsapBPdk+B+xM0seU5&#10;GDmX2oTUBiS5R2GA98brB+Clb0CTGiSLA3ktz5ecPOK+fH1aRF45h4Vafdp9cp2Cg8lvrktyj6kP&#10;QxF5tFl9LZos05ggbBs1Rtc+CbARpUYjZ1fCkRPymMagoTUwMcCaMKL2qsyx+pwMRAGMdz0cMfI8&#10;Tkcx2f+SHCFBROKOZJwEX/En+t4L5HGZvzwmcGwgWAtn3bkfB+KcYOCydr4eGbRzworkGwO68Foc&#10;k3Bfbufxso3HBCXZFkLuERzgM6DLk88+K9qGH32yEU888yzeef8DMPo7g4XpFZHadY6fYmVYEOkZ&#10;GKOiiY2IY5YYac8NRCHCNqr6qZDU3qNGP/veYFDphoQfg9w0NrXIpBInkPjb2NQqroHoD48kKDUd&#10;6f6KwSgluGI7A1Z6hJznJKwEVewcCvjGPp1jDo4TtHFAj5ji83x0P0XuIJTQ53XSrKkGuWdgzEBi&#10;LxK5F9DcCyDebDLDZjGjpaFFpXpU7NsNc7KmhUXttz6rDV4fyTL10fkYHEOr/DSkFaLMnzRtO3UM&#10;g1x4XULakThLUB+Fzc8HcZmgDz5q71Hrz26n5l+W2p/nJKFnFdNeq5VaftxfO8ah9iF4XiENE3hS&#10;dS8kB9WAnERgALw/dUsqT11Dlc1Ov3+qnELuBe3jp/jUrwkt6gMOYGCsyb0JgIDaN82VGJWwobFJ&#10;1gOgpoUxkDUwCFaGkM/HqB8GDBg4VQQm3k4W3FfMfFQKgMvs+xl1Ohgk+oLB7TyeTZgcE5RCjw2A&#10;Wgf79h9AaqoFP77nbiUM2PHTH/1A/PHRV2C0uNo4MyCRF6aFj7kxVJhnYHR8ExaRyGlq/PodDBgw&#10;MKZgkxquWkq+jmZTxGe9Kg9JtGAw4CPNZKktTpcQxdOmiL/vqQWThPyblJstljM0Y6aLK5rOplst&#10;YtLMqNf08xvQ0qeMz/5cJgG93UL6dYj5vVvW6ZYqNydLrpM/Kcd/BxpI/vX0DDchNmDgTMPVe/Lj&#10;yHgyXiZrMnzdPtGUa3FrTLWq4RId15FsEjNdjWtTJ5Zf9Z+/Ag6Y1aBXZZrMVtgdNH91COFGzo7B&#10;L1xeoKS4CAUFueJrj8SeRgyScPPJuTSCjsE3yKZrEXYDFwmY+7rJvKskWnx+BEg6czIJQQbp0HJ4&#10;bp6TprYJDKhhVctqnaSh+BFkEmqPxSFR6JbjogpRNH5gBGBi3txS1eC2ihPzRx5/Upyg85mnpJrF&#10;PFcP6uEGDBg4U+AA1BCM9I2R7zdWOA4GjEhOThLhgcQgBQgShZwAowCmV0QSLllkzfzZgIEJinAf&#10;rlGlDYwbpLH1L2vQqzKK3ZYmGneNza3+nOFgn0OZk3xCYiJ99yYpuT9ZrMxI6NFFDM1qSfJR+46u&#10;pRgIiu5TcrMdEg13Ul428ifloiA/T0hCkof0uTlFrUvAsDAWa+znA9p7BgyMJao7B8m3EbCZQjT4&#10;3G6f+L9zeb3iA6/b4x3U3CNauqltZ5aotjytz9sHt1vzv0diT9O80xhF6sTRL57fAld+Sf5Qg8/j&#10;diN/aj4cfnNbq33IVxs17eRotS8JOZ6bpJ7b7ZRIuSTqPN0MyQG41X2SzCMaGJFS3RXzeN1kqwn5&#10;efnq/r2w2O3wOp1C7tGfn8PuEA3C/AJG9jQhV90HI+vSjJdEZmnxDDknES2NZTQ12Zo2hA/z55Vi&#10;/ty5mFZUiFkzikVj4bd/eABvvPWOmDYFOx81EMsINwI2RsWxBH0OOU8CUvBIdV3f38BopdN7fWAf&#10;WTJzJg4drtAmIz0e/PnRx7Bw/jwxLaL2n37hj5AcAhlLxXCzb2h5TXT4gwKFIIartIHxBpvUGKmA&#10;NH3NyLCJGS1NcaMFLS1twiNwMs+AgbHCaOa5RCB6bgDxrKTdsAi5FgySYdxGBLaR0CNIyGkpQX4D&#10;ZB33o/msPx4GxFeeH80tzXC3aFqBDJSRn5sHm80q+5IklGPl9D7RtFMZcn2a4LrUsSQGqflHsq/Z&#10;5YS7241mp0vtpkXJbXE1Iy8rV5w5L126UO6jZHYJ+rzdcn2326WWNe1Alqrbf34mh7p/mgpHJ6Kn&#10;JacWH4UYGi5RzXl2ySwUT58mTuOPVlWpZ+w2Rj4GgmAIN7EKzqqG0+iZ6BHevgli+muIgX6BBF6K&#10;Gp/c+/27lVBix5233oI7b7sF6y+8QPz+MdKeXiFzouE0+NSGmNLgM8Y/OkSYlpt13RjeGBgHSFMb&#10;0tAElFLCjbkmOhi0ipp39I1XW9cgGn2M2N7Z5RW/ueI7r7fXzyFo7rVON3jt9nY36hubJVAcr50e&#10;EkjMgIEzjdG098Ih4axVc3+VnGpFR4cLvQOa35k+vz81n5A5/O1BamqqROQwJdF3nhWpFqs6Ol7y&#10;0tLS0av2pB+bHvWxVdc2DJKD8XH9EjUxNy8PSfT119iIxrYmJKhrUWOQTi3zcuyI71f7x/er48yw&#10;JCWhuc2phEQTOro6UX6kGt7eHjQ1NqE/KR6pSWaYzUmoqq+D1ZKKWnW9Q1W1cLW7kJRiRm19A1KS&#10;UjFzBrXyGG7bh8mTspCfmYd0Vdac/EmIJ5vo6xETYqh7V5fGJZfcJPfc1NQ8GEGXMwhsNM9kw8lG&#10;yqLum74FgsEoXVQPZjTO8QYbWao/d6n3cbjiCHbv3Yudu/dgoH8AixcuxKUXX6TqQRr66bvoDDSw&#10;EwlxXYdgimtHfErkyHn9XS3oi8vCQMp0f46+QF8WNNkOdj7LekFnt/xm9Qwxx+OvKjt9fgQj4DSY&#10;JgV6BIk9zmqaVWJ7EWqyn5iYKPnUbNFrM+FTg8EE9X5DTTv4TcSrPlOv754I+K0Jndnmd8/3rmeC&#10;l4IFo/xxIozfPSckSfgR9OtDAYTmQ3oEy8yyhzoh7+nWApyEtoN6BB23UxANHivSTJvvnuZiBiYi&#10;BlS77ZX3GgwK/GzPw5nvGTBwJsHIshxbB/t0Zd9DedGqY5NR9p1UMuJ3R4KNJB815Rk4gwE0OMZo&#10;c7rQ2qYlRr+W4BpMHW7VDqvk5jEqBQXZ4Lk4bpFAGz0MrtWLXpXITbjaO9DU4pTzcpIuIT5B2nLK&#10;MHokUw1ENw67k9DdH77eMcDGDOvwSeSEs85Z9KukhDhNs81kEnLPpFJCqqrAar2nt59SG1LT1MBN&#10;nZfmummWdCH6uru9IsCR/OulFp7q9AgSfNTso2ynvgm1PQmbNm6B29UGl/pQ2tztiPfFoaG5DQ3t&#10;TvT3DiBdnaPHx0h46qaS+tGgPqpUNTju7u1BXYP6cDvb0NOvBsgwYfKUyaCY0MmIduojrKquRKs6&#10;V05eDubMnKuObYKr1a0awVTUtDlp74tPN3yMNpdb3Vsd7Cq/V5XXmqo6Z3XB7FQ7svKzcfbKS+T+&#10;x4PgS01JiWqCjxqdJC4eeuxxtLe3Y9mSxbhs/cVYvmwJJuUxqlGPaiiVAMuXHuMwCD6NzLClDSf4&#10;OAjRO8HH8jLatPgEUW1kqGP9AAFGcutMzDSON1je+Lh4vL9hAyqOHpXJgIOHK3Do8GEcPFSBI0cr&#10;MX1aoTwHTibpDfQDQy1zEpzBdZ/gs+EgdazKzusnqz6F9Y3kGn+pec17DJDQp7sOMvKckLsqBUMI&#10;Pnkm+u4fetQYiP05/f4EgyZGFBD0SvDJ5K4ai3EyNxgiMLFOxCrBpwRSCpUGwTcxwfaRJEAowefr&#10;1YgGg+AzMNbweNTYOj1t2PiC4wm9E3wEZWROFtFqjN9eqmpX2bZaLBrpxvJz2ZKaKvuYU7TJRo6D&#10;OLks41M19gm00fy++exIHEp0fdWHsb9iH86JqTgle/M6tnSrXJfXj2UrFAPjB5rmkuCLhOSEgREm&#10;ugkrVs37FUUNJhM1K1jZ1QdgFiHVhO5+H9VNREDo7epBf3y/2mZWAzevBLvguvpkhHzzDfgQn5CE&#10;pro60ewj+tV+8aZkdLjaMX3qJBRNmYosm1V9KEr4jVcfXLwSiNQyv7fu7k5J/f0mdHg8yMrM1M7T&#10;3wer+sByshzo8HaheOYstLTWC0Hn8/Wio8uHyY4s5BdMEVPdTEceugf6sOasi7Fz+1fYWXYQixeW&#10;YlbxNPbMmFk0VSMtzanweTsxoL7XtpY2XHzxt+Wex5zg6+qWhiqaCT6CjWO2w4Fz16xRQnqRCLKN&#10;TU3as1GJMyChZYhFGASfn+AL0eDTCD41CNExwUfypLGxGc++8CK279qFr7bvkPTl9u34ctt2lB86&#10;hPmlc8XEQo8EF4lNBuGhHzK2zRw0UXNp34EDqG9oUEKwW7XFC3RL8HEgueWrr7Bv/34cPnIEhyoq&#10;BgnOw2qZs875kyeJZs+ZAp8tB6NtPa149diLeOzQo3j4wJ/xePnDeKXyZXzRuAnN3Y0osE6BPcUm&#10;5MzpIvpI8HFATZIvGLFC8GlRevtEwyIY7Bup9aNbDT5GIhSCL82fo4H1gRoRMUvwUYPPbWjwTVSw&#10;XSShQmf7wWC/ZhB8BsYDMrZWMvQwgk/VU2qq6d065mQQkNcpN3MsxMlMPismjk8p13OcTsKP8iqT&#10;kIAybkmWvkpIRJU0Qm/4RK0BA+OBbW3miNp7RE6yT1Iw4qmZJbbrKhES3KLbCw9UB6aSt09L3X4/&#10;eYRa0pbVseZkv/89tQ/z+PGYzCTeJFvto3WAhYV5alFdq88Lp9ODXWUVKK86LD75JFCH/wAuejxO&#10;WM0JolXI+6J/PHVaIZQIfqRedzfsFjvMJvVBJptwuKpKrl2YT+LJDmeDE5u+3CDnKywslOi9ufm5&#10;8vG63V7x7SfnUufkuXnsuCLse4seDR8OdPhvSkGBaPB9vvkLPPzY43j+pVdQ39io3X7kumcgxhCp&#10;KpwmHiFqwfKlpVmxYP48LFqwAEsXL5JkSUlFm9OJDNUOyX7yV38guZGdlYWrr7wc1119FW649hol&#10;HGUgzWrFWSuW454771SDpiQEonLrD3FqoN2uBuE0AelEp0ptbW3izmBP2T7p084kGORoIKkPv9/7&#10;W9y78S68UPEsDjvLVT/oke385TrzuZ37cf8zHxwpdjqHiIEVdNz2SZnDvGKOG4xhgYGJi/C1V3J1&#10;/D0biGaE8Wuq94G1AQMGRgVNdEMh0+kktwJiB8k8RqWVDP74iToh9dQ/U8KQIMBotsl+wYDknn9X&#10;DRL8Qu1jMQux1+Jyo6ysAvX1LbBak2G3WdU2K2wSJdeEZJVo/qt+5JoWix00AabGB1Fb36zOpy0T&#10;JnOCujbUucywqHMsXFgq0YAJp6se3LhlyzbRMvS6nHKv+Y5c2O3aTBzLTJJPrqcuaDMPn3GPCrDN&#10;jpLRMWdB2Kk89tTTeO7ll0VLh2a6d9x2C6YXFcmM5ohOx0DsImxV0H/94IQEZ/WXLl4sxB61tXbt&#10;3Yv+gX5896Zv45KLLhJHwGdSg2s8QYE+oJl3oPwgHvjzwzhSWYWrr7gMF5x3rrhx8Pb06rb8LNeF&#10;687DtVdeKeTm2WetlFlkkp7XXXWlkJx8PqdLYy4YJOnc6MDfbvorfFD7rvTXo4HbuR/353FnkuSL&#10;mZ4hQkGpURCR+NMDVNGCNdeGIBv8ywYMTCxErLryPRswMPbg0CG0XobLM2DAgD5woui5hM0UhuAT&#10;zTWTRsKZLFYhwswqj6QZk6yrRA09kRfUOSRSbrcSD9RvtxByfkEiSJ4QrTwFnstutSA/P1dt1vz8&#10;FRYWobjAgcKsPBTkOZCltvP0BINsEHYlEDFCLs9jStb8GnGbI8um8vvUMuBRf2y2LORlOZCXn4/c&#10;3Fw0OJ0omV4Iu92KPAfPwfscIgotqiy8B94XtfcsyVZZb3COXwjuSAMF5kdLmx24x5zsLHE0SoKP&#10;Gip0XDoIo4MxEIQRAm0s1A81yoqL04IUvb/hIzzzwouYVVyMO269BUVTp8ouJIHOBMETDaA5Awmt&#10;t997H6+++RZmzZyBiy9cJ8+kuqZGtH3NSYnS5uoRJHIDeOf9D/Do40+iIH8y7rnzdkzjREivZrZ8&#10;usFn7jP14h+2/h1q3FX+3OF47bJ3/UvDwf15HNTxPM83hz7r9smAk1x6/bZHA9v6cBN8Inj6lw0Y&#10;mKgI/aa1Oh277ZyB8UZoq8q6aLS0BgzoEXtdJ3ZxElaDz+X2CoFmMVnh6/ZpRJ9f+DJbkpFrt2t5&#10;CSbYHVl+Ms8Ep9sl+zVX1WN6YbEQcSTTqNFntVjhBs11Aa/HK+RcljoPib2s3Fx1rBcORx7ysmyw&#10;2exk9eR6AeVAu9UKr9sNm7oeiTqipDBf3ae2TBNdc7KmicdrFk4vFnLPbrPJ/Ta0dKO4sARWdV0e&#10;oe4ezc0uNBw/hpYWagJ6YbOYkewXtHj58RU4o3+gQFKCmifrL7pIyApq7x07VoMXXn4FlceOiWBv&#10;dC8GRkMs1A+2TW1tTtz/pz9j1+49KJ09R9qWzzZ/gc82bcbmrVvFr4deCS76PaFfzv0HymV985at&#10;eOzJp0Xz97GnnsG7H3wAcV6s0+lmasEdPHwYv3vgjzheV48br78O06YVobqmFrXHj0u56afvdJee&#10;Pu8eLnswIrl3Yf76Yb+h4HEPquNDfeedNsR456B77QoSeWHKKMRITL374YU1KCADBgycVqg2NbSt&#10;jcE5JQMGYgIno70Xjtwj4ptdzSKUkuSrqq2ERegwoLahBi2uFjhsms8omz0LlX4/d+K3j4Retw+F&#10;xTNQnJ8PO4k6hRaXU0hAqzqL26/F50swobKmAXa7Axa/iSw3NTvdcKn9GSCDRJ86nfxy3eujtp8Z&#10;ubl5cHrcaFaJRKPdloWGhgaYrJqmX4vKt6j9FhQWyzpJSZ+nGfWqLM6WZjQ314oZ7tIVC7FrVxk+&#10;37Vb/P65PJpRssmaDKe6j/EWuCfCGNhHzaP+fhFS55eWivB6x63fFc2kAfGpFVMjeQOjQtWFGB10&#10;9PT2SmTx3JwcHK+vw/7ygyg/qNKhw0LyEHr9Umh+nJOdjXvvuRs/v/eH+Ouf/RT/5edMP8Pf/OJn&#10;uPU7N4OOjNmO6BNxEjmYvvaYnn3hpUGCk9qcDLQib/80Mj6cXGnqahJz23AoshbintJ7ZZm/BWo9&#10;HHg8z2M4lf4G4GsNK23puz2UooWp0yT4DNcdBiYqAhNRIz5plW+QKgbGA+HaWtGgNppZAwYMBCEh&#10;JSXhV/0J/ejoaEdraxt2796F9MxMbP70C0yfNg1f7d2N2qpq9Hf3KIGlW0x42JDYHXakmJPQ5e7E&#10;7x96CC0t9aioqBSSLk0Jt5l5maJB1+RqR683Drv37EG7y41D+w+htqEFC0tnICsrE10eN9rUtZPU&#10;vjSb9fb0IE79ZtvS0dzmxtHqKvQjHtt27ENBThrmFReirpHRGL0wp5rVcUkS/bfB1SY+n6rVvebn&#10;FyAr0452dxdSrOnIzbKjq8ONvOwcpPLcapvZakVffyfQNQC7ulZSnAnnnHeVPJSxj6LrlShrjOoT&#10;jNY2l+SfyWufLPjeGUm5rr4B7374AT786BOJlEnfUtScZKQ4djxn3ll79MOIogt0dnqRnsbgOMOj&#10;6Oo/lH8cbOlpWDBvHhYumIflS5ZgyaKFg6lk5kyJeHam/LCNNwJl8vX2SRvKoEZsR1kP2Ja6VX/B&#10;ABt69UfGKLGMML582VIsW7wYq85aidUq8Zd+GacVkVwbAN1MnC5QI5DRcve1lflzhsAgVP9zxT8h&#10;y5wl64xaP8+xAB/Vvgdf/8h7SFb7L3QsksmcU4FE0VX9RGjUVFd7h9yn3slDfteMGhsaTbZbjWuo&#10;uZqi06ibtKTgd802Pxgc2/SpesY6oWew2WOEbEfm8Ci6dG3DNi/ViKI7YaFFR04f9l5p0WJERzYw&#10;HggbrVuNJzpUO2PURwMG9IUTRc8lZli7YQtnomt12FFVWYWKwxVqNGKSwBdcz8vPRUVFBQ6XlcPp&#10;csPp1Exy33pvI7btKkdlRRUeefwllJeXo6AwH1YbSTMbWxq43G60NDSjpcXJkZ/670ZulkMCYnjR&#10;Dae7RR13WDTnkpPNyM0vUIMjN8x+7T5qAXrkXn1oaXbC2exCaUkxPvl8N55/awM+2VaGLVuoCQEx&#10;La44UgGvy4Xm5gbsKtuHqqpKlKn7Ki8vg4VmulYLrr30MpyzapVE5G1oaYbX7YQSP+FhQBGFFrU+&#10;vhh/Em80mPyC2dvvvYfMzEykpaUhP38yXnz1VdQ3NEqI8egugQEDZx4c+FOY5yCss7PLnzsE5rd3&#10;uIUI0Cso7Hs6vWHLyPLzGekVvT296FEpIS5eSC5qK5LoZOrrHxCShwTQ6QRJs50tO/1rw3F36U9Q&#10;GKKxx3XmhwPP801IOPYBkajb4HwKJ/EqRcPk1elFnPioHQl99458t+FKGDsafPqcsDCgYcTblSpt&#10;vHMDY4vABGpov6n5QDVgwIDecCLzXCJcgA0ivrKiQhacLi/64EVhUSGsVity8/LExMhqtyHLkYWK&#10;2lpZLyx0INeh+cLjsrOb0XJ98Krj6TvPlGyGu8WJ8vIKVNXUyn6OLAcamltkubS4GOeuXCHnJGHY&#10;rY5tqK2RbfS7x+AaJP2qqmpgsdpRWlKChpZ6EZZcTi/cLieWlpagqDBfjqmoOKyO84K+BK1WG5Yu&#10;XKBpjKjzLiwtFWJwyYKVyMqyYN/BfXA6PXA47BIPpFuVlwSgp9uNfP/5xg1R3jrHxceh5vhxMT08&#10;e8UK0UQonTMHU6dMQVNzs+acXXfC2smBnS6TnjWzTgUjn0Js1A+S4SS8k8JorTD/jPk5ixIw4nZm&#10;pk18DZLsYiCewDfBmefTE8ghOsE2gNqrvWE09Hq6e4TcO93tAwf7Ne5K/9pw/Oeuf8c/bv8H/5oG&#10;rjM/HHieYOGBmpcp1K5X/S/fawBcZh63BWvpnix4TF1nE7wD3bIshJ86p2YhMHbtBK/Fb5LlCE0s&#10;36nUVbM5CRuPfIknt7/mz/F3jXruFlSdDvfepK7HRrMfHnznsVx+vSDk2zXMzg1EFYx2xoABXWJK&#10;6qkrBMRT625h6UKUlBRRYU7McEnI+dRyfkE+8nKzVB7Jsrlq4GrGurUXyIENDc247MqrsXLJQtis&#10;WXB6PXC7vRJUg/7x8hnVVp1HC5jhUecvlnOWVVSgrLwC9Q0NapQPIfEsNi1Rm87tdst16IuPxCFR&#10;mK/uTe387e9chtKFC0WbsLKqFs3qHrIcdvz0jpuRm5+LwulFWHfO2sHjStW91dbWYPu+bXjrvY/U&#10;uZ0oyOc9aebA6kbh8Xklkm6tOl/0IYokAnUr6Wma2VFXVye6lbBafuiQqgeNcGRmiu8tPfUvXeo7&#10;aGl1oqm5FY1NWmpobBlM9aruBVIgr5FJ7dfV1aM6W32bop0IWl0YXn8D8t9p5jeiCgGzfpr5NzY1&#10;oqb2OKprayXIAqPI8nshcXAqpMhEAAkREpttbW144pnnJNjEgw8/gn/7zX146tnn5dmkqPKPJYkz&#10;1rBaUpGaqplidqj+LBBp3GZLE42+0w0+S6+v2782HPSoe+cszf9eAFzXPO2OBM8T/G4STYm47rEf&#10;4d8++RNMiUPHcJl53MZ9ToTQt8168Fev/x/84tX/Lct07VDecgR1nka1PnYEMInKTZXbMOX/rBmW&#10;lt93LR784hkxLf06JB8fHcnBTZXb8ezON/25GnTc7GllC/NJM1+/X7qBWIDWHI78evU8jjEQ3Qgd&#10;P2mThkZLa8CA3pCeOHpHwwAbkYJsJKy7+KxfQY3Pi6fPgLPDhZLiEjQ0NWDNshVo6+xGTlYmPB4X&#10;8nLy0Nrcgvnz58OemwVrmhXdnV6kJJkxvWQa4hNMMKcmoNfXLwQd/eMxOfKykTUpBzkZ6cjLy0J3&#10;Tz9SzSYkpaZgoK8fVXXVSEk0I9cxBZ3dXeKzBaYkmNXAuot+a7o6NR97jW0oLJiKDk87mhqbQD9e&#10;UydNhcWcqkphRkeXB1OyJ8FhteJI5VHxsTd/1mzEpyZj4ey56pr9mDNzITxdXaitOy7nzM62oaml&#10;TTWO8bCp84yrDz4lFCYGCVBES6tL8s/ktU8eA0hNSVX32oUsRyZaWlrQqoT4NWefjaLCqXC1u+U+&#10;9UBckLxs7/AgJzsTGXZGerbCnp4Guz0NGbZ0lcdkE22kzAy7+N3JzOSvlizZCxFvTgf6NK3VcNC9&#10;Dz5Vp9Ms9ME3vE7Tr6TVEh1+Jc8ESFSQyHv1jTckuMZX23egbN9+iazKyLKH1O+ihQsQHxevSzNd&#10;lp+EyFPPPYeC/Mm48PzzsGjBApSUzER9fQPK9u/HvLlz5P3rsfxJifQzF49PN23CK6oObFPvf9uO&#10;nfj8iy3yLUwtKDjtZScJ9fLR58P61Luu+AasnnyOf02DNUn13f3dEX323VB8s2heEnyfz+56E1Ps&#10;k7CmaNng5BnLualqG2pc9bhx4RWSz3JR0KAfoNDvvldtTzWnaM9H1Q/WkZVTF+G84pXISNG0On/0&#10;8v+D9m43zpm+YvD5sD9JSkzyk4va+QPgMewzSTDGq2dO09gAGcf9eD/cnqRSnORT01o2DyJBnZ9l&#10;eHHPu6j++8/wV2vvxJ0rrke2JRP/tOF+ZFkysGDybLmfcPfCazA/MFYQ81yVt6VmF6qddbh58ZVy&#10;HV6X+/F+gsugF/T2qnqhmnSS28GgXzqWlu9d7/B4ukb4xqKvTbolMHzwTVzwvdJPd6BtIdgecMxr&#10;UWMZAwbGCuw7PJ1dImcEg/0rXcKk6tTHqwEDsQpbYj8ae0zo7gsvMycnDGBKSo9/bTjiS+aWiOZd&#10;1ZFKIfcYTbc4X/PZk5+bhWaXE0sWLkXu5DwsXbUSLq9Htq1YvAROtY3+8sp2l4kGnKtFi0YrwTI8&#10;XjhbnDBbGeG2BPlT8zFrerFsY3RdBuBgtN3aqnq4fV4lWagBsNkEh9pPjYrEh57DbsWsWQtRW1ML&#10;W5YNVQ31sCZbUbpwNQoLClFDLUAFp8uFXVs1n3wtbjcWzFX367Djrfffhs+jaU+YLbmqnA2w2ZIx&#10;V5XZqq7lc3cj12qHzWKWchuIDGro0WH00sWLkGHPwNVXXI6bb7ges2bOkO0kxSjY6AF0ip3tyBBh&#10;hWaGFE40QXIoWACFeA744uM18lefdJWBrwv6l6PZ+p233Yq7br8NC+aV4sJ15+OH378L3/7WdX6i&#10;QUGnFYZES8WRI+rbsUq5J0+ahNycbBSqZ3LDddeIBiM12vT4xbAdYNuw5auvcORoJS6/ZD1uuflG&#10;lW7CpRddiM83f4GDhw5LOxJMAnxTUNjMMxf414ZgNzvw7eLv+NeGg/ncHgqe51TIR7aF1E5s6XXi&#10;uT1v4/5NT+Joq+Z6g9jZtA8vlL0tpOCvP3tI8jZX7UCNsw6VbTX4108eRLWzXvKe3vm6tLc8X21H&#10;A/5t459EW3B/02HJY5vLdpjE5nO735Ltm6u2Y/Ox7Xh+79tC6PEZc98vju1Q2/+Mdw9tVPsnS7s9&#10;Grq8XqTGm3Hzoitxw8LL8Lw6P8n4SPfC9838X3/6EKpddfiPzx9BVdtIa4B3D2/Ef255DO5ez2l9&#10;99ECzQfUyHKRy9RpU2cgphBKyhu12sD4IGz/ocNJIwMGDGiYkqJNrIdDJP97RLzX0w2v14PmZhdc&#10;bifK9x1ArRB3DKqRgIaaFjhsNvi6fXAogYC/zCcqymluW46qiio0O1uEuKNPO7fHLeSd2hEtDM5h&#10;c4DXIXLzlFDR50O9uh5n/Xkcg2gcr62FSQmFDcdqUdtQr5ITTrcXPjXgTjBbyfnB7Q/0YfNPUric&#10;biEYGxoa0NDixPbdu1Hb0gCrLRkOR666tlN+3S7t2i51X/m5xXC1tMDm0ISbYy318ltYPFd+xwUT&#10;ZBDMWfrmVqfMyodCL05eOTtGDY30dM3PpAEDXweMPsrZ1Dg/KRD4srlM09xYAEmP7u6RJqP01cn2&#10;W48EBxHwUVdZVYXVZ58lEZNzc3KE4JxXOherzzpLtMtPN/r6+7Esd5l/bQi3lNwOsyn8jD7zuT0U&#10;PA/PFwkB/3ShYIRcEnOXP3IX9jUcwt76Q7jwgdsGSb4vju3E/3r/Ptz1/H8XEo8gebb5mLYcCpJq&#10;PN/6P90Ol9ct6YbHf4I3D3wkJuAB0+Ffvfdb2fY/1bmZeE5+e25fJy548Fb8+tOH5Xy/eu8+/I93&#10;fy0aeCeqf/SjGIpI90IikSTlfZ89JttZtna1PRi7ju/HX732f1Bgy4PdnK5LDT4Zw4R5rFpZ9fm9&#10;G4gdjPhipUrr8Ds2ENWQ1jRcO6uSoWZgwIA+MZofvimWUQg+/jGbLRL5tqK8CuUVtXDWt6DB6YTN&#10;ZCdHh41bt8rOPmiEG80OqDUn6z6Vr3YymZJhtZhhz3NIwAoeR808n3+s61HnP1Zbi/z8Ajlm69Zt&#10;qK2vxerVqxi8F59s+gQNx+uxbdsulJVVyPEk+o4cr0CeOic1BHkNn8kq90Yy0dnQjNqaBpiUwJGf&#10;n4uy8jK4W1zY9OVWFOfnY9XSpVi5cJYQfgQ19qjFR997Vep8+44clvyDxypF8y8qEW1ttkzJR+xh&#10;JjxompaeNpzcY30naUOCk9uZqLHIRJ+VTDSzplkqHez3uGsx0NPoPzp2EavDX05csC4QjswM7N67&#10;V8x295btg91mU+0YzfRks+5ADcaiwkJxcfDQXx7Dp5s2i+baBx99jEefeArTpxVJVPO+MOakegHJ&#10;J/qSDUV7RzsSEk6/pnifap+W5q70r2mYbS/BxfkX+9fCg9u5XzB4Hp4vFM/telsIteDEvACc3g4h&#10;2/6fC36K/2/9L/H7636FS2avxb99/Gf/HkC6OQ1bfvYSXrrtfn+OhqKMAvzNufdgij0PZxcuFu05&#10;oqzhEH518c/xv9f/lSRq1D209TkRZEiufVm9B+9+/1HZ9uE9j8NmHmq3/7TlGSHaeC2e+/lbf4e/&#10;fPWSaAtSAzASJLiGqrufHf0Sz+96S+6HiHQvwXj+1v9U1/sD5ufN8udo5N51j/5Yjv32gsulH9Ej&#10;OMEXblwgE386GBecKmK1D9QTpP6GvEjJMl6ugbGG1LkwDarIZf5lAwYM6A6RSD5Xb2S3aPEkyxrq&#10;a9Hc0oDK2iq41aCY5Fthfi5avC0oKS5Glt0Gl9qPWn3U7qMWH5cJRtZ1u6lZpwTbPp9EtM2y2WGy&#10;2JUwmyckH6PXWqxWdf5aIfpy87NQWKyZAS+YW4qlS5ZIdNuKyirkFhbACxJxXi3vcAWWLF8Hs8WM&#10;iooqbNv0ObZt3SXLvKjFbEK3OieDeTisml8CmudW1bagePrQQJs4eLxGndki91xR2wCrukeLLQsO&#10;R5747hsvjDZOiLY2m/cant8Lb6Iz0UBTs4CfKYLLlcdqcKz6OI7V1KG6th41x+tRW9eI4yrVNTSp&#10;pAXaaGxSqbkFHbUfoq9tm/8MBgLQq+ZWKKjVwyALvl4fVixfJiaPL7zyGvbs24dz16yWsVhwHdMT&#10;SIZTa+eG667FrBkzcLjiiPgibGhslLJfcN55sg9N/vUGTfNtAKVz52DTF1uE1Azgqeeex+69ZWKy&#10;zfpwOrW4WJfm2uZinr3UnwMccJbjqrfWD0tEaB73C2C2Op7nCVc3SXT91Tl3DksB8ovYW1eOzl6v&#10;aKl9VvmVRJEl4VZWf8i/BwY12GgGeyLwHkiklebOxB+/eFpMeKkZGACXl0+ZL+Sg168tGnw/1KTj&#10;Ook6JmrZpSaahagTP3lhEBxkg5qGJPFIDvYP9I96LwEsmDRbiP3Am6UPPpJ7Ny66DN9ZfCXa2lyn&#10;ZP48IaAKHbb/l4cRG+2+IJbZTN2C7zS0vTbes4HxQPgJk9M3mjBgwEA0IlKwjfZe1SDEhXc9E+91&#10;OZGblYu83HyYTRYhykoXlKL8SBVaXD6JTkuNEw7JW1qa4XO7YbYkI9eWi4VLl0r03bxcBwoLiyT4&#10;RktzC+pbaDZbL6Sf1WSG1+vEI489p7Y5UV5egU0bt8DZ3ACvy4utu7ehbF85POoCTpcbDVU16h4c&#10;8Po8QjR61di99tg+oNuH4uJCIefsNiuuu/Zi3HrzdTCZk2FT18+fXihCAa/boq5Prb2SolwU5s+Q&#10;X2L6ZE0Ays21oSDLgeaWFjHhJek47hp8E2q8MPJm9TKbSSe1jJ7L1N7hFvIuNSUFOdkOCbrBlJ3F&#10;lIEsJgeTXdWjoSAbDDJjgHUk9oYddF/A9tLX2wtvDzU7u/Dt667D3d+7FT++5/uwWiwyQKMZqx5B&#10;EpepV5W/eNo03HHrd3H37bfhuzd+GyuWLVXPQz0TNuo6BEk7mmjTNPfqKy4bjDpOMLjGLTfdKCa7&#10;pxv8yrp7enHX3B9HjI57IvC4u+beJecJ99VSu27NtOU4a+piSVxmXih+8/kj+PXGh0Vzj2a66UFa&#10;dV8HDH5Bs1iawrZ3d/hzwyMSWUqSjya6gVSaN1O0+kTbLAwYZCOQyv/2AyH1enp7pD6f9L0Enbu+&#10;o0nK/+zOt+DsakeijgNNsNRhBU/1bsLl6xXhixpDD0CnCG1iYqlOG4geaPVwZOWTdtZoZwwY0C1G&#10;M9ONhPiKilo0NLtQ31ArxARJNOJHN2hmMg5HMRYsXovahgaUHagQE94qkn/eFjiopefIhc9nQlVV&#10;PWgISx97eflFsNmzhNyjBl/Z7nL4ur0oLsqHI8sGR65d7VMoPvdoKksT2xUrF8q+1OAjWbJ05Qpc&#10;dtk6OJ1OIeBKSovVdTTBkIE63np9g/jeY7AOaoS0NLSgdOFC5Ofn4VZ171UNx/HWe5/iN/ffj5ff&#10;+kjd8xEcb6gSTT2vzwybLQuFhYU4dkTTYBhPDT4NE6NxjjxgVz2PDvoXOncnSUcSwunqkAAbaWkW&#10;/1YDXwshg+JYALWDjtfV4f4/P4QH/vQQ7vvDA7jvfqY/ikn3g488ip6enlHNBCcySHBSS+mRxx7H&#10;C6+8imdffAlfbtuOJ599TiZgNKcQ+oUpwSRBNvYdKJcJpLfefQ9vvvMeXO3t+GrHDrzz/geiJRwc&#10;kfF0gIRqUVoRbir5rj9nJAJafOFwffGNmJk+R84zGuimgCkSXviuZqb62p1/HEynAgorNPn99VV/&#10;L1p0TMEaegR94RGRvqVvL7xUTHSDE81/R9MepXZhcOK+J3MvAQTfSUn2dOz4q9eEWLzjuf8qQZsC&#10;fhr1B44LRr6HSGRq7CDWy69XqLoeyvoZMDAGCCt/sSqG7wYNGDCgE4Qj+ao7EyM0CmpsTDItv8CB&#10;kpIS0YyrqqiFI8uB+59/HRVlu7B99ya89frzyM/NhdmsRcitr29BS0OzEHMOEmx9PvG/R/qNprOf&#10;b/wEDZUVaPa4Yc3KFf941Ap0urUIvMWFxSicUQhblkaq0ZS3vKpS5Reo4yvhcblRmJuHBnUdXrO5&#10;pRkORxYWqnMUlxTDUaDOmWuX6wtBeawGU/Pz0VBbg6qqGjz98tuwmS0SAIRwu5ziz8+RZcfuqgp0&#10;e1xyXmr6TZ1cIubD44uRA4VoHjuEmyni/eplBokkny3digx7uphaGvj6GK0m6HlcTDNNRo699eab&#10;cdt3bxbttbtv/56k5OQk3HDttRIkIJLW0UQHiasjlZWqvc7ED+66Q0g9+t1jeRsam3RMcAyBPjo9&#10;nZ2SOlWiFid9dNJXZ4BAOxMtpbe7B9dOvwHLsob74zsRFmUtxA2zbpZJjVMFNfpoAvsP7//WnwMx&#10;031y+2v+tVNDjVMLguX0tuOd8k9lmVg/ay0ONh0V81tGx+X2YJ+A3P7nLc+Jzz2C22la29blOuVv&#10;L9K9REJAe/Gxm/9VTJX//bOH5NvXo6sC6f/DEXx81Dos70lDx31drIDVN5So1vIMGBhbRHKFZEyk&#10;GDCgf0Q20w1vERY/o7gQVjUQLcrPR3HpQol+u6usDFkWK3zQyA2z1aKEBy2ghinZhJaGelRW1aJK&#10;/XarTCcj6Hq8cDY4UdvsEj9+liybHGuDF3aHXaLrMkgGTXlbXM3IclixcsmSQV98WRaaNiajoLhI&#10;tPbKKyrhpN2uySzHrJg7F16XGwW5Wci32UVwpKnw0iWlcs+MwmtV95zlyMKSxUtgUvdOZ+/NLidm&#10;TS/F3LmlSE6wIV+i67pRW0sTYlUWT4NoLlao46MLUdpg87bCjdd1SlgYOHXEYo2gkEtCZ/fePdi5&#10;ew+27diJr7bvUGm7kDuT8vLETJVax3rEQP8Apql2l42E2+OBLT0dHR1uibxNX2Z6B010z1l1Nq67&#10;6ir5PfecNbj+2qslXXX5Zbjy8kvlOYwWqfZUQc1JX3cf/mrJ36LAmu/PHR155lz87ZJ/kONO5B8u&#10;+P2FvkseyyAT7x/6FCt+dx3O+8N3cccz/xXz8mb694gMnosCCrXiGI2W0W4JCWrx4e8lGu78f78M&#10;U2yTJLAGQX93P1tzG25+6peyfeV91w0zGf7BWTeLD71z/nCTBATh9mpnPTJShkexZX09EXhvo93L&#10;cMQJwRsMu7rmQ9/+Z/xh8xPYXXcgLBE28RHhOapnrcfSGoglGGyegSgB62FY+UsbexowYEC/oAZf&#10;etLIcboE2gjjhy/u7//l5wMUNmuP1cBsy8O7rz0Hq9mGrPwi2cGRlSyRaqn9Rq09B/3s+X/zshzI&#10;n5qPDRs2iY8+u90qJJ8wgQoNbi+WlBZj7ZKV2F1VDqvJhAVz5+K1j97HHVdeK9p023bvluWt+/bJ&#10;MST2GDGXoL+9qy4+FzaLA/ZcG7arfWcVlkj0Xgb5KJ46VaL5HqmqGvQ8RCKxeNYsuF3dYka84f1P&#10;sG7VStHY8yUnS2Rgj6dB/AFS83Dq9GK4Wlpgslnwv//mN3KOffv2I00JpiT+6DeHWilnsvFsbmnD&#10;pNxsITgDoBBy+Mgx5OY4oqrhbm1ziQkrzY2CcaSyGpkZNt36Fvs6iG95E8lx1TBlFPtzRqK3tRw9&#10;8bPRn3GhP0dfoA9D+i2kT8NgHD5SJT4MT7eJYrSAATY4cfD+ho9k3aS+hy5vFzrcblx/zTWiZcWg&#10;AKHPRS+gSTuJvQcffkTaMCa2X/THd+P110m9SE5K1K28RC3NNlXGV998E03NzdIeZmZm4OYbrlfP&#10;IR49vb1SR84kktTzre+pw99s+qX4so0EsykZ/7TiP9SgYSq6e3r8ucNBk2tGBSbJ1dvTO0hMUhMz&#10;UV2H2gS9PpXf1y+azyTMNlfvkHKvnb5c9iU6O7tgUtsZZZnjjdDzEtRuIwFGzMudJW0ENfAYIGPe&#10;pBIJ0EGw32adojl88PY7n/uvmJs7c9B3XlJi0uD2AvskCcjB5897CIDn4fOKV++G5w1nfsz7SFb3&#10;Fu5eGA2a5wgcT3KPrh2mFkyS7QGwzDTNZ9vAezhVLcJohavdDUtqimi9B6O6ph4pqWb55vWMfvU+&#10;GxtbMNM/YR0ANXcZgIuWMgYmJpqa2zB5Ug7Mqm0PoF+1cxVHjyFPyUEGDIwV2D91uD0onDLZn6PB&#10;1d6B9g4P7LYhv78GDBjQH2iSW+Ya6osIEn+l6V6oAbg/R0N8fn6hBLLwqnFtedkueNQCh7gm9dfn&#10;dcNqtqOwgAEsgPzCQnSrc1htWdqvxa4GrGZ1vE/Iu/wsLZgFz2BONqMw1w4PzXLNJjUgtqqBrxPl&#10;R46gJL8Yr7//HhqO1aLAkQu3upo1OVlIujw1EPKq69otJhQX5sHH8xbmY9OX28WvX7c6t9XmwNy5&#10;C1Bx7LjcL/N96mi3uo+KqhrUNrTA5XWq8zfDnGDCrl1lcDu9MKsykOhj6ZLVfdNfkot+/CwWCRpi&#10;4NShySvGDJKBE0HfdYQECEmLdeeuxbrz1uKiC84XzS3RYuv0ID6KyPozAZafWnvfu+W7+OkPf4C/&#10;/tlPVfqJkHsEiU2SYCSD9AaSWiR6Pv/iC0wpyMeF55+HpYsXCbn54UefqO1ndqIoAJJM+eZ8/GLB&#10;L/w54XF36U9QmFYUkdwjSEzRFx3Ni4O1DrnMPG7jPiSsNHKrHcsnzx9G7hEtbS4JWsR9idDzyvm6&#10;uzE7a7okkmBcn2zJwYqCRUiJN8v+TBRySO5RM4+EG82DP6/cJhp1l8w6R4g2Eo6B41eq4/nL9WBy&#10;j+B90zdm4LzhQO3ESPfCMocez/VQAo8WBwzYxGetN3JPQ3jfvGwLY2JUoNcZCwNa/Q35ZgN1XZef&#10;soGoBdvTcGA9jIl21oCBGEc4P3yaBt/IFiCeWnLdPg7SfahvaUZJcYkadGuz/pxt1qLW2rFu7VrU&#10;NrdIkAwSeM0t9XB6SM2pf+rcXo8XzdSKU+eyJtO81ye+7Rih92BFBSqrKtFQ34CyXWUoLy/Hlm1l&#10;qKmpVflVOF5VgfKD5RKlVzTwijXtwawsh+QRZotVIuRW1daitqF28J5rj9fCTM08+tFT6y1OFzZs&#10;2ICG4w3q/FVyLOHp9sLZ4kKVuhdq1dSq+yfMDLqhBu++7siaDgaGIB1JWCHV6GEMhCAGR7+i7av+&#10;MdDCli+/wudfbMHHn36GNqdTMwfU+TfC8tP33KuvvyEBRX7z+z/gDw/+Gb/9wwP47e/vxx8fehh7&#10;9+0Xgkav6HB3YPq0aaIBTtJv8qQ8dKs+hhgrP6XUFD0r9xxcmB8+sMaa/HNx0eSLhGA7nSCx1tsT&#10;nig7EUh88XgmLss6yb++kebD3EY/e798/R8x5f+swa/euw//cvl/FbIvQCIGjqfZNH+5fqoY7V5O&#10;CnrvG6VpG1lIeeYxPC6IvR5Qhxi1/hpv2MAYgs1pRPkrhhtaAwZiCKEkX3svLeJGfv/x772/Ec0N&#10;zSKMeJo9EtW2pKQUFqsFySZGx60S0s3j9aJeLRNet1s09Ej+kXCjFh+1+7LsdgmgQWKvXuW7Wpww&#10;W9R+HjcK8gtgszvEnx/PRU06BsnIy8uFxWaHWwkabpVfoa7BQBmVDQ3In16A+uYWfLp1kxCH+fn5&#10;cDgcKNtdhu1bt8PlcgpJ6HK5kJubS0ZSSElG7GU+z7123Vp1TZsE6SBI9FUcqYBZ3TMJTZvFoq5Z&#10;KZF6DZwMws/Ix/g43oABAU0XGUX30OEKSQcPHUJ1dQ3OX3uOBJ7o85MPegXJD0tqKi5bvx7XXHGF&#10;EFxzZpfgpuuvw83fvh7fuuZqlM6dI2SJ3hAgkKYWTMG+AweEDNpfXo73P/wIxdOnybZTIodOAbwX&#10;knf3lN6LLLPDn6vBbrbh3tKfyfZvQnpFQsQznsZLUcPvnrNuwpc/exnVf/+Z/N608Ipx15ALCF+h&#10;90Dya/zu6sxDyhZGwORjGCtSO2phDIwmPEK/3bHQxDZgIBzC1bxx7PIMGDAwxggXbENIvhA/fPEu&#10;p0t87DHlFuajpKRYNOVI+FF7jtF1q6h919AAu90m2ncVFRVYuHAh8vMLUFZWDgbgKJlVLME0qH1n&#10;tVrUvg4UFhYK8bZk8UK/NmA3PO5u2Z8BMWj2SzNfkn7FxcXq3BXYsPFzuXaxOraFQTuqasTkxmq1&#10;oqG5BVs3bRJSkea+NfUNcq8kGh9/+iksmFsKmzqXnFf98jy1x2qxatVK2Bw2XHvDtahvbpAowE63&#10;C3Z1zn0Hy9X+PpnlHzfwXU2U8YLca5iblR7GGPQYGEIsjjnYVjGK7i033Yhbbr4Rd9x6C279zk04&#10;a4VmskjNKj0jQGzQx9qGTz5Bhuoz9pcfxK49e5GTnY30dJuYMrLN1RtI3jGdvXIFzl29Go7MTCxf&#10;sgTXXHkFCvK1oBdj2UKSYEyACTeV3O7P0XB98U0wq39npM8bowLyOXM8ETCVZaIm/lgRqKcEPUth&#10;qmxhOQ+WOSaGBRHKb0AHUC9Wz9+ugQkDGV+Fb2gN6cuAgRhBRDPdEMSTeLNYzWhuqFeigA/J5mSs&#10;W3eBkGYUwaoqq1BYPEPIt6VLlsJuyxINvfKKCrz31rsqv0xIvLJ9ZfjwvQ+xdcs2bNu1Xcg1mvaS&#10;YDMpMYOadzMKi0WwW7pgqQjCZrMF5WVloiW4e1eZaNkxcR8SdDa7HeeuPVfIwFdfe0uIQd5XbU2t&#10;EI1Wda8kGkn2sRw0BeZ92W1WlM4tReH0YtE0rK2txe7dZXj+5ZeRl5ULj8eN9zZ+jpfe3YCzl69S&#10;1+uTqLrji+HN89B4Irqabd5W+O4lQr9jIEYRvjLov4poJdy3/wCefOZZ/Otv7sNfnnwa9Q0Nkk/i&#10;S8+gnzlqV7302utCat19+/fwgzvvQNWxajQ3t0jEVBIx46lldSYRiC6blpamytiPuvoGvPH2O9i2&#10;Y4fkj3UjSX9wa3PXwmyyyDoDa1ycfxm6/YEtxgqx1jWEVm+9a/xo/f/IMmo++GLl7cdaLY8N8K1G&#10;6q0M3s/AWCNcKyP10BDADBiIGYw00x35/cfb7BaUlpYiv7AAZrMVJcUz8KdHHsSmLZuEoFuycCEW&#10;LJiLVatWCJFH8m1GSQlysxyw5mahuKgYLRReRSFD08yguavX5xX/eiTiXB4PyvaVY8v2bXCo42oa&#10;6tX5zoXb6UKhOt7jov87v9N1knsWK7IceULmTS0sxPy5C1Ckft1OLfLtqpUrRDuQ1yKBx/vk+jZ1&#10;/qXqfq+99loRIst278LiJUvEdHfF2atwg8rnbebm52LtiqX4znVXSTReRq+12Kza9ccBo40Roq/N&#10;5kz18JvSq7Bu4NQRsdqqDXquLSTw2tvb8eEnn2C2aie5XlQ4Fc+88JL4pmPETj2DTQEj6V68bp0E&#10;mSBSU1Pw/Tu+Jz5VQT+EOgYDN32x9Uv8+dG/4KONn0pk0cvWX4zLL1kvvuXGUsOMUVs7Vd+bGJeI&#10;NblrJO8s9ZswkCB9NLcbOP3Q+scY6xPVhx/eB5/6E7EzMGBgAkA+55Hfc0x+5wbGFVLbwgiFlMGM&#10;ZtaAgdhBqJmuFmgjxESXfzZu/BwuNeAn8Val0soVq7Fk4VIh/lpcTrS0tEjQik2btoq2XLISWn1e&#10;n/jkI5FHs1eTCcjLzYPNahYNP6/bK9p9TqdTM+9loI51a9V+JjGZrag4jKLiYlRUVqGytkbIPJM5&#10;GVarTa3TBNeNwqmFovnn8Xpw6cUXIys3Cw6VrHa7+O8rXbBQSMd6ah+q81L7jz77Ko4dg81mU9vy&#10;0O3zianxW2+/jU3bd2PW3BIUl8zGwqVLkaCOWbpwCa694WY533giTJPt/40ujDpgjz420sB4ImwV&#10;VnUkOqv2aQGj5NbW1WHqlAIsnD8PKeYUrFi2VAIBkfhjlFU9Q4IQDPRL+RlhNBSeToZy96/oFCTx&#10;OPlEsI9h30SM9UQI74PalE6XC+sL14v23vr89aoedkj+mSEbjT6ACH3Veu8apbhhyhjzgqfO27pY&#10;gfEaDUQF2J5GalCNrteAgZgBNfjSk4bG8FqgjeE9VTzlkIvXrRXNuYLcPDD4BY3IqG1BIWXu3BIR&#10;Tqkp53Q1U0dP5fcJmUcTWebn5eZKkIxks1n86S1duABLly5EUWExVq9eKcE6du3eha1btsPpdOHt&#10;t94Dff9Ru4/HtNS3iPltbVWt3BQj+dK/H4NykFzkL4Wk5hanmPnS3x/NdKmh5/Z4sO78czWCUO3D&#10;wBvdavnIkQoUz5qF3Lxc2Zd527dvU2kXrBaLJJrwetW/2ppjcl0DJ4fQmfqA4Gr0L6eO+Lh+WJPc&#10;p5x4fFRBKkPsDYv5KWRmZKCzs1MIrq6uLnz6+SbRKM5yZEW3j7DTBGo2MIUzR9Z7+UXD/KyV+OHd&#10;d+GcVaukHrzy+ht48513JXo7owyPJfi82ecWp83Gcxe/htkZ89DS2jr270HvDNcIhLZ9LL8WGViX&#10;UMUK1ezXIBv8y7EInb7vmEL4+hvT1drAuCG8prTRzhgwEGuwmYb70f6sKRXHvUNWYvFWqxmmZLP4&#10;u3N7nKJ5x2AahNvlFFOeqmPH8Mmmz8V01uTXTMjNdyArNw+FBZrz8D6vV4JxkBRkQAxGqaXJbnNz&#10;M0wWBr7woaaFvvISUFlbpWkCms1yfrfHLeQcE4XgPrUvNfw2b9oqfvV86tz0o+fzdYuWYUuLSx3j&#10;xa6yfaioOky7KCEdqalns9nl3LzL2uO12LRps9wf1xmllxqHn2/aJMvcf6PaLpF91X0YOBlwwO5f&#10;9MPoWgyEQyzWCxI8uTk54lJAM88tRGdnF2658dtITDSNue+zsQaj5nIA+tnmzWhta/Pnxg4YQIRk&#10;LjGjeLqY5v7kh/dg6eJFkoe4sfsqSCZyci5ZpePH63Csukb1iXVITU2V/LEmG2MF7B5HvGWVqWcZ&#10;TPO1NxIsc7h8AwYmCqT+hv1443T9TRuIPkh1i9CghiP+DBgwoF+EBtZw++Kx25WKDxvTsa8jBfG2&#10;dBvcbrdotFlUKj9cgfrmeni7vKipr8FLL72Gbdu+UpKLF87mZuRPLYTNZsGuXbswd9YsER5I3vFY&#10;cn8+JeBYUi04fLhcyD2vOrez2akEP5O6RrL4KLImW6SlopAxOT9f8ng8z0XT2l1lu0Qjr6amBvUq&#10;NTudsKSnIjd3spy/srIS+bkOFCsBqrayFtu275JrzZ07Fy3q19nmRHJSsghb7737Lnp9vRJlz6Lu&#10;OznZDK9vADVVNaJVKFF43R4hGw2cGNqAPaQjUZnhZ+8NGAgH/Y6KOdHA6KRnr1iBpKQkXHvVFbjm&#10;yss1/3MKNGHVM9gK0Nccg2o88vgTePSJJ7Hly68k2AORmWnTtR9Clo392uYtW8UP38OPPYFNX2wR&#10;LXctyuvY1X3Wv5TUVKSkpIxMKp/bzwRiXpuAfWHII9C98MVxQZgxgFYXjLGBgQmMkZ+zQKvVMd7W&#10;GRhbUNYK055KO2s0swYMxDQyEvtgV6l3IA7HOpMQf+DAYditaTLYd3a4sXjxfGSm29DW1iQRdGdO&#10;nypE2eTJk0XrbcqkyZhWWISmpjaVmhAfn4BUJdD09vZi8aL5mDZlCjo7OlDf7ESOw6HOm4yeni7x&#10;xZeZakHRtGlyLhJuJBIH4vuRmZOJZLVtIAGIT4jHWcvPlki8zc5mNKnjEs0mtHd0IS0tHbNLZsi1&#10;6tucSFDXzszJQUnxTGn4tny1C1OmTkWSuh+ax+3auVOuxeiNFiXQZGfkID0tDampyYhPTEBSYjL6&#10;lTC6adPn6NMUE8cJE6txDh3Ix7o8Z+DkoXcemN9GQny8DLh6da6tFw4kN+MT4vDdG7+Nc9esFi2x&#10;nbv34PcPPogXX30NRysrkZycJNqMekN8PN99guqHtmF/eTkm5eXBbrNh+67d+Hjjp0L8sW6MNdi3&#10;M6p9IJ0pYo8Y7fOOpW6CGm3D4H8weu0rpbwRxgV6b/NHQyzVeV0j3IuM5YptYFwg1TBMtWO+URsN&#10;RCMoCxnpzCRXD7XIh9Zbe+KxMqMDZ6tUmOJF/MoVS1HTXIeUlFQsWroIKYlJyMjKVkJaAs49Vwlo&#10;SfGiHZeUmoSBXprcNqHD2YHM9HTU1zegaGqRCC0UGvLyJmFyfoEIdclJCUhNS0NmtjpXfKJaJ4Ho&#10;VMLOLmzfvR0etxdpqelIik/CwgULUaEEovSUNHQpobhKCYHTi6aJ/yqvSp3tXXB2dmD33jLxHVRU&#10;VIQZRVPUcaUomTEDXd2daHa2ID3dItemYNXV1Yl+VeCODjdyJk1Sx0yDs7VNCZZJWLF4KTLUvSWl&#10;pmD69BnoU+ecWqiZGkcLonVgyEo0sieJcUfapwj6zYuP11JC/DfT7EqI65PzGBhf0M8aSb6y/fth&#10;0iGJdSKwfaC2HtsvNhU0V77re7fiyksvFe3Fdz/4EG1OpzwjvSHOH0DlWHU1zlm9SgKNpKen4dKL&#10;LkQdI80rxKpZbCz1D1LWkA58qPzR2rN/Q3BYMOIl67SsXxuxVPv1B749JT5pKyEwariBMQXb2XDt&#10;CQdbRjtjIEoQTDoFJ/I3Rjo9ydmtnrP6DU3cZk3oxSxLJxK6Tb2/iuvzob6uAUcPVWDqtCloaWlC&#10;pj0dSakWLF6wBFVVx5CghNX4hERYU5MRp5anTJ2C6TOmY1HpbBytqhRB5sjBw8ifnI8kcyLqqmvR&#10;4XJh8qRJ8PV0q32qkZ6RiZycTIkkmT9pspjy7ttXhuzcTNG6y5uUh7amVtgc6aitqUJh4TRVVeLw&#10;8cZP0NfjxY6vtiMt3Y5EUyISVMrIsCPZnIys7Cw0Nrait6cH1vR0ZNjsOHLkKLp9fUhR5+1Xv9bU&#10;NMyaOQN79pah8mgl8pXwtWfnXvUwevFXP/oZfve73+PO234olbOpqVnMhekTUHxKqZHrmRRI6aOL&#10;moUkBwIY6B9QgnA7rNZUf050wOPpUs83fZigSpM8V4cbFkuKP0e/ICmXYupCYnxvxBTvPYi4AQ/i&#10;UzL9R41Ef1cL4k02JFsnyzGmb0jw8XieJymhJ2wyxfmG3ePXSSxz38DXI6u6vN1IFW2h4eaYbc4O&#10;pKTo1/8Xv2FGLX3rnXex8bPP0eqke4J4ODL9dcHfjIyHJtdYgO0kNfTYflXX1qK6pkYmZrbt2Ikc&#10;1U4zAAX7BJqqsiPSE1in2V/QZ22iqvdJiUkyOdakkkn1V8XTp4kJNzX99ApqztP3ZGrKcJcXHR0e&#10;1WcnyDa9o7OL1gaW4f25Sk5XhxrzpJzRscR4gdGx09Osw94vB/Qcw6RZLf4c/YKTyV1dXmRmaP6r&#10;A6D1S5d6Nikh34OBiQNvdw9SlJxBJYVgOF3thi9TA2MKWq+x+7BahsuFbiWXcWyZlKhf9ycGJgYi&#10;EXqc4GcKzjPSiZOrR8nTPjW+UKm+K16IPSauN3bFDSP3mCjrW5XczmMTZs0r/lV9fSOyszOxetXZ&#10;ShipF623xPgEIeh27dyBZUuXYNtXO9DT3a0GrYlIVQM20eRra8O+/QfUMU1wtbgwa9YsDMQP4HD5&#10;IUybNhUeTydqlJA3ebJa7ukUzbrEuEQ0NjSJr7ya2io0qGOXL14KXw9vzocUazIO7juAC9ddiF27&#10;96ub9GEgLh7p9kxMys/HjGnT0NbmRGtLI7Zt24mKI0dRkDsZ7e4OJVz0qMFUF+qPH4c1LQ29Xq8S&#10;tJSwqQbatcdr0OJsQ3p6upCA7W0u0RDMz52EI9WViFf/vnX1TVJBx4Pgs6nBMa8VQGBwHI0En90e&#10;QvD196G9PTYIvri4ASSZeuQ3Uur3HDkpgg8JGYhPLfTnnFmEu8+TT2pg0f/1Bg5ebw/MSqhJHkHw&#10;qUGxjgk+gkGGGFSBPtfoHmDn7t34atsOaW/SVLtkS09TzzROtW36m/+ngE8z1edeelkmU9LUs1gw&#10;bx6uueJylM6ZA7M5RUgudj56A9tskjo0g21v14S/w0eOiH/ZSy++UA3O+4T8pBsKPZafGJXgU+Vm&#10;n6p3dJLsUmOkYWSmvz/XK8HXqcYFbNeCxzBs36JxDHMmwG8/EsHH+mAQfBMXXm+3tOVsu4NBwt5s&#10;Ngg+A2OHHtWeUIMvlOCjrM1eJdEg+AyME9gHBn45vg0QeozREEgkqIPXjeRDVTuwtzUeVR2QxOVD&#10;zrjBxO2B1OAZGJYYkDY0mfp7YE/wyrnjVl6ycmDZ4vlIT7Vgz/594p+uu9uH7Oxs1FRVoaS4EBl5&#10;BfhkwwaYVCfHCHzFxcWoqqjCvn37kJGZLmRYZnqGGtyZMHf+XBFuKg5WCJlmUQ1RXV0TKmqqZLm1&#10;qUk0+ZKTU9XL71YNU7eQi22dHjmuuKBA3Vg3uv0KTclqvMjgGZ988rncE6/d1+dDRkY6mtra0N7a&#10;qs5lQbc6vl6du7W1HeeeuwZfffEFVq9ZrQaenWhX2wj6DOQ9tqnfVHUvc2eVoLB4Ovbs2Ikidd3/&#10;+4/3y3779u1Hmrp3CmpsMNmBn8lBeVNTKwry84ZpO/HDOFJZg7zcLH9OdKC+oRnTi6aIsBYAhbqa&#10;4/XIzopMaOkF1GZLTez0r4WHr/F9xPU3wJRR7M8Zid7WctUbT4cpa60/J3rRPxCPzt6vJ6S1tbXL&#10;NxqqvcE6nWFPHy786gxsL0j0fPzpp+L78+yVK2Qigu4J6uobcPst30FqSqoarOnPR1+iPxr6ex98&#10;iMWLFmJSXq5/i4ZWpwvU7tNroA0KglXV1Uqo7xQtzSEKd0DaSdaNeao/6+7p0SXJRyKPgrAj0+7P&#10;0VB7vEHeOQVivaOpuQ2TJ+WoujBECFDD62hltXouHCfpjxBoVGOYKQVqDBMkYNIfZ2VVLXJztABD&#10;egatGFpanSieNsWfo8HT2YVmVR8YXMjAxARJarstTTRUg8G6bbNRazX2XHEYGB9QwYIWADnZw9tU&#10;ymWUUVNTjYkEA2OPALnHMS1TgLziGDglNQXmpGQ1/mM7yf1UGlBj3zj++tcFcdREUav85RiJnIs/&#10;jcK/cKxNXsrASMTPmDZVougePnoUjY2NsFttWL5sObpUXoJ6+BaLXTqwmTNnYsmCpbCn2WE2pWDG&#10;jGnyUC84d7340aPZbXFxETztSrCBSQl3i8QnX3NzI+bOnY3p06Zh9oyZyMsvwMoVKzBnzkxMnTkd&#10;55+3Sr34JEzNzcI5K5Zi4dx5qmIoQbC1FUsXzFPbUpFps2PtOaswffpUFBUVoKBgMmwWG0qKi7Fg&#10;wUJ133WoU2nevHkoLMyT8qxffyGmTJqE3oFeLF68QJXLjrrqGnhcHkydOhVzZs/BlKIiNQjXnI7H&#10;mYyZj5NF6LemfdyRP0ADMYgI1UHvtYSDrGAht7WtDc+++BKef/kV0WhZu3q1tJsU+PUICvUD6t+6&#10;885FlsOBBtWnfPzpZ7jvDw/geF2dbk2TA+D7P1RRgfc+3IB33v8A7zJ98KFKG/DRxo3YvnPX4H66&#10;RKRi6bW8YSBFDfm+tdLr+RkMqNKFlE+nbdzXgjE0mvCQ1xeuKqsNRg03MJbg2CpcX6rl+1cMGBgH&#10;BLT2ent70N3dDavVgtxcLbBpkkx2qgpK4k4SFTxMQLySleL8icvM47bAfnKMUbFPFQlXXnnpr4T4&#10;anfDp15MVVUVEtQDnTZtplrvFrPXgoIi1FZVo+roMfXM40WLqaXRiXR7OmbPmoZ49VJc7e2oO16P&#10;5qZWOGzpyJuUix3btqHdTXMVK2qP1+KIOveUgikSQdfd4YbZlKAqQK56hQOivUdV+B5fD1po1mE2&#10;K+GYprgu5OZlYaA/HrUN9aipPo6O9g643G6Ulx+Ck9p5fTQRcSM9MwNlO/eo+0oDHbm7VB79/DU3&#10;NaG3vxct6t4SEuJgsZqxetUaHDhQhp07d6hz06woCVdceq08lLE20eUsry19pIkufXyEqmKPJzhe&#10;pyp4ZoZ92POgUO92e5CaGhsmuokJo2teRaOJ7jcBRbevb6LbHdlvjY7NWgJtxutvvS2+56iSXjx9&#10;ugSZWL50ifp2MlTn1+snxfUHMcNMMGHTli346JNPsGv3XiE8ly9diuJpDJzULWUPbuv0BM6uF06d&#10;itVnrcCaVWeLz8FVK1dIWrRgIRYvnC/jlV7OYukQ1FLkux1hoqv6h5gx0e3yyuCW2qzBoCZQqk7d&#10;E9AHFDWzg8tGrbb2GPHNyzYtoomuyjdMdCcu6IOPWsnBGrmEy+WW8Y0eNXINRCdo9cFJUrp6CIbb&#10;3Sljj8QYDOxmYHzBvo9JM8ftlSB7tFSge55hEM5AJYo+XA6sB5KQev580eLzpxOAMpZhmh4e8Qyg&#10;4XJ55AFNzpmMGUUz4FbrvV0eZGdlo6KiAl0ky5RgzsAVJN5qjtWo9VbkZDhwsLwKKZY0MXv1tLej&#10;vvYYtm/fjs2fbUabOsbn7cSRo1VoV+ekOe6BAwdQX1+vzntEncOFWjpir65BU2MTamvq1MsaQFL8&#10;gLqfJNTX1aO9rRUffLwZ7k4POts9ap96bNu2C7v27MWh/QdRX1WLptZWeDq7xaSYwgXPT1PgIwcP&#10;qmu6hbRsqmsSTb3Jk3Mxf94C7N27Swaj9fVNaFX32dTa5H8k44Sw9fjElXtsoZESI745khXRdqsG&#10;xh/65LBGRbz6OBhko3+gHzdcdw3uvedunLtmNex2TfAj8UnffHoF21Sv14uvtu9Ad08vFi2YjzWr&#10;VqF0zmzZrkez5GBQk51+Z5945jk8+exzaG1tw5vvvIsW1UexnfR2qwGQei56JXgFMfjdD4fqDEPe&#10;b2BCTM+PJnRcoOs6ftIwnoE+EOY9GmNeA2MNVQ3DKZtE0uwzYOBMIkDuBbT3OMFrs9E12yiBtaSe&#10;BqVgbb3BPP4a+KaIpzlrfn6eep7xyHJkoavXC0t6KlzODjGTzczORp+vD7V1NYhPjEddfb2QcST8&#10;Wlpb0N/Xg9S0VKRnZKvj0uFVAlx9Uyv27t8vWl184XVN9aKxQH8V+Xn5aG5qlkpBAo/bSfo1NDtR&#10;UJCj7qMfbW0d2LFjOxxKKC6eVYxujwf1NfViXstlT3sbrCkpSElJFYHS5+lU+Z3w9Q6Ig/eE/gE4&#10;cnJgy3TAw/3VvR6rrUGnWuZ9WyxpUjZTcpzax45uCt1KKI0mRPOwMLSD0e7V+CANDEf4Osx6Es21&#10;+5uB2qx2mw1XXXaZaHJ1qPaVEWQfefwJ0XKO16nmWgDs5Om79Cc/uAfnnH026hsb8dBfHsPv//gn&#10;MddlVHO9gpNLbBu37dghEYPzcnOxc88e0Qb/9PNNMmjp79dngJHhGPl9x1LvwO4xYgun06ZPyLwR&#10;4wItQFMsQ789XWwhMldtvGEDYwch8sKBza9/0YCBsQT7fk17zyf9vS093b/FwHgjXokcyMzIhiPb&#10;gZb2VrQ2tqp1B5ztLrS0uGC1pKGyuga5ufmYP28+klNSYVICHAWZFqcLpsQk2LIykTMpBzabHVlZ&#10;WcjKzRZ/U9QKNFssSE4wwZJmkQi67e52tLW1CalGjT42TJlKIJ46mb7zvDh65JiQbTOnFSPelAST&#10;OmZAVRyPEpTpt4oCckJSAvLy8lA4rRB52dmwquM7u7uVYKn25flU3pRJ+SgpngFvl1dIQJslRaJb&#10;trd7UFN9TO6vtqpeNBLb2zvR7mr3P5IoQRSOGyIOctSGWB/IGzBABMhvmue+8PKrosW1v7wcpXPn&#10;SMcngrCOwXaVASRo1jS7ZBZuuPYa/PXPfoo1Z581+Gz0DvZ7UwoKcNaK5dKXzVHPIaC5GCvPIOYR&#10;5jPX+7sfUTp5BrFS3/XdrscyItVg+pw03rqBMYWqcOH6Eb2PKw1EJ1jvmAKBNUbV3DMw5ohPs6eh&#10;q8cjDCzJPTqAb6pvRsXhSslT/1EybQby8/ORnm4VYi05KRnt7k7RjqusPobe9naJUNuvOjxrul2I&#10;PmrzpalfW2YmzKkWeD1eqQQ04127Zi1yHA5MmZyLioMH0dGuztXugSXZjHZnG/Jys4UonJybC0uq&#10;GStXrUR7u1NVJJ+QdSmJVsT39iMxPk5MohJVslmsQhzS943FbJZ7o222WQlbNPc1m1NEi5D+C47x&#10;ntU2Eob0kZJfmI+pU8fXF9oIB9VRCRJ5YToX/28sgBFlDZwsRtYMvYt79MdDc8z3N2wQcmfxwoW4&#10;4tJLsGLpUtnuU+2NnsH3Sz8w9FdENwpvvfsetu3ciQXz5yEnO1s9E/2aJ7O/ZJ3PUX3Xxs834Y23&#10;30Fl1TG8+Mpr4miY0P9AXO9f+MkhoqaFDnvLQJ0OHRswP5b4bKPm6xTqxYZtt/nC9d6cG5gQkGoY&#10;S42tgXFHoE3kL7kdciqpKScfM4Dy0euvv45f//rX+Md//Ec89NBDOHjwoH+rgdOBeJ+vT3zhVR+t&#10;VsJpMurq6nD8+HHkTs4Tjbee7h5UHa+By+mCq8Mt5rlWaxoG1AttaWmR7ZXHjosfPXeXG4lJSRKY&#10;gyQgST6L1SLrrAA0q83MzEFrczMOHzkqWnOsEHPnlqjzDQgJN6VgMuLUvg6HA+npNuRl5yEz3S5k&#10;X3pauvj06+hw4vDRCkjAh0wHSkvnSWRcZ7MTU6ZMRXKyWcg+liM/fwoyMjIQH29CXUOjEHptbe1y&#10;vdL5C4Rxnj1jFtJUmQyMjnBjHEIG8sbw1kAQItYGDpb9i3oESR5HZia+f/v3MH1aEfYfOIBHH38S&#10;Tz//gkwwJEqoeP0iwZQgky6vvvmWmKru2LUbu3bvwUN/eVzaCUbT0rdMpAVkWrxgAaYVFmLZksU4&#10;95w1uOSiC4Xc1Lt57mi9gL7f+xAi9YWsF6f7GfCcDFyiBQFIHpGYz+3hJuZON0YQfPJ3eB4naEn+&#10;h6akJB04yT7zj9jAuCDC9+z/NWBgrKC5PQhT80QGM2Bg7BEg+Cj7cLxxMiC59+STTyK34zH8Ysmj&#10;+G+rnsF1BX/Gxrf/hN27d/v3MvBNEXfeJasG8vMnYf/+cqw991y0tTkxLW8ynN2d6kGXYcqUfEzO&#10;ceBgxVH09PXKS5yaPwUVlZXwuNsxe9YcpKVZsXHjp3BkZ+OOW+7AeWvW4bcP/AY//cHPcORoBf7+&#10;//07pCSnoqfTDUdWpmj78TrptnRMUtfOn5SPjg4XKioOIzdnEg6r3ztuuwXvfvQJUlKs2K0ExaSk&#10;BFnmb37+VInYZk5JgdfjUfdyVPwfHTxcgeXLl0gwjcSEJHi7utT1MuBRlamhoQnl5QclmpnVqkUg&#10;WrlyNVqaG2S5qbkJ77z8iSzv27cfaenq/GazmFtxUHomB8iNTa2YWjBJNF8CoLoridNc9eyjBXz3&#10;La0uFE+b4s/R4PF0obm1bUQEOb3CmuT2L4WHr/F9xPU3wJRR7M8Zid7WciBxOkxZa/050QtqLXb2&#10;fr1ozk5nO2zpaaL1G4zKY7VIV+2FnqN9sS1ih8cyMsre8bo67DtQLlF04+MS0Knao9Aoo3oBO/jG&#10;xia8v+EjXHnpJXhvwwacd84afPLZ51g4f55q56bCKxNA+ox6xcjRW7/aJhHgGdWO4MQI+8hlS5bI&#10;LCf7E73i/2/v2oOrKs74776fuTcJCeERnkFofTvtaFXsgIhWLCqi4NhSS+uzo3aqY2cUnaF2am3H&#10;P+y0daha8cl0agUZJVJbFQF5KwIxkkDeuZAHCcl95r77/fbkQAg3ASSWkNzfzHfPPXv27O7Zs/vt&#10;933n213u5sd2XzAirztEw4GmFmVoYv0MdbQf7sSI/NzjdsCvqfOp3fIHivexHTEtfapgY1sKFU1p&#10;+MOAR7IuGWnAxEKRXeQaFUN+3PwmDMxMkzLMOSXHzoLg7rEtrW2qLnSwzNxVuze4KRHXYz5bQdmI&#10;733yxGNlo2AoLDJTx7CRjYYi/P4gnE676BzHvsMGX5PSJ4bqWJbF4EO/bVHG1pM1sGSRxelCN+zR&#10;VkGDHfdz4LI8J4Nt27ahq+I5TB9X1h2ioStpwctlt+KBXz7WHXJihMNhNfP0RFhdK2UV8Ue35FBm&#10;ollHHRkgP5qspEEPSzFcAik52UzAdWM4a1TkqVgEa99/U9KUekgm1A7CyXhU5BszzFYufpeA2WKS&#10;ekrBJBnZrQ4JS0OiiiwsY0bagKRkYLXZcNX020SWs6k9Lar3rpE4aRw43I4uif/lV1U4f8JoTB43&#10;BtVNhxAKJxDtiiGeSsBqptOESZOrTCk5N+FgWzty3E7cMncJjGtXf4Q3XvoXPvlgM86ZOA3vl5bi&#10;7TWl2LNzt5rOSk+3WBLI83hxwOdDQV4+zCazJAgRZkqUd55bhBerwyEVHVReCqwgCrf6l+zvXXo5&#10;Xn3hdSy+8x6Jn8LUqdOEpqJoZJGaSkuhNxSOoGTyFNidDuQV5GPl6vfgzfFKXgZRjjyK2KAC8jKt&#10;drOqFG7aoTb1EIWyvq4eFpNF7fAbCoSQn5+HgsJC1NTUQ6pblM4WYYCiVKe5GGRa7Z67ZctGFBUW&#10;4XBHhwihZ9KQpjepwY+MH4/OovJn8X+CNJTh2Co0jxoTLGYz9ldV49MtW5Wn8TUzZ6g1+Ib6LrIE&#10;64ADDtdLpQDAzZbCwt/p1a3xiqHbMmjM46YaNLxYZBDnB6Kq6mrl8a4hAwPNYlgg09j5dcGPCDSU&#10;UcbaIYLrL16J4e6X43i2NIEX1iXU8f5X4njgVREYW7l4igiS0ia5hMA3gb68SvrCpuadmPHOItyz&#10;7snukCyyGLzI1JRVi++njWeRxUBDa22Zee036YSSRRZ9gXYZRafw8ZBTccd7NeeqnrCb4vCamtDc&#10;fPy104Z0HquIPzYhuwlwCNnlv1PIZQbc3des0o34GZpHOYVZ7jPLf4tQuucjGkxwe4vh9Y5Fbv44&#10;5I+cgFHF58pxioRPhCd3CpzO8XC5xsEuZLQWiW4wFm5XMSzy32wrgMM+SuQybi6r9V1+6KxqrEWV&#10;rxadgRBqa5tQlOuFx+1GS6cfAdElQ+EwOkSnamvpRKFnBIxpA/ydARzqaEPIEIHJbUIYEZWe8fUV&#10;y3H7nTfj408+xK3zFuCOhT9W01s5hZbTdzv8fnS2t8PX1IQnHl2Kp5Y8gz17yqRgkuGhNuz4/DM0&#10;VNUpZUY0OgQCQaSSSakYWi41C+8XZTtx3dzZeOvtFZh59dX43W+exfx5C2GTe0bk5sPvD0gBO9Su&#10;vL4GnzLIeUQZ5o69xrRJKUy0EqdSCeS6c9AV7VJr+R067FeGu/zcXJRMm4Zcbw5a26SsB5twWMrm&#10;8bgQFYW6Kx5DSckUVR4a95xOF8aPL1bTcg8e8qky+gMBVSFZ9A2pPoHWEI+BhPc1LelUwVROdqDS&#10;d63sDYbp1B94nV42PeMpw0T3uZ1fxKzWI/mcKL0sTgZDuw7ZVtQU1ffWYO1//ot16zfgrVXv4J9v&#10;r1LXafwbykgmUygaOVJ5NrS0tkqfMeKDDz9Su8qWTJ6kvIiGMujJc+63v4VZM2Zg9qyZmH31TMyd&#10;cz2apS6I4cBDtHGiN4YP7+RY2FcdDMTHMOW5J3yEKb2yIYEn3oqjpjUNh0ikF443Ys5FRlw8wQiX&#10;zYCqljQeei2OnXWUTA1KThvoNshnzZRmX+EE1z+OpeJIiEw3dJDhWU//dWdxptFndxnYfpRFFidG&#10;5nVNs2wmiyz6B4107CjsK/TIM8k5jXYkamX6uYhNyvBnEVLGP7lIcgt5zEe5vsFghjNnKuyuc+B0&#10;liDHORkuRzFyHGPgsY+Ex5YvVACvvRB5Vi88Rruk44TT5EKOxQGPxQ03j1Y6w9GUqFIV2cgGk9GM&#10;rlAEnQc7UOT0YtzoUahtbEZ9Yxs6/VymLoixRSMwuiAX6WQCTpcddq8bHZG4XI/A7dBmzhkbfY0o&#10;L6/AX5f9BaVr14hi5sTTS5/Gru1l+Kh0Hd58cQUuv+z7eOyRJ3Hz3FswYfxEvPj8csS7onjq8aew&#10;Z2s5li97A8v+9DdccsFFsHEKjnAg7sJLa2Q8Ecf50y7AeyvX4NGHl+C+nz8gCuAoLJh/B+bOnY+L&#10;LvwOli75A0rfWYc3lq/EXYvvQ443B3FRFL1ut5om21jXiEg4cmQn3WZfE8KxKDoPt0l5td1xU/EU&#10;CopGwSzCL71FXDkeVFZWoaO9HV/u3q089jjVUN/pl4KnVZ41HIhKlRqUV+IZhd5qujE4GXZfg4uU&#10;NkP4qYCGERrU+L7V2kFWqzK+ZQLDGZceDIyrG0306T891yBSXg5SaHMvYyC9U7V8tHi8znWAmC8N&#10;ykyzuqZWOou/V5pcQ8wqmdnlmbNTM04Vp9lMBiS/Ha0AAAYYSURBVD3YjmrrtZ3AFy/6EUaPKsLd&#10;i3+qvIQbGhtVOx/K4IcYuqTfOGcOSiZNxPybbsS9d/1MGbkIemoPZdBDqqqmBpu3bVPem59u3qJ2&#10;VI5GY90xhidUvx+cg9rAo4+HVcPPANSBNt4ZsGp7Ev/Ywo1dgBsuNmLF/Rb8caEFD11rwTMLLHJu&#10;xbzvmjDrPCMuHq8JkFwHlB86e4Ljok4nQua4meUC1sPX5Xcqj+7//YHjeCawPKfyPD2hn+vXelMm&#10;9PdaT1yKLAY3aLDP8IazL1aBfYIyMqeHkui13lc/IShnczYV5eme/IGyk7Ymp8jZIt9zFkRfoJzO&#10;Kal6GvryDyQtfe0/89Gpv/TOGqhmeHzdqvaZbY9ZnEFk5JF9gDM46zuLus+OIhK3IGaZiKKi46+d&#10;Lmi8o0mBxUwKJYRiOqU0Sgql5JzTcilZKOq+j95/DqGjrC0NezICW7gO9mAFHP6dsLd9CkfHJuQE&#10;t8PVuRXuwA7khL6AK/g5HEJOIVd4J5yhHXL8HDmRXXCEd0la2syudJpORybFQyeMyccVl5YgZYui&#10;vvkgfC3tCIQTEtWEtET35Nvha2sA7PIsphiM6RBGu62YVODG5EJtTwnjrx9+HK/9/U1ccfmV+O3v&#10;l2Lb9i0wiJKy/LWXcOXMS7GnfDeumj4Dty+6De+Wrkblvgpc98NrMG/ufIwqGo1HHnsYf172HHK9&#10;ebj+mhsUo+WLbmj0iZIbU9PTWDus1IrKCtz/4L1o9DVg9ZpVogBtwC03LcCusi+wcNHNWL9xncpr&#10;XPEk4VUGxFMpNc84f2QejGYjDCLY+oN+NB9qU+uddEU5x5nznW1CZjUFzu50qk00DjQ340BTs/rP&#10;KWJGSYeDgdPpgFnKww0+IsEgqqur0VhXp7wUdQTDXcoNkmvIRIQ47ZgKGteIoQcKlVh6atDz70SN&#10;mtcZj54t9Ijk/VFJh2kybRojmcSRNtMLASk71zXiWi5c647xe5ZLLxvT1MtHIT7GfKLxI3mSOD2Q&#10;caIxiS/3dJFYDr0sqjx89ojKi3kyb5YhEJBySFjmwYWKfVLF6V1eLa0wOv1BtX4Ey8+8ehLrkoox&#10;PTY/Xr9e2sUW5aVpkoYejWrPyM1cGJf/mRfr9PkXX0KDr1H+p1U4DXxdEv+TjRulrZZiw6ZNqric&#10;LmeU9HnkfUyHx2AoqHY7bW5t6X4SqHsq9+9X7W/z1m0o37tXOn1S5cNzvu2U0Ym0wS79xCUaxtm+&#10;LbhUkNEhz+HUyNj/Gh4UktiP1NpPPYQ45VUiTEknCmtkgMdBbqEAxvvJKwgqadqURgmT+9T/niTh&#10;/QmMgw1sW4ovSbnZNmnwYhsn4x4OIF9h/yefySio988yz2rQY7G2tg77hIdU7tuneAnX3bt21kz1&#10;3GwbQx9D+AWfJDKLBafPwzQPcyOa/Gks36B5v/1kuhkPzhalluu+SPvSZRObBbh3phm/+gEVbs24&#10;x2s6yGvVB61elMnLmGF9xdWe9fhno9Kf68lRSvtR5b9vJZvjhkvkM5fIcE6HA3a1vpnkocaSY6Ep&#10;9Ha13jLT1ccHKvu8x27TDAhU8hnG672nJ7MsypggxDToua8+MnaHZSZ+eDw2nSyGNvrqtQwf7pyO&#10;/YprELKP1ci4V1tbr/orZbxMMhv7IOX6NWv/rXREndeQV7D/+w4cxO6yMlRVVas+zr6sjIHSL3U+&#10;wHvYB/dW7sMh0QV5Thljn9xTW9eg0ueax19+tVfoK5SVl0vcSpXe15UjyeOoy/UkynbkszolFe/V&#10;KakoQRJ9RSNNd9T1sd56WU/SdbSeRLmK6WV8BCkfdZYssjgbQEeejQ3no2KPF7EAFHXWpbFy+2Ww&#10;uQpFn+/qjjlwoIHOjhQc0lloqLNLd6GnHj326N1H7qL3IBr5OB2X/Z7efgzn8SjSMKRiSDa/j1Tr&#10;u0i0r0Wk9UOED2+Gv+0zod0Ide5FUCjUUY5wsAqhYK0c9yMSqkRXqBqxcK0cqxCN1GmZqdGEayXH&#10;lB0lkU4imgghmuxCY1MTigtG4LwJY5GX54I3T3R2SwjGnLBQBxLmZhQXGXHhJCcumTICZmUwBP4H&#10;Fkb6feqGQ4YAAAAASUVORK5CYIJQSwMEFAAGAAgAAAAhAH/DQdDfAAAACQEAAA8AAABkcnMvZG93&#10;bnJldi54bWxMj8FuwjAMhu+T9g6RJ+020jCYoGuKENp2QpMGkyZupjFtRZNUTWjL28+ctqP9W7+/&#10;L1uNthE9daH2ToOaJCDIFd7UrtTwvX9/WoAIEZ3BxjvScKUAq/z+LsPU+MF9Ub+LpeASF1LUUMXY&#10;plKGoiKLYeJbcpydfGcx8tiV0nQ4cLlt5DRJXqTF2vGHClvaVFScdxer4WPAYf2s3vrt+bS5Hvbz&#10;z5+tIq0fH8b1K4hIY/w7hhs+o0POTEd/cSaIRgOLRN4uZzMQt1glc1Y5algoNQWZZ/K/Qf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Rw2fLYC&#10;AAADCAAADgAAAAAAAAAAAAAAAAA6AgAAZHJzL2Uyb0RvYy54bWxQSwECLQAKAAAAAAAAACEAiR4F&#10;WGUBAwBlAQMAFAAAAAAAAAAAAAAAAAAcBQAAZHJzL21lZGlhL2ltYWdlMS5wbmdQSwECLQAKAAAA&#10;AAAAACEAzdU4HzQGAwA0BgMAFAAAAAAAAAAAAAAAAACzBgMAZHJzL21lZGlhL2ltYWdlMi5wbmdQ&#10;SwECLQAUAAYACAAAACEAf8NB0N8AAAAJAQAADwAAAAAAAAAAAAAAAAAZDQYAZHJzL2Rvd25yZXYu&#10;eG1sUEsBAi0AFAAGAAgAAAAhAC5s8ADFAAAApQEAABkAAAAAAAAAAAAAAAAAJQ4GAGRycy9fcmVs&#10;cy9lMm9Eb2MueG1sLnJlbHNQSwUGAAAAAAcABwC+AQAAIQ8GAAAA&#10;">
                <v:shape id="Picture 121" o:spid="_x0000_s1027" type="#_x0000_t75" alt="A close up of a map&#10;&#10;Description automatically generated" style="position:absolute;left:2048;top:14703;width:64300;height:28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0dvQAAANwAAAAPAAAAZHJzL2Rvd25yZXYueG1sRE/NisIw&#10;EL4L+w5hFrxp2h6WWo3iCoLXVR9gSMa2bDIpSazdt98Igrf5+H5ns5ucFSOF2HtWUC4LEMTam55b&#10;BdfLcVGDiAnZoPVMCv4owm77MdtgY/yDf2g8p1bkEI4NKuhSGhopo+7IYVz6gThzNx8cpgxDK03A&#10;Rw53VlZF8SUd9pwbOhzo0JH+Pd+dgiF9hxAuFa1KPdb7o67tytZKzT+n/RpEoim9xS/3yeT5VQnP&#10;Z/IFcvsPAAD//wMAUEsBAi0AFAAGAAgAAAAhANvh9svuAAAAhQEAABMAAAAAAAAAAAAAAAAAAAAA&#10;AFtDb250ZW50X1R5cGVzXS54bWxQSwECLQAUAAYACAAAACEAWvQsW78AAAAVAQAACwAAAAAAAAAA&#10;AAAAAAAfAQAAX3JlbHMvLnJlbHNQSwECLQAUAAYACAAAACEAiJRtHb0AAADcAAAADwAAAAAAAAAA&#10;AAAAAAAHAgAAZHJzL2Rvd25yZXYueG1sUEsFBgAAAAADAAMAtwAAAPECAAAAAA==&#10;">
                  <v:imagedata r:id="rId10" o:title="A close up of a map&#10;&#10;Description automatically generated"/>
                </v:shape>
                <v:shape id="Picture 122" o:spid="_x0000_s1028" type="#_x0000_t75" alt="A close up of a map&#10;&#10;Description automatically generated" style="position:absolute;width:69824;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14wgAAANwAAAAPAAAAZHJzL2Rvd25yZXYueG1sRE/NaoNA&#10;EL4X8g7LBHIpzVoPpdhsJJgKIfSi9QEGd6oSd1bcjZo8fbZQ6G0+vt/ZpYvpxUSj6ywreN1GIIhr&#10;qztuFFTf+cs7COeRNfaWScGNHKT71dMOE21nLmgqfSNCCLsEFbTeD4mUrm7JoNvagThwP3Y06AMc&#10;G6lHnEO46WUcRW/SYMehocWBspbqS3k1Cqbi3FUx119V/mmq7Pp8P6I+KrVZL4cPEJ4W/y/+c590&#10;mB/H8PtMuEDuHwAAAP//AwBQSwECLQAUAAYACAAAACEA2+H2y+4AAACFAQAAEwAAAAAAAAAAAAAA&#10;AAAAAAAAW0NvbnRlbnRfVHlwZXNdLnhtbFBLAQItABQABgAIAAAAIQBa9CxbvwAAABUBAAALAAAA&#10;AAAAAAAAAAAAAB8BAABfcmVscy8ucmVsc1BLAQItABQABgAIAAAAIQDdaI14wgAAANwAAAAPAAAA&#10;AAAAAAAAAAAAAAcCAABkcnMvZG93bnJldi54bWxQSwUGAAAAAAMAAwC3AAAA9gIAAAAA&#10;">
                  <v:imagedata r:id="rId11" o:title="A close up of a map&#10;&#10;Description automatically generated"/>
                </v:shape>
                <w10:wrap anchorx="margin" anchory="page"/>
              </v:group>
            </w:pict>
          </mc:Fallback>
        </mc:AlternateContent>
      </w:r>
      <w:r>
        <w:rPr>
          <w:noProof/>
          <w:sz w:val="28"/>
          <w:szCs w:val="28"/>
        </w:rPr>
        <mc:AlternateContent>
          <mc:Choice Requires="wps">
            <w:drawing>
              <wp:anchor distT="0" distB="0" distL="114300" distR="114300" simplePos="0" relativeHeight="251649024" behindDoc="0" locked="0" layoutInCell="1" allowOverlap="1" wp14:anchorId="20BD3A99" wp14:editId="43A2FCE2">
                <wp:simplePos x="0" y="0"/>
                <wp:positionH relativeFrom="column">
                  <wp:posOffset>3287746</wp:posOffset>
                </wp:positionH>
                <wp:positionV relativeFrom="paragraph">
                  <wp:posOffset>3857</wp:posOffset>
                </wp:positionV>
                <wp:extent cx="490855" cy="306705"/>
                <wp:effectExtent l="0" t="0" r="23495" b="1714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306705"/>
                        </a:xfrm>
                        <a:prstGeom prst="rect">
                          <a:avLst/>
                        </a:prstGeom>
                        <a:solidFill>
                          <a:srgbClr val="FFFFFF"/>
                        </a:solidFill>
                        <a:ln w="9525">
                          <a:solidFill>
                            <a:srgbClr val="000000"/>
                          </a:solidFill>
                          <a:miter lim="800000"/>
                          <a:headEnd/>
                          <a:tailEnd/>
                        </a:ln>
                      </wps:spPr>
                      <wps:txbx>
                        <w:txbxContent>
                          <w:p w14:paraId="1D38146E" w14:textId="77777777" w:rsidR="008B229E" w:rsidRPr="00684EA5" w:rsidRDefault="008B229E" w:rsidP="008B229E">
                            <w:pPr>
                              <w:rPr>
                                <w:sz w:val="32"/>
                                <w:szCs w:val="32"/>
                              </w:rPr>
                            </w:pPr>
                            <w:r w:rsidRPr="00684EA5">
                              <w:rPr>
                                <w:sz w:val="32"/>
                                <w:szCs w:val="32"/>
                              </w:rPr>
                              <w:t>1</w:t>
                            </w:r>
                            <w:r>
                              <w:rPr>
                                <w:sz w:val="32"/>
                                <w:szCs w:val="32"/>
                              </w:rPr>
                              <w:t>5</w:t>
                            </w:r>
                          </w:p>
                        </w:txbxContent>
                      </wps:txbx>
                      <wps:bodyPr rot="0" vert="horz" wrap="square" lIns="91440" tIns="45720" rIns="91440" bIns="45720" anchor="t" anchorCtr="0">
                        <a:noAutofit/>
                      </wps:bodyPr>
                    </wps:wsp>
                  </a:graphicData>
                </a:graphic>
              </wp:anchor>
            </w:drawing>
          </mc:Choice>
          <mc:Fallback>
            <w:pict>
              <v:shape w14:anchorId="20BD3A99" id="Text Box 2" o:spid="_x0000_s1049" type="#_x0000_t202" style="position:absolute;left:0;text-align:left;margin-left:258.9pt;margin-top:.3pt;width:38.65pt;height:24.1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xtJwIAAEwEAAAOAAAAZHJzL2Uyb0RvYy54bWysVNtu2zAMfR+wfxD0vtjJ4jQx4hRdugwD&#10;ugvQ7gNkWY6FSaImKbG7rx8lp2l2exnmB4EUqUPykPT6etCKHIXzEkxFp5OcEmE4NNLsK/rlYfdq&#10;SYkPzDRMgREVfRSeXm9evlj3thQz6EA1whEEMb7sbUW7EGyZZZ53QjM/ASsMGltwmgVU3T5rHOsR&#10;XatslueLrAfXWAdceI+3t6ORbhJ+2woePrWtF4GoimJuIZ0unXU8s82alXvHbCf5KQ32D1loJg0G&#10;PUPdssDIwcnfoLTkDjy0YcJBZ9C2kotUA1YzzX+p5r5jVqRakBxvzzT5/wfLPx4/OyKbii7nlBim&#10;sUcPYgjkDQxkFunprS/R696iXxjwGtucSvX2DvhXTwxsO2b24sY56DvBGkxvGl9mF09HHB9B6v4D&#10;NBiGHQIkoKF1OnKHbBBExzY9nlsTU+F4OV/ly6KghKPpdb64yosUgZVPj63z4Z0ATaJQUYedT+Ds&#10;eOdDTIaVTy4xlgclm51UKiluX2+VI0eGU7JL3wn9JzdlSF/RVTErxvr/CpGn708QWgYcdyU18n12&#10;YmVk7a1p0jAGJtUoY8rKnGiMzI0chqEeUsOmixghclxD84jEOhjHG9cRhQ7cd0p6HO2K+m8H5gQl&#10;6r3B5qym83nchaTMi6sZKu7SUl9amOEIVdFAyShuQ9qfSJyBG2xiKxPBz5mccsaRTbyf1ivuxKWe&#10;vJ5/ApsfAAAA//8DAFBLAwQUAAYACAAAACEAiaBQc94AAAAHAQAADwAAAGRycy9kb3ducmV2Lnht&#10;bEzOzU7DMBAE4DsS72AtEhdEnUCTJiGbCiGB4AZtBVc33iYR/gm2m4a3x5zguJrVzFevZ63YRM4P&#10;1iCkiwQYmdbKwXQIu+3jdQHMB2GkUNYQwjd5WDfnZ7WopD2ZN5o2oWOxxPhKIPQhjBXnvu1JC7+w&#10;I5mYHazTIsTTdVw6cYrlWvGbJMm5FoOJC70Y6aGn9nNz1AjF8nn68C+3r+9tflBluFpNT18O8fJi&#10;vr8DFmgOf8/wy490aKJpb49GeqYQsnQV6QEhBxbjrMxSYHuEZVECb2r+39/8AAAA//8DAFBLAQIt&#10;ABQABgAIAAAAIQC2gziS/gAAAOEBAAATAAAAAAAAAAAAAAAAAAAAAABbQ29udGVudF9UeXBlc10u&#10;eG1sUEsBAi0AFAAGAAgAAAAhADj9If/WAAAAlAEAAAsAAAAAAAAAAAAAAAAALwEAAF9yZWxzLy5y&#10;ZWxzUEsBAi0AFAAGAAgAAAAhABoJLG0nAgAATAQAAA4AAAAAAAAAAAAAAAAALgIAAGRycy9lMm9E&#10;b2MueG1sUEsBAi0AFAAGAAgAAAAhAImgUHPeAAAABwEAAA8AAAAAAAAAAAAAAAAAgQQAAGRycy9k&#10;b3ducmV2LnhtbFBLBQYAAAAABAAEAPMAAACMBQAAAAA=&#10;">
                <v:textbox>
                  <w:txbxContent>
                    <w:p w14:paraId="1D38146E" w14:textId="77777777" w:rsidR="008B229E" w:rsidRPr="00684EA5" w:rsidRDefault="008B229E" w:rsidP="008B229E">
                      <w:pPr>
                        <w:rPr>
                          <w:sz w:val="32"/>
                          <w:szCs w:val="32"/>
                        </w:rPr>
                      </w:pPr>
                      <w:r w:rsidRPr="00684EA5">
                        <w:rPr>
                          <w:sz w:val="32"/>
                          <w:szCs w:val="32"/>
                        </w:rPr>
                        <w:t>1</w:t>
                      </w:r>
                      <w:r>
                        <w:rPr>
                          <w:sz w:val="32"/>
                          <w:szCs w:val="32"/>
                        </w:rPr>
                        <w:t>5</w:t>
                      </w:r>
                    </w:p>
                  </w:txbxContent>
                </v:textbox>
              </v:shape>
            </w:pict>
          </mc:Fallback>
        </mc:AlternateContent>
      </w:r>
    </w:p>
    <w:p w14:paraId="2D33BD3E" w14:textId="77777777" w:rsidR="008B229E" w:rsidRDefault="008B229E" w:rsidP="008B229E">
      <w:pPr>
        <w:jc w:val="both"/>
        <w:rPr>
          <w:sz w:val="28"/>
          <w:szCs w:val="28"/>
        </w:rPr>
      </w:pPr>
    </w:p>
    <w:p w14:paraId="34EFC9D8" w14:textId="77777777" w:rsidR="008B229E" w:rsidRDefault="008B229E" w:rsidP="008B229E">
      <w:pPr>
        <w:jc w:val="both"/>
        <w:rPr>
          <w:sz w:val="28"/>
          <w:szCs w:val="28"/>
        </w:rPr>
      </w:pPr>
    </w:p>
    <w:p w14:paraId="6E1F2088" w14:textId="77777777" w:rsidR="008B229E" w:rsidRDefault="008B229E" w:rsidP="008B229E">
      <w:pPr>
        <w:jc w:val="both"/>
        <w:rPr>
          <w:sz w:val="28"/>
          <w:szCs w:val="28"/>
        </w:rPr>
      </w:pPr>
    </w:p>
    <w:p w14:paraId="3B300308" w14:textId="089822C5" w:rsidR="008B229E" w:rsidRDefault="008B229E" w:rsidP="008B229E">
      <w:pPr>
        <w:jc w:val="both"/>
        <w:rPr>
          <w:sz w:val="28"/>
          <w:szCs w:val="28"/>
        </w:rPr>
      </w:pPr>
    </w:p>
    <w:p w14:paraId="3BF12D09" w14:textId="77777777" w:rsidR="008B229E" w:rsidRDefault="008B229E" w:rsidP="008B229E">
      <w:pPr>
        <w:jc w:val="both"/>
        <w:rPr>
          <w:sz w:val="28"/>
          <w:szCs w:val="28"/>
        </w:rPr>
      </w:pPr>
    </w:p>
    <w:p w14:paraId="2E599806" w14:textId="77777777" w:rsidR="008B229E" w:rsidRDefault="008B229E" w:rsidP="008B229E">
      <w:pPr>
        <w:jc w:val="both"/>
        <w:rPr>
          <w:sz w:val="28"/>
          <w:szCs w:val="28"/>
        </w:rPr>
      </w:pPr>
    </w:p>
    <w:p w14:paraId="3E29EB48" w14:textId="636E82BA" w:rsidR="008B229E" w:rsidRDefault="008B229E" w:rsidP="008B229E">
      <w:pPr>
        <w:jc w:val="both"/>
        <w:rPr>
          <w:sz w:val="28"/>
          <w:szCs w:val="28"/>
        </w:rPr>
      </w:pPr>
      <w:r>
        <w:rPr>
          <w:noProof/>
          <w:sz w:val="28"/>
          <w:szCs w:val="28"/>
        </w:rPr>
        <mc:AlternateContent>
          <mc:Choice Requires="wps">
            <w:drawing>
              <wp:anchor distT="0" distB="0" distL="114300" distR="114300" simplePos="0" relativeHeight="251648000" behindDoc="0" locked="0" layoutInCell="1" allowOverlap="1" wp14:anchorId="74475EB3" wp14:editId="5ECC39F9">
                <wp:simplePos x="0" y="0"/>
                <wp:positionH relativeFrom="column">
                  <wp:posOffset>2339226</wp:posOffset>
                </wp:positionH>
                <wp:positionV relativeFrom="paragraph">
                  <wp:posOffset>53349</wp:posOffset>
                </wp:positionV>
                <wp:extent cx="406400" cy="306705"/>
                <wp:effectExtent l="0" t="0" r="12700" b="17145"/>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306705"/>
                        </a:xfrm>
                        <a:prstGeom prst="rect">
                          <a:avLst/>
                        </a:prstGeom>
                        <a:solidFill>
                          <a:srgbClr val="FFFFFF"/>
                        </a:solidFill>
                        <a:ln w="9525">
                          <a:solidFill>
                            <a:srgbClr val="000000"/>
                          </a:solidFill>
                          <a:miter lim="800000"/>
                          <a:headEnd/>
                          <a:tailEnd/>
                        </a:ln>
                      </wps:spPr>
                      <wps:txbx>
                        <w:txbxContent>
                          <w:p w14:paraId="0B7490F6" w14:textId="77777777" w:rsidR="008B229E" w:rsidRPr="00684EA5" w:rsidRDefault="008B229E" w:rsidP="008B229E">
                            <w:pPr>
                              <w:rPr>
                                <w:sz w:val="32"/>
                                <w:szCs w:val="32"/>
                              </w:rPr>
                            </w:pPr>
                            <w:r w:rsidRPr="00684EA5">
                              <w:rPr>
                                <w:sz w:val="32"/>
                                <w:szCs w:val="32"/>
                              </w:rPr>
                              <w:t>1</w:t>
                            </w:r>
                            <w:r>
                              <w:rPr>
                                <w:sz w:val="32"/>
                                <w:szCs w:val="32"/>
                              </w:rPr>
                              <w:t>4</w:t>
                            </w:r>
                          </w:p>
                        </w:txbxContent>
                      </wps:txbx>
                      <wps:bodyPr rot="0" vert="horz" wrap="square" lIns="91440" tIns="45720" rIns="91440" bIns="45720" anchor="t" anchorCtr="0">
                        <a:noAutofit/>
                      </wps:bodyPr>
                    </wps:wsp>
                  </a:graphicData>
                </a:graphic>
              </wp:anchor>
            </w:drawing>
          </mc:Choice>
          <mc:Fallback>
            <w:pict>
              <v:shape w14:anchorId="74475EB3" id="_x0000_s1050" type="#_x0000_t202" style="position:absolute;left:0;text-align:left;margin-left:184.2pt;margin-top:4.2pt;width:32pt;height:24.1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7yqJgIAAEwEAAAOAAAAZHJzL2Uyb0RvYy54bWysVNtu2zAMfR+wfxD0vtjJcmmNOEWXLsOA&#10;7gK0+wBGlmNhkuhJSuzs60fJaZrdXob5QRBF6ujwkPTypjeaHaTzCm3Jx6OcM2kFVsruSv7lcfPq&#10;ijMfwFag0cqSH6XnN6uXL5ZdW8gJNqgr6RiBWF90bcmbENoiy7xopAE/wlZactboDAQy3S6rHHSE&#10;bnQ2yfN51qGrWodCek+nd4OTrxJ+XUsRPtW1l4HpkhO3kFaX1m1cs9USip2DtlHiRAP+gYUBZenR&#10;M9QdBGB7p36DMko49FiHkUCTYV0rIVMOlM04/yWbhwZamXIhcXx7lsn/P1jx8fDZMVWV/IrksWCo&#10;Ro+yD+wN9mwS5elaX1DUQ0txoadjKnNK1bf3KL56ZnHdgN3JW+ewayRURG8cb2YXVwccH0G23Qes&#10;6BnYB0xAfe1M1I7UYIROPI7n0kQqgg6n+Xyak0eQ63U+X+Sz9AIUT5db58M7iYbFTckdVT6Bw+He&#10;h0gGiqeQ+JZHraqN0joZbrdda8cOQF2ySd8J/acwbVlX8uvZZDbk/1eIPH1/gjAqULtrZaLe8YtB&#10;UETV3toq7QMoPeyJsrYnGaNyg4ah3/apYONFvBw13mJ1JGEdDu1N40ibBt13zjpq7ZL7b3twkjP9&#10;3lJxrsfTaZyFZExniwkZ7tKzvfSAFQRV8sDZsF2HND+Rt8VbKmKtksDPTE6cqWWT7qfxijNxaaeo&#10;55/A6gcAAAD//wMAUEsDBBQABgAIAAAAIQBYk9M03gAAAAgBAAAPAAAAZHJzL2Rvd25yZXYueG1s&#10;TI/BTsMwDIbvSLxDZCQuiKWspSul6YSQQHCDgeCaNV5b0Tglybry9ngnuNn6f33+XK1nO4gJfegd&#10;KbhaJCCQGmd6ahW8vz1cFiBC1GT04AgV/GCAdX16UunSuAO94rSJrWAIhVIr6GIcSylD06HVYeFG&#10;JM52zlsdefWtNF4fGG4HuUySXFrdE1/o9Ij3HTZfm71VUGRP02d4Tl8+mnw33MSL1fT47ZU6P5vv&#10;bkFEnONfGY76rA41O23dnkwQg4I0LzKuHmEgOM/SJQ9bBdf5CmRdyf8P1L8AAAD//wMAUEsBAi0A&#10;FAAGAAgAAAAhALaDOJL+AAAA4QEAABMAAAAAAAAAAAAAAAAAAAAAAFtDb250ZW50X1R5cGVzXS54&#10;bWxQSwECLQAUAAYACAAAACEAOP0h/9YAAACUAQAACwAAAAAAAAAAAAAAAAAvAQAAX3JlbHMvLnJl&#10;bHNQSwECLQAUAAYACAAAACEAx++8qiYCAABMBAAADgAAAAAAAAAAAAAAAAAuAgAAZHJzL2Uyb0Rv&#10;Yy54bWxQSwECLQAUAAYACAAAACEAWJPTNN4AAAAIAQAADwAAAAAAAAAAAAAAAACABAAAZHJzL2Rv&#10;d25yZXYueG1sUEsFBgAAAAAEAAQA8wAAAIsFAAAAAA==&#10;">
                <v:textbox>
                  <w:txbxContent>
                    <w:p w14:paraId="0B7490F6" w14:textId="77777777" w:rsidR="008B229E" w:rsidRPr="00684EA5" w:rsidRDefault="008B229E" w:rsidP="008B229E">
                      <w:pPr>
                        <w:rPr>
                          <w:sz w:val="32"/>
                          <w:szCs w:val="32"/>
                        </w:rPr>
                      </w:pPr>
                      <w:r w:rsidRPr="00684EA5">
                        <w:rPr>
                          <w:sz w:val="32"/>
                          <w:szCs w:val="32"/>
                        </w:rPr>
                        <w:t>1</w:t>
                      </w:r>
                      <w:r>
                        <w:rPr>
                          <w:sz w:val="32"/>
                          <w:szCs w:val="32"/>
                        </w:rPr>
                        <w:t>4</w:t>
                      </w:r>
                    </w:p>
                  </w:txbxContent>
                </v:textbox>
              </v:shape>
            </w:pict>
          </mc:Fallback>
        </mc:AlternateContent>
      </w:r>
    </w:p>
    <w:p w14:paraId="6933FF79" w14:textId="5659E231" w:rsidR="008B229E" w:rsidRDefault="008B229E" w:rsidP="008B229E">
      <w:pPr>
        <w:jc w:val="both"/>
        <w:rPr>
          <w:sz w:val="28"/>
          <w:szCs w:val="28"/>
        </w:rPr>
      </w:pPr>
    </w:p>
    <w:p w14:paraId="0ADCA864" w14:textId="77777777" w:rsidR="008B229E" w:rsidRDefault="008B229E" w:rsidP="008B229E">
      <w:pPr>
        <w:jc w:val="both"/>
        <w:rPr>
          <w:sz w:val="28"/>
          <w:szCs w:val="28"/>
        </w:rPr>
      </w:pPr>
      <w:r>
        <w:rPr>
          <w:noProof/>
          <w:sz w:val="28"/>
          <w:szCs w:val="28"/>
        </w:rPr>
        <mc:AlternateContent>
          <mc:Choice Requires="wps">
            <w:drawing>
              <wp:anchor distT="0" distB="0" distL="114300" distR="114300" simplePos="0" relativeHeight="251650048" behindDoc="0" locked="0" layoutInCell="1" allowOverlap="1" wp14:anchorId="7C3D8CFE" wp14:editId="5BD8F76C">
                <wp:simplePos x="0" y="0"/>
                <wp:positionH relativeFrom="column">
                  <wp:posOffset>4727584</wp:posOffset>
                </wp:positionH>
                <wp:positionV relativeFrom="paragraph">
                  <wp:posOffset>128905</wp:posOffset>
                </wp:positionV>
                <wp:extent cx="402590" cy="306705"/>
                <wp:effectExtent l="0" t="0" r="16510" b="17145"/>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06705"/>
                        </a:xfrm>
                        <a:prstGeom prst="rect">
                          <a:avLst/>
                        </a:prstGeom>
                        <a:solidFill>
                          <a:srgbClr val="FFFFFF"/>
                        </a:solidFill>
                        <a:ln w="9525">
                          <a:solidFill>
                            <a:srgbClr val="000000"/>
                          </a:solidFill>
                          <a:miter lim="800000"/>
                          <a:headEnd/>
                          <a:tailEnd/>
                        </a:ln>
                      </wps:spPr>
                      <wps:txbx>
                        <w:txbxContent>
                          <w:p w14:paraId="11E9EE68" w14:textId="77777777" w:rsidR="008B229E" w:rsidRPr="00684EA5" w:rsidRDefault="008B229E" w:rsidP="008B229E">
                            <w:pPr>
                              <w:rPr>
                                <w:sz w:val="32"/>
                                <w:szCs w:val="32"/>
                              </w:rPr>
                            </w:pPr>
                            <w:r w:rsidRPr="00684EA5">
                              <w:rPr>
                                <w:sz w:val="32"/>
                                <w:szCs w:val="32"/>
                              </w:rPr>
                              <w:t>1</w:t>
                            </w:r>
                            <w:r>
                              <w:rPr>
                                <w:sz w:val="32"/>
                                <w:szCs w:val="32"/>
                              </w:rPr>
                              <w:t>6</w:t>
                            </w:r>
                          </w:p>
                        </w:txbxContent>
                      </wps:txbx>
                      <wps:bodyPr rot="0" vert="horz" wrap="square" lIns="91440" tIns="45720" rIns="91440" bIns="45720" anchor="t" anchorCtr="0">
                        <a:noAutofit/>
                      </wps:bodyPr>
                    </wps:wsp>
                  </a:graphicData>
                </a:graphic>
              </wp:anchor>
            </w:drawing>
          </mc:Choice>
          <mc:Fallback>
            <w:pict>
              <v:shape w14:anchorId="7C3D8CFE" id="_x0000_s1051" type="#_x0000_t202" style="position:absolute;left:0;text-align:left;margin-left:372.25pt;margin-top:10.15pt;width:31.7pt;height:24.1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B0S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os5JYZp&#10;7NGjGAJ5AwMpIj299SV6PVj0CwNeY5tTqd7eA//qiYFNx8xO3DoHfSdYg+lN48vs4umI4yNI3X+A&#10;BsOwfYAENLROR+6QDYLo2KbjuTUxFY6Xs7yYL9HC0fQ6v7rO5ykCK58eW+fDOwGaRKGiDjufwNnh&#10;3oeYDCufXGIsD0o2W6lUUtyu3ihHDgynZJu+E/pPbsqQvqLLeTEf6/8rRJ6+P0FoGXDcldTI99mJ&#10;lZG1t6ZJwxiYVKOMKStzojEyN3IYhnpIDZsuYoTIcQ3NEYl1MI43riMKHbjvlPQ42hX13/bMCUrU&#10;e4PNWU5ns7gLSZnNrwtU3KWlvrQwwxGqooGSUdyEtD+ROAO32MRWJoKfMznljCObeD+tV9yJSz15&#10;Pf8E1j8AAAD//wMAUEsDBBQABgAIAAAAIQBmB0QA4AAAAAkBAAAPAAAAZHJzL2Rvd25yZXYueG1s&#10;TI/BTsMwEETvSPyDtUhcELVpQ5KGbCqEBIIbFARXN3aTCHsdbDcNf485wXE1TzNv681sDZu0D4Mj&#10;hKuFAKapdWqgDuHt9f6yBBaiJCWNI43wrQNsmtOTWlbKHelFT9vYsVRCoZIIfYxjxXloe21lWLhR&#10;U8r2zlsZ0+k7rrw8pnJr+FKInFs5UFro5ajvet1+bg8Wocwep4/wtHp+b/O9WceLYnr48ojnZ/Pt&#10;DbCo5/gHw69+UocmOe3cgVRgBqHIsuuEIizFClgCSlGsge0Q8jIH3tT8/wfNDwAAAP//AwBQSwEC&#10;LQAUAAYACAAAACEAtoM4kv4AAADhAQAAEwAAAAAAAAAAAAAAAAAAAAAAW0NvbnRlbnRfVHlwZXNd&#10;LnhtbFBLAQItABQABgAIAAAAIQA4/SH/1gAAAJQBAAALAAAAAAAAAAAAAAAAAC8BAABfcmVscy8u&#10;cmVsc1BLAQItABQABgAIAAAAIQC79B0SJgIAAEwEAAAOAAAAAAAAAAAAAAAAAC4CAABkcnMvZTJv&#10;RG9jLnhtbFBLAQItABQABgAIAAAAIQBmB0QA4AAAAAkBAAAPAAAAAAAAAAAAAAAAAIAEAABkcnMv&#10;ZG93bnJldi54bWxQSwUGAAAAAAQABADzAAAAjQUAAAAA&#10;">
                <v:textbox>
                  <w:txbxContent>
                    <w:p w14:paraId="11E9EE68" w14:textId="77777777" w:rsidR="008B229E" w:rsidRPr="00684EA5" w:rsidRDefault="008B229E" w:rsidP="008B229E">
                      <w:pPr>
                        <w:rPr>
                          <w:sz w:val="32"/>
                          <w:szCs w:val="32"/>
                        </w:rPr>
                      </w:pPr>
                      <w:r w:rsidRPr="00684EA5">
                        <w:rPr>
                          <w:sz w:val="32"/>
                          <w:szCs w:val="32"/>
                        </w:rPr>
                        <w:t>1</w:t>
                      </w:r>
                      <w:r>
                        <w:rPr>
                          <w:sz w:val="32"/>
                          <w:szCs w:val="32"/>
                        </w:rPr>
                        <w:t>6</w:t>
                      </w:r>
                    </w:p>
                  </w:txbxContent>
                </v:textbox>
              </v:shape>
            </w:pict>
          </mc:Fallback>
        </mc:AlternateContent>
      </w:r>
    </w:p>
    <w:p w14:paraId="4E34B93A" w14:textId="77777777" w:rsidR="008B229E" w:rsidRDefault="008B229E" w:rsidP="008B229E">
      <w:pPr>
        <w:jc w:val="both"/>
        <w:rPr>
          <w:sz w:val="28"/>
          <w:szCs w:val="28"/>
        </w:rPr>
      </w:pPr>
    </w:p>
    <w:p w14:paraId="57B2C90D" w14:textId="77777777" w:rsidR="008B229E" w:rsidRDefault="008B229E" w:rsidP="008B229E">
      <w:pPr>
        <w:jc w:val="both"/>
        <w:rPr>
          <w:sz w:val="28"/>
          <w:szCs w:val="28"/>
        </w:rPr>
      </w:pPr>
      <w:r>
        <w:rPr>
          <w:noProof/>
          <w:sz w:val="28"/>
          <w:szCs w:val="28"/>
        </w:rPr>
        <mc:AlternateContent>
          <mc:Choice Requires="wps">
            <w:drawing>
              <wp:anchor distT="0" distB="0" distL="114300" distR="114300" simplePos="0" relativeHeight="251651072" behindDoc="0" locked="0" layoutInCell="1" allowOverlap="1" wp14:anchorId="02111231" wp14:editId="2D98CEA4">
                <wp:simplePos x="0" y="0"/>
                <wp:positionH relativeFrom="column">
                  <wp:posOffset>2694068</wp:posOffset>
                </wp:positionH>
                <wp:positionV relativeFrom="paragraph">
                  <wp:posOffset>33864</wp:posOffset>
                </wp:positionV>
                <wp:extent cx="402590" cy="306705"/>
                <wp:effectExtent l="0" t="0" r="16510" b="1714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06705"/>
                        </a:xfrm>
                        <a:prstGeom prst="rect">
                          <a:avLst/>
                        </a:prstGeom>
                        <a:solidFill>
                          <a:srgbClr val="FFFFFF"/>
                        </a:solidFill>
                        <a:ln w="9525">
                          <a:solidFill>
                            <a:srgbClr val="000000"/>
                          </a:solidFill>
                          <a:miter lim="800000"/>
                          <a:headEnd/>
                          <a:tailEnd/>
                        </a:ln>
                      </wps:spPr>
                      <wps:txbx>
                        <w:txbxContent>
                          <w:p w14:paraId="566BD8BB" w14:textId="77777777" w:rsidR="008B229E" w:rsidRPr="00684EA5" w:rsidRDefault="008B229E" w:rsidP="008B229E">
                            <w:pPr>
                              <w:rPr>
                                <w:sz w:val="32"/>
                                <w:szCs w:val="32"/>
                              </w:rPr>
                            </w:pPr>
                            <w:r w:rsidRPr="00684EA5">
                              <w:rPr>
                                <w:sz w:val="32"/>
                                <w:szCs w:val="32"/>
                              </w:rPr>
                              <w:t>1</w:t>
                            </w:r>
                            <w:r>
                              <w:rPr>
                                <w:sz w:val="32"/>
                                <w:szCs w:val="32"/>
                              </w:rPr>
                              <w:t>3</w:t>
                            </w:r>
                          </w:p>
                        </w:txbxContent>
                      </wps:txbx>
                      <wps:bodyPr rot="0" vert="horz" wrap="square" lIns="91440" tIns="45720" rIns="91440" bIns="45720" anchor="t" anchorCtr="0">
                        <a:noAutofit/>
                      </wps:bodyPr>
                    </wps:wsp>
                  </a:graphicData>
                </a:graphic>
              </wp:anchor>
            </w:drawing>
          </mc:Choice>
          <mc:Fallback>
            <w:pict>
              <v:shape w14:anchorId="02111231" id="_x0000_s1052" type="#_x0000_t202" style="position:absolute;left:0;text-align:left;margin-left:212.15pt;margin-top:2.65pt;width:31.7pt;height:24.1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V2RJg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a8vKDFM&#10;Y48exRDIWxhIEenprS/R68GiXxjwGtucSvX2Hvg3TwysO2a24tY56DvBGkxvGl9mZ09HHB9B6v4j&#10;NBiG7QIkoKF1OnKHbBBExzYdTq2JqXC8nOXFfIEWjqaL/PIqn6cIrHx+bJ0P7wVoEoWKOux8Amf7&#10;ex9iMqx8domxPCjZbKRSSXHbeq0c2TOckk36jug/uSlD+oou5sV8rP+vEHn6/gShZcBxV1Ij3ycn&#10;VkbW3pkmDWNgUo0ypqzMkcbI3MhhGOohNWy6iBEixzU0ByTWwTjeuI4odOB+UNLjaFfUf98xJyhR&#10;Hww2ZzGdzeIuJGU2vypQceeW+tzCDEeoigZKRnEd0v5E4gzcYhNbmQh+yeSYM45s4v24XnEnzvXk&#10;9fITWD0BAAD//wMAUEsDBBQABgAIAAAAIQD+C3By3gAAAAgBAAAPAAAAZHJzL2Rvd25yZXYueG1s&#10;TI/BTsMwEETvSPyDtUhcEHVoQxJCnAohgeAGBcHVjbdJRLwOtpuGv2d7gtNqNKPZN9V6toOY0Ife&#10;kYKrRQICqXGmp1bB+9vDZQEiRE1GD45QwQ8GWNenJ5UujTvQK06b2AouoVBqBV2MYyllaDq0Oizc&#10;iMTeznmrI0vfSuP1gcvtIJdJkkmre+IPnR7xvsPma7O3Cor0afoMz6uXjybbDTfxIp8ev71S52fz&#10;3S2IiHP8C8MRn9GhZqat25MJYlCQLtMVRxVc82E/LfIcxPaoM5B1Jf8PqH8BAAD//wMAUEsBAi0A&#10;FAAGAAgAAAAhALaDOJL+AAAA4QEAABMAAAAAAAAAAAAAAAAAAAAAAFtDb250ZW50X1R5cGVzXS54&#10;bWxQSwECLQAUAAYACAAAACEAOP0h/9YAAACUAQAACwAAAAAAAAAAAAAAAAAvAQAAX3JlbHMvLnJl&#10;bHNQSwECLQAUAAYACAAAACEANqldkSYCAABMBAAADgAAAAAAAAAAAAAAAAAuAgAAZHJzL2Uyb0Rv&#10;Yy54bWxQSwECLQAUAAYACAAAACEA/gtwct4AAAAIAQAADwAAAAAAAAAAAAAAAACABAAAZHJzL2Rv&#10;d25yZXYueG1sUEsFBgAAAAAEAAQA8wAAAIsFAAAAAA==&#10;">
                <v:textbox>
                  <w:txbxContent>
                    <w:p w14:paraId="566BD8BB" w14:textId="77777777" w:rsidR="008B229E" w:rsidRPr="00684EA5" w:rsidRDefault="008B229E" w:rsidP="008B229E">
                      <w:pPr>
                        <w:rPr>
                          <w:sz w:val="32"/>
                          <w:szCs w:val="32"/>
                        </w:rPr>
                      </w:pPr>
                      <w:r w:rsidRPr="00684EA5">
                        <w:rPr>
                          <w:sz w:val="32"/>
                          <w:szCs w:val="32"/>
                        </w:rPr>
                        <w:t>1</w:t>
                      </w:r>
                      <w:r>
                        <w:rPr>
                          <w:sz w:val="32"/>
                          <w:szCs w:val="32"/>
                        </w:rPr>
                        <w:t>3</w:t>
                      </w:r>
                    </w:p>
                  </w:txbxContent>
                </v:textbox>
              </v:shape>
            </w:pict>
          </mc:Fallback>
        </mc:AlternateContent>
      </w:r>
    </w:p>
    <w:p w14:paraId="00D7CF8B" w14:textId="77777777" w:rsidR="008B229E" w:rsidRDefault="008B229E" w:rsidP="008B229E">
      <w:pPr>
        <w:jc w:val="both"/>
        <w:rPr>
          <w:sz w:val="28"/>
          <w:szCs w:val="28"/>
        </w:rPr>
      </w:pPr>
    </w:p>
    <w:p w14:paraId="7241B679" w14:textId="77777777" w:rsidR="008B229E" w:rsidRDefault="008B229E" w:rsidP="008B229E">
      <w:pPr>
        <w:jc w:val="both"/>
        <w:rPr>
          <w:sz w:val="28"/>
          <w:szCs w:val="28"/>
        </w:rPr>
      </w:pPr>
    </w:p>
    <w:p w14:paraId="5E023BE3" w14:textId="098FE250" w:rsidR="008B229E" w:rsidRDefault="008B229E" w:rsidP="008B229E">
      <w:pPr>
        <w:jc w:val="both"/>
        <w:rPr>
          <w:sz w:val="28"/>
          <w:szCs w:val="28"/>
        </w:rPr>
      </w:pPr>
      <w:r w:rsidRPr="00684EA5">
        <w:rPr>
          <w:rFonts w:ascii="Baskerville Old Face" w:hAnsi="Baskerville Old Face"/>
          <w:noProof/>
          <w:sz w:val="28"/>
          <w:szCs w:val="28"/>
        </w:rPr>
        <mc:AlternateContent>
          <mc:Choice Requires="wps">
            <w:drawing>
              <wp:anchor distT="45720" distB="45720" distL="114300" distR="114300" simplePos="0" relativeHeight="251644928" behindDoc="0" locked="0" layoutInCell="1" allowOverlap="1" wp14:anchorId="1264F9F6" wp14:editId="5A3C2C57">
                <wp:simplePos x="0" y="0"/>
                <wp:positionH relativeFrom="page">
                  <wp:posOffset>3998595</wp:posOffset>
                </wp:positionH>
                <wp:positionV relativeFrom="paragraph">
                  <wp:posOffset>6985</wp:posOffset>
                </wp:positionV>
                <wp:extent cx="395605" cy="306705"/>
                <wp:effectExtent l="0" t="0" r="23495" b="17145"/>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06705"/>
                        </a:xfrm>
                        <a:prstGeom prst="rect">
                          <a:avLst/>
                        </a:prstGeom>
                        <a:solidFill>
                          <a:srgbClr val="FFFFFF"/>
                        </a:solidFill>
                        <a:ln w="9525">
                          <a:solidFill>
                            <a:srgbClr val="000000"/>
                          </a:solidFill>
                          <a:miter lim="800000"/>
                          <a:headEnd/>
                          <a:tailEnd/>
                        </a:ln>
                      </wps:spPr>
                      <wps:txbx>
                        <w:txbxContent>
                          <w:p w14:paraId="02666CAF" w14:textId="77777777" w:rsidR="008B229E" w:rsidRPr="00684EA5" w:rsidRDefault="008B229E" w:rsidP="008B229E">
                            <w:pPr>
                              <w:rPr>
                                <w:sz w:val="32"/>
                                <w:szCs w:val="32"/>
                              </w:rPr>
                            </w:pPr>
                            <w:r w:rsidRPr="00684EA5">
                              <w:rPr>
                                <w:sz w:val="32"/>
                                <w:szCs w:val="32"/>
                              </w:rPr>
                              <w:t>1</w:t>
                            </w:r>
                            <w:r>
                              <w:rPr>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4F9F6" id="_x0000_s1053" type="#_x0000_t202" style="position:absolute;left:0;text-align:left;margin-left:314.85pt;margin-top:.55pt;width:31.15pt;height:24.15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g1JgIAAEwEAAAOAAAAZHJzL2Uyb0RvYy54bWysVNtu2zAMfR+wfxD0vthJk7Qx4hRdugwD&#10;ugvQ7gMYWY6FSaInKbG7ry8lp2l2exnmB4ESqSPyHNLL695odpDOK7QlH49yzqQVWCm7K/nXh82b&#10;K858AFuBRitL/ig9v169frXs2kJOsEFdSccIxPqia0vehNAWWeZFIw34EbbSkrNGZyDQ1u2yykFH&#10;6EZnkzyfZx26qnUopPd0ejs4+Srh17UU4XNdexmYLjnlFtLq0rqNa7ZaQrFz0DZKHNOAf8jCgLL0&#10;6AnqFgKwvVO/QRklHHqsw0igybCulZCpBqpmnP9SzX0DrUy1EDm+PdHk/x+s+HT44piqSn4158yC&#10;IY0eZB/YW+zZJNLTtb6gqPuW4kJPxyRzKtW3dyi+eWZx3YDdyRvnsGskVJTeON7Mzq4OOD6CbLuP&#10;WNEzsA+YgPramcgdscEInWR6PEkTUxF0eLGYzfMZZ4JcF/n8kuz4AhTPl1vnw3uJhkWj5I6UT+Bw&#10;uPNhCH0OiW951KraKK3Txu22a+3YAahLNuk7ov8Upi3rSr6YTWZD/X+FyNP3JwijArW7Vob4PgVB&#10;EVl7ZytKE4oASg82VaftkcbI3MBh6Ld9EmySujdyvMXqkYh1OLQ3jSMZDbofnHXU2iX33/fgJGf6&#10;gyVxFuPpNM5C2kxnlwTE3Llne+4BKwiq5IGzwVyHND8xV4s3JGKtEsEvmRxzppZNEh3HK87E+T5F&#10;vfwEVk8AAAD//wMAUEsDBBQABgAIAAAAIQCQcayv3gAAAAgBAAAPAAAAZHJzL2Rvd25yZXYueG1s&#10;TI/BTsMwEETvSPyDtUhcEHUaorQJcSqEBIJbKQiubrxNIux1iN00/D3LCY6rN5p9U21mZ8WEY+g9&#10;KVguEhBIjTc9tQreXh+u1yBC1GS09YQKvjHApj4/q3Rp/IlecNrFVnAJhVIr6GIcSilD06HTYeEH&#10;JGYHPzod+RxbaUZ94nJnZZokuXS6J/7Q6QHvO2w+d0enYJ09TR/h+Wb73uQHW8Sr1fT4NSp1eTHf&#10;3YKIOMe/MPzqszrU7LT3RzJBWAV5Wqw4ymAJgnlepLxtryArMpB1Jf8PqH8AAAD//wMAUEsBAi0A&#10;FAAGAAgAAAAhALaDOJL+AAAA4QEAABMAAAAAAAAAAAAAAAAAAAAAAFtDb250ZW50X1R5cGVzXS54&#10;bWxQSwECLQAUAAYACAAAACEAOP0h/9YAAACUAQAACwAAAAAAAAAAAAAAAAAvAQAAX3JlbHMvLnJl&#10;bHNQSwECLQAUAAYACAAAACEATyhYNSYCAABMBAAADgAAAAAAAAAAAAAAAAAuAgAAZHJzL2Uyb0Rv&#10;Yy54bWxQSwECLQAUAAYACAAAACEAkHGsr94AAAAIAQAADwAAAAAAAAAAAAAAAACABAAAZHJzL2Rv&#10;d25yZXYueG1sUEsFBgAAAAAEAAQA8wAAAIsFAAAAAA==&#10;">
                <v:textbox>
                  <w:txbxContent>
                    <w:p w14:paraId="02666CAF" w14:textId="77777777" w:rsidR="008B229E" w:rsidRPr="00684EA5" w:rsidRDefault="008B229E" w:rsidP="008B229E">
                      <w:pPr>
                        <w:rPr>
                          <w:sz w:val="32"/>
                          <w:szCs w:val="32"/>
                        </w:rPr>
                      </w:pPr>
                      <w:r w:rsidRPr="00684EA5">
                        <w:rPr>
                          <w:sz w:val="32"/>
                          <w:szCs w:val="32"/>
                        </w:rPr>
                        <w:t>1</w:t>
                      </w:r>
                      <w:r>
                        <w:rPr>
                          <w:sz w:val="32"/>
                          <w:szCs w:val="32"/>
                        </w:rPr>
                        <w:t>2</w:t>
                      </w:r>
                    </w:p>
                  </w:txbxContent>
                </v:textbox>
                <w10:wrap type="square" anchorx="page"/>
              </v:shape>
            </w:pict>
          </mc:Fallback>
        </mc:AlternateContent>
      </w:r>
    </w:p>
    <w:p w14:paraId="16C0697B" w14:textId="02056DA3" w:rsidR="008B229E" w:rsidRDefault="008B229E" w:rsidP="008B229E">
      <w:pPr>
        <w:jc w:val="both"/>
        <w:rPr>
          <w:sz w:val="28"/>
          <w:szCs w:val="28"/>
        </w:rPr>
      </w:pPr>
    </w:p>
    <w:p w14:paraId="6E9B4A61" w14:textId="377AA62C" w:rsidR="008B229E" w:rsidRDefault="008B229E" w:rsidP="008B229E">
      <w:pPr>
        <w:jc w:val="both"/>
        <w:rPr>
          <w:sz w:val="28"/>
          <w:szCs w:val="28"/>
        </w:rPr>
      </w:pPr>
      <w:r>
        <w:rPr>
          <w:noProof/>
          <w:sz w:val="28"/>
          <w:szCs w:val="28"/>
        </w:rPr>
        <mc:AlternateContent>
          <mc:Choice Requires="wps">
            <w:drawing>
              <wp:anchor distT="0" distB="0" distL="114300" distR="114300" simplePos="0" relativeHeight="251646976" behindDoc="0" locked="0" layoutInCell="1" allowOverlap="1" wp14:anchorId="1E79A0D0" wp14:editId="517DD960">
                <wp:simplePos x="0" y="0"/>
                <wp:positionH relativeFrom="column">
                  <wp:posOffset>298886</wp:posOffset>
                </wp:positionH>
                <wp:positionV relativeFrom="paragraph">
                  <wp:posOffset>49378</wp:posOffset>
                </wp:positionV>
                <wp:extent cx="286385" cy="306705"/>
                <wp:effectExtent l="0" t="0" r="1841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06705"/>
                        </a:xfrm>
                        <a:prstGeom prst="rect">
                          <a:avLst/>
                        </a:prstGeom>
                        <a:solidFill>
                          <a:srgbClr val="FFFFFF"/>
                        </a:solidFill>
                        <a:ln w="9525">
                          <a:solidFill>
                            <a:srgbClr val="000000"/>
                          </a:solidFill>
                          <a:miter lim="800000"/>
                          <a:headEnd/>
                          <a:tailEnd/>
                        </a:ln>
                      </wps:spPr>
                      <wps:txbx>
                        <w:txbxContent>
                          <w:p w14:paraId="2E641485" w14:textId="77777777" w:rsidR="008B229E" w:rsidRPr="00684EA5" w:rsidRDefault="008B229E" w:rsidP="008B229E">
                            <w:pPr>
                              <w:rPr>
                                <w:sz w:val="32"/>
                                <w:szCs w:val="32"/>
                              </w:rPr>
                            </w:pPr>
                            <w:r w:rsidRPr="00684EA5">
                              <w:rPr>
                                <w:sz w:val="32"/>
                                <w:szCs w:val="32"/>
                              </w:rPr>
                              <w:t>1</w:t>
                            </w:r>
                          </w:p>
                        </w:txbxContent>
                      </wps:txbx>
                      <wps:bodyPr rot="0" vert="horz" wrap="square" lIns="91440" tIns="45720" rIns="91440" bIns="45720" anchor="t" anchorCtr="0">
                        <a:noAutofit/>
                      </wps:bodyPr>
                    </wps:wsp>
                  </a:graphicData>
                </a:graphic>
              </wp:anchor>
            </w:drawing>
          </mc:Choice>
          <mc:Fallback>
            <w:pict>
              <v:shape w14:anchorId="1E79A0D0" id="_x0000_s1054" type="#_x0000_t202" style="position:absolute;left:0;text-align:left;margin-left:23.55pt;margin-top:3.9pt;width:22.55pt;height:24.1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wZJgIAAE0EAAAOAAAAZHJzL2Uyb0RvYy54bWysVNtu2zAMfR+wfxD0vthxc6sRp+jSZRjQ&#10;XYB2HyDLcixMEj1JiZ19fSnZTbPbyzA/CKRIHZKHpNc3vVbkKKyTYAo6naSUCMOhkmZf0K+Puzcr&#10;SpxnpmIKjCjoSTh6s3n9at21ucigAVUJSxDEuLxrC9p43+ZJ4ngjNHMTaIVBYw1WM4+q3SeVZR2i&#10;a5VkabpIOrBVa4EL5/D2bjDSTcSva8H957p2whNVUMzNx9PGswxnslmzfG9Z20g+psH+IQvNpMGg&#10;Z6g75hk5WPkblJbcgoPaTzjoBOpachFrwGqm6S/VPDSsFbEWJMe1Z5rc/4Pln45fLJFVQbPpkhLD&#10;NDbpUfSevIWeZIGfrnU5uj206Oh7vMY+x1pdew/8myMGtg0ze3FrLXSNYBXmNw0vk4unA44LIGX3&#10;ESoMww4eIlBfWx3IQzoIomOfTufehFQ4XmarxdVqTglH01W6WKbzGIHlz49b6/x7AZoEoaAWWx/B&#10;2fHe+ZAMy59dQiwHSlY7qVRU7L7cKkuODMdkF78R/Sc3ZUhX0Ot5Nh/q/ytEGr8/QWjpcd6V1AVd&#10;nZ1YHlh7Z6o4jZ5JNciYsjIjjYG5gUPfl/3YsRAhcFxCdUJiLQzzjfuIQgP2ByUdznZB3fcDs4IS&#10;9cFgc66ns1lYhqjM5ssMFXtpKS8tzHCEKqinZBC3Pi5QIM7ALTaxlpHgl0zGnHFmI+/jfoWluNSj&#10;18tfYPMEAAD//wMAUEsDBBQABgAIAAAAIQBrz3MJ3QAAAAYBAAAPAAAAZHJzL2Rvd25yZXYueG1s&#10;TI/BTsMwEETvSPyDtUhcEHUSStKGOBVCAsENCoKrG2+TiHgdbDcNf89yguNoRjNvqs1sBzGhD70j&#10;BekiAYHUONNTq+Dt9f5yBSJETUYPjlDBNwbY1KcnlS6NO9ILTtvYCi6hUGoFXYxjKWVoOrQ6LNyI&#10;xN7eeasjS99K4/WRy+0gsyTJpdU98UKnR7zrsPncHqyC1fJx+ghPV8/vTb4f1vGimB6+vFLnZ/Pt&#10;DYiIc/wLwy8+o0PNTDt3IBPEoGBZpJxUUPABttdZBmKn4DpPQdaV/I9f/wAAAP//AwBQSwECLQAU&#10;AAYACAAAACEAtoM4kv4AAADhAQAAEwAAAAAAAAAAAAAAAAAAAAAAW0NvbnRlbnRfVHlwZXNdLnht&#10;bFBLAQItABQABgAIAAAAIQA4/SH/1gAAAJQBAAALAAAAAAAAAAAAAAAAAC8BAABfcmVscy8ucmVs&#10;c1BLAQItABQABgAIAAAAIQAkzhwZJgIAAE0EAAAOAAAAAAAAAAAAAAAAAC4CAABkcnMvZTJvRG9j&#10;LnhtbFBLAQItABQABgAIAAAAIQBrz3MJ3QAAAAYBAAAPAAAAAAAAAAAAAAAAAIAEAABkcnMvZG93&#10;bnJldi54bWxQSwUGAAAAAAQABADzAAAAigUAAAAA&#10;">
                <v:textbox>
                  <w:txbxContent>
                    <w:p w14:paraId="2E641485" w14:textId="77777777" w:rsidR="008B229E" w:rsidRPr="00684EA5" w:rsidRDefault="008B229E" w:rsidP="008B229E">
                      <w:pPr>
                        <w:rPr>
                          <w:sz w:val="32"/>
                          <w:szCs w:val="32"/>
                        </w:rPr>
                      </w:pPr>
                      <w:r w:rsidRPr="00684EA5">
                        <w:rPr>
                          <w:sz w:val="32"/>
                          <w:szCs w:val="32"/>
                        </w:rPr>
                        <w:t>1</w:t>
                      </w:r>
                    </w:p>
                  </w:txbxContent>
                </v:textbox>
              </v:shape>
            </w:pict>
          </mc:Fallback>
        </mc:AlternateContent>
      </w:r>
      <w:r>
        <w:rPr>
          <w:noProof/>
          <w:sz w:val="28"/>
          <w:szCs w:val="28"/>
        </w:rPr>
        <mc:AlternateContent>
          <mc:Choice Requires="wps">
            <w:drawing>
              <wp:anchor distT="0" distB="0" distL="114300" distR="114300" simplePos="0" relativeHeight="251652096" behindDoc="0" locked="0" layoutInCell="1" allowOverlap="1" wp14:anchorId="167A6B83" wp14:editId="6409148F">
                <wp:simplePos x="0" y="0"/>
                <wp:positionH relativeFrom="column">
                  <wp:posOffset>4700289</wp:posOffset>
                </wp:positionH>
                <wp:positionV relativeFrom="paragraph">
                  <wp:posOffset>28907</wp:posOffset>
                </wp:positionV>
                <wp:extent cx="286385" cy="306705"/>
                <wp:effectExtent l="0" t="0" r="18415" b="1714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06705"/>
                        </a:xfrm>
                        <a:prstGeom prst="rect">
                          <a:avLst/>
                        </a:prstGeom>
                        <a:solidFill>
                          <a:srgbClr val="FFFFFF"/>
                        </a:solidFill>
                        <a:ln w="9525">
                          <a:solidFill>
                            <a:srgbClr val="000000"/>
                          </a:solidFill>
                          <a:miter lim="800000"/>
                          <a:headEnd/>
                          <a:tailEnd/>
                        </a:ln>
                      </wps:spPr>
                      <wps:txbx>
                        <w:txbxContent>
                          <w:p w14:paraId="50740CD5" w14:textId="77777777" w:rsidR="008B229E" w:rsidRPr="00684EA5" w:rsidRDefault="008B229E" w:rsidP="008B229E">
                            <w:pPr>
                              <w:rPr>
                                <w:sz w:val="32"/>
                                <w:szCs w:val="32"/>
                              </w:rPr>
                            </w:pPr>
                            <w:r>
                              <w:rPr>
                                <w:sz w:val="32"/>
                                <w:szCs w:val="32"/>
                              </w:rPr>
                              <w:t>9</w:t>
                            </w:r>
                          </w:p>
                        </w:txbxContent>
                      </wps:txbx>
                      <wps:bodyPr rot="0" vert="horz" wrap="square" lIns="91440" tIns="45720" rIns="91440" bIns="45720" anchor="t" anchorCtr="0">
                        <a:noAutofit/>
                      </wps:bodyPr>
                    </wps:wsp>
                  </a:graphicData>
                </a:graphic>
              </wp:anchor>
            </w:drawing>
          </mc:Choice>
          <mc:Fallback>
            <w:pict>
              <v:shape w14:anchorId="167A6B83" id="_x0000_s1055" type="#_x0000_t202" style="position:absolute;left:0;text-align:left;margin-left:370.1pt;margin-top:2.3pt;width:22.55pt;height:24.1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JgIAAEwEAAAOAAAAZHJzL2Uyb0RvYy54bWysVNuO2yAQfa/Uf0C8N3a8STZrxVlts01V&#10;aXuRdvsBGOMYFRgKJHb69R1wNk1vL1X9gBhmOMycM+PV7aAVOQjnJZiKTic5JcJwaKTZVfTz0/bV&#10;khIfmGmYAiMqehSe3q5fvlj1thQFdKAa4QiCGF/2tqJdCLbMMs87oZmfgBUGnS04zQKabpc1jvWI&#10;rlVW5Pki68E11gEX3uPp/eik64TftoKHj23rRSCqophbSKtLax3XbL1i5c4x20l+SoP9QxaaSYOP&#10;nqHuWWBk7+RvUFpyBx7aMOGgM2hbyUWqAauZ5r9U89gxK1ItSI63Z5r8/4PlHw6fHJFNRZeolGEa&#10;NXoSQyCvYSBFpKe3vsSoR4txYcBjlDmV6u0D8C+eGNh0zOzEnXPQd4I1mN403swuro44PoLU/Xto&#10;8Bm2D5CAhtbpyB2yQRAdZTqepYmpcDwslour5ZwSjq6rfHGdz9MLrHy+bJ0PbwVoEjcVdah8AmeH&#10;Bx9iMqx8DolveVCy2UqlkuF29UY5cmDYJdv0ndB/ClOG9BW9mRfzsf6/QuTp+xOElgHbXUmNfJ+D&#10;WBlZe2Oa1IyBSTXuMWVlTjRG5kYOw1APSbDiLE8NzRGJdTC2N44jbjpw3yjpsbUr6r/umROUqHcG&#10;xbmZzmZxFpIxm18XaLhLT33pYYYjVEUDJeN2E9L8ROIM3KGIrUwER7XHTE45Y8sm3k/jFWfi0k5R&#10;P34C6+8AAAD//wMAUEsDBBQABgAIAAAAIQDgz6xP3wAAAAgBAAAPAAAAZHJzL2Rvd25yZXYueG1s&#10;TI/BTsMwEETvSPyDtUhcEHVI0yQN2VQICURvUBBc3dhNIux1sN00/D3mBMfRjGbe1JvZaDYp5wdL&#10;CDeLBJii1sqBOoS314frEpgPgqTQlhTCt/Kwac7PalFJe6IXNe1Cx2IJ+Uog9CGMFee+7ZURfmFH&#10;RdE7WGdEiNJ1XDpxiuVG8zRJcm7EQHGhF6O671X7uTsahDJ7mj78dvn83uYHvQ5XxfT45RAvL+a7&#10;W2BBzeEvDL/4ER2ayLS3R5KeaYQiS9IYRchyYNEvytUS2B5hla6BNzX/f6D5AQAA//8DAFBLAQIt&#10;ABQABgAIAAAAIQC2gziS/gAAAOEBAAATAAAAAAAAAAAAAAAAAAAAAABbQ29udGVudF9UeXBlc10u&#10;eG1sUEsBAi0AFAAGAAgAAAAhADj9If/WAAAAlAEAAAsAAAAAAAAAAAAAAAAALwEAAF9yZWxzLy5y&#10;ZWxzUEsBAi0AFAAGAAgAAAAhAH/5TJcmAgAATAQAAA4AAAAAAAAAAAAAAAAALgIAAGRycy9lMm9E&#10;b2MueG1sUEsBAi0AFAAGAAgAAAAhAODPrE/fAAAACAEAAA8AAAAAAAAAAAAAAAAAgAQAAGRycy9k&#10;b3ducmV2LnhtbFBLBQYAAAAABAAEAPMAAACMBQAAAAA=&#10;">
                <v:textbox>
                  <w:txbxContent>
                    <w:p w14:paraId="50740CD5" w14:textId="77777777" w:rsidR="008B229E" w:rsidRPr="00684EA5" w:rsidRDefault="008B229E" w:rsidP="008B229E">
                      <w:pPr>
                        <w:rPr>
                          <w:sz w:val="32"/>
                          <w:szCs w:val="32"/>
                        </w:rPr>
                      </w:pPr>
                      <w:r>
                        <w:rPr>
                          <w:sz w:val="32"/>
                          <w:szCs w:val="32"/>
                        </w:rPr>
                        <w:t>9</w:t>
                      </w:r>
                    </w:p>
                  </w:txbxContent>
                </v:textbox>
              </v:shape>
            </w:pict>
          </mc:Fallback>
        </mc:AlternateContent>
      </w:r>
      <w:r>
        <w:rPr>
          <w:noProof/>
          <w:sz w:val="28"/>
          <w:szCs w:val="28"/>
        </w:rPr>
        <mc:AlternateContent>
          <mc:Choice Requires="wps">
            <w:drawing>
              <wp:anchor distT="0" distB="0" distL="114300" distR="114300" simplePos="0" relativeHeight="251653120" behindDoc="0" locked="0" layoutInCell="1" allowOverlap="1" wp14:anchorId="22775496" wp14:editId="4B66A63D">
                <wp:simplePos x="0" y="0"/>
                <wp:positionH relativeFrom="column">
                  <wp:posOffset>4270384</wp:posOffset>
                </wp:positionH>
                <wp:positionV relativeFrom="paragraph">
                  <wp:posOffset>8435</wp:posOffset>
                </wp:positionV>
                <wp:extent cx="286385" cy="293370"/>
                <wp:effectExtent l="0" t="0" r="18415" b="1143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293370"/>
                        </a:xfrm>
                        <a:prstGeom prst="rect">
                          <a:avLst/>
                        </a:prstGeom>
                        <a:solidFill>
                          <a:srgbClr val="FFFFFF"/>
                        </a:solidFill>
                        <a:ln w="9525">
                          <a:solidFill>
                            <a:srgbClr val="000000"/>
                          </a:solidFill>
                          <a:miter lim="800000"/>
                          <a:headEnd/>
                          <a:tailEnd/>
                        </a:ln>
                      </wps:spPr>
                      <wps:txbx>
                        <w:txbxContent>
                          <w:p w14:paraId="0F1D220C" w14:textId="77777777" w:rsidR="008B229E" w:rsidRPr="00684EA5" w:rsidRDefault="008B229E" w:rsidP="008B229E">
                            <w:pPr>
                              <w:rPr>
                                <w:sz w:val="32"/>
                                <w:szCs w:val="32"/>
                              </w:rPr>
                            </w:pPr>
                            <w:r>
                              <w:rPr>
                                <w:sz w:val="32"/>
                                <w:szCs w:val="32"/>
                              </w:rPr>
                              <w:t>8</w:t>
                            </w:r>
                          </w:p>
                        </w:txbxContent>
                      </wps:txbx>
                      <wps:bodyPr rot="0" vert="horz" wrap="square" lIns="91440" tIns="45720" rIns="91440" bIns="45720" anchor="t" anchorCtr="0">
                        <a:noAutofit/>
                      </wps:bodyPr>
                    </wps:wsp>
                  </a:graphicData>
                </a:graphic>
              </wp:anchor>
            </w:drawing>
          </mc:Choice>
          <mc:Fallback>
            <w:pict>
              <v:shape w14:anchorId="22775496" id="_x0000_s1056" type="#_x0000_t202" style="position:absolute;left:0;text-align:left;margin-left:336.25pt;margin-top:.65pt;width:22.55pt;height:23.1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afJwIAAEwEAAAOAAAAZHJzL2Uyb0RvYy54bWysVNuO2yAQfa/Uf0C8N06cZDex4qy22aaq&#10;tL1Iu/0AjHGMCgwFEjv9+g44SaNt+1LVD4hhhsOZMzNe3fVakYNwXoIp6WQ0pkQYDrU0u5J+fd6+&#10;WVDiAzM1U2BESY/C07v161erzhYihxZULRxBEOOLzpa0DcEWWeZ5KzTzI7DCoLMBp1lA0+2y2rEO&#10;0bXK8vH4JuvA1dYBF97j6cPgpOuE3zSCh89N40UgqqTILaTVpbWKa7ZesWLnmG0lP9Fg/8BCM2nw&#10;0QvUAwuM7J38DUpL7sBDE0YcdAZNI7lIOWA2k/GLbJ5aZkXKBcXx9iKT/3+w/NPhiyOyLukS5TFM&#10;Y42eRR/IW+hJHuXprC8w6sliXOjxGMucUvX2Efg3TwxsWmZ24t456FrBaqQ3iTezq6sDjo8gVfcR&#10;anyG7QMkoL5xOmqHahBERx7HS2kiFY6H+eJmuphTwtGVL6fT21S6jBXny9b58F6AJnFTUoeVT+Ds&#10;8OhDJMOKc0h8y4OS9VYqlQy3qzbKkQPDLtmmL/F/EaYM6VCneT4f8v8rxDh9f4LQMmC7K6lLurgE&#10;sSKq9s7UqRkDk2rYI2VlTjJG5QYNQ1/1qWD59FyeCuojCutgaG8cR9y04H5Q0mFrl9R/3zMnKFEf&#10;DBZnOZnN4iwkYza/zdFw157q2sMMR6iSBkqG7Sak+YnCGbjHIjYyCRyrPTA5ccaWTbqfxivOxLWd&#10;on79BNY/AQAA//8DAFBLAwQUAAYACAAAACEAfoSTg94AAAAIAQAADwAAAGRycy9kb3ducmV2Lnht&#10;bEyPy07DMBBF90j8gzVIbFDr9BWXEKdCSCC6gxbB1o2nSYQfwXbT8PcMK1iOztW9Z8rNaA0bMMTO&#10;OwmzaQYMXe115xoJb/vHyRpYTMppZbxDCd8YYVNdXpSq0P7sXnHYpYZRiYuFktCm1Becx7pFq+LU&#10;9+iIHX2wKtEZGq6DOlO5NXyeZTm3qnO00KoeH1qsP3cnK2G9fB4+4nbx8l7nR3ObbsTw9BWkvL4a&#10;7++AJRzTXxh+9UkdKnI6+JPTkRkJuZivKEpgAYy4mIkc2EHCUqyAVyX//0D1AwAA//8DAFBLAQIt&#10;ABQABgAIAAAAIQC2gziS/gAAAOEBAAATAAAAAAAAAAAAAAAAAAAAAABbQ29udGVudF9UeXBlc10u&#10;eG1sUEsBAi0AFAAGAAgAAAAhADj9If/WAAAAlAEAAAsAAAAAAAAAAAAAAAAALwEAAF9yZWxzLy5y&#10;ZWxzUEsBAi0AFAAGAAgAAAAhAPxN9p8nAgAATAQAAA4AAAAAAAAAAAAAAAAALgIAAGRycy9lMm9E&#10;b2MueG1sUEsBAi0AFAAGAAgAAAAhAH6Ek4PeAAAACAEAAA8AAAAAAAAAAAAAAAAAgQQAAGRycy9k&#10;b3ducmV2LnhtbFBLBQYAAAAABAAEAPMAAACMBQAAAAA=&#10;">
                <v:textbox>
                  <w:txbxContent>
                    <w:p w14:paraId="0F1D220C" w14:textId="77777777" w:rsidR="008B229E" w:rsidRPr="00684EA5" w:rsidRDefault="008B229E" w:rsidP="008B229E">
                      <w:pPr>
                        <w:rPr>
                          <w:sz w:val="32"/>
                          <w:szCs w:val="32"/>
                        </w:rPr>
                      </w:pPr>
                      <w:r>
                        <w:rPr>
                          <w:sz w:val="32"/>
                          <w:szCs w:val="32"/>
                        </w:rPr>
                        <w:t>8</w:t>
                      </w:r>
                    </w:p>
                  </w:txbxContent>
                </v:textbox>
              </v:shape>
            </w:pict>
          </mc:Fallback>
        </mc:AlternateContent>
      </w:r>
      <w:r>
        <w:rPr>
          <w:noProof/>
          <w:sz w:val="28"/>
          <w:szCs w:val="28"/>
        </w:rPr>
        <mc:AlternateContent>
          <mc:Choice Requires="wps">
            <w:drawing>
              <wp:anchor distT="0" distB="0" distL="114300" distR="114300" simplePos="0" relativeHeight="251655168" behindDoc="0" locked="0" layoutInCell="1" allowOverlap="1" wp14:anchorId="069B2EE7" wp14:editId="3C044867">
                <wp:simplePos x="0" y="0"/>
                <wp:positionH relativeFrom="column">
                  <wp:posOffset>2700892</wp:posOffset>
                </wp:positionH>
                <wp:positionV relativeFrom="paragraph">
                  <wp:posOffset>35731</wp:posOffset>
                </wp:positionV>
                <wp:extent cx="286385" cy="306705"/>
                <wp:effectExtent l="0" t="0" r="18415" b="1714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06705"/>
                        </a:xfrm>
                        <a:prstGeom prst="rect">
                          <a:avLst/>
                        </a:prstGeom>
                        <a:solidFill>
                          <a:srgbClr val="FFFFFF"/>
                        </a:solidFill>
                        <a:ln w="9525">
                          <a:solidFill>
                            <a:srgbClr val="000000"/>
                          </a:solidFill>
                          <a:miter lim="800000"/>
                          <a:headEnd/>
                          <a:tailEnd/>
                        </a:ln>
                      </wps:spPr>
                      <wps:txbx>
                        <w:txbxContent>
                          <w:p w14:paraId="6BAFD197" w14:textId="77777777" w:rsidR="008B229E" w:rsidRPr="00684EA5" w:rsidRDefault="008B229E" w:rsidP="008B229E">
                            <w:pPr>
                              <w:rPr>
                                <w:sz w:val="32"/>
                                <w:szCs w:val="32"/>
                              </w:rPr>
                            </w:pPr>
                            <w:r>
                              <w:rPr>
                                <w:sz w:val="32"/>
                                <w:szCs w:val="32"/>
                              </w:rPr>
                              <w:t>5</w:t>
                            </w:r>
                          </w:p>
                        </w:txbxContent>
                      </wps:txbx>
                      <wps:bodyPr rot="0" vert="horz" wrap="square" lIns="91440" tIns="45720" rIns="91440" bIns="45720" anchor="t" anchorCtr="0">
                        <a:noAutofit/>
                      </wps:bodyPr>
                    </wps:wsp>
                  </a:graphicData>
                </a:graphic>
              </wp:anchor>
            </w:drawing>
          </mc:Choice>
          <mc:Fallback>
            <w:pict>
              <v:shape w14:anchorId="069B2EE7" id="_x0000_s1057" type="#_x0000_t202" style="position:absolute;left:0;text-align:left;margin-left:212.65pt;margin-top:2.8pt;width:22.55pt;height:24.1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ZtJwIAAEwEAAAOAAAAZHJzL2Uyb0RvYy54bWysVNtu2zAMfR+wfxD0vthxLk2NOEWXLsOA&#10;7gK0+wBFlmNhkqhJSuzs60vJaZrdXob5QSBF6pA8JL286bUiB+G8BFPR8SinRBgOtTS7in593LxZ&#10;UOIDMzVTYERFj8LTm9XrV8vOlqKAFlQtHEEQ48vOVrQNwZZZ5nkrNPMjsMKgsQGnWUDV7bLasQ7R&#10;tcqKPJ9nHbjaOuDCe7y9G4x0lfCbRvDwuWm8CERVFHML6XTp3MYzWy1ZuXPMtpKf0mD/kIVm0mDQ&#10;M9QdC4zsnfwNSkvuwEMTRhx0Bk0juUg1YDXj/JdqHlpmRaoFyfH2TJP/f7D80+GLI7Ku6PWEEsM0&#10;9uhR9IG8hZ4UkZ7O+hK9Hiz6hR6vsc2pVG/vgX/zxMC6ZWYnbp2DrhWsxvTG8WV28XTA8RFk232E&#10;GsOwfYAE1DdOR+6QDYLo2KbjuTUxFY6XxWI+Wcwo4Wia5POrfJYisPL5sXU+vBegSRQq6rDzCZwd&#10;7n2IybDy2SXG8qBkvZFKJcXttmvlyIHhlGzSd0L/yU0Z0iFPs2I21P9XiDx9f4LQMuC4K6krujg7&#10;sTKy9s7UaRgDk2qQMWVlTjRG5gYOQ7/tU8OKaYwQOd5CfURiHQzjjeuIQgvuByUdjnZF/fc9c4IS&#10;9cFgc67H02nchaRMZ1cFKu7Ssr20MMMRqqKBkkFch7Q/kTgDt9jERiaCXzI55Ywjm3g/rVfciUs9&#10;eb38BFZPAAAA//8DAFBLAwQUAAYACAAAACEA3zvAXd8AAAAIAQAADwAAAGRycy9kb3ducmV2Lnht&#10;bEyPwU7DMBBE70j8g7VIXBB1aNK0DXEqhASiNygIrm68TSLsdYjdNPw9ywmOoxnNvCk3k7NixCF0&#10;nhTczBIQSLU3HTUK3l4frlcgQtRktPWECr4xwKY6Pyt1YfyJXnDcxUZwCYVCK2hj7AspQ92i02Hm&#10;eyT2Dn5wOrIcGmkGfeJyZ+U8SXLpdEe80Ooe71usP3dHp2CVPY0fYZs+v9f5wa7j1XJ8/BqUuryY&#10;7m5BRJziXxh+8RkdKmba+yOZIKyCbL5IOapgkYNgP1smGYg963QNsirl/wPVDwAAAP//AwBQSwEC&#10;LQAUAAYACAAAACEAtoM4kv4AAADhAQAAEwAAAAAAAAAAAAAAAAAAAAAAW0NvbnRlbnRfVHlwZXNd&#10;LnhtbFBLAQItABQABgAIAAAAIQA4/SH/1gAAAJQBAAALAAAAAAAAAAAAAAAAAC8BAABfcmVscy8u&#10;cmVsc1BLAQItABQABgAIAAAAIQBpPvZtJwIAAEwEAAAOAAAAAAAAAAAAAAAAAC4CAABkcnMvZTJv&#10;RG9jLnhtbFBLAQItABQABgAIAAAAIQDfO8Bd3wAAAAgBAAAPAAAAAAAAAAAAAAAAAIEEAABkcnMv&#10;ZG93bnJldi54bWxQSwUGAAAAAAQABADzAAAAjQUAAAAA&#10;">
                <v:textbox>
                  <w:txbxContent>
                    <w:p w14:paraId="6BAFD197" w14:textId="77777777" w:rsidR="008B229E" w:rsidRPr="00684EA5" w:rsidRDefault="008B229E" w:rsidP="008B229E">
                      <w:pPr>
                        <w:rPr>
                          <w:sz w:val="32"/>
                          <w:szCs w:val="32"/>
                        </w:rPr>
                      </w:pPr>
                      <w:r>
                        <w:rPr>
                          <w:sz w:val="32"/>
                          <w:szCs w:val="32"/>
                        </w:rPr>
                        <w:t>5</w:t>
                      </w:r>
                    </w:p>
                  </w:txbxContent>
                </v:textbox>
              </v:shape>
            </w:pict>
          </mc:Fallback>
        </mc:AlternateContent>
      </w:r>
      <w:r>
        <w:rPr>
          <w:noProof/>
          <w:sz w:val="28"/>
          <w:szCs w:val="28"/>
        </w:rPr>
        <mc:AlternateContent>
          <mc:Choice Requires="wps">
            <w:drawing>
              <wp:anchor distT="0" distB="0" distL="114300" distR="114300" simplePos="0" relativeHeight="251656192" behindDoc="0" locked="0" layoutInCell="1" allowOverlap="1" wp14:anchorId="17051E00" wp14:editId="0B5A73E2">
                <wp:simplePos x="0" y="0"/>
                <wp:positionH relativeFrom="column">
                  <wp:posOffset>2332402</wp:posOffset>
                </wp:positionH>
                <wp:positionV relativeFrom="paragraph">
                  <wp:posOffset>8435</wp:posOffset>
                </wp:positionV>
                <wp:extent cx="286385" cy="306705"/>
                <wp:effectExtent l="0" t="0" r="18415" b="1714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06705"/>
                        </a:xfrm>
                        <a:prstGeom prst="rect">
                          <a:avLst/>
                        </a:prstGeom>
                        <a:solidFill>
                          <a:srgbClr val="FFFFFF"/>
                        </a:solidFill>
                        <a:ln w="9525">
                          <a:solidFill>
                            <a:srgbClr val="000000"/>
                          </a:solidFill>
                          <a:miter lim="800000"/>
                          <a:headEnd/>
                          <a:tailEnd/>
                        </a:ln>
                      </wps:spPr>
                      <wps:txbx>
                        <w:txbxContent>
                          <w:p w14:paraId="530886A4" w14:textId="77777777" w:rsidR="008B229E" w:rsidRPr="00684EA5" w:rsidRDefault="008B229E" w:rsidP="008B229E">
                            <w:pPr>
                              <w:rPr>
                                <w:sz w:val="32"/>
                                <w:szCs w:val="32"/>
                              </w:rPr>
                            </w:pPr>
                            <w:r>
                              <w:rPr>
                                <w:sz w:val="32"/>
                                <w:szCs w:val="32"/>
                              </w:rPr>
                              <w:t>4</w:t>
                            </w:r>
                          </w:p>
                        </w:txbxContent>
                      </wps:txbx>
                      <wps:bodyPr rot="0" vert="horz" wrap="square" lIns="91440" tIns="45720" rIns="91440" bIns="45720" anchor="t" anchorCtr="0">
                        <a:noAutofit/>
                      </wps:bodyPr>
                    </wps:wsp>
                  </a:graphicData>
                </a:graphic>
              </wp:anchor>
            </w:drawing>
          </mc:Choice>
          <mc:Fallback>
            <w:pict>
              <v:shape w14:anchorId="17051E00" id="_x0000_s1058" type="#_x0000_t202" style="position:absolute;left:0;text-align:left;margin-left:183.65pt;margin-top:.65pt;width:22.55pt;height:24.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wVJwIAAEwEAAAOAAAAZHJzL2Uyb0RvYy54bWysVNuO2yAQfa/Uf0C8N3aySTZrxVlts01V&#10;aXuRdvsBGOMYFRgKJHb69R2wN01vL1X9gBhmOMycM+P1ba8VOQrnJZiSTic5JcJwqKXZl/Tz0+7V&#10;ihIfmKmZAiNKehKe3m5evlh3thAzaEHVwhEEMb7obEnbEGyRZZ63QjM/ASsMOhtwmgU03T6rHesQ&#10;XatslufLrANXWwdceI+n94OTbhJ+0wgePjaNF4GokmJuIa0urVVcs82aFXvHbCv5mAb7hyw0kwYf&#10;PUPds8DIwcnfoLTkDjw0YcJBZ9A0kotUA1YzzX+p5rFlVqRakBxvzzT5/wfLPxw/OSLrkt7MKTFM&#10;o0ZPog/kNfRkFunprC8w6tFiXOjxGGVOpXr7APyLJwa2LTN7ceccdK1gNaY3jTezi6sDjo8gVfce&#10;anyGHQIkoL5xOnKHbBBER5lOZ2liKhwPZ6vl1WpBCUfXVb68zhfpBVY8X7bOh7cCNImbkjpUPoGz&#10;44MPMRlWPIfEtzwoWe+kUslw+2qrHDky7JJd+kb0n8KUIR3ytJgthvr/CpGn708QWgZsdyV1SVfn&#10;IFZE1t6YOjVjYFINe0xZmZHGyNzAYeirPgmGaYzyVFCfkFgHQ3vjOOKmBfeNkg5bu6T+64E5QYl6&#10;Z1Ccm+l8HmchGfPF9QwNd+mpLj3McIQqaaBk2G5Dmp9InIE7FLGRieCo9pDJmDO2bOJ9HK84E5d2&#10;ivrxE9h8BwAA//8DAFBLAwQUAAYACAAAACEAIGF/lN4AAAAIAQAADwAAAGRycy9kb3ducmV2Lnht&#10;bEyPQU/DMAyF70j8h8hIXBBLt1bdVppOCAkENxhou2aN11Y0Tkmyrvx7zAlOtvWenr9XbibbixF9&#10;6BwpmM8SEEi1Mx01Cj7eH29XIELUZHTvCBV8Y4BNdXlR6sK4M73huI2N4BAKhVbQxjgUUoa6RavD&#10;zA1IrB2dtzry6RtpvD5zuO3lIklyaXVH/KHVAz60WH9uT1bBKnse9+Elfd3V+bFfx5vl+PTllbq+&#10;mu7vQESc4p8ZfvEZHSpmOrgTmSB6BWm+TNnKAg/Ws/kiA3HgZZ2DrEr5v0D1AwAA//8DAFBLAQIt&#10;ABQABgAIAAAAIQC2gziS/gAAAOEBAAATAAAAAAAAAAAAAAAAAAAAAABbQ29udGVudF9UeXBlc10u&#10;eG1sUEsBAi0AFAAGAAgAAAAhADj9If/WAAAAlAEAAAsAAAAAAAAAAAAAAAAALwEAAF9yZWxzLy5y&#10;ZWxzUEsBAi0AFAAGAAgAAAAhAN4zfBUnAgAATAQAAA4AAAAAAAAAAAAAAAAALgIAAGRycy9lMm9E&#10;b2MueG1sUEsBAi0AFAAGAAgAAAAhACBhf5TeAAAACAEAAA8AAAAAAAAAAAAAAAAAgQQAAGRycy9k&#10;b3ducmV2LnhtbFBLBQYAAAAABAAEAPMAAACMBQAAAAA=&#10;">
                <v:textbox>
                  <w:txbxContent>
                    <w:p w14:paraId="530886A4" w14:textId="77777777" w:rsidR="008B229E" w:rsidRPr="00684EA5" w:rsidRDefault="008B229E" w:rsidP="008B229E">
                      <w:pPr>
                        <w:rPr>
                          <w:sz w:val="32"/>
                          <w:szCs w:val="32"/>
                        </w:rPr>
                      </w:pPr>
                      <w:r>
                        <w:rPr>
                          <w:sz w:val="32"/>
                          <w:szCs w:val="32"/>
                        </w:rPr>
                        <w:t>4</w:t>
                      </w:r>
                    </w:p>
                  </w:txbxContent>
                </v:textbox>
              </v:shape>
            </w:pict>
          </mc:Fallback>
        </mc:AlternateContent>
      </w:r>
      <w:r>
        <w:rPr>
          <w:noProof/>
          <w:sz w:val="28"/>
          <w:szCs w:val="28"/>
        </w:rPr>
        <mc:AlternateContent>
          <mc:Choice Requires="wps">
            <w:drawing>
              <wp:anchor distT="0" distB="0" distL="114300" distR="114300" simplePos="0" relativeHeight="251657216" behindDoc="0" locked="0" layoutInCell="1" allowOverlap="1" wp14:anchorId="0F0B1CE4" wp14:editId="281C5E20">
                <wp:simplePos x="0" y="0"/>
                <wp:positionH relativeFrom="column">
                  <wp:posOffset>906211</wp:posOffset>
                </wp:positionH>
                <wp:positionV relativeFrom="paragraph">
                  <wp:posOffset>22083</wp:posOffset>
                </wp:positionV>
                <wp:extent cx="286385" cy="306705"/>
                <wp:effectExtent l="0" t="0" r="18415" b="1714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06705"/>
                        </a:xfrm>
                        <a:prstGeom prst="rect">
                          <a:avLst/>
                        </a:prstGeom>
                        <a:solidFill>
                          <a:srgbClr val="FFFFFF"/>
                        </a:solidFill>
                        <a:ln w="9525">
                          <a:solidFill>
                            <a:srgbClr val="000000"/>
                          </a:solidFill>
                          <a:miter lim="800000"/>
                          <a:headEnd/>
                          <a:tailEnd/>
                        </a:ln>
                      </wps:spPr>
                      <wps:txbx>
                        <w:txbxContent>
                          <w:p w14:paraId="092213EE" w14:textId="77777777" w:rsidR="008B229E" w:rsidRPr="00684EA5" w:rsidRDefault="008B229E" w:rsidP="008B229E">
                            <w:pPr>
                              <w:rPr>
                                <w:sz w:val="32"/>
                                <w:szCs w:val="32"/>
                              </w:rPr>
                            </w:pPr>
                            <w:r>
                              <w:rPr>
                                <w:sz w:val="32"/>
                                <w:szCs w:val="32"/>
                              </w:rPr>
                              <w:t>3</w:t>
                            </w:r>
                          </w:p>
                        </w:txbxContent>
                      </wps:txbx>
                      <wps:bodyPr rot="0" vert="horz" wrap="square" lIns="91440" tIns="45720" rIns="91440" bIns="45720" anchor="t" anchorCtr="0">
                        <a:noAutofit/>
                      </wps:bodyPr>
                    </wps:wsp>
                  </a:graphicData>
                </a:graphic>
              </wp:anchor>
            </w:drawing>
          </mc:Choice>
          <mc:Fallback>
            <w:pict>
              <v:shape w14:anchorId="0F0B1CE4" id="_x0000_s1059" type="#_x0000_t202" style="position:absolute;left:0;text-align:left;margin-left:71.35pt;margin-top:1.75pt;width:22.55pt;height:24.1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MsJwIAAE0EAAAOAAAAZHJzL2Uyb0RvYy54bWysVNtu2zAMfR+wfxD0vthxkzQ14hRdugwD&#10;ugvQ7gNkWY6FSaImKbG7ry8lp2l2exnmB0GUqMPDQ9Kr60ErchDOSzAVnU5ySoTh0Eizq+jXh+2b&#10;JSU+MNMwBUZU9FF4er1+/WrV21IU0IFqhCMIYnzZ24p2IdgyyzzvhGZ+AlYYvGzBaRbQdLuscaxH&#10;dK2yIs8XWQ+usQ648B5Pb8dLuk74bSt4+Ny2XgSiKorcQlpdWuu4ZusVK3eO2U7yIw32Dyw0kwaD&#10;nqBuWWBk7+RvUFpyBx7aMOGgM2hbyUXKAbOZ5r9kc98xK1IuKI63J5n8/4Plnw5fHJEN1i5HfQzT&#10;WKQHMQTyFgZSRH1660t0u7foGAY8Rt+Uq7d3wL95YmDTMbMTN85B3wnWIL9pfJmdPR1xfASp+4/Q&#10;YBi2D5CAhtbpKB7KQRAdeTyeahOpcDwslouL5ZwSjlcX+eIyn6cIrHx+bJ0P7wVoEjcVdVj6BM4O&#10;dz5EMqx8domxPCjZbKVSyXC7eqMcOTBsk236jug/uSlD+opezYv5mP9fIfL0/QlCy4D9rqSu6PLk&#10;xMqo2jvTpG4MTKpxj5SVOcoYlRs1DEM9pIoVixghalxD84jCOhj7G+cRNx24H5T02NsV9d/3zAlK&#10;1AeDxbmazmZxGJIxm18WaLjzm/r8hhmOUBUNlIzbTUgDFIUzcINFbGUS+IXJkTP2bNL9OF9xKM7t&#10;5PXyF1g/AQAA//8DAFBLAwQUAAYACAAAACEAqV+zk90AAAAIAQAADwAAAGRycy9kb3ducmV2Lnht&#10;bEyPzU7DMBCE70i8g7VIXBB1+psQ4lQICQQ3aCu4uvE2ibDXIXbT8PZsT3AczWjmm2I9OisG7EPr&#10;ScF0koBAqrxpqVaw2z7dZiBC1GS09YQKfjDAury8KHRu/InecdjEWnAJhVwraGLscilD1aDTYeI7&#10;JPYOvnc6suxraXp94nJn5SxJVtLplnih0R0+Nlh9bY5OQbZ4GT7D6/zto1od7F28SYfn716p66vx&#10;4R5ExDH+heGMz+hQMtPeH8kEYVkvZilHFcyXIM5+lvKVvYLlNANZFvL/gfIXAAD//wMAUEsBAi0A&#10;FAAGAAgAAAAhALaDOJL+AAAA4QEAABMAAAAAAAAAAAAAAAAAAAAAAFtDb250ZW50X1R5cGVzXS54&#10;bWxQSwECLQAUAAYACAAAACEAOP0h/9YAAACUAQAACwAAAAAAAAAAAAAAAAAvAQAAX3JlbHMvLnJl&#10;bHNQSwECLQAUAAYACAAAACEAl/bTLCcCAABNBAAADgAAAAAAAAAAAAAAAAAuAgAAZHJzL2Uyb0Rv&#10;Yy54bWxQSwECLQAUAAYACAAAACEAqV+zk90AAAAIAQAADwAAAAAAAAAAAAAAAACBBAAAZHJzL2Rv&#10;d25yZXYueG1sUEsFBgAAAAAEAAQA8wAAAIsFAAAAAA==&#10;">
                <v:textbox>
                  <w:txbxContent>
                    <w:p w14:paraId="092213EE" w14:textId="77777777" w:rsidR="008B229E" w:rsidRPr="00684EA5" w:rsidRDefault="008B229E" w:rsidP="008B229E">
                      <w:pPr>
                        <w:rPr>
                          <w:sz w:val="32"/>
                          <w:szCs w:val="32"/>
                        </w:rPr>
                      </w:pPr>
                      <w:r>
                        <w:rPr>
                          <w:sz w:val="32"/>
                          <w:szCs w:val="32"/>
                        </w:rPr>
                        <w:t>3</w:t>
                      </w:r>
                    </w:p>
                  </w:txbxContent>
                </v:textbox>
              </v:shape>
            </w:pict>
          </mc:Fallback>
        </mc:AlternateContent>
      </w:r>
    </w:p>
    <w:p w14:paraId="56815C01" w14:textId="6168F99E" w:rsidR="008B229E" w:rsidRPr="00012811" w:rsidRDefault="008B229E" w:rsidP="008B229E">
      <w:pPr>
        <w:jc w:val="both"/>
        <w:rPr>
          <w:sz w:val="40"/>
          <w:szCs w:val="40"/>
        </w:rPr>
      </w:pPr>
      <w:r>
        <w:rPr>
          <w:sz w:val="28"/>
          <w:szCs w:val="28"/>
        </w:rPr>
        <w:t xml:space="preserve">   </w:t>
      </w:r>
      <w:r w:rsidRPr="00012811">
        <w:rPr>
          <w:sz w:val="40"/>
          <w:szCs w:val="40"/>
        </w:rPr>
        <w:t xml:space="preserve">                                                     </w:t>
      </w:r>
    </w:p>
    <w:p w14:paraId="3BB37A70" w14:textId="0D06ADB4" w:rsidR="008B229E" w:rsidRDefault="008B229E" w:rsidP="008B229E">
      <w:pPr>
        <w:jc w:val="both"/>
        <w:rPr>
          <w:sz w:val="28"/>
          <w:szCs w:val="28"/>
        </w:rPr>
      </w:pPr>
    </w:p>
    <w:p w14:paraId="43A57CEE" w14:textId="77777777" w:rsidR="008B229E" w:rsidRDefault="008B229E" w:rsidP="008B229E">
      <w:pPr>
        <w:jc w:val="center"/>
        <w:rPr>
          <w:rFonts w:ascii="Baskerville Old Face" w:hAnsi="Baskerville Old Face"/>
          <w:sz w:val="28"/>
          <w:szCs w:val="28"/>
        </w:rPr>
        <w:sectPr w:rsidR="008B229E" w:rsidSect="009B7556">
          <w:headerReference w:type="default" r:id="rId12"/>
          <w:footerReference w:type="default" r:id="rId13"/>
          <w:pgSz w:w="12240" w:h="15840"/>
          <w:pgMar w:top="245" w:right="432" w:bottom="245" w:left="432" w:header="720" w:footer="720" w:gutter="0"/>
          <w:cols w:space="720"/>
          <w:docGrid w:linePitch="360"/>
        </w:sectPr>
      </w:pPr>
      <w:r w:rsidRPr="003B52A8">
        <w:rPr>
          <w:rFonts w:ascii="Baskerville Old Face" w:hAnsi="Baskerville Old Face"/>
          <w:b/>
          <w:i/>
          <w:iCs/>
          <w:noProof/>
          <w:sz w:val="44"/>
          <w:szCs w:val="44"/>
        </w:rPr>
        <mc:AlternateContent>
          <mc:Choice Requires="wps">
            <w:drawing>
              <wp:anchor distT="0" distB="0" distL="114300" distR="114300" simplePos="0" relativeHeight="251643904" behindDoc="0" locked="0" layoutInCell="1" allowOverlap="1" wp14:anchorId="0A77FBA7" wp14:editId="6353ADDE">
                <wp:simplePos x="0" y="0"/>
                <wp:positionH relativeFrom="column">
                  <wp:posOffset>-228600</wp:posOffset>
                </wp:positionH>
                <wp:positionV relativeFrom="paragraph">
                  <wp:posOffset>9245600</wp:posOffset>
                </wp:positionV>
                <wp:extent cx="2971800" cy="228600"/>
                <wp:effectExtent l="7620" t="5080" r="11430" b="1397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FFFF"/>
                        </a:solidFill>
                        <a:ln w="9525">
                          <a:solidFill>
                            <a:srgbClr val="000000"/>
                          </a:solidFill>
                          <a:miter lim="800000"/>
                          <a:headEnd/>
                          <a:tailEnd/>
                        </a:ln>
                      </wps:spPr>
                      <wps:txbx>
                        <w:txbxContent>
                          <w:p w14:paraId="7CA5087C" w14:textId="77777777" w:rsidR="008B229E" w:rsidRDefault="008B229E" w:rsidP="008B22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7FBA7" id="Text Box 41" o:spid="_x0000_s1060" type="#_x0000_t202" style="position:absolute;left:0;text-align:left;margin-left:-18pt;margin-top:728pt;width:234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8ELgIAAFkEAAAOAAAAZHJzL2Uyb0RvYy54bWysVFGP0zAMfkfiP0R5Z+2q7bZV607HjiGk&#10;40C64wekadpGpHFIsrXj1+Oku10FPCHyENmx88X+bGd7O3SKnIR1EnRB57OUEqE5VFI3Bf32fHi3&#10;psR5piumQIuCnoWjt7u3b7a9yUUGLahKWIIg2uW9KWjrvcmTxPFWdMzNwAiNxhpsxzyqtkkqy3pE&#10;71SSpelN0oOtjAUunMPT+9FIdxG/rgX3X+raCU9UQTE2H3cb9zLsyW7L8sYy00p+CYP9QxQdkxof&#10;vULdM8/I0co/oDrJLTio/YxDl0BdSy5iDpjNPP0tm6eWGRFzQXKcudLk/h8sfzx9tURWWDtKNOuw&#10;RM9i8OQ9DGQxD/T0xuXo9WTQzw94HlxDqs48AP/uiIZ9y3Qj7qyFvhWswvDizWRydcRxAaTsP0OF&#10;77Cjhwg01LYLgMgGQXQs0/lamhALx8Nss5qvUzRxtGXZ+gZlDC5h+cttY53/KKAjQSioxdJHdHZ6&#10;cH50fXGJ0YOS1UEqFRXblHtlyYlhmxziuqC7qZvSpC/oZpktRwKmNjeFSOP6G0QnPfa7kl1BMR1c&#10;wYnlgbYPuoqyZ1KNMmanNCYZeAzUjST6oRxixbJVuByMJVRnZNbC2N84jyi0YH9S0mNvF9T9ODIr&#10;KFGfNFZnM18swjBEZbFcZajYqaWcWpjmCFVQT8ko7v04QEdjZdPiS2M/aLjDitYykv0a1SV+7N9Y&#10;rsushQGZ6tHr9UfY/QIAAP//AwBQSwMEFAAGAAgAAAAhAGWycojfAAAADQEAAA8AAABkcnMvZG93&#10;bnJldi54bWxMT8tOwzAQvCPxD9YicUGtQxNCG+JUCAlEb9BWcHXjbRLhR7DdNPw9mxPcZnZGszPl&#10;ejSaDehD56yA23kCDG3tVGcbAfvd82wJLERpldTOooAfDLCuLi9KWSh3tu84bGPDKMSGQgpoY+wL&#10;zkPdopFh7nq0pB2dNzIS9Q1XXp4p3Gi+SJKcG9lZ+tDKHp9arL+2JyNgmb0On2GTvn3U+VGv4s39&#10;8PLthbi+Gh8fgEUc458ZpvpUHSrqdHAnqwLTAmZpTlsiCdndhMiSpQsCh+m0IsSrkv9fUf0CAAD/&#10;/wMAUEsBAi0AFAAGAAgAAAAhALaDOJL+AAAA4QEAABMAAAAAAAAAAAAAAAAAAAAAAFtDb250ZW50&#10;X1R5cGVzXS54bWxQSwECLQAUAAYACAAAACEAOP0h/9YAAACUAQAACwAAAAAAAAAAAAAAAAAvAQAA&#10;X3JlbHMvLnJlbHNQSwECLQAUAAYACAAAACEAncivBC4CAABZBAAADgAAAAAAAAAAAAAAAAAuAgAA&#10;ZHJzL2Uyb0RvYy54bWxQSwECLQAUAAYACAAAACEAZbJyiN8AAAANAQAADwAAAAAAAAAAAAAAAACI&#10;BAAAZHJzL2Rvd25yZXYueG1sUEsFBgAAAAAEAAQA8wAAAJQFAAAAAA==&#10;">
                <v:textbox>
                  <w:txbxContent>
                    <w:p w14:paraId="7CA5087C" w14:textId="77777777" w:rsidR="008B229E" w:rsidRDefault="008B229E" w:rsidP="008B229E"/>
                  </w:txbxContent>
                </v:textbox>
              </v:shape>
            </w:pict>
          </mc:Fallback>
        </mc:AlternateContent>
      </w:r>
    </w:p>
    <w:p w14:paraId="3EB67F37" w14:textId="77777777" w:rsidR="008B229E" w:rsidRPr="00F2419D" w:rsidRDefault="008B229E" w:rsidP="008B229E">
      <w:pPr>
        <w:rPr>
          <w:rFonts w:ascii="Agency FB" w:hAnsi="Agency FB"/>
          <w:sz w:val="32"/>
          <w:szCs w:val="32"/>
        </w:rPr>
      </w:pPr>
      <w:r w:rsidRPr="00F2419D">
        <w:rPr>
          <w:rFonts w:ascii="Agency FB" w:hAnsi="Agency FB"/>
          <w:b/>
          <w:bCs/>
          <w:sz w:val="32"/>
          <w:szCs w:val="32"/>
        </w:rPr>
        <w:t>1.</w:t>
      </w:r>
      <w:r w:rsidRPr="00F2419D">
        <w:rPr>
          <w:rFonts w:ascii="Agency FB" w:hAnsi="Agency FB"/>
          <w:sz w:val="32"/>
          <w:szCs w:val="32"/>
        </w:rPr>
        <w:t xml:space="preserve">  </w:t>
      </w:r>
      <w:r w:rsidRPr="00F2419D">
        <w:rPr>
          <w:rFonts w:ascii="Agency FB" w:hAnsi="Agency FB"/>
          <w:b/>
          <w:bCs/>
          <w:sz w:val="32"/>
          <w:szCs w:val="32"/>
        </w:rPr>
        <w:t>Historical Society of Fort Meade,</w:t>
      </w:r>
      <w:r w:rsidRPr="00F2419D">
        <w:rPr>
          <w:rFonts w:ascii="Agency FB" w:hAnsi="Agency FB"/>
          <w:sz w:val="32"/>
          <w:szCs w:val="32"/>
        </w:rPr>
        <w:t xml:space="preserve"> Fort Meade Academy 1885</w:t>
      </w:r>
    </w:p>
    <w:p w14:paraId="7A3B4921" w14:textId="77777777" w:rsidR="008B229E" w:rsidRPr="00F2419D" w:rsidRDefault="008B229E" w:rsidP="008B229E">
      <w:pPr>
        <w:rPr>
          <w:rFonts w:ascii="Agency FB" w:hAnsi="Agency FB"/>
          <w:sz w:val="32"/>
          <w:szCs w:val="32"/>
        </w:rPr>
      </w:pPr>
      <w:r w:rsidRPr="00F2419D">
        <w:rPr>
          <w:rFonts w:ascii="Agency FB" w:hAnsi="Agency FB"/>
          <w:b/>
          <w:bCs/>
          <w:sz w:val="32"/>
          <w:szCs w:val="32"/>
        </w:rPr>
        <w:t>2.</w:t>
      </w:r>
      <w:r w:rsidRPr="00F2419D">
        <w:rPr>
          <w:rFonts w:ascii="Agency FB" w:hAnsi="Agency FB"/>
          <w:sz w:val="32"/>
          <w:szCs w:val="32"/>
        </w:rPr>
        <w:t xml:space="preserve">  </w:t>
      </w:r>
      <w:r w:rsidRPr="00F2419D">
        <w:rPr>
          <w:rFonts w:ascii="Agency FB" w:hAnsi="Agency FB"/>
          <w:b/>
          <w:bCs/>
          <w:sz w:val="32"/>
          <w:szCs w:val="32"/>
        </w:rPr>
        <w:t xml:space="preserve">Second Train Station </w:t>
      </w:r>
      <w:r w:rsidRPr="00F2419D">
        <w:rPr>
          <w:rFonts w:ascii="Agency FB" w:hAnsi="Agency FB"/>
          <w:sz w:val="32"/>
          <w:szCs w:val="32"/>
        </w:rPr>
        <w:t>1891</w:t>
      </w:r>
    </w:p>
    <w:p w14:paraId="4F716342" w14:textId="77777777" w:rsidR="008B229E" w:rsidRPr="00F2419D" w:rsidRDefault="008B229E" w:rsidP="008B229E">
      <w:pPr>
        <w:rPr>
          <w:rFonts w:ascii="Agency FB" w:hAnsi="Agency FB"/>
          <w:sz w:val="32"/>
          <w:szCs w:val="32"/>
        </w:rPr>
      </w:pPr>
      <w:r w:rsidRPr="00F2419D">
        <w:rPr>
          <w:rFonts w:ascii="Agency FB" w:hAnsi="Agency FB"/>
          <w:b/>
          <w:bCs/>
          <w:sz w:val="32"/>
          <w:szCs w:val="32"/>
        </w:rPr>
        <w:t>3.</w:t>
      </w:r>
      <w:r w:rsidRPr="00F2419D">
        <w:rPr>
          <w:rFonts w:ascii="Agency FB" w:hAnsi="Agency FB"/>
          <w:sz w:val="32"/>
          <w:szCs w:val="32"/>
        </w:rPr>
        <w:t xml:space="preserve"> </w:t>
      </w:r>
      <w:r w:rsidRPr="00F2419D">
        <w:rPr>
          <w:rFonts w:ascii="Agency FB" w:hAnsi="Agency FB"/>
          <w:b/>
          <w:bCs/>
          <w:sz w:val="32"/>
          <w:szCs w:val="32"/>
        </w:rPr>
        <w:t>Downtown</w:t>
      </w:r>
      <w:r w:rsidRPr="00F2419D">
        <w:rPr>
          <w:rFonts w:ascii="Agency FB" w:hAnsi="Agency FB"/>
          <w:sz w:val="32"/>
          <w:szCs w:val="32"/>
        </w:rPr>
        <w:t xml:space="preserve"> New Fort Meade was built to be close to the Railroad and after disastrous fires of 1890-94 in Old Town, businesses moved.</w:t>
      </w:r>
    </w:p>
    <w:p w14:paraId="4BF9C6F3" w14:textId="77777777" w:rsidR="008B229E" w:rsidRPr="00F2419D" w:rsidRDefault="008B229E" w:rsidP="008B229E">
      <w:pPr>
        <w:rPr>
          <w:rFonts w:ascii="Agency FB" w:hAnsi="Agency FB"/>
          <w:sz w:val="32"/>
          <w:szCs w:val="32"/>
        </w:rPr>
      </w:pPr>
      <w:r w:rsidRPr="00F2419D">
        <w:rPr>
          <w:rFonts w:ascii="Agency FB" w:hAnsi="Agency FB"/>
          <w:b/>
          <w:bCs/>
          <w:sz w:val="32"/>
          <w:szCs w:val="32"/>
        </w:rPr>
        <w:t>4.</w:t>
      </w:r>
      <w:r w:rsidRPr="00F2419D">
        <w:rPr>
          <w:rFonts w:ascii="Agency FB" w:hAnsi="Agency FB"/>
          <w:sz w:val="32"/>
          <w:szCs w:val="32"/>
        </w:rPr>
        <w:t xml:space="preserve"> </w:t>
      </w:r>
      <w:r w:rsidRPr="00F2419D">
        <w:rPr>
          <w:rFonts w:ascii="Agency FB" w:hAnsi="Agency FB"/>
          <w:b/>
          <w:bCs/>
          <w:sz w:val="32"/>
          <w:szCs w:val="32"/>
        </w:rPr>
        <w:t>Christ Church, Episcopal</w:t>
      </w:r>
      <w:r w:rsidRPr="00F2419D">
        <w:rPr>
          <w:rFonts w:ascii="Agency FB" w:hAnsi="Agency FB"/>
          <w:sz w:val="32"/>
          <w:szCs w:val="32"/>
        </w:rPr>
        <w:t xml:space="preserve"> 1886 On National Historic Registry</w:t>
      </w:r>
    </w:p>
    <w:p w14:paraId="4852284D" w14:textId="77777777" w:rsidR="008B229E" w:rsidRPr="00F2419D" w:rsidRDefault="008B229E" w:rsidP="008B229E">
      <w:pPr>
        <w:rPr>
          <w:rFonts w:ascii="Agency FB" w:hAnsi="Agency FB"/>
          <w:sz w:val="32"/>
          <w:szCs w:val="32"/>
        </w:rPr>
      </w:pPr>
      <w:r w:rsidRPr="00F2419D">
        <w:rPr>
          <w:rFonts w:ascii="Agency FB" w:hAnsi="Agency FB"/>
          <w:b/>
          <w:bCs/>
          <w:sz w:val="32"/>
          <w:szCs w:val="32"/>
        </w:rPr>
        <w:t>5.</w:t>
      </w:r>
      <w:r w:rsidRPr="00F2419D">
        <w:rPr>
          <w:rFonts w:ascii="Agency FB" w:hAnsi="Agency FB"/>
          <w:sz w:val="32"/>
          <w:szCs w:val="32"/>
        </w:rPr>
        <w:t xml:space="preserve">  </w:t>
      </w:r>
      <w:r w:rsidRPr="00F2419D">
        <w:rPr>
          <w:rFonts w:ascii="Agency FB" w:hAnsi="Agency FB"/>
          <w:b/>
          <w:bCs/>
          <w:sz w:val="32"/>
          <w:szCs w:val="32"/>
        </w:rPr>
        <w:t>Reid House</w:t>
      </w:r>
    </w:p>
    <w:p w14:paraId="12E0EB84" w14:textId="77777777" w:rsidR="008B229E" w:rsidRPr="00F2419D" w:rsidRDefault="008B229E" w:rsidP="008B229E">
      <w:pPr>
        <w:rPr>
          <w:rFonts w:ascii="Agency FB" w:hAnsi="Agency FB"/>
          <w:sz w:val="32"/>
          <w:szCs w:val="32"/>
        </w:rPr>
      </w:pPr>
      <w:r w:rsidRPr="00F2419D">
        <w:rPr>
          <w:rFonts w:ascii="Agency FB" w:hAnsi="Agency FB"/>
          <w:sz w:val="32"/>
          <w:szCs w:val="32"/>
        </w:rPr>
        <w:t>Circa 1900s</w:t>
      </w:r>
    </w:p>
    <w:p w14:paraId="7C0B15D9" w14:textId="77777777" w:rsidR="008B229E" w:rsidRPr="00F2419D" w:rsidRDefault="008B229E" w:rsidP="008B229E">
      <w:pPr>
        <w:rPr>
          <w:rFonts w:ascii="Agency FB" w:hAnsi="Agency FB"/>
          <w:sz w:val="32"/>
          <w:szCs w:val="32"/>
        </w:rPr>
      </w:pPr>
      <w:r w:rsidRPr="00F2419D">
        <w:rPr>
          <w:rFonts w:ascii="Agency FB" w:hAnsi="Agency FB"/>
          <w:b/>
          <w:bCs/>
          <w:sz w:val="32"/>
          <w:szCs w:val="32"/>
        </w:rPr>
        <w:t>6.</w:t>
      </w:r>
      <w:r w:rsidRPr="00F2419D">
        <w:rPr>
          <w:rFonts w:ascii="Agency FB" w:hAnsi="Agency FB"/>
          <w:sz w:val="32"/>
          <w:szCs w:val="32"/>
        </w:rPr>
        <w:t xml:space="preserve">  </w:t>
      </w:r>
      <w:r w:rsidRPr="00F2419D">
        <w:rPr>
          <w:rFonts w:ascii="Agency FB" w:hAnsi="Agency FB"/>
          <w:b/>
          <w:bCs/>
          <w:sz w:val="32"/>
          <w:szCs w:val="32"/>
        </w:rPr>
        <w:t>Monument Park</w:t>
      </w:r>
    </w:p>
    <w:p w14:paraId="50522609" w14:textId="77777777" w:rsidR="008B229E" w:rsidRPr="00F2419D" w:rsidRDefault="008B229E" w:rsidP="008B229E">
      <w:pPr>
        <w:rPr>
          <w:rFonts w:ascii="Agency FB" w:hAnsi="Agency FB"/>
          <w:sz w:val="32"/>
          <w:szCs w:val="32"/>
        </w:rPr>
      </w:pPr>
      <w:r w:rsidRPr="00F2419D">
        <w:rPr>
          <w:rFonts w:ascii="Agency FB" w:hAnsi="Agency FB"/>
          <w:sz w:val="32"/>
          <w:szCs w:val="32"/>
        </w:rPr>
        <w:t>Battle of Peace River 1886 Casualties of Seminole attack on Willoughby Tillis homestead.</w:t>
      </w:r>
    </w:p>
    <w:p w14:paraId="7A89F903" w14:textId="77777777" w:rsidR="008B229E" w:rsidRPr="00F2419D" w:rsidRDefault="008B229E" w:rsidP="008B229E">
      <w:pPr>
        <w:rPr>
          <w:rFonts w:ascii="Agency FB" w:hAnsi="Agency FB"/>
          <w:sz w:val="32"/>
          <w:szCs w:val="32"/>
        </w:rPr>
      </w:pPr>
      <w:r w:rsidRPr="00F2419D">
        <w:rPr>
          <w:rFonts w:ascii="Agency FB" w:hAnsi="Agency FB"/>
          <w:b/>
          <w:bCs/>
          <w:sz w:val="32"/>
          <w:szCs w:val="32"/>
        </w:rPr>
        <w:t>7. / 8.</w:t>
      </w:r>
      <w:r w:rsidRPr="00F2419D">
        <w:rPr>
          <w:rFonts w:ascii="Agency FB" w:hAnsi="Agency FB"/>
          <w:sz w:val="32"/>
          <w:szCs w:val="32"/>
        </w:rPr>
        <w:t xml:space="preserve">  </w:t>
      </w:r>
      <w:r w:rsidRPr="00F2419D">
        <w:rPr>
          <w:rFonts w:ascii="Agency FB" w:hAnsi="Agency FB"/>
          <w:b/>
          <w:bCs/>
          <w:sz w:val="32"/>
          <w:szCs w:val="32"/>
        </w:rPr>
        <w:t>Last two</w:t>
      </w:r>
      <w:r w:rsidRPr="00F2419D">
        <w:rPr>
          <w:rFonts w:ascii="Agency FB" w:hAnsi="Agency FB"/>
          <w:sz w:val="32"/>
          <w:szCs w:val="32"/>
        </w:rPr>
        <w:t xml:space="preserve"> standing structures of </w:t>
      </w:r>
      <w:r w:rsidRPr="00F2419D">
        <w:rPr>
          <w:rFonts w:ascii="Agency FB" w:hAnsi="Agency FB"/>
          <w:b/>
          <w:bCs/>
          <w:sz w:val="32"/>
          <w:szCs w:val="32"/>
        </w:rPr>
        <w:t>Old Town</w:t>
      </w:r>
      <w:r w:rsidRPr="00F2419D">
        <w:rPr>
          <w:rFonts w:ascii="Agency FB" w:hAnsi="Agency FB"/>
          <w:sz w:val="32"/>
          <w:szCs w:val="32"/>
        </w:rPr>
        <w:t xml:space="preserve"> on “Wire Street”</w:t>
      </w:r>
    </w:p>
    <w:p w14:paraId="1A22EED0" w14:textId="77777777" w:rsidR="008B229E" w:rsidRPr="00F2419D" w:rsidRDefault="008B229E" w:rsidP="008B229E">
      <w:pPr>
        <w:rPr>
          <w:rFonts w:ascii="Agency FB" w:hAnsi="Agency FB"/>
          <w:sz w:val="32"/>
          <w:szCs w:val="32"/>
        </w:rPr>
      </w:pPr>
      <w:r w:rsidRPr="00F2419D">
        <w:rPr>
          <w:rFonts w:ascii="Agency FB" w:hAnsi="Agency FB"/>
          <w:b/>
          <w:bCs/>
          <w:sz w:val="32"/>
          <w:szCs w:val="32"/>
        </w:rPr>
        <w:t>9.</w:t>
      </w:r>
      <w:r w:rsidRPr="00F2419D">
        <w:rPr>
          <w:rFonts w:ascii="Agency FB" w:hAnsi="Agency FB"/>
          <w:sz w:val="32"/>
          <w:szCs w:val="32"/>
        </w:rPr>
        <w:t xml:space="preserve">  </w:t>
      </w:r>
      <w:r w:rsidRPr="00F2419D">
        <w:rPr>
          <w:rFonts w:ascii="Agency FB" w:hAnsi="Agency FB"/>
          <w:b/>
          <w:bCs/>
          <w:sz w:val="32"/>
          <w:szCs w:val="32"/>
        </w:rPr>
        <w:t>Yearwood Home</w:t>
      </w:r>
      <w:r w:rsidRPr="00F2419D">
        <w:rPr>
          <w:rFonts w:ascii="Agency FB" w:hAnsi="Agency FB"/>
          <w:sz w:val="32"/>
          <w:szCs w:val="32"/>
        </w:rPr>
        <w:t xml:space="preserve"> </w:t>
      </w:r>
    </w:p>
    <w:p w14:paraId="49306BD1" w14:textId="77777777" w:rsidR="008B229E" w:rsidRPr="00F2419D" w:rsidRDefault="008B229E" w:rsidP="008B229E">
      <w:pPr>
        <w:rPr>
          <w:rFonts w:ascii="Agency FB" w:hAnsi="Agency FB"/>
          <w:sz w:val="32"/>
          <w:szCs w:val="32"/>
        </w:rPr>
      </w:pPr>
      <w:r w:rsidRPr="00F2419D">
        <w:rPr>
          <w:rFonts w:ascii="Agency FB" w:hAnsi="Agency FB"/>
          <w:sz w:val="32"/>
          <w:szCs w:val="32"/>
        </w:rPr>
        <w:t>Circa 1910</w:t>
      </w:r>
    </w:p>
    <w:p w14:paraId="61A50AFD" w14:textId="77777777" w:rsidR="008B229E" w:rsidRPr="00F2419D" w:rsidRDefault="008B229E" w:rsidP="008B229E">
      <w:pPr>
        <w:rPr>
          <w:rFonts w:ascii="Agency FB" w:hAnsi="Agency FB"/>
          <w:b/>
          <w:bCs/>
          <w:sz w:val="32"/>
          <w:szCs w:val="32"/>
        </w:rPr>
      </w:pPr>
      <w:r w:rsidRPr="00F2419D">
        <w:rPr>
          <w:rFonts w:ascii="Agency FB" w:hAnsi="Agency FB"/>
          <w:b/>
          <w:bCs/>
          <w:sz w:val="32"/>
          <w:szCs w:val="32"/>
        </w:rPr>
        <w:t>10.</w:t>
      </w:r>
      <w:r w:rsidRPr="00F2419D">
        <w:rPr>
          <w:rFonts w:ascii="Agency FB" w:hAnsi="Agency FB"/>
          <w:sz w:val="32"/>
          <w:szCs w:val="32"/>
        </w:rPr>
        <w:t xml:space="preserve">  a) Near place where 2</w:t>
      </w:r>
      <w:r w:rsidRPr="00F2419D">
        <w:rPr>
          <w:rFonts w:ascii="Agency FB" w:hAnsi="Agency FB"/>
          <w:sz w:val="32"/>
          <w:szCs w:val="32"/>
          <w:vertAlign w:val="superscript"/>
        </w:rPr>
        <w:t>nd</w:t>
      </w:r>
      <w:r w:rsidRPr="00F2419D">
        <w:rPr>
          <w:rFonts w:ascii="Agency FB" w:hAnsi="Agency FB"/>
          <w:sz w:val="32"/>
          <w:szCs w:val="32"/>
        </w:rPr>
        <w:t xml:space="preserve"> </w:t>
      </w:r>
      <w:r w:rsidRPr="00F2419D">
        <w:rPr>
          <w:rFonts w:ascii="Agency FB" w:hAnsi="Agency FB"/>
          <w:b/>
          <w:bCs/>
          <w:sz w:val="32"/>
          <w:szCs w:val="32"/>
        </w:rPr>
        <w:t>Lt. George M. Meade</w:t>
      </w:r>
      <w:r w:rsidRPr="00F2419D">
        <w:rPr>
          <w:rFonts w:ascii="Agency FB" w:hAnsi="Agency FB"/>
          <w:sz w:val="32"/>
          <w:szCs w:val="32"/>
        </w:rPr>
        <w:t xml:space="preserve"> crossed “Peas </w:t>
      </w:r>
      <w:proofErr w:type="gramStart"/>
      <w:r w:rsidRPr="00F2419D">
        <w:rPr>
          <w:rFonts w:ascii="Agency FB" w:hAnsi="Agency FB"/>
          <w:sz w:val="32"/>
          <w:szCs w:val="32"/>
        </w:rPr>
        <w:t>River”  b</w:t>
      </w:r>
      <w:proofErr w:type="gramEnd"/>
      <w:r w:rsidRPr="00F2419D">
        <w:rPr>
          <w:rFonts w:ascii="Agency FB" w:hAnsi="Agency FB"/>
          <w:sz w:val="32"/>
          <w:szCs w:val="32"/>
        </w:rPr>
        <w:t>)Location of F</w:t>
      </w:r>
      <w:r w:rsidRPr="00F2419D">
        <w:rPr>
          <w:rFonts w:ascii="Agency FB" w:hAnsi="Agency FB"/>
          <w:b/>
          <w:bCs/>
          <w:sz w:val="32"/>
          <w:szCs w:val="32"/>
        </w:rPr>
        <w:t xml:space="preserve">irst Fort, </w:t>
      </w:r>
      <w:r w:rsidRPr="00F2419D">
        <w:rPr>
          <w:rFonts w:ascii="Agency FB" w:hAnsi="Agency FB"/>
          <w:sz w:val="32"/>
          <w:szCs w:val="32"/>
        </w:rPr>
        <w:t>1849</w:t>
      </w:r>
    </w:p>
    <w:p w14:paraId="13A3727D" w14:textId="77777777" w:rsidR="008B229E" w:rsidRPr="00F2419D" w:rsidRDefault="008B229E" w:rsidP="008B229E">
      <w:pPr>
        <w:rPr>
          <w:rFonts w:ascii="Agency FB" w:hAnsi="Agency FB"/>
          <w:sz w:val="32"/>
          <w:szCs w:val="32"/>
        </w:rPr>
      </w:pPr>
      <w:r w:rsidRPr="00F2419D">
        <w:rPr>
          <w:rFonts w:ascii="Agency FB" w:hAnsi="Agency FB"/>
          <w:b/>
          <w:bCs/>
          <w:sz w:val="32"/>
          <w:szCs w:val="32"/>
        </w:rPr>
        <w:t>11.</w:t>
      </w:r>
      <w:r w:rsidRPr="00F2419D">
        <w:rPr>
          <w:rFonts w:ascii="Agency FB" w:hAnsi="Agency FB"/>
          <w:sz w:val="32"/>
          <w:szCs w:val="32"/>
        </w:rPr>
        <w:t xml:space="preserve"> </w:t>
      </w:r>
      <w:proofErr w:type="spellStart"/>
      <w:r w:rsidRPr="00F2419D">
        <w:rPr>
          <w:rFonts w:ascii="Agency FB" w:hAnsi="Agency FB"/>
          <w:b/>
          <w:bCs/>
          <w:sz w:val="32"/>
          <w:szCs w:val="32"/>
        </w:rPr>
        <w:t>Talakchopko</w:t>
      </w:r>
      <w:proofErr w:type="spellEnd"/>
      <w:r w:rsidRPr="00F2419D">
        <w:rPr>
          <w:rFonts w:ascii="Agency FB" w:hAnsi="Agency FB"/>
          <w:sz w:val="32"/>
          <w:szCs w:val="32"/>
        </w:rPr>
        <w:t xml:space="preserve">, along this river for thousands of years the </w:t>
      </w:r>
      <w:r w:rsidRPr="00F2419D">
        <w:rPr>
          <w:rFonts w:ascii="Agency FB" w:hAnsi="Agency FB"/>
          <w:sz w:val="32"/>
          <w:szCs w:val="32"/>
        </w:rPr>
        <w:t>Original Tribes met to trade deer skins and news.</w:t>
      </w:r>
    </w:p>
    <w:p w14:paraId="006BF271" w14:textId="77777777" w:rsidR="008B229E" w:rsidRPr="00F2419D" w:rsidRDefault="008B229E" w:rsidP="008B229E">
      <w:pPr>
        <w:rPr>
          <w:rFonts w:ascii="Agency FB" w:hAnsi="Agency FB"/>
          <w:sz w:val="32"/>
          <w:szCs w:val="32"/>
        </w:rPr>
      </w:pPr>
      <w:r w:rsidRPr="00F2419D">
        <w:rPr>
          <w:rFonts w:ascii="Agency FB" w:hAnsi="Agency FB"/>
          <w:b/>
          <w:bCs/>
          <w:sz w:val="32"/>
          <w:szCs w:val="32"/>
        </w:rPr>
        <w:t>12.</w:t>
      </w:r>
      <w:r w:rsidRPr="00F2419D">
        <w:rPr>
          <w:rFonts w:ascii="Agency FB" w:hAnsi="Agency FB"/>
          <w:sz w:val="32"/>
          <w:szCs w:val="32"/>
        </w:rPr>
        <w:t xml:space="preserve"> Oldest residence still occupied. Property purchased in 1891.</w:t>
      </w:r>
    </w:p>
    <w:p w14:paraId="48408209" w14:textId="77777777" w:rsidR="008B229E" w:rsidRPr="00F2419D" w:rsidRDefault="008B229E" w:rsidP="008B229E">
      <w:pPr>
        <w:rPr>
          <w:rFonts w:ascii="Agency FB" w:hAnsi="Agency FB"/>
          <w:sz w:val="32"/>
          <w:szCs w:val="32"/>
        </w:rPr>
      </w:pPr>
      <w:r w:rsidRPr="00F2419D">
        <w:rPr>
          <w:rFonts w:ascii="Agency FB" w:hAnsi="Agency FB"/>
          <w:b/>
          <w:bCs/>
          <w:sz w:val="32"/>
          <w:szCs w:val="32"/>
        </w:rPr>
        <w:t>13.</w:t>
      </w:r>
      <w:r w:rsidRPr="00F2419D">
        <w:rPr>
          <w:rFonts w:ascii="Agency FB" w:hAnsi="Agency FB"/>
          <w:sz w:val="32"/>
          <w:szCs w:val="32"/>
        </w:rPr>
        <w:t xml:space="preserve"> </w:t>
      </w:r>
      <w:r w:rsidRPr="00F2419D">
        <w:rPr>
          <w:rFonts w:ascii="Agency FB" w:hAnsi="Agency FB"/>
          <w:b/>
          <w:bCs/>
          <w:sz w:val="32"/>
          <w:szCs w:val="32"/>
        </w:rPr>
        <w:t>Lewis/Marsh Home</w:t>
      </w:r>
      <w:r w:rsidRPr="00F2419D">
        <w:rPr>
          <w:rFonts w:ascii="Agency FB" w:hAnsi="Agency FB"/>
          <w:sz w:val="32"/>
          <w:szCs w:val="32"/>
        </w:rPr>
        <w:t xml:space="preserve"> Circa 1900 National Historic Registry</w:t>
      </w:r>
    </w:p>
    <w:p w14:paraId="6DC97AD2" w14:textId="77777777" w:rsidR="008B229E" w:rsidRPr="00F2419D" w:rsidRDefault="008B229E" w:rsidP="008B229E">
      <w:pPr>
        <w:rPr>
          <w:rFonts w:ascii="Agency FB" w:hAnsi="Agency FB"/>
          <w:sz w:val="32"/>
          <w:szCs w:val="32"/>
        </w:rPr>
      </w:pPr>
      <w:r w:rsidRPr="00F2419D">
        <w:rPr>
          <w:rFonts w:ascii="Agency FB" w:hAnsi="Agency FB"/>
          <w:b/>
          <w:bCs/>
          <w:sz w:val="32"/>
          <w:szCs w:val="32"/>
        </w:rPr>
        <w:t>14.</w:t>
      </w:r>
      <w:r w:rsidRPr="00F2419D">
        <w:rPr>
          <w:rFonts w:ascii="Agency FB" w:hAnsi="Agency FB"/>
          <w:sz w:val="32"/>
          <w:szCs w:val="32"/>
        </w:rPr>
        <w:t xml:space="preserve"> Heritage Park, Site of </w:t>
      </w:r>
      <w:r w:rsidRPr="00F2419D">
        <w:rPr>
          <w:rFonts w:ascii="Agency FB" w:hAnsi="Agency FB"/>
          <w:b/>
          <w:bCs/>
          <w:sz w:val="32"/>
          <w:szCs w:val="32"/>
        </w:rPr>
        <w:t>Second Fort</w:t>
      </w:r>
      <w:r w:rsidRPr="00F2419D">
        <w:rPr>
          <w:rFonts w:ascii="Agency FB" w:hAnsi="Agency FB"/>
          <w:sz w:val="32"/>
          <w:szCs w:val="32"/>
        </w:rPr>
        <w:t>, 1850</w:t>
      </w:r>
    </w:p>
    <w:p w14:paraId="6579B0A4" w14:textId="77777777" w:rsidR="008B229E" w:rsidRPr="00F2419D" w:rsidRDefault="008B229E" w:rsidP="008B229E">
      <w:pPr>
        <w:rPr>
          <w:rFonts w:ascii="Agency FB" w:hAnsi="Agency FB"/>
          <w:sz w:val="32"/>
          <w:szCs w:val="32"/>
        </w:rPr>
      </w:pPr>
      <w:r w:rsidRPr="00F2419D">
        <w:rPr>
          <w:rFonts w:ascii="Agency FB" w:hAnsi="Agency FB"/>
          <w:b/>
          <w:bCs/>
          <w:sz w:val="32"/>
          <w:szCs w:val="32"/>
        </w:rPr>
        <w:t>15.</w:t>
      </w:r>
      <w:r w:rsidRPr="00F2419D">
        <w:rPr>
          <w:rFonts w:ascii="Agency FB" w:hAnsi="Agency FB"/>
          <w:sz w:val="32"/>
          <w:szCs w:val="32"/>
        </w:rPr>
        <w:t xml:space="preserve"> </w:t>
      </w:r>
      <w:r w:rsidRPr="00F2419D">
        <w:rPr>
          <w:rFonts w:ascii="Agency FB" w:hAnsi="Agency FB"/>
          <w:b/>
          <w:bCs/>
          <w:sz w:val="32"/>
          <w:szCs w:val="32"/>
        </w:rPr>
        <w:t>Magnolia House</w:t>
      </w:r>
      <w:r w:rsidRPr="00F2419D">
        <w:rPr>
          <w:rFonts w:ascii="Agency FB" w:hAnsi="Agency FB"/>
          <w:sz w:val="32"/>
          <w:szCs w:val="32"/>
        </w:rPr>
        <w:t>, Luke B. Flood home, oldest remaining structure</w:t>
      </w:r>
    </w:p>
    <w:p w14:paraId="087A6237" w14:textId="400E518D" w:rsidR="008B229E" w:rsidRDefault="008B229E" w:rsidP="008B229E">
      <w:pPr>
        <w:rPr>
          <w:rFonts w:ascii="Agency FB" w:hAnsi="Agency FB"/>
          <w:sz w:val="32"/>
          <w:szCs w:val="32"/>
        </w:rPr>
      </w:pPr>
      <w:r w:rsidRPr="00F2419D">
        <w:rPr>
          <w:rFonts w:ascii="Agency FB" w:hAnsi="Agency FB"/>
          <w:b/>
          <w:bCs/>
          <w:sz w:val="32"/>
          <w:szCs w:val="32"/>
        </w:rPr>
        <w:t>16.</w:t>
      </w:r>
      <w:r w:rsidRPr="00F2419D">
        <w:rPr>
          <w:rFonts w:ascii="Agency FB" w:hAnsi="Agency FB"/>
          <w:sz w:val="32"/>
          <w:szCs w:val="32"/>
        </w:rPr>
        <w:t xml:space="preserve"> </w:t>
      </w:r>
      <w:r w:rsidRPr="00F2419D">
        <w:rPr>
          <w:rFonts w:ascii="Agency FB" w:hAnsi="Agency FB"/>
          <w:b/>
          <w:bCs/>
          <w:sz w:val="32"/>
          <w:szCs w:val="32"/>
        </w:rPr>
        <w:t>Yankee Town</w:t>
      </w:r>
      <w:r w:rsidRPr="00F2419D">
        <w:rPr>
          <w:rFonts w:ascii="Agency FB" w:hAnsi="Agency FB"/>
          <w:sz w:val="32"/>
          <w:szCs w:val="32"/>
        </w:rPr>
        <w:t xml:space="preserve">, these small homes were built as </w:t>
      </w:r>
      <w:r w:rsidR="00F2419D" w:rsidRPr="00F2419D">
        <w:rPr>
          <w:rFonts w:ascii="Agency FB" w:hAnsi="Agency FB"/>
          <w:sz w:val="32"/>
          <w:szCs w:val="32"/>
        </w:rPr>
        <w:t>v</w:t>
      </w:r>
      <w:r w:rsidRPr="00F2419D">
        <w:rPr>
          <w:rFonts w:ascii="Agency FB" w:hAnsi="Agency FB"/>
          <w:sz w:val="32"/>
          <w:szCs w:val="32"/>
        </w:rPr>
        <w:t>acation homes by northern visitors.</w:t>
      </w:r>
    </w:p>
    <w:p w14:paraId="5AE677AB" w14:textId="77777777" w:rsidR="008B229E" w:rsidRDefault="008B229E" w:rsidP="008B229E">
      <w:pPr>
        <w:rPr>
          <w:rFonts w:ascii="Baskerville Old Face" w:hAnsi="Baskerville Old Face"/>
          <w:sz w:val="28"/>
          <w:szCs w:val="28"/>
        </w:rPr>
        <w:sectPr w:rsidR="008B229E" w:rsidSect="003B52A8">
          <w:type w:val="continuous"/>
          <w:pgSz w:w="12240" w:h="15840"/>
          <w:pgMar w:top="245" w:right="432" w:bottom="245" w:left="432" w:header="720" w:footer="720" w:gutter="0"/>
          <w:cols w:num="3" w:space="720"/>
          <w:docGrid w:linePitch="360"/>
        </w:sectPr>
      </w:pPr>
    </w:p>
    <w:p w14:paraId="1AC66219" w14:textId="77777777" w:rsidR="00F2419D" w:rsidRDefault="00F2419D" w:rsidP="00023F34">
      <w:pPr>
        <w:jc w:val="center"/>
        <w:rPr>
          <w:sz w:val="32"/>
          <w:szCs w:val="32"/>
        </w:rPr>
      </w:pPr>
    </w:p>
    <w:p w14:paraId="329BCCD2" w14:textId="749F3522" w:rsidR="00023F34" w:rsidRDefault="00023F34" w:rsidP="00023F34">
      <w:pPr>
        <w:jc w:val="center"/>
        <w:rPr>
          <w:sz w:val="32"/>
          <w:szCs w:val="32"/>
        </w:rPr>
      </w:pPr>
      <w:r>
        <w:rPr>
          <w:sz w:val="32"/>
          <w:szCs w:val="32"/>
        </w:rPr>
        <w:t>SELF</w:t>
      </w:r>
      <w:r w:rsidR="00A4758F">
        <w:rPr>
          <w:sz w:val="32"/>
          <w:szCs w:val="32"/>
        </w:rPr>
        <w:t>-</w:t>
      </w:r>
      <w:r>
        <w:rPr>
          <w:sz w:val="32"/>
          <w:szCs w:val="32"/>
        </w:rPr>
        <w:t>GUIDED TOUR</w:t>
      </w:r>
      <w:r w:rsidR="000423AF">
        <w:rPr>
          <w:sz w:val="32"/>
          <w:szCs w:val="32"/>
        </w:rPr>
        <w:t xml:space="preserve"> </w:t>
      </w:r>
      <w:r>
        <w:rPr>
          <w:sz w:val="32"/>
          <w:szCs w:val="32"/>
        </w:rPr>
        <w:t>OF</w:t>
      </w:r>
      <w:r w:rsidR="000423AF">
        <w:rPr>
          <w:sz w:val="32"/>
          <w:szCs w:val="32"/>
        </w:rPr>
        <w:t xml:space="preserve"> </w:t>
      </w:r>
      <w:r>
        <w:rPr>
          <w:sz w:val="32"/>
          <w:szCs w:val="32"/>
        </w:rPr>
        <w:t>HISTORIC FORT MEADE</w:t>
      </w:r>
    </w:p>
    <w:p w14:paraId="1E0D6823" w14:textId="77777777" w:rsidR="00023F34" w:rsidRDefault="000423AF" w:rsidP="00023F34">
      <w:pPr>
        <w:jc w:val="center"/>
        <w:rPr>
          <w:sz w:val="32"/>
          <w:szCs w:val="32"/>
        </w:rPr>
      </w:pPr>
      <w:r w:rsidRPr="000423AF">
        <w:rPr>
          <w:b/>
          <w:sz w:val="32"/>
          <w:szCs w:val="32"/>
        </w:rPr>
        <w:t>BEGIN</w:t>
      </w:r>
      <w:r w:rsidR="00023F34">
        <w:rPr>
          <w:sz w:val="32"/>
          <w:szCs w:val="32"/>
        </w:rPr>
        <w:t xml:space="preserve"> at the </w:t>
      </w:r>
      <w:smartTag w:uri="urn:schemas-microsoft-com:office:smarttags" w:element="place">
        <w:smartTag w:uri="urn:schemas-microsoft-com:office:smarttags" w:element="PlaceType">
          <w:r w:rsidR="00023F34">
            <w:rPr>
              <w:sz w:val="32"/>
              <w:szCs w:val="32"/>
            </w:rPr>
            <w:t>Fort</w:t>
          </w:r>
        </w:smartTag>
        <w:r w:rsidR="00023F34">
          <w:rPr>
            <w:sz w:val="32"/>
            <w:szCs w:val="32"/>
          </w:rPr>
          <w:t xml:space="preserve"> </w:t>
        </w:r>
        <w:smartTag w:uri="urn:schemas-microsoft-com:office:smarttags" w:element="PlaceName">
          <w:r w:rsidR="00023F34">
            <w:rPr>
              <w:sz w:val="32"/>
              <w:szCs w:val="32"/>
            </w:rPr>
            <w:t>Meade</w:t>
          </w:r>
        </w:smartTag>
      </w:smartTag>
      <w:r w:rsidR="00023F34">
        <w:rPr>
          <w:sz w:val="32"/>
          <w:szCs w:val="32"/>
        </w:rPr>
        <w:t xml:space="preserve"> Historical Society</w:t>
      </w:r>
    </w:p>
    <w:p w14:paraId="0360C403" w14:textId="77777777" w:rsidR="00023F34" w:rsidRDefault="00023F34" w:rsidP="00023F34">
      <w:pPr>
        <w:rPr>
          <w:sz w:val="32"/>
          <w:szCs w:val="32"/>
        </w:rPr>
      </w:pPr>
    </w:p>
    <w:p w14:paraId="324C4A88" w14:textId="25203A4B" w:rsidR="000423AF" w:rsidRPr="00F35AE7" w:rsidRDefault="00DE5EEB" w:rsidP="00D65715">
      <w:pPr>
        <w:jc w:val="both"/>
        <w:rPr>
          <w:sz w:val="28"/>
          <w:szCs w:val="28"/>
        </w:rPr>
      </w:pPr>
      <w:r w:rsidRPr="00F35AE7">
        <w:rPr>
          <w:noProof/>
          <w:sz w:val="28"/>
          <w:szCs w:val="28"/>
        </w:rPr>
        <w:drawing>
          <wp:anchor distT="0" distB="0" distL="114300" distR="114300" simplePos="0" relativeHeight="251623424" behindDoc="1" locked="0" layoutInCell="1" allowOverlap="1" wp14:anchorId="33728CBE" wp14:editId="7C22FEA5">
            <wp:simplePos x="0" y="0"/>
            <wp:positionH relativeFrom="column">
              <wp:posOffset>0</wp:posOffset>
            </wp:positionH>
            <wp:positionV relativeFrom="paragraph">
              <wp:posOffset>88900</wp:posOffset>
            </wp:positionV>
            <wp:extent cx="784860" cy="967740"/>
            <wp:effectExtent l="0" t="0" r="0" b="0"/>
            <wp:wrapTight wrapText="bothSides">
              <wp:wrapPolygon edited="0">
                <wp:start x="0" y="0"/>
                <wp:lineTo x="0" y="21260"/>
                <wp:lineTo x="20971" y="21260"/>
                <wp:lineTo x="20971" y="0"/>
                <wp:lineTo x="0" y="0"/>
              </wp:wrapPolygon>
            </wp:wrapTight>
            <wp:docPr id="41" name="Picture 2" descr="museum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eum cropp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4860" cy="96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3DE">
        <w:rPr>
          <w:sz w:val="28"/>
          <w:szCs w:val="28"/>
        </w:rPr>
        <w:t xml:space="preserve">1) </w:t>
      </w:r>
      <w:r w:rsidR="00023F34" w:rsidRPr="00F35AE7">
        <w:rPr>
          <w:sz w:val="28"/>
          <w:szCs w:val="28"/>
        </w:rPr>
        <w:t xml:space="preserve">The </w:t>
      </w:r>
      <w:r w:rsidR="00023F34" w:rsidRPr="00F35AE7">
        <w:rPr>
          <w:i/>
          <w:sz w:val="28"/>
          <w:szCs w:val="28"/>
        </w:rPr>
        <w:t>Museum</w:t>
      </w:r>
      <w:r w:rsidR="00023F34" w:rsidRPr="00F35AE7">
        <w:rPr>
          <w:sz w:val="28"/>
          <w:szCs w:val="28"/>
        </w:rPr>
        <w:t xml:space="preserve"> </w:t>
      </w:r>
      <w:r w:rsidR="000423AF" w:rsidRPr="00F35AE7">
        <w:rPr>
          <w:sz w:val="28"/>
          <w:szCs w:val="28"/>
        </w:rPr>
        <w:t xml:space="preserve">continues to be the Treasure Box of Fort Meade.  Donated to the City of Fort Meade by the </w:t>
      </w:r>
      <w:proofErr w:type="spellStart"/>
      <w:r w:rsidR="000423AF" w:rsidRPr="00F35AE7">
        <w:rPr>
          <w:sz w:val="28"/>
          <w:szCs w:val="28"/>
        </w:rPr>
        <w:t>Rag</w:t>
      </w:r>
      <w:r w:rsidR="00D65715" w:rsidRPr="00F35AE7">
        <w:rPr>
          <w:sz w:val="28"/>
          <w:szCs w:val="28"/>
        </w:rPr>
        <w:t>on</w:t>
      </w:r>
      <w:proofErr w:type="spellEnd"/>
      <w:r w:rsidR="00D65715" w:rsidRPr="00F35AE7">
        <w:rPr>
          <w:sz w:val="28"/>
          <w:szCs w:val="28"/>
        </w:rPr>
        <w:t xml:space="preserve"> Barnett Jr. family, the original site was on the first block of South Lanier</w:t>
      </w:r>
      <w:r w:rsidR="000423AF" w:rsidRPr="00F35AE7">
        <w:rPr>
          <w:sz w:val="28"/>
          <w:szCs w:val="28"/>
        </w:rPr>
        <w:t xml:space="preserve"> </w:t>
      </w:r>
      <w:r w:rsidR="00D65715" w:rsidRPr="00F35AE7">
        <w:rPr>
          <w:sz w:val="28"/>
          <w:szCs w:val="28"/>
        </w:rPr>
        <w:t xml:space="preserve">and </w:t>
      </w:r>
      <w:r w:rsidR="000423AF" w:rsidRPr="00F35AE7">
        <w:rPr>
          <w:sz w:val="28"/>
          <w:szCs w:val="28"/>
        </w:rPr>
        <w:t xml:space="preserve">was a school, a hotel, and a residence prior to its move to the present location. Museum Park </w:t>
      </w:r>
      <w:r w:rsidR="00D65715" w:rsidRPr="00F35AE7">
        <w:rPr>
          <w:sz w:val="28"/>
          <w:szCs w:val="28"/>
        </w:rPr>
        <w:t>is home to the</w:t>
      </w:r>
      <w:r w:rsidR="000423AF" w:rsidRPr="00F35AE7">
        <w:rPr>
          <w:sz w:val="28"/>
          <w:szCs w:val="28"/>
        </w:rPr>
        <w:t xml:space="preserve"> Train Museum</w:t>
      </w:r>
      <w:r w:rsidR="00D65715" w:rsidRPr="00F35AE7">
        <w:rPr>
          <w:sz w:val="28"/>
          <w:szCs w:val="28"/>
        </w:rPr>
        <w:t xml:space="preserve"> on its own track</w:t>
      </w:r>
      <w:r w:rsidR="000423AF" w:rsidRPr="00F35AE7">
        <w:rPr>
          <w:sz w:val="28"/>
          <w:szCs w:val="28"/>
        </w:rPr>
        <w:t xml:space="preserve">, </w:t>
      </w:r>
      <w:r w:rsidR="00D65715" w:rsidRPr="00F35AE7">
        <w:rPr>
          <w:sz w:val="28"/>
          <w:szCs w:val="28"/>
        </w:rPr>
        <w:t xml:space="preserve">which is </w:t>
      </w:r>
      <w:r w:rsidR="000423AF" w:rsidRPr="00F35AE7">
        <w:rPr>
          <w:sz w:val="28"/>
          <w:szCs w:val="28"/>
        </w:rPr>
        <w:t>available for meetings and special occasions. The gazebo was built by local volunteers in honor of Triangle Park that once graced the intersection of Charleston and Broadway. The Society</w:t>
      </w:r>
      <w:r w:rsidR="00D65715" w:rsidRPr="00F35AE7">
        <w:rPr>
          <w:sz w:val="28"/>
          <w:szCs w:val="28"/>
        </w:rPr>
        <w:t xml:space="preserve"> hosts a traditional May Pole Event presented by Lewis Anna Woodbury and Child Development Center students. The Society</w:t>
      </w:r>
      <w:r w:rsidR="000423AF" w:rsidRPr="00F35AE7">
        <w:rPr>
          <w:sz w:val="28"/>
          <w:szCs w:val="28"/>
        </w:rPr>
        <w:t>’s annual Country Fair is held the 3</w:t>
      </w:r>
      <w:r w:rsidR="000423AF" w:rsidRPr="00F35AE7">
        <w:rPr>
          <w:sz w:val="28"/>
          <w:szCs w:val="28"/>
          <w:vertAlign w:val="superscript"/>
        </w:rPr>
        <w:t>rd</w:t>
      </w:r>
      <w:r w:rsidR="000423AF" w:rsidRPr="00F35AE7">
        <w:rPr>
          <w:sz w:val="28"/>
          <w:szCs w:val="28"/>
        </w:rPr>
        <w:t xml:space="preserve"> Saturday of November. Hours are 10 a.m. – Noon, Tuesday, Wednesday, Thursday, and Saturday. Admission is free.</w:t>
      </w:r>
    </w:p>
    <w:p w14:paraId="33D41A06" w14:textId="77777777" w:rsidR="00D65715" w:rsidRPr="00F35AE7" w:rsidRDefault="00D65715" w:rsidP="00D65715">
      <w:pPr>
        <w:jc w:val="both"/>
        <w:rPr>
          <w:sz w:val="28"/>
          <w:szCs w:val="28"/>
        </w:rPr>
      </w:pPr>
    </w:p>
    <w:p w14:paraId="6AF7311E" w14:textId="2297AF05" w:rsidR="005F5896" w:rsidRPr="00F35AE7" w:rsidRDefault="00CA63DE" w:rsidP="00D65715">
      <w:pPr>
        <w:jc w:val="both"/>
        <w:rPr>
          <w:sz w:val="28"/>
          <w:szCs w:val="28"/>
        </w:rPr>
      </w:pPr>
      <w:r>
        <w:rPr>
          <w:sz w:val="28"/>
          <w:szCs w:val="28"/>
        </w:rPr>
        <w:t xml:space="preserve">2) </w:t>
      </w:r>
      <w:r w:rsidR="009567E6" w:rsidRPr="00F35AE7">
        <w:rPr>
          <w:sz w:val="28"/>
          <w:szCs w:val="28"/>
        </w:rPr>
        <w:t xml:space="preserve">The original train station was </w:t>
      </w:r>
      <w:r w:rsidR="006C5A0A" w:rsidRPr="00F35AE7">
        <w:rPr>
          <w:sz w:val="28"/>
          <w:szCs w:val="28"/>
        </w:rPr>
        <w:t>simpler</w:t>
      </w:r>
      <w:r w:rsidR="009567E6" w:rsidRPr="00F35AE7">
        <w:rPr>
          <w:sz w:val="28"/>
          <w:szCs w:val="28"/>
        </w:rPr>
        <w:t xml:space="preserve"> in its structure and located several blocks south. The </w:t>
      </w:r>
      <w:r w:rsidR="003943AD" w:rsidRPr="00F35AE7">
        <w:rPr>
          <w:sz w:val="28"/>
          <w:szCs w:val="28"/>
        </w:rPr>
        <w:t>1914</w:t>
      </w:r>
      <w:r w:rsidR="009567E6" w:rsidRPr="00F35AE7">
        <w:rPr>
          <w:sz w:val="28"/>
          <w:szCs w:val="28"/>
        </w:rPr>
        <w:t xml:space="preserve"> station found a</w:t>
      </w:r>
      <w:r w:rsidR="00DE5EEB" w:rsidRPr="00F35AE7">
        <w:rPr>
          <w:noProof/>
          <w:sz w:val="28"/>
          <w:szCs w:val="28"/>
        </w:rPr>
        <w:drawing>
          <wp:anchor distT="0" distB="0" distL="114300" distR="114300" simplePos="0" relativeHeight="251624448" behindDoc="1" locked="0" layoutInCell="1" allowOverlap="1" wp14:anchorId="4C8E18C2" wp14:editId="65900610">
            <wp:simplePos x="0" y="0"/>
            <wp:positionH relativeFrom="column">
              <wp:posOffset>0</wp:posOffset>
            </wp:positionH>
            <wp:positionV relativeFrom="paragraph">
              <wp:posOffset>0</wp:posOffset>
            </wp:positionV>
            <wp:extent cx="1143000" cy="853440"/>
            <wp:effectExtent l="0" t="0" r="0" b="0"/>
            <wp:wrapTight wrapText="bothSides">
              <wp:wrapPolygon edited="0">
                <wp:start x="0" y="0"/>
                <wp:lineTo x="0" y="21214"/>
                <wp:lineTo x="21240" y="21214"/>
                <wp:lineTo x="21240" y="0"/>
                <wp:lineTo x="0" y="0"/>
              </wp:wrapPolygon>
            </wp:wrapTight>
            <wp:docPr id="40" name="Picture 3" descr="Train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 Dep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65715" w:rsidRPr="00F35AE7">
        <w:rPr>
          <w:sz w:val="28"/>
          <w:szCs w:val="28"/>
        </w:rPr>
        <w:t xml:space="preserve">cross from the Museum </w:t>
      </w:r>
      <w:r w:rsidR="009567E6" w:rsidRPr="00F35AE7">
        <w:rPr>
          <w:sz w:val="28"/>
          <w:szCs w:val="28"/>
        </w:rPr>
        <w:t>conjures up the image of a on</w:t>
      </w:r>
      <w:r w:rsidR="001530C6" w:rsidRPr="00F35AE7">
        <w:rPr>
          <w:sz w:val="28"/>
          <w:szCs w:val="28"/>
        </w:rPr>
        <w:t xml:space="preserve">ce </w:t>
      </w:r>
      <w:r w:rsidR="009567E6" w:rsidRPr="00F35AE7">
        <w:rPr>
          <w:sz w:val="28"/>
          <w:szCs w:val="28"/>
        </w:rPr>
        <w:t xml:space="preserve">crowded street. </w:t>
      </w:r>
      <w:r w:rsidR="00D65715" w:rsidRPr="00F35AE7">
        <w:rPr>
          <w:sz w:val="28"/>
          <w:szCs w:val="28"/>
        </w:rPr>
        <w:t xml:space="preserve"> </w:t>
      </w:r>
      <w:r w:rsidR="009567E6" w:rsidRPr="00F35AE7">
        <w:rPr>
          <w:sz w:val="28"/>
          <w:szCs w:val="28"/>
        </w:rPr>
        <w:t xml:space="preserve">Broadway would have been </w:t>
      </w:r>
      <w:r w:rsidR="001530C6" w:rsidRPr="00F35AE7">
        <w:rPr>
          <w:sz w:val="28"/>
          <w:szCs w:val="28"/>
        </w:rPr>
        <w:t>filled</w:t>
      </w:r>
      <w:r w:rsidR="00D65715" w:rsidRPr="00F35AE7">
        <w:rPr>
          <w:sz w:val="28"/>
          <w:szCs w:val="28"/>
        </w:rPr>
        <w:t xml:space="preserve"> </w:t>
      </w:r>
      <w:r w:rsidR="009567E6" w:rsidRPr="00F35AE7">
        <w:rPr>
          <w:sz w:val="28"/>
          <w:szCs w:val="28"/>
        </w:rPr>
        <w:t xml:space="preserve">with </w:t>
      </w:r>
      <w:r w:rsidR="00D65715" w:rsidRPr="00F35AE7">
        <w:rPr>
          <w:sz w:val="28"/>
          <w:szCs w:val="28"/>
        </w:rPr>
        <w:t>excited folks waiting for friends and family to arrive or depart for</w:t>
      </w:r>
      <w:r w:rsidR="009567E6" w:rsidRPr="00F35AE7">
        <w:rPr>
          <w:sz w:val="28"/>
          <w:szCs w:val="28"/>
        </w:rPr>
        <w:t xml:space="preserve"> some rail venture on the train, as well as shipments of merchandise and goods.</w:t>
      </w:r>
      <w:r w:rsidR="00D65715" w:rsidRPr="00F35AE7">
        <w:rPr>
          <w:sz w:val="28"/>
          <w:szCs w:val="28"/>
        </w:rPr>
        <w:t xml:space="preserve"> </w:t>
      </w:r>
      <w:r w:rsidR="009567E6" w:rsidRPr="00F35AE7">
        <w:rPr>
          <w:sz w:val="28"/>
          <w:szCs w:val="28"/>
        </w:rPr>
        <w:t xml:space="preserve">This </w:t>
      </w:r>
      <w:r w:rsidR="00D65715" w:rsidRPr="00F35AE7">
        <w:rPr>
          <w:sz w:val="28"/>
          <w:szCs w:val="28"/>
        </w:rPr>
        <w:t xml:space="preserve">building is owned by </w:t>
      </w:r>
      <w:r w:rsidR="00D65715" w:rsidRPr="00F35AE7">
        <w:rPr>
          <w:i/>
          <w:sz w:val="28"/>
          <w:szCs w:val="28"/>
        </w:rPr>
        <w:t>Peace River Packing Company</w:t>
      </w:r>
      <w:r w:rsidR="00D65715" w:rsidRPr="00F35AE7">
        <w:rPr>
          <w:sz w:val="28"/>
          <w:szCs w:val="28"/>
        </w:rPr>
        <w:t xml:space="preserve"> and is not open to the public. But the red brick and “Fort Meade”</w:t>
      </w:r>
      <w:r w:rsidR="005F5896" w:rsidRPr="00F35AE7">
        <w:rPr>
          <w:sz w:val="28"/>
          <w:szCs w:val="28"/>
        </w:rPr>
        <w:t xml:space="preserve"> sign remain as a reminder of </w:t>
      </w:r>
      <w:r w:rsidR="009567E6" w:rsidRPr="00F35AE7">
        <w:rPr>
          <w:sz w:val="28"/>
          <w:szCs w:val="28"/>
        </w:rPr>
        <w:t>why “New Town” was constructed</w:t>
      </w:r>
      <w:r w:rsidR="005F5896" w:rsidRPr="00F35AE7">
        <w:rPr>
          <w:sz w:val="28"/>
          <w:szCs w:val="28"/>
        </w:rPr>
        <w:t>.</w:t>
      </w:r>
    </w:p>
    <w:p w14:paraId="28243D0B" w14:textId="77777777" w:rsidR="00392A74" w:rsidRPr="00F35AE7" w:rsidRDefault="00392A74" w:rsidP="00D65715">
      <w:pPr>
        <w:jc w:val="both"/>
        <w:rPr>
          <w:sz w:val="28"/>
          <w:szCs w:val="28"/>
        </w:rPr>
      </w:pPr>
    </w:p>
    <w:p w14:paraId="11468D44" w14:textId="57B7992E" w:rsidR="00392A74" w:rsidRPr="00F35AE7" w:rsidRDefault="00DE5EEB" w:rsidP="00D65715">
      <w:pPr>
        <w:jc w:val="both"/>
        <w:rPr>
          <w:sz w:val="28"/>
          <w:szCs w:val="28"/>
        </w:rPr>
      </w:pPr>
      <w:r w:rsidRPr="00F35AE7">
        <w:rPr>
          <w:noProof/>
          <w:sz w:val="28"/>
          <w:szCs w:val="28"/>
        </w:rPr>
        <w:drawing>
          <wp:anchor distT="0" distB="0" distL="114300" distR="114300" simplePos="0" relativeHeight="251625472" behindDoc="1" locked="0" layoutInCell="1" allowOverlap="1" wp14:anchorId="0258AC1D" wp14:editId="6145730B">
            <wp:simplePos x="0" y="0"/>
            <wp:positionH relativeFrom="column">
              <wp:posOffset>0</wp:posOffset>
            </wp:positionH>
            <wp:positionV relativeFrom="paragraph">
              <wp:posOffset>0</wp:posOffset>
            </wp:positionV>
            <wp:extent cx="2171700" cy="883920"/>
            <wp:effectExtent l="0" t="0" r="0" b="0"/>
            <wp:wrapTight wrapText="bothSides">
              <wp:wrapPolygon edited="0">
                <wp:start x="0" y="0"/>
                <wp:lineTo x="0" y="20948"/>
                <wp:lineTo x="21411" y="20948"/>
                <wp:lineTo x="21411" y="0"/>
                <wp:lineTo x="0" y="0"/>
              </wp:wrapPolygon>
            </wp:wrapTight>
            <wp:docPr id="39" name="Picture 4" descr="West Broadway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 Broadway cropp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170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63DE">
        <w:rPr>
          <w:sz w:val="28"/>
          <w:szCs w:val="28"/>
        </w:rPr>
        <w:t xml:space="preserve">3) </w:t>
      </w:r>
      <w:r w:rsidR="00392A74" w:rsidRPr="00F35AE7">
        <w:rPr>
          <w:sz w:val="28"/>
          <w:szCs w:val="28"/>
        </w:rPr>
        <w:t>Traveling east on Broadway gives a picturesque view of the Historic Downtown District</w:t>
      </w:r>
      <w:r w:rsidR="001530C6" w:rsidRPr="00F35AE7">
        <w:rPr>
          <w:sz w:val="28"/>
          <w:szCs w:val="28"/>
        </w:rPr>
        <w:t>, known once for the widest main street around</w:t>
      </w:r>
      <w:r w:rsidR="00392A74" w:rsidRPr="00F35AE7">
        <w:rPr>
          <w:sz w:val="28"/>
          <w:szCs w:val="28"/>
        </w:rPr>
        <w:t>. On the north</w:t>
      </w:r>
      <w:r w:rsidR="001530C6" w:rsidRPr="00F35AE7">
        <w:rPr>
          <w:sz w:val="28"/>
          <w:szCs w:val="28"/>
        </w:rPr>
        <w:t xml:space="preserve"> side of the street is</w:t>
      </w:r>
      <w:r w:rsidR="004F232E" w:rsidRPr="00F35AE7">
        <w:rPr>
          <w:sz w:val="28"/>
          <w:szCs w:val="28"/>
        </w:rPr>
        <w:t xml:space="preserve"> the former site of </w:t>
      </w:r>
      <w:r w:rsidR="001530C6" w:rsidRPr="00F35AE7">
        <w:rPr>
          <w:sz w:val="28"/>
          <w:szCs w:val="28"/>
        </w:rPr>
        <w:t>The First</w:t>
      </w:r>
      <w:r w:rsidR="00392A74" w:rsidRPr="00F35AE7">
        <w:rPr>
          <w:sz w:val="28"/>
          <w:szCs w:val="28"/>
        </w:rPr>
        <w:t xml:space="preserve"> State Bank</w:t>
      </w:r>
      <w:r w:rsidR="001530C6" w:rsidRPr="00F35AE7">
        <w:rPr>
          <w:sz w:val="28"/>
          <w:szCs w:val="28"/>
        </w:rPr>
        <w:t>, which</w:t>
      </w:r>
      <w:r w:rsidR="00392A74" w:rsidRPr="00F35AE7">
        <w:rPr>
          <w:sz w:val="28"/>
          <w:szCs w:val="28"/>
        </w:rPr>
        <w:t xml:space="preserve"> has retained its basic historic structure.  Across the street on the corner of French and Broadway is </w:t>
      </w:r>
      <w:r w:rsidR="00392A74" w:rsidRPr="00F35AE7">
        <w:rPr>
          <w:i/>
          <w:sz w:val="28"/>
          <w:szCs w:val="28"/>
        </w:rPr>
        <w:t>Southern Posh</w:t>
      </w:r>
      <w:r w:rsidR="00392A74" w:rsidRPr="00F35AE7">
        <w:rPr>
          <w:sz w:val="28"/>
          <w:szCs w:val="28"/>
        </w:rPr>
        <w:t>, which was once</w:t>
      </w:r>
      <w:r w:rsidR="009567E6" w:rsidRPr="00F35AE7">
        <w:rPr>
          <w:sz w:val="28"/>
          <w:szCs w:val="28"/>
        </w:rPr>
        <w:t xml:space="preserve"> the location of</w:t>
      </w:r>
      <w:r w:rsidR="00392A74" w:rsidRPr="00F35AE7">
        <w:rPr>
          <w:sz w:val="28"/>
          <w:szCs w:val="28"/>
        </w:rPr>
        <w:t xml:space="preserve"> </w:t>
      </w:r>
      <w:r w:rsidR="000C4AD4" w:rsidRPr="00F35AE7">
        <w:rPr>
          <w:sz w:val="28"/>
          <w:szCs w:val="28"/>
        </w:rPr>
        <w:t xml:space="preserve">New Town’s </w:t>
      </w:r>
      <w:r w:rsidR="00392A74" w:rsidRPr="00F35AE7">
        <w:rPr>
          <w:sz w:val="28"/>
          <w:szCs w:val="28"/>
        </w:rPr>
        <w:t>Post Office.</w:t>
      </w:r>
      <w:r w:rsidR="009567E6" w:rsidRPr="00F35AE7">
        <w:rPr>
          <w:sz w:val="28"/>
          <w:szCs w:val="28"/>
        </w:rPr>
        <w:t xml:space="preserve"> </w:t>
      </w:r>
    </w:p>
    <w:p w14:paraId="0BC84D6C" w14:textId="77777777" w:rsidR="003B52A8" w:rsidRDefault="003B52A8" w:rsidP="004F232E">
      <w:pPr>
        <w:rPr>
          <w:sz w:val="28"/>
          <w:szCs w:val="28"/>
        </w:rPr>
      </w:pPr>
    </w:p>
    <w:p w14:paraId="3166E322" w14:textId="7CD5D701" w:rsidR="004F232E" w:rsidRPr="00F35AE7" w:rsidRDefault="00DE5EEB" w:rsidP="004F232E">
      <w:pPr>
        <w:rPr>
          <w:sz w:val="28"/>
          <w:szCs w:val="28"/>
        </w:rPr>
      </w:pPr>
      <w:r w:rsidRPr="00F35AE7">
        <w:rPr>
          <w:noProof/>
          <w:sz w:val="28"/>
          <w:szCs w:val="28"/>
        </w:rPr>
        <w:drawing>
          <wp:anchor distT="0" distB="0" distL="114300" distR="114300" simplePos="0" relativeHeight="251626496" behindDoc="1" locked="0" layoutInCell="1" allowOverlap="1" wp14:anchorId="1ECF7BA6" wp14:editId="405B6807">
            <wp:simplePos x="0" y="0"/>
            <wp:positionH relativeFrom="column">
              <wp:posOffset>0</wp:posOffset>
            </wp:positionH>
            <wp:positionV relativeFrom="paragraph">
              <wp:posOffset>8890</wp:posOffset>
            </wp:positionV>
            <wp:extent cx="1028700" cy="708660"/>
            <wp:effectExtent l="38100" t="57150" r="19050" b="34290"/>
            <wp:wrapTight wrapText="bothSides">
              <wp:wrapPolygon edited="0">
                <wp:start x="16325" y="-1096"/>
                <wp:lineTo x="-48" y="-2565"/>
                <wp:lineTo x="-1080" y="14790"/>
                <wp:lineTo x="-1060" y="21203"/>
                <wp:lineTo x="2128" y="21602"/>
                <wp:lineTo x="5714" y="22052"/>
                <wp:lineTo x="21497" y="19950"/>
                <wp:lineTo x="21566" y="18793"/>
                <wp:lineTo x="22303" y="-347"/>
                <wp:lineTo x="16325" y="-1096"/>
              </wp:wrapPolygon>
            </wp:wrapTight>
            <wp:docPr id="38" name="Picture 5" descr="Lewis Elementary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wis Elementary cropp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96049">
                      <a:off x="0" y="0"/>
                      <a:ext cx="10287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CC">
        <w:rPr>
          <w:sz w:val="28"/>
          <w:szCs w:val="28"/>
        </w:rPr>
        <w:t>4</w:t>
      </w:r>
      <w:r w:rsidR="00CA63DE">
        <w:rPr>
          <w:sz w:val="28"/>
          <w:szCs w:val="28"/>
        </w:rPr>
        <w:t xml:space="preserve">) </w:t>
      </w:r>
      <w:r w:rsidR="009C0CD3" w:rsidRPr="00F35AE7">
        <w:rPr>
          <w:sz w:val="28"/>
          <w:szCs w:val="28"/>
        </w:rPr>
        <w:t>While at the</w:t>
      </w:r>
      <w:r w:rsidR="009567E6" w:rsidRPr="00F35AE7">
        <w:rPr>
          <w:sz w:val="28"/>
          <w:szCs w:val="28"/>
        </w:rPr>
        <w:t xml:space="preserve"> Charleston/Broadway intersection</w:t>
      </w:r>
      <w:r w:rsidR="009C0CD3" w:rsidRPr="00F35AE7">
        <w:rPr>
          <w:sz w:val="28"/>
          <w:szCs w:val="28"/>
        </w:rPr>
        <w:t xml:space="preserve"> look to your left and you’ll see the Veterans Memorial, which is also the location of the Population Center of Florida marker. Now </w:t>
      </w:r>
      <w:r w:rsidR="009567E6" w:rsidRPr="00F35AE7">
        <w:rPr>
          <w:sz w:val="28"/>
          <w:szCs w:val="28"/>
        </w:rPr>
        <w:t>take a little detour to the south (</w:t>
      </w:r>
      <w:r w:rsidR="004F232E" w:rsidRPr="00F35AE7">
        <w:rPr>
          <w:sz w:val="28"/>
          <w:szCs w:val="28"/>
        </w:rPr>
        <w:t>TURN RIGHT</w:t>
      </w:r>
      <w:r w:rsidR="009567E6" w:rsidRPr="00F35AE7">
        <w:rPr>
          <w:sz w:val="28"/>
          <w:szCs w:val="28"/>
        </w:rPr>
        <w:t>) and then turn east (</w:t>
      </w:r>
      <w:r w:rsidR="004F232E" w:rsidRPr="00F35AE7">
        <w:rPr>
          <w:sz w:val="28"/>
          <w:szCs w:val="28"/>
        </w:rPr>
        <w:t>LEFT</w:t>
      </w:r>
      <w:r w:rsidR="009567E6" w:rsidRPr="00F35AE7">
        <w:rPr>
          <w:sz w:val="28"/>
          <w:szCs w:val="28"/>
        </w:rPr>
        <w:t>) onto 2</w:t>
      </w:r>
      <w:r w:rsidR="009567E6" w:rsidRPr="00F35AE7">
        <w:rPr>
          <w:sz w:val="28"/>
          <w:szCs w:val="28"/>
          <w:vertAlign w:val="superscript"/>
        </w:rPr>
        <w:t>nd</w:t>
      </w:r>
      <w:r w:rsidR="009567E6" w:rsidRPr="00F35AE7">
        <w:rPr>
          <w:sz w:val="28"/>
          <w:szCs w:val="28"/>
        </w:rPr>
        <w:t xml:space="preserve"> Street SE.  </w:t>
      </w:r>
      <w:r w:rsidR="00FA5BE9" w:rsidRPr="00F35AE7">
        <w:rPr>
          <w:sz w:val="28"/>
          <w:szCs w:val="28"/>
        </w:rPr>
        <w:t xml:space="preserve">Turn </w:t>
      </w:r>
      <w:r w:rsidR="004F232E" w:rsidRPr="00F35AE7">
        <w:rPr>
          <w:sz w:val="28"/>
          <w:szCs w:val="28"/>
        </w:rPr>
        <w:t>LEFT</w:t>
      </w:r>
      <w:r w:rsidR="00FA5BE9" w:rsidRPr="00F35AE7">
        <w:rPr>
          <w:sz w:val="28"/>
          <w:szCs w:val="28"/>
        </w:rPr>
        <w:t xml:space="preserve"> onto Oak Street SE to find t</w:t>
      </w:r>
      <w:r w:rsidR="009567E6" w:rsidRPr="00F35AE7">
        <w:rPr>
          <w:sz w:val="28"/>
          <w:szCs w:val="28"/>
        </w:rPr>
        <w:t xml:space="preserve">he campus of Lewis Elementary </w:t>
      </w:r>
      <w:r w:rsidR="00FA5BE9" w:rsidRPr="00F35AE7">
        <w:rPr>
          <w:sz w:val="28"/>
          <w:szCs w:val="28"/>
        </w:rPr>
        <w:t xml:space="preserve">#11, named </w:t>
      </w:r>
      <w:r w:rsidR="00406B62" w:rsidRPr="00F35AE7">
        <w:rPr>
          <w:sz w:val="28"/>
          <w:szCs w:val="28"/>
        </w:rPr>
        <w:t>in</w:t>
      </w:r>
      <w:r w:rsidR="00FA5BE9" w:rsidRPr="00F35AE7">
        <w:rPr>
          <w:sz w:val="28"/>
          <w:szCs w:val="28"/>
        </w:rPr>
        <w:t xml:space="preserve"> honor </w:t>
      </w:r>
      <w:r w:rsidR="00406B62" w:rsidRPr="00F35AE7">
        <w:rPr>
          <w:sz w:val="28"/>
          <w:szCs w:val="28"/>
        </w:rPr>
        <w:t xml:space="preserve">of </w:t>
      </w:r>
      <w:r w:rsidR="00FA5BE9" w:rsidRPr="00F35AE7">
        <w:rPr>
          <w:sz w:val="28"/>
          <w:szCs w:val="28"/>
        </w:rPr>
        <w:t>it</w:t>
      </w:r>
      <w:r w:rsidR="00406B62" w:rsidRPr="00F35AE7">
        <w:rPr>
          <w:sz w:val="28"/>
          <w:szCs w:val="28"/>
        </w:rPr>
        <w:t>s</w:t>
      </w:r>
      <w:r w:rsidR="00FA5BE9" w:rsidRPr="00F35AE7">
        <w:rPr>
          <w:sz w:val="28"/>
          <w:szCs w:val="28"/>
        </w:rPr>
        <w:t xml:space="preserve"> benefactor and champion Dr. O.B. Lewis. With i</w:t>
      </w:r>
      <w:r w:rsidR="009567E6" w:rsidRPr="00F35AE7">
        <w:rPr>
          <w:sz w:val="28"/>
          <w:szCs w:val="28"/>
        </w:rPr>
        <w:t>ts huge oaks and original main building intact</w:t>
      </w:r>
      <w:r w:rsidR="00FA5BE9" w:rsidRPr="00F35AE7">
        <w:rPr>
          <w:sz w:val="28"/>
          <w:szCs w:val="28"/>
        </w:rPr>
        <w:t>, the school</w:t>
      </w:r>
      <w:r w:rsidR="009567E6" w:rsidRPr="00F35AE7">
        <w:rPr>
          <w:sz w:val="28"/>
          <w:szCs w:val="28"/>
        </w:rPr>
        <w:t xml:space="preserve"> was the educational genesis for m</w:t>
      </w:r>
      <w:r w:rsidR="00FA5BE9" w:rsidRPr="00F35AE7">
        <w:rPr>
          <w:sz w:val="28"/>
          <w:szCs w:val="28"/>
        </w:rPr>
        <w:t xml:space="preserve">any Fort Meade children. </w:t>
      </w:r>
      <w:r w:rsidR="004F232E" w:rsidRPr="00F35AE7">
        <w:rPr>
          <w:sz w:val="28"/>
          <w:szCs w:val="28"/>
        </w:rPr>
        <w:t>At the corner of Oak and 1</w:t>
      </w:r>
      <w:r w:rsidR="004F232E" w:rsidRPr="00F35AE7">
        <w:rPr>
          <w:sz w:val="28"/>
          <w:szCs w:val="28"/>
          <w:vertAlign w:val="superscript"/>
        </w:rPr>
        <w:t>st</w:t>
      </w:r>
      <w:r w:rsidR="004F232E" w:rsidRPr="00F35AE7">
        <w:rPr>
          <w:sz w:val="28"/>
          <w:szCs w:val="28"/>
        </w:rPr>
        <w:t xml:space="preserve"> is the home in front of the school was known as Francis Street (named for the trolley rail car owner William Henry Francis). the Queen Anne/Victorian Style home </w:t>
      </w:r>
      <w:r w:rsidR="004F232E" w:rsidRPr="00F35AE7">
        <w:rPr>
          <w:rFonts w:cs="Calibri"/>
          <w:sz w:val="28"/>
          <w:szCs w:val="28"/>
          <w:shd w:val="clear" w:color="auto" w:fill="FFFFFF"/>
        </w:rPr>
        <w:t xml:space="preserve">was once owned by Florida State Congressman William O. Williams. Then later owned by Mayor Rupert Charles </w:t>
      </w:r>
      <w:r w:rsidR="00E0509B" w:rsidRPr="00F35AE7">
        <w:rPr>
          <w:rFonts w:cs="Calibri"/>
          <w:sz w:val="28"/>
          <w:szCs w:val="28"/>
          <w:shd w:val="clear" w:color="auto" w:fill="FFFFFF"/>
        </w:rPr>
        <w:t>M</w:t>
      </w:r>
      <w:r w:rsidR="004F232E" w:rsidRPr="00F35AE7">
        <w:rPr>
          <w:rFonts w:cs="Calibri"/>
          <w:sz w:val="28"/>
          <w:szCs w:val="28"/>
          <w:shd w:val="clear" w:color="auto" w:fill="FFFFFF"/>
        </w:rPr>
        <w:t>c</w:t>
      </w:r>
      <w:r w:rsidR="00E0509B" w:rsidRPr="00F35AE7">
        <w:rPr>
          <w:rFonts w:cs="Calibri"/>
          <w:sz w:val="28"/>
          <w:szCs w:val="28"/>
          <w:shd w:val="clear" w:color="auto" w:fill="FFFFFF"/>
        </w:rPr>
        <w:t>C</w:t>
      </w:r>
      <w:r w:rsidR="004F232E" w:rsidRPr="00F35AE7">
        <w:rPr>
          <w:rFonts w:cs="Calibri"/>
          <w:sz w:val="28"/>
          <w:szCs w:val="28"/>
          <w:shd w:val="clear" w:color="auto" w:fill="FFFFFF"/>
        </w:rPr>
        <w:t xml:space="preserve">lellan, grandson of </w:t>
      </w:r>
      <w:hyperlink r:id="rId18" w:tooltip="List of Florida Constitution delegates" w:history="1">
        <w:r w:rsidR="00E0509B" w:rsidRPr="00F35AE7">
          <w:rPr>
            <w:rStyle w:val="Hyperlink"/>
            <w:rFonts w:cs="Calibri"/>
            <w:color w:val="auto"/>
            <w:sz w:val="28"/>
            <w:szCs w:val="28"/>
            <w:u w:val="none"/>
            <w:shd w:val="clear" w:color="auto" w:fill="FFFFFF"/>
          </w:rPr>
          <w:t>G</w:t>
        </w:r>
        <w:r w:rsidR="004F232E" w:rsidRPr="00F35AE7">
          <w:rPr>
            <w:rStyle w:val="Hyperlink"/>
            <w:rFonts w:cs="Calibri"/>
            <w:color w:val="auto"/>
            <w:sz w:val="28"/>
            <w:szCs w:val="28"/>
            <w:u w:val="none"/>
            <w:shd w:val="clear" w:color="auto" w:fill="FFFFFF"/>
          </w:rPr>
          <w:t xml:space="preserve">eorge </w:t>
        </w:r>
        <w:r w:rsidR="00E0509B" w:rsidRPr="00F35AE7">
          <w:rPr>
            <w:rStyle w:val="Hyperlink"/>
            <w:rFonts w:cs="Calibri"/>
            <w:color w:val="auto"/>
            <w:sz w:val="28"/>
            <w:szCs w:val="28"/>
            <w:u w:val="none"/>
            <w:shd w:val="clear" w:color="auto" w:fill="FFFFFF"/>
          </w:rPr>
          <w:t>E</w:t>
        </w:r>
        <w:r w:rsidR="004F232E" w:rsidRPr="00F35AE7">
          <w:rPr>
            <w:rStyle w:val="Hyperlink"/>
            <w:rFonts w:cs="Calibri"/>
            <w:color w:val="auto"/>
            <w:sz w:val="28"/>
            <w:szCs w:val="28"/>
            <w:u w:val="none"/>
            <w:shd w:val="clear" w:color="auto" w:fill="FFFFFF"/>
          </w:rPr>
          <w:t xml:space="preserve">. </w:t>
        </w:r>
        <w:r w:rsidR="00E0509B" w:rsidRPr="00F35AE7">
          <w:rPr>
            <w:rStyle w:val="Hyperlink"/>
            <w:rFonts w:cs="Calibri"/>
            <w:color w:val="auto"/>
            <w:sz w:val="28"/>
            <w:szCs w:val="28"/>
            <w:u w:val="none"/>
            <w:shd w:val="clear" w:color="auto" w:fill="FFFFFF"/>
          </w:rPr>
          <w:t>M</w:t>
        </w:r>
        <w:r w:rsidR="004F232E" w:rsidRPr="00F35AE7">
          <w:rPr>
            <w:rStyle w:val="Hyperlink"/>
            <w:rFonts w:cs="Calibri"/>
            <w:color w:val="auto"/>
            <w:sz w:val="28"/>
            <w:szCs w:val="28"/>
            <w:u w:val="none"/>
            <w:shd w:val="clear" w:color="auto" w:fill="FFFFFF"/>
          </w:rPr>
          <w:t>c</w:t>
        </w:r>
        <w:r w:rsidR="00E0509B" w:rsidRPr="00F35AE7">
          <w:rPr>
            <w:rStyle w:val="Hyperlink"/>
            <w:rFonts w:cs="Calibri"/>
            <w:color w:val="auto"/>
            <w:sz w:val="28"/>
            <w:szCs w:val="28"/>
            <w:u w:val="none"/>
            <w:shd w:val="clear" w:color="auto" w:fill="FFFFFF"/>
          </w:rPr>
          <w:t>C</w:t>
        </w:r>
        <w:r w:rsidR="004F232E" w:rsidRPr="00F35AE7">
          <w:rPr>
            <w:rStyle w:val="Hyperlink"/>
            <w:rFonts w:cs="Calibri"/>
            <w:color w:val="auto"/>
            <w:sz w:val="28"/>
            <w:szCs w:val="28"/>
            <w:u w:val="none"/>
            <w:shd w:val="clear" w:color="auto" w:fill="FFFFFF"/>
          </w:rPr>
          <w:t>lellan</w:t>
        </w:r>
      </w:hyperlink>
      <w:r w:rsidR="004F232E" w:rsidRPr="00F35AE7">
        <w:rPr>
          <w:rFonts w:cs="Calibri"/>
          <w:sz w:val="28"/>
          <w:szCs w:val="28"/>
          <w:shd w:val="clear" w:color="auto" w:fill="FFFFFF"/>
        </w:rPr>
        <w:t>, a delegate of the </w:t>
      </w:r>
      <w:hyperlink r:id="rId19" w:tooltip="Florida Constitution" w:history="1">
        <w:r w:rsidR="00E0509B" w:rsidRPr="00F35AE7">
          <w:rPr>
            <w:rStyle w:val="Hyperlink"/>
            <w:rFonts w:cs="Calibri"/>
            <w:color w:val="auto"/>
            <w:sz w:val="28"/>
            <w:szCs w:val="28"/>
            <w:u w:val="none"/>
            <w:shd w:val="clear" w:color="auto" w:fill="FFFFFF"/>
          </w:rPr>
          <w:t>F</w:t>
        </w:r>
        <w:r w:rsidR="004F232E" w:rsidRPr="00F35AE7">
          <w:rPr>
            <w:rStyle w:val="Hyperlink"/>
            <w:rFonts w:cs="Calibri"/>
            <w:color w:val="auto"/>
            <w:sz w:val="28"/>
            <w:szCs w:val="28"/>
            <w:u w:val="none"/>
            <w:shd w:val="clear" w:color="auto" w:fill="FFFFFF"/>
          </w:rPr>
          <w:t xml:space="preserve">lorida </w:t>
        </w:r>
        <w:r w:rsidR="00E0509B" w:rsidRPr="00F35AE7">
          <w:rPr>
            <w:rStyle w:val="Hyperlink"/>
            <w:rFonts w:cs="Calibri"/>
            <w:color w:val="auto"/>
            <w:sz w:val="28"/>
            <w:szCs w:val="28"/>
            <w:u w:val="none"/>
            <w:shd w:val="clear" w:color="auto" w:fill="FFFFFF"/>
          </w:rPr>
          <w:t>C</w:t>
        </w:r>
        <w:r w:rsidR="004F232E" w:rsidRPr="00F35AE7">
          <w:rPr>
            <w:rStyle w:val="Hyperlink"/>
            <w:rFonts w:cs="Calibri"/>
            <w:color w:val="auto"/>
            <w:sz w:val="28"/>
            <w:szCs w:val="28"/>
            <w:u w:val="none"/>
            <w:shd w:val="clear" w:color="auto" w:fill="FFFFFF"/>
          </w:rPr>
          <w:t xml:space="preserve">onstitutional </w:t>
        </w:r>
        <w:r w:rsidR="00E0509B" w:rsidRPr="00F35AE7">
          <w:rPr>
            <w:rStyle w:val="Hyperlink"/>
            <w:rFonts w:cs="Calibri"/>
            <w:color w:val="auto"/>
            <w:sz w:val="28"/>
            <w:szCs w:val="28"/>
            <w:u w:val="none"/>
            <w:shd w:val="clear" w:color="auto" w:fill="FFFFFF"/>
          </w:rPr>
          <w:t>C</w:t>
        </w:r>
        <w:r w:rsidR="004F232E" w:rsidRPr="00F35AE7">
          <w:rPr>
            <w:rStyle w:val="Hyperlink"/>
            <w:rFonts w:cs="Calibri"/>
            <w:color w:val="auto"/>
            <w:sz w:val="28"/>
            <w:szCs w:val="28"/>
            <w:u w:val="none"/>
            <w:shd w:val="clear" w:color="auto" w:fill="FFFFFF"/>
          </w:rPr>
          <w:t>onvention</w:t>
        </w:r>
      </w:hyperlink>
      <w:r w:rsidR="004F232E" w:rsidRPr="00F35AE7">
        <w:rPr>
          <w:rFonts w:cs="Calibri"/>
          <w:sz w:val="28"/>
          <w:szCs w:val="28"/>
          <w:shd w:val="clear" w:color="auto" w:fill="FFFFFF"/>
        </w:rPr>
        <w:t xml:space="preserve"> in 1838, leading the territory of </w:t>
      </w:r>
      <w:r w:rsidR="00E0509B" w:rsidRPr="00F35AE7">
        <w:rPr>
          <w:rFonts w:cs="Calibri"/>
          <w:sz w:val="28"/>
          <w:szCs w:val="28"/>
          <w:shd w:val="clear" w:color="auto" w:fill="FFFFFF"/>
        </w:rPr>
        <w:t>Fl</w:t>
      </w:r>
      <w:r w:rsidR="004F232E" w:rsidRPr="00F35AE7">
        <w:rPr>
          <w:rFonts w:cs="Calibri"/>
          <w:sz w:val="28"/>
          <w:szCs w:val="28"/>
          <w:shd w:val="clear" w:color="auto" w:fill="FFFFFF"/>
        </w:rPr>
        <w:t>orida into statehood in 1845.</w:t>
      </w:r>
      <w:r w:rsidR="004F232E" w:rsidRPr="00F35AE7">
        <w:rPr>
          <w:sz w:val="28"/>
          <w:szCs w:val="28"/>
        </w:rPr>
        <w:t xml:space="preserve"> </w:t>
      </w:r>
    </w:p>
    <w:p w14:paraId="53246D29" w14:textId="77777777" w:rsidR="009567E6" w:rsidRPr="00F35AE7" w:rsidRDefault="009567E6" w:rsidP="00D65715">
      <w:pPr>
        <w:jc w:val="both"/>
        <w:rPr>
          <w:sz w:val="28"/>
          <w:szCs w:val="28"/>
        </w:rPr>
      </w:pPr>
    </w:p>
    <w:p w14:paraId="377CA79F" w14:textId="77777777" w:rsidR="00FA5BE9" w:rsidRPr="00F35AE7" w:rsidRDefault="00FA5BE9" w:rsidP="00D65715">
      <w:pPr>
        <w:jc w:val="both"/>
        <w:rPr>
          <w:sz w:val="28"/>
          <w:szCs w:val="28"/>
        </w:rPr>
      </w:pPr>
    </w:p>
    <w:p w14:paraId="44373D8D" w14:textId="30B2380A" w:rsidR="00FA5BE9" w:rsidRPr="00F35AE7" w:rsidRDefault="00DE5EEB" w:rsidP="00D65715">
      <w:pPr>
        <w:jc w:val="both"/>
        <w:rPr>
          <w:sz w:val="28"/>
          <w:szCs w:val="28"/>
        </w:rPr>
      </w:pPr>
      <w:r w:rsidRPr="00F35AE7">
        <w:rPr>
          <w:noProof/>
          <w:sz w:val="28"/>
          <w:szCs w:val="28"/>
        </w:rPr>
        <w:lastRenderedPageBreak/>
        <w:drawing>
          <wp:anchor distT="0" distB="0" distL="114300" distR="114300" simplePos="0" relativeHeight="251627520" behindDoc="1" locked="0" layoutInCell="1" allowOverlap="1" wp14:anchorId="18C7621B" wp14:editId="0DB2B820">
            <wp:simplePos x="0" y="0"/>
            <wp:positionH relativeFrom="column">
              <wp:posOffset>0</wp:posOffset>
            </wp:positionH>
            <wp:positionV relativeFrom="paragraph">
              <wp:posOffset>0</wp:posOffset>
            </wp:positionV>
            <wp:extent cx="914400" cy="942975"/>
            <wp:effectExtent l="0" t="0" r="0" b="0"/>
            <wp:wrapTight wrapText="bothSides">
              <wp:wrapPolygon edited="0">
                <wp:start x="0" y="0"/>
                <wp:lineTo x="0" y="21382"/>
                <wp:lineTo x="21150" y="21382"/>
                <wp:lineTo x="21150" y="0"/>
                <wp:lineTo x="0" y="0"/>
              </wp:wrapPolygon>
            </wp:wrapTight>
            <wp:docPr id="37" name="Picture 6" descr="FMHS Gym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HS Gym cropp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CC">
        <w:rPr>
          <w:sz w:val="28"/>
          <w:szCs w:val="28"/>
        </w:rPr>
        <w:t>5</w:t>
      </w:r>
      <w:r w:rsidR="00CA63DE">
        <w:rPr>
          <w:sz w:val="28"/>
          <w:szCs w:val="28"/>
        </w:rPr>
        <w:t xml:space="preserve">) </w:t>
      </w:r>
      <w:r w:rsidR="00FA5BE9" w:rsidRPr="00F35AE7">
        <w:rPr>
          <w:sz w:val="28"/>
          <w:szCs w:val="28"/>
        </w:rPr>
        <w:t>At the corner of S Oak Ave. and 1</w:t>
      </w:r>
      <w:r w:rsidR="00FA5BE9" w:rsidRPr="00F35AE7">
        <w:rPr>
          <w:sz w:val="28"/>
          <w:szCs w:val="28"/>
          <w:vertAlign w:val="superscript"/>
        </w:rPr>
        <w:t>st</w:t>
      </w:r>
      <w:r w:rsidR="00FA5BE9" w:rsidRPr="00F35AE7">
        <w:rPr>
          <w:sz w:val="28"/>
          <w:szCs w:val="28"/>
        </w:rPr>
        <w:t xml:space="preserve"> St. SE, turn</w:t>
      </w:r>
      <w:r w:rsidR="00E0509B" w:rsidRPr="00F35AE7">
        <w:rPr>
          <w:sz w:val="28"/>
          <w:szCs w:val="28"/>
        </w:rPr>
        <w:t xml:space="preserve"> LEFT</w:t>
      </w:r>
      <w:r w:rsidR="00FA5BE9" w:rsidRPr="00F35AE7">
        <w:rPr>
          <w:sz w:val="28"/>
          <w:szCs w:val="28"/>
        </w:rPr>
        <w:t xml:space="preserve">. You’ll be traveling alongside Lewis Campus’s cafeteria </w:t>
      </w:r>
      <w:r w:rsidR="007D69A9" w:rsidRPr="00F35AE7">
        <w:rPr>
          <w:sz w:val="28"/>
          <w:szCs w:val="28"/>
        </w:rPr>
        <w:t>on the right.  At the stop sign at the end of the block (1</w:t>
      </w:r>
      <w:r w:rsidR="007D69A9" w:rsidRPr="00F35AE7">
        <w:rPr>
          <w:sz w:val="28"/>
          <w:szCs w:val="28"/>
          <w:vertAlign w:val="superscript"/>
        </w:rPr>
        <w:t>st</w:t>
      </w:r>
      <w:r w:rsidR="007D69A9" w:rsidRPr="00F35AE7">
        <w:rPr>
          <w:sz w:val="28"/>
          <w:szCs w:val="28"/>
        </w:rPr>
        <w:t xml:space="preserve"> St. SE and Pine Ave.) on the southwest corner, you’ll see the White House, which is duplication in construction to Jeanette Lewis’s home a few blocks away. Now turn </w:t>
      </w:r>
      <w:r w:rsidR="00E0509B" w:rsidRPr="00F35AE7">
        <w:rPr>
          <w:sz w:val="28"/>
          <w:szCs w:val="28"/>
        </w:rPr>
        <w:t>RIGHT</w:t>
      </w:r>
      <w:r w:rsidR="007D69A9" w:rsidRPr="00F35AE7">
        <w:rPr>
          <w:sz w:val="28"/>
          <w:szCs w:val="28"/>
        </w:rPr>
        <w:t xml:space="preserve"> and look at the side of the building which was once the entrance into the </w:t>
      </w:r>
      <w:r w:rsidR="00E0509B" w:rsidRPr="00F35AE7">
        <w:rPr>
          <w:sz w:val="28"/>
          <w:szCs w:val="28"/>
        </w:rPr>
        <w:t xml:space="preserve">old </w:t>
      </w:r>
      <w:r w:rsidR="007D69A9" w:rsidRPr="00F35AE7">
        <w:rPr>
          <w:sz w:val="28"/>
          <w:szCs w:val="28"/>
        </w:rPr>
        <w:t xml:space="preserve">Fort Meade High School gym.  This architecture and lettering </w:t>
      </w:r>
      <w:r w:rsidR="00E0509B" w:rsidRPr="00F35AE7">
        <w:rPr>
          <w:sz w:val="28"/>
          <w:szCs w:val="28"/>
        </w:rPr>
        <w:t>depict</w:t>
      </w:r>
      <w:r w:rsidR="007D69A9" w:rsidRPr="00F35AE7">
        <w:rPr>
          <w:sz w:val="28"/>
          <w:szCs w:val="28"/>
        </w:rPr>
        <w:t xml:space="preserve"> the only Art Deco found in Fort Meade.</w:t>
      </w:r>
    </w:p>
    <w:p w14:paraId="16412C4F" w14:textId="77777777" w:rsidR="007D69A9" w:rsidRPr="00F35AE7" w:rsidRDefault="007D69A9" w:rsidP="00D65715">
      <w:pPr>
        <w:jc w:val="both"/>
        <w:rPr>
          <w:sz w:val="28"/>
          <w:szCs w:val="28"/>
        </w:rPr>
      </w:pPr>
    </w:p>
    <w:p w14:paraId="5D4D7D42" w14:textId="77777777" w:rsidR="00317E5A" w:rsidRPr="00F35AE7" w:rsidRDefault="007D69A9" w:rsidP="00D65715">
      <w:pPr>
        <w:jc w:val="both"/>
        <w:rPr>
          <w:sz w:val="28"/>
          <w:szCs w:val="28"/>
        </w:rPr>
      </w:pPr>
      <w:r w:rsidRPr="00F35AE7">
        <w:rPr>
          <w:sz w:val="28"/>
          <w:szCs w:val="28"/>
        </w:rPr>
        <w:t xml:space="preserve">Continue north to East Broadway.  </w:t>
      </w:r>
      <w:r w:rsidR="00317E5A" w:rsidRPr="00F35AE7">
        <w:rPr>
          <w:sz w:val="28"/>
          <w:szCs w:val="28"/>
        </w:rPr>
        <w:t xml:space="preserve">While still in an historic mood, turn </w:t>
      </w:r>
      <w:r w:rsidR="00E0509B" w:rsidRPr="00F35AE7">
        <w:rPr>
          <w:sz w:val="28"/>
          <w:szCs w:val="28"/>
        </w:rPr>
        <w:t>RIGHT</w:t>
      </w:r>
      <w:r w:rsidR="00317E5A" w:rsidRPr="00F35AE7">
        <w:rPr>
          <w:sz w:val="28"/>
          <w:szCs w:val="28"/>
        </w:rPr>
        <w:t xml:space="preserve"> and travel east. (You’ll pick up all the Northeast section on the way back.) </w:t>
      </w:r>
    </w:p>
    <w:p w14:paraId="00CB2D6A" w14:textId="012F5587" w:rsidR="00026C51" w:rsidRPr="00F35AE7" w:rsidRDefault="00DE5EEB" w:rsidP="00D65715">
      <w:pPr>
        <w:jc w:val="both"/>
        <w:rPr>
          <w:sz w:val="28"/>
          <w:szCs w:val="28"/>
        </w:rPr>
      </w:pPr>
      <w:r w:rsidRPr="00F35AE7">
        <w:rPr>
          <w:noProof/>
          <w:sz w:val="28"/>
          <w:szCs w:val="28"/>
        </w:rPr>
        <w:drawing>
          <wp:anchor distT="0" distB="0" distL="114300" distR="114300" simplePos="0" relativeHeight="251629568" behindDoc="1" locked="0" layoutInCell="1" allowOverlap="1" wp14:anchorId="340B6546" wp14:editId="1C4E6677">
            <wp:simplePos x="0" y="0"/>
            <wp:positionH relativeFrom="column">
              <wp:posOffset>0</wp:posOffset>
            </wp:positionH>
            <wp:positionV relativeFrom="paragraph">
              <wp:posOffset>159385</wp:posOffset>
            </wp:positionV>
            <wp:extent cx="711835" cy="1143000"/>
            <wp:effectExtent l="0" t="0" r="0" b="0"/>
            <wp:wrapTight wrapText="bothSides">
              <wp:wrapPolygon edited="0">
                <wp:start x="0" y="0"/>
                <wp:lineTo x="0" y="21240"/>
                <wp:lineTo x="20810" y="21240"/>
                <wp:lineTo x="20810" y="0"/>
                <wp:lineTo x="0" y="0"/>
              </wp:wrapPolygon>
            </wp:wrapTight>
            <wp:docPr id="36" name="Picture 9" descr="Christ Episcopal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 Episcopal cropp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183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9E638" w14:textId="26F3EA97" w:rsidR="00317E5A" w:rsidRPr="00F35AE7" w:rsidRDefault="00F348CC" w:rsidP="00480BB0">
      <w:pPr>
        <w:jc w:val="both"/>
        <w:rPr>
          <w:sz w:val="28"/>
          <w:szCs w:val="28"/>
        </w:rPr>
      </w:pPr>
      <w:r>
        <w:rPr>
          <w:sz w:val="28"/>
          <w:szCs w:val="28"/>
        </w:rPr>
        <w:t>6</w:t>
      </w:r>
      <w:r w:rsidR="00CA63DE">
        <w:rPr>
          <w:sz w:val="28"/>
          <w:szCs w:val="28"/>
        </w:rPr>
        <w:t>) I</w:t>
      </w:r>
      <w:r w:rsidR="00026C51" w:rsidRPr="00F35AE7">
        <w:rPr>
          <w:sz w:val="28"/>
          <w:szCs w:val="28"/>
        </w:rPr>
        <w:t xml:space="preserve">mmediately, on your north is the First United Methodist Church, </w:t>
      </w:r>
      <w:r w:rsidR="00A06681" w:rsidRPr="00F35AE7">
        <w:rPr>
          <w:sz w:val="28"/>
          <w:szCs w:val="28"/>
        </w:rPr>
        <w:t xml:space="preserve">whose congregation </w:t>
      </w:r>
      <w:r w:rsidR="00026C51" w:rsidRPr="00F35AE7">
        <w:rPr>
          <w:sz w:val="28"/>
          <w:szCs w:val="28"/>
        </w:rPr>
        <w:t xml:space="preserve">was the first to </w:t>
      </w:r>
      <w:r w:rsidR="00A06681" w:rsidRPr="00F35AE7">
        <w:rPr>
          <w:sz w:val="28"/>
          <w:szCs w:val="28"/>
        </w:rPr>
        <w:t>construct a church</w:t>
      </w:r>
      <w:r w:rsidR="00026C51" w:rsidRPr="00F35AE7">
        <w:rPr>
          <w:sz w:val="28"/>
          <w:szCs w:val="28"/>
        </w:rPr>
        <w:t xml:space="preserve"> in Fort Meade.</w:t>
      </w:r>
      <w:r w:rsidR="003943AD" w:rsidRPr="00F35AE7">
        <w:rPr>
          <w:sz w:val="28"/>
          <w:szCs w:val="28"/>
        </w:rPr>
        <w:t xml:space="preserve"> East Broadway’s hammock of large Oak trees provide</w:t>
      </w:r>
      <w:r w:rsidR="00E0509B" w:rsidRPr="00F35AE7">
        <w:rPr>
          <w:sz w:val="28"/>
          <w:szCs w:val="28"/>
        </w:rPr>
        <w:t>s</w:t>
      </w:r>
      <w:r w:rsidR="003943AD" w:rsidRPr="00F35AE7">
        <w:rPr>
          <w:sz w:val="28"/>
          <w:szCs w:val="28"/>
        </w:rPr>
        <w:t xml:space="preserve"> a peaceful drive toward the river and is the site for the Presbyterian Covenant House, and the First Baptist Church of Fort Meade.</w:t>
      </w:r>
      <w:r w:rsidR="00026C51" w:rsidRPr="00F35AE7">
        <w:rPr>
          <w:sz w:val="28"/>
          <w:szCs w:val="28"/>
        </w:rPr>
        <w:t xml:space="preserve"> Christ, Episcopal Church</w:t>
      </w:r>
      <w:r w:rsidR="000C4AD4" w:rsidRPr="00F35AE7">
        <w:rPr>
          <w:sz w:val="28"/>
          <w:szCs w:val="28"/>
        </w:rPr>
        <w:t xml:space="preserve"> (photo)</w:t>
      </w:r>
      <w:r w:rsidR="00026C51" w:rsidRPr="00F35AE7">
        <w:rPr>
          <w:sz w:val="28"/>
          <w:szCs w:val="28"/>
        </w:rPr>
        <w:t xml:space="preserve"> with its familiar </w:t>
      </w:r>
      <w:r w:rsidR="00480BB0" w:rsidRPr="00F35AE7">
        <w:rPr>
          <w:sz w:val="28"/>
          <w:szCs w:val="28"/>
        </w:rPr>
        <w:t xml:space="preserve">traditional </w:t>
      </w:r>
      <w:r w:rsidR="00026C51" w:rsidRPr="00F35AE7">
        <w:rPr>
          <w:sz w:val="28"/>
          <w:szCs w:val="28"/>
        </w:rPr>
        <w:t>architecture</w:t>
      </w:r>
      <w:r w:rsidR="003943AD" w:rsidRPr="00F35AE7">
        <w:rPr>
          <w:sz w:val="28"/>
          <w:szCs w:val="28"/>
        </w:rPr>
        <w:t xml:space="preserve"> is located east of the Baptist Church and </w:t>
      </w:r>
      <w:r w:rsidR="00026C51" w:rsidRPr="00F35AE7">
        <w:rPr>
          <w:sz w:val="28"/>
          <w:szCs w:val="28"/>
        </w:rPr>
        <w:t>is on the National Register of Hi</w:t>
      </w:r>
      <w:r w:rsidR="003943AD" w:rsidRPr="00F35AE7">
        <w:rPr>
          <w:sz w:val="28"/>
          <w:szCs w:val="28"/>
        </w:rPr>
        <w:t xml:space="preserve">storic </w:t>
      </w:r>
      <w:r w:rsidR="00B83698" w:rsidRPr="00F35AE7">
        <w:rPr>
          <w:sz w:val="28"/>
          <w:szCs w:val="28"/>
        </w:rPr>
        <w:t>Places</w:t>
      </w:r>
      <w:r w:rsidR="003943AD" w:rsidRPr="00F35AE7">
        <w:rPr>
          <w:sz w:val="28"/>
          <w:szCs w:val="28"/>
        </w:rPr>
        <w:t>, built 1889.</w:t>
      </w:r>
    </w:p>
    <w:p w14:paraId="6421BA59" w14:textId="77777777" w:rsidR="00317E5A" w:rsidRPr="00F35AE7" w:rsidRDefault="00317E5A" w:rsidP="00D65715">
      <w:pPr>
        <w:jc w:val="both"/>
        <w:rPr>
          <w:sz w:val="28"/>
          <w:szCs w:val="28"/>
        </w:rPr>
      </w:pPr>
    </w:p>
    <w:p w14:paraId="7CF6E306" w14:textId="77777777" w:rsidR="00317E5A" w:rsidRPr="00F35AE7" w:rsidRDefault="00317E5A" w:rsidP="00D65715">
      <w:pPr>
        <w:jc w:val="both"/>
        <w:rPr>
          <w:sz w:val="28"/>
          <w:szCs w:val="28"/>
        </w:rPr>
      </w:pPr>
    </w:p>
    <w:p w14:paraId="26705AE9" w14:textId="76FB80F6" w:rsidR="003943AD" w:rsidRPr="00F35AE7" w:rsidRDefault="00DE5EEB" w:rsidP="00D65715">
      <w:pPr>
        <w:jc w:val="both"/>
        <w:rPr>
          <w:sz w:val="28"/>
          <w:szCs w:val="28"/>
        </w:rPr>
      </w:pPr>
      <w:r w:rsidRPr="00F35AE7">
        <w:rPr>
          <w:noProof/>
          <w:sz w:val="28"/>
          <w:szCs w:val="28"/>
        </w:rPr>
        <w:drawing>
          <wp:anchor distT="0" distB="0" distL="114300" distR="114300" simplePos="0" relativeHeight="251635712" behindDoc="1" locked="0" layoutInCell="1" allowOverlap="1" wp14:anchorId="34390280" wp14:editId="06BD979C">
            <wp:simplePos x="0" y="0"/>
            <wp:positionH relativeFrom="column">
              <wp:posOffset>0</wp:posOffset>
            </wp:positionH>
            <wp:positionV relativeFrom="paragraph">
              <wp:posOffset>109220</wp:posOffset>
            </wp:positionV>
            <wp:extent cx="648970" cy="1028700"/>
            <wp:effectExtent l="0" t="0" r="0" b="0"/>
            <wp:wrapTight wrapText="bothSides">
              <wp:wrapPolygon edited="0">
                <wp:start x="0" y="0"/>
                <wp:lineTo x="0" y="21200"/>
                <wp:lineTo x="20924" y="21200"/>
                <wp:lineTo x="20924" y="0"/>
                <wp:lineTo x="0" y="0"/>
              </wp:wrapPolygon>
            </wp:wrapTight>
            <wp:docPr id="35" name="Picture 16" descr="Monument Park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nument Park cropp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97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C6EB1" w14:textId="762A1B59" w:rsidR="00317E5A" w:rsidRPr="00F35AE7" w:rsidRDefault="00F348CC" w:rsidP="00D65715">
      <w:pPr>
        <w:jc w:val="both"/>
        <w:rPr>
          <w:sz w:val="28"/>
          <w:szCs w:val="28"/>
        </w:rPr>
      </w:pPr>
      <w:r>
        <w:rPr>
          <w:sz w:val="28"/>
          <w:szCs w:val="28"/>
        </w:rPr>
        <w:t>7</w:t>
      </w:r>
      <w:r w:rsidR="00CA63DE">
        <w:rPr>
          <w:sz w:val="28"/>
          <w:szCs w:val="28"/>
        </w:rPr>
        <w:t xml:space="preserve">) </w:t>
      </w:r>
      <w:r w:rsidR="009D195E" w:rsidRPr="00F35AE7">
        <w:rPr>
          <w:sz w:val="28"/>
          <w:szCs w:val="28"/>
        </w:rPr>
        <w:t>Continue on E. Broadway (US 98 E) and a</w:t>
      </w:r>
      <w:r w:rsidR="00480BB0" w:rsidRPr="00F35AE7">
        <w:rPr>
          <w:sz w:val="28"/>
          <w:szCs w:val="28"/>
        </w:rPr>
        <w:t>t Church</w:t>
      </w:r>
      <w:r w:rsidR="00B52C4E" w:rsidRPr="00F35AE7">
        <w:rPr>
          <w:sz w:val="28"/>
          <w:szCs w:val="28"/>
        </w:rPr>
        <w:t xml:space="preserve"> </w:t>
      </w:r>
      <w:r w:rsidR="00480BB0" w:rsidRPr="00F35AE7">
        <w:rPr>
          <w:sz w:val="28"/>
          <w:szCs w:val="28"/>
        </w:rPr>
        <w:t>Avenue</w:t>
      </w:r>
      <w:r w:rsidR="00B52C4E" w:rsidRPr="00F35AE7">
        <w:rPr>
          <w:sz w:val="28"/>
          <w:szCs w:val="28"/>
        </w:rPr>
        <w:t xml:space="preserve">, turn right to travel to </w:t>
      </w:r>
      <w:r w:rsidR="000C4AD4" w:rsidRPr="00F35AE7">
        <w:rPr>
          <w:sz w:val="28"/>
          <w:szCs w:val="28"/>
        </w:rPr>
        <w:t xml:space="preserve">city-owned </w:t>
      </w:r>
      <w:r w:rsidR="00B52C4E" w:rsidRPr="00F35AE7">
        <w:rPr>
          <w:sz w:val="28"/>
          <w:szCs w:val="28"/>
        </w:rPr>
        <w:t>Monume</w:t>
      </w:r>
      <w:r w:rsidR="00CD7846" w:rsidRPr="00F35AE7">
        <w:rPr>
          <w:sz w:val="28"/>
          <w:szCs w:val="28"/>
        </w:rPr>
        <w:t>nt (</w:t>
      </w:r>
      <w:r w:rsidR="000C4AD4" w:rsidRPr="00F35AE7">
        <w:rPr>
          <w:sz w:val="28"/>
          <w:szCs w:val="28"/>
        </w:rPr>
        <w:t xml:space="preserve"> </w:t>
      </w:r>
      <w:r w:rsidR="00CD7846" w:rsidRPr="00F35AE7">
        <w:rPr>
          <w:sz w:val="28"/>
          <w:szCs w:val="28"/>
        </w:rPr>
        <w:t xml:space="preserve">Alderman Carlton, Lott </w:t>
      </w:r>
      <w:proofErr w:type="spellStart"/>
      <w:r w:rsidR="00CD7846" w:rsidRPr="00F35AE7">
        <w:rPr>
          <w:sz w:val="28"/>
          <w:szCs w:val="28"/>
        </w:rPr>
        <w:t>Whidden</w:t>
      </w:r>
      <w:proofErr w:type="spellEnd"/>
      <w:r w:rsidR="00CD7846" w:rsidRPr="00F35AE7">
        <w:rPr>
          <w:sz w:val="28"/>
          <w:szCs w:val="28"/>
        </w:rPr>
        <w:t xml:space="preserve">, William Parker, Robert F. </w:t>
      </w:r>
      <w:proofErr w:type="spellStart"/>
      <w:r w:rsidR="00CD7846" w:rsidRPr="00F35AE7">
        <w:rPr>
          <w:sz w:val="28"/>
          <w:szCs w:val="28"/>
        </w:rPr>
        <w:t>Prine</w:t>
      </w:r>
      <w:proofErr w:type="spellEnd"/>
      <w:r w:rsidR="00CD7846" w:rsidRPr="00F35AE7">
        <w:rPr>
          <w:sz w:val="28"/>
          <w:szCs w:val="28"/>
        </w:rPr>
        <w:t xml:space="preserve"> and George Howell) </w:t>
      </w:r>
      <w:r w:rsidR="000C4AD4" w:rsidRPr="00F35AE7">
        <w:rPr>
          <w:sz w:val="28"/>
          <w:szCs w:val="28"/>
        </w:rPr>
        <w:t>who lost their lives when the Willoughby Tillis homestead was attacked by Seminoles</w:t>
      </w:r>
      <w:r w:rsidR="00CD7846" w:rsidRPr="00F35AE7">
        <w:rPr>
          <w:sz w:val="28"/>
          <w:szCs w:val="28"/>
        </w:rPr>
        <w:t>. This is a very solemn ground.</w:t>
      </w:r>
    </w:p>
    <w:p w14:paraId="580F522B" w14:textId="77777777" w:rsidR="00480BB0" w:rsidRPr="00F35AE7" w:rsidRDefault="00480BB0" w:rsidP="00D65715">
      <w:pPr>
        <w:jc w:val="both"/>
        <w:rPr>
          <w:sz w:val="28"/>
          <w:szCs w:val="28"/>
        </w:rPr>
      </w:pPr>
    </w:p>
    <w:p w14:paraId="5ED01B9A" w14:textId="77777777" w:rsidR="00480BB0" w:rsidRPr="00F35AE7" w:rsidRDefault="00480BB0" w:rsidP="00D65715">
      <w:pPr>
        <w:jc w:val="both"/>
        <w:rPr>
          <w:sz w:val="28"/>
          <w:szCs w:val="28"/>
        </w:rPr>
      </w:pPr>
    </w:p>
    <w:p w14:paraId="70BFD6EF" w14:textId="77777777" w:rsidR="003943AD" w:rsidRPr="00F35AE7" w:rsidRDefault="003943AD" w:rsidP="00D65715">
      <w:pPr>
        <w:jc w:val="both"/>
        <w:rPr>
          <w:sz w:val="28"/>
          <w:szCs w:val="28"/>
        </w:rPr>
      </w:pPr>
      <w:r w:rsidRPr="00F35AE7">
        <w:rPr>
          <w:sz w:val="28"/>
          <w:szCs w:val="28"/>
        </w:rPr>
        <w:t xml:space="preserve">Continue to circle Monument Park until traveling north on Hendry Avenue and returning to E. Broadway. </w:t>
      </w:r>
    </w:p>
    <w:p w14:paraId="0AA56F8F" w14:textId="32161BF2" w:rsidR="00480BB0" w:rsidRPr="00F35AE7" w:rsidRDefault="00DE5EEB" w:rsidP="00D65715">
      <w:pPr>
        <w:jc w:val="both"/>
        <w:rPr>
          <w:sz w:val="28"/>
          <w:szCs w:val="28"/>
        </w:rPr>
      </w:pPr>
      <w:r w:rsidRPr="00F35AE7">
        <w:rPr>
          <w:noProof/>
          <w:sz w:val="28"/>
          <w:szCs w:val="28"/>
        </w:rPr>
        <w:drawing>
          <wp:anchor distT="0" distB="0" distL="114300" distR="114300" simplePos="0" relativeHeight="251628544" behindDoc="1" locked="0" layoutInCell="1" allowOverlap="1" wp14:anchorId="0A21BAB3" wp14:editId="326DEDE0">
            <wp:simplePos x="0" y="0"/>
            <wp:positionH relativeFrom="column">
              <wp:posOffset>0</wp:posOffset>
            </wp:positionH>
            <wp:positionV relativeFrom="paragraph">
              <wp:posOffset>114300</wp:posOffset>
            </wp:positionV>
            <wp:extent cx="731520" cy="1028700"/>
            <wp:effectExtent l="0" t="0" r="0" b="0"/>
            <wp:wrapTight wrapText="bothSides">
              <wp:wrapPolygon edited="0">
                <wp:start x="0" y="0"/>
                <wp:lineTo x="0" y="21200"/>
                <wp:lineTo x="20813" y="21200"/>
                <wp:lineTo x="20813" y="0"/>
                <wp:lineTo x="0" y="0"/>
              </wp:wrapPolygon>
            </wp:wrapTight>
            <wp:docPr id="34" name="Picture 7" descr="Old home on south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ld home on south cropp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5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5879C" w14:textId="5CBFDE2C" w:rsidR="00480BB0" w:rsidRPr="00F35AE7" w:rsidRDefault="00F348CC" w:rsidP="00D65715">
      <w:pPr>
        <w:jc w:val="both"/>
        <w:rPr>
          <w:sz w:val="28"/>
          <w:szCs w:val="28"/>
        </w:rPr>
      </w:pPr>
      <w:r>
        <w:rPr>
          <w:sz w:val="28"/>
          <w:szCs w:val="28"/>
        </w:rPr>
        <w:t>8</w:t>
      </w:r>
      <w:r w:rsidR="00CA63DE">
        <w:rPr>
          <w:sz w:val="28"/>
          <w:szCs w:val="28"/>
        </w:rPr>
        <w:t xml:space="preserve">) </w:t>
      </w:r>
      <w:r w:rsidR="00B52C4E" w:rsidRPr="00F35AE7">
        <w:rPr>
          <w:sz w:val="28"/>
          <w:szCs w:val="28"/>
        </w:rPr>
        <w:t xml:space="preserve">As you turn </w:t>
      </w:r>
      <w:r w:rsidR="00E0509B" w:rsidRPr="00F35AE7">
        <w:rPr>
          <w:sz w:val="28"/>
          <w:szCs w:val="28"/>
        </w:rPr>
        <w:t>RIGHT</w:t>
      </w:r>
      <w:r w:rsidR="00B52C4E" w:rsidRPr="00F35AE7">
        <w:rPr>
          <w:sz w:val="28"/>
          <w:szCs w:val="28"/>
        </w:rPr>
        <w:t xml:space="preserve"> on E. Broadway you’ll see </w:t>
      </w:r>
      <w:r w:rsidR="00AA1B0E" w:rsidRPr="00F35AE7">
        <w:rPr>
          <w:sz w:val="28"/>
          <w:szCs w:val="28"/>
        </w:rPr>
        <w:t>two older homes</w:t>
      </w:r>
      <w:proofErr w:type="gramStart"/>
      <w:r w:rsidR="00AA1B0E" w:rsidRPr="00F35AE7">
        <w:rPr>
          <w:sz w:val="28"/>
          <w:szCs w:val="28"/>
        </w:rPr>
        <w:t xml:space="preserve"> ..</w:t>
      </w:r>
      <w:proofErr w:type="gramEnd"/>
      <w:r w:rsidR="00AA1B0E" w:rsidRPr="00F35AE7">
        <w:rPr>
          <w:sz w:val="28"/>
          <w:szCs w:val="28"/>
        </w:rPr>
        <w:t xml:space="preserve"> one on your right and one on your left. </w:t>
      </w:r>
      <w:r w:rsidR="00B52C4E" w:rsidRPr="00F35AE7">
        <w:rPr>
          <w:sz w:val="28"/>
          <w:szCs w:val="28"/>
        </w:rPr>
        <w:t xml:space="preserve">These are original structures </w:t>
      </w:r>
      <w:r w:rsidR="00AA1B0E" w:rsidRPr="00F35AE7">
        <w:rPr>
          <w:sz w:val="28"/>
          <w:szCs w:val="28"/>
        </w:rPr>
        <w:t>built in</w:t>
      </w:r>
      <w:r w:rsidR="00B52C4E" w:rsidRPr="00F35AE7">
        <w:rPr>
          <w:sz w:val="28"/>
          <w:szCs w:val="28"/>
        </w:rPr>
        <w:t xml:space="preserve"> “Old Town” Fort Meade when it was located near Peace River prior to relocating west to benefit from the railroad. </w:t>
      </w:r>
      <w:r w:rsidR="00AA1B0E" w:rsidRPr="00F35AE7">
        <w:rPr>
          <w:sz w:val="28"/>
          <w:szCs w:val="28"/>
        </w:rPr>
        <w:t xml:space="preserve"> Can’t you imagine sitting on those balconies enjoying the cool breeze at night?</w:t>
      </w:r>
      <w:r w:rsidR="003943AD" w:rsidRPr="00F35AE7">
        <w:rPr>
          <w:sz w:val="28"/>
          <w:szCs w:val="28"/>
        </w:rPr>
        <w:t xml:space="preserve"> Oh, “Old Town” was </w:t>
      </w:r>
      <w:r w:rsidR="00AA652C" w:rsidRPr="00F35AE7">
        <w:rPr>
          <w:sz w:val="28"/>
          <w:szCs w:val="28"/>
        </w:rPr>
        <w:t xml:space="preserve">located </w:t>
      </w:r>
      <w:r w:rsidR="003943AD" w:rsidRPr="00F35AE7">
        <w:rPr>
          <w:sz w:val="28"/>
          <w:szCs w:val="28"/>
        </w:rPr>
        <w:t xml:space="preserve">between Orange Avenue and </w:t>
      </w:r>
      <w:r w:rsidR="00065EB5" w:rsidRPr="00F35AE7">
        <w:rPr>
          <w:sz w:val="28"/>
          <w:szCs w:val="28"/>
        </w:rPr>
        <w:t>Washington</w:t>
      </w:r>
      <w:r w:rsidR="003943AD" w:rsidRPr="00F35AE7">
        <w:rPr>
          <w:sz w:val="28"/>
          <w:szCs w:val="28"/>
        </w:rPr>
        <w:t xml:space="preserve"> Avenue.</w:t>
      </w:r>
    </w:p>
    <w:p w14:paraId="5A202A29" w14:textId="77777777" w:rsidR="00B52C4E" w:rsidRPr="00F35AE7" w:rsidRDefault="00B52C4E" w:rsidP="00D65715">
      <w:pPr>
        <w:jc w:val="both"/>
        <w:rPr>
          <w:sz w:val="28"/>
          <w:szCs w:val="28"/>
        </w:rPr>
      </w:pPr>
    </w:p>
    <w:p w14:paraId="1DD4DDA4" w14:textId="0691EF0C" w:rsidR="00B52C4E" w:rsidRPr="00F35AE7" w:rsidRDefault="00DE5EEB" w:rsidP="00D65715">
      <w:pPr>
        <w:jc w:val="both"/>
        <w:rPr>
          <w:sz w:val="28"/>
          <w:szCs w:val="28"/>
        </w:rPr>
      </w:pPr>
      <w:r w:rsidRPr="00F35AE7">
        <w:rPr>
          <w:noProof/>
          <w:sz w:val="28"/>
          <w:szCs w:val="28"/>
        </w:rPr>
        <w:drawing>
          <wp:anchor distT="0" distB="0" distL="114300" distR="114300" simplePos="0" relativeHeight="251633664" behindDoc="1" locked="0" layoutInCell="1" allowOverlap="1" wp14:anchorId="4B042278" wp14:editId="3E4B78AD">
            <wp:simplePos x="0" y="0"/>
            <wp:positionH relativeFrom="column">
              <wp:posOffset>0</wp:posOffset>
            </wp:positionH>
            <wp:positionV relativeFrom="paragraph">
              <wp:posOffset>144780</wp:posOffset>
            </wp:positionV>
            <wp:extent cx="1143000" cy="604520"/>
            <wp:effectExtent l="0" t="0" r="0" b="0"/>
            <wp:wrapTight wrapText="bothSides">
              <wp:wrapPolygon edited="0">
                <wp:start x="0" y="0"/>
                <wp:lineTo x="0" y="21101"/>
                <wp:lineTo x="21240" y="21101"/>
                <wp:lineTo x="21240" y="0"/>
                <wp:lineTo x="0" y="0"/>
              </wp:wrapPolygon>
            </wp:wrapTight>
            <wp:docPr id="33" name="Picture 14" descr="Fort shooting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t shooting ran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300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CC">
        <w:rPr>
          <w:sz w:val="28"/>
          <w:szCs w:val="28"/>
        </w:rPr>
        <w:t>9</w:t>
      </w:r>
      <w:r w:rsidR="003B52A8">
        <w:rPr>
          <w:sz w:val="28"/>
          <w:szCs w:val="28"/>
        </w:rPr>
        <w:t xml:space="preserve">) </w:t>
      </w:r>
      <w:r w:rsidR="00B52C4E" w:rsidRPr="00F35AE7">
        <w:rPr>
          <w:sz w:val="28"/>
          <w:szCs w:val="28"/>
        </w:rPr>
        <w:t xml:space="preserve">Continue toward </w:t>
      </w:r>
      <w:r w:rsidR="009D08E7" w:rsidRPr="00F35AE7">
        <w:rPr>
          <w:sz w:val="28"/>
          <w:szCs w:val="28"/>
        </w:rPr>
        <w:t>“Peas” (</w:t>
      </w:r>
      <w:r w:rsidR="00B52C4E" w:rsidRPr="00F35AE7">
        <w:rPr>
          <w:sz w:val="28"/>
          <w:szCs w:val="28"/>
        </w:rPr>
        <w:t>Peace</w:t>
      </w:r>
      <w:r w:rsidR="009D08E7" w:rsidRPr="00F35AE7">
        <w:rPr>
          <w:sz w:val="28"/>
          <w:szCs w:val="28"/>
        </w:rPr>
        <w:t>)</w:t>
      </w:r>
      <w:r w:rsidR="00B52C4E" w:rsidRPr="00F35AE7">
        <w:rPr>
          <w:sz w:val="28"/>
          <w:szCs w:val="28"/>
        </w:rPr>
        <w:t xml:space="preserve"> River and as you prepare to cross the bridge </w:t>
      </w:r>
      <w:r w:rsidR="00AA1B0E" w:rsidRPr="00F35AE7">
        <w:rPr>
          <w:sz w:val="28"/>
          <w:szCs w:val="28"/>
        </w:rPr>
        <w:t xml:space="preserve">take note that </w:t>
      </w:r>
      <w:r w:rsidR="00BF57EC" w:rsidRPr="00F35AE7">
        <w:rPr>
          <w:sz w:val="28"/>
          <w:szCs w:val="28"/>
        </w:rPr>
        <w:t>the area is Lt. George Meade crossed the river … noted to be the most narrow and shallow</w:t>
      </w:r>
      <w:r w:rsidR="00CD7846" w:rsidRPr="00F35AE7">
        <w:rPr>
          <w:sz w:val="28"/>
          <w:szCs w:val="28"/>
        </w:rPr>
        <w:t xml:space="preserve"> part of the river,  t</w:t>
      </w:r>
      <w:r w:rsidR="00BF57EC" w:rsidRPr="00F35AE7">
        <w:rPr>
          <w:sz w:val="28"/>
          <w:szCs w:val="28"/>
        </w:rPr>
        <w:t xml:space="preserve">his was also the site of the practice shooting range for the </w:t>
      </w:r>
      <w:r w:rsidR="00C6643F" w:rsidRPr="00F35AE7">
        <w:rPr>
          <w:sz w:val="28"/>
          <w:szCs w:val="28"/>
        </w:rPr>
        <w:t xml:space="preserve">Federal </w:t>
      </w:r>
      <w:r w:rsidR="00BF57EC" w:rsidRPr="00F35AE7">
        <w:rPr>
          <w:sz w:val="28"/>
          <w:szCs w:val="28"/>
        </w:rPr>
        <w:t xml:space="preserve">troops of the Second Seminole War. Tom Dankowski </w:t>
      </w:r>
      <w:r w:rsidR="009D08E7" w:rsidRPr="00F35AE7">
        <w:rPr>
          <w:sz w:val="28"/>
          <w:szCs w:val="28"/>
        </w:rPr>
        <w:t xml:space="preserve">and Dwight </w:t>
      </w:r>
      <w:proofErr w:type="spellStart"/>
      <w:r w:rsidR="009D08E7" w:rsidRPr="00F35AE7">
        <w:rPr>
          <w:sz w:val="28"/>
          <w:szCs w:val="28"/>
        </w:rPr>
        <w:t>Dovel</w:t>
      </w:r>
      <w:proofErr w:type="spellEnd"/>
      <w:r w:rsidR="009D08E7" w:rsidRPr="00F35AE7">
        <w:rPr>
          <w:sz w:val="28"/>
          <w:szCs w:val="28"/>
        </w:rPr>
        <w:t xml:space="preserve"> </w:t>
      </w:r>
      <w:r w:rsidR="00BF57EC" w:rsidRPr="00F35AE7">
        <w:rPr>
          <w:sz w:val="28"/>
          <w:szCs w:val="28"/>
        </w:rPr>
        <w:t>found various items from this site</w:t>
      </w:r>
      <w:r w:rsidR="009D08E7" w:rsidRPr="00F35AE7">
        <w:rPr>
          <w:sz w:val="28"/>
          <w:szCs w:val="28"/>
        </w:rPr>
        <w:t>,</w:t>
      </w:r>
      <w:r w:rsidR="00BF57EC" w:rsidRPr="00F35AE7">
        <w:rPr>
          <w:sz w:val="28"/>
          <w:szCs w:val="28"/>
        </w:rPr>
        <w:t xml:space="preserve"> as well as the Second Fort on Second Street NE.</w:t>
      </w:r>
      <w:r w:rsidR="00E0509B" w:rsidRPr="00F35AE7">
        <w:rPr>
          <w:sz w:val="28"/>
          <w:szCs w:val="28"/>
        </w:rPr>
        <w:t xml:space="preserve"> </w:t>
      </w:r>
      <w:proofErr w:type="gramStart"/>
      <w:r w:rsidR="00CD7846" w:rsidRPr="00F35AE7">
        <w:rPr>
          <w:sz w:val="28"/>
          <w:szCs w:val="28"/>
        </w:rPr>
        <w:t>A number of</w:t>
      </w:r>
      <w:proofErr w:type="gramEnd"/>
      <w:r w:rsidR="00CD7846" w:rsidRPr="00F35AE7">
        <w:rPr>
          <w:sz w:val="28"/>
          <w:szCs w:val="28"/>
        </w:rPr>
        <w:t xml:space="preserve"> the items </w:t>
      </w:r>
      <w:r w:rsidR="00E0509B" w:rsidRPr="00F35AE7">
        <w:rPr>
          <w:sz w:val="28"/>
          <w:szCs w:val="28"/>
        </w:rPr>
        <w:t xml:space="preserve">unearthed by </w:t>
      </w:r>
      <w:r w:rsidR="009D08E7" w:rsidRPr="00F35AE7">
        <w:rPr>
          <w:sz w:val="28"/>
          <w:szCs w:val="28"/>
        </w:rPr>
        <w:t xml:space="preserve">Dwight </w:t>
      </w:r>
      <w:proofErr w:type="spellStart"/>
      <w:r w:rsidR="00E0509B" w:rsidRPr="00F35AE7">
        <w:rPr>
          <w:sz w:val="28"/>
          <w:szCs w:val="28"/>
        </w:rPr>
        <w:t>Dovel</w:t>
      </w:r>
      <w:proofErr w:type="spellEnd"/>
      <w:r w:rsidR="00E0509B" w:rsidRPr="00F35AE7">
        <w:rPr>
          <w:sz w:val="28"/>
          <w:szCs w:val="28"/>
        </w:rPr>
        <w:t xml:space="preserve"> are on display at the Museum.</w:t>
      </w:r>
    </w:p>
    <w:p w14:paraId="0A479527" w14:textId="56029F81" w:rsidR="00B52C4E" w:rsidRPr="00F35AE7" w:rsidRDefault="00DE5EEB" w:rsidP="00D65715">
      <w:pPr>
        <w:jc w:val="both"/>
        <w:rPr>
          <w:sz w:val="28"/>
          <w:szCs w:val="28"/>
        </w:rPr>
      </w:pPr>
      <w:r w:rsidRPr="00F35AE7">
        <w:rPr>
          <w:noProof/>
          <w:sz w:val="28"/>
          <w:szCs w:val="28"/>
        </w:rPr>
        <w:lastRenderedPageBreak/>
        <w:drawing>
          <wp:anchor distT="0" distB="0" distL="114300" distR="114300" simplePos="0" relativeHeight="251636736" behindDoc="1" locked="0" layoutInCell="1" allowOverlap="1" wp14:anchorId="78AB2D55" wp14:editId="70615791">
            <wp:simplePos x="0" y="0"/>
            <wp:positionH relativeFrom="column">
              <wp:posOffset>0</wp:posOffset>
            </wp:positionH>
            <wp:positionV relativeFrom="paragraph">
              <wp:posOffset>60960</wp:posOffset>
            </wp:positionV>
            <wp:extent cx="964565" cy="879475"/>
            <wp:effectExtent l="0" t="0" r="0" b="0"/>
            <wp:wrapTight wrapText="bothSides">
              <wp:wrapPolygon edited="0">
                <wp:start x="0" y="0"/>
                <wp:lineTo x="0" y="21054"/>
                <wp:lineTo x="21330" y="21054"/>
                <wp:lineTo x="21330" y="0"/>
                <wp:lineTo x="0" y="0"/>
              </wp:wrapPolygon>
            </wp:wrapTight>
            <wp:docPr id="22" name="Picture 17" descr="Peace River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ace River cropp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4565" cy="87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0A17A" w14:textId="503E0BCA" w:rsidR="00CD7846" w:rsidRPr="00F35AE7" w:rsidRDefault="003B52A8" w:rsidP="00D65715">
      <w:pPr>
        <w:jc w:val="both"/>
        <w:rPr>
          <w:sz w:val="28"/>
          <w:szCs w:val="28"/>
        </w:rPr>
      </w:pPr>
      <w:r>
        <w:rPr>
          <w:sz w:val="28"/>
          <w:szCs w:val="28"/>
        </w:rPr>
        <w:t>1</w:t>
      </w:r>
      <w:r w:rsidR="00F348CC">
        <w:rPr>
          <w:sz w:val="28"/>
          <w:szCs w:val="28"/>
        </w:rPr>
        <w:t>0</w:t>
      </w:r>
      <w:r>
        <w:rPr>
          <w:sz w:val="28"/>
          <w:szCs w:val="28"/>
        </w:rPr>
        <w:t xml:space="preserve">) </w:t>
      </w:r>
      <w:r w:rsidR="00BF57EC" w:rsidRPr="00F35AE7">
        <w:rPr>
          <w:sz w:val="28"/>
          <w:szCs w:val="28"/>
        </w:rPr>
        <w:t xml:space="preserve">Cross the bridge and continue around the curve. Turn </w:t>
      </w:r>
      <w:r w:rsidR="009D08E7" w:rsidRPr="00F35AE7">
        <w:rPr>
          <w:sz w:val="28"/>
          <w:szCs w:val="28"/>
        </w:rPr>
        <w:t>RIGHT</w:t>
      </w:r>
      <w:r w:rsidR="00BF57EC" w:rsidRPr="00F35AE7">
        <w:rPr>
          <w:sz w:val="28"/>
          <w:szCs w:val="28"/>
        </w:rPr>
        <w:t xml:space="preserve"> at the Fort Meade Outdoor Recreation Area</w:t>
      </w:r>
      <w:r w:rsidR="009D08E7" w:rsidRPr="00F35AE7">
        <w:rPr>
          <w:sz w:val="28"/>
          <w:szCs w:val="28"/>
        </w:rPr>
        <w:t>, site of the proposed Old Fort Meade Outpost</w:t>
      </w:r>
      <w:r w:rsidR="00BF57EC" w:rsidRPr="00F35AE7">
        <w:rPr>
          <w:sz w:val="28"/>
          <w:szCs w:val="28"/>
        </w:rPr>
        <w:t xml:space="preserve">. Travel to the road that takes you to the landing where folks enjoy fishing from and picnics on the banks.  There are several Native American archeological </w:t>
      </w:r>
      <w:r w:rsidR="009D08E7" w:rsidRPr="00F35AE7">
        <w:rPr>
          <w:sz w:val="28"/>
          <w:szCs w:val="28"/>
        </w:rPr>
        <w:t>finds</w:t>
      </w:r>
      <w:r w:rsidR="00BF57EC" w:rsidRPr="00F35AE7">
        <w:rPr>
          <w:sz w:val="28"/>
          <w:szCs w:val="28"/>
        </w:rPr>
        <w:t xml:space="preserve"> along Peace River registered with the State of Florida. This area was the site of an annual rendezvous held for thousands of years by tribes as they migrated across the land. Oh, if these </w:t>
      </w:r>
      <w:r w:rsidR="00CD7846" w:rsidRPr="00F35AE7">
        <w:rPr>
          <w:sz w:val="28"/>
          <w:szCs w:val="28"/>
        </w:rPr>
        <w:t xml:space="preserve">                  </w:t>
      </w:r>
    </w:p>
    <w:p w14:paraId="7731B1F6" w14:textId="18F243A8" w:rsidR="00B52C4E" w:rsidRPr="00F35AE7" w:rsidRDefault="00CD7846" w:rsidP="00D65715">
      <w:pPr>
        <w:jc w:val="both"/>
        <w:rPr>
          <w:sz w:val="28"/>
          <w:szCs w:val="28"/>
        </w:rPr>
      </w:pPr>
      <w:r w:rsidRPr="00F35AE7">
        <w:rPr>
          <w:sz w:val="28"/>
          <w:szCs w:val="28"/>
        </w:rPr>
        <w:t xml:space="preserve">                            c</w:t>
      </w:r>
      <w:r w:rsidR="00BF57EC" w:rsidRPr="00F35AE7">
        <w:rPr>
          <w:sz w:val="28"/>
          <w:szCs w:val="28"/>
        </w:rPr>
        <w:t>ypress</w:t>
      </w:r>
      <w:r w:rsidRPr="00F35AE7">
        <w:rPr>
          <w:sz w:val="28"/>
          <w:szCs w:val="28"/>
        </w:rPr>
        <w:t xml:space="preserve"> trees</w:t>
      </w:r>
      <w:r w:rsidR="00BF57EC" w:rsidRPr="00F35AE7">
        <w:rPr>
          <w:sz w:val="28"/>
          <w:szCs w:val="28"/>
        </w:rPr>
        <w:t xml:space="preserve"> could talk!</w:t>
      </w:r>
    </w:p>
    <w:p w14:paraId="48851E6E" w14:textId="77777777" w:rsidR="00B52C4E" w:rsidRPr="00F35AE7" w:rsidRDefault="00B52C4E" w:rsidP="00D65715">
      <w:pPr>
        <w:jc w:val="both"/>
        <w:rPr>
          <w:sz w:val="28"/>
          <w:szCs w:val="28"/>
        </w:rPr>
      </w:pPr>
    </w:p>
    <w:p w14:paraId="35ED49BD" w14:textId="64857E7F" w:rsidR="00B52C4E" w:rsidRPr="00F35AE7" w:rsidRDefault="00DE5EEB" w:rsidP="00D65715">
      <w:pPr>
        <w:jc w:val="both"/>
        <w:rPr>
          <w:sz w:val="28"/>
          <w:szCs w:val="28"/>
        </w:rPr>
      </w:pPr>
      <w:r w:rsidRPr="00F35AE7">
        <w:rPr>
          <w:noProof/>
          <w:sz w:val="28"/>
          <w:szCs w:val="28"/>
        </w:rPr>
        <w:drawing>
          <wp:anchor distT="0" distB="0" distL="114300" distR="114300" simplePos="0" relativeHeight="251639808" behindDoc="1" locked="0" layoutInCell="1" allowOverlap="1" wp14:anchorId="59F70A9E" wp14:editId="616943E5">
            <wp:simplePos x="0" y="0"/>
            <wp:positionH relativeFrom="column">
              <wp:posOffset>0</wp:posOffset>
            </wp:positionH>
            <wp:positionV relativeFrom="paragraph">
              <wp:posOffset>30480</wp:posOffset>
            </wp:positionV>
            <wp:extent cx="1371600" cy="762635"/>
            <wp:effectExtent l="0" t="0" r="0" b="0"/>
            <wp:wrapTight wrapText="bothSides">
              <wp:wrapPolygon edited="0">
                <wp:start x="0" y="0"/>
                <wp:lineTo x="0" y="21042"/>
                <wp:lineTo x="21300" y="21042"/>
                <wp:lineTo x="21300" y="0"/>
                <wp:lineTo x="0" y="0"/>
              </wp:wrapPolygon>
            </wp:wrapTight>
            <wp:docPr id="20" name="Picture 20" descr="Talakchopc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lakchopco cropp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2A8">
        <w:rPr>
          <w:sz w:val="28"/>
          <w:szCs w:val="28"/>
        </w:rPr>
        <w:t>1</w:t>
      </w:r>
      <w:r w:rsidR="00F348CC">
        <w:rPr>
          <w:sz w:val="28"/>
          <w:szCs w:val="28"/>
        </w:rPr>
        <w:t>1</w:t>
      </w:r>
      <w:r w:rsidR="003B52A8">
        <w:rPr>
          <w:sz w:val="28"/>
          <w:szCs w:val="28"/>
        </w:rPr>
        <w:t xml:space="preserve">) </w:t>
      </w:r>
      <w:r w:rsidR="00405398" w:rsidRPr="00F35AE7">
        <w:rPr>
          <w:sz w:val="28"/>
          <w:szCs w:val="28"/>
        </w:rPr>
        <w:t xml:space="preserve">Return to US 98 E and at the Park exit turn </w:t>
      </w:r>
      <w:r w:rsidR="009D08E7" w:rsidRPr="00F35AE7">
        <w:rPr>
          <w:sz w:val="28"/>
          <w:szCs w:val="28"/>
        </w:rPr>
        <w:t>LEFT</w:t>
      </w:r>
      <w:r w:rsidR="00405398" w:rsidRPr="00F35AE7">
        <w:rPr>
          <w:sz w:val="28"/>
          <w:szCs w:val="28"/>
        </w:rPr>
        <w:t xml:space="preserve">, cross back over the bridge and then turn </w:t>
      </w:r>
      <w:r w:rsidR="009D08E7" w:rsidRPr="00F35AE7">
        <w:rPr>
          <w:sz w:val="28"/>
          <w:szCs w:val="28"/>
        </w:rPr>
        <w:t>RIGHT</w:t>
      </w:r>
      <w:r w:rsidR="00405398" w:rsidRPr="00F35AE7">
        <w:rPr>
          <w:sz w:val="28"/>
          <w:szCs w:val="28"/>
        </w:rPr>
        <w:t xml:space="preserve"> on N. Edgewood Drive. Continue north to the Performing Arts Auditorium </w:t>
      </w:r>
      <w:r w:rsidR="00612510" w:rsidRPr="00F35AE7">
        <w:rPr>
          <w:sz w:val="28"/>
          <w:szCs w:val="28"/>
        </w:rPr>
        <w:t>which is on the right before t</w:t>
      </w:r>
      <w:r w:rsidR="00405398" w:rsidRPr="00F35AE7">
        <w:rPr>
          <w:sz w:val="28"/>
          <w:szCs w:val="28"/>
        </w:rPr>
        <w:t>he Fort Meade Middle Senior High School.</w:t>
      </w:r>
      <w:r w:rsidR="00612510" w:rsidRPr="00F35AE7">
        <w:rPr>
          <w:sz w:val="28"/>
          <w:szCs w:val="28"/>
        </w:rPr>
        <w:t xml:space="preserve"> At the Auditorium entrance is </w:t>
      </w:r>
      <w:r w:rsidR="009D08E7" w:rsidRPr="00F35AE7">
        <w:rPr>
          <w:sz w:val="28"/>
          <w:szCs w:val="28"/>
        </w:rPr>
        <w:t xml:space="preserve">a </w:t>
      </w:r>
      <w:r w:rsidR="00612510" w:rsidRPr="00F35AE7">
        <w:rPr>
          <w:sz w:val="28"/>
          <w:szCs w:val="28"/>
        </w:rPr>
        <w:t>monument recognizing one of Florida’s mo</w:t>
      </w:r>
      <w:r w:rsidR="00ED27FE" w:rsidRPr="00F35AE7">
        <w:rPr>
          <w:sz w:val="28"/>
          <w:szCs w:val="28"/>
        </w:rPr>
        <w:t xml:space="preserve">st historic sites:  </w:t>
      </w:r>
      <w:proofErr w:type="spellStart"/>
      <w:r w:rsidR="00ED27FE" w:rsidRPr="00F35AE7">
        <w:rPr>
          <w:sz w:val="28"/>
          <w:szCs w:val="28"/>
        </w:rPr>
        <w:t>Talakchopco</w:t>
      </w:r>
      <w:proofErr w:type="spellEnd"/>
      <w:r w:rsidR="00ED27FE" w:rsidRPr="00F35AE7">
        <w:rPr>
          <w:sz w:val="28"/>
          <w:szCs w:val="28"/>
        </w:rPr>
        <w:t xml:space="preserve"> …  “The Place Where Long Peas Are Eaten.”</w:t>
      </w:r>
    </w:p>
    <w:p w14:paraId="6B32A116" w14:textId="77777777" w:rsidR="00B52C4E" w:rsidRPr="00F35AE7" w:rsidRDefault="00B52C4E" w:rsidP="00D65715">
      <w:pPr>
        <w:jc w:val="both"/>
        <w:rPr>
          <w:sz w:val="28"/>
          <w:szCs w:val="28"/>
        </w:rPr>
      </w:pPr>
    </w:p>
    <w:p w14:paraId="105AC97F" w14:textId="4D09B87F" w:rsidR="00ED27FE" w:rsidRPr="00F35AE7" w:rsidRDefault="00DE5EEB" w:rsidP="00D65715">
      <w:pPr>
        <w:jc w:val="both"/>
        <w:rPr>
          <w:sz w:val="28"/>
          <w:szCs w:val="28"/>
        </w:rPr>
      </w:pPr>
      <w:r w:rsidRPr="00F35AE7">
        <w:rPr>
          <w:noProof/>
          <w:sz w:val="28"/>
          <w:szCs w:val="28"/>
        </w:rPr>
        <w:drawing>
          <wp:anchor distT="0" distB="0" distL="114300" distR="114300" simplePos="0" relativeHeight="251632640" behindDoc="1" locked="0" layoutInCell="1" allowOverlap="1" wp14:anchorId="755F293C" wp14:editId="1E5E8987">
            <wp:simplePos x="0" y="0"/>
            <wp:positionH relativeFrom="column">
              <wp:posOffset>0</wp:posOffset>
            </wp:positionH>
            <wp:positionV relativeFrom="paragraph">
              <wp:posOffset>140335</wp:posOffset>
            </wp:positionV>
            <wp:extent cx="1714500" cy="845820"/>
            <wp:effectExtent l="0" t="0" r="0" b="0"/>
            <wp:wrapTight wrapText="bothSides">
              <wp:wrapPolygon edited="0">
                <wp:start x="0" y="0"/>
                <wp:lineTo x="0" y="20919"/>
                <wp:lineTo x="21360" y="20919"/>
                <wp:lineTo x="21360" y="0"/>
                <wp:lineTo x="0" y="0"/>
              </wp:wrapPolygon>
            </wp:wrapTight>
            <wp:docPr id="18" name="Picture 13" descr="Yankee Town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nkee Town cropp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0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0D466" w14:textId="3269C0CC" w:rsidR="00612510" w:rsidRPr="00F35AE7" w:rsidRDefault="003B52A8" w:rsidP="00D65715">
      <w:pPr>
        <w:jc w:val="both"/>
        <w:rPr>
          <w:sz w:val="28"/>
          <w:szCs w:val="28"/>
        </w:rPr>
      </w:pPr>
      <w:r>
        <w:rPr>
          <w:sz w:val="28"/>
          <w:szCs w:val="28"/>
        </w:rPr>
        <w:t>1</w:t>
      </w:r>
      <w:r w:rsidR="00F348CC">
        <w:rPr>
          <w:sz w:val="28"/>
          <w:szCs w:val="28"/>
        </w:rPr>
        <w:t>2</w:t>
      </w:r>
      <w:r>
        <w:rPr>
          <w:sz w:val="28"/>
          <w:szCs w:val="28"/>
        </w:rPr>
        <w:t xml:space="preserve">) </w:t>
      </w:r>
      <w:r w:rsidR="00612510" w:rsidRPr="00F35AE7">
        <w:rPr>
          <w:sz w:val="28"/>
          <w:szCs w:val="28"/>
        </w:rPr>
        <w:t xml:space="preserve">When leaving the school property, turn </w:t>
      </w:r>
      <w:r w:rsidR="009D08E7" w:rsidRPr="00F35AE7">
        <w:rPr>
          <w:sz w:val="28"/>
          <w:szCs w:val="28"/>
        </w:rPr>
        <w:t>LEFT</w:t>
      </w:r>
      <w:r w:rsidR="00612510" w:rsidRPr="00F35AE7">
        <w:rPr>
          <w:sz w:val="28"/>
          <w:szCs w:val="28"/>
        </w:rPr>
        <w:t xml:space="preserve"> on N. Edgewood and immediately turn </w:t>
      </w:r>
      <w:r w:rsidR="009D08E7" w:rsidRPr="00F35AE7">
        <w:rPr>
          <w:sz w:val="28"/>
          <w:szCs w:val="28"/>
        </w:rPr>
        <w:t>RIGHT</w:t>
      </w:r>
      <w:r w:rsidR="00612510" w:rsidRPr="00F35AE7">
        <w:rPr>
          <w:sz w:val="28"/>
          <w:szCs w:val="28"/>
        </w:rPr>
        <w:t xml:space="preserve"> onto 6</w:t>
      </w:r>
      <w:r w:rsidR="00612510" w:rsidRPr="00F35AE7">
        <w:rPr>
          <w:sz w:val="28"/>
          <w:szCs w:val="28"/>
          <w:vertAlign w:val="superscript"/>
        </w:rPr>
        <w:t>th</w:t>
      </w:r>
      <w:r w:rsidR="00612510" w:rsidRPr="00F35AE7">
        <w:rPr>
          <w:sz w:val="28"/>
          <w:szCs w:val="28"/>
        </w:rPr>
        <w:t xml:space="preserve"> Street NE. Then travel to </w:t>
      </w:r>
      <w:proofErr w:type="spellStart"/>
      <w:r w:rsidR="00612510" w:rsidRPr="00F35AE7">
        <w:rPr>
          <w:sz w:val="28"/>
          <w:szCs w:val="28"/>
        </w:rPr>
        <w:t>Bellview</w:t>
      </w:r>
      <w:proofErr w:type="spellEnd"/>
      <w:r w:rsidR="00612510" w:rsidRPr="00F35AE7">
        <w:rPr>
          <w:sz w:val="28"/>
          <w:szCs w:val="28"/>
        </w:rPr>
        <w:t xml:space="preserve"> Dr. and turn </w:t>
      </w:r>
      <w:r w:rsidR="009D08E7" w:rsidRPr="00F35AE7">
        <w:rPr>
          <w:sz w:val="28"/>
          <w:szCs w:val="28"/>
        </w:rPr>
        <w:t>LEFT.</w:t>
      </w:r>
      <w:r w:rsidR="00612510" w:rsidRPr="00F35AE7">
        <w:rPr>
          <w:sz w:val="28"/>
          <w:szCs w:val="28"/>
        </w:rPr>
        <w:t xml:space="preserve"> Here you’ll find a row of quaint homes </w:t>
      </w:r>
      <w:r w:rsidR="00ED27FE" w:rsidRPr="00F35AE7">
        <w:rPr>
          <w:sz w:val="28"/>
          <w:szCs w:val="28"/>
        </w:rPr>
        <w:t xml:space="preserve">built in the first half of the 1900’s </w:t>
      </w:r>
      <w:r w:rsidR="00612510" w:rsidRPr="00F35AE7">
        <w:rPr>
          <w:sz w:val="28"/>
          <w:szCs w:val="28"/>
        </w:rPr>
        <w:t xml:space="preserve">known as “Yankee Town” </w:t>
      </w:r>
      <w:r w:rsidR="00ED27FE" w:rsidRPr="00F35AE7">
        <w:rPr>
          <w:sz w:val="28"/>
          <w:szCs w:val="28"/>
        </w:rPr>
        <w:t xml:space="preserve">since they were the get-away vacation homes of folks from up North.  </w:t>
      </w:r>
      <w:r w:rsidR="00AA652C" w:rsidRPr="00F35AE7">
        <w:rPr>
          <w:sz w:val="28"/>
          <w:szCs w:val="28"/>
        </w:rPr>
        <w:t xml:space="preserve">The English brought horse racing to Fort Meade and the track was </w:t>
      </w:r>
      <w:proofErr w:type="spellStart"/>
      <w:r w:rsidR="00AA652C" w:rsidRPr="00F35AE7">
        <w:rPr>
          <w:sz w:val="28"/>
          <w:szCs w:val="28"/>
        </w:rPr>
        <w:t>Bellview</w:t>
      </w:r>
      <w:proofErr w:type="spellEnd"/>
      <w:r w:rsidR="00AA652C" w:rsidRPr="00F35AE7">
        <w:rPr>
          <w:sz w:val="28"/>
          <w:szCs w:val="28"/>
        </w:rPr>
        <w:t xml:space="preserve"> and included property that is now owned by Evergreen Cemetery and the Polk County School Board</w:t>
      </w:r>
      <w:r w:rsidR="00800515" w:rsidRPr="00F35AE7">
        <w:rPr>
          <w:sz w:val="28"/>
          <w:szCs w:val="28"/>
        </w:rPr>
        <w:t xml:space="preserve"> behind the Ag Building</w:t>
      </w:r>
      <w:r w:rsidR="00AA652C" w:rsidRPr="00F35AE7">
        <w:rPr>
          <w:sz w:val="28"/>
          <w:szCs w:val="28"/>
        </w:rPr>
        <w:t>.</w:t>
      </w:r>
    </w:p>
    <w:p w14:paraId="0310F692" w14:textId="77777777" w:rsidR="00ED27FE" w:rsidRPr="00F35AE7" w:rsidRDefault="00ED27FE" w:rsidP="00D65715">
      <w:pPr>
        <w:jc w:val="both"/>
        <w:rPr>
          <w:sz w:val="28"/>
          <w:szCs w:val="28"/>
        </w:rPr>
      </w:pPr>
    </w:p>
    <w:p w14:paraId="3CCFE447" w14:textId="52F462B5" w:rsidR="00ED27FE" w:rsidRPr="00F35AE7" w:rsidRDefault="00DE5EEB" w:rsidP="00D65715">
      <w:pPr>
        <w:jc w:val="both"/>
        <w:rPr>
          <w:sz w:val="28"/>
          <w:szCs w:val="28"/>
        </w:rPr>
      </w:pPr>
      <w:r w:rsidRPr="00F35AE7">
        <w:rPr>
          <w:noProof/>
          <w:sz w:val="28"/>
          <w:szCs w:val="28"/>
        </w:rPr>
        <w:drawing>
          <wp:anchor distT="0" distB="0" distL="114300" distR="114300" simplePos="0" relativeHeight="251631616" behindDoc="1" locked="0" layoutInCell="1" allowOverlap="1" wp14:anchorId="5EBDDAD5" wp14:editId="2BCEB1A6">
            <wp:simplePos x="0" y="0"/>
            <wp:positionH relativeFrom="column">
              <wp:posOffset>0</wp:posOffset>
            </wp:positionH>
            <wp:positionV relativeFrom="paragraph">
              <wp:posOffset>3175</wp:posOffset>
            </wp:positionV>
            <wp:extent cx="984885" cy="1082040"/>
            <wp:effectExtent l="0" t="0" r="0" b="0"/>
            <wp:wrapTight wrapText="bothSides">
              <wp:wrapPolygon edited="0">
                <wp:start x="0" y="0"/>
                <wp:lineTo x="0" y="21296"/>
                <wp:lineTo x="21308" y="21296"/>
                <wp:lineTo x="21308" y="0"/>
                <wp:lineTo x="0" y="0"/>
              </wp:wrapPolygon>
            </wp:wrapTight>
            <wp:docPr id="17" name="Picture 12" descr="Evergreen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ergreen cropp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84885"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2A8">
        <w:rPr>
          <w:sz w:val="28"/>
          <w:szCs w:val="28"/>
        </w:rPr>
        <w:t>1</w:t>
      </w:r>
      <w:r w:rsidR="00F348CC">
        <w:rPr>
          <w:sz w:val="28"/>
          <w:szCs w:val="28"/>
        </w:rPr>
        <w:t>3</w:t>
      </w:r>
      <w:r w:rsidR="003B52A8">
        <w:rPr>
          <w:sz w:val="28"/>
          <w:szCs w:val="28"/>
        </w:rPr>
        <w:t xml:space="preserve">) </w:t>
      </w:r>
      <w:r w:rsidR="00ED27FE" w:rsidRPr="00F35AE7">
        <w:rPr>
          <w:sz w:val="28"/>
          <w:szCs w:val="28"/>
        </w:rPr>
        <w:t xml:space="preserve">At the end of </w:t>
      </w:r>
      <w:proofErr w:type="spellStart"/>
      <w:r w:rsidR="00ED27FE" w:rsidRPr="00F35AE7">
        <w:rPr>
          <w:sz w:val="28"/>
          <w:szCs w:val="28"/>
        </w:rPr>
        <w:t>Bellview</w:t>
      </w:r>
      <w:proofErr w:type="spellEnd"/>
      <w:r w:rsidR="00ED27FE" w:rsidRPr="00F35AE7">
        <w:rPr>
          <w:sz w:val="28"/>
          <w:szCs w:val="28"/>
        </w:rPr>
        <w:t xml:space="preserve"> Dr., turn </w:t>
      </w:r>
      <w:r w:rsidR="009D08E7" w:rsidRPr="00F35AE7">
        <w:rPr>
          <w:sz w:val="28"/>
          <w:szCs w:val="28"/>
        </w:rPr>
        <w:t>LEFT</w:t>
      </w:r>
      <w:r w:rsidR="00ED27FE" w:rsidRPr="00F35AE7">
        <w:rPr>
          <w:sz w:val="28"/>
          <w:szCs w:val="28"/>
        </w:rPr>
        <w:t xml:space="preserve"> onto 3</w:t>
      </w:r>
      <w:r w:rsidR="00ED27FE" w:rsidRPr="00F35AE7">
        <w:rPr>
          <w:sz w:val="28"/>
          <w:szCs w:val="28"/>
          <w:vertAlign w:val="superscript"/>
        </w:rPr>
        <w:t>rd</w:t>
      </w:r>
      <w:r w:rsidR="00ED27FE" w:rsidRPr="00F35AE7">
        <w:rPr>
          <w:sz w:val="28"/>
          <w:szCs w:val="28"/>
        </w:rPr>
        <w:t xml:space="preserve"> Street NE. Turn </w:t>
      </w:r>
      <w:r w:rsidR="009D08E7" w:rsidRPr="00F35AE7">
        <w:rPr>
          <w:sz w:val="28"/>
          <w:szCs w:val="28"/>
        </w:rPr>
        <w:t>RIGHT</w:t>
      </w:r>
      <w:r w:rsidR="00ED27FE" w:rsidRPr="00F35AE7">
        <w:rPr>
          <w:sz w:val="28"/>
          <w:szCs w:val="28"/>
        </w:rPr>
        <w:t xml:space="preserve"> onto Washington Ave. N. and follow </w:t>
      </w:r>
      <w:r w:rsidR="00902F0E" w:rsidRPr="00F35AE7">
        <w:rPr>
          <w:sz w:val="28"/>
          <w:szCs w:val="28"/>
        </w:rPr>
        <w:t>Evergreen Cemetery</w:t>
      </w:r>
      <w:r w:rsidR="00ED27FE" w:rsidRPr="00F35AE7">
        <w:rPr>
          <w:sz w:val="28"/>
          <w:szCs w:val="28"/>
        </w:rPr>
        <w:t xml:space="preserve">. </w:t>
      </w:r>
      <w:r w:rsidR="00AA652C" w:rsidRPr="00F35AE7">
        <w:rPr>
          <w:sz w:val="28"/>
          <w:szCs w:val="28"/>
        </w:rPr>
        <w:t xml:space="preserve"> </w:t>
      </w:r>
      <w:r w:rsidR="00902F0E" w:rsidRPr="00F35AE7">
        <w:rPr>
          <w:sz w:val="28"/>
          <w:szCs w:val="28"/>
        </w:rPr>
        <w:t xml:space="preserve">The oldest area will be on your right. </w:t>
      </w:r>
      <w:r w:rsidR="00AA652C" w:rsidRPr="00F35AE7">
        <w:rPr>
          <w:sz w:val="28"/>
          <w:szCs w:val="28"/>
        </w:rPr>
        <w:t>“Of all the readable markers in cemeteries in and around Fort Meade, the one which dates earliest is the marker of John J. Hooker. He died January 2, 1862, and is buried in Evergreen Cemetery, Fort Meade. He was born September 22, 1822, in Clinch County, Georgia.” (History of Fort Meade, Florida 1849-1960 / Robert M. White)</w:t>
      </w:r>
    </w:p>
    <w:p w14:paraId="475EEA4B" w14:textId="77777777" w:rsidR="00ED27FE" w:rsidRPr="00F35AE7" w:rsidRDefault="00ED27FE" w:rsidP="00D65715">
      <w:pPr>
        <w:jc w:val="both"/>
        <w:rPr>
          <w:sz w:val="28"/>
          <w:szCs w:val="28"/>
        </w:rPr>
      </w:pPr>
    </w:p>
    <w:p w14:paraId="1F4F09F4" w14:textId="77777777" w:rsidR="001739F3" w:rsidRPr="00F35AE7" w:rsidRDefault="007D69A9" w:rsidP="00F35AE7">
      <w:pPr>
        <w:pBdr>
          <w:top w:val="single" w:sz="4" w:space="1" w:color="auto"/>
          <w:left w:val="single" w:sz="4" w:space="4" w:color="auto"/>
          <w:bottom w:val="single" w:sz="4" w:space="1" w:color="auto"/>
          <w:right w:val="single" w:sz="4" w:space="4" w:color="auto"/>
        </w:pBdr>
        <w:jc w:val="both"/>
        <w:rPr>
          <w:sz w:val="28"/>
          <w:szCs w:val="28"/>
        </w:rPr>
      </w:pPr>
      <w:r w:rsidRPr="00F35AE7">
        <w:rPr>
          <w:b/>
          <w:sz w:val="28"/>
          <w:szCs w:val="28"/>
        </w:rPr>
        <w:t xml:space="preserve">The </w:t>
      </w:r>
      <w:r w:rsidRPr="00F35AE7">
        <w:rPr>
          <w:b/>
          <w:i/>
          <w:sz w:val="28"/>
          <w:szCs w:val="28"/>
        </w:rPr>
        <w:t xml:space="preserve">BEST </w:t>
      </w:r>
      <w:r w:rsidR="00902F0E" w:rsidRPr="00F35AE7">
        <w:rPr>
          <w:b/>
          <w:i/>
          <w:sz w:val="28"/>
          <w:szCs w:val="28"/>
        </w:rPr>
        <w:t>WAY</w:t>
      </w:r>
      <w:r w:rsidRPr="00F35AE7">
        <w:rPr>
          <w:b/>
          <w:sz w:val="28"/>
          <w:szCs w:val="28"/>
        </w:rPr>
        <w:t xml:space="preserve"> to enjoy </w:t>
      </w:r>
      <w:r w:rsidR="00317E5A" w:rsidRPr="00F35AE7">
        <w:rPr>
          <w:b/>
          <w:sz w:val="28"/>
          <w:szCs w:val="28"/>
        </w:rPr>
        <w:t xml:space="preserve">Fort Meade’s eclectic Historic Northeast Residential District with its cracker homes moved from mining communities, Yankee summer retreats, late-1800/early-1900 gentry homes, and even today’s attractive residences, is </w:t>
      </w:r>
      <w:r w:rsidR="00480BB0" w:rsidRPr="00F35AE7">
        <w:rPr>
          <w:b/>
          <w:sz w:val="28"/>
          <w:szCs w:val="28"/>
        </w:rPr>
        <w:t>to take the north / south route.</w:t>
      </w:r>
      <w:r w:rsidR="00ED27FE" w:rsidRPr="00F35AE7">
        <w:rPr>
          <w:sz w:val="28"/>
          <w:szCs w:val="28"/>
        </w:rPr>
        <w:t xml:space="preserve"> </w:t>
      </w:r>
      <w:r w:rsidR="00902F0E" w:rsidRPr="00F35AE7">
        <w:rPr>
          <w:sz w:val="28"/>
          <w:szCs w:val="28"/>
        </w:rPr>
        <w:t xml:space="preserve">(Of course, if you want to turn east / west, do it!)  </w:t>
      </w:r>
      <w:r w:rsidR="00ED27FE" w:rsidRPr="00F35AE7">
        <w:rPr>
          <w:sz w:val="28"/>
          <w:szCs w:val="28"/>
        </w:rPr>
        <w:t>As you</w:t>
      </w:r>
      <w:r w:rsidR="00AA652C" w:rsidRPr="00F35AE7">
        <w:rPr>
          <w:sz w:val="28"/>
          <w:szCs w:val="28"/>
        </w:rPr>
        <w:t xml:space="preserve"> travel </w:t>
      </w:r>
      <w:r w:rsidR="00ED27FE" w:rsidRPr="00F35AE7">
        <w:rPr>
          <w:sz w:val="28"/>
          <w:szCs w:val="28"/>
        </w:rPr>
        <w:t>along these thoroughfares, you’ll see many homes worthy to slow down a little and take in</w:t>
      </w:r>
      <w:r w:rsidR="00AA652C" w:rsidRPr="00F35AE7">
        <w:rPr>
          <w:sz w:val="28"/>
          <w:szCs w:val="28"/>
        </w:rPr>
        <w:t xml:space="preserve"> their personality and beauty.  These are but a few:</w:t>
      </w:r>
      <w:r w:rsidR="00B83698" w:rsidRPr="00F35AE7">
        <w:rPr>
          <w:sz w:val="28"/>
          <w:szCs w:val="28"/>
        </w:rPr>
        <w:t xml:space="preserve"> F</w:t>
      </w:r>
      <w:r w:rsidR="00902F0E" w:rsidRPr="00F35AE7">
        <w:rPr>
          <w:sz w:val="28"/>
          <w:szCs w:val="28"/>
        </w:rPr>
        <w:t>rom Washington Avenue travel to 1</w:t>
      </w:r>
      <w:r w:rsidR="00902F0E" w:rsidRPr="00F35AE7">
        <w:rPr>
          <w:sz w:val="28"/>
          <w:szCs w:val="28"/>
          <w:vertAlign w:val="superscript"/>
        </w:rPr>
        <w:t>st</w:t>
      </w:r>
      <w:r w:rsidR="00902F0E" w:rsidRPr="00F35AE7">
        <w:rPr>
          <w:sz w:val="28"/>
          <w:szCs w:val="28"/>
        </w:rPr>
        <w:t xml:space="preserve"> Street NE. </w:t>
      </w:r>
      <w:r w:rsidR="001739F3" w:rsidRPr="00F35AE7">
        <w:rPr>
          <w:sz w:val="28"/>
          <w:szCs w:val="28"/>
        </w:rPr>
        <w:t xml:space="preserve"> </w:t>
      </w:r>
      <w:r w:rsidR="00902F0E" w:rsidRPr="00F35AE7">
        <w:rPr>
          <w:sz w:val="28"/>
          <w:szCs w:val="28"/>
        </w:rPr>
        <w:t>Notice the three-story home at the corner of 1</w:t>
      </w:r>
      <w:r w:rsidR="00902F0E" w:rsidRPr="00F35AE7">
        <w:rPr>
          <w:sz w:val="28"/>
          <w:szCs w:val="28"/>
          <w:vertAlign w:val="superscript"/>
        </w:rPr>
        <w:t>st</w:t>
      </w:r>
      <w:r w:rsidR="00902F0E" w:rsidRPr="00F35AE7">
        <w:rPr>
          <w:sz w:val="28"/>
          <w:szCs w:val="28"/>
        </w:rPr>
        <w:t xml:space="preserve"> Street and Hendry Ave.  </w:t>
      </w:r>
      <w:proofErr w:type="gramStart"/>
      <w:r w:rsidR="00902F0E" w:rsidRPr="00F35AE7">
        <w:rPr>
          <w:sz w:val="28"/>
          <w:szCs w:val="28"/>
        </w:rPr>
        <w:t>Continue on</w:t>
      </w:r>
      <w:proofErr w:type="gramEnd"/>
      <w:r w:rsidR="00902F0E" w:rsidRPr="00F35AE7">
        <w:rPr>
          <w:sz w:val="28"/>
          <w:szCs w:val="28"/>
        </w:rPr>
        <w:t xml:space="preserve"> Washington Avenue to E. Broadway.  </w:t>
      </w:r>
    </w:p>
    <w:p w14:paraId="363D8CCA" w14:textId="77777777" w:rsidR="001739F3" w:rsidRPr="00F35AE7" w:rsidRDefault="001739F3" w:rsidP="00D65715">
      <w:pPr>
        <w:jc w:val="both"/>
        <w:rPr>
          <w:sz w:val="28"/>
          <w:szCs w:val="28"/>
        </w:rPr>
      </w:pPr>
    </w:p>
    <w:p w14:paraId="593CA012" w14:textId="3BD62CCC" w:rsidR="001739F3" w:rsidRPr="00F35AE7" w:rsidRDefault="00902F0E" w:rsidP="00D65715">
      <w:pPr>
        <w:jc w:val="both"/>
        <w:rPr>
          <w:sz w:val="28"/>
          <w:szCs w:val="28"/>
        </w:rPr>
      </w:pPr>
      <w:r w:rsidRPr="00F35AE7">
        <w:rPr>
          <w:sz w:val="28"/>
          <w:szCs w:val="28"/>
        </w:rPr>
        <w:t xml:space="preserve">Turn </w:t>
      </w:r>
      <w:r w:rsidR="009D08E7" w:rsidRPr="00F35AE7">
        <w:rPr>
          <w:sz w:val="28"/>
          <w:szCs w:val="28"/>
        </w:rPr>
        <w:t>RIGHT</w:t>
      </w:r>
      <w:r w:rsidRPr="00F35AE7">
        <w:rPr>
          <w:sz w:val="28"/>
          <w:szCs w:val="28"/>
        </w:rPr>
        <w:t xml:space="preserve"> on E. Broadway to </w:t>
      </w:r>
      <w:r w:rsidR="001739F3" w:rsidRPr="00F35AE7">
        <w:rPr>
          <w:sz w:val="28"/>
          <w:szCs w:val="28"/>
        </w:rPr>
        <w:t>Hendry Ave.</w:t>
      </w:r>
      <w:r w:rsidRPr="00F35AE7">
        <w:rPr>
          <w:sz w:val="28"/>
          <w:szCs w:val="28"/>
        </w:rPr>
        <w:t xml:space="preserve"> and continue to 3</w:t>
      </w:r>
      <w:r w:rsidRPr="00F35AE7">
        <w:rPr>
          <w:sz w:val="28"/>
          <w:szCs w:val="28"/>
          <w:vertAlign w:val="superscript"/>
        </w:rPr>
        <w:t>rd</w:t>
      </w:r>
      <w:r w:rsidRPr="00F35AE7">
        <w:rPr>
          <w:sz w:val="28"/>
          <w:szCs w:val="28"/>
        </w:rPr>
        <w:t xml:space="preserve"> Street. On 3rd Street turn </w:t>
      </w:r>
      <w:r w:rsidR="009D08E7" w:rsidRPr="00F35AE7">
        <w:rPr>
          <w:sz w:val="28"/>
          <w:szCs w:val="28"/>
        </w:rPr>
        <w:t>LEFT</w:t>
      </w:r>
      <w:r w:rsidRPr="00F35AE7">
        <w:rPr>
          <w:sz w:val="28"/>
          <w:szCs w:val="28"/>
        </w:rPr>
        <w:t xml:space="preserve"> and go to </w:t>
      </w:r>
      <w:r w:rsidR="001739F3" w:rsidRPr="00F35AE7">
        <w:rPr>
          <w:sz w:val="28"/>
          <w:szCs w:val="28"/>
        </w:rPr>
        <w:t xml:space="preserve">Church Ave. Turn </w:t>
      </w:r>
      <w:r w:rsidR="009D08E7" w:rsidRPr="00F35AE7">
        <w:rPr>
          <w:sz w:val="28"/>
          <w:szCs w:val="28"/>
        </w:rPr>
        <w:t>RIGHT</w:t>
      </w:r>
    </w:p>
    <w:p w14:paraId="05D5B346" w14:textId="1658232F" w:rsidR="001739F3" w:rsidRPr="00F35AE7" w:rsidRDefault="00DE5EEB" w:rsidP="00D65715">
      <w:pPr>
        <w:jc w:val="both"/>
        <w:rPr>
          <w:sz w:val="28"/>
          <w:szCs w:val="28"/>
        </w:rPr>
      </w:pPr>
      <w:r w:rsidRPr="00F35AE7">
        <w:rPr>
          <w:noProof/>
          <w:sz w:val="28"/>
          <w:szCs w:val="28"/>
        </w:rPr>
        <w:lastRenderedPageBreak/>
        <w:drawing>
          <wp:anchor distT="0" distB="0" distL="114300" distR="114300" simplePos="0" relativeHeight="251638784" behindDoc="1" locked="0" layoutInCell="1" allowOverlap="1" wp14:anchorId="3480F6EB" wp14:editId="3381EA39">
            <wp:simplePos x="0" y="0"/>
            <wp:positionH relativeFrom="column">
              <wp:posOffset>0</wp:posOffset>
            </wp:positionH>
            <wp:positionV relativeFrom="paragraph">
              <wp:posOffset>10160</wp:posOffset>
            </wp:positionV>
            <wp:extent cx="1307465" cy="823595"/>
            <wp:effectExtent l="0" t="0" r="0" b="0"/>
            <wp:wrapTight wrapText="bothSides">
              <wp:wrapPolygon edited="0">
                <wp:start x="0" y="0"/>
                <wp:lineTo x="0" y="20984"/>
                <wp:lineTo x="21401" y="20984"/>
                <wp:lineTo x="21401" y="0"/>
                <wp:lineTo x="0" y="0"/>
              </wp:wrapPolygon>
            </wp:wrapTight>
            <wp:docPr id="19" name="Picture 19" descr="Speight hous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eight house cropp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7465" cy="82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2A8">
        <w:rPr>
          <w:sz w:val="28"/>
          <w:szCs w:val="28"/>
        </w:rPr>
        <w:t>1</w:t>
      </w:r>
      <w:r w:rsidR="00F348CC">
        <w:rPr>
          <w:sz w:val="28"/>
          <w:szCs w:val="28"/>
        </w:rPr>
        <w:t>4</w:t>
      </w:r>
      <w:r w:rsidR="003B52A8">
        <w:rPr>
          <w:sz w:val="28"/>
          <w:szCs w:val="28"/>
        </w:rPr>
        <w:t xml:space="preserve">) </w:t>
      </w:r>
      <w:r w:rsidR="001739F3" w:rsidRPr="00F35AE7">
        <w:rPr>
          <w:sz w:val="28"/>
          <w:szCs w:val="28"/>
        </w:rPr>
        <w:t>Follow Church Ave. to 6</w:t>
      </w:r>
      <w:r w:rsidR="001739F3" w:rsidRPr="00F35AE7">
        <w:rPr>
          <w:sz w:val="28"/>
          <w:szCs w:val="28"/>
          <w:vertAlign w:val="superscript"/>
        </w:rPr>
        <w:t>th</w:t>
      </w:r>
      <w:r w:rsidR="001739F3" w:rsidRPr="00F35AE7">
        <w:rPr>
          <w:sz w:val="28"/>
          <w:szCs w:val="28"/>
        </w:rPr>
        <w:t xml:space="preserve"> Street. Turn </w:t>
      </w:r>
      <w:r w:rsidR="009D08E7" w:rsidRPr="00F35AE7">
        <w:rPr>
          <w:sz w:val="28"/>
          <w:szCs w:val="28"/>
        </w:rPr>
        <w:t>LEFT</w:t>
      </w:r>
      <w:r w:rsidR="001739F3" w:rsidRPr="00F35AE7">
        <w:rPr>
          <w:sz w:val="28"/>
          <w:szCs w:val="28"/>
        </w:rPr>
        <w:t xml:space="preserve"> and go to Polk Ave. Follow Polk Ave. back to 1</w:t>
      </w:r>
      <w:r w:rsidR="001739F3" w:rsidRPr="00F35AE7">
        <w:rPr>
          <w:sz w:val="28"/>
          <w:szCs w:val="28"/>
          <w:vertAlign w:val="superscript"/>
        </w:rPr>
        <w:t>st</w:t>
      </w:r>
      <w:r w:rsidR="001739F3" w:rsidRPr="00F35AE7">
        <w:rPr>
          <w:sz w:val="28"/>
          <w:szCs w:val="28"/>
        </w:rPr>
        <w:t xml:space="preserve"> St.  On Polk you’ll want to ta</w:t>
      </w:r>
      <w:r w:rsidR="00406B62" w:rsidRPr="00F35AE7">
        <w:rPr>
          <w:sz w:val="28"/>
          <w:szCs w:val="28"/>
        </w:rPr>
        <w:t>ke notice of</w:t>
      </w:r>
      <w:r w:rsidR="001739F3" w:rsidRPr="00F35AE7">
        <w:rPr>
          <w:sz w:val="28"/>
          <w:szCs w:val="28"/>
        </w:rPr>
        <w:t xml:space="preserve"> the home of on the corner of Polk and 3</w:t>
      </w:r>
      <w:r w:rsidR="001739F3" w:rsidRPr="00F35AE7">
        <w:rPr>
          <w:sz w:val="28"/>
          <w:szCs w:val="28"/>
          <w:vertAlign w:val="superscript"/>
        </w:rPr>
        <w:t>rd</w:t>
      </w:r>
      <w:r w:rsidR="001739F3" w:rsidRPr="00F35AE7">
        <w:rPr>
          <w:sz w:val="28"/>
          <w:szCs w:val="28"/>
        </w:rPr>
        <w:t xml:space="preserve"> St.  The home itself is beautiful </w:t>
      </w:r>
      <w:r w:rsidR="009D08E7" w:rsidRPr="00F35AE7">
        <w:rPr>
          <w:sz w:val="28"/>
          <w:szCs w:val="28"/>
        </w:rPr>
        <w:t>and</w:t>
      </w:r>
      <w:r w:rsidR="00800515" w:rsidRPr="00F35AE7">
        <w:rPr>
          <w:sz w:val="28"/>
          <w:szCs w:val="28"/>
        </w:rPr>
        <w:t xml:space="preserve"> the property</w:t>
      </w:r>
      <w:r w:rsidR="009D08E7" w:rsidRPr="00F35AE7">
        <w:rPr>
          <w:sz w:val="28"/>
          <w:szCs w:val="28"/>
        </w:rPr>
        <w:t xml:space="preserve"> i</w:t>
      </w:r>
      <w:r w:rsidR="001739F3" w:rsidRPr="00F35AE7">
        <w:rPr>
          <w:sz w:val="28"/>
          <w:szCs w:val="28"/>
        </w:rPr>
        <w:t>s the</w:t>
      </w:r>
      <w:r w:rsidR="00800515" w:rsidRPr="00F35AE7">
        <w:rPr>
          <w:sz w:val="28"/>
          <w:szCs w:val="28"/>
        </w:rPr>
        <w:t xml:space="preserve"> </w:t>
      </w:r>
      <w:r w:rsidR="001739F3" w:rsidRPr="00F35AE7">
        <w:rPr>
          <w:sz w:val="28"/>
          <w:szCs w:val="28"/>
        </w:rPr>
        <w:t xml:space="preserve">location </w:t>
      </w:r>
      <w:r w:rsidR="00800515" w:rsidRPr="00F35AE7">
        <w:rPr>
          <w:sz w:val="28"/>
          <w:szCs w:val="28"/>
        </w:rPr>
        <w:t xml:space="preserve">where school children had their classes in good weather. </w:t>
      </w:r>
      <w:r w:rsidR="001739F3" w:rsidRPr="00F35AE7">
        <w:rPr>
          <w:sz w:val="28"/>
          <w:szCs w:val="28"/>
        </w:rPr>
        <w:t>Somewhere on this knoll is an oak that Lt. Thomas “Stonewall” Jackson retreated to write and meditate. One could understand why he could find solace under the shade and protection of such commanding trees.</w:t>
      </w:r>
    </w:p>
    <w:p w14:paraId="724B4B02" w14:textId="77777777" w:rsidR="001739F3" w:rsidRPr="00F35AE7" w:rsidRDefault="001739F3" w:rsidP="00D65715">
      <w:pPr>
        <w:jc w:val="both"/>
        <w:rPr>
          <w:sz w:val="28"/>
          <w:szCs w:val="28"/>
        </w:rPr>
      </w:pPr>
    </w:p>
    <w:p w14:paraId="3165343A" w14:textId="163725E2" w:rsidR="007D69A9" w:rsidRPr="00F35AE7" w:rsidRDefault="00DE5EEB" w:rsidP="003B52A8">
      <w:pPr>
        <w:rPr>
          <w:sz w:val="28"/>
          <w:szCs w:val="28"/>
        </w:rPr>
      </w:pPr>
      <w:r w:rsidRPr="00F35AE7">
        <w:rPr>
          <w:noProof/>
          <w:sz w:val="28"/>
          <w:szCs w:val="28"/>
        </w:rPr>
        <w:drawing>
          <wp:anchor distT="0" distB="0" distL="114300" distR="114300" simplePos="0" relativeHeight="251640832" behindDoc="1" locked="0" layoutInCell="1" allowOverlap="1" wp14:anchorId="528D7188" wp14:editId="1A035A09">
            <wp:simplePos x="0" y="0"/>
            <wp:positionH relativeFrom="column">
              <wp:posOffset>0</wp:posOffset>
            </wp:positionH>
            <wp:positionV relativeFrom="paragraph">
              <wp:posOffset>33020</wp:posOffset>
            </wp:positionV>
            <wp:extent cx="1143000" cy="701675"/>
            <wp:effectExtent l="0" t="0" r="0" b="0"/>
            <wp:wrapTight wrapText="bothSides">
              <wp:wrapPolygon edited="0">
                <wp:start x="0" y="0"/>
                <wp:lineTo x="0" y="21111"/>
                <wp:lineTo x="21240" y="21111"/>
                <wp:lineTo x="21240" y="0"/>
                <wp:lineTo x="0" y="0"/>
              </wp:wrapPolygon>
            </wp:wrapTight>
            <wp:docPr id="21" name="Picture 21" descr="Varn hom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rn home cropp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2A8">
        <w:rPr>
          <w:sz w:val="28"/>
          <w:szCs w:val="28"/>
        </w:rPr>
        <w:t>1</w:t>
      </w:r>
      <w:r w:rsidR="00F348CC">
        <w:rPr>
          <w:sz w:val="28"/>
          <w:szCs w:val="28"/>
        </w:rPr>
        <w:t>5)</w:t>
      </w:r>
      <w:r w:rsidR="003B52A8">
        <w:rPr>
          <w:sz w:val="28"/>
          <w:szCs w:val="28"/>
        </w:rPr>
        <w:t xml:space="preserve"> </w:t>
      </w:r>
      <w:r w:rsidR="001739F3" w:rsidRPr="00F35AE7">
        <w:rPr>
          <w:sz w:val="28"/>
          <w:szCs w:val="28"/>
        </w:rPr>
        <w:t xml:space="preserve">At the corner of 1st St. and Polk Ave. </w:t>
      </w:r>
      <w:proofErr w:type="gramStart"/>
      <w:r w:rsidR="001739F3" w:rsidRPr="00F35AE7">
        <w:rPr>
          <w:sz w:val="28"/>
          <w:szCs w:val="28"/>
        </w:rPr>
        <w:t>is</w:t>
      </w:r>
      <w:proofErr w:type="gramEnd"/>
      <w:r w:rsidR="001739F3" w:rsidRPr="00F35AE7">
        <w:rPr>
          <w:sz w:val="28"/>
          <w:szCs w:val="28"/>
        </w:rPr>
        <w:t xml:space="preserve"> another lovely home</w:t>
      </w:r>
      <w:r w:rsidR="00F35AE7" w:rsidRPr="00F35AE7">
        <w:rPr>
          <w:sz w:val="28"/>
          <w:szCs w:val="28"/>
        </w:rPr>
        <w:t xml:space="preserve"> built in 1956 and</w:t>
      </w:r>
      <w:r w:rsidR="009D08E7" w:rsidRPr="00F35AE7">
        <w:rPr>
          <w:sz w:val="28"/>
          <w:szCs w:val="28"/>
        </w:rPr>
        <w:t xml:space="preserve"> once owned by Dr. Hugh </w:t>
      </w:r>
      <w:proofErr w:type="spellStart"/>
      <w:r w:rsidR="009D08E7" w:rsidRPr="00F35AE7">
        <w:rPr>
          <w:sz w:val="28"/>
          <w:szCs w:val="28"/>
        </w:rPr>
        <w:t>Varn</w:t>
      </w:r>
      <w:proofErr w:type="spellEnd"/>
      <w:r w:rsidR="009D08E7" w:rsidRPr="00F35AE7">
        <w:rPr>
          <w:sz w:val="28"/>
          <w:szCs w:val="28"/>
        </w:rPr>
        <w:t>, a character in his own right and well</w:t>
      </w:r>
      <w:r w:rsidR="00800515" w:rsidRPr="00F35AE7">
        <w:rPr>
          <w:sz w:val="28"/>
          <w:szCs w:val="28"/>
        </w:rPr>
        <w:t>-</w:t>
      </w:r>
      <w:r w:rsidR="009D08E7" w:rsidRPr="00F35AE7">
        <w:rPr>
          <w:sz w:val="28"/>
          <w:szCs w:val="28"/>
        </w:rPr>
        <w:t>loved physician.</w:t>
      </w:r>
      <w:r w:rsidR="00800515" w:rsidRPr="00F35AE7">
        <w:rPr>
          <w:sz w:val="28"/>
          <w:szCs w:val="28"/>
        </w:rPr>
        <w:t xml:space="preserve"> </w:t>
      </w:r>
      <w:r w:rsidR="001739F3" w:rsidRPr="00F35AE7">
        <w:rPr>
          <w:sz w:val="28"/>
          <w:szCs w:val="28"/>
        </w:rPr>
        <w:br/>
      </w:r>
      <w:r w:rsidR="001739F3" w:rsidRPr="00F35AE7">
        <w:rPr>
          <w:sz w:val="28"/>
          <w:szCs w:val="28"/>
        </w:rPr>
        <w:tab/>
        <w:t xml:space="preserve"> </w:t>
      </w:r>
    </w:p>
    <w:p w14:paraId="129156B6" w14:textId="3501BA32" w:rsidR="007D69A9" w:rsidRPr="00F35AE7" w:rsidRDefault="007D69A9" w:rsidP="00D65715">
      <w:pPr>
        <w:jc w:val="both"/>
        <w:rPr>
          <w:sz w:val="28"/>
          <w:szCs w:val="28"/>
        </w:rPr>
      </w:pPr>
    </w:p>
    <w:p w14:paraId="6CB83C16" w14:textId="26816154" w:rsidR="00940582" w:rsidRPr="00F35AE7" w:rsidRDefault="00F35AE7" w:rsidP="00D65715">
      <w:pPr>
        <w:jc w:val="both"/>
        <w:rPr>
          <w:sz w:val="28"/>
          <w:szCs w:val="28"/>
        </w:rPr>
      </w:pPr>
      <w:r w:rsidRPr="00F35AE7">
        <w:rPr>
          <w:noProof/>
          <w:sz w:val="28"/>
          <w:szCs w:val="28"/>
        </w:rPr>
        <w:drawing>
          <wp:anchor distT="0" distB="0" distL="114300" distR="114300" simplePos="0" relativeHeight="251630592" behindDoc="1" locked="0" layoutInCell="1" allowOverlap="1" wp14:anchorId="17495848" wp14:editId="0DA1D022">
            <wp:simplePos x="0" y="0"/>
            <wp:positionH relativeFrom="margin">
              <wp:posOffset>-635</wp:posOffset>
            </wp:positionH>
            <wp:positionV relativeFrom="paragraph">
              <wp:posOffset>16510</wp:posOffset>
            </wp:positionV>
            <wp:extent cx="1257300" cy="831215"/>
            <wp:effectExtent l="0" t="0" r="0" b="6985"/>
            <wp:wrapTight wrapText="bothSides">
              <wp:wrapPolygon edited="0">
                <wp:start x="0" y="0"/>
                <wp:lineTo x="0" y="21286"/>
                <wp:lineTo x="21273" y="21286"/>
                <wp:lineTo x="21273" y="0"/>
                <wp:lineTo x="0" y="0"/>
              </wp:wrapPolygon>
            </wp:wrapTight>
            <wp:docPr id="16" name="Picture 10" descr="Flood hom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ood home cropp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730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2A8">
        <w:rPr>
          <w:sz w:val="28"/>
          <w:szCs w:val="28"/>
        </w:rPr>
        <w:t>1</w:t>
      </w:r>
      <w:r w:rsidR="00F348CC">
        <w:rPr>
          <w:sz w:val="28"/>
          <w:szCs w:val="28"/>
        </w:rPr>
        <w:t>6</w:t>
      </w:r>
      <w:r w:rsidR="003B52A8">
        <w:rPr>
          <w:sz w:val="28"/>
          <w:szCs w:val="28"/>
        </w:rPr>
        <w:t xml:space="preserve">) </w:t>
      </w:r>
      <w:r w:rsidR="001739F3" w:rsidRPr="00F35AE7">
        <w:rPr>
          <w:sz w:val="28"/>
          <w:szCs w:val="28"/>
        </w:rPr>
        <w:t>At 1</w:t>
      </w:r>
      <w:r w:rsidR="001739F3" w:rsidRPr="00F35AE7">
        <w:rPr>
          <w:sz w:val="28"/>
          <w:szCs w:val="28"/>
          <w:vertAlign w:val="superscript"/>
        </w:rPr>
        <w:t>st</w:t>
      </w:r>
      <w:r w:rsidR="001739F3" w:rsidRPr="00F35AE7">
        <w:rPr>
          <w:sz w:val="28"/>
          <w:szCs w:val="28"/>
        </w:rPr>
        <w:t xml:space="preserve"> St. turn </w:t>
      </w:r>
      <w:r w:rsidR="009D08E7" w:rsidRPr="00F35AE7">
        <w:rPr>
          <w:sz w:val="28"/>
          <w:szCs w:val="28"/>
        </w:rPr>
        <w:t xml:space="preserve">RIGHT </w:t>
      </w:r>
      <w:r w:rsidR="001739F3" w:rsidRPr="00F35AE7">
        <w:rPr>
          <w:sz w:val="28"/>
          <w:szCs w:val="28"/>
        </w:rPr>
        <w:t>and follow 1</w:t>
      </w:r>
      <w:r w:rsidR="001739F3" w:rsidRPr="00F35AE7">
        <w:rPr>
          <w:sz w:val="28"/>
          <w:szCs w:val="28"/>
          <w:vertAlign w:val="superscript"/>
        </w:rPr>
        <w:t>st</w:t>
      </w:r>
      <w:r w:rsidR="001739F3" w:rsidRPr="00F35AE7">
        <w:rPr>
          <w:sz w:val="28"/>
          <w:szCs w:val="28"/>
        </w:rPr>
        <w:t xml:space="preserve"> to Orange Ave. </w:t>
      </w:r>
      <w:proofErr w:type="gramStart"/>
      <w:r w:rsidR="001739F3" w:rsidRPr="00F35AE7">
        <w:rPr>
          <w:sz w:val="28"/>
          <w:szCs w:val="28"/>
        </w:rPr>
        <w:t>Again</w:t>
      </w:r>
      <w:proofErr w:type="gramEnd"/>
      <w:r w:rsidR="001739F3" w:rsidRPr="00F35AE7">
        <w:rPr>
          <w:sz w:val="28"/>
          <w:szCs w:val="28"/>
        </w:rPr>
        <w:t xml:space="preserve"> turn </w:t>
      </w:r>
      <w:r w:rsidR="009D08E7" w:rsidRPr="00F35AE7">
        <w:rPr>
          <w:sz w:val="28"/>
          <w:szCs w:val="28"/>
        </w:rPr>
        <w:t xml:space="preserve">RIGHT </w:t>
      </w:r>
      <w:r w:rsidR="001739F3" w:rsidRPr="00F35AE7">
        <w:rPr>
          <w:sz w:val="28"/>
          <w:szCs w:val="28"/>
        </w:rPr>
        <w:t xml:space="preserve">and follow Orange Ave. to </w:t>
      </w:r>
      <w:r w:rsidR="00940582" w:rsidRPr="00F35AE7">
        <w:rPr>
          <w:sz w:val="28"/>
          <w:szCs w:val="28"/>
        </w:rPr>
        <w:t>9</w:t>
      </w:r>
      <w:r w:rsidR="00940582" w:rsidRPr="00F35AE7">
        <w:rPr>
          <w:sz w:val="28"/>
          <w:szCs w:val="28"/>
          <w:vertAlign w:val="superscript"/>
        </w:rPr>
        <w:t>th</w:t>
      </w:r>
      <w:r w:rsidR="00940582" w:rsidRPr="00F35AE7">
        <w:rPr>
          <w:sz w:val="28"/>
          <w:szCs w:val="28"/>
        </w:rPr>
        <w:t xml:space="preserve"> St. this time. Across 9</w:t>
      </w:r>
      <w:r w:rsidR="00940582" w:rsidRPr="00F35AE7">
        <w:rPr>
          <w:sz w:val="28"/>
          <w:szCs w:val="28"/>
          <w:vertAlign w:val="superscript"/>
        </w:rPr>
        <w:t>th</w:t>
      </w:r>
      <w:r w:rsidR="00940582" w:rsidRPr="00F35AE7">
        <w:rPr>
          <w:sz w:val="28"/>
          <w:szCs w:val="28"/>
        </w:rPr>
        <w:t xml:space="preserve"> St., is a pasture and a thatch or two of trees.  Look very, very hard and you’ll see the structure of one of Fort Meade’s oldest homes built by</w:t>
      </w:r>
      <w:r w:rsidR="00406B62" w:rsidRPr="00F35AE7">
        <w:rPr>
          <w:sz w:val="28"/>
          <w:szCs w:val="28"/>
        </w:rPr>
        <w:t xml:space="preserve"> the Flood family who immigrated </w:t>
      </w:r>
      <w:r w:rsidR="00940582" w:rsidRPr="00F35AE7">
        <w:rPr>
          <w:sz w:val="28"/>
          <w:szCs w:val="28"/>
        </w:rPr>
        <w:t xml:space="preserve">from Ireland. At the time it was built, this area </w:t>
      </w:r>
      <w:proofErr w:type="gramStart"/>
      <w:r w:rsidR="00940582" w:rsidRPr="00F35AE7">
        <w:rPr>
          <w:sz w:val="28"/>
          <w:szCs w:val="28"/>
        </w:rPr>
        <w:t>was considered to be</w:t>
      </w:r>
      <w:proofErr w:type="gramEnd"/>
      <w:r w:rsidR="00940582" w:rsidRPr="00F35AE7">
        <w:rPr>
          <w:sz w:val="28"/>
          <w:szCs w:val="28"/>
        </w:rPr>
        <w:t xml:space="preserve"> in the “country.”  </w:t>
      </w:r>
    </w:p>
    <w:p w14:paraId="594E855A" w14:textId="77777777" w:rsidR="003B52A8" w:rsidRDefault="00F35AE7" w:rsidP="00D65715">
      <w:pPr>
        <w:jc w:val="both"/>
        <w:rPr>
          <w:sz w:val="28"/>
          <w:szCs w:val="28"/>
        </w:rPr>
      </w:pPr>
      <w:r w:rsidRPr="00F35AE7">
        <w:rPr>
          <w:noProof/>
          <w:sz w:val="28"/>
          <w:szCs w:val="28"/>
        </w:rPr>
        <w:drawing>
          <wp:anchor distT="0" distB="0" distL="114300" distR="114300" simplePos="0" relativeHeight="251634688" behindDoc="1" locked="0" layoutInCell="1" allowOverlap="1" wp14:anchorId="73CC8EE1" wp14:editId="13BA590F">
            <wp:simplePos x="0" y="0"/>
            <wp:positionH relativeFrom="column">
              <wp:posOffset>69215</wp:posOffset>
            </wp:positionH>
            <wp:positionV relativeFrom="paragraph">
              <wp:posOffset>173000</wp:posOffset>
            </wp:positionV>
            <wp:extent cx="1143000" cy="762000"/>
            <wp:effectExtent l="0" t="0" r="0" b="0"/>
            <wp:wrapTight wrapText="bothSides">
              <wp:wrapPolygon edited="0">
                <wp:start x="0" y="0"/>
                <wp:lineTo x="0" y="21060"/>
                <wp:lineTo x="21240" y="21060"/>
                <wp:lineTo x="21240" y="0"/>
                <wp:lineTo x="0" y="0"/>
              </wp:wrapPolygon>
            </wp:wrapTight>
            <wp:docPr id="15" name="Picture 15" descr="Heritage Park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ritage Park cropp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59D8E" w14:textId="330E16BA" w:rsidR="007D69A9" w:rsidRPr="00F35AE7" w:rsidRDefault="003B52A8" w:rsidP="00D65715">
      <w:pPr>
        <w:jc w:val="both"/>
        <w:rPr>
          <w:sz w:val="28"/>
          <w:szCs w:val="28"/>
        </w:rPr>
      </w:pPr>
      <w:r>
        <w:rPr>
          <w:sz w:val="28"/>
          <w:szCs w:val="28"/>
        </w:rPr>
        <w:t>1</w:t>
      </w:r>
      <w:r w:rsidR="00F348CC">
        <w:rPr>
          <w:sz w:val="28"/>
          <w:szCs w:val="28"/>
        </w:rPr>
        <w:t>7)</w:t>
      </w:r>
      <w:r>
        <w:rPr>
          <w:sz w:val="28"/>
          <w:szCs w:val="28"/>
        </w:rPr>
        <w:t xml:space="preserve"> </w:t>
      </w:r>
      <w:r w:rsidR="00940582" w:rsidRPr="00F35AE7">
        <w:rPr>
          <w:sz w:val="28"/>
          <w:szCs w:val="28"/>
        </w:rPr>
        <w:t xml:space="preserve">Now turn </w:t>
      </w:r>
      <w:r w:rsidR="009E2060" w:rsidRPr="00F35AE7">
        <w:rPr>
          <w:sz w:val="28"/>
          <w:szCs w:val="28"/>
        </w:rPr>
        <w:t xml:space="preserve">LEFT </w:t>
      </w:r>
      <w:r w:rsidR="00940582" w:rsidRPr="00F35AE7">
        <w:rPr>
          <w:sz w:val="28"/>
          <w:szCs w:val="28"/>
        </w:rPr>
        <w:t>onto 9</w:t>
      </w:r>
      <w:r w:rsidR="00940582" w:rsidRPr="00F35AE7">
        <w:rPr>
          <w:sz w:val="28"/>
          <w:szCs w:val="28"/>
          <w:vertAlign w:val="superscript"/>
        </w:rPr>
        <w:t>th</w:t>
      </w:r>
      <w:r w:rsidR="00940582" w:rsidRPr="00F35AE7">
        <w:rPr>
          <w:sz w:val="28"/>
          <w:szCs w:val="28"/>
        </w:rPr>
        <w:t xml:space="preserve"> St. and then turn </w:t>
      </w:r>
      <w:r w:rsidR="009E2060" w:rsidRPr="00F35AE7">
        <w:rPr>
          <w:sz w:val="28"/>
          <w:szCs w:val="28"/>
        </w:rPr>
        <w:t xml:space="preserve">LEFT </w:t>
      </w:r>
      <w:r w:rsidR="00940582" w:rsidRPr="00F35AE7">
        <w:rPr>
          <w:sz w:val="28"/>
          <w:szCs w:val="28"/>
        </w:rPr>
        <w:t>at Perry Ave.  Perry will dead-end and Heritage Park will be on 3</w:t>
      </w:r>
      <w:r w:rsidR="00940582" w:rsidRPr="00F35AE7">
        <w:rPr>
          <w:sz w:val="28"/>
          <w:szCs w:val="28"/>
          <w:vertAlign w:val="superscript"/>
        </w:rPr>
        <w:t>rd</w:t>
      </w:r>
      <w:r w:rsidR="00940582" w:rsidRPr="00F35AE7">
        <w:rPr>
          <w:sz w:val="28"/>
          <w:szCs w:val="28"/>
        </w:rPr>
        <w:t xml:space="preserve"> St. Take time to read the plaque and enjoy the shade.</w:t>
      </w:r>
      <w:r w:rsidR="00A4758F" w:rsidRPr="00F35AE7">
        <w:rPr>
          <w:sz w:val="28"/>
          <w:szCs w:val="28"/>
        </w:rPr>
        <w:t xml:space="preserve"> This is the location of the “Second Fort” relocated from Peace River</w:t>
      </w:r>
      <w:r w:rsidR="009E2060" w:rsidRPr="00F35AE7">
        <w:rPr>
          <w:sz w:val="28"/>
          <w:szCs w:val="28"/>
        </w:rPr>
        <w:t xml:space="preserve"> after the malaria outbreak</w:t>
      </w:r>
      <w:r w:rsidR="00A4758F" w:rsidRPr="00F35AE7">
        <w:rPr>
          <w:sz w:val="28"/>
          <w:szCs w:val="28"/>
        </w:rPr>
        <w:t>.</w:t>
      </w:r>
    </w:p>
    <w:p w14:paraId="6A5A07A8" w14:textId="1D05EB01" w:rsidR="00406B62" w:rsidRPr="00F35AE7" w:rsidRDefault="00406B62" w:rsidP="00D65715">
      <w:pPr>
        <w:jc w:val="both"/>
        <w:rPr>
          <w:sz w:val="28"/>
          <w:szCs w:val="28"/>
        </w:rPr>
      </w:pPr>
    </w:p>
    <w:p w14:paraId="1AE4A547" w14:textId="6BD8DB3C" w:rsidR="00392A74" w:rsidRPr="00F35AE7" w:rsidRDefault="00F35AE7" w:rsidP="00D65715">
      <w:pPr>
        <w:jc w:val="both"/>
        <w:rPr>
          <w:sz w:val="28"/>
          <w:szCs w:val="28"/>
        </w:rPr>
      </w:pPr>
      <w:r w:rsidRPr="00F35AE7">
        <w:rPr>
          <w:noProof/>
          <w:sz w:val="28"/>
          <w:szCs w:val="28"/>
        </w:rPr>
        <mc:AlternateContent>
          <mc:Choice Requires="wpg">
            <w:drawing>
              <wp:anchor distT="0" distB="0" distL="114300" distR="114300" simplePos="0" relativeHeight="251637760" behindDoc="1" locked="0" layoutInCell="1" allowOverlap="1" wp14:anchorId="09924DF2" wp14:editId="6EF74A78">
                <wp:simplePos x="0" y="0"/>
                <wp:positionH relativeFrom="margin">
                  <wp:posOffset>11875</wp:posOffset>
                </wp:positionH>
                <wp:positionV relativeFrom="paragraph">
                  <wp:posOffset>20633</wp:posOffset>
                </wp:positionV>
                <wp:extent cx="1337310" cy="1112520"/>
                <wp:effectExtent l="0" t="0" r="0" b="0"/>
                <wp:wrapTight wrapText="bothSides">
                  <wp:wrapPolygon edited="0">
                    <wp:start x="0" y="0"/>
                    <wp:lineTo x="0" y="19973"/>
                    <wp:lineTo x="8615" y="21082"/>
                    <wp:lineTo x="21231" y="21082"/>
                    <wp:lineTo x="21231" y="0"/>
                    <wp:lineTo x="0" y="0"/>
                  </wp:wrapPolygon>
                </wp:wrapTight>
                <wp:docPr id="1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7310" cy="1112520"/>
                          <a:chOff x="432" y="10325"/>
                          <a:chExt cx="2106" cy="1752"/>
                        </a:xfrm>
                      </wpg:grpSpPr>
                      <pic:pic xmlns:pic="http://schemas.openxmlformats.org/drawingml/2006/picture">
                        <pic:nvPicPr>
                          <pic:cNvPr id="13" name="Picture 11" descr="Episcopal Brown House cropp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332" y="10325"/>
                            <a:ext cx="1206"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8" descr="Reid House cropp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32" y="10325"/>
                            <a:ext cx="112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3C0845" id="Group 53" o:spid="_x0000_s1026" style="position:absolute;margin-left:.95pt;margin-top:1.6pt;width:105.3pt;height:87.6pt;z-index:-251678720;mso-position-horizontal-relative:margin" coordorigin="432,10325" coordsize="2106,1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Tq73NAgAAlQgAAA4AAABkcnMvZTJvRG9jLnhtbORWXW/TMBR9R+I/&#10;WHnf0iTrhqK2E7APkDaYBvwA13ESa4lt2W7T/XuOnTTb2qGhSQghHhpd32tfn3vusd3Z6aZtyJob&#10;K5ScR8nhJCJcMlUIWc2jH98vDt5FxDoqC9ooyefRPbfR6eLtm1mnc56qWjUFNwRJpM07PY9q53Qe&#10;x5bVvKX2UGkuESyVaanD0FRxYWiH7G0Tp5PJcdwpU2ijGLcW3rM+GC1C/rLkzH0tS8sdaeYRsLnw&#10;NeG79N94MaN5ZaiuBRtg0FegaKmQ2HRMdUYdJSsj9lK1ghllVekOmWpjVZaC8VADqkkmO9VcGrXS&#10;oZYq7yo90gRqd3h6dVr2ZX1jiCjQuzQikrboUdiWTDNPTqerHHMujf6mb0xfIcwrxe4swvFu3I+r&#10;fjJZdteqQD66ciqQsylN61OgbLIJPbgfe8A3jjA4kyw7yRK0iiGWJEk6TYcusRqt9OuOMkD10UmW&#10;TvsOsvp8WJ8mk+Nh8ck09dGY5v3GAewAbjHTguX4DaTC2iP1ZfFhlVsZHg1J2t/K0VJzt9IH6L+m&#10;TixFI9x90DI48qDk+kYwz7UfPOpPtu0Pwn5XkiQRKbhlkPO5FpYpTRvywahOkk9qZTmB1LTmhSdh&#10;m6vPTH3loYdEqo81lRV/bzUOC0jFLluXQa6a08J6t2fyaZYwfIJ22Qh9IZrGN9nbAy8AuKPXZ6jt&#10;z8KZYquWS9cfbsMbUKSkrYW2ETE5b5ccWjWfC+BkuFgc9KWNkK7XgTXsFmUAK82tM9yx2pslMA1+&#10;qGEMhAIeMPvqLFT+onCh0T0FjvpNf6k/sG6su+SqJd5AGYAaDgZdX1kPGuC2UzxsqTyZoZhGPnFg&#10;oveEAjzkwUQF/6Cwj/aEjUdjEPYtF8V/oGbI6a+p+ZnrdBRzkp4Ml+lxfw2Pl+mDUv+omMOdjbcv&#10;nI3hnfaP6+Mx7Mf/JhY/AQAA//8DAFBLAwQKAAAAAAAAACEATPzhz8GCAADBggAAFQAAAGRycy9t&#10;ZWRpYS9pbWFnZTEuanBlZ//Y/+AAEEpGSUYAAQEBANwA3AAA/9sAQwACAQEBAQECAQEBAgICAgIE&#10;AwICAgIFBAQDBAYFBgYGBQYGBgcJCAYHCQcGBggLCAkKCgoKCgYICwwLCgwJCgoK/9sAQwECAgIC&#10;AgIFAwMFCgcGBwoKCgoKCgoKCgoKCgoKCgoKCgoKCgoKCgoKCgoKCgoKCgoKCgoKCgoKCgoKCgoK&#10;CgoK/8AAEQgBDAC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r7xhd+K/CX/CC6XqVxClpogTWjqm+4N/cZZre1L+SSRF9pIWKUufKiXKvt&#10;lBh8HfFfxHpmv+JdautUa2vb7xBps2vahNaiFTaz2cZEIjJZEgaOECFowolweWkatb9ojwPqXwEt&#10;/seteMPs/h9tWVbWG40mdZL5IRHdNJLdJGSZBs8lVxKzYDZKh1rJ+Htlp/h+4+JI+IbyWN9rGiaH&#10;YaDeeTHNDeX+ltf272UhEeyQ4CW87L+7MEgQsuSDxexqSd5dOp5sZSjU5W7P/M98/ZX+Itr8PvhB&#10;rVz458QTXOrW99JfapaF5Jbm3ikmlt4FYSHhj9lkcgqm0Z3D5Sxd4M/aG0X4kfGDw+82lQafqEzX&#10;MUrNLMjNbx273G3BiZZUVTExYmLazZUkMoeTxNqml6j8EP7A0P4byWmpeFdLVdHvLrTZTa2pit0d&#10;ZDuVm2NgrscFmAIZl3bxa/ZK+D/gP/hXmm6rF4cvtN1KOG1k1VPtEgWa4i34LNx5ikEMI/8AVxrs&#10;RQNtdPs5PS+3kdUb8yS7Holk/j211K4svEV5Dex3DJc6RMsbQorbyXt2kQ5ICbSMpzznIGBoan4e&#10;udV8b28t/wCIEjtfsquNJWRi1w0bhvMwTgBHMfzKATnDEggV0q7i+fLG3b1PWmGxtHvF1B4I2njj&#10;aOOYxjciMVLKD1AJVSfXaPQVVjU5vx/4bvPGNvJ4OXxVrGltdp5y3mkRhMKpAMZco2CcjoQxHTGD&#10;XyB8Zv2BPi5Dqcl14N1Sx1OHTbWa8gVLmTT0aRYpWjZ5ZDN/pcc/kzRyEEbhyYgiGvuM/a1u1XEZ&#10;t/LYszE7g2RgD2xuz+FYnxP8I2HxA8Aan4X1C7aCC6t/mnjVG27SGzhwVPI/iGKJKNhSjGW5+Ynh&#10;79nrS/i54U/4Sj4c/GfXLO0vrW8u7u81fT1mKyRiztzZXEc0w+0xJaxMPL835JI2HDSP5vpf7GcN&#10;xqviHwvq1/8ADOz8SXmoaG48cagxg8mPTZHeGzfzTHGszwx26xI8khIhDiMMGQnjfEuiG0u/E3gb&#10;xX4x1iz1axlg1XVLWXbqiafqV3qMN9I0cIby0g86J5GEbsWbaCybiq0PhL498TN8UdNfX9ZvLpNK&#10;Ty9c02Wxkl/tmFLiaS3kni3SCzhcNFEzLK6FlZX8zMQrjVOMFe/W5y8tGNmtPS1/mfbHxm/Zag1L&#10;wZ4o0T4SQS2lx4i8Nw6VYxx6glvY6XBArbI1QRP+7LvueMDDgv8AdYAn4b0P9i3wN8WvEVrpHw41&#10;rxF4kuNWjgj8S6xeWL3Wj2t0Y71ntzagRPdWksrQzbp+IQ0YYypNLEPq7wH+1p4H8G+F/E2t+PZD&#10;d+G76SSaG1t4/Mso2eaZLjDygbojJtR2G+ISGT5gdwr1/wDZZ8K/8I54AWx1HwhfaXeW+oXRH2xU&#10;AeMyFUEWzkwpGscUYf5hHFHkcCuqlUjKN0tzoi4VN7HxZ8P/APgnL+0snjPTvD/iq3axt54YbjxH&#10;r2na/HPdrJcTF7l3muIGFxI5eVpIxkFjIN22VWP1Bq/7G37Mfw90rTr658S6v4dk0WzuDpeqWviK&#10;W2uLLdK7zyxODnLNO4ZTuU+YflyxJ9w8S2ujtZ+fqepzWawyJO00E5RvkYHt1U9CO4JFcn8Zdf8A&#10;hzp1tZp8VtDt7ixkuP8AiVNGrS3P2gKTmNEXerBNx3KcjHar5uV3NIxVOPKjwS7+BfwGurDS5dS+&#10;M+vaxo/gSabUom1JpNTm1C0shHcT2czSiSSYbzFNiNQ0iMAoIwa5Xwvq0n/BQr4O69b+H/hRrWi3&#10;mlX5Gm+JRZNo8mtmSyLiR/tMIlXyr2FIX8tpV820jcs6ApXHftaaZrvxs8ew+Ff2fviFJouj6XqN&#10;vBZ2VxJAbC6lhaaOW+ikZM/aQqzAbn35it5FOJIybX7PPg3xZ4P+Oum3s+r+Kp7b+1o9S1LwzHqF&#10;3crJLcxx2ryTqZUAdZSGM7iQyH5neRhvGHto66/hozONSMpe70PdPFn7O/gjQf2XvD3wp+OHi9NU&#10;uPCWhzQWOqSaLGCZpYnt4m8iISMscfmIq4LEskTM5YZPyp4o0HTm8aXWs2F9p8epQ32o3F5/odxE&#10;skjJMVhkaSNEkZpltsRu7NtjcLxnzPeP2kv2oPhlqWvTeANehufDxkW9vbqZbGW4vZJYIIEWI28S&#10;mQT7jPtYpJDtsmYMd2V8m8JazHq+mLqvifxPp9tqWuWqx63ruvTw2uk6RJ9nWUTLFIxN4y7MYVGK&#10;ShkkYCNcZ1JS5lGOhFSonOy07kf7NHhH4ifGH9qvWPg5rt3d+FdIvvh/H4kt9O1zSZI7gk3fk+bb&#10;RShDkSB/NkJ3LmEbcMjjqPC37KPxF+Oev67Z+FfF1jot5o63OktqSx30MthcpqXzXtsR+7adoUdo&#10;5N58oXA+U4qx+0Z8AfjH8D/j18Nf2zvG3xWm8TaV4Y8SLpP/AAjVtvtbfRra8VoPOtpPMDGNv3G+&#10;GUvveONWZlA2+h/8E7P2xPiN8fdR1z4d+OfDug2Nzo+jpPptxotjcx277LiW2ldjNjzBJKnmKYiy&#10;IN0bOZI3rbljzWf5lRjTi0kvM9v139lX4EeLjJceOfhzputTNarAsmp2qyGCMEvti4/d5dmbK4PO&#10;AQoVR8k+PPh7pPwz+Jdx8OPHdhbtNJpMMFnf3F4JILtUWQoHjYlY3Khd27BISNQw3Kw+jvij+09c&#10;fDb41ReDda8TeEbXRLHS31HXP9PeXUYY/IkKxtCvECbkMxuJMR+VHIMAgtVWw0Sw/a++F3gfxrr/&#10;AMP9a0yaz1az1q1TxFGYH3214iuZrcYRvOt/MZGZMhZM7Y2GBpKN1dmlRc0Ty/4I+F/iN4Y+Gtz4&#10;I1nwDNpN1oN9LY2Mf9m+X9ptwWaOfaoCM7vMN7j5WZWIIGBRX2BdWVldxNFd28bLt+bcoxj8aKzc&#10;ZdGLlifDvxj/AGwj8Z/hLqHhbxJpfh51tbmGez1ZbyOSFpfMzDLPAzPDFEu6NZA8kg3PwUGJF87+&#10;H9pJB4StvCvitrPUbPT57bWdD1JdVmvL3UoNz3EkRjG+MRyRyNlwiIrhQ7I20j6O8Pfs5aR4k8Ny&#10;eBvhJpmseFbWd21WPVL5Zov3FxMqPps1nLIxdPKiBKuFQ7Yso4aQVk2n7K3ibwZ8TdP8NSXi2eh+&#10;Wz6eml6RbxQ6rJE/nJZSRwmJMYzvVwqSRxsihdxC7csNl13OX2dR+9u9jqP2NbjV9e8BeJLo+EXb&#10;Q7zzp9PnjmMUurSu8qzMU8wrE26PHy7FDM2Btwa998J6PD4f8O2eiwebttbZIh5z7mAAxgnvXNfC&#10;Cy8MaTYvoFhcedqGlxx6feN9hMHkrEu1I0XnbEAMqNxB3E5JJJ7ai3LojopxsgJxWWuvWx8RQ6Lb&#10;oWM0E8rSclR5TRoV+uZB+Rrlfjn4jtvDlvpmpyeI3sza3LTzQrIwWaHYUJcKQxRGdJDyOEPrg4nw&#10;du9ObWNDivvHB1zUpNO1CVZ4rEW6Ro0lqXi28su1ipG45JJ9MCuX3bhKp73Kj1kjIwRXB/E7xnrf&#10;gbS418DeFbS/tbeOSTVRcTSRQQwKpAjUxI581nIwoQjCtkrkGu8OccV5l8V/F3w4+G5ax8ZeJ7Tw&#10;+urxyTJfWceJlmCnfMy4KugXYDuVgerDHInQuR8GfESDxb4gsvEnj/wZp+oWsWiXlnaS2N1cRQSF&#10;7ueWK3gjjaQFowWBMoc5G8BmIkC834b8Y+IPBWsW1hBrV1pfjLUNZTTIJPEzX7WUcySQxWdlNbmb&#10;ctuVM5bcGkaWVSFJC59s+JXxD+DsXw1kh+IPhbQWbQ7p7jw1qFrZROxW4KNMjMY48MWWHe8QCqGU&#10;eUoj48b+Fun+N/jJ8XTrHgPwnfRySeE9QtF1Pw0sf2drm7mhSGO7uGWQGBkFxcsfLW5WSKEqWJDu&#10;U6cZx5U9PM86UP3i83qYvjL4jXfxI1Gw8B65r0erW15p5i8PaautQNYxaqQk8Eckz5tV8tDKRk4A&#10;QBAJCok++vgt8TrH4Y+HPAH7O1roGsNrNj4H0pPL1y7QsAYJVxNJbCRHmBtSHcDywXGHG4B+Q8Nf&#10;8E8PAmneEvBd54LiaG68O6Nc/Z77VoGhu3mdL17aGVVWMLHFcX80rYQSO6oWY/OHu/Ef4Z/HLwxZ&#10;6h8ZNT8c+HZ/FsGnLb6Ppuk6TJEsLykqLTzmdm8gsIm3sowfN5jRmBr2cIu0dTWNOdG9vv8AI+hP&#10;Bfj3wn8QNPm1HwrrMF4ttcPbXXkk/uplOGQ5AIx7gZHNcz8UfCfhy3uLXXbXSo7rV01iPULCHzo0&#10;l81fKR2jZuVXYi71QgyKWU53GvmD9nz9qbWPhPpXioeP9NuP+EqvPEsFrB4Ztbdb9YbJLKN0vTcW&#10;SNFIjoeplVBhVyrBs5moftDftPa/4Z02/wDGfiCGG606STzfEmk6PJDa3lndyOkVysDMLgNFB+9M&#10;aA7/ACZEWb590czXLLlZpLELS61O6/aX8JfBf4TeIbX+xNb1Xwz4hm8Qf2/arYuslrPcPJI7yFJJ&#10;YoQodpHKMyu7BTHvkVFrnvil+2V8Uvhd48hS38TW02oaza3V1pmm6lpNoqX2mx20E7LH5U32iG7R&#10;riMRxzmONllwQzbXfC+PXx6s/H2p6BrFr4avl1Bo1GkXFnPPHe4V5jKDLE8kBjZDIiyEjyQrOSvm&#10;IjfOf7T/AMXPA2lalb+PbbxfcHxhoMckfhqz+y3F+thbx7ZZZjuzDdRC4t02LJubfLM0nmowFZKS&#10;3M5Yhp3Rd+M/xR1b4q+MvGHhSz1+aXTdS025uNMubeItcNNpqtcB4pkwpZrm4Wf93MsbASKjBnGz&#10;R1zw7put/AHT7r4a3sthaxQ2tl4g1LT4761+0XMMEcxtgWj+0eVLbk3csEbbmEhUOyhlj5P4B6Lp&#10;3xo0uT4PeH7GDwjHfeHbi50HTbe2l1S3lkWGaJ5xK6KxX7RFZ4AZUiFpLHvlc7x0H7MOn6H8Jvjr&#10;4ft/HPjK5ktV8PTz65oug6tfxX7zSDy7Kd9N0+N5HnUXVwyBvLAW5RwWkjwN40qcpW3bXfQcacpS&#10;0K/iX9sL40eP/hKfAvxb0XwzqPhyDyNSu79fEz2f9px5ja13vh1smt0zM7x7hIFXzYwvmb8XwXo3&#10;iPQyuoeG/FGmW+ix2N3cT6nouoT20dtFM6zy20JtmxLGLxQ4M4ZI3IZDk7W3PCFlqvhTxfpmr6Z+&#10;yjqzeMdM17SZ7bRfGHiSTTReyeYym3VL1Y1gd5yn2dEMiOqS8OoQN5X4k1bXLhBqdvqeh2qXVvam&#10;PwqunwWNhfX8SlGiWJNxiZbaC2QYPyyIXXDdc5Uf5tyGpuX4f16nr3xX+NWseIfFOi33irR9Y1ez&#10;urizi1bRdT1BVhuoWkFvcLNJE7fa2ktpJYi0ysRHPMqxgNz22uftF/8ABRX47+LNP0HwHqOp+HdI&#10;8W+DW1L4d+GtNj0+xvtQ0oW0bS6lc3U7EQxxPcwQtJHIs4lltWFpGsjlPm74c/Fvwz4K8U29/rng&#10;rQtWm8P6hNF4X/4Sq4vNmlXTMbkHfYqiOpuIsLOYxJEJnVmWNsxwW1342+IXhi20zVvHuoeKPEfh&#10;HSZrPQ7Sa1lj0ma1eYQahZS3F+PK0+SWKbzLcMNki20kbQwkxMa0i1Hf+vuJcqije/3dT9UPCHin&#10;9ojVNA0O1/aB8Q6V4FW3024Ov3Bkttuo3H2hvs0KGR5FH+iRmS52OQHlCxyEI7Ar8/fDvg79ojxX&#10;PpOkeK/FkF54Y0hdLk0PT7q1luViltEiDNsvkdYUllRneNGuUcsrMSQMFdVOk5Ruov7r/mayxdKO&#10;l182foB+z18aLLTtRh8LeJ/HEaWt3POmh6XcaXJbvGxIf7PEPm3IoP7tS28AlNo2bV96uLZLy3aM&#10;u6714YMQV9x6V8j+IPAmm+B/CegfEG5uo/DfiiJVtZNL1PVre1EUzSKmwR5AmiVh5yPudgyoRkDA&#10;7L4M/tfam0lt4b+KF7p7TR2KJcTw7twuPNCMTJkxvGM7d68lkZiEUrnz/aRjozaMnHSR79YzW66t&#10;cWX2TZMsaSNL5YXzQRjIPflcc9OPar1cgfGFxqnjDw/NoNvBNpOqWcszagZgjFVA2AKcFwxdSCMj&#10;GT3BrrtyrwzY71opKWxtEz/EvhzRfEmnSWetaZHdRmGRfLkXOQykEfj79wD1AI82/Z4+FkPg7VJd&#10;ZivtYVodLisbi31BcRSyZEnmJmR2J57nGXOMDCr03xz8beJvh14OHi/w1pX9oNBeRQ3NisDyyTJK&#10;wjHlqnLOHZDgAkgMACSKyf2Yoba7+HMeuvrUV9cahOLq7jjmLi1maNW8o55DqrKpB5G0DjGK05fd&#10;bJ5vetY9KOSMCvD/ANpLxp8EtZu28KeKG0+6vI7YC11CG3Ej2VwZlRI2lI8tVJLbo3ZQduD95TXu&#10;HAGDXkni74I/BPRvHmpfErxDdzLe6rYzJqFvGke2W2O3eMKm8DcqsWUht3c5xSWpNXn5dPmfN0Oi&#10;6j4E1Cbx5eeItJ8nR2+06LqFq1tvuWASE/ZLeTYE3K0qmYQlFDyFOGDN7r+y58I/DHw5+Cln8PtM&#10;tPsk63dxc3moSLic3eY1aYKi7QACijaQoRV4645yx/Zj0LV7XwzqrWttZ3Wv6iWb+yA0TW9iUlmk&#10;JeVPOff8qbTt8oSqg+VOfdPEOq+Evhr4J+zTSW9rbW1qYbaK7kGNoGMfMRuUAZPPQUn/AC9DGjHl&#10;V3oT6/4g0zwP4Rk8Q+Jbma8jsFXEqxq81y5IVAqIqhpHYhQqgZZgBWL4+1Tx54ovNP8ACXwu16LR&#10;rv7R52tX19o7z+RaiLOxMlVErvJEAWJG1ZcAsmBwXgP44/Fn422EVt8N/B9posmi6xcW+rXeoEzW&#10;dxHBNGqpFjYw8+3l+0RsRlCgDKQwY+UfEHx/+0b4bu/Gn7S/hTw1NNqmhyppFpptvaC6n1CxW78s&#10;D7CkyNH+8aVvNcEhdpAIDlqitdTaUuWOqOh+KX7LX7JOsfFi68S+Otaj0vWrMXzXEIvo7PNte+Ub&#10;jddQCOZnlYbkWaVtpLCNQibR478afidovhLw1q/gzw74B8MeHdHuvEEdyl9pscNpP5CTeYYXe4iW&#10;FSRCA5ZHXNxGU3sCw7TxP4J+MXxX8HaFeWnwaOn+IvFF9dTS+JtQ1L7be2lm0txIYj8nlQRKWiki&#10;jE4JCR7QXT5fn74WeBv2gfir441T4d+GPhB4sMNzp7a34f1/UJZNNdXtbgxr5k0sTwfbC7QvHIpD&#10;xCNj5bBiw0lT54o5qnPsl/Xmc/pr6drWn2/xZ8UeF54otP1B5vD88mnC+0+8Bjkje3txCgibiVYx&#10;Kyhd0YMbpJG+3Oj8S6r8RPEI0zUfh7Y/6dczaleO0kdsq2zzwQbPJ8tEMaeXtZIt8ZDbejOp+8PH&#10;X7B6/GLRbW6+LHjOWLxJaTtZ2+q27R7L2yjWT7P5kMUcKh1YibywTGZI/mBRmjHd/s+RaBp/jbxR&#10;4Wh8LfZ000q2m6leSWkk15DLJIZ9rQOdsYuEf90VXaTkAhxjOVKPK0ncaw8XJXPGv2bf2R9D0zxP&#10;4R1r4g/Bjw7Ei+E2trVdU1Br6ZvLuPmVT86FGjWCaIPLIyJ5qEDcxT0fxt8afhD+yhc6XY+Ofh5p&#10;fg/Qrm8u1XxHBZxR6fFCsgdMLbrJIHbzFZvMWNAySNv4UNjfF/8Aam8FfCv4h6b4D+G9+uoWegNc&#10;XGsaLocMd9cPcPu8q2VtzC0AZnLrJ5QVNuxgMI3gfxrm8XftLXuoH4m6HpNjo+rpAk+m6oq3avDG&#10;0cioLdWEcTF4o3YGS5V2RcghVAqNGo/gVypVaVCLV7HF/Hr9rTxz+0j8Vr7x58P/AIStZ6h4D16e&#10;LwJ4sjuHksbi3RIlCXcm1YfLmlkjuoJg5KxT2+5USaUye3eGvEP7Lvhbwzo+r+H/AAPqHivxF/wg&#10;iaDrwsdMt4bbVmdopZnuZwsdtMzSRtuljRmKysV4Yg+PajqH7PXw/wBSWfVjb6jqMCJ5Ya185ofL&#10;QRqkUSKI7XCfKqqsSgdCBmsLxZ+014o1do7fwD4XFnC0jD7XqMwaTk4/1ScA8qeXbjtXRGnTpxTq&#10;y+S1/E46eIlJOy36sfr/AOyz4I8d6pcX/wAU9A0Sz099YuNSs/D8UJvDYJI5IgDNhDbohEYUwYCj&#10;qOtaLfED9nT4Ypb2mjx/25fWeVs4dOAvPJUvk/OWEMWD/Cj5BOAgyRXmOvw6vqWj3OqfFbxkIdPh&#10;LT3I1K4jtbSEZ/1jouyJen3mGQBz0rw/x5/wUZ/ZI+F8Mth4An1D4gahCNqr4ZgC2SnkAtezlYXT&#10;3g84cg4qXUpx/hQ+bK9nVrO12/Jf5n054l/aJ+KPizzLHwp4SstJhjbidlN5cMueD86CJc+hRz8v&#10;BIwQV+b/AMQv+ClP7SvxLN1p/hg6Z4D08qxjt/Dq/ab3Zg8PdzDBPTmKKJlycN3oo/fVNXKx1U8s&#10;rSjeKS9dT9gh8RPBvxeufF2utqnh1YI7GxtJr1Iv3USxOjpJbzqVDK4dx9/IcqrAswBc3xN+F+mv&#10;YeGfB506PTtNgKabdxabAqySbwio7GYuVBOX8wMxbkknC14p4H0yw1KW/wDEXh1rGyUao15o/iO3&#10;k8y0s7i3G4uhVUhdGMnyrEFAO0c/KyS+F/FfhrWYbg3egx6HfX15Hf6sdVulWz0toprY4jaKHCq7&#10;BGEieZuxtJ3Sc+DzSurpmMZTeqPrD4d/tDS638PNDuL2U6hJocyX9lreoXLJHcWcU6eYse2MrNII&#10;Sybch98Z5fPPYax+1bp/i3R7HxD4YN1Z3jWkjzWEmmPI80LAlHTJXPzRt8o+YlD0HX5Dtfiytmt/&#10;4V1q48N2trpbTrPbtchYGaCbMRHmGOORyw2iJQS7NyCrOzP0z4wXniTxRfat46hlum/su0t9Mk8k&#10;Jt0+WHzIRbxZdYSfOUqPmO1iDtI46HUk42tY1daUVc+v9G/aw0G5nk1zxXpk15HY2az2lvb2eySy&#10;YQqZPNLvt87JYADBUHChtzEQfAjxrZeKvEUfinw7pdxZ28viCdrycs7NNLKHQRTnHyhMIirgjhWz&#10;zkfLngvx9pVpcr4niuYdRs7JXPmaxJAjyn7O0wmEgXKK7vHGJHUFy/AcYI7TwD+0D43WeO2GowWe&#10;hrew3t5BFZXMzo0TeZEyCJg8iyz7E2FhtG4klVClqcublZEa0rq59t3vxD8H286afJqyTzySLG1v&#10;ZoZ3UsGI3KgLAEK3JGPzFc9470bwt4t8CJr2nzSfZrOzY2cdmyqegAXnjIHABOATk9OPKP2f9N+D&#10;njbwPcax4r8V6fqJ1ab7Ks26O3niucsrhRGqsMiWJlYkjEuVCqRu9V8GaPJ8NPD39jm8uF02y8QT&#10;GZ9RlL+RaO8jRIhJbEaF4VXn5UX5sYIHXF81rHQpOpHU2vC+p6Vq3iSfS7O1u1k8P2cNvI1xH8u+&#10;VFfbvOdzKioTgn7/ADnINYfxN+C1t8Xdcht/iHL9s0GznjuLPTImKK0qhgTNyN4/ujp8zbgeDWr8&#10;HrDTE0G+8SaRHam31/WJ9TguLOYutzFIR5cvTAJRV6ZGMHPJrq5FLoV3YyOtVLcvl5oq5554i8N6&#10;nrXjbR9T0vwkbHyb5J4fEmnzW8jLGkUm+O4jYqTG6s0S7PMYNJuwm3dU/h79nzwdovxh1L45yvJN&#10;r2qWslrdybsRPAfJCAocgMqwqu5cZBOc4GOA8W+CfCnwctrvUfiR8ZLqKyuZrueOC41y6+33qsxd&#10;La2EUiska/uU8mJHLCJSTln30NU/bjS1totI+Fvwl1O+t7dTEuoeJL37FG8agBXUYlmckc/vFjJ+&#10;pxW0aNarpBNmTqwpq9TT5nu8vhTQ4tNTT7Cyjtlt2kkt/s6qvlSPnLLxjJLHqCDnkGvM/F37S/wH&#10;/Z+g/wCFaQ3kFr/YuiRLptlYWvmINpMUdvHDbhpCRs5CRlUGMlcgV88/EP4xfFXxvYXEnjv4u3kO&#10;lq/mS6b4bY6dbxezzh/N69VadVPTb0ryib4r+A/Cd1ND4Q0uC58ySSSf+z4eZJGyd5kYKCxY5Zws&#10;pJPqc10fUpRX7ySXl1OWpjoX/dRufQ3xX/bA+IfxBMMfwn8Dy6Ja2jFv7c8TT7UlJj4YWcZO9cnO&#10;JJIyNoO308bm8RaRotxdal4v+MdxeTX0f+lpb3yWsF1+9Z2UrDsa5G92+U+aee/fzfVfiD8UPG91&#10;5FvJNp9rKx2x2v3lXkBfMznI5BK+Xn+IEEV518TfjR+z38BtR/sr4xfF/TbPVtvmSaHHM1zqD5PD&#10;m2gWSYA9N7LtGOSACQXo0/gjf1OeNavWtd/cj2bxH+0d4c02FNI+GPgeWVUjG2aWL7NAg5+ZRtMj&#10;4wOCsfbn05PWtY+LfxJT7LrviCeG1kVg9jYRGGJ0xnkD5nGMna7PnHJ618ifFT/gq4qWX2H9n34K&#10;Jb7kdf7Y8eSAMXAwCljaTFnVh0ZrmIjHMYIr5x+Lnx9+NvxysRY/F74vatrFhcRt5mgxsLPTyrHh&#10;Ws4NkUwBx80odgOdxNS5Vqjs3byR6FHLfeva3m9z7e+Jf7XP7IfwOlksNV+IFv4j1a3dobjR/B6r&#10;qNxFIMApKyMIbZ+c7ZpIye2SK+f/AImf8FUvjDrrtpPwU+H2l+D7RoiI9Q1Rl1LUduOHVCFt4GA6&#10;qy3AzjDcV8v6JbxQrJa2sQhijYs0UCgrgHOMZyo/2QO/TileZFuGjiHqCiqeOR+HOc5Pv7Vmowij&#10;vp5fShrK7/rsafxO8ceP/izeRa78XfiHrHii4huBJbPreoGaK0k5BMMOfKh4wMRIgwCMYOax5J5Y&#10;41kLbmESncu3jpjHcjpU2oLB9lWSMSOvmblXftxnGF5JGM+nf17QRLbzKjuzYZQQG7DsQM/l6+tE&#10;qnLY9OnRjHaxDpvl/vLfaFKq+5nwATk/mBjr6AfWinWcgNxIrRKPk+VlbOTg54x15x17Z+hWMr83&#10;w3E1HT+v0P1r0jxHpXiOR8alaw3kP2wW+h2OtrY2YVeskVxBI4n/ANWRGUDgjkfNituxj1pPiR4J&#10;PijwZ4isdQ17w/ZXD61rV1K8epWM7ia0knCW7Rw4aKWUgoZFaNUbyhHvPD+BLvX/AB3a6PZa14u+&#10;z6PY3tvDq1x9iNxDajz4bmSMSoZTHJnHCJFI3CNIPMQH6XtLb9g/4B+KPBupWHhr+3vC9vcLHqHj&#10;6+ZSsN5cIAsU+2BFgENus8hTEc0Yw23yw7V5PsqblzxV+mtz5qjCM483N96PIvilbadH4U/4TDwJ&#10;o/l+G9Q1+OzvIvEGoLNrd7fNBaQ3F5HbrM0Ji8xbfzVtJHVpJFZ1BG1H61PpHwpn1T4UfE3wbJYX&#10;1jG+n6nqmn2SQmHzZQgkZpLaRisinax5LeYREVUKT6N+0pJ+z94+n1b4O+F/C0Xh+8+32uh6rb2O&#10;k3GmWlrpofb9ohLgBy1ra6faB5IQoe3Qw70NekfteeJPBv7UHwQGjaJ4ssJvGPhXxKlxpF9YN9nu&#10;ktw+AIyh3RGQxqynjOyORdvyunVdRjaZpL2cd+h82+IPF2neJrnT9ZPna1qVvZSaYusIbS5n1o7l&#10;S0a6+yQq00tugKDCIzRxhJfMCNGKPhvxFdRPImg2tx502oafFYx3qzXFu2oXTR2sEVsmGXZ5vmbJ&#10;HZgYolLNE82w+fXFr48l8cT+IvhxZ61NqjajfQ+K59U10RWmWnaKRzdzzQvcSpuLOpZnlkQkRMqg&#10;H1j4HeBPGtn4o8K+PfEXhiz8R3mjavHqN5p8mpTrFeXEUkVxbiS7KbE8q6jhnzFFLvKuGciRduns&#10;eezj9xz+zjGopSbtrc+xvh5+xB8WvBt5aeKU8Zafaalp99vt4orqe6WZCmwytI6Rqk2HnJbynZiw&#10;wyfw+m/G3xrY/Db4GatpfxE+Jmi/29rGnzQ2cesahFYxyzvHjyITsLbQc7ch2J6n08R8VftE/tEe&#10;PR/xM/H1t4Zs9redZ+F7ZQ3l4wwluJt7AjB+eMRYz1OK8V1zxz8KfCOrTX+mXcesaxNhp9QWQ3k0&#10;h5AMk7E7jz/z0JHvXbHC8us2kXLEUo/w03+R9YeFv2wvBGgfDbRPDHw/8K6jqt1Y6LbW5aaE2dtF&#10;IkIBUmVVkbBXqkRB7GuY8UftRfFDVLSY614p0/SbNVYTrpcOxkU9Q8zsxXA/iAj7n0NfKGr/ABa8&#10;f+KNqaHCtrahgG6u0ntjAXHsytzjnrXN+NdT0Pwrplv4t+NvxLsdJsY3KwXWv6rHborHOUi81gob&#10;2QZPpXXTjhaeqXN6nPUq4uel0vJbnsPiz49aAl0134Zgk1S8fJury8jeZpQAw++XXccZwwd/oa5D&#10;UviP478X+ZBAgt4pFLRgtvIxkHkgLtIA4KZ5POa+Y/HX/BSv4D+Fo5rL4O+C9Z8Z3qMdtzdK2lae&#10;RyDmWdDccDOCtuwOBz0rw/4g/t6/tOfEK4uLKLx5beFdLkZV+w+Erdredo3cAb7xzJcbl/vQvCCM&#10;5XkCt1XrSvZ28kKOXznJOS9W2fZnxT8bfC/4TLH4p+PHxL0nR2khzajVLzNzcovaCLmaYZ42xIx5&#10;4FeD/EL/AIKa/DPRGutK+Bnwk1LxFcRR5j1jXn/s2zO4HDRxkNcSAc7kkS3PT5scj5Bv4Y2vr7Wp&#10;4/OvruVZbzUJZDJPdyf3pJGyznqPmJNVbq2kV7gRPy7AKA/I564z9ecZx61zShy6t6noRwKi1zan&#10;onxF/bL/AGoPjBI1t4l+K1xo9iqusmkeDYm0q3HH3TIjtdSAjgrJO6MMfIOa8ls7TTdNk8vTbOG3&#10;jhVvLjjUKBzzjtnBz1J7E81ds5pAqtIVxJvb90On3RzjrwPeqAnZb1ne5XbsZiGXOFBGDzwRj+v4&#10;xpzHo0aVOlblX4D9WZjZNJH80ixEsyMclvx/DHTpSje0EUot1XcpCjkjp79x+dO1BGNnOq8NHEyO&#10;JAxY8EHPP3ufTrUcZU2NuIGXbJGB3DZGOcg/h/8ArNK8bnWopPQq2/nySSfIrI2VI454/wA9unrz&#10;VcKFv8FPMZSN2M5PPU9gO9WrZ2wAobcrN8qtyecE/XgfTNV3i8u5Mwj6j94srnjnHTg98/0qZdrm&#10;lrSG61G9xEpREVVlwzdAec/mR6Co0MRtmYD5vLHl5wdikYGfwP40Xkm8K6FhiTK7v6H8zznH1qiH&#10;eS1Fwy/MY1MZjiPfHXr/AD9qzkpdNTo0vew/RTci5dHjbd9nBUDnP3s884GQOPSik0dN80kiHc8k&#10;K4VARhuc49++M9KKz9oo6MqnaK2P1u+JHgH42fCzWJfh7478L6po+qatGyWUdxqCzteWsNt5kREd&#10;u8qwNFBE6LvdSVWQJsAcVk+CPhxrereG9I8SeKr241ix1htUvobhfEUN9aSSK32eKVgsRGnv5MMN&#10;vM13P5kpYCPckcqRfV/iz4l/FP8Aab8P6LqepeH/AA/4U023vm1vw7DHpn2nWdOWaF0I3NEoiYpN&#10;MrbYlfa5Vifm3edG7+BHw5vLd9X1iTWb632wJa7PtUkIQnC7Iyywgc/LJIgB7Vm8PKO+i/rofGqd&#10;PVQVzl/A/wAPblLbTrSx1ea4m0tQdJTQI5ZYrNgVVw0svlRuojhtljIMxjIfAXO6uu8GfAjVfDMd&#10;3cax4y1aP7c8r3FrHqUgh2uHAVoUfyGZEkdRJ5e/DsS+SCOX8b/tRa+li9r4H8JQ6bD92KW+wZXI&#10;6bETCKdvYmTsMccfLviD9r/4eeLvGces+Ovi98VvMs5C62qQWa6cWUkFRbxQhXU843Jk98HgaU6e&#10;HjsuY09nWqK9rfiz7Cu/F37Pvh+4zDe2+vXyxhS63jagQQOVPzmMHPUNIp9e9UdS+POva1a/Y/CH&#10;huOztyPLha8IclRkA7F2ovGBtbzAADgnFfKulfto/so6NYtFH8UPEFm0aZjGofD3UJFQnP8ADb2X&#10;TkjAOOnNarftu/s8eJdJaw8LftQzaC24o9/H8MdXjc/LjaDc2exef4lGfQjqdIzqR0ireiMvYuM0&#10;5XfqezfEHUEtNBm8dfGf4g2ml6PayqJtQ17UIrSyt2JwMGRlijP8IUAHpivCfiR/wUh/ZU+HKTWP&#10;gCz1jx5qEXCto9r9msWYf3rq5CZQkfehjmGOmeM+OfEH4RfskfFjxH/wmOv/APBRpbjU/Nz9q8XW&#10;Mt3JCpUgqjXk0ZiBJPyptUAkbaw9e/ZH/Zo1m3kt9I/4KbfDCGSRv+XzUdJQs2eBt/tRT07eg960&#10;jRjJ3k3f5nXGjRlu/u0NXx9/wUm/ae8fTSweGbzSfAumswVbXw/ai6vcEDiS8ulbkcYaKGBh68ce&#10;LajrN/4i1JfFHiTW73WtTmjkWbWNa1GS9upMsDjzpmaQg7RwTgYA6GvYG/Yt8CyqW0//AIKF/By4&#10;Vhn59dsY+QOg2ak555/T61o6f/wTt8VahBG+m/tSfC+9Hl7fOtdQkkVlznPybs/gcZbt0rRcsVov&#10;6+46qUsNTVkzxK0vjcMUS4+VuFXb93hjnk9OTn261Gt4YrspEd3yxjbv9ieCP4vx49696tv+CZnx&#10;mu4fN0j4s+C7s7v9Ha3F9Nvbbzu/0clTjHIzndjIHJU/8Etv2rnuVn0+98N3S+X82P7RVep6A2Rx&#10;wV4PufQU5Sj0NI1qEtLo+fppJT5jNuRlUZEg4+6Of078dfrUM9xvWZpVC7WwvcjPzf8AAevvX0De&#10;f8Esf2y1OLXSfDtwrPtO/UbtTgf71oMnrxnt75FDVP8AgmF+2hb/AGySfwh4eb5t0a/8JCY8g9fv&#10;xA5+919Oo61PO7XuNzovaS+88GgnNxFHtC7Tv5xuBXJ9vwwP/wBVWZ3e7ZYSWU2flndhscgj1x39&#10;P5ivdov+Ccn7acQiim+HuiW+xSqvN41svlOOw35PPXIBzjgjmsR/2B/2xbPV2tB8KtPmjaNV+0WX&#10;jbSGhB3Ak7XuVkHYj5ORnpzSbS1b/E0ValZXkkeX6nmKzkVsRsqN8zY+93/h656ce2ar/aFGnIoC&#10;/Ku5T9BjHT1I5z1PPFepa7+xJ+1xKu60+DMN0F4aO28XaP0IYZ5uxwc7e3X1ziq/7Fv7YT6RF5Xw&#10;JvPNaMP5S+I9L3qCBkH/AEsLxyD16UKPZr8C41qcZayR5hb3yyTf7bQ8M2SB83Le3/1/pVYtDK8r&#10;xjbmMJH8vfccDt2zXp0P7E/7Y8sI3/s3ax8qjKNrekjd9M3nOP1J6DvBcfsY/teJO3n/ALNXiktc&#10;Oiw+S1pMpORzujnZVHIOWYAAEkjBrNqSvdHRGtSkrqS+/U8uv7mYXMMUEa7fMPzFenH6evFV5TG9&#10;ir+XuUR7F3YwNq9Bj1z174r1TVP2L/2yNMZL3VP2a/GH2eBd0wsY7e5mVO58uGVmY5B5AIGOoGTV&#10;G+/Y4/bFSyidv2U/iAuLfKra+HZpTjbnaBEGyw6YxnPHapnFuOmpsq1NaKSs/PX5Hn2izAXM0ZZW&#10;Edun8RxyuO/fnPT+lFd3p37Lv7WiSTT3H7J3xSjVth3v8PNTIEmDn/lhlc47gdz6UUckpWujaniK&#10;EVa/4n6feBob7X/gnf6P/Zk15Z+E9J+23Gk6beKLqPTrcg+dc2TsrgqNqGTDozdCGJFedeHfjNN4&#10;wSSw8N+E4tMWFtsciXKzbl7Ev5Y287gUCHGOTya9d/Ya+K+r2HjXxJ41vP2ite8L3HhPwXdvrXgf&#10;XpL3Wpg8e0te21mkEXlNbsZnaGO3upClzJ5rRYhduVuP2R/EX7RH7N/iD49eC/j/AHNn4w0fxdcR&#10;fE6HxB4fuNE027urq880TrPbrItsnl3cc828ypHuYymFFynPLdJu/wDkfJU/d0l95wuu6kbYG41P&#10;UIYPnAkkmmAJbGdp3c9ewxn8q+JvEd/FceKtWuUYKst9cOGVflA89ievT73HPr2r6b+1X/wc+Ir/&#10;AAV+KPg3WLbx5ottbya5p+sSRg2TSRLMmZVZ/NjZekkW6JiCFclSB8ga98QPh59puv8AivNJaRdw&#10;kC6rFkMZSGUbnz6EjkjvVxstDtoxk9Bb/UF/tAHbuZduTt+8cN/n/Cl069kOmyv8zYz8yoV7dCD1&#10;9Nx6fSsKPxDo2p37rpviC3mjWNWWSG8STJOe478EDryPc4k0jU86YzSzI0juflLDpyd236c8YHrz&#10;Wij5HXCK5tf+HGi4eaBBc9I4F5K5z0wMDjPfr9euKr6eUM86bl+W4jyOT0Ynd1+U5HbpRMryRxuN&#10;2BCNu4HG3PT8QeemTnNR2UMz2s0kTsV+0hNqyfMcqSCP6+3rWvP71trHTy8sUmtv63Jr9LJpFinj&#10;jk+XCtkZ+71HX3GOvGOlV73R9BZI3udKtc+Vnm2XgA4C9Mj8emKJmIuZRGcswI+VsnOFHTPJ7c0a&#10;mk8MNuBBt3Q/KeR/GuSRwP68is5SlF7mMVGMrkN/4O8GXf7/AFPwzpzMVO3zNPikZG2nkZXnk59/&#10;zqOy8D+CJYoYj4M090K8R/2fE3JOMkhRx+v161oXLRiAb90eGZtuM7vl6YP+Rjv2bazsVjjdSrCN&#10;8IwLYYPyvTg59cde+DWilPv/AF8jaVKjzbGfB4S8K6fLdSWWhWtoCqjdDAEJ56ZUZHTPOPrnmtaL&#10;xHrmmztDYeMdctVgbra61cwtnJzna49Pfg/Ws24vJfPuF+zR8RpuDZ6ZHYZ4NENxMZricS42hW3d&#10;MNknPH0rSVSclzN3M406crpI3/8AhYPxMs4YVh+K3jK3Kox2w+MNQjCjquMTjjGR07DOcCrNj8Yv&#10;jg8QWL9oP4lD9yp+X4haqAOQ2B/pHt145rlLXzDDExDK/lts3L7k9umM+386dZM0ZYIWVTb54yAR&#10;ux26H2/xxWcZy6OzK+qw5kmkdaPjn+0ClpcAftPfFnKzMsbW/wATtYXGF4zi5HT0+nqKuad8ev2j&#10;bGS0WL9pz4n+ZNlNtz8StXuB/wCP3Leg69PYVwp1ARzyOzbRJeHy416sVTJ6ZJPH/j3txahugkcQ&#10;kbkL91V5GQSOD/PBxiqlKVr6l06eH9o0kjrk/aZ/abSR7lf2l/iEw/hkk8ZXrAAg84aYZHHX6eoz&#10;Pd/tRftMC6KyftJeNOGXy/O1x5Mcf7e7HX3/AErz64upNhd1Khvmbcpzgnj9eKtG4f7R+7bIjHyj&#10;ncnAGO/H6fSsZSlPZl+xw32or7u53CftW/tSrafZ7T4/69IyzMyyS/Z5WHIxgvC3c9D+PpUlr+2N&#10;+1TGZAnxsuGU2LYku/DukzA8AZxJannPNcFbPGgUIwbazfNtBKjjn3J7f1NV1gMMknmR5ZdPc7tw&#10;2g54x04zznPPH0qZVJ81l+SNPqeE5b+zVvQ9AuP2z/2ubSfbF8c5flXLbfB+htnk/Lj7CRggdCD7&#10;daK85u23XUkUcg+SMCTaQuGx/M5/XFFHtZeX3DhgcHy39n9x+h5+Juu+MNQ8R6V8So/7e8Xaprdj&#10;4y03WpIYbe4ntxpLaRJcR3EMLojQrp6KIgFjLQs0olKLv1PCfxn1fWPAcfw01i51+88H69t/snSZ&#10;LFbW2vxf+TO6TraR239oyvDLBOzHEsgZdhj8wg/O+peL/hVHK2ueIb77PYXkcMTaheeba6hobLdr&#10;JKbNyxiSeSVHgkW5hlYCR0j8lnkMnvGmfDf4pXXwPXVI9V074pfC3RdJm1jxF4u8JrYz3XgC4fIl&#10;trlvtCNdyELHP5SYlCDY0cSyKZeGpOpKXn/XW58bGnUlorr1vb5XZ3Wsz+Am8VeC9b+MXxN1jV9Q&#10;8K6pZPZ6pqU8zJocUU7XH2WHzZ1uI4GxAjW8izMRAWJZfL8v6C+Ivxb0Dw14fh1yfQLzWWvIQdPs&#10;f+EdmZb9TtbKSsnkgFW372YAjvnr8x/C74h2Xi/4U+H7jwT4H+GPj/Uo9U1iDR9HvrWZF1O4s4Ib&#10;hbdPs00Ul0RaRr8koZSIzHhpAoH1h8eBpYuvDfw713SNL87WftUFrHJotzJHBdxiArBbNbyRNZOz&#10;Exxu+5MAI6MGIO2HqVIU5OXT5laxsp6eh83+KP2yP2RLDVrrTPiZ8BYo7q0ybqK7+HttcNECpG75&#10;S3mAg5BGQQeK5eL9oj/gk3rMUmteI/2W/Bs0nmZmnm+Cdk7MxGSTtjdug53E46cHIp3x/wDhl4G+&#10;IViun6jfyfbVZodJ1a1h/wBIDDzMBk6OpCO/lsDuTJAU8j478a/DvxN8Lrtn1uwkhjuJPLtb5Qy2&#10;144xxnPyuU3na2CAGIJHzUUMZ7aN42NoQjK0lJ/efVus/tBf8ESoo3/tX9mvwHaiKJvnf4IrGEG3&#10;I5isycdOnqOSeBQg+Pv/AAQO1iIRv4U8A2sIk3MsPhDUrXYemQIrZcZ544GPavg74gyI+iXV4EZA&#10;9uyND5mSvfcOvPJ4P1+nhVq/mWRcTMV83j5unP3Sc4/CvRp1IS1e4/Z1Lt+0l95+sEF7/wAG92qK&#10;Y7zWPCFu8qgTJD4t8Q2aqSAdqhZUH8R6Ac5PY02XwX/wbpXjrcz/ABH8P+c4IXy/jJ4iQ8dc5vgq&#10;88/Njr3NfmD4Q8L+JPG+uL4Y8HabJqGoOvmw2q3EcXCqCxLysq8Z9c+mcV1n/DMv7QyTR28vwxut&#10;pjBfbqliActgjeZ9pOD65xzx0p+0hH4vU6JU6kYq1SWvmfpNa/CX/ggDqjYsvjboFvtkZQ0nxtvl&#10;JbgZxNenaOdvQYxk9zT4f2Vf+CGeqzBtH/al0qB44gV8n422zLFkdQZpmz+PHFfm9cfsy/H+RY55&#10;PhnM5bcGVtTsR2bGf3/Hp+OPXENp+yt8eJJjcyfDHcxj2RquqWLEc/8AXbH1zgHHtV+1w8tV+LRp&#10;GnWl/wAvX+B+kF1+wL/wSGv4Xntf217uySXYVeH4taBuTn5SN0DDqO+QeB3xWcP+CZX/AASwvpGa&#10;2/4KR+INvBVYviR4VYANkD/mHHOcdcnoa/NLx3+z78RPh3p03ivxx4BhtbMzRQtcfbLWQq7BsLtR&#10;2I4XuOlcONO0X95Gthb7fLAVVhQjrj064/SlGdOWyuZuOKj8NR/gfraP+CUP/BPk26to/wC354ol&#10;jXJ3f8JZ4cm4I/2dPHy8g54A49a3tH/4Ie/Bm3vNO8W+Ff2pPHF5bxzW95aedaaY0NzCrLKB5kNs&#10;pKOo+8hBw3GODX46W1jY4RG01PL2kJHj5cqTjgYHf04PNfqt/wAG9vjr4j/Eux+KfgHx/wDFLxNr&#10;Gh+DdJ8K2/hHS9T8QXMkGjwSjVo2it1Z8RJtt4BgcARjGMVpy0ZSjyqxlVq46FGU/a3+R0H7Rf8A&#10;wSR8L+NvGkfxA0T40aR4Fnult7ZtJ8K+AbW306KRUI85VUqXmc5LSyb2dtg4VVjHQeLP+CQXws+K&#10;ej2dt4V8ZaX4F/s6R/sd9pGmw3st7bsm3E2ZYyRwGDO5fdknuW8e/wCCs+v+Odf/AGwr/wDZ+074&#10;6TaT4Ws/Aei6gPBeqXM15a6leyTXzNP5BmUM6LHE2ef4TxgEfnR8QPCdh8N/FCR6VqNjfXH+tlmt&#10;7FQsUhYqybW3AdOmc4I6VjKpTlWtK7sTTWJnapz627H6oR/8EE4rkMLT9tMGLcNu74dqwOB041AD&#10;r6Vbk/4IEazdP5tv+2FaSbZC4Z/hmWbG3HH/ABNDwB3P5kV+Sdp4ym07UwXgtZmyuPOj5H+0MYwR&#10;69u1Qat4kkuJoHtYxpqqxULpt1NF5nPJOH5JHXpR/s/Z/wBfM6VUzCP/AC8Wnkj9brv/AIIAeNZ4&#10;mgtP2x9N8xl27pPhfLu5UgdNV9fp+XWj/wAQ+fxUcM6ftn6K0bKY1P8AwqufaV45JGq89O3f8K/J&#10;t/FXiuCwY2vi7WlZZPlYa1dA8YOeJOnA+lSReOvHsaxGL4j+KE27W86PxNebj+Il/T27VUo4aya/&#10;L/ghHEZg9pr7kfq/N/wb9fFhnO/9sPwz5hQAr/wrq4TLAnnH9ot2Ior8qNO+Lnxahu3W1+MvjkYT&#10;DbfFt+CDtPIAm9AeaKhRo9UUsVjo6Ka+4/oU/wCCjPwV1K7+KOvftbfsk/DKXT9VsdHvL74gQ6ff&#10;yw6f4y0q0msTM9zHEBvbZMyyqB5ksUcjLulghNeF+O/2H/2a7Hxr8I/2vf2bfGvi7wn8Efjpr9t4&#10;Y1BfB/iCay1rwDrF5/o9tbiVGdJoEvg0ckFyXgjAmRfMD26p+g/wy8H6nd+Kbix0b4kX3gnSbFpI&#10;o4bO3g2+XtOQI5o5LeNW2q22ElWBLFFPNfm1/wAFMP2dfjJ+ws6eAvh98Sdal+CPju9j8R2Ia3EN&#10;k9zGtmkcd+sUMUNvLFOYXi27S8Swgg/ZDjxsvxMpLmlpe/n8tDhw9Tm1jodL8FPA3xm/Ys/4K+ap&#10;+yp8Z/irb+NI/iPrVnqOqeLtct1t/wC2bV7C/aCUrtKQXRCz2zLEVSVkiQlVkEbeg/8ABQ/XJLXS&#10;PCMJtr65WaG4a2tLPcjSz4SWMFgwOVSJ5OFI3QjcVGQ3xv8As/fBrxn+0j4qvtJ8X+ONQXWrKOLW&#10;f+Ei1i8nvvtM0F9ZxbZppzvl3wLKFYESK8cZB2I6n65/a3+GPxG+M/jTw/8AEHw/BaNcaJDcxR2N&#10;vNH5zM+7Hzs0YEbBfLdSeRITtbGDvUjKWHmoq/oiMXHVN7nyZ4t+KEt78UvAviCZfDuh6BD48tLh&#10;NN0y3a4eGOOKaJo5IrgyCbMc/JKsC3zlgSMd98V5PA+k/H7Uvh3rtpHJBa/DebU7exbT/tH2m6Ml&#10;2qxSZb9yssdtOpkEb5Iw2OtcL8Zvhvqfgf43/A21t2u7+01DWJNLk0y5Bf8Asi8W8C3FmUKBCUW9&#10;LLMNwkxmNzsdI/Sfjz8HviT43/bD1af4d6tfaDcQ/DCaO61iTw7dTWur+VHLOdH+02+77PJLFc3D&#10;cqCwGznzQp87DU5UaN29fMdKKp07nzV8Uv2PJviL4W/4Sb4M+ZpNrfK3l6dq1wZhC6yYKq6lmUbt&#10;+Ad4AIAKrgD4as7ZjYrcg5VlEikL8vJ45zzxX7C/BeJbj4UaLqJuFmWa3eSOSMfK2ZWOcADBOc47&#10;E85r8i9CgiTw5p8se5c6fHncOpPPY/5z2r1MPUlHd6d/M9CjH2l7bHp37E1pc3X7RlrF9rPlppN4&#10;8isAGIWMYxnqclR6devQ/RHxI+N8Xw18T23hzUdCa8W6MwhMd0EZQggzk4JJJlHTkbe+RXi3/BPn&#10;RrbUv2n5I5FD+T4SvZW3/wAJEtuv4n5h74Hpmuz/AGrLKSH46aInzbY/t8bCRcrjFmyj6/eGT6cH&#10;rVNuVb3grPla8jqh8fUura6I8IMFt4WkydQVd7CRY/8AnmQeW3du/IxVPSv2ho9Y1SDTYfA9wqz3&#10;8MHmteIxj3zrHn7vZmz2OB74rgoosWWuTeXJ+701HXZGW2n7XESG9goP09OpOR4Iub5/Gmio7N5f&#10;/CQ6aFhjAG//AEyIYPB6nvjgZPtRyx7GK3O8/bSnli+C0778N/bVkG3whhk+ZnHUZxj09Oe/yTpF&#10;lq2t64mh6ZYebeX11HbW0PCmSSSQKi5bgZZgOoFfWX7cytH8GmCPlm8RWfy9MfLL0H+Rx9BXzF8J&#10;YZJfi74bjlkdh/wl2l7kbjC/akB5P5fj7ZrSnLlp3XQ6KcrWbOjH7Lvx6ivI0bwDG0XKs7a5p+GB&#10;O3d/rvU/X1xX6W/8G8Pww8WeArf413vjLRTp899ceG44v9Mgm3LHHqLHmKRgced+pr4a/aT+NnxP&#10;+HnxN0/wh4H1GztobnRBeTTTabFITI088Y5bO3Ai7DuPevvn/g318feMPHnhz4xXHjXVIZpLXWND&#10;SGS1twip/otwWUY7ng9SPTGSK6cE6lSon0OLGVX9Xkj5q/4Li/CT4j/EH/goLrN/4P8AC66hZx+D&#10;tDtWn+3W8YV1geTGJpFPAmU9Op4718j/APDPHxrayjT/AIQNtxx8qaja9T/21wP0wOOvFfVX/BYH&#10;48/FXwl/wUb+JXh/ws1n/Z+lafoNusV5alyGk0a0lLdQVH70Ee/evKf2cPjN4z+Kl3qVr4oFv/xL&#10;7e2eP7HabMF2l3biW4XKL14PrxUYiVSNZlYWp+5jbXQ+a7y2utN1S4stQg8ua1maGaPeDh1cqy9c&#10;HB78j0yKq75WkiT7R8of51Hb/P4VreLJY28da/IxY+Zrlzzv/wCnhzz78/pxWbdyeXcRmJW2rMP8&#10;ecVnfltd3Ovl5o3uSSOkETozbhu/vZGMc9P/ANdblp8KvifqWmWeoaP4QvJ4rq1jltpI1BV0bbhu&#10;D3B71z1y0HkPuZuJsYHBI/xr3m98cax8PP2e/D/iLRI7GeZdN0+Bo7zeyrut/vY3KxKlSMZx83TG&#10;KmVT3rx6mdR8r908pt/hH8TTM14vgHVNoUgnySQBg445PbIz1x6UV02l/tRfEa/nmKeHfD7KY/3e&#10;2GdQvU45mPt+XbJyURqVEEankj+k/wCE/wAcvDngjxRoPj+88QXFxZaxq9rDZw3F5bWtzKbm3wsZ&#10;juJ289pZGgmBQtIyuWJVVUH638IeN9P8c+HLiw8RaM8itAUmhurBj9qhKsGLQOgdUbay4Zdrfwlg&#10;Qa/OX4W/HnxJrPxD8IXIurPTdaaxhGuS63qcS3lmziZri4tfNVpDsS7tU2bU3SOViKLHJn7Cvf2h&#10;/hVolpfeG/CkUlslrcW4vNQ1Bo7WK9vZ7W4b7MQJA8cylIndXgdGa4RQrPKWT5/LZezjKMpJa6L/&#10;AIPU8nCz5Lq+h4P4X+G/hH4fSX3hTwVo8lno9nqV2mlWNrbpBDbQtO8kVvGmF8tI1by1Q/dVdpOQ&#10;SNOKwjYTYj2s8zFsxr857k988e1aAe01i7utZ0+1by7u6eRWk0v7I75A+YxEZTJG7BAOME8k0TwF&#10;AwZtvXrGOn+favrcLG1CL7+hhUqPm3PKPj74Vtrt9AlFhE0i+JNLMc0luG8rOo2+WUjLKwXd83Tk&#10;g8E19JfsleF/Beg/s4fEbxvPp0gk1vUL2XU7qTfMs/labBbKYlywKiOILhB8zBupPPgfxsjUXHh+&#10;2mZV83xNpoaQQtuyt2rgZAxk7efVcjrXonwM8U/FT4pfDr4kfs22vw2uF8LvY6tY2fjC1nR4oL6a&#10;KaZ/PxOkkaoXjjWNEMmSr8IwZMMbSjG/L1NaMqmr33PgH4J+Htb8K/ADw/ovitJF1Cx0n/Tjy2G+&#10;Zmb3yckHJyCDnqa/IXQVMnh/TrhJf+YbCGVG6Z7c4479Sc+w4/ZH4beKL34n/sz6V8UtRjkjm1bw&#10;vcXyx3Dbm2lJSvzjuVCnPHU4r8cPDhUeErGJLRlVtPgLKW6/KAD09OfXmuKm+WKTXQ9rAuUr82jP&#10;of8A4Jt6Yt3+1hqEz2+3yfAN/Ixj2kuovLH5f90Zz9fXmuz/AGoxNB+0VZQCTDpNetEzE7QQ0BBw&#10;R3+bknnHHTnI/wCCUunrd/tW+IkiClT8N52yWOQPt9gCOwwfx/x6P9p3TYr/APaYmA8ZaXYmy+2q&#10;0Nza3zNLmQZkjaC3eMqSoXDMrLt+7girlG6uicQuao7nIeUivqkUCsVXT1RSgzu/02EgHgZ4+YEd&#10;85GMVmfDmxWTxj4fa4jWX/io7FfMyWZM3kYGOcgZx6cd+9dVc6bosOl60L3x9pqyNbWyLMmmao4i&#10;/fbxz9iycjoQCc53BRzVP4a6Vodh468OvcfEHSLmGPxJp0zW9np2q+dL5dyjhBvskUOTkAMyjJHI&#10;GQF9nUzt1NP/AIKI2zWnwbhSS2G6XxdahNvRf3U5J/8AHTyP68/LHwOiF58cfDKKzYXxRpvLchz9&#10;pXHGexPr69e/2L/wU409LL4F6TeuoQXXji1QFmDeZ/oV6/fj+Htz19K+R/2eY0uP2jPCKMX+bxdp&#10;wZVXbwLgE9ufenD3YO51U7+zO5/bPhaP9ozSbUWpdU8Jwsm1c9bq8JAHp/F36n04/R7/AIN4tMns&#10;/wBn/wCKWpMzHzfiRDAoUcqI9IsX/L999R7V+fv7a2iND+2Jpls6qG/4QS2kXfyR/pd/gY7dfbJb&#10;8B+kn/BBHSl039mL4gBSwkb4vXHzM5OcaJo3H0+au7Ay/fRT6I8vFy/2Zs+Hf+Cvdkt5/wAFKfjF&#10;cBF+a68Pq21hkbfDWlEDj6/mK8X/AGVdD1SX4ka1PpV0lvZ2Fpbf2lZqBuuWkEghHqu1lkbPHBI5&#10;zmvof/gqNok2qf8ABRr4yvEB5iatosTfISzEeGtIH9MDHXJ/Hy79iDQ7i7+JXjhBA21I9HO5chRz&#10;d4/ln8R3yawxEnUrSsdFCHJSS8j5n8Zfav8AhONaN0Ru/tq43BmyT++fnjgZ6+1Y+JZpIkb5v3uJ&#10;B0w361ueLLSVfHmtb32qutXIaP8Auf6QwOAfx9qxJrUOm0N96ZS0ajHPrnH/AOqsvetY6uWyV2Pv&#10;InWDH3iZCSsjYA7ZAJ/lxXqnxVk8Qwfs4eD47V4f7NbS7H7c00uZPM8lTCFyoyu3fnkn7mAQMjzK&#10;9thJHvuYwjl87gg7jpj644r2r4t6YLL9kfwrK8A2S6borPtYcs9qGLjuep46YNKXvSVyZ/FdHkGn&#10;WUcVw4hDBXXOxcdxjoB/Kitj+xdS0m4MN5DJb7rdZB5keGKsNwPI4BGCD0IOe9FOPoyY+Z+29v42&#10;/Zc+GfjXw78EfhJ8UtB8Ta5puky6BcWvjDxYyXVheMIjKqwafCY2v3WKPaC5IZV3NGIyRr2Xx8i+&#10;Guj/APC4PDfg7wz4d8ATXzWniDXJ/ttnq+maht8t7GW0nj8+9jaQrGkNqDCzlpHcbSU+SPC3/BSz&#10;9qC28aaj4s+BHwn0XWY7XXG0jwDpOveCbjWdZ0SWWIM2oIbF4pDPeGRJZYHjaEyuwRUAJk9D8U/t&#10;S/8ABST9oLwzpHh34k+Pm+FOlw2JudS1T/hAbWW11u5ndLhMWWsyTyzBFUCCW3AhTLDqjlPmKeTZ&#10;bhZOtObUnfWUpPfyfTsfP1KdC3O5NP8AC59VeGf23vgXFD4R8H6n8cPB6674gvLXSLHR7OVby4+2&#10;zBxb2928L+TZTuImPlF5JM8MqF1FdTovxk1STS/Emr/FDR18O6fo8klvBcLpsk8lxIkske9YEdpF&#10;GU25k8tHYHaeCB+dlt8GJPFP/CUftK/GH4h6WfAK+NtVupF+J3he4g1e9ttPkkR/LgtkeCez8pwE&#10;2LHEDthVog4RMn/hevxH/a30/SfBXjrwX4f1vSfENpd6f8ObjSbjU7PU9Ps7idgz2uk2GqLZr9nW&#10;P5hLaAMYl83zFOD6PNWrU3ThJ2sra6eX/BKjT5r3uu3Z9r+p9AfFH/gqNo/hL4z6RonjmXS4fDl9&#10;Jay6PqD2dlN5GZJEEtysF5Cts27zFyzSlQobeVIZPvX/AIJg+Ovgofgj8TPixZPrGk6p4u1uTWtc&#10;bxRZS2ayWy6daxQT2we4uENo0YEgaOV1LyyHjIFfix+13pvgT4K+DrHwHL4QvNM1y10230PUtN1n&#10;xZol5caVNaxQ7DPFp0gb96mySKU20KyKwfJZth6b9gz9oDxl8PL74f8AwnvPHLWnhW41+8uLrw6u&#10;pQWeya+X921vczxyeXC4FtsDM0Q3Sj92xZ15adPGYXEc86rm3unsvNb7drnNRqVsLiOWbev3f0j6&#10;I+AVpc6D/wAE4/DYuB/pFr8J5ZG3ufmK2cr9cDuPQe2Qa/IMAQ6HDa8k/ZYQMr/dTBJ/Tgdf5/ss&#10;7fHr4geBfidY6t4Z8E6X4H1bw7qtl4HubW8j06bQ5Hgljis7qB2LEIjbWdFJ3QuyCQSBY/gu3/4J&#10;IftKalY2KeFviH8N9Qiu7OGSFbPUdWa4bKjLeQumvhcnaCWG4FThS20e1HmqctXddz6fA4ijGMrT&#10;V2l13NH/AIJAwpL+0z4vvTagGL4ehcqowxe/tc+mD8gx143ema6X9piC11f9qvUpliWRks5zNJu+&#10;bH2mQAdcgkqec5/nXX/sR/s26B+x/wDEjxZ4k+Mf7U3wrt5Nc0e30+HTbPxOTcWzQTNJKZkmjiZO&#10;gBUKWB6471Pjfdfsaaz8T5/iBdf8FJ/h7Y/a4XSHSrXwvqeqSEtPLIT5lvtVAPNQfMp4Xg9K6uXm&#10;inFGdatGpVcla3keY6xFbhPEE6H92LmCOEqPl+UgcdcY2HI5GD2xR8JrWCX4seEo5EDLP4ms2bOW&#10;+7LvA6j/AAHvjB7Q3H7BseiagdU/bhm1Zr+5juIl0HwnFayJ5Yl3hVvrlOSG6nbyB2ziz8OfFf7A&#10;fhDxro+pR/Eb4la1NY6ksq6hfa14asrGHCEfvFt5bicjf8uF7lc8ZNHs3syFK+yYn/BWSKOw/Z28&#10;LLIv+s+Itou7nO0aZqJ5+pHr1/KvkH9lKEah+1f4EsonClvF1si7V68MevTt1P17Zr7r/a6+PH7E&#10;HxU+H9n4Yn+HEnxENrrUd3FocPxQTSHs3EMsSz+eRCCFV2j2BiWMmcHaSPMPgJ49/Zw8H/FbR9Xs&#10;f+Canhvw7bx3n7zxZqXxgfXf7MIVmWXyTNJk5woKhTzkYo5eZtLp5o3p1HGg1Z/hf8WjiP22Ire3&#10;/bkt4LhTth+HNiT8pxzd3vt1Bbjnnj3B/RL/AIIThJP2XfH1yG85W+Lt6Q6sHGF0fSAQcdCCpz+v&#10;Wvmj46ftb+E7b4sx3Xw3/wCCe/wj8drHpUKR+NtYtbKa6jYl/wDRhHdoJCE+RshxzKMEZyfpj9gX&#10;4i658dPgNJ4z8UfDrQPCf9j+LrzT4dF8N6bDZ2jrFBauJgsDsQSZChO//lj2rowqlGunHXyPNxXu&#10;4Vc/U4344fsFfGb9oH9sfx58cvDVr4Sm8O+IvElvf6XJrV1MWu7ePStNs/LkhhtJ2jJNreYEyooC&#10;oxI3LXh/wL/YG/aH/ZF+K/ia5+MlhpF9H4m0fSJNLvvCV9cX1u4tzcrKHMtvC8b/AL1G2MvRx1xX&#10;6vaHbGwgsdR0/WkmeeKRo5PIZMLEGiEagnABMmWAzuIXk14H+1l4v8d+Bb7wBaaD8QNa0tbqHVPM&#10;sbHUmjS6ZIdMMRl3DdJ5Q80Afd/eNkHjE1Kajq+rNI1pSjyL5H4K+LtH1nTvFmsG+0XULeaTWLhv&#10;31jIhGZ5G4DKMDP0/CsV7J5IxAbGT/WZ/wBW3IOeen19+tfQGpf8FNP+CgkWtajLF+2B4mVft0kc&#10;YWOzZUQTMQqgwHgdM5/SoV/4Kk/8FDkaF7f9rvxNujujJ/x5aeF3MCDkC1+YYz8pyB1A71Ps6fxO&#10;aXyf+R6EefkWi+//AIB4RdzWrgCeVYWZslWwFwB7/jXuvx81XwtZ/sVeBY7zXbWGZ9J8Pm0t/PXL&#10;hbMeZgE5Ozdk8HDNziprz/gqj/wUXsbuS8H7XGuNIo8sLcaTpbqVwc/K1oRkdMkZxx0r2v41f8FB&#10;v2zPBP7K/gn4heG/jrJFq2rw6SNQvG8MaVMJfOsJJpTtktCgzJGR8o7AD1qZRpqSs7k1nJ9NfX/g&#10;Hyt4s8aeFdS0zzx4n0vy3W3hUNeRllSKzSNPUhexHP4kYBXqWj/8FWP22IZbhLr9pu8l3rhYbjwT&#10;osyx4HGxXsGVTyRgADjr0orSVP3t3+JnS5lHb8f+Afp9+zjr3iD4b/FC1i+Bnwgn8N/C3UJ7e+8Y&#10;Xng/4bw6foX2iaDzLl3nnRmit4mXaC82VjVBGpXaG+WfjN4judG+JUP2D9oW18XahrusNqLSNJNA&#10;LWygijhmm+1XskLyyhbf7PDDBCRsiTy2IUZ5b9rH9pfxzY/Gi/htvifqPiy98PyLceGfDfiDVrjU&#10;dKS8mtD5OsXIlHl3coWSKQWxDIHVfMBVP33hWjajrHhHw/J4r8c/EDVGv1voZ9L1K51GVbr+0mnM&#10;/wBojkG11l80NNuBG1kZ1xhTXy8cuwtTFe3bbbVtXtbt/mfP8mHqVOaTb1fnY/SLQvAngP8AbKs7&#10;rwD8RvF/g/xZq2h3Y1HxFaah9m1DULaFrcNDcrGEMcqruYBPMIiAViQXVT8S/G74J/E/9kL4l+I/&#10;2gPg/p+l+OPD/gtZPDt7rGn2MFu+iuJ/J/0y3jtLYXEgDFBKwnZSQtw21FQ8DpfjjxhP8UdJ+I9l&#10;4o1638U2+tpew+IW1KZr9rqUl2mE27zAX5LBm5R9rcErWp8bfi/ovgvVL7WZfEuqTah470OZtX0i&#10;OYjz/tBZZzMTwpLFsklsuG3D5QRthsDTp1pVU5JvRq+nlo9F52Ko8v2b/N7/APDFH4WftSW/7Mnj&#10;HUviroXgi11r+0tPPnalr0cdzLIt3cRSXzbJFdZp5ljK7pHBVhliQXU63wZT4I6NJr3hbwR8NdSl&#10;tMXF7oWvTeILvzNLt4IkMEMdoWeK4t5JDhnlG9Rcr0YKw8LGseHPEXgyY+KtDvY4FVUt57dmb7Ja&#10;tJy4BOG5BzgLncSD2rf+Etn4g0zxLbzeCvE80l9p+sSad4fvHuo4Xt98oETZuCqqJAY2+f5Cr4f5&#10;GwOp06dS0Z33v/X+RnyyqSSlK1m/6/qx+i/w/wD28PAknwq/tfxh40j0e+8N6Ib3Q1uLq8dljhXE&#10;jW6gzJcP5STRy7khkjdUPzREIvqX7Ov7RGqeD/jhb+Lf2hPiBqWl2GsfDM3Fnb3kBXT3VL6KSS8a&#10;QfLLLHFLFGzruZImXeFA3H8vfiR4p8e6v8Nl8aXGrXuntDrDtq1lptoyxWMxSJJHgwP3ETqBIWVg&#10;B5hDHLSb/T/2SvjB8ZNZ+JFvoKa/48urGO7bxAuuXq3ypoGpJJu1DVLrbLMJIX8q4to5nKpI5VZF&#10;jY/Lmo1MPW9pTm9F1ej9V/THGlJyTXxJdOpuaP8AtSftxfE74yeKPCXwi+M3ju4vf+Eq1UafZ6bq&#10;n7uy08Xtx5Bd5FMVtAIlUq0jBMDgseD9C/sWftDXniX9oKz/AGa/FX7W/jT4seKNX0m9vfEHiTS9&#10;Qjg8N6X9ljU/Y7FzGJtSbc533BKR4xsGQwXy/wDaL8Jal4t8DSfDfwz46sfDOh6zaf8ACTXaWPiH&#10;T7PTZ4phHHb2mrTXl8Jbue8SESQxRrtSTdbGK4MBePO/4JM/Drx34T/b88P6j4w8F6zo9sfhTr8u&#10;nzaxoc1otxi802BvLaVFVwrShTtJ2k7TjIFehhKspVEpPfpfQ9j93Uw7bSTS6f5no/7Qn7TXxV8V&#10;fHLxF8Lf2Zv2ovF3hvxp4X1m+0m68Ea5b6W1v4j+yvJi7068lgLebtQBrWQgnGVwqszeES/t/ftm&#10;SX95pV1+0RrVvfafMPtUd94C0OSaNsnckgn004YNng4OO3ryX7UvgXX/ABd+078VdYj8OTMr/FTx&#10;Alv5kZJBTUrgKRgcHcoYZGeQRgnibSfGWv8AxDSHwl+1JoeoPcSQpDpfxOsLMTajbxqPLAv4lwL6&#10;BflYv8sqkNlmLtINJVq0aj1OmnTo8sXYsan+3T+1fp9z9st/ijo10zpGPtN18IfDbF8jkEjTV9AO&#10;c4OPTBr69+1b8cNdsboatqvgKdo4dy3C/BvQUYjaRy8djG2Og54GO3blfGv7LP7TA+Iei/Drwt8G&#10;NS8SXviGVh4Zu/C8b3tlq0acebDOFWNIwTktMYwg5bC4Y9Zb/D34L/ssxSR/EHRtP+M3xOs7gZ8E&#10;aJczP4P8NTE5H9q3kXOq3CMQGsoCsKkMkkh4YntKs472+SKtR7I6r4W3XxK8RfD/AP4aD+OOn/CH&#10;wX8K9zQt428WfCKxuJtckVGYW2jWRjD385CnEiKI1DFg7FHUfpl8D9L8B2P7P/hvVfhV4dstJ8P6&#10;7oFjrdnYWOhWumxqt1aRTbjb2qrGjtnLYDc5ySK/D/8AaH+LXxq+OOs3nxW+OmsatrGurpZt7dp9&#10;OeCLT7ZEylvaW6AJaW46iNFAJGW3vlj+437PUCaR+yZ8N9Hv0WNrP4c6BbyKrBgjR6ZChHHuCOO1&#10;ehlb5qja6I83MqajTTXVntnhq1ntPDOlhomaZLWCBhHIAsg2jDhjj2zyPukdRz8j/wDBZ+78WeBv&#10;Avgv4m+AdUtrW+sWvoNPl1CAeTbSXMUJR5M8BAbfJ9txOAOfsS3+0jwXoJLKJIYVVoucFlbzPLwe&#10;OgbnIJGeSK+dP+Cv3g/RvGPwR8LaB4ltEazvvETWt1Gw2kpJYXgJU5BDAHcPQ89cY0re7RbXkGHf&#10;7xJn4CalrFhBrt5CdBt5it+/mtDdO0e7ewLDqCuckdsGs++u/s12lrJo0eEmYZjuC/IfOB6Aggc5&#10;4/GpZNUilvZoyrbZSyNs6hwxCtgDqR1GB3PrSSR75orqaaPcmB82Rgjvz/hXk8z7Hs2XQz9Rv3mh&#10;jgErbZGZ22gkHrtP6/rX0l+0IIrz9jf4a291ceTHHD4dYO27IxpUwwPlPJz32jOMkdK+dZrS4WS6&#10;uVuY2j+z7U2MVIITr0HXr/8AXr2H4x+L7aT9nj4c+Fbm+H2xjo11DZs25pI47CWNn+YdA0gXtncc&#10;dMUK7exlXjKPLfqzhrLw9qc09wLSaH5WbazTZVivIGQT3JHIB49qKuXOoXKX9w32eSGBWcMqp5aZ&#10;yWOO/GfvE9FzyKK09H+BnCnzLa/zPTdA0PUdBGox6sqveK0kCLp8MatK0ifMy4BjRRvUptQpgjAA&#10;UA9X4ri8J2/i3Tv+JfpN1HCbWHxBp91ZLcfZQjB5VkLbvMYNJIDxwwIzkYGb8CPGWj6ZqWsaxiDV&#10;NS1WztLPwbDcXlulnHMzOZ2l8zBM0aFFjj43Esr8BdlPxToXwys/HXhf4Q+DrBW1SxLJ4v8AECye&#10;ebi6lRCizTAFDLuV2kbJAa5wTmM45I8tkjwPZ81+a17306G74vsdMt/E/wDZdpoiy2vml/OXLecc&#10;HDDjBBX5gc4wMc8589/aLTVPEHirT9WtNRtYmvNBic2McJT7ReQSETnDDdGyxyRKF3YZFX5sqAOn&#10;TSNV8U6jpfheT4iXWm6W+reXAxWMzDaCyW4c7WKtImxVzgF1AByAd7VvgX4m+JWr29tJ4lkuL/Sv&#10;OmsZdbUeZeRplysYiz5rrjcQqDOctzjO8I8qugw8l7T3/wALnzzoNzajRmi1a+ZYYJFjmSWRiquG&#10;IjOFznDYIx7+9e7fDr4r+Bf2gLDVbCDwxe6XrUeoRm1vI79Vh2yxon2jJIZZldOMgLsCbn+8DwcP&#10;7IuueI9Zi/sLxfp7aTdyquoajeXaW/8AZr9CJEkK7mOTtVNx4Ibbg10nh3TPAX7OvhjVtG8N3Wo3&#10;15JrzJea9M1lJDdQwwwyrBGqW7yRAPLHKlwLpSdsqtbj5Hrlrc0ehvKnCpJVdbq9uljvNJl07T/h&#10;Zql34H1PXvEepzafZ6ndaTZa09zeWTRSiB5FhjkjBhdzgSZG0RoAJE2xDM8H/tJ+LfANpqj/ALO0&#10;2m6PJfXlxoy2eoal5kLT6nJ5peW2ULGZIHNsIlnlKRukAVXxMh918IfFvW/ClpdeFYvjfrE7a5p+&#10;meItJiuv7MkRp22rdfa5Rah75JEEhMTbR5yCbcS26sXx/wDG/wCJ3hb4aWvxpsdXt7DWn1xTqni2&#10;w1mKx1WeJYDDE8kECwm4LQMELCRHYxL8oRYli41UrxnyuHu276+en/BMcPJSqXi7jE/aC8P6l+zB&#10;oPxavP2abnVPFWteIovAreJfEWrWtwmnyW0MomlQPavHCUEzs6PHZsst3vywiBTo/wDgn18JJvhZ&#10;+1zc/tSeC/G9v418N+NPB95o+k3y28MN5qOrPrViZLeW4RI7KSdVt13s0qSvuLbJAC58v8LfFXwh&#10;46s7B/iL4Nl1S1n1jTZG1AeJbu6F5p6xz291ZXbxyK7xqM8wSLKjERl3UF095/Y8vLTwxrdr41vd&#10;C8dXOt/2Hp2maet54zjn0j+y7B2eO3WKMs0UauwaNXjJXzpjuDFXbuwvPCsna23mdPOoxfRPS29/&#10;X/hz87v2vdUj1D9p74v6st60K3Hxc8TSo0k2xVB1K6zllOOBwWzgj2HPV/Bb9i7V7LwZD+0N+118&#10;Srz4PfDG4hLaLeXFq0mv+LmQK3k6LpzOsk+5WX/SpALdN6sS6hsffcPwo/YF+Gfxaj+OXij4X+Cb&#10;PxRNqlzrC3vjrxu91aW99cSyzSSLa3MkUJfzGd1Zkyh5XaVUhPiq3/BMT4u+Or34ofG3xz8IPEHi&#10;G8hEc2q+IPjFPcTFY/uRr5msEKik4WJFCjHGOh9ZU4Sk23od/wBdpx5YRi9PL9P1Pkdv+Co8PwT1&#10;G2+En7Pv7NOl2PwbtbO6stW8IeIPEF3LrXimC7VRLdXuqxSb7a7aMkqsAaKFpGUecqxlOUu/2YNG&#10;8dCH4q/sW/E3Wtc+G8R2654Yurw23ibwaFidgl7BC2Lq2wP3d5AXRlDBsNHIw+0YfGn/AARu0DLr&#10;4P8AgHeR2/ElxZ+EYdaaT7oX5vKum7Y+8eoBPJrR8Ffto/8ABL34TX1xq/wk8PeEdE1Dy2tZL7wf&#10;8H3srh8jGwSw6dESCOxbB796z5Yy+1sEsVyfBTldn5Q/HXxh4m8I+JtQ8L6f8WdVkhhsfljHiCYh&#10;maIsBtMnJ+fvnOcjORX9B3wLvS/7OPg7+3jJDJD4VtBcPeH5hHHAPmb0PloGx1555JA8K+G3/BSn&#10;9nnxj4jg8EfDe912xutQuSLBV0MWqXk2B+6WfzEhDkk7VJRTkAHPFem6h488U+Lbaaymj0Nra/hk&#10;tGkuPFVyZjvVkIZYLaRORz/rMDdycjFduEl7K8oq7szz8ZUlXUYSi16n0t8IvFGgfFD4aaH490dp&#10;m0+4ikazkmUpnKopc7WIX5gw9T6gnB8D/wCC1Hi3Sfhp+yzpvxL8XyMun6B4nsnfy48ySs0ckCgE&#10;kKgZ7kDJxjBOcDj2L9jfwtpvhT9nbRfA+n+L7DXI9Lvr+GLUtJl8yGWH7XLIrqysMquSuR3RscHN&#10;cT/wVN+OF/8AAD9lub4saXoDalJpmsafD9h+2LB5n2i/trcMGMUuwqJ1YEKW4IwDg0pKTwPM9Hoa&#10;UZfvEkfzp2/i7whpurPBYXVnJb2YLtJJcITOxPzHc2RznjAA5OBgYGJ4xt/DsN7HrWj+KLWS1umV&#10;lVblMxcHKtzkc5x/jX6e2P8AwVQ8afavN/4Zz0q6aSZJJ5P+EuidjwBtLHTd3I5PPJx6U+P/AIKt&#10;+P7BXgsv2ZLG3FwzRvJF4sUvnOeAtiBj0yOc5xkkHyXF9Eel9Yny2cLJH5cabq9o1tdW76hCyrHI&#10;OZxwQOOp7/4e9ewfFlfC1p8BvBWvXMNrJdR2+nRGVZgJEU2pZwrDqCyoT74Oe5+5tT/4KpeLbyIJ&#10;L+yZoDRbisgk1jcZV27WQA2eFXGTu5yccrzXNax/wUPhurmwl1X9hrwdcwWeJfJnMDKZGGAf+PQA&#10;fKNvbPoBxVR92VxVKspW0Pz3XxpoMtxLNp8jrI8ZVup/DOenXjgDPHFFfd9j+1/8BBd3kEn/AASz&#10;+GMiyW3zq2h6Zl2zgrn7AOBwApzn1HYrRVIx0S/IVOpKMbQTseS6L8NPh98GtD/4TX4iQTXOm6Xa&#10;u+jW6M8M+s3QLEBVDDam4rzlsYBJ9dn4SaItp4E0PWrfQ4ftnh/SLW71C1tZlWTU3mTcj+ZIQqST&#10;sTI65LAhyAduDjeJ/gf4Z1b4lX2o+OfHdxfXEtiv2VJtcihtI7u3ijEsLSTFz5ULOWYBl5bA4yTu&#10;zfGGTwVND4c8LftTabYWcckMerS+HdQt5Li8lVv3cNr5fmSRFS6x7oCpTzHDynGBxx967R5tRRcb&#10;eZjwfsveKovB8/jnx/q+rXP9lyTNf2DWPzWd1CBJJZbJ50UTrnOw7ACQcsNpMGteLtBa/kl13Srr&#10;SvEV1byPpN14k1R5tQhiCK6TeVMY5cOw3Iy7YywYAgRlm7HxLq3i39kXTFbQvFN/N4q8faxFG3h+&#10;8tLDUJLWJThdRKTxSxW0jSGWFXLsZNpZv9USLWl/FvwP4P0vUPEXxA+OWoSahPqEcz3MPia21bVb&#10;2+CsCZ47aVliihVCiR3DqgJAQcEA96RHJGUbqN/6/roa/wCzZf8AxX+K3jW48D6xaXPjC002yXUZ&#10;/DsGlWsg1d1CIJ5pfKzEELhpJ8ozCNNzY5qv+2L8dv2adU8J2/gHS9Xs/GnxCjuhceIfGGgXkw0H&#10;w3bgFk02zw7DUXzKqSyEbIzG23D/ACp4D8TND8W65BrfjMaZ/wAI/pt5Iyx6fY3QdTBIqnEqodih&#10;jHuKLuUMdvQAmmPgh4+bQmivbK/m1/VZpJ761uNwYRLt2u8hc+Y8hO7YVUr5Y+9u4mpCV7t3Kw/K&#10;7Rn1W56Jonxo8Baf4f0fW9b8capqU1jcQ2TWem+HSzWVs0kb3HmNIY1uhgjyAlwjb4W3hAqg+l+L&#10;/jz4U0S+g+GmjW/hvXrPxQsVtb3lzdXUlhapOVJmeKRCrxok4kxGWVsHbKMMK8m0TwPp+k+EbaXV&#10;NHO9EWdbVot5hdgwQlVTLEfNuVc43Z54FedX/wARtQgvpFnjt9sOl4hkjjCzQKSg+UqePl+Tn+Ek&#10;HODWa97dF+zp0dItK+p6T9g1DwXp0z6VJcaZb3FnFEupXGkXOmQzs0k6CaKIIyRwMy/Oh27/ACgR&#10;yWA+kPC3xv8AgnJ4Xhk8U+EvDOm2JAjebXoYYYnmZVd0Blx5pBlfKx7iTvGMqQflfwhZa/rngTVt&#10;TsdCk1qK6kWbULq11NZPsCK+yF5LdIvMLFG7OQdoJDjKGTRL2H4WeIbzTPEXjS0s7W4srcfZ5Lxw&#10;uI3WVMxoSGKOu1SVODu6AitqfPCouX77f5nP7P2lRXvbp/w3/DH1z4v+M/7Gnhqe20DRvEng2G8u&#10;nCrcW3hWa4hVUIaRj5UXzLtbG7cMMw44YCxa/GD9iO41j+xNK0/T7mKaFblja+CZnW4U5CLEfJ2s&#10;SVUlzkAKvHII+Zf+Gg/gLos0c2sfFjVLzcA00lrZz5LoDgqxVv4doGTwSOMDFa3iX9v/AODd5cTX&#10;Gm65r95LtIEyaW0LNCQB5eWZOoA59V9OvQ/bX1k/uS/Q9CGHtK9vxZ6/r3xX/Z7u/EEy6Z+z9qlx&#10;HHAqQzx+C7EyXMhRc7d8+RydgBwCFyCWIUcvpfj74ZTafqMfif8AZltdQuLh5J/st94fsIvL3Z2x&#10;ssakHZ8uC+WyOTyMeE6n+2d8K7aSaJfD3iW8bbiMtHbRjbsx1aRiBu/2cFTn2pi/tQeH54V1dfBt&#10;5JHJHkLNqyndkcfwEZxjjHGKmVOfn943R95uR65rugeBtT0aPQ9I/Zm8FaTq9vdRzNqX2fT7uOfy&#10;pIy8ZENg3Eiq6sUZSMnDDdkp45+IN5fSWN9rmj+A9FuLVJo7fUobOQywwSxuzp1cNG2V/cqpGVB2&#10;gqqnxOf9qfUE0r7Ynhm3hZYpPIhmujIAMcElVTkHp7gCrV58RtU1nxFonjbW/Fvh+81C/AjtfD2n&#10;yW9wMzQmILPFG7mMqHHyuV+ckDlWxjKPLHa3zZFd2prl1P2K/wCCIvjXT/F/7DNja2/i9dXbQPHm&#10;r6VeXC2ssRkzcPeRqA+HVRHcxkBlBIYZAHB7j/gptaX9t+x94ukiW1WaxutPltbm4fIWOLULSSXK&#10;uRj5cgnPGAfmIFeN/wDBAyW5uP2PPE13reoGfUn+Kl5Lq6tarEsMzWtknEYOAvkxREbcAqy8Ag59&#10;g/4K1Qa7B/wTo+L+sWOoyR3en6DcajYzLtZY1t44p8Y/hy8Pvy2e+B61OXPl6SOePL7RW6n5j3cG&#10;s6PJJpeteM/D+pfZ3CxnTdMjnES/IyxrKxfcAuOchiyHcATWVp+mXjx2s0up6BcyIwR5ZvBEL/ui&#10;/wAykGU84wCTzwO3FfKFp+1p8cX1RdNfxOi2800Qmj+wptZd3cAdgx6YODgc1Xl/av8A2hrOOOCL&#10;xY6xq2zzBaxbeckZ+X72OByOB+NcPs6Vtf6/A7VTqKO99T7IuNI0pblXk0rQ7lVJjkht/CsW2dCg&#10;B27pAqDnoFAB3AHqQ278K6dqNpDLo+n6TYjbi7jfTS6spZcKgEqkD5Wzg9CeoyrfHK/tlfHazh8+&#10;18QWsjLKT+90uFlPTjG3kY+mO3WpNH/a1/aL8SzQaLpWpQ3VxsZ0jh0mJmcICxJBHIABOOnA4zUy&#10;jGOjFOEqavc+7dE8CfsuP4cuNL8T6Tef25daPJJpl3bakixG+DgLJJD8rNCO8W7II64ZSpXxpY/t&#10;KftJ6xP/AGTFfwrqPkmQ2smjRKTcO5IX7oYMV6L0B4xzRT58PL4V+JMuaPwzRl+H9e8Tawusa/N8&#10;TrxtQltLRtYk1Ka4e4utjLFBEJNr7nVADufACJt3c7D2nwZ/Zq1T4k+KrrVPDXw6bxna6XGv9l2M&#10;djeW9nfyu7j7XIGSCeSBGjK7R5SltpZtisr+Z2Hha61LWY4rq7sdJuEkeMfK004Bj+6yKXYNjAUM&#10;F6s2cDnrvg3ceHEv/ENlrfjPVbfSdP05b28Gn69HZtfN5yQlxbzSxJcYRpXWMKzgbSuCcNhFamfM&#10;ubTf9PyPb/F/7NPjFvEmn+L4/GWg+LvEHiTSodZa403VZpIBJJC+2L7Xh4pFCJGqTb1DHO0KACfH&#10;tS0fQbDxYtzqenapLa29vIviS1uLNTHBM5jIVJA3zHrhWCkgNjPReu0f43/ETwn4Sn8C6H4r0nSd&#10;DvNQntLefT5IdQuNOjWBt8KPsV9r4MhlRc5ciEqAVrxOC+k0y8nXQNSumjkZU2hlVZW2gg7cnIG1&#10;uoOCVHA5pXe5NOOsktLvc7LxNrHha913VvAXhJr1rLy99nGvmPAGSAmRkVpGKKBvY/KAMMRhcV1n&#10;gT4iW3i/Rrcaleaha61pkKxXdrc7nlu4wNqT8DGGCncrbSMk9ASPJdD8UDwb4qh8U3tjJcIyFrpI&#10;1G4wupjkCEjBYKWIPdgATivQYvEmjQyXFv4cis9WaxjuBcapJtMMkbqrRgblJJADjBwB5gH3h8hH&#10;mva5z1Kf+0Rgk35m38R/iXcN4KMp0iWG3kM0KiOYCcRynZgHHVU5AbjcORzXidv4ttovE006Wlvp&#10;kP24ttkXdFaQM2SBnLkKCuMliCoI5JJ7jxdcWOteAodL1DSZVeWOSS3kKbUk3NtEpZfn6hwVIIJC&#10;YwMk4Phjw1qmh3h1Gy8ST2F7He7dJuNLjl+1RTIwYbCdpXJGM54GclTgGOa0mrfM2W7dtfw+R7b8&#10;OdWsb3wHqXirSbXRrTSP7QQOPEniZ7yGW/dE+zysohAt5mZPlnVCSivkL5bOec+KHgexvdKbRZdd&#10;tbt7ywy2nu1vpz290YvP3RzvLcQ3lsrzSOspkt2kjckAEFTwvhjxV4u8A+NbPUfEurag2m3GpKmo&#10;W7XjRbreeWRmcpwsuWVnOQULIPunkdy/7Mth4l1rUIfAPxQstI1C4OH8Oa1ZvBboXKyCEXPm7SAN&#10;pXdGWGVADYDGub3Vb+vkTTXK7x9e551qnwLtP+ERTUP+Ev017i2t5BJ/ZdwLiG5O5kRlcuM7mwuV&#10;GMgdzzyOjfDPWtcu47DR1WTULgKlvabsPMxP3FXOTgc9+PSvd7L4JePLPU47fx94NkuNPit7mJNS&#10;s0W6jAKRyiRSgaPb/o5ISTC5c9QygZ2l2fhHWPiBb6RO2j6Lf2O22S1bPmNONznzVdVhEeG+UBRu&#10;xjJLoKHKV7bo09tiIycdXr26Hgfi/wAJeJPA+rP4d8UaJcWd15cT+TMg+dWXggjII54IPH4GtjTw&#10;YNKWzWEhlVF2sq4T5T2yD/UZr0XT/Cdn4t+IGseHPiNc23h3V45wFvNUtZL8TyrgMjOZARhDu3E+&#10;Xj0O3N/4h/DTwbpT3V5JFeWpVlYNCqRW9wv8U8QV5iY+wyy9CMkg50VZrRdeppUxS91TieO69De2&#10;/wBninkCh8lmyQo9CfyP5V0nhK5sbyy8vRx5l5CjNHGsWGXOFMmcYIG7jkn1wK7bw74G8G+KraDW&#10;da1W4i0/Up5bO11KbT5PscN55bmNXkTOxlBR9hXBHUqCM8nqvwyn8D+MLfwr4nv4Va4uoYF1ixja&#10;eMRtIBJNGvyNIoDdMKeCMZ4rN1Iyja+pPtY1Ukm1by/A/V//AINvvEus3Hwh+MGg6izXTWXjTTbq&#10;1aaYh1Eun+SqHopB+zAAnpjnPGPsn/gpho8+sf8ABNr41aczK11L8MdYZgFwZXWymy3oOFzjnp14&#10;Br49/wCCCaXPgvxT8YvAf2MLZtp+garHerG8Mcsour+CRdrcIVVYuFJ4YYJGCfvf9qTQNN8efst/&#10;EP4fC6MZ1rwDrFtBcL/yzzZsm87RjhZN2MYODwa9jC/7m79jGUuasnY/mD0a2vrbV45riANNuR4W&#10;h2sDxlcHv69aj1DT/E9+sWmxaPvWF1KxsVUZPGeDy3bpmu3t/hzr+lpa3Wm3tlrlm8EPl30DKpzt&#10;5GxnDBcsOSOQM+1Zv/CJeMg8od7G286QfK9zDtHug3FupPI6/lXlc0akuaTOyMeaTf6nIaj4c8QQ&#10;RSNceG3jZWUeWHx6BeOSPbrnpXV+H/gd4u0XxHCbTxbp9hr1rZW+oWFjOvlLISZPMh89sIHQqgI+&#10;6wlPOATWxa/D74h6nDbadNcRyW9xdJDHdeXGkMLsygO0xB2DOOT0wxx2PtXjvwr4I8J/EDTtP1rW&#10;10zWPttpHpuoW8heaITDhnhIEUcfmMAGYgkdFAAJynNrS5nXqSjJQW1terPF9W1jx9P4cW/vvDVx&#10;pN/HY3H264vIYo/t0YkBjuIHCBmVcSLlSVOzcCeQpXZ65N8Ofid478UeAdI0yO4+wxXCrrVvdxCC&#10;Rm8tAFyG3CGXeGYf6zJwUAyxWUanJo9DPD4dzhpBJdDhPHfi2XVrW406y8aySWdnG0ZjtZo44Swj&#10;2CRGiVTMXX5TI5LcfeOQBheF73wpq2l/ZNYR1uo7ea42tbAC4uMhooyR2G5wGyABgY53CTxTot7q&#10;OraprXhezvVS4vMSW91JG04kkBlVpPLRUyxDkIqgLjb82NzZmm2dzb6ZZyzxSRzxzKsjwxsHePJ3&#10;dcZK9OByF9jnenLmin3t8gpKMrSb0fn/AJGjo+o3As2t720s2u7iRJYFupmU26x+ZlAgyG3qU+Zu&#10;gBAHJNWvhrrmg2Pj9bnxN5cdjI5tzuVTHBI/CSYP3VDYyegUn61zyeHGkv1htnkdnm/cxqvIPOfx&#10;/lXsHhnwz4MsvBbJr8NlHIsrPqEl1F5kkqsxKeWW4xtTACjIIySN2a02disRKjh6Tb62Wi1OM8bW&#10;unanqckfh26jvl02DytRns1VkbczY2bcK2ACcqMc8HjNXdGuLbTdBksNLkkj8yRkWNLddpTYBhmz&#10;1PzepPHSqeh+EVs7Jbyw1Jj/AGlcFJLNeGIQyLzjsFIOOASR1qKwlE1vqEswuI4YLpRaxrnLtgjP&#10;HoM/TIrGPvzuiaKi3G77/wBMSLUob3TptKXT45JZtzReZndIi7RtBBH+0ePmyeSRjHQwa5rmsX7X&#10;0QtotQdY5V+aKzyI0OXCxoinIwu7jdnkEFq5S7EmnWVxaWUVw8k0g3TNCCVUkBlDFsqevYZPGe1T&#10;aPKNSnCXk4j+zqw84W/neWoG3GMgckjoePbHNSjK5pKi+bmZ6rp9xN4nt7zwDcw6xdaDq3z74pL9&#10;jp8CxQySyNFG5Vz8sYYtBIoADhxgFrMuh/EO2ktbm4k86wt9Js7ZbjWo7b7ZFJuALLPbyETkBdpZ&#10;id4O0hiuRi+H/wC1rW1uvsGtWS2cN5tuVt57gvdW84j+U4cgriHYQV4DHcPl49W074a+C9Yv01zw&#10;3p8+nahp/kwPfR3aMziPJw2Vcv8AK5OApVsKActmpk4043TOOVOUYpxsmtdfxOV0z/hKdV1e0jsd&#10;ZvrO+tJJFtwZBEJJBgAkgAYC7sdAcLycZO14vktPiNb6Xc/ETQbLxFNparBeXl7JKmpAKVEhS4WU&#10;B2C4ULcCQKIlAwAQeo0P4STaak01tq8F1eTMuUnt4Qsqkk53bBgEblOCMZ2qEAyfRLbwfodxNINf&#10;0PTWkvbWOCSazs1coxVSx4RnHzENjC4BJxxWUsXh46uVjs+tUKa96SPmm1+GniLXNW1KJfjab7Sb&#10;rUZP7KUWFvLqnlgfMt0H8poHVQQ2PMDfeRT8gLrH4A6teG8vPhdJb65rMdqoZdSuobUusbDdIkty&#10;Y48KuSxO0ZyoJPFfSUv7JfgTUvEcfiCDxp9nmXLTWttYW80MEYK7njilTdvHTcSwUkcKQNvQ+F/2&#10;ftNhlup7yddc0/UrUWur6XqlqkMMlq5kaVB5OGLNI+WkbJ+X5eVVl46uZULe6/8AIiWKwkdrHygf&#10;2W/F1lYx+J/iDoT6XbtHcfZXsZra5tYptxkkWWM5kbI8skApjszjgQ+GfDsXg2/uPFH/AAm2kw28&#10;lnloofD1nHepMUVeBbRyTSEZPRgF3AhM/MPrHSf2d/A2hR+cPEEl8lj532LT1vSsFnGsW2S2fDNJ&#10;PG4xIySNJuaMOACpYVfDv7J/wM1eKbXPDfhKf7TNdb7e8muZiwUbAqFGlAfD/eAHzYOc87cKeZYW&#10;UWpSIjLBuym3r5dPU9N/4IgTW2m/tF/EmH/hKrS+1G++HmkBreO4aSRFtrmc/vXI/eMBIgycMM4J&#10;JO9/0s8fS203gi+8O3d4yrqESWTNub5llARskY5IbGMAZ4JAr4f/AOCcvwd0r4PftAalqemWmm28&#10;c3gm6szDY6atpJIivCyPKqyMszKkUaKVBKIAMhSoP2x4iji1HwPcz2LyJNBBJLbypGC6SAFuAwwc&#10;ejDpx1wa+ry+rGtgZOGqJl7Ny9x3R+AN54l8O+DfDGlaXJZTLNp6+ZDHqkLCdoWkIJLys0pU9GDs&#10;QGjC/LtJqGHXrC50eOw1KbTgl7Gbua+g07y4bScJ+7hdVy8jhGONilzlgBgLX2hL8KPhvpPilV1f&#10;wJp4jhvnktltdeuLN7W6ABEiRxyFdpUj5W4MmT8xywu+Lf2a/wBn/WZ/7Y1Xwr/aywrFCv2q5kvL&#10;6HnOVaMMVIYsQQHJ2t1zz85HFU5S1ml0toaUaEXH+Jb+uh8Djxp42t7a113xzo+taTpNr5N4v9l6&#10;Mq25jRcoVYD5lZ127iGONwyuc15ld+LZZNUTxBaeHrnT7C9uFOmw3GnrLbzFgMebuP32O5uCSexw&#10;Dj9ULT9hL4O6ZqEd9p/gTTNPmuG81r7VoY4tkXlsV3GaO3VflywG/wCUHP17tP2RtWtNCW58N+Jt&#10;Piso12tcYN1Hu2neojF1DvyWB4kyBwRuzjq9pHnXc9J0Vfmufk94a+JnhHWLm3tk8HyaJ4ggbypN&#10;QjuWa1vrdjgq25t6EAxsEJlI8o4YBjRX6XR/sf8AhuDRrrQPHVh4V1iS1hUQrovw7QrBleiQSXU7&#10;KAR91Rvwxx8uQCn8Wri/vHSjyRtH8Twjx/8AsG+IbyC1+IXhT+w7qbVdKWW+8O6Pq0y2enXaKs0g&#10;Z3gQxf6xX5QhmmzuyWI5bwb/AMExPiXrE6W1hp9jcXkjefNBp+qJHZxJgfObm4MS5YsgCMSAS20v&#10;tyf0K8Jaksnxv8YfDifTLWS1jvtSuI7ySMtchrXT0nT584bJkZGJUkpwCOtSJr93omnWN5psMMcs&#10;l1GyyIpUo/mxEMMEcgyE4ORkKSCQK/LMLxNj8vwErWbi2lfXS+ivvZfeeJRw9SnJcktPxPzh1j/g&#10;mh8VbLXJktNEuLe4huX3OsUYaAFQd7gkbNh+X5sZIYlRxnfn/Yd+M2F0+4+GNzBDcSKFtrNhcWu7&#10;Yqtw8rHy8Avudzy5IC52r+jV1dQWVkNTk0u0uLppZvPuLiHc0527yXxjcWI57EccYGILXwnoet2+&#10;lX+pHUs6rND/AGhHa+Ib61SUSTrGRiCdMDDFsDA3cnPIP0OH4ixWKinZGdR4id1KS0fY/M+0/wCC&#10;cvjDwrFGw0jULed8RwvNKrlRIApyuAH/AI87ck9h1LVNN/4J+3mm6M1xHqEHzTMscs14imYgZCqJ&#10;EVnIP3hwR+Wf1PsPhR4Dh0ux8QT6Tc3U8h+0L9v1e6uBHIsmAw8yViT+8P3ifur2GK1Ivhf4HuL6&#10;W9OhRi7vIxJcXjEvI7bgwJD7lyCOuM85znBrd5/Whbr8v+CDliuZWn36H5U3f7CMOs2jxpbTyq0m&#10;6CGBy8Uu2RssAud4ZnI2qy4KDn5qdD/wTvSO2a3XRNQkmZRtuITs2AEkld0bZyMEBhxgAljyf1Is&#10;vCXhX/hFr7xTN4dtJJBFMXtWj/cyMkhTcQCGywySQwyemMDFrTNItI/BekX8aqrXk0cMyrDGF+eR&#10;ULgbeGAbjtwOCBiuL/WrFOVmrGcpY2NR2mfnF4N/YI1bwxo0Wn33h26hj+2bTfT3BV0fd8mHAX5l&#10;HRxgZJJwTivS/D/7FXjPU47eNfCv2SREIYXDPtRVGA4KqVHGMtnH3cnJNfZWvxWmm6Lf+IrSwhW4&#10;02ONbXg7V80QrJnnnKzSDrwDxjArK0iO28V6lcaZfWqxLBeRxxzQyP5qfu2G5HdmaI8/8syoPIIw&#10;WBj+3sU6ftJbETp1pe7Um2fOmhfsgeL4761ubddDVGjkfUIVRpJPuNxHxwN2fn34+93I3dNof7JO&#10;o2qpZRXqyW8rK0K2UyFQxHQF3LkLuGMgNkn5ec19PaH4f0bUBqdu9j5cel6pPa2ixyPwkS7kOSSd&#10;wJbkEcOw71sXuiaLpWtR6ZY6Yvk/Y5GZZpZJtxS4ZF/1jN0Cqf8AgIHTIrmqZtiakebQqOFhKaUm&#10;9T5Lvv2fPDWn6odKvPFCJf24hP2edYI5o9wP8TBRyob5gDg5zywrXT4G6TZp9ku70xzopYKmocSg&#10;DOVAUqcgHPXAZSSBkj6m0i00W40i+v7vw3p07Wtg8kKz2gcA8RkZPPIJzznkjocVejhtZtTmihsL&#10;e3DT7G8i3UblMWcYII6EjpnH1OeStiqjipLq/wCtjX+z6crcp8vR/BvWNLSwSGBLi63/AGbYylxA&#10;yqrGN1jZS0hUhguU4AAPK1cu/hNfWE66bcw6WsKW58xGmZCJd+1gNqsrR71ClgQDv2j5ua9+8PX7&#10;6zeXGmJbQ2atePvkso9ruWjJJYnO7gY54wcVa0P4Q6Zp+vfZl8W69NDNe3DRx3OoCQ2vmKRiF2Tf&#10;EFOWXaw5Y7tw4rOPPWupPaxcsBGPU81/Z1+Hx8JfEzTNcvrGOGRobi2lxJ5jfORg7wo3KMg8EEHB&#10;74X3wK11bXFiIS1urNDdzMu4ndG+Tzw3BTIxgk9MVj6j4G0XwZBpFtpEt06faLdF+2XTTOoIU58x&#10;8uxwgX5mPHuc1ft4YU8VNtjwRCQSGPzZBPIzjg9OMCv0/g+pKWUyT6Sa/BF+z9nyxPne3+A962oX&#10;N9YG1kuvOaRYPtz/ACwsjfOBtwoJLEKA33+TkkCPWf2dNRdrdL3SNNe3huhF5NjcXK7INm3ZmSH9&#10;85KtgFiQFO0KcGvafD3hzRvEBk0nVrGOa3s4I5reGSNWVG3FBgMCBjGQRzkk55pNb0vSJ5Fv7vSY&#10;J3sb5mgWbLLu8phuK5wxIyDnqDzX5Pjsc6eLqXb0nJL77I2WGp09WzxK3+E+kz22snTPitqGjRaP&#10;cR+dpdrYvqECIX2klFaNNo5XkhhtLAMME+teF/2evAN5q1tqum+OIdQWK1MUmnWPlQqzuF27lDmV&#10;W29iQQCox6xxweG5fEWm2Vz4C8PS+Z9lUzNosIkWNruVTGrKBsXaij5cMOSCGJNd14lk0HUfhhF4&#10;t1rwhZ6jMJ9NT7PqN5eTwESOiElHnIJAPBOc9819rkdZ1MPzvWT69/zt8j2KMX7Nefqc/H4c8JeE&#10;Xj8Oaj4w0GG61G48vR7G+t5ZHdgDujRXOZQVGQuchs5JGBRXReKPH2ueA7vwt4bskt7231C+vre4&#10;/tCLcSkToE+6VBIDYyQeAKK9mWZRg7ONzT2cWf/ZUEsDBAoAAAAAAAAAIQDjZCyyL1oAAC9aAAAV&#10;AAAAZHJzL21lZGlhL2ltYWdlMi5qcGVn/9j/4AAQSkZJRgABAQEA3ADcAAD/2wBDAAIBAQEBAQIB&#10;AQECAgICAgQDAgICAgUEBAMEBgUGBgYFBgYGBwkIBgcJBwYGCAsICQoKCgoKBggLDAsKDAkKCgr/&#10;2wBDAQICAgICAgUDAwUKBwYHCgoKCgoKCgoKCgoKCgoKCgoKCgoKCgoKCgoKCgoKCgoKCgoKCgoK&#10;CgoKCgoKCgoKCgr/wAARCAD3AK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sdyfpQ20DgCv5/28V/tKadP9m8Vfta/HaOSPq178cPEUUEh&#10;IBIWZLhFzg/dAyPTgmqqeK/i+003279pD48SeXIyi3ufjh4nYuuesK/bkM+P9kkY55J5+yhg609V&#10;b7z8z/1bVv4y/wDAX/mf0FKqjqR7UEJjhhX8/Z1r4jhVksf2nPjlAoGbiI/GrxGt2pxjLRf2gVQ4&#10;H3nxjPPvIfFvxIupVaH9pf46pEAd1wvxu8TCPOeUZvt5XJOflBz+Vaf2fX7on/V1f8/P/JX/AJn9&#10;AA2A8sKdujfkCvwGg174r3TxpN+0J8cEjkwN03x08TbDgZ+TbfhmOD74P0pf7e8eX1uLi7+Pvxw/&#10;driaNfjR4h3sMYwInvvn7nkA5HOMcn9nVu6D/V9afvf/ACV/5n78Yj6k0ABeq1/PzJBNqFrDcXfx&#10;b+L8lusf7kX3xg19gSMEAq1/hAPRWP05rPbwZolxM2mT+LviPIzAstu3xM1xWGc5dd94DI2BjC7j&#10;04xR/Z89lL8Clw/Te9X/AMl/4J/QsQpO3vSEoBkhfrX87N/8CfhLqsc8mpv4gnulTExuPEuoTLFD&#10;wd1wr3A2dc4IBPr6Z0P7Mf7OutaWAPCdjqPlTMWW4ke6idgv3uZnYHbjJZ8DOeQaj6jWW7RT4dpL&#10;/l6//Af/ALY/ok13xt4J8LWUmqeJvFumadbRLmW4vtQjhRPcliAOa4G//bj/AGLNKvf7P1L9rv4Z&#10;Q3G4r9nk8eaesm4dRt87ORg59MV+Dum/swfs42cA1jTfgz4Tmg4V2l0OB9n+66oc+n3SenPrs2fw&#10;b+CGmOWt/gT4Pk3AMIrfwzAQp7biIyy8juE6cDg1f9ny3cjSPD2F3c5P0SX6s/djTv2uf2VtWMn2&#10;H9o3wOxWQIQ3im0XccAjbmQbhg9RkflRJ+11+yjDJJBN+018PleJgJFbxlYgoT0BzLxmvw/8O6D8&#10;PvBlkbfw38MNBs1a48wDS9OtrcI5AXeWEewcBf4w2ABjipS3gldT8n/hG9NXcvm3nkwId3PDSJ5R&#10;kAyQc4I4HIPFEcvctOYUsgocycZu3orn7aSftmfsfQwNcXH7Vfw3WNThpG8b2AUfj51dF8Nvjh8E&#10;/jK15F8Ifi74X8VNp8cMl+vh3X7a++zLKXETSeS7bA/lybScbvLbGdpr8NhP4UtImdLPT7UrEDC4&#10;t/MhA2n5s/NCp2j2/mD9S/8ABID4lx+DP2wf+EMuvEcdrYeMvCt5ZW9j5oKXuo2zJeQ7OWzst11F&#10;vlIADNxnFFfA+xoufMc2IyWnQpSlGTdl2R+pyoActRsUnOKeFO3OaNp7V5vMeL7PoNA9KXaByBTt&#10;pHOaQDdyRU8w/Zjcd9tG1fSnhWxzTdmeSzU+ZA4H4C2Pwd/aYtfLt7f4SfE3VdrZW3Xw7d3FsqkY&#10;wJI4YWGOuCCSRjJq9qPws+N08E0cv7PvxesZ2kUtHD8M9VkEihuiOsBjQcHALkjOcHOK6r4+eO2+&#10;Anwz+Gfxd1/9m74S6pa/E7RE1S2t7Tw3bo+nh7K0ukjkaW2fcStwwBwP9Ux74HA2/wC2/ocVt5dv&#10;+zj4KtWWEqjWugaS2Oh/i049CKf9pRjo3b7/APM/UfYymrqLfzX+Rauvhf8AG+30aXUtR+HHjTT7&#10;Oy/1n/CQeEby3eFAMlzLJCVcYz0TgHHvWXHcajLax/ZPHjfZzGGupLOHc4Y/7uTECN2d6446Ctv4&#10;Y/HjVPjb4q/4RO98MaHYWd/p9/BY2djodhE51BIZjaqskFtGyuZ1jUEMQRx1PHNX88NtNPDqHiLV&#10;oltZpLVb2MKYHdcpiQhjubcG6BD0BwRXqYHEfWqbbe39dznrxdNqP/B/Qvf21buWaLX7iS0I2iSN&#10;yVz14l3+WOCBjb29agu9VtVure21G5u2kAzb2rQgq3zDn5mLSDOeVIGMeuaqXX9qJc/aLuTWPOiU&#10;FWFknlN1GS/mMBnsC6EbhnstQxX+vGITm68QFc7JIWhjihfn7yyY27snuz5545GO6VN9znW6LEPi&#10;K6l8T+RZ3SyXzridfsbBhHwCPLBdv7vJZRng9cF8uvWWoyRy6Vrd1JGv+ugKyNGhPJDsoBjx0w2R&#10;gkc9RnfbLpImi1bWNWuoZS3kx/Z2KgYxn5mPn/3T5XJ7DsZ5dbVtQW71ye4kvlf/AEdrjRVURDBY&#10;b9x4692TODj1GckqfvNnRyyexMNSudQkH9m6pa3CxcRwTT+WPlIyAm1gx7chOR+UlvpmpXusifyN&#10;OvfKbDyyMjXMGODt2bvptLjv+Odca/B/asmlSXNhHcalkNNLYyR/a1C5+VI2MkpAP3txA57DFNin&#10;099Uj8LC20e4uod6xxTW7qeBn/VgkgkYwW5wMnHAMwmqjajZWJkrf1/wTanhv0muL+5S8lVZcqyX&#10;AJG3jBRX5JGB0cdMgAkieC5FpMouFvmZ9xitWlDMikA/LEdiDjsTnpnngc6oWeVZItMhhkgm/wBI&#10;s92zavO7CswJIGejAZHPU4nutQbSrO4uBqGtWw3EJNcSR7V/2U8hjtxkf6xyT7mq9tKPuxVw9n7t&#10;2blvqBns5ntLnUo23YkeS1Hnbe4ETgYB4OURfqcGi11q7lt40tjDHbxtlZBD85bGMkO2Afo5PYg9&#10;uZg1650sQ2er61qUk10S27Wty+XyThHx8w6gZDfeHPqkmryw+IWsLW/tZrzJZ21COSCYDAyA3MjD&#10;nH3QoI9Mmj2iUuV7jjS5tZG99s1pj/akS2M14flF1HCY2Ck9P7zA9eAeT2611fwH+KE/wv8Ai94R&#10;+J9hPDpa+F/GWnajqmrKp/caeJ1W+DyAMiq9i1zG2SCFcjg8V5u15aEMbW009brd+9W3vP3zkA5G&#10;S2QvUHPI4GPTbtZE1TRLzw9e6Vcpa6lbyQTTQ3nmIVZSrLu+8pwSSCQOT0yaKj5ouF9WjKtBVKcl&#10;Y/oSUKF3Kfl6hqX5vSuG/Zd+Js3xq/Zt8A/Fy5s2tp/Eng3TdRurN5EdraeW2R5YWKfKWRyyHHGV&#10;Nd0E5r5f2h8RKlyycRAB60oBzxTiue1KAe9HtBezI+h5XNDZJ4anhQOlIVUn5lqfaD5T+YXxd8Zf&#10;HvxR/Zr8C6H4i1KO+03wrfaOlmWYSSQWcGnX9lMV/ujebc/w4ZAO+BzdtqDpMYC7fL/CO/NehfBH&#10;4Efav+CSutfHe91C6mvozcWlvG2PKSOPxEId+P8AdAHQ8AnvXk2gah9v0q1vFYYK7Gyedw6A++3a&#10;c9Oa4cVTlTs/I/WaHLKL5ejPRPg3481PwD4ytfFGmJG11o2rW+p2ayLld8MinJwM4yq8ep969h+K&#10;mkaH4U8Z6xp1tqGuX2lQyn+zbyFlYG1+aOOUskobDiMPlkIIYnJAwPnXSLhrfU4ZGb5WOxuvIPGP&#10;z2n8q96XxZca18O/D+tzajDDHZ6ZHZak+4I0bQ7reKOKQj5GS2t7WRsEfNcZBycj0soq2qcrZy5h&#10;RejRj289j9mS1gstakt7j5ftDQLP5mcf8tTlYjnIBwO+Mc4msovLmXTY7DVIYVYlluE8sk4J+W6S&#10;Qbzn8BnGOKc+taXEg8/Wr6S3mwYbm6vHMoY4+USuBgZ7Kx4+pqjZ6lbsTI9trlrborCRor4+ZM2M&#10;bsMu9h3yDtyOnJB96V4tXnY4I870sWob/TZ1e5v9Y1mOORci6mklhUx4HU7AJBjqFDA46VTbUrdW&#10;Z2utTtZJirRssmDdDByNjIz456hR9Rxk1TVNNZYtVi1rVI1kjzDqkMJmVOxbDEwqfooyeB04hGoJ&#10;p7Mj6xdRrMrNJdQ2KNDNkE7nwCCOp4ZBzxUVKlOVryHGNTqIPEH9nzRR2/i/7G92ubjTrjTYmV1z&#10;8pVHZJPqzZ5P1At3HiaO7uLiKXxhpK2tim66sb6NGVW4b51VCIue5UkdRnms+CO7sH+ytqzW0lw2&#10;YdumIkVyMfdC/wAeeeknfpzUkt5INSgvrpJFa1XNnttRtU54GxvmQE4yFYgjp3xnKvKPwqxfs4xN&#10;F9VsZrJde0CfTbnT/uLCfNZWXkYj4G0ZXBAZF4xjvVbVobyy0GG7itAnmkeX5GqLLsBySqhznoR1&#10;ZsbcA45Lrlp7e9W/u2sY7vzRJ5M2mssLjp8ruRz07EZyO4xHPOLWaSSO9sYRMzZtZtJljSRuCGV2&#10;VVbseEbB/izzW9GUVF66u5lKTjayLHkeJLSCzGmQalaRTw8xw36z9eQP3pZVB44GT354NTCTV55B&#10;aiTUntbdWMlu2nxT4Gep2lu/Uhec9az5rjTtJ1Ty31C1iuJl3R2Z0uYcZ4KB1b0/hRQccY5qP7To&#10;tltbUddtZJmbcjG8uIvLTIG1YmAVwMHjb+AwKKkFKfMnqVHltZmrNqlrLp7GbLWMfCrL4fLR78AZ&#10;VmKqvbOVJ+brkYNnTde0+30172fVre0g85RG0Ml1CdxxtDyhkQ9RhdxHP4VnyXthYyo0V+sM5XP+&#10;j+IJlC8HLNE4298k7WJ4x0GEtvEUkd95ltqckhkX99JbeIF53HB/1qKFx6IOnI5ODq5OU/eVrB7P&#10;3fd1P16/4Ih/EiXxd+x/e/D+/ZvtXgvxlqFkPMmDmS3uWXUIpF4HyZu5Ix1GYWAPGB9i7GNflf8A&#10;8EF/iDY6H+1J8RfhVMX87xP4FsdTs1Zt+1dLvJIpDvAAYt/a0XYf6vjPJr9VNu44VTXzOKj7PESi&#10;n1PlcZh+XES031IyhzxRsb1qTYc4oWM+maw5jk9kRhPU0FD3H61JtGMg0jAA/dNK7H7M/Bz4JaBb&#10;Qf8ABv3rF2nDR61qaLchsqP+KuPJUL931+bpmvgvTpJdE1XUPDs2V+zzGSDeCCFLN19CQen+yK/S&#10;D4EafFd/8G/HiZ3mhmX+3tYzJ/yzlx4q/HCHocngEnPevzW+Kth4gj8Vwnw9ZT3l/PG8Yht42eSY&#10;gsd20AncyZbocAit8bH2zdj9Mw+jmvM6eDUY2XebgL1yePkXHX8OK9u/ZX+Kf7OUNlqGkftHLcLp&#10;ysLvRVs7e6dheTLHHOzNb3tpIu1LW3CkSHO6QFeQR8laP4m8TTp5Q0iRm2Yy10Mf+gH+ldF/b3jE&#10;W2YfD2Nw6fbBxz/1y5wMj6/lXm05VKMro6JwjUjaTPt//hPP+CfJvpDpV/qkaykfvDq2o27ICxyS&#10;J9alx0AyOc9cU3TpP2DdRm3j4qyaTIsalZl8aBpGYu4wfMnkHAx1BPz8D5Sa+KLbxN402EHR2Hfa&#10;bwc8/wDXP/PpU9t4k8aqA8mgODnK/wCmDtj0i+v/ANeur67X3evzOWWF10lb7j7dm8O/sM3sjX4/&#10;a1e3ypLQyeM7FVL4PylihJUsPXn2FU7vwX+w3DPcMP2z7x/OkP3fiBpWI1HI2BrPuT3yfU5r4p/4&#10;Sjx4yq3/AAj7HjD5vx8x9v3OB09/pUqeKPHayqo0J0O7H/H8OP8AyH6U/rtRfZ/Ez+qVP5/wR9jD&#10;wV+w1ayHy/2yNUkVmAHmfELR+OB2/s3HTjAznHYU5vBP7DV3qXmP+1tqCPxtuIfiHpADHbjG3+zt&#10;uPwOc/Qn4+uvE/jffG1r4fZVVsyf6eM7fQfuvXP5/nL/AMJF48hkWM+G5m+c4H23Bbnp/qcdM9j0&#10;p/XK2/L+JX1OS15/wR9kW3gf9imZ7wW37Y+owlyy+ZL8QtHmXbjhgn9llQc8EDGPXFTN4H/Yq+1S&#10;XUP7X2sSfuztb/hPtKaPnH8J0hlGFxgbfYY6n4xfxv4rsJfMutOFuBHnE2qRjf8A7X+qGPpz0PNW&#10;rPxd44uYGmi0xp1LYVo9QU56dxFz6fXrQ8ZUt8P4shYSa3l+CPsCPwT+xlHG0lj+1pqnmDkx3HxH&#10;0wMCW4xnRMY9gQOw5qufAX7JMEkmpad+1brDTMCJFX4kaaMD0y2idMYONxFfJkHijx4o3f2EwGRy&#10;18CR/wCQvX6HHFOTxP4+nfauitww6Xo9f+uf9f50LGYjpp8/+CP6rLS8vwR9P6ZpX7Oei/6RH8Ut&#10;aupGfavnfETTsqOxxHoQBGOe5BH4E/tP4FWLSXelaXrF5c8KZP8AhbFtGr9+caE314/lXzLL4q8d&#10;wCN3tFt92R++vguTj3Xnkgf/AK69E8GXOpT6RFPf3O+R41aTBB+YgZGQADz7c/pWcsdjKa+J/eyo&#10;4OK3f5H1x/wSx8b34/4KCeC9L+D3wN8USXC3FwmvatD40/tKytNHeCWOeS58vRbcLF5n2cx7pUDT&#10;Rx/e2lT+3WCTjNfnf/wb3fA6XTPhz8Rv2l9UtpFk8V69beH9EkZlaOXTtLRy8yHaGUm9vL2Fxkg/&#10;Y0PWv0W8tSMFan21Sp7022z5fMownimorbQhCjOQKOO1SmMA4FHlk0c55/siHHHNBVe4z+FSiIMn&#10;IppjPanzk+yPxW+AcN9df8G/fi4W0NvLcf27rjrFdN+6lYeKclXPOFboT6E18I+EdHtdV/aE8Lys&#10;+2C4t9UuFnmjKMF/si/lEjDj5sLvKD+FQO9ffP7McDD/AIIEeMIE0+13x6xrw+xtJiGRv+EkP7vL&#10;BcK33c4HXpXw/wCGYZ5virpuq6UfOkh0TxLLaSSKVMxPh3VJA2OPmkOJNuQUQqDycHrqP95Y/QaM&#10;f4j82eI+NvClp4c8UTWqW7x28oEkMfnN8ikDKnnscj3qO10zRzaNvikw3b7RIP8A2b/9VWPi1Bru&#10;lftGeLPhJf3E1xNprWX2GNs7Yg1jBLKqg8gEyb/TO7uapxrPDA0TcFR93uPWvLkpQlY2jZxualto&#10;OgyxhZLOTO3DH7VJ+P8AF/n8KltPCfhqY4ezkIZd3N1J19PvVBYyKYvlyRt+Ygn61etJJHjUsu3a&#10;TznHFTzS7lrl6jV8JeGH5j05jnjcLmTnJ6fe9fWrkfg3wo88ZGkMojUhW+1Sc/8Aj3b29O9MjA2h&#10;pGVgTlV9PerMMmyVc9B1yM4/z/KlzS7grjT4M8IoCW0gNleWNxNx0/2+B2+lTQeBfCCMp/sxgq8f&#10;Lcy4Xkf7f86sGXMn8PTPrk4H8/wq5DN8+VQfKflpc0nbUUjX+Fml+I9C8XWuleAdL17VILyWQ3Hh&#10;vTfjQfBtvdyFF/fy3ckyKWQJhV3Z74O0kReLfCNrq/izWLjxXHq11qC6pPBM2seKZdVuYBFI0a27&#10;Xu8i68tFEXnKSr7NwyDk9V+zvpUGr/GjRbKeIScyvHuGedoGfTvVf4n6f/ZXxJ8RaesWFj1q42qw&#10;/hMhIH0wR1/CqcvdtbXuKz5Tj18F+HVXzIbNlbjkXDjn1+9VK98O6NAGaC3deMbvtDcr+ddDliMF&#10;l3bc/T/PNYniOYR20h8s/cxt4/KiLlzLUn4pFj9nvX/FVr8Vo9D8KaJrGq291PGl5oel/F+XwZFd&#10;4X5XmvEmi8zZ5hCx7i2XbA4Ir134o30nhPxD4ivfEOnX9n/Y/mySadceMG8TS20SR7/JGo75DeAA&#10;/K24nkKcMpA8s/ZOhTVPizoKXEDPHLellk8u3CjckvGQomYkbcfNsAU5GSpr7N+EPwK1T42/8FS/&#10;CPwd0qSSO1Xxno+vazcRwiZItO06ztdUuEmQsp8qdoUsywJCm+jyCODtWtzcvoTKXLTcn0R+vn7B&#10;f7P2o/sv/sefD34H+II7Vda0fw7E/iZrFi0EusXBa51CSMkAlHu5p2XIBwwzXrmznpTmCohdjtx1&#10;zUNrqOn3sMNzZ30MsdxGHt5I5AyyqRncpHUYI5HrU6nx8o80m3uyQqc8UbPQ1IVz0oWJjwaV2HsS&#10;LYfSkYbTjFTBD6Um0jqD+VPmJ9ifip+y5ZLL/wAECfHGmw6HbTeZrWvxR6areXHMreIAvlAjG3dn&#10;aGAGCRxXyT8GLey8RfGfQLu0l+1Q3Gm68fPWHy/tKzaDqcm9V7eYj+dtOCkf2dSPmxX1h+yS13d/&#10;8EOvFXhk+Hpp4b3V/Ev2iJrrdKzDXQREJQ7KHfO1WLHk5Br5z+AOlxj9ojw/D56TfaYdZZriHaEl&#10;kl0bUGLbCSQrswfP8KPZp0Bru5uasmj7CEZKnVku7Pm79rsjwz/wUz8bXSJxbzaczLwMf8SGwPoO&#10;5zjuRXKeIZdPstWubW2uE2RzYj8vkBc5A79OnavSf23PC82tf8FMPiFbWq7itnp7xrGpwWHhfTmA&#10;47Zx9Pc14m2rRapPdMxHmR3s0EiqOPlkIB/75K+vJNc+Mivasmj/AA02+h0dteI0TBF7cc88Vftb&#10;rcoxlePWsXSopVjZwG4GMVqWeVVWcZOMZK/59K5DbsW0kxCsSMfmYkc/pUjwPOf+Pl0YfxR9uP58&#10;iq0LuVVfM3fxN1PPar8U21lkO0Z6n24/KkPm0OB8D/8ACaJ49h0/U/HE1xAt5cRzW7EHhBJgn8V7&#10;Z7dq9atGPUHJ9MdK53TvC/h2x1aTXbTSolvHdmknZiTlup5Jx1PT1+tbcciqPMDe54zxx/8AqoqS&#10;5tRR0PW/2TYfM+POjhAx/dy/KD1yB1x/9b+hd+0rFHbftA+LrMr/AKvU4ydv+3bxPzz/ALeePWm/&#10;scXEV1+0LoqkbsJJwvZcD+tWP2xLhbT9qjx5bfdWK+08/wDfWk2Lf+z1lrzWNLfubnn5mUJkN0A2&#10;nr1rkPH+oNHZvDFJiRlwvu3b9a331ZNmD83A2fKee/8ALmuF8X6k19q8NoW/5abiv0wcj8cfnW9O&#10;7nsZdLno37JaLF8ePDJTCrHKFG7v8rDg9M5K/wD1jgj9Bv8Ahanj79jz46+Kv2ovBOkaLdax4m0e&#10;z8F+GZtQuZVaxjeyhudTuwFQqwidNGYbmXIEoAPzMvwb+zvarpvxF8FT7dsk9zNIfmwcM8Crn0yC&#10;Pzr7K/bX+K+v/a4f2d7y4tZPCuveFbTUtcsbrT7Mwl1vpFSZ5p8bJEMCtExYEmLCkc1rRq0ViE6q&#10;0t/V7nJmHMsDJLq0n6Hba7/wWF/an8Ra7p/w98ZeLdDsYbNtBh1zUNOkR7eVjJBJLdPLFEW2kl/N&#10;jRCFVWUxuQVPB/Bj9rD9ozVvjtYan8JdSvlk8PWlxPpN54k/tG6s9Ntni3GGGKaSRYWkjuYVWIAy&#10;Sb41ADkV8e3mtaZqvi+DwP4OM+pW39rqGnuI1WO5h+U4EYOYk3iQ7jI5Me1js+ZV3ND8V6t8IPFl&#10;rqPhVprPUrCaGJbiS7fdK4x5gW4jdJUDn5h5cgIByuN2R3xxEOZQlom72Xb7j5yWG928d7H9KHwb&#10;+JGk/FLwPaeI7HW9Pvp1Bh1BtMmEkUVyhxLFkMwDIwKsu4lWBUnINakvxA8BxeIY/CE3jPSl1aWT&#10;y4tLbUI/tDtsMm0R53E7AWxj7oz0r8Uf2av29f2oPgvqGjahpvimxi8MqAkmjyaHarnT2nLTQWrI&#10;oNsQHxGBiMGKMlSFIb1T9m74J+B/j7+0DpNja/tG3tvHa2c/2i7HiK3tvFWkax5c9yrQ3vlQTXMf&#10;nXt6TNGJht2xsGSSZIdqeX4evGdSM7RWytqYOtUo2hJK5+uSxgjj+dNaLJ4P6V8r/Ev/AIKw/s3f&#10;BTxhfeDfEeqXN7b22qppmn6lpqi5juZvs+9gGV2eQCTbEWCnLswG7y5CvI+Ev+Cu/jj4xPqmsfs4&#10;fsSeMPGfh3S9Xl0x9ejuvs8c9zEqmQIphbK/OuCSDzhlVgyjz5YXER6HRGtRkfk3+yx/wUW8I6B+&#10;yJ4x/wCCf/jT4O6hpNrcW+qahpHj0a9M6alPPq9vdLZfZjbBreQQPLtnknK7rfPWRUEn7O3jb4c2&#10;H7SvgvXvG3xD0TTfD91fXkOsa5cavBaWtustrdRiYvK4WOJm3EbicGWyXHyYGlZf8EjdMihYyfts&#10;XDxnJQQ/s5eI+PTrLyPwFaWn/wDBKfw8bn7Ld/tia5PtbIa1/Z71tfouXlwOh59Dzz17nGKd7/mf&#10;SfWOWLira7nz1+1Fqkev/tyfET4p/Dq+tPEVi3htW0fVNJkjvLS/uYPCFpGqRywExyN9qi8nYh/1&#10;ilANwwPBviD8LvGvhxfGvijS/BWtsLPxfMLWP+z5VSS3eZ13L8p3cmMgjjH4V+j0P/BJ3wNbxNF/&#10;w1f46ugyhpB/wpO/25PY7mU/8B7fyuN/wSU+Gl3CW/4aF+JTTNHHumt/hGRk88jzZScHnjPGfwrO&#10;rTjUk5NnOsRGnFJ/1+B+S6fF7V9Nt2a58PSw7f4ppGXHJ4Py+ufTpUtr8cNTJWP+xF3bfmVbg5P/&#10;AI7/AJ/Sv1jg/wCCVngPSQsS/Hf44TNuCM9j8N9NjdV6HDSsTg9e+emfTVsv+CXHgCC3iRfjd+0k&#10;1tGwkht18M6FHsbruAfgc+gGPzNKOFo8t3+pvHEx7r+vkfkNJ8btdt4VeTQlhUNks0h2j9KbH+0d&#10;MHVSLHbgBm+3Dr69OP8AH8Mfsdo//BM3wHodzb6p4V+OP7VWj31vJvivNBsvC1jMrDOGR0QFD8zA&#10;EHdgnJIPPcWv7KfiHTrBbS9/a4/bq1CRvuyH4k6VC7fiLtQB1XjH4nmnHD4Xl978L/qJ4mK2t83/&#10;AMA/D8/tGNG+C1nlVwzNfjJPvxU0f7SsmxC405l3HKtfDnkelfuTpX7MdlZIstz8df25LxG4DXPx&#10;nsV2AZxwupKAPp/jW3pHwj8P+H7lJJPHv7Y135KgK198abNlbkHJ/wCJvyevUfhVRo4G+tyvrFOK&#10;1f8AX3H5R/8ABN74k6v46/aT0eGbTCtq1nO1veJIWjdlZVKg4w33j0PbtTv+CkfxhvvA/wC3b8Rv&#10;D0NlFIWbR5491xtZt2hacM4C84ZSPXCn2r9Pp/2J/wBkjWvivffG/Xvgd8br7xdfRwre+K9Q+Imm&#10;f2hcLFGkSZuRqnnYEcaLkMOEAzwK66LwF8C7bQ4/AN98NvjVeaZHL5ken698ZYruPd5wm3ETavIf&#10;9aofuNyqewrn+q0frDnf3bWXf8yvr1P2Lgl+Nv0Pwhuv2gda2R2k+nRwySZ8pWu/mbvwCuTwR0//&#10;AFdN8CIrj4jeMYYPE/h28ktbrUEtVNo0azDglwrz3FvEo6Z3SZ+XHGSR+0N78Mvgro3hW58N+A9G&#10;8YeEbi/McWox6h8T4dRs5owWd45bWbUvKlzI7tvZNwdzIMOdw+BP2rPhD4I+Gn7UPgPwh4Y1y61i&#10;9byv7S1DUobC5by0yltDFcW80rKI1370PBIjOSUIBVjTp0/dXz/psiniPaSSX5/8A5nRrBfD3xs0&#10;Oyt9Ou7aCw1Ga0hW6tRCzol1aoAQski7sYLKruATgOw5P0n+3fFcad4i8N+JPD/hFdS1abwnHb2y&#10;IBF50SXUzPEZvlDcTZEZdcZZ+OGXyP4zp4Mj+M3g+68H2mm2GqWV5qlj4t0TSbGeKGJ4dTU2d1uk&#10;Zkae4gjaScRlV87LFFZi8vsP/BQTxjZeFPDvw1uvKee6votRFp/CreX9lLHJUlZP36leQOWU5ByP&#10;NqJRqLqXP99gZtrbp8zwvwxF8G/DFpc6na+ClaO3uVT/AEe3mJmdWVQUDOd8T4Jxkr8xAXICL6Br&#10;Pg/wnqOu2vj1fFDaGtppslqtnpNwIfOLyF3e4d3ldmcyKNpRCNqnK7SrcDeeP4zYtbeJjc2d1LdQ&#10;tNFbaXu2YcIxlR3DOyhiMGVVxEOTnJ6nSPEs8mnQ3c8v2VYG3RRM25ptw5IBdinzbG77u/GK6MPG&#10;pKSd99D5nEyqRlo2dfp2ga4bW80G11+0neJpYxbywhlkwcxSNGF3ZVW2dAxODghgDt+CfiJ4y8I3&#10;dn420e+1Ka7s4/7Pjvo9QmVUsFVY1RSCrJGFGByu0BgpBBxxfhnx1pV3q0kNtpi200kzGT7Orq0j&#10;5OMsGGOMrgAZDHqea2b7xW8WkzX2ki7bdt22bW6PHubgqHJDEYHYDBOR3r2sPRrUXa9tvI8utLmu&#10;mbXw38Tab4B8Vf8ACW6jpSeIrO4017eDR7rU4YbV2mjWNCGeCf5YgmEjwjsMIx8p5In5+z/aa+M3&#10;guzTwXpfiLxN4fsdJeW3stN0XxVqVrbKnmuxZIrZURQXZ8AjcBx0ArjbrWpTZrpk4jdEuc7bi18u&#10;K3YnAR1wDjJwQwxkHtyWeHfGOptaSJarcR28dwyW1vFeMqwoAMIMyqSM5IyPukDnGa6a1GpGPvS6&#10;30/4A6NP3VzI+eLv9vX4/ahGFuv2gdab5eP3QcH/AL7gP+etRj9uf45Q74F+OGoYk/1i/wBjwt5h&#10;5HO619D7D8a8ot/hN4kVD/xIL5lJwv8Ao7/px0rX8EfCDV08XWK6roN7HBudpGmt2C48t8biRwOm&#10;PU7a+adOtGN3Nv8Ar0Pv/Y0f5Ed/J+3X8bpW23PxamkU87H8P2zc497b3/8ArGmz/trfFm5sfJuP&#10;iQ0idl/4Rey56+tt/OuV+JXwhvrnxDHJpHh24nj+xp5k1vbM6ghiCCQMA/05rF/4Ulr4i/5Fi8+Z&#10;j/y7tyv+fzojTqON+d/eCo00rqK+47mT9sD4lXUe+48XGbZ/1LNmP/aI9/1qM/tgfE+WBYz4lmZV&#10;Ynb/AMIxYe/PzR/57Y5rkbb4GeIwRnwtcAYHLR9Pwq5b/ADxOY8p4YmY7e+ME/ninGjKW8395Xs4&#10;22RqT/tTfEG5HmNrd68mCCyabbLtOOSMY54PPOPwqFv2lfGQnVn8Qa0TtOPuLzj18zOOP89qqfs8&#10;eLZFGzwyyndli0kY7j/a6+3WrSfs5eMHZVHhr5VUn5pI/l/HdVez6c7+8n2dNapL7htz+0743ikz&#10;F4w8QryOV1DZjA4/5acdunTtVO5/ap+JPnf6N8SfFMLMxG6PxBImeQeznB69K1Jv2b/FTlf+JEqs&#10;2AVM0fXH+9VG/wD2c/EdsPNNjCrKc4Mq9B9KfIl8U/xJnRp72X4H1b/wRm8e2/xp/aS8Y6X8Z/HW&#10;ualpun/DpryCz13xRczR/ahqNmokVd42sIzKpx1EhzmuY+IHxC+LXg/43/Ejw1oPxS8TW2n6X8U/&#10;EenaRANfuNsOn2+r3UMCL8/RYkXHcYHJwK8q/ZW8I+PvDvjbXrbwMZF1M6fCk0VjD5rMjzjYOGUr&#10;l1GDk8jBxmvUvjNoV1pPxY8RwXbbrttev3vpNgXzLg3c3mORz1fcfqfas8RLlg0pMmjTj7R6C+Dv&#10;i98ZtS8cOlx8WfFX2O10l5Jv+Klu1YTNKhQ5EmfurL3I/Suo8QfBzxdqHxr8N+K7vWtFistKW3Or&#10;Sahq8rXDXGGluXZPKOGNxJMfvMWGNzdq5j4D+F5fE3i+azt9Pe4k1DVbSxe3X/lrDH8zqvvtkfoO&#10;vHPSv2dtP2JfgPZoqS6RrTyKgWaQeLtTXe2OWCrcBVyecAAA9hXn1cXChFOo9zuwmE+sVmktj8qW&#10;+FE3j/8AapXxF46+Kuh6T4Bm8TXF1datYzXN3eQWvkv5YitTEu2R38tD821TI0hVtoDem/8ABQXx&#10;X8EvFvw48A6z8Bvid4s/tDw74muLS+0nxJp8X7yC5twou4mtl2F4pI1XyyC5SeUqV24f9EIv2L/2&#10;frbci+HtZYMnPneMtUk/ncn0r4A/4Km6ZpPwv8BXGn6ALi3t9P8AHqw26tcPNIIys7YMkpZjwcDJ&#10;JHHIANGHxUcRP3TbFZfHD4efTRux8x6Pp2qWljDILBVuDCLie0vIwm6RTJhmkOd370MfmJzuZsZL&#10;FnWWvpYaONUttXhmtZNQaO+225LRu3K4L87QCAAT0xnrgcbd+KoZNIj8PJHG95CWyLGMKkrO6Y3A&#10;KAzEFgQMknPoMxx65pE3hi4ja4aG7jvE8xZmA85DzvUkY4wOM5OBnANexhubmV9D4bERjax6Zovj&#10;yGbUJJLdGWKRcrdRthi5HGQDgH5c8HqQea2oPEF+0cix3k1rM7x3FvMs23ccn5mVM4OVJGcHHPpn&#10;zHTNe083PlXVrcho7dlmETfI0q42n2GCM+mOOnPrnh+40LxB4eutKtdetRNDb+ba28duzStEkihs&#10;OhBRsBuSGYk4IIO4ev7aNNrTc4J01zXZCfEOirbf2jJ4khVdredHJFsmUqmGTcwzgjdtOefUE1yN&#10;xr174Uf+ytP8PaleW/3obizaZlZc452sMNxyCM/hiqOnanb2t1suNRtB52oQLHe6rcbSFcNh5hH5&#10;myJW5kIDsgUDBJxXqHxl/ZB0HQfGC2fw7+MXgnxHYtYwySagz65gykclDaaVch4nAWaOR2RpIpo3&#10;RXheKaW+SpKpaMr/AJCVPzsfD8H7bmhTwLJD8Lps87Q2vgA47k/Zzjp710mnftLtqtms1t8NYtsn&#10;O8eJiQfp/ogx9Oa+VdBUjT0bbzhv611HgLxS2m6h/Yl3cfu2z5J/utnp+P8AnrXy1Tn5W4H39FU3&#10;UXPsfRy/tA6jI/mL8O7Vd2773iBjtXtn/ReTn+p9qtP8dta8nK/D6wXof+Q05x/5Lj2/+vXlVnci&#10;Q4ZMqy+vX3rUt5mit/Kfn5cEZFcscRU5dV9x6H1Wj0X4nocPxo8WjJh8L6SvOfmvpW+n8I+vuPTH&#10;Lj8ZfiEY9sWg+HV5yCy3D4x/wMdvx/UVxNhIFj3BVyyAlvWrkEjSR/fzlfu/nS9vU0vp8hxw2Hlo&#10;lrr1OqT4x/E9DGI7Dwv3/wBZY3Jzx73HODn34+tWIvi/8UPljaDwuoPCsul3WUz/ANvWDXJQ3XmK&#10;pBP/AAGrP2lGdSV6cnvyRnn8qPbVuYPq9BR2OkuPix8TMhHk0EDb/wAstLm659DccDr7/wBcXW/i&#10;T8RbpMnXLGEtkt5OnDA6DPzMef8AP0qXV3H8xTdnqKytUuGbcwi43Mf1FbRqTloyJYelsj7a/wCC&#10;NF2niP8Aam8SazH4VtNJW/8Ah+JY1bVItQmuHttSto/O2yW0ZtkLTOQo3HOMuxRTXL/tlrc6d+1V&#10;8QPBN74K0LSJND8YaihuNCmllXUo7mY3sdxK0jYExjulEkaKqRyiRFBAyb3/AAQfm0yP9qzxQbXS&#10;IYr2b4a3Ty3iyOz3ATVtLCgru2gLv4KgHnknjbR/bN0PQPDH7a/xg07QNLXS7V/HV1cfZ47hm/0m&#10;5SOaaYM5LHzbiWSUjOFaQqoVFVRriJXoOPoefh4/7W/0Oq/4J4+E/tnxt8E3Ultt8rxHaXrBl/1g&#10;m1OC3I9iYrh29sHrX7NSDhju+bmvz7/4JLfApdY8Vv8AFy/hg/szw3Yrb2Ea/Kz37R7Q+BgFEgkf&#10;5Tn53VsAxqa+/pt5Rgx6Ln9K8DMakfaRj2R7+U05KnKfdk/y5ALZzGP61+YH/BZMf2d4C8U3H3Rb&#10;+NrEsQ+0ASRgfNzwMScnsOvFfp3Buyu4/wDLJc8fWvzP/wCC02iXmpfCn4j2un28kzN4k0VVjhj3&#10;M3mNYKcdx94+2M5Bzg1lcl7Zp/1qa5nf6tJ26P8AI/N7wq0F9pVxHb3ryMzM4jaMnaDHu3ZLZ9Rj&#10;aMYJ5zTL20vdGsob2K7cMsmVfYQSQzYLA8YO3IyOR255zPCjReEtTl027tpI/Lt13CRn+Z2WHeGy&#10;FIwct06bgM8lnjxC+pR6f4RjuVjZoxcTM2xfm+0TxCP5ic4VVPIGBIeyg19bRqck0+h+V1VKblc6&#10;ew8f28/hp11WaRbyGQsv2dwBNkDLP82dxYdAAAMEeh2NH8YY8PLpWmXysyzec0zM0ThTgMqsGwy5&#10;3Fsj5TH06leW0XwDLea8uvX+oQLaravPcQs2zb2ZQowdoyOew59BWjqPw5tDeadLpfjCGO1ut9tJ&#10;PDD5y29w0DPEpHmfOSzoGyUx6FhhrliqK0Tfz2F7OUtbPY7CylXXVGu6xqV0VklmWSbUJIgj4TcV&#10;VixMg8uIseFwoyARkjS8V3fh3WdSW41S8hWaO3SJmur6WHftGNyCNCrJ6N3A7VzNh8J/FHw5nafX&#10;I7b7LNeQvb3UVzO00ltLK6xyrCkJYgEoGKsdh3gKwQsb1743i09li8Of8TG1+cLNJpF58rJI0bJ+&#10;7hJGChysjM6nK52hQOOpiZS+GWhosPzRVz4Q0HIsUYcj5u/1p0v7uXzQ+D9OnuKu6Dp7HQ1kzxh/&#10;m/Om2ekalrupR6VpVm1xcTNshiXqTms73uj6x3UUdr4L8TrrFj5VxLi4hG2QbuXAxg/5711tvcR/&#10;ZV3bfUt6/jXjun3uo+HdW89YZI5oH2SxyRlWz0KsD+II7V6Voetx6lpsd5APvLkru/M/hisZxcXt&#10;odVGrzU+V7o62weBYcLKeCAzDsCeD+tWYATn5ufL+Vc9/Tr/AJzWTps6vCzE/K3K8/571rafMcKQ&#10;f++jnB5rDlW19jfn1Ta0ZahSFAu0ZUqSv+fzq1FEszKpJ/76xn1qrBIojRmZeWyqj/PtV61cRS5H&#10;8WfU4zxWcbNtGnNKMUkPa3zHly33efl9un6VONNgK7wg+UEBWXgn0P61Dc3Oox6hbWiWcLw3G7zJ&#10;jcFXQjnhdhB6+orYtlQL5qrt28D+f0p+7Hr/AMAHKTufTX/BDWyMP7dfiDSHkaRT8MNXlXzJNxwu&#10;saOwA9hu2j04HWvaP2lP2SvC3xl/bC8YeJ9R0OO6+26rceerR7lLRTyQknjqVjTP0rx7/ghbObr/&#10;AIKK+IAFO1fhHryx7m/u6poQ9fatn/gpZ441TwJ+2rrcdt4dsbwfYZLhTd3Dp97WdWUjhWGNsa9q&#10;7pRXsk33/Q8mjzVMVLXsfpl+yx8L/D/we+G1l4L8H+HYdOsYVytvZWojTd1LbVAGSeSepJya9UaG&#10;4IfEDbt2GG081+Hegftr+KdEj8pvghoU+0f61vEUkbMxJ5P+iN29/f2q9P8A8FCPEGnQM0nwH0NS&#10;FwSviZm7f9eY/wAOteHUwLrVnNz/AAX+Z9NRxVOjRjGPT1/yP24SCcso8h+mPufWvzt/4K1O8PgL&#10;4lSOpCjxB4fE25guIzJpm8++Bn5R8zdB82BXyV4V/wCCoUcni/TrLxT+zwJtHluvKvv+EdvhNe8q&#10;yoYlnEMRJk2Z8yRFC7juyAD6t+2b4nQ/st6t4Y1f4J+JrO18aa9pkWk3Vn4m0C6+x332iCaOK4is&#10;ry6k2mO0ydqDIVgCrMpXpo4J4epe9/69TDFYunVw8oystH+KPzo8XeJba4+JOsT2rN5j6lHJCPOL&#10;mYOEBY/32Zt7nAHL4xjAHcaB8KvEsOq3muiX7RD9muBdPa3DD7NGElEbsmz5vnRJDFyzKy8puDDm&#10;/EfwSvfBvie31PXdS3LbzRiTypl+cxspbG05HX5XwASRtyQRXuWg6hJ4M0zwzfaveRm9vtUiuNUu&#10;jlYxHJlREyhjjy4DEvY7kP3RgV6FatyxSgfAzhDm/wAjx/4baneap41XUdTulnjm8O31tAJSNyyM&#10;m3YODsKrltx7bwepFdh4c14xeG9a0y80xVurO60+aVYYcqBsXeNn3mjVUQfKPlRTjaWGORtrWDwj&#10;4i13RtPa3Wz0W7vLS2CNu2WyypHDGZOrtEjNCSRu/doTlg1Ufg942/4Sbw54o1e8OGjmKQxxlQfL&#10;kctnLEdSMZHIz6ACrtzxuYRjzN+R6V8Q/ix4tvNa03RbDzjGIriNrZYDcLJbKfMxLHnBVkliUgHa&#10;dwXdmUA0fE/hZvirJZeKv+EturVm0+NGiumlkOCWdSrG4UlSjqeckHIzgBRhWHi/SLfxdZ+Jp/Fd&#10;hZy6RocMU9tdRzyXEkrPFPcssaoU2q0ERbLjMcZTDKMmlpvi3wdZWEFrqPiNVmW3iaXy9YtLVC7R&#10;q7lFd1Zk3swVioO0AMAymsZQd/d0NKcZwjc8R8L6KJvBjXBHzeTNzxg8tj+VRfCN47D4mWV1OAsU&#10;EdxLKW/gSOCR2PB7Bc+/v0rs/A+gLL4BeV48r5Fwdq9OC/8ATI+tc38PdNmPj1XK7R/ZGrMw4Gdu&#10;m3LbeR1yP6eldD6n01S9kjp/jn4L8M+I/E+h3WhXK2+peIbgo8kKhoZVCr+94P3iWXpncMnqOeCe&#10;HWvhf4luPC2vKFVX+9k7WHZ1P90j/PBrsrqxudPi8E3sLssi3mqbWZjx5bqQR155/Ag/hxPxJTXd&#10;e8R6rrMkF3cRW6xfaLgIzLCpVEXJP3QTgDoMnHpR8UdTLm5djudEv7eW3bC7sLu7dO1a9jqMTxAu&#10;MMp7sPT+ua4f4b36Hw+purgMyuyfN1Cg8Z9a6qwv7ZI0Lsrdf4ulcco+96G6qSdjah1fbAqRhiF5&#10;Oc8jpVtNYdSqCMn+Fuen+cVgQavZfKBJzzgf3j+GKlXVLMShTcLuGed3NZt/zRNFUqbpm1fa/wDZ&#10;7u2lEWG+YZ3dtp/wovPHy2Dh/JkP8PGPb/P+RXKeIvGej6XqdjYNOWEsjGR1bhPl/iyehJ/So9b1&#10;awlG5L9G3cr82c9OK1jFTSuiee8mk7H3l/wQBv01b9v/AFO/Py/avhL4iJU44/4muhsP8+1Q/wDB&#10;ZHxBcaJ+2vfbI8rJocx3KmFONc1fgnsRmof+DeEhv29JkR9yt8J/ESKy5wf+JjonOCAfTtVz/gue&#10;y6N+0/Y6x/ZU8kdxaapCZo5FAXZqlw/O4jH+u98111oy+rq3f9DmwsqccXP2jstP0Pks+PbvylHk&#10;t6gY681zOufEPU7+9/s8hl809c9O/wDk1Db6vHewiS10128xl4+2QdyMAjeSG56EcfnjHEc+qa2t&#10;rbWTs+xmW3t4ZLiWXAbIVIUdmPyk9AMdSM1x0o1OazX5Hr1MVg9oTTfqdpofgaHXPBdn401C80O4&#10;02+1KztobfVGeVXEialvjMcOXDsLIlSy+X8ybyoY4+8v2n/A3gnwt+y98PfEvhTwJo+mXqeNra0k&#10;vtN0W0sTBbzaVqQZibeKMYVxG4Zgdjoj4LLmvln4n+EdV+GvwJ+CfgrUNC1S1t77VtW1KwGr+A9Y&#10;0doUgtmaUJJqKCK+Esl4GLwf6sQqpBEiY+wv2jZI7v8AYXi1CZju07WtLuYWVtpVi5iA5DcHzSmM&#10;chsA962xFSUOWK0vuckYe2w9Vy3Suj4d+KF9qiGXS7KyaSZbRLS6gjmdmnKyoHjK5Iz5sLDqWzHH&#10;gKVIrNuvi7Lrmj6JqV40MlmFuFW6Zl2vexW63DZ37g0YVxCRhTgrtO75mr/ETxjpdppc0gnuVmWR&#10;zHGqiUzQl3jOHBGyQNtkBwrHGcLkV5fc+IrzxFpMmjy2i2VrJqcl75aQhVimcnL4GFTKjGMAkAdQ&#10;AKqFPnSstj5jllrzM0NW8fXdz4h1q7hmkFrqHiG4eaFVwdkhlZTz6HBxwCc8ij4TzRaRpWpaAUkb&#10;7VJvVlTByuMEcH5sbsAg8ntzUPhrw7ot/wDNHqu1rj5mknJUZAJG1eSR94bsc5ByBmtrQ9IltIhq&#10;WmvdKyXSJG0CsriQMAMkjI4zx1J44rbmSvG1jPS9rEulaF4h0E3XiuPxRJ9o1S0mE7MjeYtvNG6S&#10;ozSD7zRvtwu443HcNoJzoda+wQpFpdzaiNl3HdJCWJPr5gLZxj+nrW5pvxju4RdaZaanex3pmmgg&#10;YWqzRupU+YCr5/hVwcgqQ3I4zXD+JYfDuh61Np+qSWLTKQzSfapJ1cMAQUddu4YPcAhtynkZpKcd&#10;pI6rv4bHffDPS5ZvhyyGIrm1vBtU7cfNJ8w6c/19a5nwRpkZ8bMzvtX/AIR3Xf3zJu240e9PI9Rj&#10;PbPTg4rv/hLZI/w6kCJIM2t7tVSdx5lPT654HX+cHwZ0QX/xo0eNJ9wmh1OHcoOWzpl2mxsf07jH&#10;HSrjH33c9aTMfVrbTJ9C+GOpwRpNZzX2uTMyuT5ke+EkZ4IyvcHPPasO3vNP8J+MPFUE1rJPaTRw&#10;x+RNCPmzbswV14OCFwcfgK9T+KeiRz2HwjjBXFxo2ovuaQc79PsSTnGMfN3GPrXn/iTRmbxTrzRR&#10;SYZtP8tZI8H59OdumeueO+CSOc0VKfLuZRneOh5N4TubODT2RpYonaRsKT69uT9PyrYtNQsHK79Q&#10;iX5csplGceh5/wA/hV74YaFq0/hy1vNAksZpRqDo1ncOMhVKsGbHPlnuO+MY5r0rwfdaYJ4dJ8Q6&#10;bDd2cNxHNeaLp8jwkLGu5kZvMRmRz8rEEyBWOAxwDzyoxlNO5X132UeW347nlJvdNEMbPdxL8uCf&#10;OGB/9arDX2jrOsv9qQrn/psOOP1rto7jw7oXiG4jM2qR6YultDp9zb28fmXF0Jk5uoGDbUeAzMIl&#10;ZGDiAtldytueHPiS48S3WpJdww2N1cSRW2m28pBDKVZU5I2gZKjPcDOMqSVMPtJP8hRzLeLV/meV&#10;/wBi+FL8XVxd+W00y7beRW6HYfm+9649ckfWqt9pU4RZ47S4ePozR27YHfGccce9eweIvFnhK91q&#10;OW/0Wx1K7lZk8660iPlVZcfMRkjKsQxBOXY5yRg8aPpmteHrq60b7RDE+nTLNDGxkO1UyBggbVGM&#10;klm4JOBgCjWSV1sYLFe89Nz6n/4N1Gil/bwwqlWPw18SJv2FckX+k8EZOOBnGTj8K7H/AILoaZqd&#10;z+0D4Xgsfs6/aG8Vb5Li4SMIsV7p/ILuo4M/v17c54f/AIN1s237ddveQxsywfDbxGW2jd8v2zSh&#10;064+vQ12H/BfC91JvjN4LXTp1WD7b44aZZLgqrLHeaKAcAZc/Oy4AJwzdBkjerzKjG3cVSTj7Rrs&#10;fny3h7xJpF00ksKss2TFOuFj3ZyGTOAeO4x7Z4rO8P6Cl1daheXVjDdxLaMu+RiFXG5gxCv8rZjy&#10;ASeFbIZc537bxDqiWFv5j2ksOyRY4GyPLGAmRn6HnrleemK1tQt77TryfTp4/M+3WtxLcXEi/NPJ&#10;9nkfqfmweTyAQcZwTtGEZPruefQlzYqMmtdD6B/aw8H6Xonwc/Z61LSdPih+zxeILRmjjWPcktlZ&#10;yHOB28k8ejN1IxX0J+0JdFv+CeuopCibv7S8PbtzADa+uWMR/IOcDHO3HU8+K/tiQyXX7NvwVkwx&#10;j/tm+VmUdC+kyED64BP4e1evfH8T33/BOrxBDaqpkjuNAbayhsY1yyYnDY5wvB4wcYwRkcM5yk48&#10;3d/gfbUaa9jWt/IfA3xC1mw0Xx1rehx2bXl15gtrj5nIFxuiDFB0WQMjIdvAcMQWDZrm7nUNP1q+&#10;F1a+BNt1LNLuiaOTbJI38QbLEuzHaAV2gqMYyxq54j8VaXq3xB8TWHiyyjuGS6hjtZLe4k/0ZEOC&#10;OoDIeCQysQQMHklqlx8RbW4nmg0LRrSbdcGS3lijb5MMSjgPgNtJ/izjPfgV3R6NI+JqxXNoug/T&#10;p9eiu21Cx8P2+nrHbzJEfJEbSQttRw7KMtknG4+hxtJAM3iPxRqmqag9xJolrGsjK00drIsJz8pQ&#10;NIABuynOACR1POa0n17RNVEN3440ow3drBJGRYlcNHyY40UfKm3tkYy247smulk8UfCDVtLuLK70&#10;+x2m4j3S3US202n/ACK53qkiyyN95PvFdmAWfbsTGpiI0bXiZ1KkISTaPKbnxRONa8/RY4o0mheG&#10;aO1laOKRSB1IkcupIz98jdzzwK0dC0/wlqEuoSa1oza4Y9RkitL7UtW+wTfZ1CiNTD5rhDtAJUO4&#10;UkqHbbk91q3gH4Y6lb29ppl1Z2ckKiXVr1We6xZ4VReKUcqyeZ99UjTa7kZXKqPG/H+lWXw98WXX&#10;h3xV4otbW6+WdVhjkmjeORQyOjxo6spBH8RIOQ2GBFawnTqx0Oi8JRTgfQ3wYjjj+HPmeZJgW9/+&#10;8bAx802Tk+nH5Vd+AWli6/aD8KyyyqyTTXSmaI/eDWFyOnPUHAb9e1HwRiZvh9HNHN/yzvtswj4X&#10;DS+/J/Ec+nWt39m/TYv+Gk/CPnQL++1ZkYw7tr74pVwwIByd3LYwCQN3UV30Y3k0+57FV2TJvilo&#10;wST9n62CIy3mly7kkA2sHstIXrgj7sp9iTz6jiV8DW7fEvxJpZbzI7SXRjH8x+TfYOAAMcAK2B2w&#10;B021658YNH2XH7M7wMzboYU3/e3K9v4f64OeeeRwM5zjOcXRtHFx8dvFts0R2pceGUBYZVt1lHyM&#10;dvmGc+v4V1Yijd/d+Rx0Ze6r+f5ny18O/CumavdrY3/iiSxRZvOugIC4iAU4kUDh35ZQoIPOfr7j&#10;p/jnwtqIjsbW+0vS472xwuoMw8xYVCqFwT1RnYldycovTAI8r+H1roWhS6p4z8X6fcSQ2dnCLNoM&#10;q7yZDyFTuCkxr5ZOcgeYuRyKd4k8rU/Glw/hbXtH/wBIh3MlrqkbmQOBmMlEEUjlTjMe0SIF+Xcz&#10;BvBxEZSqqN9jz8U5utbaxl/EfXNC8P6wtnp3iL7RIsKxztbxPFG7byGOdx+U54XkgDk54pv9iWum&#10;eH7jxs975ItJljlTaCquWwuWUlg2RnG0E4HODmul8S+AND8Z+FbVLiG6ktLWO5ks4fDMcbRzTDBO&#10;17gBiysxZom5KvHsILAnyqPWtV1PS2tNQvJGtJLtZ5vl4eUKF3Me5AYnn1rqoz9pC19jSjGLp3W/&#10;U6Twr4tv2v0ivL9bqc/vBcO5DHsec598HBA/Kulijj0/wve62901zLdRyWw271Ch/kPpxg4HqfpX&#10;n3hTR7LxDqjkRSQ28fzMe7qMDH1NeveErldQ8O+feaz+702GW00/Sltw/wBpZomDyEscMyBvlBBY&#10;EHoBV1HTplcyjU1Pqf8A4N5gY/2/7Pym+98PfEm7B6D7Tpo/KvRf+C8UaW/jLw/q1xbqoXxF4qtx&#10;cqG3r5z2MgUEEDDeWCc5B2g4PSuB/wCDeVYU/wCCgdjaT/K9x8OvEixlf4W+06cx/QHrXsH/AAXn&#10;0qCXw9Y6iI2kFv8AEiW3wByfM0udnwPUmI9Tzjnqamv72HivM7Jxi/aX25f8j83dI0PQNd8TWNjL&#10;4ft1tGX7T5LSTbBBAjzSq7ud4DLjoVGTgdQwXW9cuPFnxFk8RyGFISt3HbwwsuFj+zTqnyjk4OQS&#10;c89eop/hcmPSriVre3lutW0mTT47eTUQs0paZWQMu4NFu8pU4ZmOeMblze17wjpeiauraelisNvD&#10;JHHHbO3Hno7rzIS7EhiNrfMpPO0jA5uaEJKJw4WUVUjCLe59UftVWRuf2Q/g7qMqbm/4TJYNzx4x&#10;5uh6ic9O+z6/jivXPG9zbt/wT68UaiqhWj0W1kdljBICXMT5xg84XrgkE5xkV5n+1NF5n7FnwllU&#10;KzL8RrNVXb0P9havx+BA/LnNeieIoxP/AME5viEZ1IFr8PdQuVwBn9zayzd+D/q64pe8lH+8feYe&#10;MlGpK32P0PzRk8YYkupvFPgRBcXVwZEvPJb/AEh1YYhOXAVQrucgE8jIf5StXStRl8Ra3DbX9wum&#10;2q3GbhnjXyoxkF228AyEDgHbuZFy4yNrIfFV1a65a6rpGsW73FrJvjj1GFLqKF8HnZLGVLdF6MDt&#10;GcgABnhqw8Vab4ktfEslxo90sUzM1pqzExThgwKPsKnlicHPB2knb09F+7F9D4Gpd76HUaxZaBcW&#10;M1pp2rrfs3722kuryG3ZEy+wBXUPPmPsDgL83O4YtfD+Pw34jls9Ht/h7dXzTzQWst/50kYhYuwz&#10;+6C4zg7Uds5G5iQpFaF9FLqnh2TS7PR/Duj2+pQrayXvh+OONJ5VMc3kFVDMkkSmRpFALuquCT5Z&#10;WvKbjW9Y0+2XSJ28nbAsF1G8QUIeMshcOVY9GZQMlcYxgVw61k0nqcOtTRPufUei2+l/2ovh6DVB&#10;cXd9dTpppuJoGUosbRmaSBZVYxbFRnldPLcSMpXMhw/4X+MtZ8XeFfI1bwd4iaXSb24sxH4d8UHT&#10;4YFMrTiJ4f4XXz9vPO0ID0wPD/Cvxe8baLa6L4WsII7dbFpoY4HiCxlvM3csu1ncsVxwxOxcZCgL&#10;7Of2ovDnhi8vNP8AE3xBm026kvZZvsWoLcCaFHYlEbbuHyrhBySAoBOQaw9nNe7V18zSlKpBcsls&#10;M+BCyt4BiZUVZFF964J3S9cDj9e/rXV/su6Up/ae8DgWqQsviKIM1mwaN12NnCYHH+1sU55PHNc9&#10;8CLdf+EChRrZAG+2nyyQVJ3S8EEYwSBnOQc+9XPhv4ol+FfxI0X4kDwzJcHRdSS7js7bUF/0hVyG&#10;QbTKIwwJGNo/DrX0tG3tX6n0VaOjsekfHWzURfsvzXTfx2O8xMPvG28Nc84BU5zzzg8AnAGZ4P09&#10;7r9o/wAUWqx7VZfCsqssZXH+hW2MHoyjd7Ed85pPHXxy+GXxa8TfBrw14C8FeJtCk8H+OtIs4bHX&#10;orWWGa0km063VobiOYy7o1sYhteJSxmPzALzseHvEPg7wn+1D4kHizxnoujQ3Wn+GXjuNa1yGzjd&#10;ksrMsqGVlBfb0XvnjnGfUlyyk3vqvyPN96EFF72f5nh3hKHxm/7Iy6J4c8bwtpN94wvJL/w34k0O&#10;S/021kgstL/4mMaywT2sEqrdlHMKfaZS8IVZACYvKtG+IVt4W1z95ol74bbWNJa6kNqs1nb3E0jG&#10;SOaMMqPFDg/IY2YKVBj7V0vhfQfBSiC08UeFLK41KS1W202FZsGZ2tZEnSaOIeb5SKYZI2jbajCX&#10;5HMu5NW3+AfhfUoY9G1TxhqOmrbgXNta22lW6zLEBs+zK3k7I2BLSbsuo3RAKCMt8vialNVXBmeI&#10;96q4svfs4/CWb4u+LI9N8WW+jaTosfiSCz1qCbVINNuoreZZBJeWt7dxR2QMZMW21837TMVkJhMS&#10;Myfcx/4JW/sKWkdjoXjv4f61ql7LuFrN4g1q902e8HXcsVmbSKUekkcRBAxuIVQPCf2ffHnxE8Ba&#10;cPBPwIu0F1qNpC03hy++x3R1OU2ywQyToIx9pDNBuVlYM7+YoKtK4rotQ+J/xb+CcmuC/wBFtvAd&#10;9HcTTS6aq3Fpp15cSRfLLd6ebkW14hkY8HYU8tghVkU1WFr4aO6aZz8rlrB29D11f+CXX7CFijtp&#10;fwTntrh1eNZm8YaxJsJXg7WuyDg4ODXyF8d/g54R+F/xDvPhX4e8KQXkNnC0MmoaLcTzPbTiOSVo&#10;8vLJtfdG8fRGIgmLDEbpRrX7d/7QOqadqWnJ43s9LtdQ0T7PdWeiollNaqUkJlt/MlkW1n2ibayH&#10;5wARmRUI8D8RavDcavDcf8JSdHazuC1pLN5szWQkkkkZ48K3CuzOVBDFpM/MSTXRiJU6mzJjTrxq&#10;LnldPrufZn/Bvyy23/BQnQWzt3+BfEiru4yc2bce3yk17B/wcETT2Pw1tZIo9zf8Lutl27hwraJq&#10;rdT0zx1+npXI/wDBI/wFo/wz/wCCtuk+DNI0XUbGxj8DalcW1nqxBuI4rnSbG5AfgYJEoOMDb909&#10;K+uv21v2fbL9orxZqngjXPCK69caL4ys9Wt7Vb+S2VZo9LMHnh0KkjbdP8p4+fPVQayrVOXDp9n+&#10;h9BRoyqVp0lu49duh+LqaX8ONI0GJ9R1uS+m1SzU3G21kX7KwYEEZ5ZNo2Hg5P8ADgAmr4dsdRuv&#10;F0r+Wsirbi4ke3jJ3LIm0PnHygnCknueOOn6ZS/8Eo/Ct9NJNqP7NL3E7tjzH8dX2dvTapaYbVxj&#10;gYAxketSWH/BJjwNZOtxB+y3cbhC0TY+JGqxjbktgql0o+hxkYXHTNedHFKLW+vewqOS1qVRNzjv&#10;3f8AkeM/tO3FvY/sQfCm+vZYbeKD4labJcTTsI4486Pqq5JOAqkt39fpXfR3uian/wAE8Pifp1lr&#10;cMyP8KNcG5ZlZgp0y4weDg9Rzx26Gvozwh+zz8aPBmkaVpngr4A6ZZwaSwexSfxZdTtC/lsm4/ap&#10;ptw2u45HO8jGCa9Ok+Iv/BSiOOVEtbE28ieW9hJrNqIXU8FWUWbEjr1yPwzUx9nonLrfQ+ljWdPm&#10;5EtVbV+R/P8A3k3ws0u1m0DTna5m+0bobm8jih4cBVXKBySMhgd2MM3APJ4y5GmXM82p21wywK6w&#10;7fJbDbVG4gnORn0II29q+lf23f2Z/g78JvjzrHwc8HfDWLwPeeGLXT7TVNHXXbnVbee6lhiu1kie&#10;4dnjzbXcC7QVQeTwoO4nwHW9Lt7K0/tKySCCSwnLRRz+WVd1bJ/dEMGGFGVYFWz8w5xXoRlGTvFn&#10;xNeDw9dwvdmn4d8C/Gi61Jr/AEHwheW7RwsWvL638oTqF35AnA8wkDI2gkjPHBqppvhPWLrQLbW9&#10;atNXOmDUJJNau7WP7WlnEZBG9yUEpYfPsDZCljGVzkipE+K/iLxi7RXUlnaXFjZzTfaVtVHmMi78&#10;4IIVmK8gADkjgHFR+HPiJbrJdeIdcbU5NWW4iaaQrut5omwHSSRnDoW53bmKHzCOM4blqfWISu4r&#10;5fqcjVWKvJK34ncad4eNnNrXgDxFA19daDeNLfW9rayyzGCMHzJlmjfJh2BvnlTEaspDKHcB2qeJ&#10;vC0ltpulXnhLVtSj0vSbeyspNS8RXkMkdskY8qMLE7oFCEY2lVwflRFwo2NL8TeH/Ed3pMTzJpsd&#10;34ditoZHun8nyYhG8nnImVRVhBXL7iyFSrBlUycr8VfiD4lg1+3ew03WL7TptPSTSbjSZpI4xbln&#10;xGyCKXa6NvQgkfcGBjDNzyeujaIqJRjeLt93/APcvgLbRz/D6FFSQqsl4GDs3zfvJDj19OeOlZl1&#10;BaHctvpOpRjbkbYpyE6fxOpH4knHNdJ8FLePTfB0Om35aGVWuiyzsFYK0khzggYz1HH54rGudKSL&#10;fKTqR+TOxZojjj0WHcfXvX0lHWUuh9JU+K5H8No5bb4y+Cii6ltXx1oe7zocoR/aNuO0a9Prx1rU&#10;/abszL8Zb+Ty2bzNJ0V1WO0MhA/su0HXd7dvX88vw3ZXGm+PvDviS4tbqS20fxNpuo3HlxZzHb3k&#10;Mz4BUFm2xnA4yfTOa2PjFqQ+KfjVvFmh+FNWtbY6fZQCHUBHHIxgt44mOIpXXadnBzn1A6Dti4/V&#10;2r9V+pySi/bJ20s/0OLTVJNM0a4zoXOlTte2l7NdmIRTNFtZPs/zEtIu1SQCCApYDYJY+RtfjE19&#10;b2TajrDWdrfRy+UsbR5dgQvJYHy87duzlQrKRnOT6RbeBdVl0qNbHw20N5HemZryaMXEbQ7UAh8p&#10;2C5DIzeZnPzkHIxWJqn7LsniKeKW5sGijWAxrDDZoirhgyhdsgHGBnO7OByAAB41TDVJTbj1fdf5&#10;nJWw9SVS6RjeGPjjrmjXt94Y8A3d1o9/ua3h1G1vHhwgKyoPMRhyWEbeWiqMh2ONz17B4P8AiLb/&#10;ABIl1bUPH4kubu9Qy3GsTskLX0UkqtNDOQ6MSRExdpAG2vOhkUlkPFw/s3386z22rpqlxZXHy/Yp&#10;FtAkI/dbdjMjMCCrjccttlZQQCc63gj9n2XwO9r/AGVp2tXEdqQscV5qVuygH7w+WJdilgCQpGSo&#10;96xng8ROPK9PRoyhhcTq7f1+hWms9IufBlxoF7oeoXXh9ZJp9IbUHVHEqYWILFLIm8qGdc4X7o3K&#10;PMcL5F8Vtc8E6N4X1PSIV3SLHfXj+V5dxCszOWjCEbSFEW35yzHc74GGAH0trHguPxGlxa6/8Mmu&#10;be8UedBJqc0avjYcsYpFLH5U5Yn7vXk5y9W/Z58Fa7o1xpn/AAqrR7eO4heORri4uJVAK45VrnqA&#10;c8EYIB7Cpp4XFxvzr8U/mdMcHiJ6NdT66/ZUtGtv+C60UgVtzfDO4k8tuN5XRtPjwDjjICkdBjnP&#10;Y/aWiyF/2ovFSsv3oFUpuzyLSy4z68H6HjnGa+PP2NfCnjnxJ/wU68B/tDyaCItG8SfCzUYGuFbb&#10;svY7cQugRiGZGa0kMcihlKxsCQcA/bsfwn+J2nfHbWPiI3gG7/4R2+mDrrS3lsY/LayjTPl+Z5gI&#10;lUJynUZwBg1OIpy+oOKXX9D2sPKMcycrpaL80dtCgww8tiox8u0+vXp+NWBaGQq0QkYBsgeWVK8E&#10;Y+7TYLZnIJhZhuG1vl+U5/3emf8APNWlgjUf6jdzjbwO3f5RXzNOEND6GtOW5HHbuq7Xeb5c9FPH&#10;/jlWEtWA3h5AMD5wvPXp0p2fLIeQbRz8+wY/Hp/nPWpI4ZYusK7cffMfGK6IqlucfNW2tofz9f8A&#10;Bb+0+I3hH/gpx8VL0+Hbu10/xBqWg3Oh6lcaXtW/8rw5pcMnkzMoEirIpVlUnDKM4OM+DfAn4Ga5&#10;+058TrT4T+HLy20ea90+W4tb/Xo5NkzIArAeUG3fPx5mNg2NnnaK/oM/ah/Y30/432WrauNM03XL&#10;XWhC2p+G/E1mtzY3LQxLEjjcp8qQCNSsgDbG+YAN81fl3+0L/wAEl/F/w1+IUHjz9k7x/q/gjxNp&#10;9w1xZ+D/ABHqDNHK4U5+w377xKpAC+RcebvUt5s0YIWvQw+ZYWUuSXu20PPxWR15WrU/e6tdf+Cb&#10;Hwn/AODaz9qLxfo+pXtp8avh7Hq32qER2/26ZoDalN7LuWItuO6MbiuMBhjJyugv/BAv42fBPxrb&#10;+FfEvxp0GbUrHR7PUZ4NE0W9FvdTTPcxJG0qCd5Nr27u2EiLBhgKFYV9RfsveKvid4D+Bl3p37RX&#10;x5s/DfxGvtLmOmrZ6FJeWFlNt2wGYxXkf2wJjDNE0COQQoUAZ+KdN+LH/BUz4YftL658QvFuvt8V&#10;rjxVZ2enXNppcytYwwW9z/oQWSMiLRcNNIwafajiW4eTzSryL6FWODrU78z18zysRl8ornqwdl5M&#10;7LV/+DfP9pvVtIvrfwB458H+HJdWmtrOGOzXWGsXtkZpPLlV9NVoFdxEw2tJtaONPmVmI+Mf+CgX&#10;7EXxM/YA+L2jfB74i634f1zUtW8J2+uyXGn+H9WjjgE1xcxeSC9rmTa0DfPgZBAwCDX7OXnib9rj&#10;RP2aG+J3hzVfD2r+LodIt7qP4byfEvR4VmvZDGr2g1CSTyAI98jbyAr+ThQdwB/Lf9q/wl+0V+2T&#10;8WH+Mf7Z/wCz/wDEG68UNYx2Wm2trpk2n29hpsbO0MEUd1aNI6h3lcyk4d5HYBQQo0VPC0aKUrvt&#10;fc5a0I2XNG68rnvyfBrx1Iyx/wDC0bdI92VWHwpZgnjGDkHj6Y/pU7/BXxnLHhPi9PG/zYkg8L6W&#10;uMk8Ya3bOM8ZHQdzzRRXlf2jjNPe/I/RP7Pwr+yPT4J+MJZlkl+Md8qKoGyLw5pSgj0ObY5+vbPp&#10;VtPg94ujj8o/GPUT9PD2kZPXB/49MA89h2FFFTUzHGRjdS6+RdPL8K4ax/FkA+Cnjt4Dbn48a1zF&#10;taRdB0cSHtkH7Hw3HYY57VNbfBDxb5GJ/jt4kba2d8elaMpPpn/QT69sflnJRWv17FKSSl+REcvw&#10;kVdR/Fliy+AniCO1WBvjl4mLLyvl6bo6jJGDn/Qee3IweOMVUb9mjxDLIq/8NJePdud2xf7LU5+o&#10;sckZ9/bpxRRXPWzDGRkkpmkcvwnLfl/Fk7fs5awSrTftC+PJMbWXbc2EeGx6LaDjr8vTpxVK/wD2&#10;dPENqM6P+0d4+j2wsn+kX1pMSf73zW/X6YJ7npgoq5ZhjI1HHnYvqOHlT2/F/wCZ2f8AwTQHjLwZ&#10;/wAFKfCvgbxD8T/EniSwm8GeIrm107VNURLS2uhHa/6QsUcO3JiMiHAUsXViTs2n6Vvb74yzf8FH&#10;tT0hPjv4it/Bt/4rWabwf5kM1uoi0CF/KikkiMsETTwrI0cbIpLSH7zliUV6dSvUll9+rf6HzFOj&#10;T/tepG2iWn4H1XFE5iyXV125YshJ5PqTn0qaKCcsNkv8QVflPp/vD35oor5GE5aI+hqU43b7FhLN&#10;wyl7htw5G1SB/wChVJBbNCuEmkyqfd8xsdOnWiivSp0o+z5jzpP3n8jY0uMvp6sxONzA+/zGud8f&#10;/C3wP8Q9Ik0XxZoVreW833o7iEMvB4PTgjseoPPaiivM5I+2fqd6lJ0Y37Hzt4+/Zj+JvwlnbXPh&#10;B4iXVLCJy/8AYOuMkrgDqI5pQyvhc4WYMTwBJGBmvmjRZL39oX9vDw2ulfYvCUfiDT7rQfFceh6b&#10;BDMk1lZXF3Eqh45UJBTBbe+M4DuNqqUV23dPl5ephzSrU5uT1irp9f8Agn06/wCwbYrfHTovjj4k&#10;a48ppdslrp7fuwwG7JtPcDrn8gR8d/t9+KfFv7Gnxk074YaR8UdWvor/AMNw6qZJNJsSVaS4uItv&#10;EK/88QeneiinUxNaUuW55+J5vYX5no+5/9lQSwMEFAAGAAgAAAAhAHacIwncAAAABwEAAA8AAABk&#10;cnMvZG93bnJldi54bWxMjk9Pg0AQxe8mfofNmHizC9RqRZamadRTY2JrYrxNYQqk7Cxht0C/veNJ&#10;j+9P3vtlq8m2aqDeN44NxLMIFHHhyoYrA5/717slKB+QS2wdk4ELeVjl11cZpqUb+YOGXaiUjLBP&#10;0UAdQpdq7YuaLPqZ64glO7reYhDZV7rscZRx2+okih60xYblocaONjUVp93ZGngbcVzP45dhezpu&#10;Lt/7xfvXNiZjbm+m9TOoQFP4K8MvvqBDLkwHd+bSq1b0kxQNzBNQkiZxsgB1EPtxeQ86z/R//vwH&#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ObTq73N&#10;AgAAlQgAAA4AAAAAAAAAAAAAAAAAPAIAAGRycy9lMm9Eb2MueG1sUEsBAi0ACgAAAAAAAAAhAEz8&#10;4c/BggAAwYIAABUAAAAAAAAAAAAAAAAANQUAAGRycy9tZWRpYS9pbWFnZTEuanBlZ1BLAQItAAoA&#10;AAAAAAAAIQDjZCyyL1oAAC9aAAAVAAAAAAAAAAAAAAAAACmIAABkcnMvbWVkaWEvaW1hZ2UyLmpw&#10;ZWdQSwECLQAUAAYACAAAACEAdpwjCdwAAAAHAQAADwAAAAAAAAAAAAAAAACL4gAAZHJzL2Rvd25y&#10;ZXYueG1sUEsBAi0AFAAGAAgAAAAhABmUu8nDAAAApwEAABkAAAAAAAAAAAAAAAAAlOMAAGRycy9f&#10;cmVscy9lMm9Eb2MueG1sLnJlbHNQSwUGAAAAAAcABwDAAQAAjuQAAAAA&#10;">
                <v:shape id="Picture 11" o:spid="_x0000_s1027" type="#_x0000_t75" alt="Episcopal Brown House cropped" style="position:absolute;left:1332;top:10325;width:120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TtwQAAANsAAAAPAAAAZHJzL2Rvd25yZXYueG1sRE9Ni8Iw&#10;EL0L/ocwwt40rcIi1SgiLHhZZF1RehubsS02k7aJtf77zYLgbR7vc5br3lSio9aVlhXEkwgEcWZ1&#10;ybmC4+/XeA7CeWSNlWVS8CQH69VwsMRE2wf/UHfwuQgh7BJUUHhfJ1K6rCCDbmJr4sBdbWvQB9jm&#10;Urf4COGmktMo+pQGSw4NBda0LSi7He5GQRfH3016us2metc0+yddZHq+KPUx6jcLEJ56/xa/3Dsd&#10;5s/g/5dwgFz9AQAA//8DAFBLAQItABQABgAIAAAAIQDb4fbL7gAAAIUBAAATAAAAAAAAAAAAAAAA&#10;AAAAAABbQ29udGVudF9UeXBlc10ueG1sUEsBAi0AFAAGAAgAAAAhAFr0LFu/AAAAFQEAAAsAAAAA&#10;AAAAAAAAAAAAHwEAAF9yZWxzLy5yZWxzUEsBAi0AFAAGAAgAAAAhAISsxO3BAAAA2wAAAA8AAAAA&#10;AAAAAAAAAAAABwIAAGRycy9kb3ducmV2LnhtbFBLBQYAAAAAAwADALcAAAD1AgAAAAA=&#10;">
                  <v:imagedata r:id="rId35" o:title="Episcopal Brown House cropped"/>
                </v:shape>
                <v:shape id="Picture 18" o:spid="_x0000_s1028" type="#_x0000_t75" alt="Reid House cropped" style="position:absolute;left:432;top:10325;width:1127;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J/wgAAANsAAAAPAAAAZHJzL2Rvd25yZXYueG1sRE9Ni8Iw&#10;EL0L+x/CLHgRTS0iSzWKLAoeBFGXhb0NzdgWm0k3ibb+eyMI3ubxPme+7EwtbuR8ZVnBeJSAIM6t&#10;rrhQ8HPaDL9A+ICssbZMCu7kYbn46M0x07blA92OoRAxhH2GCsoQmkxKn5dk0I9sQxy5s3UGQ4Su&#10;kNphG8NNLdMkmUqDFceGEhv6Lim/HK9GwcU1g7/B/3S8+92u9t36nLYFpkr1P7vVDESgLrzFL/dW&#10;x/kTeP4SD5CLBwAAAP//AwBQSwECLQAUAAYACAAAACEA2+H2y+4AAACFAQAAEwAAAAAAAAAAAAAA&#10;AAAAAAAAW0NvbnRlbnRfVHlwZXNdLnhtbFBLAQItABQABgAIAAAAIQBa9CxbvwAAABUBAAALAAAA&#10;AAAAAAAAAAAAAB8BAABfcmVscy8ucmVsc1BLAQItABQABgAIAAAAIQBs5WJ/wgAAANsAAAAPAAAA&#10;AAAAAAAAAAAAAAcCAABkcnMvZG93bnJldi54bWxQSwUGAAAAAAMAAwC3AAAA9gIAAAAA&#10;">
                  <v:imagedata r:id="rId36" o:title="Reid House cropped"/>
                </v:shape>
                <w10:wrap type="tight" anchorx="margin"/>
              </v:group>
            </w:pict>
          </mc:Fallback>
        </mc:AlternateContent>
      </w:r>
      <w:r w:rsidR="003B52A8">
        <w:rPr>
          <w:sz w:val="28"/>
          <w:szCs w:val="28"/>
        </w:rPr>
        <w:t>1</w:t>
      </w:r>
      <w:r w:rsidR="00F348CC">
        <w:rPr>
          <w:sz w:val="28"/>
          <w:szCs w:val="28"/>
        </w:rPr>
        <w:t>8</w:t>
      </w:r>
      <w:r w:rsidR="003B52A8">
        <w:rPr>
          <w:sz w:val="28"/>
          <w:szCs w:val="28"/>
        </w:rPr>
        <w:t xml:space="preserve">) </w:t>
      </w:r>
      <w:r w:rsidR="00940582" w:rsidRPr="00F35AE7">
        <w:rPr>
          <w:sz w:val="28"/>
          <w:szCs w:val="28"/>
        </w:rPr>
        <w:t xml:space="preserve">At the end of Perry turn </w:t>
      </w:r>
      <w:r w:rsidR="009E2060" w:rsidRPr="00F35AE7">
        <w:rPr>
          <w:sz w:val="28"/>
          <w:szCs w:val="28"/>
        </w:rPr>
        <w:t>LEFT</w:t>
      </w:r>
      <w:r w:rsidR="00940582" w:rsidRPr="00F35AE7">
        <w:rPr>
          <w:sz w:val="28"/>
          <w:szCs w:val="28"/>
        </w:rPr>
        <w:t xml:space="preserve"> onto 3</w:t>
      </w:r>
      <w:r w:rsidR="00940582" w:rsidRPr="00F35AE7">
        <w:rPr>
          <w:sz w:val="28"/>
          <w:szCs w:val="28"/>
          <w:vertAlign w:val="superscript"/>
        </w:rPr>
        <w:t>rd</w:t>
      </w:r>
      <w:r w:rsidR="00940582" w:rsidRPr="00F35AE7">
        <w:rPr>
          <w:sz w:val="28"/>
          <w:szCs w:val="28"/>
        </w:rPr>
        <w:t xml:space="preserve"> St. and take a </w:t>
      </w:r>
      <w:r w:rsidR="009E2060" w:rsidRPr="00F35AE7">
        <w:rPr>
          <w:sz w:val="28"/>
          <w:szCs w:val="28"/>
        </w:rPr>
        <w:t xml:space="preserve">LEFT </w:t>
      </w:r>
      <w:r w:rsidR="00940582" w:rsidRPr="00F35AE7">
        <w:rPr>
          <w:sz w:val="28"/>
          <w:szCs w:val="28"/>
        </w:rPr>
        <w:t>at Cleveland</w:t>
      </w:r>
      <w:r w:rsidR="00B83698" w:rsidRPr="00F35AE7">
        <w:rPr>
          <w:sz w:val="28"/>
          <w:szCs w:val="28"/>
        </w:rPr>
        <w:t xml:space="preserve">. Notice the pretty </w:t>
      </w:r>
      <w:r w:rsidR="00940582" w:rsidRPr="00F35AE7">
        <w:rPr>
          <w:sz w:val="28"/>
          <w:szCs w:val="28"/>
        </w:rPr>
        <w:t>yellow home at the corner of 1</w:t>
      </w:r>
      <w:r w:rsidR="00940582" w:rsidRPr="00F35AE7">
        <w:rPr>
          <w:sz w:val="28"/>
          <w:szCs w:val="28"/>
          <w:vertAlign w:val="superscript"/>
        </w:rPr>
        <w:t>st</w:t>
      </w:r>
      <w:r w:rsidR="00940582" w:rsidRPr="00F35AE7">
        <w:rPr>
          <w:sz w:val="28"/>
          <w:szCs w:val="28"/>
        </w:rPr>
        <w:t xml:space="preserve"> St.  </w:t>
      </w:r>
      <w:proofErr w:type="gramStart"/>
      <w:r w:rsidR="00B83698" w:rsidRPr="00F35AE7">
        <w:rPr>
          <w:sz w:val="28"/>
          <w:szCs w:val="28"/>
        </w:rPr>
        <w:t>Continue on</w:t>
      </w:r>
      <w:proofErr w:type="gramEnd"/>
      <w:r w:rsidR="00B83698" w:rsidRPr="00F35AE7">
        <w:rPr>
          <w:sz w:val="28"/>
          <w:szCs w:val="28"/>
        </w:rPr>
        <w:t xml:space="preserve"> Cleveland Ave. and you’ll pass the Brown House built in 1904 by the </w:t>
      </w:r>
      <w:r w:rsidR="009E2060" w:rsidRPr="00F35AE7">
        <w:rPr>
          <w:sz w:val="28"/>
          <w:szCs w:val="28"/>
        </w:rPr>
        <w:t>m</w:t>
      </w:r>
      <w:r w:rsidR="00B83698" w:rsidRPr="00F35AE7">
        <w:rPr>
          <w:sz w:val="28"/>
          <w:szCs w:val="28"/>
        </w:rPr>
        <w:t xml:space="preserve">ayor of Fort Meade. It is owned by Christ, Episcopal Church now.  Continue to E. Broadway and notice the Reid House on the left. </w:t>
      </w:r>
    </w:p>
    <w:p w14:paraId="749AD9A4" w14:textId="0E2F0FF7" w:rsidR="00392A74" w:rsidRPr="00F35AE7" w:rsidRDefault="00392A74" w:rsidP="00D65715">
      <w:pPr>
        <w:jc w:val="both"/>
        <w:rPr>
          <w:sz w:val="28"/>
          <w:szCs w:val="28"/>
        </w:rPr>
      </w:pPr>
    </w:p>
    <w:p w14:paraId="739C7178" w14:textId="1ABEC08A" w:rsidR="00406B62" w:rsidRPr="00F35AE7" w:rsidRDefault="00406B62" w:rsidP="00D65715">
      <w:pPr>
        <w:jc w:val="both"/>
        <w:rPr>
          <w:sz w:val="28"/>
          <w:szCs w:val="28"/>
        </w:rPr>
      </w:pPr>
    </w:p>
    <w:p w14:paraId="53BA0366" w14:textId="0358020B" w:rsidR="005F5896" w:rsidRPr="00F35AE7" w:rsidRDefault="00F35AE7" w:rsidP="00D65715">
      <w:pPr>
        <w:jc w:val="both"/>
        <w:rPr>
          <w:sz w:val="28"/>
          <w:szCs w:val="28"/>
        </w:rPr>
      </w:pPr>
      <w:r w:rsidRPr="00F35AE7">
        <w:rPr>
          <w:noProof/>
          <w:sz w:val="28"/>
          <w:szCs w:val="28"/>
        </w:rPr>
        <w:drawing>
          <wp:anchor distT="0" distB="0" distL="114300" distR="114300" simplePos="0" relativeHeight="251641856" behindDoc="1" locked="0" layoutInCell="1" allowOverlap="1" wp14:anchorId="4CC4E84C" wp14:editId="1FF0DC60">
            <wp:simplePos x="0" y="0"/>
            <wp:positionH relativeFrom="margin">
              <wp:align>left</wp:align>
            </wp:positionH>
            <wp:positionV relativeFrom="paragraph">
              <wp:posOffset>25</wp:posOffset>
            </wp:positionV>
            <wp:extent cx="1257300" cy="1034415"/>
            <wp:effectExtent l="0" t="0" r="0" b="0"/>
            <wp:wrapTight wrapText="bothSides">
              <wp:wrapPolygon edited="0">
                <wp:start x="0" y="0"/>
                <wp:lineTo x="0" y="21083"/>
                <wp:lineTo x="21273" y="21083"/>
                <wp:lineTo x="21273" y="0"/>
                <wp:lineTo x="0" y="0"/>
              </wp:wrapPolygon>
            </wp:wrapTight>
            <wp:docPr id="23" name="Picture 23" descr="Lewis Home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wis Home cropp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5730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CC">
        <w:rPr>
          <w:sz w:val="28"/>
          <w:szCs w:val="28"/>
        </w:rPr>
        <w:t>19</w:t>
      </w:r>
      <w:r w:rsidR="003B52A8">
        <w:rPr>
          <w:sz w:val="28"/>
          <w:szCs w:val="28"/>
        </w:rPr>
        <w:t xml:space="preserve">) </w:t>
      </w:r>
      <w:r w:rsidR="00B83698" w:rsidRPr="00F35AE7">
        <w:rPr>
          <w:sz w:val="28"/>
          <w:szCs w:val="28"/>
        </w:rPr>
        <w:t xml:space="preserve">Turn </w:t>
      </w:r>
      <w:r w:rsidR="009E2060" w:rsidRPr="00F35AE7">
        <w:rPr>
          <w:sz w:val="28"/>
          <w:szCs w:val="28"/>
        </w:rPr>
        <w:t>RIGHT</w:t>
      </w:r>
      <w:r w:rsidR="00B83698" w:rsidRPr="00F35AE7">
        <w:rPr>
          <w:sz w:val="28"/>
          <w:szCs w:val="28"/>
        </w:rPr>
        <w:t xml:space="preserve"> on E. Broadway and go to Oak Ave. where you’ll turn right. The street has many lovely homes of yesteryear including the one found in the 500 block that is listed on the National Registry of Historic Places, built 19</w:t>
      </w:r>
      <w:r w:rsidR="009D01AE" w:rsidRPr="00F35AE7">
        <w:rPr>
          <w:sz w:val="28"/>
          <w:szCs w:val="28"/>
        </w:rPr>
        <w:t>01</w:t>
      </w:r>
      <w:r w:rsidR="00B83698" w:rsidRPr="00F35AE7">
        <w:rPr>
          <w:sz w:val="28"/>
          <w:szCs w:val="28"/>
        </w:rPr>
        <w:t xml:space="preserve">.  </w:t>
      </w:r>
    </w:p>
    <w:p w14:paraId="2221552B" w14:textId="39B2B4AE" w:rsidR="00D65715" w:rsidRPr="00F35AE7" w:rsidRDefault="005F5896" w:rsidP="00D65715">
      <w:pPr>
        <w:jc w:val="both"/>
        <w:rPr>
          <w:sz w:val="28"/>
          <w:szCs w:val="28"/>
        </w:rPr>
      </w:pPr>
      <w:r w:rsidRPr="00F35AE7">
        <w:rPr>
          <w:sz w:val="28"/>
          <w:szCs w:val="28"/>
        </w:rPr>
        <w:t xml:space="preserve"> </w:t>
      </w:r>
    </w:p>
    <w:p w14:paraId="501112BB" w14:textId="77777777" w:rsidR="00F348CC" w:rsidRDefault="00F348CC" w:rsidP="00D65715">
      <w:pPr>
        <w:jc w:val="both"/>
        <w:rPr>
          <w:sz w:val="28"/>
          <w:szCs w:val="28"/>
        </w:rPr>
      </w:pPr>
    </w:p>
    <w:p w14:paraId="6E1C9621" w14:textId="77777777" w:rsidR="00F348CC" w:rsidRDefault="00F348CC" w:rsidP="00D65715">
      <w:pPr>
        <w:jc w:val="both"/>
        <w:rPr>
          <w:sz w:val="28"/>
          <w:szCs w:val="28"/>
        </w:rPr>
      </w:pPr>
    </w:p>
    <w:p w14:paraId="1A4F4EF5" w14:textId="62531C03" w:rsidR="004D2641" w:rsidRPr="00F35AE7" w:rsidRDefault="00B83698" w:rsidP="00F348CC">
      <w:pPr>
        <w:jc w:val="both"/>
        <w:rPr>
          <w:sz w:val="28"/>
          <w:szCs w:val="28"/>
        </w:rPr>
      </w:pPr>
      <w:proofErr w:type="gramStart"/>
      <w:r w:rsidRPr="00F35AE7">
        <w:rPr>
          <w:sz w:val="28"/>
          <w:szCs w:val="28"/>
        </w:rPr>
        <w:t>Continue on</w:t>
      </w:r>
      <w:proofErr w:type="gramEnd"/>
      <w:r w:rsidRPr="00F35AE7">
        <w:rPr>
          <w:sz w:val="28"/>
          <w:szCs w:val="28"/>
        </w:rPr>
        <w:t xml:space="preserve"> Oak Ave. to 6</w:t>
      </w:r>
      <w:r w:rsidRPr="00F35AE7">
        <w:rPr>
          <w:sz w:val="28"/>
          <w:szCs w:val="28"/>
          <w:vertAlign w:val="superscript"/>
        </w:rPr>
        <w:t>th</w:t>
      </w:r>
      <w:r w:rsidRPr="00F35AE7">
        <w:rPr>
          <w:sz w:val="28"/>
          <w:szCs w:val="28"/>
        </w:rPr>
        <w:t xml:space="preserve"> Street and turn </w:t>
      </w:r>
      <w:r w:rsidR="009E2060" w:rsidRPr="00F35AE7">
        <w:rPr>
          <w:sz w:val="28"/>
          <w:szCs w:val="28"/>
        </w:rPr>
        <w:t>LEFT</w:t>
      </w:r>
      <w:r w:rsidRPr="00F35AE7">
        <w:rPr>
          <w:sz w:val="28"/>
          <w:szCs w:val="28"/>
        </w:rPr>
        <w:t xml:space="preserve">. Then go to Pine Ave. and turn </w:t>
      </w:r>
      <w:r w:rsidR="009E2060" w:rsidRPr="00F35AE7">
        <w:rPr>
          <w:sz w:val="28"/>
          <w:szCs w:val="28"/>
        </w:rPr>
        <w:t>LEFT</w:t>
      </w:r>
      <w:r w:rsidRPr="00F35AE7">
        <w:rPr>
          <w:sz w:val="28"/>
          <w:szCs w:val="28"/>
        </w:rPr>
        <w:t xml:space="preserve"> following Pine to 1</w:t>
      </w:r>
      <w:r w:rsidRPr="00F35AE7">
        <w:rPr>
          <w:sz w:val="28"/>
          <w:szCs w:val="28"/>
          <w:vertAlign w:val="superscript"/>
        </w:rPr>
        <w:t>st</w:t>
      </w:r>
      <w:r w:rsidRPr="00F35AE7">
        <w:rPr>
          <w:sz w:val="28"/>
          <w:szCs w:val="28"/>
        </w:rPr>
        <w:t xml:space="preserve"> St.</w:t>
      </w:r>
      <w:r w:rsidR="00487AC9" w:rsidRPr="00F35AE7">
        <w:rPr>
          <w:sz w:val="28"/>
          <w:szCs w:val="28"/>
        </w:rPr>
        <w:t xml:space="preserve"> and turn</w:t>
      </w:r>
      <w:r w:rsidRPr="00F35AE7">
        <w:rPr>
          <w:sz w:val="28"/>
          <w:szCs w:val="28"/>
        </w:rPr>
        <w:t xml:space="preserve"> </w:t>
      </w:r>
      <w:r w:rsidR="009E2060" w:rsidRPr="00F35AE7">
        <w:rPr>
          <w:sz w:val="28"/>
          <w:szCs w:val="28"/>
        </w:rPr>
        <w:t>RIGHT</w:t>
      </w:r>
      <w:r w:rsidRPr="00F35AE7">
        <w:rPr>
          <w:sz w:val="28"/>
          <w:szCs w:val="28"/>
        </w:rPr>
        <w:t xml:space="preserve">.  </w:t>
      </w:r>
      <w:r w:rsidR="00487AC9" w:rsidRPr="00F35AE7">
        <w:rPr>
          <w:sz w:val="28"/>
          <w:szCs w:val="28"/>
        </w:rPr>
        <w:t>Then on Lanier Ave. t</w:t>
      </w:r>
      <w:r w:rsidRPr="00F35AE7">
        <w:rPr>
          <w:sz w:val="28"/>
          <w:szCs w:val="28"/>
        </w:rPr>
        <w:t xml:space="preserve">urn </w:t>
      </w:r>
      <w:r w:rsidR="009E2060" w:rsidRPr="00F35AE7">
        <w:rPr>
          <w:sz w:val="28"/>
          <w:szCs w:val="28"/>
        </w:rPr>
        <w:t>RIGHT</w:t>
      </w:r>
      <w:r w:rsidR="00487AC9" w:rsidRPr="00F35AE7">
        <w:rPr>
          <w:sz w:val="28"/>
          <w:szCs w:val="28"/>
        </w:rPr>
        <w:t>. Follow Lanier to 9</w:t>
      </w:r>
      <w:r w:rsidR="00487AC9" w:rsidRPr="00F35AE7">
        <w:rPr>
          <w:sz w:val="28"/>
          <w:szCs w:val="28"/>
          <w:vertAlign w:val="superscript"/>
        </w:rPr>
        <w:t>th</w:t>
      </w:r>
      <w:r w:rsidR="00487AC9" w:rsidRPr="00F35AE7">
        <w:rPr>
          <w:sz w:val="28"/>
          <w:szCs w:val="28"/>
        </w:rPr>
        <w:t xml:space="preserve"> St. and turn </w:t>
      </w:r>
      <w:r w:rsidR="009E2060" w:rsidRPr="00F35AE7">
        <w:rPr>
          <w:sz w:val="28"/>
          <w:szCs w:val="28"/>
        </w:rPr>
        <w:t>LEFT</w:t>
      </w:r>
      <w:r w:rsidR="00487AC9" w:rsidRPr="00F35AE7">
        <w:rPr>
          <w:sz w:val="28"/>
          <w:szCs w:val="28"/>
        </w:rPr>
        <w:t xml:space="preserve"> to get back onto Charleston (US 17/98 N).  Turning </w:t>
      </w:r>
      <w:r w:rsidR="009E2060" w:rsidRPr="00F35AE7">
        <w:rPr>
          <w:sz w:val="28"/>
          <w:szCs w:val="28"/>
        </w:rPr>
        <w:t>LEFT</w:t>
      </w:r>
      <w:r w:rsidR="00487AC9" w:rsidRPr="00F35AE7">
        <w:rPr>
          <w:sz w:val="28"/>
          <w:szCs w:val="28"/>
        </w:rPr>
        <w:t xml:space="preserve"> will take you back to Fort Meade but Patterson Park on the west is very inviting.  Good fishing, as well.  And if you still want to see beautiful country … turn east at Broadway, continuing to </w:t>
      </w:r>
      <w:r w:rsidR="003260F8" w:rsidRPr="00F35AE7">
        <w:rPr>
          <w:sz w:val="28"/>
          <w:szCs w:val="28"/>
        </w:rPr>
        <w:t>Orange</w:t>
      </w:r>
      <w:r w:rsidR="00487AC9" w:rsidRPr="00F35AE7">
        <w:rPr>
          <w:sz w:val="28"/>
          <w:szCs w:val="28"/>
        </w:rPr>
        <w:t xml:space="preserve"> Ave. </w:t>
      </w:r>
      <w:r w:rsidR="00F348CC">
        <w:rPr>
          <w:sz w:val="28"/>
          <w:szCs w:val="28"/>
        </w:rPr>
        <w:t xml:space="preserve">turn RIGHT </w:t>
      </w:r>
      <w:r w:rsidR="00487AC9" w:rsidRPr="00F35AE7">
        <w:rPr>
          <w:sz w:val="28"/>
          <w:szCs w:val="28"/>
        </w:rPr>
        <w:t xml:space="preserve">which turns into Mt. Pisgah Road.  The </w:t>
      </w:r>
      <w:proofErr w:type="gramStart"/>
      <w:r w:rsidR="00487AC9" w:rsidRPr="00F35AE7">
        <w:rPr>
          <w:sz w:val="28"/>
          <w:szCs w:val="28"/>
        </w:rPr>
        <w:t>two mile</w:t>
      </w:r>
      <w:proofErr w:type="gramEnd"/>
      <w:r w:rsidR="00487AC9" w:rsidRPr="00F35AE7">
        <w:rPr>
          <w:sz w:val="28"/>
          <w:szCs w:val="28"/>
        </w:rPr>
        <w:t xml:space="preserve"> stretch is awesome</w:t>
      </w:r>
      <w:r w:rsidR="00F348CC">
        <w:rPr>
          <w:sz w:val="28"/>
          <w:szCs w:val="28"/>
        </w:rPr>
        <w:t xml:space="preserve"> as you cross Peace River and then Bowlegs Creek near the site of the Battle of Bowlegs Creek, 1864.</w:t>
      </w:r>
      <w:bookmarkStart w:id="0" w:name="_GoBack"/>
      <w:bookmarkEnd w:id="0"/>
    </w:p>
    <w:sectPr w:rsidR="004D2641" w:rsidRPr="00F35AE7" w:rsidSect="008B229E">
      <w:pgSz w:w="12240" w:h="15840"/>
      <w:pgMar w:top="245" w:right="432" w:bottom="245"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83C502" w14:textId="77777777" w:rsidR="00591EDC" w:rsidRDefault="00591EDC">
      <w:r>
        <w:separator/>
      </w:r>
    </w:p>
  </w:endnote>
  <w:endnote w:type="continuationSeparator" w:id="0">
    <w:p w14:paraId="5E124BBE" w14:textId="77777777" w:rsidR="00591EDC" w:rsidRDefault="00591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Lydian BT">
    <w:charset w:val="00"/>
    <w:family w:val="script"/>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67861" w14:textId="77777777" w:rsidR="008B229E" w:rsidRDefault="008B229E">
    <w:pPr>
      <w:pStyle w:val="Footer"/>
    </w:pPr>
    <w:r>
      <w:rPr>
        <w:rStyle w:val="PageNumber"/>
      </w:rPr>
      <w:tab/>
    </w:r>
    <w:r>
      <w:rPr>
        <w:rStyle w:val="PageNumber"/>
      </w:rPr>
      <w:tab/>
    </w: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E1E91" w14:textId="77777777" w:rsidR="00591EDC" w:rsidRDefault="00591EDC">
      <w:r>
        <w:separator/>
      </w:r>
    </w:p>
  </w:footnote>
  <w:footnote w:type="continuationSeparator" w:id="0">
    <w:p w14:paraId="5E12BCF4" w14:textId="77777777" w:rsidR="00591EDC" w:rsidRDefault="00591E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8E867" w14:textId="77777777" w:rsidR="008B229E" w:rsidRPr="00480BB0" w:rsidRDefault="008B229E">
    <w:pPr>
      <w:pStyle w:val="Header"/>
      <w:rPr>
        <w:i/>
        <w:sz w:val="22"/>
        <w:szCs w:val="22"/>
      </w:rPr>
    </w:pPr>
    <w:r w:rsidRPr="00480BB0">
      <w:rPr>
        <w:i/>
        <w:sz w:val="22"/>
        <w:szCs w:val="22"/>
      </w:rPr>
      <w:t xml:space="preserve">SELF-GUIDED TOUR OF </w:t>
    </w:r>
    <w:smartTag w:uri="urn:schemas-microsoft-com:office:smarttags" w:element="place">
      <w:smartTag w:uri="urn:schemas-microsoft-com:office:smarttags" w:element="PlaceType">
        <w:r w:rsidRPr="00480BB0">
          <w:rPr>
            <w:i/>
            <w:sz w:val="22"/>
            <w:szCs w:val="22"/>
          </w:rPr>
          <w:t>FORT</w:t>
        </w:r>
      </w:smartTag>
      <w:r w:rsidRPr="00480BB0">
        <w:rPr>
          <w:i/>
          <w:sz w:val="22"/>
          <w:szCs w:val="22"/>
        </w:rPr>
        <w:t xml:space="preserve"> </w:t>
      </w:r>
      <w:smartTag w:uri="urn:schemas-microsoft-com:office:smarttags" w:element="PlaceName">
        <w:r w:rsidRPr="00480BB0">
          <w:rPr>
            <w:i/>
            <w:sz w:val="22"/>
            <w:szCs w:val="22"/>
          </w:rPr>
          <w:t>MEADE</w:t>
        </w:r>
      </w:smartTag>
    </w:smartTag>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F34"/>
    <w:rsid w:val="00012811"/>
    <w:rsid w:val="00023F34"/>
    <w:rsid w:val="00026C51"/>
    <w:rsid w:val="000423AF"/>
    <w:rsid w:val="00045F78"/>
    <w:rsid w:val="00065EB5"/>
    <w:rsid w:val="000850DF"/>
    <w:rsid w:val="000B68D9"/>
    <w:rsid w:val="000C4AD4"/>
    <w:rsid w:val="000F4109"/>
    <w:rsid w:val="000F5D73"/>
    <w:rsid w:val="00133B56"/>
    <w:rsid w:val="001530C6"/>
    <w:rsid w:val="001739F3"/>
    <w:rsid w:val="00180273"/>
    <w:rsid w:val="001C3059"/>
    <w:rsid w:val="00264DA1"/>
    <w:rsid w:val="002753F7"/>
    <w:rsid w:val="00282FA7"/>
    <w:rsid w:val="00284FF0"/>
    <w:rsid w:val="002975B4"/>
    <w:rsid w:val="002A4B3D"/>
    <w:rsid w:val="002E5762"/>
    <w:rsid w:val="002F3EAC"/>
    <w:rsid w:val="00315C0C"/>
    <w:rsid w:val="00317E5A"/>
    <w:rsid w:val="003260F8"/>
    <w:rsid w:val="00334228"/>
    <w:rsid w:val="00336DE7"/>
    <w:rsid w:val="0035353F"/>
    <w:rsid w:val="00380744"/>
    <w:rsid w:val="00392A74"/>
    <w:rsid w:val="003943AD"/>
    <w:rsid w:val="003B0992"/>
    <w:rsid w:val="003B267A"/>
    <w:rsid w:val="003B52A8"/>
    <w:rsid w:val="003C39CD"/>
    <w:rsid w:val="00405398"/>
    <w:rsid w:val="00406378"/>
    <w:rsid w:val="00406B62"/>
    <w:rsid w:val="00455AE2"/>
    <w:rsid w:val="00480BB0"/>
    <w:rsid w:val="00487AC9"/>
    <w:rsid w:val="004938CA"/>
    <w:rsid w:val="004A4249"/>
    <w:rsid w:val="004C3C89"/>
    <w:rsid w:val="004D2641"/>
    <w:rsid w:val="004D5CD7"/>
    <w:rsid w:val="004F232E"/>
    <w:rsid w:val="00546E5C"/>
    <w:rsid w:val="005501EF"/>
    <w:rsid w:val="005843BA"/>
    <w:rsid w:val="00591EDC"/>
    <w:rsid w:val="005D3D62"/>
    <w:rsid w:val="005F5896"/>
    <w:rsid w:val="00612510"/>
    <w:rsid w:val="00671DED"/>
    <w:rsid w:val="00684EA5"/>
    <w:rsid w:val="006A346C"/>
    <w:rsid w:val="006B3EF7"/>
    <w:rsid w:val="006C44C2"/>
    <w:rsid w:val="006C5A0A"/>
    <w:rsid w:val="006D40DE"/>
    <w:rsid w:val="006E29F0"/>
    <w:rsid w:val="00710B92"/>
    <w:rsid w:val="00712AAB"/>
    <w:rsid w:val="00740939"/>
    <w:rsid w:val="00792491"/>
    <w:rsid w:val="007C544E"/>
    <w:rsid w:val="007D69A9"/>
    <w:rsid w:val="007E6175"/>
    <w:rsid w:val="00800515"/>
    <w:rsid w:val="0080503B"/>
    <w:rsid w:val="00824D4C"/>
    <w:rsid w:val="00894641"/>
    <w:rsid w:val="008A500C"/>
    <w:rsid w:val="008B229E"/>
    <w:rsid w:val="008C6C62"/>
    <w:rsid w:val="008F783C"/>
    <w:rsid w:val="00902F0E"/>
    <w:rsid w:val="0091131E"/>
    <w:rsid w:val="009117D8"/>
    <w:rsid w:val="00940582"/>
    <w:rsid w:val="0094234D"/>
    <w:rsid w:val="009567E6"/>
    <w:rsid w:val="00971CA6"/>
    <w:rsid w:val="009741CB"/>
    <w:rsid w:val="009859BC"/>
    <w:rsid w:val="009A7CD4"/>
    <w:rsid w:val="009B2954"/>
    <w:rsid w:val="009B3BB0"/>
    <w:rsid w:val="009B7556"/>
    <w:rsid w:val="009C0CD3"/>
    <w:rsid w:val="009D01AE"/>
    <w:rsid w:val="009D08E7"/>
    <w:rsid w:val="009D195E"/>
    <w:rsid w:val="009E2060"/>
    <w:rsid w:val="009F2192"/>
    <w:rsid w:val="009F2B84"/>
    <w:rsid w:val="00A022D4"/>
    <w:rsid w:val="00A06681"/>
    <w:rsid w:val="00A223A5"/>
    <w:rsid w:val="00A23599"/>
    <w:rsid w:val="00A24854"/>
    <w:rsid w:val="00A311AD"/>
    <w:rsid w:val="00A370F5"/>
    <w:rsid w:val="00A40CFE"/>
    <w:rsid w:val="00A4758F"/>
    <w:rsid w:val="00A56319"/>
    <w:rsid w:val="00A9350F"/>
    <w:rsid w:val="00AA1B0E"/>
    <w:rsid w:val="00AA652C"/>
    <w:rsid w:val="00AB0A64"/>
    <w:rsid w:val="00B52C4E"/>
    <w:rsid w:val="00B83698"/>
    <w:rsid w:val="00BE35A5"/>
    <w:rsid w:val="00BF2E43"/>
    <w:rsid w:val="00BF49B3"/>
    <w:rsid w:val="00BF57EC"/>
    <w:rsid w:val="00C14710"/>
    <w:rsid w:val="00C25390"/>
    <w:rsid w:val="00C6643F"/>
    <w:rsid w:val="00C93672"/>
    <w:rsid w:val="00CA63DE"/>
    <w:rsid w:val="00CD7846"/>
    <w:rsid w:val="00CE49B9"/>
    <w:rsid w:val="00CE79A8"/>
    <w:rsid w:val="00D211F7"/>
    <w:rsid w:val="00D60F1B"/>
    <w:rsid w:val="00D644DA"/>
    <w:rsid w:val="00D65715"/>
    <w:rsid w:val="00DA5024"/>
    <w:rsid w:val="00DC470F"/>
    <w:rsid w:val="00DE5EEB"/>
    <w:rsid w:val="00E0509B"/>
    <w:rsid w:val="00E31CDA"/>
    <w:rsid w:val="00E3422F"/>
    <w:rsid w:val="00E569CF"/>
    <w:rsid w:val="00E725C9"/>
    <w:rsid w:val="00E834C7"/>
    <w:rsid w:val="00EA276D"/>
    <w:rsid w:val="00EA6361"/>
    <w:rsid w:val="00EB6C88"/>
    <w:rsid w:val="00ED27FE"/>
    <w:rsid w:val="00ED39DA"/>
    <w:rsid w:val="00ED6FC4"/>
    <w:rsid w:val="00F2419D"/>
    <w:rsid w:val="00F348CC"/>
    <w:rsid w:val="00F35AE7"/>
    <w:rsid w:val="00FA5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56C14C56"/>
  <w15:chartTrackingRefBased/>
  <w15:docId w15:val="{5EED2429-321E-4BB6-B5B3-770E0C0D1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6C44C2"/>
    <w:pPr>
      <w:framePr w:w="7920" w:h="1980" w:hRule="exact" w:hSpace="180" w:wrap="auto" w:hAnchor="page" w:xAlign="center" w:yAlign="bottom"/>
      <w:ind w:left="2880"/>
    </w:pPr>
    <w:rPr>
      <w:rFonts w:ascii="Lydian BT" w:hAnsi="Lydian BT" w:cs="Arial"/>
      <w:i/>
      <w:sz w:val="32"/>
      <w:szCs w:val="32"/>
    </w:rPr>
  </w:style>
  <w:style w:type="paragraph" w:styleId="EnvelopeReturn">
    <w:name w:val="envelope return"/>
    <w:basedOn w:val="Normal"/>
    <w:rsid w:val="006C44C2"/>
    <w:rPr>
      <w:rFonts w:ascii="Lydian BT" w:hAnsi="Lydian BT" w:cs="Arial"/>
      <w:i/>
      <w:sz w:val="28"/>
      <w:szCs w:val="28"/>
    </w:rPr>
  </w:style>
  <w:style w:type="paragraph" w:styleId="Header">
    <w:name w:val="header"/>
    <w:basedOn w:val="Normal"/>
    <w:rsid w:val="00480BB0"/>
    <w:pPr>
      <w:tabs>
        <w:tab w:val="center" w:pos="4320"/>
        <w:tab w:val="right" w:pos="8640"/>
      </w:tabs>
    </w:pPr>
  </w:style>
  <w:style w:type="paragraph" w:styleId="Footer">
    <w:name w:val="footer"/>
    <w:basedOn w:val="Normal"/>
    <w:rsid w:val="00480BB0"/>
    <w:pPr>
      <w:tabs>
        <w:tab w:val="center" w:pos="4320"/>
        <w:tab w:val="right" w:pos="8640"/>
      </w:tabs>
    </w:pPr>
  </w:style>
  <w:style w:type="character" w:styleId="PageNumber">
    <w:name w:val="page number"/>
    <w:basedOn w:val="DefaultParagraphFont"/>
    <w:rsid w:val="00480BB0"/>
  </w:style>
  <w:style w:type="paragraph" w:styleId="BalloonText">
    <w:name w:val="Balloon Text"/>
    <w:basedOn w:val="Normal"/>
    <w:semiHidden/>
    <w:rsid w:val="003943AD"/>
    <w:rPr>
      <w:rFonts w:ascii="Tahoma" w:hAnsi="Tahoma" w:cs="Tahoma"/>
      <w:sz w:val="16"/>
      <w:szCs w:val="16"/>
    </w:rPr>
  </w:style>
  <w:style w:type="character" w:styleId="Hyperlink">
    <w:name w:val="Hyperlink"/>
    <w:uiPriority w:val="99"/>
    <w:rsid w:val="004A4249"/>
    <w:rPr>
      <w:color w:val="0000FF"/>
      <w:u w:val="single"/>
    </w:rPr>
  </w:style>
  <w:style w:type="character" w:styleId="UnresolvedMention">
    <w:name w:val="Unresolved Mention"/>
    <w:basedOn w:val="DefaultParagraphFont"/>
    <w:uiPriority w:val="99"/>
    <w:semiHidden/>
    <w:unhideWhenUsed/>
    <w:rsid w:val="00F241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n.wikipedia.org/wiki/List_of_Florida_Constitution_delegates" TargetMode="External"/><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hyperlink" Target="http://www.myflorida.com" TargetMode="Externa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png"/><Relationship Id="rId19" Type="http://schemas.openxmlformats.org/officeDocument/2006/relationships/hyperlink" Target="https://en.wikipedia.org/wiki/Florida_Constitution" TargetMode="External"/><Relationship Id="rId31" Type="http://schemas.openxmlformats.org/officeDocument/2006/relationships/image" Target="media/image21.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6</Pages>
  <Words>1990</Words>
  <Characters>11349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SELF GUIDED TOUR OF HISTORIC FORT MEADE</vt:lpstr>
    </vt:vector>
  </TitlesOfParts>
  <Company>Fort Meade Chamber</Company>
  <LinksUpToDate>false</LinksUpToDate>
  <CharactersWithSpaces>13313</CharactersWithSpaces>
  <SharedDoc>false</SharedDoc>
  <HLinks>
    <vt:vector size="6" baseType="variant">
      <vt:variant>
        <vt:i4>4784146</vt:i4>
      </vt:variant>
      <vt:variant>
        <vt:i4>0</vt:i4>
      </vt:variant>
      <vt:variant>
        <vt:i4>0</vt:i4>
      </vt:variant>
      <vt:variant>
        <vt:i4>5</vt:i4>
      </vt:variant>
      <vt:variant>
        <vt:lpwstr>http://www.myflorida.com/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 GUIDED TOUR OF HISTORIC FORT MEADE</dc:title>
  <dc:subject/>
  <dc:creator>Fort Meade Chamber</dc:creator>
  <cp:keywords/>
  <dc:description/>
  <cp:lastModifiedBy>Priscilla Perry</cp:lastModifiedBy>
  <cp:revision>17</cp:revision>
  <cp:lastPrinted>2013-09-13T20:37:00Z</cp:lastPrinted>
  <dcterms:created xsi:type="dcterms:W3CDTF">2018-03-06T17:53:00Z</dcterms:created>
  <dcterms:modified xsi:type="dcterms:W3CDTF">2020-03-21T04:54:00Z</dcterms:modified>
</cp:coreProperties>
</file>