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24FF" w14:textId="77777777" w:rsidR="0053687C" w:rsidRDefault="0053687C" w:rsidP="0053687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 O Y L E  &amp; M A T T E R N, L L C</w:t>
      </w:r>
    </w:p>
    <w:p w14:paraId="00C7C034" w14:textId="77777777" w:rsidR="00BD3084" w:rsidRDefault="00BD3084" w:rsidP="0053687C">
      <w:pPr>
        <w:jc w:val="center"/>
      </w:pPr>
    </w:p>
    <w:p w14:paraId="6B302C75" w14:textId="70768962" w:rsidR="0053687C" w:rsidRDefault="0053687C" w:rsidP="0053687C">
      <w:pPr>
        <w:jc w:val="center"/>
        <w:rPr>
          <w:b/>
          <w:bCs/>
          <w:sz w:val="28"/>
          <w:szCs w:val="28"/>
        </w:rPr>
      </w:pPr>
      <w:r w:rsidRPr="0053687C">
        <w:rPr>
          <w:b/>
          <w:bCs/>
          <w:sz w:val="28"/>
          <w:szCs w:val="28"/>
        </w:rPr>
        <w:t>Depression/Anxiety/Stress</w:t>
      </w:r>
      <w:r w:rsidR="00834655">
        <w:rPr>
          <w:b/>
          <w:bCs/>
          <w:sz w:val="28"/>
          <w:szCs w:val="28"/>
        </w:rPr>
        <w:t xml:space="preserve"> Scale</w:t>
      </w:r>
    </w:p>
    <w:p w14:paraId="0E288469" w14:textId="77777777" w:rsidR="00834655" w:rsidRDefault="00834655" w:rsidP="00B545B5">
      <w:pPr>
        <w:rPr>
          <w:b/>
          <w:bCs/>
          <w:sz w:val="28"/>
          <w:szCs w:val="28"/>
        </w:rPr>
      </w:pPr>
    </w:p>
    <w:p w14:paraId="617E379A" w14:textId="77777777" w:rsidR="0053687C" w:rsidRDefault="0053687C" w:rsidP="0053687C">
      <w:pPr>
        <w:jc w:val="center"/>
        <w:rPr>
          <w:b/>
          <w:bCs/>
          <w:sz w:val="28"/>
          <w:szCs w:val="28"/>
        </w:rPr>
      </w:pPr>
    </w:p>
    <w:p w14:paraId="0FCF7C0F" w14:textId="77D04D73" w:rsidR="0053687C" w:rsidRPr="00834655" w:rsidRDefault="0053687C" w:rsidP="0053687C">
      <w:r w:rsidRPr="00834655">
        <w:t>Please read each statement and circle a number 0, 1, 2, or 3 that indicates how much the statement applied to you over the past week.  There are no right or wrong answers.  Do not spend too much time on any statement.</w:t>
      </w:r>
    </w:p>
    <w:p w14:paraId="402D14BE" w14:textId="28939B19" w:rsidR="0053687C" w:rsidRPr="00834655" w:rsidRDefault="009B17AF" w:rsidP="0053687C">
      <w:r w:rsidRPr="00834655">
        <w:t xml:space="preserve">       </w:t>
      </w:r>
      <w:r w:rsidR="0053687C" w:rsidRPr="00834655">
        <w:t>The rating scale is as follows:</w:t>
      </w:r>
      <w:r w:rsidR="0053687C" w:rsidRPr="00834655">
        <w:tab/>
        <w:t xml:space="preserve">0  </w:t>
      </w:r>
      <w:r w:rsidRPr="00834655">
        <w:t xml:space="preserve">   </w:t>
      </w:r>
      <w:r w:rsidR="0053687C" w:rsidRPr="00834655">
        <w:t>Did not apply to me at all</w:t>
      </w:r>
    </w:p>
    <w:p w14:paraId="4EFDF84B" w14:textId="34046E39" w:rsidR="0053687C" w:rsidRPr="00834655" w:rsidRDefault="0053687C" w:rsidP="0053687C">
      <w:pPr>
        <w:pStyle w:val="ListParagraph"/>
        <w:numPr>
          <w:ilvl w:val="0"/>
          <w:numId w:val="1"/>
        </w:numPr>
      </w:pPr>
      <w:r w:rsidRPr="00834655">
        <w:t>Applied to me to some degree, or some of the time</w:t>
      </w:r>
    </w:p>
    <w:p w14:paraId="4BC20280" w14:textId="7D8C9753" w:rsidR="0053687C" w:rsidRPr="00834655" w:rsidRDefault="009B17AF" w:rsidP="0053687C">
      <w:pPr>
        <w:pStyle w:val="ListParagraph"/>
        <w:numPr>
          <w:ilvl w:val="0"/>
          <w:numId w:val="1"/>
        </w:numPr>
      </w:pPr>
      <w:r w:rsidRPr="00834655">
        <w:t>Applied</w:t>
      </w:r>
      <w:r w:rsidR="0053687C" w:rsidRPr="00834655">
        <w:t xml:space="preserve"> to me to a </w:t>
      </w:r>
      <w:r w:rsidRPr="00834655">
        <w:t>considerable degree</w:t>
      </w:r>
      <w:r w:rsidR="0053687C" w:rsidRPr="00834655">
        <w:t>, or a good part of the time</w:t>
      </w:r>
    </w:p>
    <w:p w14:paraId="17367FEE" w14:textId="52C2A803" w:rsidR="009B17AF" w:rsidRPr="00834655" w:rsidRDefault="009B17AF" w:rsidP="0053687C">
      <w:pPr>
        <w:pStyle w:val="ListParagraph"/>
        <w:numPr>
          <w:ilvl w:val="0"/>
          <w:numId w:val="1"/>
        </w:numPr>
      </w:pPr>
      <w:r w:rsidRPr="00834655">
        <w:t>Applied to me very much, or most of the time</w:t>
      </w:r>
    </w:p>
    <w:p w14:paraId="71466230" w14:textId="77777777" w:rsidR="009B17AF" w:rsidRPr="009B17AF" w:rsidRDefault="009B17AF" w:rsidP="009B17AF">
      <w:pPr>
        <w:rPr>
          <w:sz w:val="20"/>
          <w:szCs w:val="20"/>
        </w:rPr>
      </w:pPr>
    </w:p>
    <w:p w14:paraId="3118F059" w14:textId="77777777" w:rsidR="009B17AF" w:rsidRDefault="009B17AF" w:rsidP="009B17AF">
      <w:pPr>
        <w:rPr>
          <w:sz w:val="20"/>
          <w:szCs w:val="20"/>
        </w:rPr>
      </w:pPr>
    </w:p>
    <w:p w14:paraId="333619E8" w14:textId="77777777" w:rsidR="00834655" w:rsidRPr="009B17AF" w:rsidRDefault="00834655" w:rsidP="009B17AF">
      <w:pPr>
        <w:rPr>
          <w:sz w:val="20"/>
          <w:szCs w:val="20"/>
        </w:rPr>
      </w:pPr>
    </w:p>
    <w:p w14:paraId="5C6CEA4D" w14:textId="513BAE81" w:rsidR="009B17AF" w:rsidRDefault="009B17AF" w:rsidP="009B17AF">
      <w:r>
        <w:t>1</w:t>
      </w:r>
      <w:r w:rsidR="0099289D">
        <w:t>.</w:t>
      </w:r>
      <w:r>
        <w:t xml:space="preserve">  </w:t>
      </w:r>
      <w:r w:rsidR="00211F97">
        <w:t xml:space="preserve">  </w:t>
      </w:r>
      <w:r>
        <w:t>I found myself getting upset over trivial things</w:t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31AB88EE" w14:textId="68654362" w:rsidR="009B17AF" w:rsidRDefault="009B17AF" w:rsidP="009B17AF">
      <w:r>
        <w:t>2</w:t>
      </w:r>
      <w:r w:rsidR="0099289D">
        <w:t>.</w:t>
      </w:r>
      <w:r>
        <w:t xml:space="preserve">  </w:t>
      </w:r>
      <w:r w:rsidR="00211F97">
        <w:t xml:space="preserve">  </w:t>
      </w:r>
      <w:r>
        <w:t>I was aware of dryness in my mouth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66D7CB82" w14:textId="5610E7E7" w:rsidR="009B17AF" w:rsidRDefault="009B17AF" w:rsidP="009B17AF">
      <w:r>
        <w:t>3</w:t>
      </w:r>
      <w:r w:rsidR="0099289D">
        <w:t>.</w:t>
      </w:r>
      <w:r>
        <w:t xml:space="preserve">  </w:t>
      </w:r>
      <w:r w:rsidR="00211F97">
        <w:t xml:space="preserve">  </w:t>
      </w:r>
      <w:r>
        <w:t>I couldn’t seem to experience any positive feelings at all</w:t>
      </w:r>
      <w:r>
        <w:tab/>
      </w:r>
      <w:r>
        <w:tab/>
      </w:r>
      <w:r>
        <w:tab/>
        <w:t xml:space="preserve">          0  1  2  3</w:t>
      </w:r>
    </w:p>
    <w:p w14:paraId="26A169DB" w14:textId="7077A067" w:rsidR="0099289D" w:rsidRDefault="009B17AF" w:rsidP="009B17AF">
      <w:r>
        <w:t>4</w:t>
      </w:r>
      <w:r w:rsidR="0099289D">
        <w:t>.</w:t>
      </w:r>
      <w:r>
        <w:t xml:space="preserve">  </w:t>
      </w:r>
      <w:r w:rsidR="00211F97">
        <w:t xml:space="preserve">  </w:t>
      </w:r>
      <w:r>
        <w:t xml:space="preserve">I experienced </w:t>
      </w:r>
      <w:r w:rsidR="0099289D">
        <w:t xml:space="preserve">breathing difficulty (excessively rapid breathing, breathlessness </w:t>
      </w:r>
    </w:p>
    <w:p w14:paraId="52457742" w14:textId="27DDC81A" w:rsidR="0099289D" w:rsidRDefault="0099289D" w:rsidP="0099289D">
      <w:r>
        <w:t xml:space="preserve">     </w:t>
      </w:r>
      <w:r w:rsidR="00211F97">
        <w:t xml:space="preserve">  </w:t>
      </w:r>
      <w:r>
        <w:t>in the absence of physical activity)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2A3A70C3" w14:textId="2C9960FB" w:rsidR="0099289D" w:rsidRDefault="0099289D" w:rsidP="0099289D">
      <w:r>
        <w:t xml:space="preserve">5.  </w:t>
      </w:r>
      <w:r w:rsidR="00211F97">
        <w:t xml:space="preserve">  </w:t>
      </w:r>
      <w:r>
        <w:t>I just couldn’t seem to get going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1DB3D340" w14:textId="1F51FA2B" w:rsidR="0099289D" w:rsidRDefault="0099289D" w:rsidP="0099289D">
      <w:r>
        <w:t xml:space="preserve">6.  </w:t>
      </w:r>
      <w:r w:rsidR="00211F97">
        <w:t xml:space="preserve">  </w:t>
      </w:r>
      <w:r>
        <w:t>I tended to over-react to situations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1F97">
        <w:t xml:space="preserve">          </w:t>
      </w:r>
      <w:r>
        <w:t>0  1  2  3</w:t>
      </w:r>
    </w:p>
    <w:p w14:paraId="0C94697A" w14:textId="210B5F17" w:rsidR="0099289D" w:rsidRDefault="0099289D" w:rsidP="0099289D">
      <w:r>
        <w:t xml:space="preserve">7.  </w:t>
      </w:r>
      <w:r w:rsidR="00211F97">
        <w:t xml:space="preserve">  </w:t>
      </w:r>
      <w:r>
        <w:t>I had a feeling of shakiness (eg. legs going to give way)</w:t>
      </w:r>
      <w:r>
        <w:tab/>
      </w:r>
      <w:r>
        <w:tab/>
      </w:r>
      <w:r>
        <w:tab/>
      </w:r>
      <w:r w:rsidR="00211F97">
        <w:t xml:space="preserve">         </w:t>
      </w:r>
      <w:r>
        <w:t xml:space="preserve"> 0  1  2  3</w:t>
      </w:r>
    </w:p>
    <w:p w14:paraId="45ECFC2E" w14:textId="0D76EC4D" w:rsidR="0099289D" w:rsidRDefault="0099289D" w:rsidP="0099289D">
      <w:r>
        <w:t xml:space="preserve">8.  </w:t>
      </w:r>
      <w:r w:rsidR="00211F97">
        <w:t xml:space="preserve">  </w:t>
      </w:r>
      <w:r>
        <w:t>I found it difficult to relax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1F97">
        <w:t xml:space="preserve">         </w:t>
      </w:r>
      <w:r>
        <w:t xml:space="preserve"> 0  1  2  3</w:t>
      </w:r>
    </w:p>
    <w:p w14:paraId="2EFE25F7" w14:textId="7CF4B533" w:rsidR="0099289D" w:rsidRDefault="0099289D" w:rsidP="0099289D">
      <w:r>
        <w:t xml:space="preserve">9.  </w:t>
      </w:r>
      <w:r w:rsidR="00211F97">
        <w:t xml:space="preserve">  </w:t>
      </w:r>
      <w:r>
        <w:t xml:space="preserve">I found myself in situations that made me so anxious I was relieved when </w:t>
      </w:r>
    </w:p>
    <w:p w14:paraId="442E469F" w14:textId="2DF6710D" w:rsidR="0099289D" w:rsidRDefault="0099289D" w:rsidP="0099289D">
      <w:r>
        <w:t xml:space="preserve">     </w:t>
      </w:r>
      <w:r w:rsidR="00211F97">
        <w:t xml:space="preserve">  </w:t>
      </w:r>
      <w:r>
        <w:t xml:space="preserve">they ended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1F97">
        <w:t xml:space="preserve">          </w:t>
      </w:r>
      <w:r>
        <w:t>0  1  2  3</w:t>
      </w:r>
    </w:p>
    <w:p w14:paraId="571C9834" w14:textId="1D64F1B1" w:rsidR="00406664" w:rsidRDefault="0099289D" w:rsidP="00406664">
      <w:r>
        <w:t>10.</w:t>
      </w:r>
      <w:r w:rsidR="00211F97">
        <w:t xml:space="preserve">  I felt that I </w:t>
      </w:r>
      <w:r w:rsidR="00406664">
        <w:t>had nothing to look forward to</w:t>
      </w:r>
      <w:r w:rsidR="00406664">
        <w:tab/>
      </w:r>
      <w:r w:rsidR="00406664">
        <w:tab/>
      </w:r>
      <w:r w:rsidR="00406664">
        <w:tab/>
      </w:r>
      <w:r w:rsidR="00406664">
        <w:tab/>
      </w:r>
      <w:r w:rsidR="00406664">
        <w:tab/>
        <w:t xml:space="preserve">          0  1  2  3</w:t>
      </w:r>
    </w:p>
    <w:p w14:paraId="5DEAD923" w14:textId="7DE09E43" w:rsidR="00406664" w:rsidRDefault="00406664" w:rsidP="00406664">
      <w:r>
        <w:t>11.  I found myself getting upset rather easily</w:t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43CDA575" w14:textId="040962AB" w:rsidR="00406664" w:rsidRDefault="00406664" w:rsidP="00406664">
      <w:r>
        <w:t>12.  I felt that I was using a lot of nervous energy</w:t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5BBFE1E7" w14:textId="344B0ECB" w:rsidR="00406664" w:rsidRDefault="00406664" w:rsidP="00406664">
      <w:r>
        <w:t>13.  I felt sad and depressed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0  1  2  3</w:t>
      </w:r>
    </w:p>
    <w:p w14:paraId="4CB16574" w14:textId="6970EA9C" w:rsidR="00406664" w:rsidRDefault="00406664" w:rsidP="00406664">
      <w:r>
        <w:t>14.  I found myself getting inpatient when I was delayed in any way (eg. elevators,</w:t>
      </w:r>
    </w:p>
    <w:p w14:paraId="74C72212" w14:textId="77FEDEBB" w:rsidR="00406664" w:rsidRDefault="00406664" w:rsidP="00406664">
      <w:r>
        <w:t xml:space="preserve">       traffic lights, being kept waiting)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4CF02111" w14:textId="49CABCAA" w:rsidR="00406664" w:rsidRDefault="00406664" w:rsidP="00406664">
      <w:r>
        <w:t>15.  I had a feeling of faintness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0  1  2  3</w:t>
      </w:r>
    </w:p>
    <w:p w14:paraId="45FCE722" w14:textId="4DC65779" w:rsidR="00406664" w:rsidRDefault="00406664" w:rsidP="00406664">
      <w:r>
        <w:t>16.  I felt that I had lost interest in just about everything</w:t>
      </w:r>
      <w:r>
        <w:tab/>
      </w:r>
      <w:r>
        <w:tab/>
      </w:r>
      <w:r>
        <w:tab/>
      </w:r>
      <w:r>
        <w:tab/>
        <w:t xml:space="preserve">          0  1  2  3</w:t>
      </w:r>
    </w:p>
    <w:p w14:paraId="2BCBA862" w14:textId="26AF8577" w:rsidR="00406664" w:rsidRDefault="00406664" w:rsidP="00406664">
      <w:r>
        <w:t>17.  I felt I wasn’t worth much as a person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4AB73AC3" w14:textId="62D86F38" w:rsidR="00406664" w:rsidRDefault="00406664" w:rsidP="00406664">
      <w:r>
        <w:t>18.  I felt that I was rather touchy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073BA1B8" w14:textId="224FABD5" w:rsidR="00406664" w:rsidRDefault="00406664" w:rsidP="00406664">
      <w:r>
        <w:t>19.  I perspired noticeably in the absence of high temperatures or physical exertion.        0  1  2  3</w:t>
      </w:r>
    </w:p>
    <w:p w14:paraId="6B26E833" w14:textId="3E1DADB4" w:rsidR="00406664" w:rsidRDefault="00406664" w:rsidP="00406664">
      <w:r>
        <w:t>20.  I felt scared without any good reason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370EA597" w14:textId="62D5319B" w:rsidR="00406664" w:rsidRDefault="00406664" w:rsidP="00406664">
      <w:r>
        <w:t>21.  I felt that life wasn’t worthwhile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38B69821" w14:textId="2DDD4024" w:rsidR="00406664" w:rsidRDefault="00406664" w:rsidP="00406664">
      <w:r>
        <w:t>22.  I found it hard to wind down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375FE503" w14:textId="70ABB529" w:rsidR="00406664" w:rsidRDefault="00406664" w:rsidP="00406664">
      <w:r>
        <w:t>23.  I had difficulty swallowing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3C8B220E" w14:textId="27026F32" w:rsidR="00406664" w:rsidRDefault="00406664" w:rsidP="00406664">
      <w:r>
        <w:t>24.  I couldn’t seem to get any enjoyment in anything I did</w:t>
      </w:r>
      <w:r>
        <w:tab/>
      </w:r>
      <w:r>
        <w:tab/>
      </w:r>
      <w:r>
        <w:tab/>
      </w:r>
      <w:r>
        <w:tab/>
        <w:t xml:space="preserve">          0  1  2  3</w:t>
      </w:r>
    </w:p>
    <w:p w14:paraId="662EEFD8" w14:textId="7732E677" w:rsidR="00406664" w:rsidRDefault="00406664" w:rsidP="00406664">
      <w:r>
        <w:t>25.  I was aware of the beating of my heart in the absence of physical exertion                 0  1  2  3</w:t>
      </w:r>
    </w:p>
    <w:p w14:paraId="5AFBF159" w14:textId="6492F805" w:rsidR="00E75931" w:rsidRDefault="00C1513A" w:rsidP="00E75931">
      <w:r>
        <w:t xml:space="preserve">26.  </w:t>
      </w:r>
      <w:r w:rsidR="00E75931">
        <w:t>I felt down-hearted and blue</w:t>
      </w:r>
      <w:r w:rsidR="00E75931">
        <w:tab/>
      </w:r>
      <w:r w:rsidR="00E75931">
        <w:tab/>
      </w:r>
      <w:r w:rsidR="00E75931">
        <w:tab/>
      </w:r>
      <w:r w:rsidR="00E75931">
        <w:tab/>
      </w:r>
      <w:r w:rsidR="00E75931">
        <w:tab/>
      </w:r>
      <w:r w:rsidR="00E75931">
        <w:tab/>
      </w:r>
      <w:r w:rsidR="00E75931">
        <w:tab/>
        <w:t xml:space="preserve">          0  1  2  3</w:t>
      </w:r>
    </w:p>
    <w:p w14:paraId="5D9D537F" w14:textId="7F8BD016" w:rsidR="00E75931" w:rsidRDefault="00E75931" w:rsidP="00E75931">
      <w:r>
        <w:t>27.  I found that I was very irritable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0  1  2  3</w:t>
      </w:r>
    </w:p>
    <w:p w14:paraId="5A846CD4" w14:textId="6CCDF29C" w:rsidR="00E75931" w:rsidRDefault="00E75931" w:rsidP="00E75931">
      <w:r>
        <w:lastRenderedPageBreak/>
        <w:t>28.  I felt I was close to panic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69DC14EC" w14:textId="1F6CE16D" w:rsidR="00E75931" w:rsidRDefault="00E75931" w:rsidP="00E75931">
      <w:r>
        <w:t>29.  I found it hard to calm down after something upset me</w:t>
      </w:r>
      <w:r>
        <w:tab/>
      </w:r>
      <w:r>
        <w:tab/>
      </w:r>
      <w:r>
        <w:tab/>
      </w:r>
      <w:r>
        <w:tab/>
        <w:t xml:space="preserve">          0  1  2  3</w:t>
      </w:r>
    </w:p>
    <w:p w14:paraId="018CC993" w14:textId="041B07DE" w:rsidR="00E75931" w:rsidRDefault="00E75931" w:rsidP="00E75931">
      <w:r>
        <w:t>30.  I feared I would be “thrown” by some trivial but unfamiliar task</w:t>
      </w:r>
      <w:r>
        <w:tab/>
      </w:r>
      <w:r>
        <w:tab/>
        <w:t xml:space="preserve">          0  1  2  3</w:t>
      </w:r>
    </w:p>
    <w:p w14:paraId="6CEA11F2" w14:textId="66836883" w:rsidR="00E75931" w:rsidRDefault="00E75931" w:rsidP="00E75931">
      <w:r>
        <w:t>31.  I was unable to become enthusiastic about anything</w:t>
      </w:r>
      <w:r>
        <w:tab/>
      </w:r>
      <w:r>
        <w:tab/>
      </w:r>
      <w:r>
        <w:tab/>
      </w:r>
      <w:r>
        <w:tab/>
        <w:t xml:space="preserve">          0  1  2  3</w:t>
      </w:r>
    </w:p>
    <w:p w14:paraId="7CFE3A56" w14:textId="003F3CFA" w:rsidR="00E75931" w:rsidRDefault="00E75931" w:rsidP="00E75931">
      <w:r>
        <w:t>32.  I found it difficult to tolerate interruptions to what I was doing</w:t>
      </w:r>
      <w:r>
        <w:tab/>
      </w:r>
      <w:r>
        <w:tab/>
      </w:r>
      <w:r>
        <w:tab/>
        <w:t xml:space="preserve">          0  1  2  3</w:t>
      </w:r>
    </w:p>
    <w:p w14:paraId="3FDDD62A" w14:textId="1DA1BA98" w:rsidR="00E75931" w:rsidRDefault="00E75931" w:rsidP="00E75931">
      <w:r>
        <w:t>33.  I was in a state of nervous tension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306F44C6" w14:textId="57A7E56F" w:rsidR="00466CC3" w:rsidRDefault="00466CC3" w:rsidP="00466CC3">
      <w:r>
        <w:t>34.  I felt I was pretty worthless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20647D81" w14:textId="7F1E6883" w:rsidR="00B632A0" w:rsidRDefault="00466CC3" w:rsidP="00B632A0">
      <w:r>
        <w:t xml:space="preserve">35.  </w:t>
      </w:r>
      <w:r w:rsidR="00B632A0">
        <w:t>I was intolerant of anything that kept me from getting on with what I was doing       0  1  2  3</w:t>
      </w:r>
    </w:p>
    <w:p w14:paraId="2FD234FB" w14:textId="36C43EFE" w:rsidR="00B632A0" w:rsidRDefault="00B632A0" w:rsidP="00B632A0">
      <w:r>
        <w:t>36.  I felt terrified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51F5C828" w14:textId="2351F4DF" w:rsidR="00B632A0" w:rsidRDefault="00B632A0" w:rsidP="00B632A0">
      <w:r>
        <w:t>37.  I could see nothing in the future to feel hopeful about</w:t>
      </w:r>
      <w:r>
        <w:tab/>
      </w:r>
      <w:r>
        <w:tab/>
        <w:t xml:space="preserve">           </w:t>
      </w:r>
      <w:r>
        <w:tab/>
      </w:r>
      <w:r>
        <w:tab/>
        <w:t xml:space="preserve">          0  1  2  3</w:t>
      </w:r>
    </w:p>
    <w:p w14:paraId="1DA81191" w14:textId="6D7F85E1" w:rsidR="00B632A0" w:rsidRDefault="00B632A0" w:rsidP="00B632A0">
      <w:r>
        <w:t>38.  I felt that life was meaningless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5F8EBF52" w14:textId="7E171F2B" w:rsidR="00B632A0" w:rsidRDefault="00B632A0" w:rsidP="00B632A0">
      <w:r>
        <w:t>39.  I found myself getting agitated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073E2C71" w14:textId="66F099FB" w:rsidR="00B632A0" w:rsidRDefault="00B632A0" w:rsidP="00B632A0">
      <w:r>
        <w:t>40.  I was worried about situations in which I might panic and make a fool of myself.     0  1  2  3</w:t>
      </w:r>
    </w:p>
    <w:p w14:paraId="63E32629" w14:textId="025DCDC9" w:rsidR="00B632A0" w:rsidRDefault="00B632A0" w:rsidP="00B632A0">
      <w:r>
        <w:t>41.  I experienced trembling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0  1  2  3</w:t>
      </w:r>
    </w:p>
    <w:p w14:paraId="66557304" w14:textId="3D835392" w:rsidR="00B632A0" w:rsidRDefault="00B632A0" w:rsidP="00B632A0">
      <w:pPr>
        <w:rPr>
          <w:u w:val="single"/>
        </w:rPr>
      </w:pPr>
      <w:r>
        <w:t>42.  I found it difficult to work up the initiative to do things</w:t>
      </w:r>
      <w:r>
        <w:tab/>
      </w:r>
      <w:r>
        <w:tab/>
      </w:r>
      <w:r>
        <w:tab/>
      </w:r>
      <w:r>
        <w:tab/>
      </w:r>
      <w:r w:rsidRPr="001D12C9">
        <w:rPr>
          <w:u w:val="single"/>
        </w:rPr>
        <w:t xml:space="preserve">          0  1  2  3</w:t>
      </w:r>
    </w:p>
    <w:p w14:paraId="10C232D7" w14:textId="77777777" w:rsidR="001D12C9" w:rsidRDefault="001D12C9" w:rsidP="00B632A0">
      <w:pPr>
        <w:rPr>
          <w:u w:val="single"/>
        </w:rPr>
      </w:pPr>
    </w:p>
    <w:p w14:paraId="1278E1F0" w14:textId="30A97A29" w:rsidR="001D12C9" w:rsidRDefault="004E3436" w:rsidP="00B632A0">
      <w:r>
        <w:rPr>
          <w:u w:val="single"/>
        </w:rPr>
        <w:t xml:space="preserve">Separate totals </w:t>
      </w:r>
      <w:r w:rsidR="001D12C9">
        <w:rPr>
          <w:u w:val="single"/>
        </w:rPr>
        <w:t>of 1’s, 2’s, 3’s</w:t>
      </w:r>
      <w:r w:rsidR="001D12C9">
        <w:tab/>
      </w:r>
      <w:r w:rsidR="001D12C9">
        <w:tab/>
      </w:r>
      <w:r w:rsidR="001D12C9">
        <w:tab/>
      </w:r>
      <w:r w:rsidR="001D12C9">
        <w:tab/>
      </w:r>
      <w:r w:rsidR="001D12C9">
        <w:tab/>
      </w:r>
      <w:r w:rsidR="001D12C9">
        <w:tab/>
      </w:r>
      <w:r w:rsidR="001D12C9">
        <w:tab/>
      </w:r>
      <w:r w:rsidR="001D12C9">
        <w:tab/>
      </w:r>
      <w:r w:rsidR="00C3111F">
        <w:t xml:space="preserve">          </w:t>
      </w:r>
      <w:r w:rsidR="00DE012B">
        <w:t xml:space="preserve">__ __ __ </w:t>
      </w:r>
      <w:r w:rsidR="001D12C9">
        <w:t xml:space="preserve">         </w:t>
      </w:r>
    </w:p>
    <w:p w14:paraId="45B44EE8" w14:textId="77777777" w:rsidR="00DE012B" w:rsidRDefault="00DE012B" w:rsidP="00B632A0"/>
    <w:p w14:paraId="540A0B70" w14:textId="2409352F" w:rsidR="001D12C9" w:rsidRPr="001D12C9" w:rsidRDefault="001D12C9" w:rsidP="00B632A0">
      <w:r>
        <w:t>TOTAL OF ALL SCORES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14:paraId="2AEED306" w14:textId="26E73495" w:rsidR="00834655" w:rsidRPr="001D12C9" w:rsidRDefault="00834655" w:rsidP="00B632A0">
      <w:pPr>
        <w:rPr>
          <w:u w:val="single"/>
        </w:rPr>
      </w:pPr>
    </w:p>
    <w:p w14:paraId="6BB4D50F" w14:textId="77777777" w:rsidR="00834655" w:rsidRDefault="00834655" w:rsidP="00B632A0"/>
    <w:p w14:paraId="2CD0A040" w14:textId="77777777" w:rsidR="00834655" w:rsidRDefault="00834655" w:rsidP="00B632A0"/>
    <w:p w14:paraId="58A3C24D" w14:textId="77777777" w:rsidR="00834655" w:rsidRDefault="00834655" w:rsidP="00B632A0"/>
    <w:p w14:paraId="4E0BABCB" w14:textId="77777777" w:rsidR="00834655" w:rsidRDefault="00834655" w:rsidP="00B632A0"/>
    <w:p w14:paraId="62FF97F1" w14:textId="77777777" w:rsidR="00834655" w:rsidRDefault="00834655" w:rsidP="00B632A0"/>
    <w:p w14:paraId="5A0DD197" w14:textId="77777777" w:rsidR="00834655" w:rsidRDefault="00834655" w:rsidP="00B632A0"/>
    <w:p w14:paraId="12C89AC8" w14:textId="77777777" w:rsidR="00834655" w:rsidRDefault="00834655" w:rsidP="00B632A0"/>
    <w:p w14:paraId="0F10C73C" w14:textId="77777777" w:rsidR="00834655" w:rsidRDefault="00834655" w:rsidP="00B632A0"/>
    <w:p w14:paraId="5884300D" w14:textId="77777777" w:rsidR="00834655" w:rsidRDefault="00834655" w:rsidP="00B632A0"/>
    <w:p w14:paraId="0B43181F" w14:textId="77777777" w:rsidR="00834655" w:rsidRDefault="00834655" w:rsidP="00B632A0"/>
    <w:p w14:paraId="4ED192F7" w14:textId="77777777" w:rsidR="00834655" w:rsidRDefault="00834655" w:rsidP="00B632A0"/>
    <w:p w14:paraId="6DF60B9A" w14:textId="77777777" w:rsidR="00834655" w:rsidRDefault="00834655" w:rsidP="00B632A0"/>
    <w:p w14:paraId="0328ADEB" w14:textId="77777777" w:rsidR="00834655" w:rsidRDefault="00834655" w:rsidP="00B632A0"/>
    <w:p w14:paraId="2DC38FF7" w14:textId="77777777" w:rsidR="00834655" w:rsidRDefault="00834655" w:rsidP="00B632A0"/>
    <w:p w14:paraId="610A1B48" w14:textId="77777777" w:rsidR="00834655" w:rsidRDefault="00834655" w:rsidP="00B632A0"/>
    <w:p w14:paraId="4323D7ED" w14:textId="77777777" w:rsidR="00834655" w:rsidRDefault="00834655" w:rsidP="00B632A0"/>
    <w:p w14:paraId="3FDC9BF2" w14:textId="77777777" w:rsidR="00834655" w:rsidRDefault="00834655" w:rsidP="00B632A0"/>
    <w:p w14:paraId="6D69FFFE" w14:textId="77777777" w:rsidR="00834655" w:rsidRDefault="00834655" w:rsidP="00B632A0"/>
    <w:p w14:paraId="769D19B5" w14:textId="77777777" w:rsidR="00834655" w:rsidRDefault="00834655" w:rsidP="00B632A0"/>
    <w:p w14:paraId="32713E10" w14:textId="77777777" w:rsidR="00834655" w:rsidRDefault="00834655" w:rsidP="00B632A0"/>
    <w:p w14:paraId="003B9B3F" w14:textId="77777777" w:rsidR="00834655" w:rsidRDefault="00834655" w:rsidP="00B632A0"/>
    <w:p w14:paraId="130F6D90" w14:textId="77777777" w:rsidR="00834655" w:rsidRDefault="00834655" w:rsidP="00B632A0"/>
    <w:p w14:paraId="3ADAD9CA" w14:textId="77777777" w:rsidR="00834655" w:rsidRDefault="00834655" w:rsidP="00B632A0"/>
    <w:p w14:paraId="0C3B44B9" w14:textId="33905F01" w:rsidR="00834655" w:rsidRDefault="00834655" w:rsidP="00834655">
      <w:pPr>
        <w:jc w:val="right"/>
      </w:pPr>
      <w:r>
        <w:t>DASS courtesy of The Complete Practitioner</w:t>
      </w:r>
    </w:p>
    <w:p w14:paraId="119D5F9C" w14:textId="77777777" w:rsidR="00834655" w:rsidRDefault="00834655" w:rsidP="00B632A0"/>
    <w:p w14:paraId="38AFC945" w14:textId="77777777" w:rsidR="00834655" w:rsidRDefault="00834655" w:rsidP="00B632A0"/>
    <w:p w14:paraId="20884099" w14:textId="77777777" w:rsidR="00834655" w:rsidRPr="0053687C" w:rsidRDefault="00834655" w:rsidP="00B632A0"/>
    <w:p w14:paraId="64FB6BBF" w14:textId="772A4621" w:rsidR="00B632A0" w:rsidRPr="0053687C" w:rsidRDefault="00B632A0" w:rsidP="00B632A0"/>
    <w:p w14:paraId="1A0BB8C1" w14:textId="1C3BE311" w:rsidR="00B632A0" w:rsidRPr="0053687C" w:rsidRDefault="00B632A0" w:rsidP="00B632A0"/>
    <w:p w14:paraId="04E20D70" w14:textId="773BB202" w:rsidR="00B632A0" w:rsidRPr="0053687C" w:rsidRDefault="00B632A0" w:rsidP="00B632A0"/>
    <w:p w14:paraId="433F3BC0" w14:textId="024EA115" w:rsidR="00B632A0" w:rsidRPr="0053687C" w:rsidRDefault="00B632A0" w:rsidP="00B632A0"/>
    <w:p w14:paraId="1D779413" w14:textId="53B6A2B8" w:rsidR="00B632A0" w:rsidRPr="0053687C" w:rsidRDefault="00B632A0" w:rsidP="00B632A0"/>
    <w:p w14:paraId="307A0AF3" w14:textId="5D0C7E0C" w:rsidR="00B632A0" w:rsidRPr="0053687C" w:rsidRDefault="00B632A0" w:rsidP="00B632A0"/>
    <w:p w14:paraId="25E9F5A3" w14:textId="2E475554" w:rsidR="00B632A0" w:rsidRPr="0053687C" w:rsidRDefault="00B632A0" w:rsidP="00B632A0"/>
    <w:p w14:paraId="7859C750" w14:textId="4A2F7B87" w:rsidR="00466CC3" w:rsidRPr="0053687C" w:rsidRDefault="00466CC3" w:rsidP="00466CC3"/>
    <w:p w14:paraId="326AAAEC" w14:textId="37AE2936" w:rsidR="00466CC3" w:rsidRPr="0053687C" w:rsidRDefault="00466CC3" w:rsidP="00E75931"/>
    <w:p w14:paraId="198825FA" w14:textId="3C6DDD54" w:rsidR="00E75931" w:rsidRPr="0053687C" w:rsidRDefault="00E75931" w:rsidP="00E75931"/>
    <w:p w14:paraId="63EF444D" w14:textId="4010DFB7" w:rsidR="00E75931" w:rsidRPr="0053687C" w:rsidRDefault="00E75931" w:rsidP="00E75931"/>
    <w:p w14:paraId="31C4CDA5" w14:textId="6ABF5DDC" w:rsidR="00E75931" w:rsidRPr="0053687C" w:rsidRDefault="00E75931" w:rsidP="00E75931"/>
    <w:p w14:paraId="358AEA89" w14:textId="111DCD71" w:rsidR="00E75931" w:rsidRPr="0053687C" w:rsidRDefault="00E75931" w:rsidP="00E75931"/>
    <w:p w14:paraId="639255AC" w14:textId="3B1B8205" w:rsidR="00E75931" w:rsidRPr="0053687C" w:rsidRDefault="00E75931" w:rsidP="00E75931"/>
    <w:p w14:paraId="6A813D1C" w14:textId="254FD529" w:rsidR="00E75931" w:rsidRPr="0053687C" w:rsidRDefault="00E75931" w:rsidP="00E75931"/>
    <w:p w14:paraId="746BCA26" w14:textId="779915A3" w:rsidR="00E75931" w:rsidRPr="0053687C" w:rsidRDefault="00E75931" w:rsidP="00E75931"/>
    <w:p w14:paraId="18A980F8" w14:textId="0E66CB09" w:rsidR="00C1513A" w:rsidRPr="0053687C" w:rsidRDefault="00C1513A" w:rsidP="00406664"/>
    <w:p w14:paraId="337FC0FF" w14:textId="31B42F20" w:rsidR="00406664" w:rsidRPr="0053687C" w:rsidRDefault="00406664" w:rsidP="00406664"/>
    <w:p w14:paraId="0F84D85E" w14:textId="40A64C8D" w:rsidR="00406664" w:rsidRPr="0053687C" w:rsidRDefault="00406664" w:rsidP="00406664"/>
    <w:p w14:paraId="3CB78030" w14:textId="74E17B14" w:rsidR="00406664" w:rsidRPr="0053687C" w:rsidRDefault="00406664" w:rsidP="00406664"/>
    <w:p w14:paraId="6453AB52" w14:textId="4FF6EABA" w:rsidR="00406664" w:rsidRPr="0053687C" w:rsidRDefault="00406664" w:rsidP="00406664"/>
    <w:p w14:paraId="73F06635" w14:textId="47F35D75" w:rsidR="00406664" w:rsidRPr="0053687C" w:rsidRDefault="00406664" w:rsidP="00406664"/>
    <w:p w14:paraId="79220104" w14:textId="4EA6DEA4" w:rsidR="00406664" w:rsidRPr="0053687C" w:rsidRDefault="00406664" w:rsidP="00406664"/>
    <w:p w14:paraId="52822B7C" w14:textId="15B7C8B8" w:rsidR="00406664" w:rsidRPr="0053687C" w:rsidRDefault="00406664" w:rsidP="00406664"/>
    <w:p w14:paraId="5940161C" w14:textId="7256347C" w:rsidR="00406664" w:rsidRPr="0053687C" w:rsidRDefault="00406664" w:rsidP="00406664"/>
    <w:p w14:paraId="78D4688F" w14:textId="3F07933D" w:rsidR="00406664" w:rsidRPr="0053687C" w:rsidRDefault="00406664" w:rsidP="00406664"/>
    <w:p w14:paraId="077E57BA" w14:textId="123BE8F5" w:rsidR="00406664" w:rsidRPr="0053687C" w:rsidRDefault="00406664" w:rsidP="00406664"/>
    <w:p w14:paraId="0FC90FF4" w14:textId="3331548E" w:rsidR="00406664" w:rsidRPr="0053687C" w:rsidRDefault="00406664" w:rsidP="00406664"/>
    <w:p w14:paraId="19C72048" w14:textId="16730866" w:rsidR="00406664" w:rsidRPr="0053687C" w:rsidRDefault="00406664" w:rsidP="00406664"/>
    <w:p w14:paraId="609DE6CB" w14:textId="6B4A507A" w:rsidR="00406664" w:rsidRPr="0053687C" w:rsidRDefault="00406664" w:rsidP="00406664"/>
    <w:p w14:paraId="67AE30E2" w14:textId="435143E8" w:rsidR="00406664" w:rsidRPr="0053687C" w:rsidRDefault="00406664" w:rsidP="00406664"/>
    <w:p w14:paraId="36225A0A" w14:textId="1598FC05" w:rsidR="00406664" w:rsidRPr="0053687C" w:rsidRDefault="00406664" w:rsidP="00406664"/>
    <w:p w14:paraId="5AC4F93D" w14:textId="7F07EF02" w:rsidR="0099289D" w:rsidRPr="0053687C" w:rsidRDefault="0099289D" w:rsidP="0099289D"/>
    <w:p w14:paraId="4CFABE8A" w14:textId="3E58227F" w:rsidR="0099289D" w:rsidRPr="0053687C" w:rsidRDefault="0099289D" w:rsidP="0099289D">
      <w:r>
        <w:t xml:space="preserve">  </w:t>
      </w:r>
    </w:p>
    <w:p w14:paraId="454872DB" w14:textId="2F9339C4" w:rsidR="0099289D" w:rsidRPr="0053687C" w:rsidRDefault="0099289D" w:rsidP="0099289D"/>
    <w:p w14:paraId="724B19F2" w14:textId="349F1568" w:rsidR="0099289D" w:rsidRPr="0053687C" w:rsidRDefault="0099289D" w:rsidP="0099289D"/>
    <w:p w14:paraId="2A22F308" w14:textId="16BC1326" w:rsidR="0099289D" w:rsidRPr="0053687C" w:rsidRDefault="0099289D" w:rsidP="0099289D"/>
    <w:p w14:paraId="4A9A0D08" w14:textId="1F04B4D2" w:rsidR="0099289D" w:rsidRPr="0053687C" w:rsidRDefault="0099289D" w:rsidP="0099289D"/>
    <w:p w14:paraId="083BFCF5" w14:textId="4DFCF598" w:rsidR="0099289D" w:rsidRDefault="0099289D" w:rsidP="009B17AF"/>
    <w:p w14:paraId="01F9767A" w14:textId="517581F1" w:rsidR="009B17AF" w:rsidRPr="0053687C" w:rsidRDefault="0099289D" w:rsidP="009B17AF">
      <w:r>
        <w:t xml:space="preserve">     </w:t>
      </w:r>
      <w:r w:rsidR="009B17AF">
        <w:t xml:space="preserve"> </w:t>
      </w:r>
    </w:p>
    <w:p w14:paraId="49A24EAE" w14:textId="7FA72DC3" w:rsidR="009B17AF" w:rsidRPr="0053687C" w:rsidRDefault="009B17AF" w:rsidP="009B17AF"/>
    <w:p w14:paraId="30BD6DC6" w14:textId="1CB0DB5E" w:rsidR="009B17AF" w:rsidRPr="0053687C" w:rsidRDefault="009B17AF" w:rsidP="009B17AF"/>
    <w:sectPr w:rsidR="009B17AF" w:rsidRPr="0053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01125"/>
    <w:multiLevelType w:val="hybridMultilevel"/>
    <w:tmpl w:val="B244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27D95"/>
    <w:multiLevelType w:val="hybridMultilevel"/>
    <w:tmpl w:val="3436897C"/>
    <w:lvl w:ilvl="0" w:tplc="FD60FABE">
      <w:start w:val="1"/>
      <w:numFmt w:val="decimal"/>
      <w:lvlText w:val="%1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768C2252"/>
    <w:multiLevelType w:val="hybridMultilevel"/>
    <w:tmpl w:val="B6F09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41759">
    <w:abstractNumId w:val="1"/>
  </w:num>
  <w:num w:numId="2" w16cid:durableId="213390812">
    <w:abstractNumId w:val="0"/>
  </w:num>
  <w:num w:numId="3" w16cid:durableId="153060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C"/>
    <w:rsid w:val="001D12C9"/>
    <w:rsid w:val="00211F97"/>
    <w:rsid w:val="00406664"/>
    <w:rsid w:val="0045215D"/>
    <w:rsid w:val="00466CC3"/>
    <w:rsid w:val="004E3436"/>
    <w:rsid w:val="0053687C"/>
    <w:rsid w:val="007A2EFD"/>
    <w:rsid w:val="00834655"/>
    <w:rsid w:val="0099289D"/>
    <w:rsid w:val="009B17AF"/>
    <w:rsid w:val="00B545B5"/>
    <w:rsid w:val="00B632A0"/>
    <w:rsid w:val="00BD3084"/>
    <w:rsid w:val="00C1513A"/>
    <w:rsid w:val="00C3111F"/>
    <w:rsid w:val="00DE012B"/>
    <w:rsid w:val="00E64DC1"/>
    <w:rsid w:val="00E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6DFCC"/>
  <w15:chartTrackingRefBased/>
  <w15:docId w15:val="{1E924A90-A18F-6C49-9892-746C0116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7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Coyle</dc:creator>
  <cp:keywords/>
  <dc:description/>
  <cp:lastModifiedBy>Donald Coyle</cp:lastModifiedBy>
  <cp:revision>5</cp:revision>
  <dcterms:created xsi:type="dcterms:W3CDTF">2023-06-13T16:07:00Z</dcterms:created>
  <dcterms:modified xsi:type="dcterms:W3CDTF">2023-06-13T16:08:00Z</dcterms:modified>
</cp:coreProperties>
</file>