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92D4" w14:textId="0AEC8A72" w:rsidR="00F26761" w:rsidRPr="005F32CE" w:rsidRDefault="005F32CE" w:rsidP="005F32CE">
      <w:pPr>
        <w:jc w:val="center"/>
        <w:rPr>
          <w:sz w:val="48"/>
          <w:szCs w:val="48"/>
        </w:rPr>
      </w:pPr>
      <w:r w:rsidRPr="005F32CE">
        <w:rPr>
          <w:sz w:val="48"/>
          <w:szCs w:val="48"/>
        </w:rPr>
        <w:t>Protein</w:t>
      </w:r>
    </w:p>
    <w:p w14:paraId="2A3B0B5A" w14:textId="29490663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Protein</w:t>
      </w:r>
      <w:r w:rsidR="00597800">
        <w:rPr>
          <w:rFonts w:ascii="AppleSystemUIFont" w:hAnsi="AppleSystemUIFont" w:cs="AppleSystemUIFont"/>
          <w:kern w:val="0"/>
          <w:sz w:val="26"/>
          <w:szCs w:val="26"/>
        </w:rPr>
        <w:t xml:space="preserve"> science:</w:t>
      </w:r>
      <w:r w:rsidR="00670577">
        <w:rPr>
          <w:rFonts w:ascii="AppleSystemUIFont" w:hAnsi="AppleSystemUIFont" w:cs="AppleSystemUIFont"/>
          <w:kern w:val="0"/>
          <w:sz w:val="26"/>
          <w:szCs w:val="26"/>
        </w:rPr>
        <w:t xml:space="preserve">  Don’t argue science please.</w:t>
      </w:r>
    </w:p>
    <w:p w14:paraId="13CBC46D" w14:textId="77777777" w:rsidR="00597800" w:rsidRDefault="00597800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BCD9AE8" w14:textId="32301FB5" w:rsidR="00597800" w:rsidRDefault="00597800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People should get half their protein from animal and half from plants.</w:t>
      </w:r>
    </w:p>
    <w:p w14:paraId="7A131A0A" w14:textId="77777777" w:rsidR="00597800" w:rsidRDefault="00597800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62F4ECB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a person weighing 150 should get 90-120 grams of protein and 50% should be from animal and 50% from plant….</w:t>
      </w:r>
    </w:p>
    <w:p w14:paraId="4FEE9195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E53DC78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u w:val="single"/>
        </w:rPr>
      </w:pP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Animal:</w:t>
      </w:r>
    </w:p>
    <w:p w14:paraId="423DAB2E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3oz chicken= 26 grams</w:t>
      </w:r>
    </w:p>
    <w:p w14:paraId="52DCD768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Two eggs= 12 grams</w:t>
      </w:r>
    </w:p>
    <w:p w14:paraId="7D40867F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3oz Salmon= 22 grams </w:t>
      </w:r>
    </w:p>
    <w:p w14:paraId="2F74AE8C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Total:  60 grams</w:t>
      </w:r>
    </w:p>
    <w:p w14:paraId="2A5906CE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466CD6D" w14:textId="46C1E59B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above or other combinations should be the total amount of animal protein consumed in a day.  You can sub yogurt, cottage </w:t>
      </w:r>
      <w:r w:rsidR="00597800">
        <w:rPr>
          <w:rFonts w:ascii="AppleSystemUIFont" w:hAnsi="AppleSystemUIFont" w:cs="AppleSystemUIFont"/>
          <w:kern w:val="0"/>
          <w:sz w:val="26"/>
          <w:szCs w:val="26"/>
        </w:rPr>
        <w:t xml:space="preserve">cheese </w:t>
      </w:r>
      <w:r w:rsidR="00670577">
        <w:rPr>
          <w:rFonts w:ascii="AppleSystemUIFont" w:hAnsi="AppleSystemUIFont" w:cs="AppleSystemUIFont"/>
          <w:kern w:val="0"/>
          <w:sz w:val="26"/>
          <w:szCs w:val="26"/>
        </w:rPr>
        <w:t>etc.</w:t>
      </w:r>
    </w:p>
    <w:p w14:paraId="66E3981A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Then….</w:t>
      </w:r>
    </w:p>
    <w:p w14:paraId="444EFE8D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58850A6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Plant protein options:</w:t>
      </w:r>
    </w:p>
    <w:p w14:paraId="75A3D7E6" w14:textId="77777777" w:rsidR="00597800" w:rsidRDefault="00597800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98AB995" w14:textId="7B3D3193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One cup of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most beans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(lentils </w:t>
      </w:r>
      <w:r w:rsidR="00597800">
        <w:rPr>
          <w:rFonts w:ascii="AppleSystemUIFont" w:hAnsi="AppleSystemUIFont" w:cs="AppleSystemUIFont"/>
          <w:kern w:val="0"/>
          <w:sz w:val="26"/>
          <w:szCs w:val="26"/>
        </w:rPr>
        <w:t>highest) =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15-18 grams</w:t>
      </w:r>
    </w:p>
    <w:p w14:paraId="59FE7BB1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Tofu</w:t>
      </w:r>
      <w:r>
        <w:rPr>
          <w:rFonts w:ascii="AppleSystemUIFont" w:hAnsi="AppleSystemUIFont" w:cs="AppleSystemUIFont"/>
          <w:kern w:val="0"/>
          <w:sz w:val="26"/>
          <w:szCs w:val="26"/>
        </w:rPr>
        <w:t>:  20 grams per cup</w:t>
      </w:r>
    </w:p>
    <w:p w14:paraId="12DC2B2B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Quinoa</w:t>
      </w:r>
      <w:r>
        <w:rPr>
          <w:rFonts w:ascii="AppleSystemUIFont" w:hAnsi="AppleSystemUIFont" w:cs="AppleSystemUIFont"/>
          <w:kern w:val="0"/>
          <w:sz w:val="26"/>
          <w:szCs w:val="26"/>
        </w:rPr>
        <w:t>:  8 grams per cup</w:t>
      </w:r>
    </w:p>
    <w:p w14:paraId="2370B962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Almonds or pistachios or peanuts</w:t>
      </w:r>
      <w:r>
        <w:rPr>
          <w:rFonts w:ascii="AppleSystemUIFont" w:hAnsi="AppleSystemUIFont" w:cs="AppleSystemUIFont"/>
          <w:kern w:val="0"/>
          <w:sz w:val="26"/>
          <w:szCs w:val="26"/>
        </w:rPr>
        <w:t>:  6-9 grams per 1/4</w:t>
      </w:r>
    </w:p>
    <w:p w14:paraId="3684B740" w14:textId="35D43C5A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Spinach/broccoli/</w:t>
      </w:r>
      <w:r w:rsidR="00597800">
        <w:rPr>
          <w:rFonts w:ascii="AppleSystemUIFont" w:hAnsi="AppleSystemUIFont" w:cs="AppleSystemUIFont"/>
          <w:b/>
          <w:bCs/>
          <w:kern w:val="0"/>
          <w:sz w:val="26"/>
          <w:szCs w:val="26"/>
        </w:rPr>
        <w:t>Brussels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/=4-5 grams </w:t>
      </w:r>
    </w:p>
    <w:p w14:paraId="422EFCB5" w14:textId="77777777" w:rsidR="00597800" w:rsidRDefault="00597800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58ECB19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2122858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You want to get </w:t>
      </w:r>
      <w:r w:rsidRPr="00597800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enough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but </w:t>
      </w:r>
      <w:r w:rsidRPr="00670577">
        <w:rPr>
          <w:rFonts w:ascii="AppleSystemUIFont" w:hAnsi="AppleSystemUIFont" w:cs="AppleSystemUIFont"/>
          <w:kern w:val="0"/>
          <w:sz w:val="26"/>
          <w:szCs w:val="26"/>
          <w:u w:val="single"/>
        </w:rPr>
        <w:t>not too much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animal protein for two reasons:</w:t>
      </w:r>
    </w:p>
    <w:p w14:paraId="6295E76A" w14:textId="77777777" w:rsidR="00670577" w:rsidRDefault="00670577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DA27C88" w14:textId="12A267C0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597800">
        <w:rPr>
          <w:rFonts w:ascii="AppleSystemUIFont" w:hAnsi="AppleSystemUIFont" w:cs="AppleSystemUIFont"/>
          <w:b/>
          <w:bCs/>
          <w:kern w:val="0"/>
          <w:sz w:val="26"/>
          <w:szCs w:val="26"/>
        </w:rPr>
        <w:t>Saturated fat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is bad for </w:t>
      </w:r>
      <w:r w:rsidRPr="00597800">
        <w:rPr>
          <w:rFonts w:ascii="AppleSystemUIFont" w:hAnsi="AppleSystemUIFont" w:cs="AppleSystemUIFont"/>
          <w:kern w:val="0"/>
          <w:sz w:val="26"/>
          <w:szCs w:val="26"/>
          <w:u w:val="single"/>
        </w:rPr>
        <w:t>your heart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can lead to other </w:t>
      </w:r>
      <w:r w:rsidRPr="00597800">
        <w:rPr>
          <w:rFonts w:ascii="AppleSystemUIFont" w:hAnsi="AppleSystemUIFont" w:cs="AppleSystemUIFont"/>
          <w:kern w:val="0"/>
          <w:sz w:val="26"/>
          <w:szCs w:val="26"/>
          <w:u w:val="single"/>
        </w:rPr>
        <w:t>diseases</w:t>
      </w:r>
      <w:r w:rsidR="00597800">
        <w:rPr>
          <w:rFonts w:ascii="AppleSystemUIFont" w:hAnsi="AppleSystemUIFont" w:cs="AppleSystemUIFont"/>
          <w:kern w:val="0"/>
          <w:sz w:val="26"/>
          <w:szCs w:val="26"/>
        </w:rPr>
        <w:t>….</w:t>
      </w:r>
      <w:r>
        <w:rPr>
          <w:rFonts w:ascii="AppleSystemUIFont" w:hAnsi="AppleSystemUIFont" w:cs="AppleSystemUIFont"/>
          <w:kern w:val="0"/>
          <w:sz w:val="26"/>
          <w:szCs w:val="26"/>
        </w:rPr>
        <w:t>and</w:t>
      </w:r>
    </w:p>
    <w:p w14:paraId="4D902899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57BE9D3" w14:textId="77777777" w:rsidR="00670577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Too much protein </w:t>
      </w:r>
      <w:r w:rsidRPr="00597800">
        <w:rPr>
          <w:rFonts w:ascii="AppleSystemUIFont" w:hAnsi="AppleSystemUIFont" w:cs="AppleSystemUIFont"/>
          <w:kern w:val="0"/>
          <w:sz w:val="26"/>
          <w:szCs w:val="26"/>
          <w:u w:val="single"/>
        </w:rPr>
        <w:t>is bad for your body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-the body cannot store it like it does with fat and carbs.  </w:t>
      </w:r>
    </w:p>
    <w:p w14:paraId="50BA46BC" w14:textId="77777777" w:rsidR="00670577" w:rsidRDefault="00670577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E726274" w14:textId="1DC604FE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book (famous now) the China Study finds a direct correlation between excess animal protein and many cancers.</w:t>
      </w:r>
    </w:p>
    <w:p w14:paraId="7537D30E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6A35CBA" w14:textId="77777777" w:rsidR="00670577" w:rsidRDefault="00670577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Nobody here is saying to become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 xml:space="preserve">a </w:t>
      </w:r>
      <w:r w:rsidR="005F32CE">
        <w:rPr>
          <w:rFonts w:ascii="AppleSystemUIFont" w:hAnsi="AppleSystemUIFont" w:cs="AppleSystemUIFont"/>
          <w:kern w:val="0"/>
          <w:sz w:val="26"/>
          <w:szCs w:val="26"/>
        </w:rPr>
        <w:t xml:space="preserve"> vegan</w:t>
      </w:r>
      <w:proofErr w:type="gramEnd"/>
      <w:r w:rsidR="005F32CE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 like the Mediterranean diet,</w:t>
      </w:r>
      <w:r w:rsidR="005F32CE">
        <w:rPr>
          <w:rFonts w:ascii="AppleSystemUIFont" w:hAnsi="AppleSystemUIFont" w:cs="AppleSystemUIFont"/>
          <w:kern w:val="0"/>
          <w:sz w:val="26"/>
          <w:szCs w:val="26"/>
        </w:rPr>
        <w:t xml:space="preserve"> just </w:t>
      </w:r>
      <w:r w:rsidR="005F32CE" w:rsidRPr="00670577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 xml:space="preserve">reduce </w:t>
      </w:r>
      <w:r w:rsidR="005F32CE"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r w:rsidR="005F32CE" w:rsidRPr="00670577">
        <w:rPr>
          <w:rFonts w:ascii="AppleSystemUIFont" w:hAnsi="AppleSystemUIFont" w:cs="AppleSystemUIFont"/>
          <w:color w:val="EE0000"/>
          <w:kern w:val="0"/>
          <w:sz w:val="26"/>
          <w:szCs w:val="26"/>
        </w:rPr>
        <w:t xml:space="preserve">portion size </w:t>
      </w:r>
      <w:r w:rsidR="005F32CE">
        <w:rPr>
          <w:rFonts w:ascii="AppleSystemUIFont" w:hAnsi="AppleSystemUIFont" w:cs="AppleSystemUIFont"/>
          <w:kern w:val="0"/>
          <w:sz w:val="26"/>
          <w:szCs w:val="26"/>
        </w:rPr>
        <w:t xml:space="preserve">and frequency you eat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of </w:t>
      </w:r>
      <w:r w:rsidR="005F32CE">
        <w:rPr>
          <w:rFonts w:ascii="AppleSystemUIFont" w:hAnsi="AppleSystemUIFont" w:cs="AppleSystemUIFont"/>
          <w:kern w:val="0"/>
          <w:sz w:val="26"/>
          <w:szCs w:val="26"/>
        </w:rPr>
        <w:t xml:space="preserve">animal </w:t>
      </w:r>
      <w:r>
        <w:rPr>
          <w:rFonts w:ascii="AppleSystemUIFont" w:hAnsi="AppleSystemUIFont" w:cs="AppleSystemUIFont"/>
          <w:kern w:val="0"/>
          <w:sz w:val="26"/>
          <w:szCs w:val="26"/>
        </w:rPr>
        <w:t>protein,</w:t>
      </w:r>
      <w:r w:rsidR="005F32CE">
        <w:rPr>
          <w:rFonts w:ascii="AppleSystemUIFont" w:hAnsi="AppleSystemUIFont" w:cs="AppleSystemUIFont"/>
          <w:kern w:val="0"/>
          <w:sz w:val="26"/>
          <w:szCs w:val="26"/>
        </w:rPr>
        <w:t xml:space="preserve"> and you will be good to go.  </w:t>
      </w:r>
    </w:p>
    <w:p w14:paraId="79A8B4E5" w14:textId="49FE94E8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Body builders need more protein because it help</w:t>
      </w:r>
      <w:r w:rsidR="00597800">
        <w:rPr>
          <w:rFonts w:ascii="AppleSystemUIFont" w:hAnsi="AppleSystemUIFont" w:cs="AppleSystemUIFont"/>
          <w:kern w:val="0"/>
          <w:sz w:val="26"/>
          <w:szCs w:val="26"/>
        </w:rPr>
        <w:t>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670577">
        <w:rPr>
          <w:rFonts w:ascii="AppleSystemUIFont" w:hAnsi="AppleSystemUIFont" w:cs="AppleSystemUIFont"/>
          <w:color w:val="EE0000"/>
          <w:kern w:val="0"/>
          <w:sz w:val="26"/>
          <w:szCs w:val="26"/>
        </w:rPr>
        <w:t>REPAIR torn muscles</w:t>
      </w:r>
      <w:r>
        <w:rPr>
          <w:rFonts w:ascii="AppleSystemUIFont" w:hAnsi="AppleSystemUIFont" w:cs="AppleSystemUIFont"/>
          <w:kern w:val="0"/>
          <w:sz w:val="26"/>
          <w:szCs w:val="26"/>
        </w:rPr>
        <w:t>, if you are not body building, don’t get sucked into the hype on protein powders and carnivore nonsense.</w:t>
      </w:r>
    </w:p>
    <w:p w14:paraId="5830BC49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0B4298A" w14:textId="22F3628A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 xml:space="preserve"> Use Chat GPT </w:t>
      </w:r>
      <w:r w:rsidR="00670577">
        <w:rPr>
          <w:rFonts w:ascii="AppleSystemUIFont" w:hAnsi="AppleSystemUIFont" w:cs="AppleSystemUIFont"/>
          <w:kern w:val="0"/>
          <w:sz w:val="26"/>
          <w:szCs w:val="26"/>
          <w:u w:val="single"/>
        </w:rPr>
        <w:t xml:space="preserve">for </w:t>
      </w:r>
      <w:r>
        <w:rPr>
          <w:rFonts w:ascii="AppleSystemUIFont" w:hAnsi="AppleSystemUIFont" w:cs="AppleSystemUIFont"/>
          <w:kern w:val="0"/>
          <w:sz w:val="26"/>
          <w:szCs w:val="26"/>
          <w:u w:val="single"/>
        </w:rPr>
        <w:t>everything that you find controversial.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 It’s not about what you like or what you have a deep conviction about-just straightforward science. 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Smoking is bad and leads to cancer-fact?  </w:t>
      </w:r>
    </w:p>
    <w:p w14:paraId="7AAA77FC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8C9EB1D" w14:textId="77777777" w:rsidR="005F32CE" w:rsidRPr="00670577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 w:rsidRPr="00670577">
        <w:rPr>
          <w:rFonts w:ascii="AppleSystemUIFont" w:hAnsi="AppleSystemUIFont" w:cs="AppleSystemUIFont"/>
          <w:b/>
          <w:bCs/>
          <w:kern w:val="0"/>
          <w:sz w:val="32"/>
          <w:szCs w:val="32"/>
        </w:rPr>
        <w:t>Same for protein info above.</w:t>
      </w:r>
    </w:p>
    <w:p w14:paraId="754DBF61" w14:textId="77777777" w:rsidR="005F32CE" w:rsidRDefault="005F32CE" w:rsidP="005F32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27D2713" w14:textId="4FF9814F" w:rsidR="005F32CE" w:rsidRDefault="005F32CE" w:rsidP="005F32CE"/>
    <w:sectPr w:rsidR="005F3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CE"/>
    <w:rsid w:val="00597800"/>
    <w:rsid w:val="005F32CE"/>
    <w:rsid w:val="00600C60"/>
    <w:rsid w:val="00670577"/>
    <w:rsid w:val="00810908"/>
    <w:rsid w:val="00D6509F"/>
    <w:rsid w:val="00F26761"/>
    <w:rsid w:val="00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40874"/>
  <w15:chartTrackingRefBased/>
  <w15:docId w15:val="{D4822DA6-3EF8-274B-B622-A32505CC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2</cp:revision>
  <dcterms:created xsi:type="dcterms:W3CDTF">2026-03-03T20:19:00Z</dcterms:created>
  <dcterms:modified xsi:type="dcterms:W3CDTF">2026-03-03T20:19:00Z</dcterms:modified>
</cp:coreProperties>
</file>