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A987" w14:textId="66DD6942" w:rsidR="00F26761" w:rsidRPr="00803C52" w:rsidRDefault="004D733D" w:rsidP="00803C52">
      <w:pPr>
        <w:jc w:val="center"/>
        <w:rPr>
          <w:sz w:val="32"/>
          <w:szCs w:val="32"/>
        </w:rPr>
      </w:pPr>
      <w:r>
        <w:rPr>
          <w:sz w:val="32"/>
          <w:szCs w:val="32"/>
        </w:rPr>
        <w:t>My current</w:t>
      </w:r>
      <w:r w:rsidR="00270AB8" w:rsidRPr="00803C52">
        <w:rPr>
          <w:sz w:val="32"/>
          <w:szCs w:val="32"/>
        </w:rPr>
        <w:t xml:space="preserve"> protocol</w:t>
      </w:r>
    </w:p>
    <w:p w14:paraId="159473E5" w14:textId="7EE2AD8D" w:rsidR="00270AB8" w:rsidRDefault="00270AB8">
      <w:r>
        <w:t xml:space="preserve">Wake up same time daily </w:t>
      </w:r>
    </w:p>
    <w:p w14:paraId="677FA912" w14:textId="54B80FCF" w:rsidR="00270AB8" w:rsidRDefault="00270AB8">
      <w:r>
        <w:t>Sun in your eyes for 10 minutes</w:t>
      </w:r>
    </w:p>
    <w:p w14:paraId="154CABA4" w14:textId="6A8B0883" w:rsidR="004D733D" w:rsidRDefault="004D733D">
      <w:r>
        <w:t>Say morning affirmations out loud</w:t>
      </w:r>
    </w:p>
    <w:p w14:paraId="7C208DAE" w14:textId="62A47D00" w:rsidR="00F335D3" w:rsidRDefault="00F335D3">
      <w:r>
        <w:t>Rinse mouth with warm water with a little salt</w:t>
      </w:r>
    </w:p>
    <w:p w14:paraId="06B44A2B" w14:textId="77777777" w:rsidR="00F335D3" w:rsidRDefault="00F335D3" w:rsidP="00F335D3">
      <w:r>
        <w:t>Drink lemon water before coffee</w:t>
      </w:r>
    </w:p>
    <w:p w14:paraId="14F81EE4" w14:textId="62CCF525" w:rsidR="00270AB8" w:rsidRDefault="00270AB8">
      <w:r>
        <w:t>Coffee no sugar no dairy</w:t>
      </w:r>
    </w:p>
    <w:p w14:paraId="5D7D0834" w14:textId="18C7373C" w:rsidR="00270AB8" w:rsidRDefault="00270AB8">
      <w:r>
        <w:t>Break your fast after 10:30</w:t>
      </w:r>
      <w:r w:rsidR="00F335D3">
        <w:t xml:space="preserve"> (alternate-one day oatmeal with nuts and fruit, the next day smoothie)</w:t>
      </w:r>
    </w:p>
    <w:p w14:paraId="11DF4F47" w14:textId="6E9D5D7D" w:rsidR="004D733D" w:rsidRDefault="004D733D">
      <w:r>
        <w:t>Walk in the grass</w:t>
      </w:r>
      <w:r>
        <w:t xml:space="preserve"> or touch/caress your plants</w:t>
      </w:r>
    </w:p>
    <w:p w14:paraId="2D5D0CBB" w14:textId="10812A8E" w:rsidR="00270AB8" w:rsidRDefault="00F335D3">
      <w:r>
        <w:t>Eat a big lunch and a light dinner</w:t>
      </w:r>
    </w:p>
    <w:p w14:paraId="67434850" w14:textId="658B962B" w:rsidR="00270AB8" w:rsidRDefault="00270AB8" w:rsidP="00270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Start once per week, not eating anything solid until dinner</w:t>
      </w:r>
      <w:r w:rsidR="00F335D3">
        <w:t>-</w:t>
      </w:r>
      <w:proofErr w:type="spellStart"/>
      <w:r w:rsidR="00F335D3">
        <w:t>eg.</w:t>
      </w:r>
      <w:proofErr w:type="spellEnd"/>
      <w:r w:rsidR="00F335D3">
        <w:t xml:space="preserve">  Every Monday</w:t>
      </w:r>
    </w:p>
    <w:p w14:paraId="28C757AF" w14:textId="609837C9" w:rsidR="00270AB8" w:rsidRDefault="00270AB8">
      <w:r>
        <w:t>Do 15 minutes of meditation or yoga stretching</w:t>
      </w:r>
    </w:p>
    <w:p w14:paraId="14FA445D" w14:textId="0DE5208D" w:rsidR="00270AB8" w:rsidRDefault="00270AB8">
      <w:r>
        <w:t>Do resistance training every other day</w:t>
      </w:r>
    </w:p>
    <w:p w14:paraId="6E783CCC" w14:textId="25A69B7D" w:rsidR="00270AB8" w:rsidRDefault="00270AB8">
      <w:r>
        <w:t>Get 30 total minutes of cardio daily</w:t>
      </w:r>
    </w:p>
    <w:p w14:paraId="2D8E36DE" w14:textId="28D06595" w:rsidR="00934EDF" w:rsidRDefault="00934EDF">
      <w:r>
        <w:t>Drink 5-8 glasses of clean water daily</w:t>
      </w:r>
    </w:p>
    <w:p w14:paraId="03807D66" w14:textId="1C47CAE9" w:rsidR="00270AB8" w:rsidRDefault="00270AB8">
      <w:r>
        <w:t>Take:  Zinc every other day, C, B3 and Green vibrance daily</w:t>
      </w:r>
    </w:p>
    <w:p w14:paraId="7831ACD8" w14:textId="789F6759" w:rsidR="00270AB8" w:rsidRDefault="00270AB8">
      <w:r>
        <w:t>Use slippery Elm powder in your coffee if you have a sluggish digestion</w:t>
      </w:r>
    </w:p>
    <w:p w14:paraId="197898A5" w14:textId="0DFB62F2" w:rsidR="00270AB8" w:rsidRDefault="00270AB8">
      <w:r>
        <w:t>Make a spice blend with many her</w:t>
      </w:r>
      <w:r w:rsidR="00F335D3">
        <w:t xml:space="preserve">bs and </w:t>
      </w:r>
      <w:r>
        <w:t>spices that includes Turmeric and black pepper and use on almost everything</w:t>
      </w:r>
      <w:r w:rsidR="004D733D">
        <w:t xml:space="preserve"> (purchase mine </w:t>
      </w:r>
      <w:proofErr w:type="gramStart"/>
      <w:r w:rsidR="004D733D">
        <w:t>on line</w:t>
      </w:r>
      <w:proofErr w:type="gramEnd"/>
      <w:r w:rsidR="004D733D">
        <w:t xml:space="preserve"> if you like)</w:t>
      </w:r>
    </w:p>
    <w:p w14:paraId="2DF541C8" w14:textId="395E8E2C" w:rsidR="00270AB8" w:rsidRDefault="00270AB8">
      <w:r>
        <w:t>Use 2/2/32 to eat mindfully</w:t>
      </w:r>
      <w:r w:rsidR="004D733D">
        <w:t xml:space="preserve"> (Set a timer:  eat for two minutes, stop for 2 etc., chew 32 times)</w:t>
      </w:r>
    </w:p>
    <w:p w14:paraId="17A76784" w14:textId="20838FBA" w:rsidR="00270AB8" w:rsidRDefault="00270AB8">
      <w:r>
        <w:t>Thank your food for nourishing your body-thank your water for same</w:t>
      </w:r>
      <w:r w:rsidR="004D733D">
        <w:t xml:space="preserve"> (prayer over food)</w:t>
      </w:r>
    </w:p>
    <w:p w14:paraId="758A6012" w14:textId="3F34EF69" w:rsidR="00270AB8" w:rsidRDefault="00270AB8">
      <w:r>
        <w:t>Stop TV and phone one hour before sleep</w:t>
      </w:r>
    </w:p>
    <w:p w14:paraId="3A33AC05" w14:textId="13E8803C" w:rsidR="00270AB8" w:rsidRDefault="00270AB8">
      <w:r>
        <w:t>Walk after dinner</w:t>
      </w:r>
    </w:p>
    <w:p w14:paraId="7605712A" w14:textId="1D970553" w:rsidR="00270AB8" w:rsidRDefault="00270AB8">
      <w:r>
        <w:t xml:space="preserve">Hum or chat OMMMM or GOOOOD or I </w:t>
      </w:r>
      <w:proofErr w:type="spellStart"/>
      <w:r>
        <w:t>ammmmmmm</w:t>
      </w:r>
      <w:proofErr w:type="spellEnd"/>
      <w:r>
        <w:t xml:space="preserve"> (get your vibrations going)</w:t>
      </w:r>
    </w:p>
    <w:p w14:paraId="271DCF3C" w14:textId="079E685C" w:rsidR="00270AB8" w:rsidRDefault="00270AB8">
      <w:r>
        <w:lastRenderedPageBreak/>
        <w:t>Sit in silence for 30 minutes without music or tv</w:t>
      </w:r>
      <w:r w:rsidR="004D733D">
        <w:t>…. just</w:t>
      </w:r>
      <w:r>
        <w:t xml:space="preserve"> sit with your thoughts</w:t>
      </w:r>
    </w:p>
    <w:p w14:paraId="5DD551C2" w14:textId="2CC1FDC7" w:rsidR="00270AB8" w:rsidRDefault="00270AB8">
      <w:r w:rsidRPr="004D733D">
        <w:rPr>
          <w:b/>
          <w:bCs/>
          <w:u w:val="single"/>
        </w:rPr>
        <w:t>Eat:</w:t>
      </w:r>
      <w:r>
        <w:t xml:space="preserve">  Blueberries, kiwi, cruciferous veg and broccoli sprouts, salmon, sardines, colorful veggies and fruits, flaxseed, chia seeds, quinoa, walnuts, avocado, fermented foods</w:t>
      </w:r>
    </w:p>
    <w:p w14:paraId="3697EB41" w14:textId="06DEC4B9" w:rsidR="00270AB8" w:rsidRDefault="00270AB8">
      <w:r>
        <w:t>Use only EVOO, avocado oil, Ghee, grassfed butter, beef tallow</w:t>
      </w:r>
    </w:p>
    <w:p w14:paraId="1D1F7FFC" w14:textId="39D0092B" w:rsidR="00270AB8" w:rsidRDefault="00270AB8">
      <w:r>
        <w:t>Drink only clean water, coffee, tea</w:t>
      </w:r>
      <w:r w:rsidR="00E93138">
        <w:t>, matcha</w:t>
      </w:r>
    </w:p>
    <w:p w14:paraId="6E21CBCC" w14:textId="43BE95E4" w:rsidR="00270AB8" w:rsidRDefault="00270AB8">
      <w:r w:rsidRPr="004D733D">
        <w:rPr>
          <w:b/>
          <w:bCs/>
          <w:u w:val="single"/>
        </w:rPr>
        <w:t>Limit or eliminate:</w:t>
      </w:r>
      <w:r>
        <w:t xml:space="preserve">  Red meat, dairy, sugar, white carbs like pasta, rice, bread</w:t>
      </w:r>
    </w:p>
    <w:p w14:paraId="49328206" w14:textId="0F735FA6" w:rsidR="00270AB8" w:rsidRDefault="004D733D">
      <w:r w:rsidRPr="004D733D">
        <w:rPr>
          <w:b/>
          <w:bCs/>
          <w:u w:val="single"/>
        </w:rPr>
        <w:t>Eliminate,</w:t>
      </w:r>
      <w:r>
        <w:t xml:space="preserve"> fast</w:t>
      </w:r>
      <w:r w:rsidR="00270AB8">
        <w:t xml:space="preserve"> food, processed food</w:t>
      </w:r>
    </w:p>
    <w:p w14:paraId="06B034B3" w14:textId="70064740" w:rsidR="00270AB8" w:rsidRDefault="00270AB8">
      <w:r>
        <w:t>Cook your own food if possible</w:t>
      </w:r>
    </w:p>
    <w:p w14:paraId="5AF3A675" w14:textId="33CF2677" w:rsidR="00270AB8" w:rsidRDefault="00270AB8">
      <w:r>
        <w:t>Eat less</w:t>
      </w:r>
      <w:r w:rsidR="004D733D">
        <w:t xml:space="preserve"> 80% of what is on your plate)-its ok to </w:t>
      </w:r>
      <w:proofErr w:type="gramStart"/>
      <w:r w:rsidR="004D733D">
        <w:t>actually experience</w:t>
      </w:r>
      <w:proofErr w:type="gramEnd"/>
      <w:r w:rsidR="004D733D">
        <w:t xml:space="preserve"> hunger</w:t>
      </w:r>
    </w:p>
    <w:p w14:paraId="058C4F36" w14:textId="43B60713" w:rsidR="00F0145B" w:rsidRDefault="00F0145B">
      <w:r>
        <w:t>Method/system to achieve the above:</w:t>
      </w:r>
    </w:p>
    <w:p w14:paraId="085176D4" w14:textId="1BF9FABA" w:rsidR="00F0145B" w:rsidRDefault="00F0145B" w:rsidP="00F0145B">
      <w:pPr>
        <w:pStyle w:val="ListParagraph"/>
        <w:numPr>
          <w:ilvl w:val="0"/>
          <w:numId w:val="1"/>
        </w:numPr>
      </w:pPr>
      <w:r>
        <w:t xml:space="preserve"> Set an intention (I want to lose 10 pounds to feel and look better and because I know that being overweight causes illness</w:t>
      </w:r>
    </w:p>
    <w:p w14:paraId="56AE21E5" w14:textId="3B902EA4" w:rsidR="00F0145B" w:rsidRDefault="00F0145B" w:rsidP="00F0145B">
      <w:pPr>
        <w:pStyle w:val="ListParagraph"/>
        <w:numPr>
          <w:ilvl w:val="0"/>
          <w:numId w:val="1"/>
        </w:numPr>
      </w:pPr>
      <w:r>
        <w:t xml:space="preserve">Establish a personal/moral value to part of the protocol (I.E.-I don’t eat fast food anymore) or (I will not put chemicals and preservatives in my body </w:t>
      </w:r>
      <w:proofErr w:type="gramStart"/>
      <w:r>
        <w:t>any more</w:t>
      </w:r>
      <w:proofErr w:type="gramEnd"/>
      <w:r>
        <w:t>)</w:t>
      </w:r>
    </w:p>
    <w:p w14:paraId="27D91266" w14:textId="41FD2885" w:rsidR="00F0145B" w:rsidRDefault="00F0145B" w:rsidP="00F0145B">
      <w:pPr>
        <w:pStyle w:val="ListParagraph"/>
        <w:numPr>
          <w:ilvl w:val="0"/>
          <w:numId w:val="1"/>
        </w:numPr>
      </w:pPr>
      <w:r>
        <w:t xml:space="preserve">Make one or two small changes and be consistent:  No more processed sugar and dairy in your coffee or oatmeal/smoothie rotation for breakfast or not eating until 11 daily </w:t>
      </w:r>
      <w:r w:rsidR="004D733D">
        <w:t>etc.</w:t>
      </w:r>
    </w:p>
    <w:p w14:paraId="384B6F27" w14:textId="77777777" w:rsidR="00F0145B" w:rsidRDefault="00F0145B" w:rsidP="00F0145B">
      <w:pPr>
        <w:pStyle w:val="ListParagraph"/>
        <w:numPr>
          <w:ilvl w:val="0"/>
          <w:numId w:val="1"/>
        </w:numPr>
      </w:pPr>
      <w:r>
        <w:t>Set up reminders in your phone about your intentions</w:t>
      </w:r>
    </w:p>
    <w:p w14:paraId="4CC7A832" w14:textId="77777777" w:rsidR="00F0145B" w:rsidRDefault="00F0145B" w:rsidP="00F0145B">
      <w:pPr>
        <w:pStyle w:val="ListParagraph"/>
        <w:numPr>
          <w:ilvl w:val="0"/>
          <w:numId w:val="1"/>
        </w:numPr>
      </w:pPr>
      <w:r>
        <w:t>Share your plan with someone or include them as well</w:t>
      </w:r>
    </w:p>
    <w:p w14:paraId="0E3B8F7A" w14:textId="664A55BA" w:rsidR="00F0145B" w:rsidRDefault="00F0145B" w:rsidP="004D733D">
      <w:pPr>
        <w:pStyle w:val="ListParagraph"/>
      </w:pPr>
      <w:r>
        <w:t xml:space="preserve">  </w:t>
      </w:r>
    </w:p>
    <w:sectPr w:rsidR="00F01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B38F6"/>
    <w:multiLevelType w:val="hybridMultilevel"/>
    <w:tmpl w:val="AC4A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B8"/>
    <w:rsid w:val="00270AB8"/>
    <w:rsid w:val="004D733D"/>
    <w:rsid w:val="00803C52"/>
    <w:rsid w:val="00810908"/>
    <w:rsid w:val="00934EDF"/>
    <w:rsid w:val="00C23459"/>
    <w:rsid w:val="00D6509F"/>
    <w:rsid w:val="00E93138"/>
    <w:rsid w:val="00F0145B"/>
    <w:rsid w:val="00F26761"/>
    <w:rsid w:val="00F335D3"/>
    <w:rsid w:val="00FA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5E5A3"/>
  <w15:chartTrackingRefBased/>
  <w15:docId w15:val="{7C3738BF-F102-EA46-92E6-928F117B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kauffman</dc:creator>
  <cp:keywords/>
  <dc:description/>
  <cp:lastModifiedBy>jesse kauffman</cp:lastModifiedBy>
  <cp:revision>2</cp:revision>
  <cp:lastPrinted>2026-02-26T15:26:00Z</cp:lastPrinted>
  <dcterms:created xsi:type="dcterms:W3CDTF">2026-03-02T12:45:00Z</dcterms:created>
  <dcterms:modified xsi:type="dcterms:W3CDTF">2026-03-02T12:45:00Z</dcterms:modified>
</cp:coreProperties>
</file>