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56BF" w14:textId="03D61995" w:rsidR="00105024" w:rsidRPr="000D77D1" w:rsidRDefault="00105024">
      <w:pPr>
        <w:rPr>
          <w:sz w:val="21"/>
          <w:szCs w:val="21"/>
        </w:rPr>
      </w:pPr>
      <w:bookmarkStart w:id="0" w:name="_Hlk162378614"/>
      <w:r w:rsidRPr="000D77D1">
        <w:rPr>
          <w:noProof/>
          <w:sz w:val="21"/>
          <w:szCs w:val="21"/>
        </w:rPr>
        <w:drawing>
          <wp:inline distT="0" distB="0" distL="0" distR="0" wp14:anchorId="5DAB72F6" wp14:editId="4AE79983">
            <wp:extent cx="1996440" cy="934689"/>
            <wp:effectExtent l="0" t="0" r="0" b="0"/>
            <wp:docPr id="59871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59" cy="94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3EB79" w14:textId="7739396D" w:rsidR="00805743" w:rsidRPr="000D77D1" w:rsidRDefault="002B4933">
      <w:pPr>
        <w:rPr>
          <w:sz w:val="21"/>
          <w:szCs w:val="21"/>
        </w:rPr>
      </w:pPr>
      <w:r w:rsidRPr="000D77D1">
        <w:rPr>
          <w:sz w:val="21"/>
          <w:szCs w:val="21"/>
        </w:rPr>
        <w:t>Confidential Personal Consultation Record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Quote Number:</w:t>
      </w:r>
      <w:r w:rsidR="003E06D9">
        <w:rPr>
          <w:sz w:val="21"/>
          <w:szCs w:val="21"/>
        </w:rPr>
        <w:t xml:space="preserve"> ________</w:t>
      </w:r>
    </w:p>
    <w:p w14:paraId="0E12D0C9" w14:textId="673FA552" w:rsidR="002B4933" w:rsidRPr="000D77D1" w:rsidRDefault="002B4933">
      <w:pPr>
        <w:rPr>
          <w:sz w:val="21"/>
          <w:szCs w:val="21"/>
          <w:u w:val="single"/>
        </w:rPr>
      </w:pPr>
      <w:r w:rsidRPr="000D77D1">
        <w:rPr>
          <w:sz w:val="21"/>
          <w:szCs w:val="21"/>
        </w:rPr>
        <w:t xml:space="preserve">To help us with your consultation, please complete as fully as possible: </w:t>
      </w:r>
      <w:r w:rsidRPr="000D77D1">
        <w:rPr>
          <w:sz w:val="21"/>
          <w:szCs w:val="21"/>
          <w:u w:val="single"/>
        </w:rPr>
        <w:t>BLOCK CAPITALS</w:t>
      </w:r>
    </w:p>
    <w:p w14:paraId="5B6126B2" w14:textId="77777777" w:rsidR="002B4933" w:rsidRPr="000D77D1" w:rsidRDefault="002B4933">
      <w:pPr>
        <w:rPr>
          <w:sz w:val="21"/>
          <w:szCs w:val="21"/>
          <w:u w:val="single"/>
        </w:rPr>
      </w:pPr>
    </w:p>
    <w:p w14:paraId="2BF36529" w14:textId="3DE4FAB8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Client Name:</w:t>
      </w:r>
      <w:r w:rsidR="002D32EF" w:rsidRPr="000D77D1">
        <w:rPr>
          <w:sz w:val="21"/>
          <w:szCs w:val="21"/>
        </w:rPr>
        <w:t xml:space="preserve"> </w:t>
      </w:r>
      <w:r w:rsidR="002D32EF" w:rsidRPr="000D77D1">
        <w:rPr>
          <w:sz w:val="21"/>
          <w:szCs w:val="21"/>
        </w:rPr>
        <w:softHyphen/>
      </w:r>
      <w:r w:rsidR="002D32EF" w:rsidRPr="000D77D1">
        <w:rPr>
          <w:sz w:val="21"/>
          <w:szCs w:val="21"/>
        </w:rPr>
        <w:softHyphen/>
      </w:r>
      <w:r w:rsidR="002D32EF" w:rsidRPr="000D77D1">
        <w:rPr>
          <w:sz w:val="21"/>
          <w:szCs w:val="21"/>
        </w:rPr>
        <w:softHyphen/>
        <w:t>_____________________________</w:t>
      </w:r>
    </w:p>
    <w:p w14:paraId="1633911F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68F29FF3" w14:textId="3327E006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 xml:space="preserve">Date of </w:t>
      </w:r>
      <w:r w:rsidR="002D32EF" w:rsidRPr="000D77D1">
        <w:rPr>
          <w:sz w:val="21"/>
          <w:szCs w:val="21"/>
        </w:rPr>
        <w:t>Birth:  ____________________________</w:t>
      </w:r>
    </w:p>
    <w:p w14:paraId="30F4FC6C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5EAD1352" w14:textId="133A994B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Occupation:</w:t>
      </w:r>
      <w:r w:rsidR="002D32EF" w:rsidRPr="000D77D1">
        <w:rPr>
          <w:sz w:val="21"/>
          <w:szCs w:val="21"/>
        </w:rPr>
        <w:t xml:space="preserve"> ______________________________</w:t>
      </w:r>
    </w:p>
    <w:p w14:paraId="0EA22ABD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55177569" w14:textId="63FA9EB4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Address (</w:t>
      </w:r>
      <w:r w:rsidR="000D77D1" w:rsidRPr="000D77D1">
        <w:rPr>
          <w:sz w:val="21"/>
          <w:szCs w:val="21"/>
        </w:rPr>
        <w:t>I</w:t>
      </w:r>
      <w:r w:rsidRPr="000D77D1">
        <w:rPr>
          <w:sz w:val="21"/>
          <w:szCs w:val="21"/>
        </w:rPr>
        <w:t>nc Zip Code):</w:t>
      </w:r>
      <w:r w:rsidR="00255FFD" w:rsidRPr="000D77D1">
        <w:rPr>
          <w:sz w:val="21"/>
          <w:szCs w:val="21"/>
        </w:rPr>
        <w:t xml:space="preserve"> ______________________________________________________</w:t>
      </w:r>
    </w:p>
    <w:p w14:paraId="549175A6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14DB5D87" w14:textId="4C10DBDB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Home telephone number:</w:t>
      </w:r>
      <w:r w:rsidR="000D77D1" w:rsidRPr="000D77D1">
        <w:rPr>
          <w:sz w:val="21"/>
          <w:szCs w:val="21"/>
        </w:rPr>
        <w:t xml:space="preserve"> ___________________</w:t>
      </w:r>
    </w:p>
    <w:p w14:paraId="3A5ADDCE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1C79F861" w14:textId="1E17BA78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Mobile Telephone number:</w:t>
      </w:r>
      <w:r w:rsidR="000D77D1" w:rsidRPr="000D77D1">
        <w:rPr>
          <w:sz w:val="21"/>
          <w:szCs w:val="21"/>
        </w:rPr>
        <w:t xml:space="preserve"> __________________</w:t>
      </w:r>
    </w:p>
    <w:p w14:paraId="703E4B77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7675B7E" w14:textId="66F06944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Email address:</w:t>
      </w:r>
      <w:r w:rsidR="000D77D1" w:rsidRPr="000D77D1">
        <w:rPr>
          <w:sz w:val="21"/>
          <w:szCs w:val="21"/>
        </w:rPr>
        <w:t xml:space="preserve"> _________________________________</w:t>
      </w:r>
    </w:p>
    <w:p w14:paraId="5C9B6EE6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74063D9" w14:textId="53F04199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How did you hear of this service?</w:t>
      </w:r>
      <w:r w:rsidR="000D77D1" w:rsidRPr="000D77D1">
        <w:rPr>
          <w:sz w:val="21"/>
          <w:szCs w:val="21"/>
        </w:rPr>
        <w:t xml:space="preserve"> ___________________________________</w:t>
      </w:r>
    </w:p>
    <w:p w14:paraId="6F3E82F7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42E78E7E" w14:textId="0D929ADD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Have you had a FUE/FUT transplant? – If so, please provide date</w:t>
      </w:r>
      <w:r w:rsidR="000D77D1" w:rsidRPr="000D77D1">
        <w:rPr>
          <w:sz w:val="21"/>
          <w:szCs w:val="21"/>
        </w:rPr>
        <w:t>: Yes or No ______________</w:t>
      </w:r>
    </w:p>
    <w:p w14:paraId="71308C49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FBADB95" w14:textId="70E7B5B9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Have you ever had a regular/standard tattoo?</w:t>
      </w:r>
      <w:r w:rsidR="000D77D1" w:rsidRPr="000D77D1">
        <w:rPr>
          <w:sz w:val="21"/>
          <w:szCs w:val="21"/>
        </w:rPr>
        <w:t xml:space="preserve"> Yes or No</w:t>
      </w:r>
    </w:p>
    <w:p w14:paraId="71001373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0E2B396" w14:textId="781CB321" w:rsidR="002B4933" w:rsidRPr="000D77D1" w:rsidRDefault="002B4933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 xml:space="preserve">How </w:t>
      </w:r>
      <w:r w:rsidR="003D78E7" w:rsidRPr="000D77D1">
        <w:rPr>
          <w:sz w:val="21"/>
          <w:szCs w:val="21"/>
        </w:rPr>
        <w:t>long have you been losing your hair?</w:t>
      </w:r>
      <w:r w:rsidR="000D77D1" w:rsidRPr="000D77D1">
        <w:rPr>
          <w:sz w:val="21"/>
          <w:szCs w:val="21"/>
        </w:rPr>
        <w:t xml:space="preserve"> _____________________</w:t>
      </w:r>
    </w:p>
    <w:p w14:paraId="5DEAF2BB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8D9D77A" w14:textId="269DB2FF" w:rsidR="003D78E7" w:rsidRPr="000D77D1" w:rsidRDefault="003D78E7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Are you currently using any hair loss product</w:t>
      </w:r>
      <w:r w:rsidR="000D77D1" w:rsidRPr="000D77D1">
        <w:rPr>
          <w:sz w:val="21"/>
          <w:szCs w:val="21"/>
        </w:rPr>
        <w:t>s</w:t>
      </w:r>
      <w:r w:rsidRPr="000D77D1">
        <w:rPr>
          <w:sz w:val="21"/>
          <w:szCs w:val="21"/>
        </w:rPr>
        <w:t xml:space="preserve"> such as a hair system, medication,</w:t>
      </w:r>
      <w:r w:rsidR="00C81584" w:rsidRPr="000D77D1">
        <w:rPr>
          <w:sz w:val="21"/>
          <w:szCs w:val="21"/>
        </w:rPr>
        <w:t xml:space="preserve"> topical lotions/foams?</w:t>
      </w:r>
      <w:r w:rsidR="000D77D1" w:rsidRPr="000D77D1">
        <w:rPr>
          <w:sz w:val="21"/>
          <w:szCs w:val="21"/>
        </w:rPr>
        <w:t xml:space="preserve"> If so which types: _____________________________________________</w:t>
      </w:r>
    </w:p>
    <w:p w14:paraId="1960D35D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60E798D0" w14:textId="68BBCE17" w:rsidR="00C81584" w:rsidRPr="000D77D1" w:rsidRDefault="00C81584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How often do you cut your hair?</w:t>
      </w:r>
      <w:r w:rsidR="000D77D1" w:rsidRPr="000D77D1">
        <w:rPr>
          <w:sz w:val="21"/>
          <w:szCs w:val="21"/>
        </w:rPr>
        <w:t xml:space="preserve"> ______________________________________________</w:t>
      </w:r>
    </w:p>
    <w:p w14:paraId="74E01594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3F0A4DF4" w14:textId="425BBAB4" w:rsidR="00C81584" w:rsidRPr="000D77D1" w:rsidRDefault="00C81584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Would you like to receive our latest news?</w:t>
      </w:r>
      <w:r w:rsidR="000D77D1" w:rsidRPr="000D77D1">
        <w:rPr>
          <w:sz w:val="21"/>
          <w:szCs w:val="21"/>
        </w:rPr>
        <w:t xml:space="preserve"> Yes or No</w:t>
      </w:r>
    </w:p>
    <w:p w14:paraId="7E3289E4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7F9B1B0B" w14:textId="1D242D8C" w:rsidR="00C81584" w:rsidRPr="000D77D1" w:rsidRDefault="002D32EF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Are you following FlawlessFade_SMP on Instagram?</w:t>
      </w:r>
      <w:r w:rsidR="000D77D1" w:rsidRPr="000D77D1">
        <w:rPr>
          <w:sz w:val="21"/>
          <w:szCs w:val="21"/>
        </w:rPr>
        <w:t xml:space="preserve"> Yes or No </w:t>
      </w:r>
    </w:p>
    <w:p w14:paraId="29E6C4B0" w14:textId="77777777" w:rsidR="000D77D1" w:rsidRPr="000D77D1" w:rsidRDefault="000D77D1" w:rsidP="000D77D1">
      <w:pPr>
        <w:pStyle w:val="ListParagraph"/>
        <w:rPr>
          <w:sz w:val="21"/>
          <w:szCs w:val="21"/>
        </w:rPr>
      </w:pPr>
    </w:p>
    <w:p w14:paraId="528B41D3" w14:textId="338F3B40" w:rsidR="00870204" w:rsidRPr="000D77D1" w:rsidRDefault="00255FFD" w:rsidP="002B4933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D77D1">
        <w:rPr>
          <w:sz w:val="21"/>
          <w:szCs w:val="21"/>
        </w:rPr>
        <w:t>Do you give consent to Flawless Fade SMP to use your image, post pictures, and include you in videos to be posted online? Yes or No</w:t>
      </w:r>
    </w:p>
    <w:p w14:paraId="5B3468D5" w14:textId="77777777" w:rsidR="00A42F12" w:rsidRPr="000D77D1" w:rsidRDefault="00A42F12" w:rsidP="00A42F12">
      <w:pPr>
        <w:rPr>
          <w:sz w:val="21"/>
          <w:szCs w:val="21"/>
        </w:rPr>
      </w:pPr>
    </w:p>
    <w:bookmarkEnd w:id="0"/>
    <w:p w14:paraId="4C3EB8DA" w14:textId="330A70B6" w:rsidR="00105024" w:rsidRPr="000D77D1" w:rsidRDefault="00105024" w:rsidP="00A42F12">
      <w:pPr>
        <w:rPr>
          <w:sz w:val="21"/>
          <w:szCs w:val="21"/>
        </w:rPr>
      </w:pPr>
      <w:r w:rsidRPr="000D77D1">
        <w:rPr>
          <w:noProof/>
          <w:sz w:val="21"/>
          <w:szCs w:val="21"/>
        </w:rPr>
        <w:lastRenderedPageBreak/>
        <w:drawing>
          <wp:inline distT="0" distB="0" distL="0" distR="0" wp14:anchorId="74E33BB4" wp14:editId="7F8E90A8">
            <wp:extent cx="2354580" cy="1102362"/>
            <wp:effectExtent l="0" t="0" r="0" b="0"/>
            <wp:docPr id="5494719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87" cy="110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3DB1D" w14:textId="77777777" w:rsidR="00105024" w:rsidRPr="000D77D1" w:rsidRDefault="00105024" w:rsidP="00A42F12">
      <w:pPr>
        <w:rPr>
          <w:sz w:val="21"/>
          <w:szCs w:val="21"/>
        </w:rPr>
      </w:pPr>
    </w:p>
    <w:p w14:paraId="10C5CD78" w14:textId="1D466B6C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To Be Completed by consultant:</w:t>
      </w:r>
    </w:p>
    <w:p w14:paraId="03ED149D" w14:textId="77777777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Date: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Consultant: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Location:</w:t>
      </w:r>
    </w:p>
    <w:p w14:paraId="62410894" w14:textId="77777777" w:rsidR="00A42F12" w:rsidRPr="000D77D1" w:rsidRDefault="00A42F12" w:rsidP="00A42F12">
      <w:pPr>
        <w:rPr>
          <w:sz w:val="21"/>
          <w:szCs w:val="21"/>
        </w:rPr>
      </w:pPr>
    </w:p>
    <w:p w14:paraId="62DC62A7" w14:textId="393C882D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drawing>
          <wp:inline distT="0" distB="0" distL="0" distR="0" wp14:anchorId="60ACC339" wp14:editId="666B503D">
            <wp:extent cx="5875020" cy="2339340"/>
            <wp:effectExtent l="0" t="0" r="0" b="0"/>
            <wp:docPr id="1339753796" name="Picture 1" descr="A person's head with bald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753796" name="Picture 1" descr="A person's head with baldnes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0739" cy="234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1973" w14:textId="495E68B2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General condition of the scalp: ______________________________________________________</w:t>
      </w:r>
    </w:p>
    <w:p w14:paraId="3F4F999E" w14:textId="7A38732B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 xml:space="preserve">Skin tone: </w:t>
      </w:r>
      <w:r w:rsidRPr="000D77D1">
        <w:rPr>
          <w:sz w:val="21"/>
          <w:szCs w:val="21"/>
        </w:rPr>
        <w:tab/>
        <w:t>Light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 xml:space="preserve"> Medium</w:t>
      </w:r>
      <w:r w:rsidRPr="000D77D1">
        <w:rPr>
          <w:sz w:val="21"/>
          <w:szCs w:val="21"/>
        </w:rPr>
        <w:tab/>
        <w:t xml:space="preserve"> Dark </w:t>
      </w:r>
    </w:p>
    <w:p w14:paraId="415BE982" w14:textId="7E1DCDEF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Hair Color:_________________</w:t>
      </w:r>
    </w:p>
    <w:p w14:paraId="30FC7DFB" w14:textId="4435F3C2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 xml:space="preserve">Scarring present?: </w:t>
      </w:r>
      <w:r w:rsidRPr="000D77D1">
        <w:rPr>
          <w:sz w:val="21"/>
          <w:szCs w:val="21"/>
        </w:rPr>
        <w:tab/>
        <w:t>Yes</w:t>
      </w:r>
      <w:r w:rsidRPr="000D77D1">
        <w:rPr>
          <w:sz w:val="21"/>
          <w:szCs w:val="21"/>
        </w:rPr>
        <w:tab/>
        <w:t>No</w:t>
      </w:r>
    </w:p>
    <w:p w14:paraId="35064091" w14:textId="4A412471" w:rsidR="00A42F12" w:rsidRPr="000D77D1" w:rsidRDefault="00A42F12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 xml:space="preserve">Does Client wish to conceal scarring?: </w:t>
      </w:r>
      <w:r w:rsidRPr="000D77D1">
        <w:rPr>
          <w:sz w:val="21"/>
          <w:szCs w:val="21"/>
        </w:rPr>
        <w:tab/>
        <w:t>Yes</w:t>
      </w:r>
      <w:r w:rsidRPr="000D77D1">
        <w:rPr>
          <w:sz w:val="21"/>
          <w:szCs w:val="21"/>
        </w:rPr>
        <w:tab/>
        <w:t>No</w:t>
      </w:r>
    </w:p>
    <w:p w14:paraId="501732DC" w14:textId="7777777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 xml:space="preserve">Client comments or special requests?: </w:t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</w:r>
      <w:r w:rsidRPr="000D77D1">
        <w:rPr>
          <w:sz w:val="21"/>
          <w:szCs w:val="21"/>
        </w:rPr>
        <w:softHyphen/>
        <w:t>______________________________________________________</w:t>
      </w:r>
    </w:p>
    <w:p w14:paraId="1F53C53D" w14:textId="7777777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Quotation given Amount +VAT:  $__________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Number of sessions quoted: ___________</w:t>
      </w:r>
    </w:p>
    <w:p w14:paraId="3F24A1AA" w14:textId="7777777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Session 1 Hours: ________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Session 2 Hours: _________</w:t>
      </w:r>
    </w:p>
    <w:p w14:paraId="2DCF2637" w14:textId="7777777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Session 3 Hours: ________</w:t>
      </w:r>
      <w:r w:rsidRPr="000D77D1">
        <w:rPr>
          <w:sz w:val="21"/>
          <w:szCs w:val="21"/>
        </w:rPr>
        <w:tab/>
      </w:r>
      <w:r w:rsidRPr="000D77D1">
        <w:rPr>
          <w:sz w:val="21"/>
          <w:szCs w:val="21"/>
        </w:rPr>
        <w:tab/>
        <w:t>Session 4 Hours: _________</w:t>
      </w:r>
    </w:p>
    <w:p w14:paraId="01031DD5" w14:textId="7777777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Consultation T&amp;C and Quotation Issued: ______</w:t>
      </w:r>
    </w:p>
    <w:p w14:paraId="7B750632" w14:textId="601D88B7" w:rsidR="00105024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>Comments, Notes, Observations: _________________________________________________________</w:t>
      </w:r>
      <w:r w:rsidRPr="000D77D1">
        <w:rPr>
          <w:sz w:val="21"/>
          <w:szCs w:val="21"/>
        </w:rPr>
        <w:tab/>
      </w:r>
    </w:p>
    <w:p w14:paraId="208F7255" w14:textId="45056809" w:rsidR="00A42F12" w:rsidRPr="000D77D1" w:rsidRDefault="00105024" w:rsidP="00A42F12">
      <w:pPr>
        <w:rPr>
          <w:sz w:val="21"/>
          <w:szCs w:val="21"/>
        </w:rPr>
      </w:pPr>
      <w:r w:rsidRPr="000D77D1">
        <w:rPr>
          <w:sz w:val="21"/>
          <w:szCs w:val="21"/>
        </w:rPr>
        <w:t xml:space="preserve"> </w:t>
      </w:r>
    </w:p>
    <w:sectPr w:rsidR="00A42F12" w:rsidRPr="000D7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CC11" w14:textId="77777777" w:rsidR="00126061" w:rsidRDefault="00126061" w:rsidP="00CA2B82">
      <w:pPr>
        <w:spacing w:after="0" w:line="240" w:lineRule="auto"/>
      </w:pPr>
      <w:r>
        <w:separator/>
      </w:r>
    </w:p>
  </w:endnote>
  <w:endnote w:type="continuationSeparator" w:id="0">
    <w:p w14:paraId="65BCE968" w14:textId="77777777" w:rsidR="00126061" w:rsidRDefault="00126061" w:rsidP="00CA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4E86" w14:textId="77777777" w:rsidR="00CA2B82" w:rsidRDefault="00CA2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D89" w14:textId="77777777" w:rsidR="00CA2B82" w:rsidRDefault="00CA2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A2A3" w14:textId="77777777" w:rsidR="00CA2B82" w:rsidRDefault="00CA2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041A" w14:textId="77777777" w:rsidR="00126061" w:rsidRDefault="00126061" w:rsidP="00CA2B82">
      <w:pPr>
        <w:spacing w:after="0" w:line="240" w:lineRule="auto"/>
      </w:pPr>
      <w:r>
        <w:separator/>
      </w:r>
    </w:p>
  </w:footnote>
  <w:footnote w:type="continuationSeparator" w:id="0">
    <w:p w14:paraId="3DACECE3" w14:textId="77777777" w:rsidR="00126061" w:rsidRDefault="00126061" w:rsidP="00CA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0B28" w14:textId="77777777" w:rsidR="00CA2B82" w:rsidRDefault="00CA2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8382627"/>
      <w:docPartObj>
        <w:docPartGallery w:val="Watermarks"/>
        <w:docPartUnique/>
      </w:docPartObj>
    </w:sdtPr>
    <w:sdtContent>
      <w:p w14:paraId="03C44F86" w14:textId="4D57FEDB" w:rsidR="00CA2B82" w:rsidRDefault="00CA2B82">
        <w:pPr>
          <w:pStyle w:val="Header"/>
        </w:pPr>
        <w:r>
          <w:rPr>
            <w:noProof/>
          </w:rPr>
          <w:pict w14:anchorId="544B2E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0FF8" w14:textId="77777777" w:rsidR="00CA2B82" w:rsidRDefault="00CA2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23B8A"/>
    <w:multiLevelType w:val="hybridMultilevel"/>
    <w:tmpl w:val="B6CC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1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933"/>
    <w:rsid w:val="000D77D1"/>
    <w:rsid w:val="001034EA"/>
    <w:rsid w:val="00105024"/>
    <w:rsid w:val="00126061"/>
    <w:rsid w:val="001C7215"/>
    <w:rsid w:val="00255FFD"/>
    <w:rsid w:val="002B4933"/>
    <w:rsid w:val="002B7733"/>
    <w:rsid w:val="002D32EF"/>
    <w:rsid w:val="003D78E7"/>
    <w:rsid w:val="003E06D9"/>
    <w:rsid w:val="00805743"/>
    <w:rsid w:val="00867B84"/>
    <w:rsid w:val="00870204"/>
    <w:rsid w:val="00964DC9"/>
    <w:rsid w:val="00A42F12"/>
    <w:rsid w:val="00A937BD"/>
    <w:rsid w:val="00C81584"/>
    <w:rsid w:val="00CA2B82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CDE1"/>
  <w15:docId w15:val="{D698BB21-F0C9-4E21-BCBD-F236617B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9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9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9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9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9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82"/>
  </w:style>
  <w:style w:type="paragraph" w:styleId="Footer">
    <w:name w:val="footer"/>
    <w:basedOn w:val="Normal"/>
    <w:link w:val="FooterChar"/>
    <w:uiPriority w:val="99"/>
    <w:unhideWhenUsed/>
    <w:rsid w:val="00CA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Arscott, Carmeesha</dc:creator>
  <cp:keywords/>
  <dc:description/>
  <cp:lastModifiedBy>Arscott, Carmeesha</cp:lastModifiedBy>
  <cp:revision>4</cp:revision>
  <dcterms:created xsi:type="dcterms:W3CDTF">2024-03-24T16:57:00Z</dcterms:created>
  <dcterms:modified xsi:type="dcterms:W3CDTF">2024-03-27T02:10:00Z</dcterms:modified>
</cp:coreProperties>
</file>