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EB96" w14:textId="38485FEB" w:rsidR="007F17E3" w:rsidRPr="005378F0" w:rsidRDefault="007F17E3" w:rsidP="007F17E3">
      <w:pPr>
        <w:jc w:val="right"/>
        <w:rPr>
          <w:sz w:val="40"/>
          <w:szCs w:val="40"/>
        </w:rPr>
      </w:pPr>
      <w:r w:rsidRPr="005378F0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1F1216D" wp14:editId="69B3A294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2790825" cy="2367874"/>
            <wp:effectExtent l="0" t="0" r="0" b="0"/>
            <wp:wrapSquare wrapText="bothSides"/>
            <wp:docPr id="4556307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630723" name="Picture 45563072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367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78F0" w:rsidRPr="005378F0">
        <w:rPr>
          <w:sz w:val="40"/>
          <w:szCs w:val="40"/>
        </w:rPr>
        <w:t>CHEESE AND APPLE BITES</w:t>
      </w:r>
    </w:p>
    <w:p w14:paraId="650F27F2" w14:textId="2A59E910" w:rsidR="007F17E3" w:rsidRPr="005378F0" w:rsidRDefault="005378F0" w:rsidP="007F17E3">
      <w:pPr>
        <w:jc w:val="right"/>
        <w:rPr>
          <w:sz w:val="40"/>
          <w:szCs w:val="40"/>
        </w:rPr>
      </w:pPr>
      <w:r w:rsidRPr="005378F0">
        <w:rPr>
          <w:sz w:val="40"/>
          <w:szCs w:val="40"/>
        </w:rPr>
        <w:t>FOR DOGS</w:t>
      </w:r>
    </w:p>
    <w:p w14:paraId="27FE6B31" w14:textId="14CDD293" w:rsidR="003A3999" w:rsidRPr="005378F0" w:rsidRDefault="005378F0" w:rsidP="005378F0">
      <w:pPr>
        <w:jc w:val="center"/>
      </w:pPr>
      <w:r w:rsidRPr="005378F0">
        <w:t>Cheese and apple are safe and popular ingredients for homemade dog treats, offering a blend of protein, calcium, and fiber. While cheddar cheese is commonly used, low-fat options like mozzarella or cottage cheese are generally recommended to reduce risk of obesity and intestinal upset.</w:t>
      </w:r>
    </w:p>
    <w:p w14:paraId="2B7AA8DA" w14:textId="57453A87" w:rsidR="005C7DA2" w:rsidRPr="005C7DA2" w:rsidRDefault="005C7DA2" w:rsidP="005C7DA2">
      <w:pPr>
        <w:jc w:val="center"/>
      </w:pPr>
      <w:r w:rsidRPr="005C7DA2">
        <w:rPr>
          <w:b/>
          <w:bCs/>
        </w:rPr>
        <w:t>***</w:t>
      </w:r>
      <w:r>
        <w:rPr>
          <w:b/>
          <w:bCs/>
        </w:rPr>
        <w:t xml:space="preserve"> </w:t>
      </w:r>
      <w:r w:rsidRPr="005C7DA2">
        <w:t>When preparing apples, it is crucial to remove all seeds and cores</w:t>
      </w:r>
      <w:r>
        <w:t>.</w:t>
      </w:r>
    </w:p>
    <w:p w14:paraId="45078B50" w14:textId="77777777" w:rsidR="005C7DA2" w:rsidRDefault="005C7DA2" w:rsidP="003A3999">
      <w:pPr>
        <w:rPr>
          <w:b/>
          <w:bCs/>
          <w:u w:val="single"/>
        </w:rPr>
      </w:pPr>
    </w:p>
    <w:p w14:paraId="20B425A3" w14:textId="1BAC88C4" w:rsidR="003A3999" w:rsidRPr="003A3999" w:rsidRDefault="003A3999" w:rsidP="003A3999">
      <w:pPr>
        <w:rPr>
          <w:b/>
          <w:bCs/>
          <w:u w:val="single"/>
        </w:rPr>
      </w:pPr>
      <w:r w:rsidRPr="003A3999">
        <w:rPr>
          <w:b/>
          <w:bCs/>
          <w:u w:val="single"/>
        </w:rPr>
        <w:t>INGREDIENTS</w:t>
      </w:r>
      <w:r w:rsidRPr="003A3999">
        <w:rPr>
          <w:b/>
          <w:bCs/>
          <w:u w:val="single"/>
        </w:rPr>
        <w:t xml:space="preserve">  </w:t>
      </w:r>
    </w:p>
    <w:p w14:paraId="3A14B069" w14:textId="77777777" w:rsidR="003A3999" w:rsidRDefault="003A3999" w:rsidP="003A3999">
      <w:r>
        <w:t xml:space="preserve">- 1/2 cup shredded cheddar cheese (low-sodium)  </w:t>
      </w:r>
    </w:p>
    <w:p w14:paraId="46C08FF3" w14:textId="77777777" w:rsidR="003A3999" w:rsidRDefault="003A3999" w:rsidP="003A3999">
      <w:r>
        <w:t xml:space="preserve">- 1/2 cup grated apple (peeled and core removed)  </w:t>
      </w:r>
    </w:p>
    <w:p w14:paraId="645F3504" w14:textId="77777777" w:rsidR="003A3999" w:rsidRDefault="003A3999" w:rsidP="003A3999">
      <w:r>
        <w:t xml:space="preserve">- 1 1/2 </w:t>
      </w:r>
      <w:proofErr w:type="gramStart"/>
      <w:r>
        <w:t>cups</w:t>
      </w:r>
      <w:proofErr w:type="gramEnd"/>
      <w:r>
        <w:t xml:space="preserve"> oat flour  </w:t>
      </w:r>
    </w:p>
    <w:p w14:paraId="3381CF31" w14:textId="77777777" w:rsidR="003A3999" w:rsidRDefault="003A3999" w:rsidP="003A3999">
      <w:r>
        <w:t xml:space="preserve">- 1 egg  </w:t>
      </w:r>
    </w:p>
    <w:p w14:paraId="3015B104" w14:textId="77777777" w:rsidR="003A3999" w:rsidRDefault="003A3999" w:rsidP="003A3999"/>
    <w:p w14:paraId="15F6647E" w14:textId="40D5DBAE" w:rsidR="003A3999" w:rsidRPr="003A3999" w:rsidRDefault="003A3999" w:rsidP="003A3999">
      <w:pPr>
        <w:rPr>
          <w:b/>
          <w:bCs/>
          <w:u w:val="single"/>
        </w:rPr>
      </w:pPr>
      <w:r w:rsidRPr="003A3999">
        <w:rPr>
          <w:b/>
          <w:bCs/>
          <w:u w:val="single"/>
        </w:rPr>
        <w:t>DIRECTIONS</w:t>
      </w:r>
      <w:r w:rsidRPr="003A3999">
        <w:rPr>
          <w:b/>
          <w:bCs/>
          <w:u w:val="single"/>
        </w:rPr>
        <w:t xml:space="preserve">  </w:t>
      </w:r>
    </w:p>
    <w:p w14:paraId="2879F983" w14:textId="77777777" w:rsidR="003A3999" w:rsidRDefault="003A3999" w:rsidP="003A3999">
      <w:r>
        <w:t xml:space="preserve">1. Preheat your oven to </w:t>
      </w:r>
      <w:proofErr w:type="spellStart"/>
      <w:r>
        <w:t>350°F</w:t>
      </w:r>
      <w:proofErr w:type="spellEnd"/>
      <w:r>
        <w:t xml:space="preserve"> (</w:t>
      </w:r>
      <w:proofErr w:type="spellStart"/>
      <w:r>
        <w:t>175°C</w:t>
      </w:r>
      <w:proofErr w:type="spellEnd"/>
      <w:r>
        <w:t xml:space="preserve">) and line a baking sheet with parchment paper.  </w:t>
      </w:r>
    </w:p>
    <w:p w14:paraId="6A65D1DB" w14:textId="77777777" w:rsidR="003A3999" w:rsidRDefault="003A3999" w:rsidP="003A3999">
      <w:r>
        <w:t xml:space="preserve">2. In a mixing bowl, combine the shredded cheese, grated apple, oat flour, and egg. Mix thoroughly to form a dough.  </w:t>
      </w:r>
    </w:p>
    <w:p w14:paraId="5F30B265" w14:textId="26D18D6C" w:rsidR="003A3999" w:rsidRDefault="003A3999" w:rsidP="003A3999">
      <w:r>
        <w:t xml:space="preserve">3. Roll the dough into small portions and shape into cookies or use cookie cutters for fun shapes. Place the cookies on the prepared baking sheet.  </w:t>
      </w:r>
    </w:p>
    <w:p w14:paraId="6A38C5D9" w14:textId="77777777" w:rsidR="003A3999" w:rsidRDefault="003A3999" w:rsidP="003A3999">
      <w:r>
        <w:t xml:space="preserve">4. Bake for 18 minutes, or until the treats are firm and lightly golden.  </w:t>
      </w:r>
    </w:p>
    <w:p w14:paraId="7D3546C7" w14:textId="1F0B0B06" w:rsidR="003A3999" w:rsidRDefault="003A3999" w:rsidP="003A3999">
      <w:r>
        <w:t xml:space="preserve">5. Let the treats cool completely before </w:t>
      </w:r>
      <w:proofErr w:type="gramStart"/>
      <w:r>
        <w:t>serving to</w:t>
      </w:r>
      <w:proofErr w:type="gramEnd"/>
      <w:r>
        <w:t xml:space="preserve"> your dog.</w:t>
      </w:r>
    </w:p>
    <w:p w14:paraId="071649D3" w14:textId="77777777" w:rsidR="00D96B80" w:rsidRDefault="00D96B80" w:rsidP="003A3999"/>
    <w:p w14:paraId="183CCE64" w14:textId="752BF496" w:rsidR="005C7DA2" w:rsidRPr="005C7DA2" w:rsidRDefault="005C7DA2" w:rsidP="005C7DA2">
      <w:pPr>
        <w:rPr>
          <w:b/>
          <w:bCs/>
          <w:u w:val="single"/>
        </w:rPr>
      </w:pPr>
      <w:r w:rsidRPr="005C7DA2">
        <w:rPr>
          <w:b/>
          <w:bCs/>
          <w:u w:val="single"/>
        </w:rPr>
        <w:t>T</w:t>
      </w:r>
      <w:r w:rsidRPr="005C7DA2">
        <w:rPr>
          <w:b/>
          <w:bCs/>
          <w:u w:val="single"/>
        </w:rPr>
        <w:t>IPS FOR SERVING</w:t>
      </w:r>
    </w:p>
    <w:p w14:paraId="4795573B" w14:textId="095FD409" w:rsidR="005C7DA2" w:rsidRPr="003A3999" w:rsidRDefault="005C7DA2" w:rsidP="005C7DA2">
      <w:r>
        <w:t>Serve cheese and apple treats in moderation due to the fat content of cheese. Homemade treats can typically be stored in an airtight container for up to 5 days or refrigerated for up to 2 weeks. For dogs with grain sensitivities, consider using oat or chickpea flou</w:t>
      </w:r>
      <w:r w:rsidR="00D96B80">
        <w:t>r.</w:t>
      </w:r>
    </w:p>
    <w:sectPr w:rsidR="005C7DA2" w:rsidRPr="003A3999" w:rsidSect="00EC0647">
      <w:pgSz w:w="12240" w:h="15840"/>
      <w:pgMar w:top="1080" w:right="144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E3"/>
    <w:rsid w:val="002D39BF"/>
    <w:rsid w:val="003A3999"/>
    <w:rsid w:val="005378F0"/>
    <w:rsid w:val="005C7DA2"/>
    <w:rsid w:val="007F17E3"/>
    <w:rsid w:val="00D96B80"/>
    <w:rsid w:val="00EC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FE447"/>
  <w15:chartTrackingRefBased/>
  <w15:docId w15:val="{7F3BE3B9-892F-4AD9-9667-DFD7ADA1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Pahl</dc:creator>
  <cp:keywords/>
  <dc:description/>
  <cp:lastModifiedBy>Kimberly Pahl</cp:lastModifiedBy>
  <cp:revision>6</cp:revision>
  <dcterms:created xsi:type="dcterms:W3CDTF">2025-12-22T03:02:00Z</dcterms:created>
  <dcterms:modified xsi:type="dcterms:W3CDTF">2025-12-22T03:21:00Z</dcterms:modified>
</cp:coreProperties>
</file>