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5C29" w14:textId="77777777" w:rsidR="00D904D3" w:rsidRDefault="00D904D3">
      <w:pPr>
        <w:pStyle w:val="BodyText"/>
        <w:ind w:left="0"/>
        <w:rPr>
          <w:b/>
          <w:i/>
          <w:sz w:val="24"/>
        </w:rPr>
      </w:pPr>
    </w:p>
    <w:p w14:paraId="52D47945" w14:textId="77777777" w:rsidR="00D904D3" w:rsidRDefault="00D904D3">
      <w:pPr>
        <w:pStyle w:val="BodyText"/>
        <w:ind w:left="0"/>
        <w:rPr>
          <w:b/>
          <w:i/>
          <w:sz w:val="28"/>
        </w:rPr>
      </w:pPr>
    </w:p>
    <w:p w14:paraId="3C3D26E1" w14:textId="77777777" w:rsidR="00D904D3" w:rsidRDefault="00A06B66">
      <w:pPr>
        <w:pStyle w:val="Title"/>
      </w:pPr>
      <w:r>
        <w:t>Privacy</w:t>
      </w:r>
      <w:r>
        <w:rPr>
          <w:spacing w:val="-2"/>
        </w:rPr>
        <w:t xml:space="preserve"> Policy</w:t>
      </w:r>
    </w:p>
    <w:p w14:paraId="11096546" w14:textId="77777777" w:rsidR="00D904D3" w:rsidRDefault="00D904D3">
      <w:pPr>
        <w:pStyle w:val="BodyText"/>
        <w:spacing w:before="4"/>
        <w:ind w:left="0"/>
        <w:rPr>
          <w:b/>
          <w:sz w:val="10"/>
        </w:rPr>
      </w:pPr>
    </w:p>
    <w:p w14:paraId="307EF89C" w14:textId="0195B416" w:rsidR="00D904D3" w:rsidRDefault="00A06B66">
      <w:pPr>
        <w:pStyle w:val="BodyText"/>
        <w:spacing w:before="56"/>
      </w:pPr>
      <w:r>
        <w:t>Effective</w:t>
      </w:r>
      <w:r>
        <w:rPr>
          <w:spacing w:val="-6"/>
        </w:rPr>
        <w:t xml:space="preserve"> </w:t>
      </w:r>
      <w:r>
        <w:t>Date:</w:t>
      </w:r>
      <w:r>
        <w:rPr>
          <w:spacing w:val="-5"/>
        </w:rPr>
        <w:t xml:space="preserve"> </w:t>
      </w:r>
      <w:r w:rsidR="00C54C08">
        <w:t>May 3, 2023</w:t>
      </w:r>
    </w:p>
    <w:p w14:paraId="12144BC5" w14:textId="77777777" w:rsidR="00D904D3" w:rsidRDefault="00D904D3">
      <w:pPr>
        <w:pStyle w:val="BodyText"/>
        <w:spacing w:before="5"/>
        <w:ind w:left="0"/>
        <w:rPr>
          <w:sz w:val="10"/>
        </w:rPr>
      </w:pPr>
    </w:p>
    <w:p w14:paraId="3C8A663C" w14:textId="2286B7EF" w:rsidR="00C54C08" w:rsidRDefault="00A06B66">
      <w:pPr>
        <w:pStyle w:val="BodyText"/>
        <w:spacing w:before="56" w:line="259" w:lineRule="auto"/>
        <w:ind w:right="136"/>
        <w:rPr>
          <w:color w:val="000000"/>
        </w:rPr>
      </w:pPr>
      <w:r>
        <w:t>This</w:t>
      </w:r>
      <w:r>
        <w:rPr>
          <w:spacing w:val="-2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how</w:t>
      </w:r>
      <w:r w:rsidR="00C54C08">
        <w:t xml:space="preserve"> Reno Integrative Health and Wellness LLC, dba Reno Integrative Medical Center, LLC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collects,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uses,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discloses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personal information about our customers, prospective customers, and visitors to our website at</w:t>
      </w:r>
      <w:r w:rsidR="00C54C08">
        <w:rPr>
          <w:color w:val="000000"/>
        </w:rPr>
        <w:t xml:space="preserve"> </w:t>
      </w:r>
      <w:hyperlink r:id="rId5" w:history="1">
        <w:r w:rsidR="00C54C08" w:rsidRPr="00C34631">
          <w:rPr>
            <w:rStyle w:val="Hyperlink"/>
          </w:rPr>
          <w:t>https://renointegrativemedicalcenter.com/</w:t>
        </w:r>
      </w:hyperlink>
    </w:p>
    <w:p w14:paraId="2FAB88E7" w14:textId="254B0D8A" w:rsidR="00D904D3" w:rsidRDefault="00D904D3">
      <w:pPr>
        <w:pStyle w:val="BodyText"/>
        <w:spacing w:before="56" w:line="259" w:lineRule="auto"/>
        <w:ind w:right="136"/>
      </w:pPr>
    </w:p>
    <w:p w14:paraId="62AFD291" w14:textId="4B532612" w:rsidR="00D904D3" w:rsidRDefault="00A06B66">
      <w:pPr>
        <w:spacing w:before="159" w:line="259" w:lineRule="auto"/>
        <w:ind w:left="120" w:right="136"/>
        <w:rPr>
          <w:i/>
        </w:rPr>
      </w:pPr>
      <w:r>
        <w:rPr>
          <w:b/>
        </w:rPr>
        <w:t>COLLECTION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</w:p>
    <w:p w14:paraId="0E2DFDEA" w14:textId="162C3459" w:rsidR="00D904D3" w:rsidRDefault="00A06B66">
      <w:pPr>
        <w:pStyle w:val="BodyText"/>
        <w:spacing w:before="160" w:line="259" w:lineRule="auto"/>
        <w:ind w:right="136"/>
      </w:pPr>
      <w:r>
        <w:t>Information collected directly from you: We may co</w:t>
      </w:r>
      <w:r>
        <w:t>llect personal information directly from you, for example</w:t>
      </w:r>
      <w:r w:rsidR="00C54C08">
        <w:t xml:space="preserve"> through registration, through web form, while scheduling appointments, completing informational forms at events, when contacting us for customer support or at checkout. </w:t>
      </w:r>
      <w:r>
        <w:t xml:space="preserve"> </w:t>
      </w:r>
      <w:r>
        <w:rPr>
          <w:color w:val="000000"/>
        </w:rPr>
        <w:t>Personal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we collect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directly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include</w:t>
      </w:r>
      <w:r w:rsidR="00C54C08">
        <w:rPr>
          <w:color w:val="000000"/>
        </w:rPr>
        <w:t xml:space="preserve"> first and last name, address, email address, and phone number. </w:t>
      </w:r>
    </w:p>
    <w:p w14:paraId="1572A971" w14:textId="460BB628" w:rsidR="00D904D3" w:rsidRDefault="00A06B66">
      <w:pPr>
        <w:pStyle w:val="BodyText"/>
        <w:spacing w:before="157" w:line="259" w:lineRule="auto"/>
        <w:ind w:right="181"/>
      </w:pPr>
      <w:r>
        <w:t>Information collected from your device: Our website may use technologies such as cookies, web beacons, pixels, and other similar technologies to automatically coll</w:t>
      </w:r>
      <w:r>
        <w:t>ect certain information from your device including, for example,</w:t>
      </w:r>
      <w:r w:rsidR="00C54C08">
        <w:t xml:space="preserve"> your IP address, </w:t>
      </w:r>
      <w:proofErr w:type="gramStart"/>
      <w:r w:rsidR="00C54C08">
        <w:t>date</w:t>
      </w:r>
      <w:proofErr w:type="gramEnd"/>
      <w:r w:rsidR="00C54C08">
        <w:t xml:space="preserve"> and time of your visit, referring website address, and other information about how you interact with the website. </w:t>
      </w:r>
      <w:r>
        <w:rPr>
          <w:color w:val="000000"/>
        </w:rPr>
        <w:t xml:space="preserve">Our email campaigns may also use tracking technologies such as web beacons, </w:t>
      </w:r>
      <w:proofErr w:type="gramStart"/>
      <w:r>
        <w:rPr>
          <w:color w:val="000000"/>
        </w:rPr>
        <w:t>pixels</w:t>
      </w:r>
      <w:proofErr w:type="gramEnd"/>
      <w:r>
        <w:rPr>
          <w:color w:val="000000"/>
        </w:rPr>
        <w:t xml:space="preserve"> and other similar technologies to automatically collect certain information such as your IP address, browser type and version, and email engagement statistics.</w:t>
      </w:r>
    </w:p>
    <w:p w14:paraId="6ADB06B3" w14:textId="77777777" w:rsidR="00D904D3" w:rsidRDefault="00D904D3">
      <w:pPr>
        <w:spacing w:line="259" w:lineRule="auto"/>
        <w:sectPr w:rsidR="00D904D3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6F9CF923" w14:textId="4A44B9BE" w:rsidR="00D904D3" w:rsidRDefault="00A06B66">
      <w:pPr>
        <w:pStyle w:val="BodyText"/>
        <w:spacing w:before="37" w:line="259" w:lineRule="auto"/>
      </w:pPr>
      <w:r>
        <w:lastRenderedPageBreak/>
        <w:t>Information</w:t>
      </w:r>
      <w:r>
        <w:rPr>
          <w:spacing w:val="-5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partners: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third- party partners and combine it with other information that we collect.</w:t>
      </w:r>
      <w:r>
        <w:rPr>
          <w:spacing w:val="40"/>
        </w:rPr>
        <w:t xml:space="preserve"> </w:t>
      </w:r>
      <w:r>
        <w:t>Personal information we collect from our partners may include, for example,</w:t>
      </w:r>
      <w:r w:rsidR="00C54C08">
        <w:t xml:space="preserve"> your demographic information, and geographic location. </w:t>
      </w:r>
    </w:p>
    <w:p w14:paraId="740E9425" w14:textId="55F2B77A" w:rsidR="00D904D3" w:rsidRDefault="00A06B66">
      <w:pPr>
        <w:spacing w:before="159" w:line="256" w:lineRule="auto"/>
        <w:ind w:left="120" w:right="136"/>
        <w:rPr>
          <w:i/>
        </w:rPr>
      </w:pPr>
      <w:r>
        <w:rPr>
          <w:b/>
        </w:rPr>
        <w:t>USE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</w:p>
    <w:p w14:paraId="48DBEDEC" w14:textId="38434D34" w:rsidR="00C54C08" w:rsidRPr="00C54C08" w:rsidRDefault="00A06B66" w:rsidP="00C54C08">
      <w:pPr>
        <w:pStyle w:val="BodyText"/>
        <w:spacing w:before="165"/>
        <w:rPr>
          <w:spacing w:val="-2"/>
        </w:rPr>
      </w:pPr>
      <w:r>
        <w:t>We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lawful</w:t>
      </w:r>
      <w:r>
        <w:rPr>
          <w:spacing w:val="-4"/>
        </w:rPr>
        <w:t xml:space="preserve"> </w:t>
      </w:r>
      <w:r>
        <w:t>purpose,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5DFC3ADA" w14:textId="11183345" w:rsidR="00C54C08" w:rsidRDefault="00C54C0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0" w:line="259" w:lineRule="auto"/>
        <w:ind w:right="883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provide you with our services and products, customer service and support, and other relevant </w:t>
      </w:r>
      <w:proofErr w:type="gramStart"/>
      <w:r>
        <w:rPr>
          <w:rFonts w:ascii="Times New Roman" w:hAnsi="Times New Roman"/>
        </w:rPr>
        <w:t>information;</w:t>
      </w:r>
      <w:proofErr w:type="gramEnd"/>
    </w:p>
    <w:p w14:paraId="381B8B35" w14:textId="2CCA2268" w:rsidR="00C54C08" w:rsidRDefault="00C54C0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0" w:line="259" w:lineRule="auto"/>
        <w:ind w:right="883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market our services to you, including by email and text message subject to your </w:t>
      </w:r>
      <w:proofErr w:type="gramStart"/>
      <w:r>
        <w:rPr>
          <w:rFonts w:ascii="Times New Roman" w:hAnsi="Times New Roman"/>
        </w:rPr>
        <w:t>consent;</w:t>
      </w:r>
      <w:proofErr w:type="gramEnd"/>
    </w:p>
    <w:p w14:paraId="71378521" w14:textId="5F6BEFD4" w:rsidR="00C54C08" w:rsidRDefault="00C54C0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0" w:line="259" w:lineRule="auto"/>
        <w:ind w:right="883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provide our website to you, to optimize our website, and to assist with our advertising and marketing </w:t>
      </w:r>
      <w:proofErr w:type="gramStart"/>
      <w:r>
        <w:rPr>
          <w:rFonts w:ascii="Times New Roman" w:hAnsi="Times New Roman"/>
        </w:rPr>
        <w:t>efforts;</w:t>
      </w:r>
      <w:proofErr w:type="gramEnd"/>
    </w:p>
    <w:p w14:paraId="0AC5B9A9" w14:textId="74FC7125" w:rsidR="00C54C08" w:rsidRDefault="00C54C0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0" w:line="259" w:lineRule="auto"/>
        <w:ind w:right="883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send you our monthly newsletter with updated information about services, products and other pertinent </w:t>
      </w:r>
      <w:proofErr w:type="gramStart"/>
      <w:r>
        <w:rPr>
          <w:rFonts w:ascii="Times New Roman" w:hAnsi="Times New Roman"/>
        </w:rPr>
        <w:t>information;</w:t>
      </w:r>
      <w:proofErr w:type="gramEnd"/>
    </w:p>
    <w:p w14:paraId="39C9C7D4" w14:textId="247978DA" w:rsidR="00C54C08" w:rsidRDefault="00C54C0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0" w:line="259" w:lineRule="auto"/>
        <w:ind w:right="883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comply with the law and to maintain the security of our website; or </w:t>
      </w:r>
    </w:p>
    <w:p w14:paraId="1449FF95" w14:textId="2237D905" w:rsidR="00C54C08" w:rsidRPr="00C54C08" w:rsidRDefault="00C54C0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0" w:line="259" w:lineRule="auto"/>
        <w:ind w:right="883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your consent, or as otherwise disclosed at the </w:t>
      </w:r>
      <w:proofErr w:type="gramStart"/>
      <w:r>
        <w:rPr>
          <w:rFonts w:ascii="Times New Roman" w:hAnsi="Times New Roman"/>
        </w:rPr>
        <w:t>time</w:t>
      </w:r>
      <w:proofErr w:type="gramEnd"/>
      <w:r>
        <w:rPr>
          <w:rFonts w:ascii="Times New Roman" w:hAnsi="Times New Roman"/>
        </w:rPr>
        <w:t xml:space="preserve"> information is collected. </w:t>
      </w:r>
    </w:p>
    <w:p w14:paraId="101A204B" w14:textId="538D484B" w:rsidR="00D904D3" w:rsidRDefault="00A06B66">
      <w:pPr>
        <w:spacing w:before="182" w:line="259" w:lineRule="auto"/>
        <w:ind w:left="120" w:right="136"/>
        <w:rPr>
          <w:i/>
        </w:rPr>
      </w:pPr>
      <w:r>
        <w:rPr>
          <w:b/>
        </w:rPr>
        <w:t xml:space="preserve">DISCLOSURE OF PERSONAL INFORMATION </w:t>
      </w:r>
    </w:p>
    <w:p w14:paraId="5555A2B4" w14:textId="77777777" w:rsidR="00D904D3" w:rsidRDefault="00A06B66">
      <w:pPr>
        <w:pStyle w:val="BodyText"/>
        <w:spacing w:before="157"/>
      </w:pPr>
      <w:r>
        <w:t>We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parties,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7AE608E2" w14:textId="77777777" w:rsidR="00D904D3" w:rsidRDefault="00A06B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307" w:hanging="360"/>
      </w:pPr>
      <w:r>
        <w:t>With</w:t>
      </w:r>
      <w:r>
        <w:rPr>
          <w:spacing w:val="-1"/>
        </w:rPr>
        <w:t xml:space="preserve"> </w:t>
      </w:r>
      <w:r>
        <w:t>Constant Contact,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communications.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 information about how w</w:t>
      </w:r>
      <w:r>
        <w:t>e may use your information with Constant Contact and the information that may be collected through our email campaigns, see Constant Contact’s Customer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6">
        <w:r>
          <w:rPr>
            <w:color w:val="0562C1"/>
            <w:u w:val="single" w:color="0562C1"/>
          </w:rPr>
          <w:t>https://www.constantcontact.com/legal/customer-contact-</w:t>
        </w:r>
      </w:hyperlink>
      <w:r>
        <w:rPr>
          <w:color w:val="0562C1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data-notice</w:t>
        </w:r>
        <w:r>
          <w:rPr>
            <w:spacing w:val="-2"/>
          </w:rPr>
          <w:t>.</w:t>
        </w:r>
      </w:hyperlink>
    </w:p>
    <w:p w14:paraId="6A7785D1" w14:textId="77777777" w:rsidR="00D904D3" w:rsidRDefault="00A06B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" w:line="259" w:lineRule="auto"/>
        <w:ind w:right="145"/>
      </w:pPr>
      <w:r>
        <w:t>If necessary to comply with applicable l</w:t>
      </w:r>
      <w:r>
        <w:t>aws and regulations, to respond to a subpoena, search warrant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lawful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receive,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or the rights of third parties, or to protect the safety or security of any person or entity.</w:t>
      </w:r>
    </w:p>
    <w:p w14:paraId="06559F63" w14:textId="77777777" w:rsidR="00D904D3" w:rsidRDefault="00A06B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403" w:lineRule="auto"/>
        <w:ind w:left="120" w:right="1167" w:firstLine="359"/>
      </w:pP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sharing. We may share information that has been de-identified or aggregated without </w:t>
      </w:r>
      <w:r>
        <w:t>limitation.</w:t>
      </w:r>
    </w:p>
    <w:p w14:paraId="1DD04121" w14:textId="551B494B" w:rsidR="00D904D3" w:rsidRDefault="00A06B66">
      <w:pPr>
        <w:pStyle w:val="BodyText"/>
        <w:spacing w:line="259" w:lineRule="auto"/>
        <w:ind w:left="119" w:right="181"/>
      </w:pP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interactive</w:t>
      </w:r>
      <w:r>
        <w:rPr>
          <w:spacing w:val="-1"/>
        </w:rPr>
        <w:t xml:space="preserve"> </w:t>
      </w:r>
      <w:r>
        <w:t>features,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 w:rsidR="00C54C08">
        <w:t xml:space="preserve"> the ability to leave reviews,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communicate with other website visitors or to submit and post your own content.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If you disclose information 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forums, 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information can be viewed,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collected, and used by others.</w:t>
      </w:r>
    </w:p>
    <w:p w14:paraId="595F5040" w14:textId="77777777" w:rsidR="00D904D3" w:rsidRDefault="00D904D3">
      <w:pPr>
        <w:spacing w:line="259" w:lineRule="auto"/>
        <w:sectPr w:rsidR="00D904D3">
          <w:pgSz w:w="12240" w:h="15840"/>
          <w:pgMar w:top="1400" w:right="1320" w:bottom="280" w:left="1320" w:header="720" w:footer="720" w:gutter="0"/>
          <w:cols w:space="720"/>
        </w:sectPr>
      </w:pPr>
    </w:p>
    <w:p w14:paraId="7CBE0EF5" w14:textId="77777777" w:rsidR="00D904D3" w:rsidRDefault="00A06B66">
      <w:pPr>
        <w:pStyle w:val="Heading1"/>
        <w:spacing w:before="164"/>
        <w:jc w:val="both"/>
      </w:pPr>
      <w:r>
        <w:lastRenderedPageBreak/>
        <w:t>EMAIL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MESSAGE</w:t>
      </w:r>
      <w:r>
        <w:rPr>
          <w:spacing w:val="-2"/>
        </w:rPr>
        <w:t xml:space="preserve"> COMMUNICATIONS</w:t>
      </w:r>
    </w:p>
    <w:p w14:paraId="7032AA7B" w14:textId="77777777" w:rsidR="00A06B66" w:rsidRDefault="00A06B66" w:rsidP="00A06B66">
      <w:pPr>
        <w:pStyle w:val="BodyText"/>
        <w:spacing w:before="180" w:line="259" w:lineRule="auto"/>
        <w:ind w:right="116"/>
        <w:jc w:val="both"/>
      </w:pPr>
      <w:r>
        <w:t>If you wish to unsubscribe from</w:t>
      </w:r>
      <w:r>
        <w:rPr>
          <w:spacing w:val="-1"/>
        </w:rPr>
        <w:t xml:space="preserve"> </w:t>
      </w:r>
      <w:r>
        <w:t>our email campaigns, please click on the Unsubscribe link at the bottom of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marketing</w:t>
      </w:r>
      <w:r>
        <w:rPr>
          <w:spacing w:val="-11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sent</w:t>
      </w:r>
      <w:r>
        <w:rPr>
          <w:spacing w:val="-1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us.</w:t>
      </w:r>
      <w:r>
        <w:rPr>
          <w:spacing w:val="29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opt</w:t>
      </w:r>
      <w:r>
        <w:rPr>
          <w:spacing w:val="-12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marketing,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send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 xml:space="preserve">messages related to our transactions and relationship with you, such as appointment reminders or messages. </w:t>
      </w:r>
    </w:p>
    <w:p w14:paraId="7EB0524F" w14:textId="43212FDC" w:rsidR="00D904D3" w:rsidRPr="00A06B66" w:rsidRDefault="00A06B66" w:rsidP="00A06B66">
      <w:pPr>
        <w:pStyle w:val="BodyText"/>
        <w:spacing w:before="180" w:line="259" w:lineRule="auto"/>
        <w:ind w:right="116"/>
        <w:jc w:val="both"/>
      </w:pP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wish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stop</w:t>
      </w:r>
      <w:r>
        <w:rPr>
          <w:spacing w:val="-13"/>
        </w:rPr>
        <w:t xml:space="preserve"> </w:t>
      </w:r>
      <w:r>
        <w:t>receiving</w:t>
      </w:r>
      <w:r>
        <w:rPr>
          <w:spacing w:val="-12"/>
        </w:rPr>
        <w:t xml:space="preserve"> </w:t>
      </w:r>
      <w:r>
        <w:t>text</w:t>
      </w:r>
      <w:r>
        <w:rPr>
          <w:spacing w:val="-13"/>
        </w:rPr>
        <w:t xml:space="preserve"> </w:t>
      </w:r>
      <w:r>
        <w:t>messages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us,</w:t>
      </w:r>
      <w:r>
        <w:rPr>
          <w:spacing w:val="-13"/>
        </w:rPr>
        <w:t xml:space="preserve"> </w:t>
      </w:r>
      <w:r>
        <w:t>reply</w:t>
      </w:r>
      <w:r>
        <w:rPr>
          <w:spacing w:val="-12"/>
        </w:rPr>
        <w:t xml:space="preserve"> </w:t>
      </w:r>
      <w:r>
        <w:t>STOP,</w:t>
      </w:r>
      <w:r>
        <w:rPr>
          <w:spacing w:val="-13"/>
        </w:rPr>
        <w:t xml:space="preserve"> </w:t>
      </w:r>
      <w:r>
        <w:t>QUIT,</w:t>
      </w:r>
      <w:r>
        <w:rPr>
          <w:spacing w:val="-12"/>
        </w:rPr>
        <w:t xml:space="preserve"> </w:t>
      </w:r>
      <w:r>
        <w:t>CANCEL,</w:t>
      </w:r>
      <w:r>
        <w:rPr>
          <w:spacing w:val="-13"/>
        </w:rPr>
        <w:t xml:space="preserve"> </w:t>
      </w:r>
      <w:r>
        <w:t>OPT-OUT,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UNSUBSCRIBE to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message</w:t>
      </w:r>
      <w:r>
        <w:rPr>
          <w:spacing w:val="-8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us.</w:t>
      </w:r>
      <w:r>
        <w:rPr>
          <w:spacing w:val="30"/>
        </w:rPr>
        <w:t xml:space="preserve"> </w:t>
      </w:r>
    </w:p>
    <w:p w14:paraId="1F74C274" w14:textId="19FD3099" w:rsidR="00A06B66" w:rsidRDefault="00A06B66" w:rsidP="00A06B66">
      <w:pPr>
        <w:spacing w:before="160" w:line="259" w:lineRule="auto"/>
        <w:ind w:left="119" w:right="136"/>
        <w:rPr>
          <w:b/>
          <w:spacing w:val="-3"/>
        </w:rPr>
      </w:pPr>
      <w:r>
        <w:rPr>
          <w:b/>
        </w:rPr>
        <w:t>UPDATING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</w:p>
    <w:p w14:paraId="68827731" w14:textId="76535931" w:rsidR="00A06B66" w:rsidRPr="00A06B66" w:rsidRDefault="00A06B66" w:rsidP="00A06B66">
      <w:pPr>
        <w:spacing w:before="160" w:line="259" w:lineRule="auto"/>
        <w:ind w:left="119" w:right="136"/>
        <w:rPr>
          <w:bCs/>
          <w:i/>
        </w:rPr>
      </w:pPr>
      <w:r>
        <w:rPr>
          <w:bCs/>
          <w:spacing w:val="-3"/>
        </w:rPr>
        <w:t xml:space="preserve">When you have a patient portal account with us, you may review, change, or update your contact information by logging into your account. </w:t>
      </w:r>
    </w:p>
    <w:p w14:paraId="4D731370" w14:textId="77777777" w:rsidR="00A06B66" w:rsidRDefault="00A06B66">
      <w:pPr>
        <w:pStyle w:val="Heading1"/>
      </w:pPr>
    </w:p>
    <w:p w14:paraId="718C09A6" w14:textId="7691ABA7" w:rsidR="00D904D3" w:rsidRDefault="00A06B66">
      <w:pPr>
        <w:pStyle w:val="Heading1"/>
      </w:pP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rPr>
          <w:spacing w:val="-2"/>
        </w:rPr>
        <w:t>POLICY</w:t>
      </w:r>
    </w:p>
    <w:p w14:paraId="245B0E35" w14:textId="77777777" w:rsidR="00D904D3" w:rsidRDefault="00A06B66">
      <w:pPr>
        <w:pStyle w:val="BodyText"/>
        <w:spacing w:before="180"/>
      </w:pPr>
      <w:r>
        <w:t>We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time.</w:t>
      </w:r>
      <w:r>
        <w:rPr>
          <w:spacing w:val="4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frequently.</w:t>
      </w:r>
    </w:p>
    <w:p w14:paraId="543CC61E" w14:textId="77777777" w:rsidR="00D904D3" w:rsidRDefault="00A06B66">
      <w:pPr>
        <w:pStyle w:val="Heading1"/>
        <w:spacing w:before="182"/>
      </w:pP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3A8955F3" w14:textId="77777777" w:rsidR="00D904D3" w:rsidRDefault="00D904D3">
      <w:pPr>
        <w:pStyle w:val="BodyText"/>
        <w:spacing w:before="2"/>
        <w:ind w:left="0"/>
        <w:rPr>
          <w:b/>
          <w:sz w:val="10"/>
        </w:rPr>
      </w:pPr>
    </w:p>
    <w:p w14:paraId="41B31814" w14:textId="0DBC5463" w:rsidR="00D904D3" w:rsidRDefault="00A06B66">
      <w:pPr>
        <w:pStyle w:val="BodyText"/>
        <w:spacing w:before="57" w:line="259" w:lineRule="auto"/>
        <w:ind w:right="136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practices,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 xml:space="preserve">at </w:t>
      </w:r>
      <w:hyperlink r:id="rId8" w:history="1">
        <w:r w:rsidRPr="00C34631">
          <w:rPr>
            <w:rStyle w:val="Hyperlink"/>
          </w:rPr>
          <w:t>office@renointegrative.com</w:t>
        </w:r>
      </w:hyperlink>
      <w:r>
        <w:t xml:space="preserve"> or 775-829-1009. </w:t>
      </w:r>
    </w:p>
    <w:sectPr w:rsidR="00D904D3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BA5"/>
    <w:multiLevelType w:val="hybridMultilevel"/>
    <w:tmpl w:val="91B44C5C"/>
    <w:lvl w:ilvl="0" w:tplc="EC46E416">
      <w:numFmt w:val="bullet"/>
      <w:lvlText w:val="●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A124559C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B6B0362C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AED6C746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6C626F50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C15EDBD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A27E6DE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E0887B36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5576159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181698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4D3"/>
    <w:rsid w:val="00A06B66"/>
    <w:rsid w:val="00C54C08"/>
    <w:rsid w:val="00D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DE75"/>
  <w15:docId w15:val="{CBFA6F5C-DE9B-4862-986C-3D3AF60C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7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ind w:left="4106" w:right="41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4C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enointegrat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tantcontact.com/legal/customer-contact-data-no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tantcontact.com/legal/customer-contact-data-notice" TargetMode="External"/><Relationship Id="rId5" Type="http://schemas.openxmlformats.org/officeDocument/2006/relationships/hyperlink" Target="https://renointegrativemedicalcente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Constant Contact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Kuba, Betsy</dc:creator>
  <cp:lastModifiedBy>RIMC 1</cp:lastModifiedBy>
  <cp:revision>2</cp:revision>
  <dcterms:created xsi:type="dcterms:W3CDTF">2023-05-03T20:41:00Z</dcterms:created>
  <dcterms:modified xsi:type="dcterms:W3CDTF">2023-05-03T20:58:00Z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2023-05-03T00:00:00Z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D:20220830132458</vt:lpwstr>
  </property>
</Properties>
</file>