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63" w:rsidRPr="00AF7765" w:rsidRDefault="009A0B63" w:rsidP="009A0B63">
      <w:pPr>
        <w:spacing w:after="0" w:line="240" w:lineRule="auto"/>
        <w:rPr>
          <w:rFonts w:ascii="Cambria" w:hAnsi="Cambria"/>
          <w:b/>
          <w:iCs/>
          <w:sz w:val="40"/>
          <w:szCs w:val="40"/>
        </w:rPr>
      </w:pPr>
      <w:r w:rsidRPr="00AF7765">
        <w:rPr>
          <w:rFonts w:ascii="Cambria" w:hAnsi="Cambria"/>
          <w:b/>
          <w:iCs/>
          <w:sz w:val="40"/>
          <w:szCs w:val="40"/>
        </w:rPr>
        <w:t>Advanced Computing Research Society</w:t>
      </w:r>
    </w:p>
    <w:p w:rsidR="009A0B63" w:rsidRDefault="00C61CD3" w:rsidP="009A0B63">
      <w:pPr>
        <w:spacing w:after="0" w:line="240" w:lineRule="auto"/>
      </w:pPr>
      <w:hyperlink r:id="rId6" w:history="1">
        <w:r w:rsidR="009A0B63" w:rsidRPr="00AF7765">
          <w:rPr>
            <w:rStyle w:val="Hyperlink"/>
            <w:rFonts w:ascii="Cambria" w:hAnsi="Cambria"/>
            <w:b/>
            <w:iCs/>
            <w:sz w:val="28"/>
            <w:szCs w:val="28"/>
          </w:rPr>
          <w:t>www.advancedcomputingresearchsociety.org</w:t>
        </w:r>
      </w:hyperlink>
    </w:p>
    <w:p w:rsidR="009A0B63" w:rsidRDefault="009A0B63" w:rsidP="009A0B63">
      <w:pPr>
        <w:spacing w:after="0" w:line="240" w:lineRule="auto"/>
      </w:pPr>
    </w:p>
    <w:p w:rsidR="0016688E" w:rsidRDefault="0016688E" w:rsidP="0016688E">
      <w:pPr>
        <w:spacing w:after="0" w:line="240" w:lineRule="auto"/>
        <w:jc w:val="center"/>
        <w:rPr>
          <w:b/>
          <w:sz w:val="24"/>
          <w:szCs w:val="24"/>
        </w:rPr>
      </w:pPr>
    </w:p>
    <w:p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155998" w:rsidRDefault="009A0AD9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NOMINATION </w:t>
      </w:r>
      <w:r w:rsidR="00155998" w:rsidRPr="00155998">
        <w:rPr>
          <w:b/>
          <w:sz w:val="28"/>
          <w:szCs w:val="28"/>
          <w:u w:val="single"/>
        </w:rPr>
        <w:t>FORM</w:t>
      </w:r>
    </w:p>
    <w:p w:rsidR="00155998" w:rsidRPr="00155998" w:rsidRDefault="00155998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03D75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Proposer’s </w:t>
      </w:r>
      <w:r w:rsidR="00D03D75">
        <w:rPr>
          <w:b/>
          <w:sz w:val="28"/>
          <w:szCs w:val="28"/>
        </w:rPr>
        <w:t>Full Name: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Membership ID: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Proposer’s email: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Phone/Mobile: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Full name of the candidate for award: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Candidate’s email: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Candidate’s phone: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Reasons for Nomination:</w:t>
      </w:r>
    </w:p>
    <w:p w:rsidR="009A0AD9" w:rsidRP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16"/>
          <w:szCs w:val="16"/>
        </w:rPr>
      </w:pPr>
      <w:r w:rsidRPr="009A0AD9">
        <w:rPr>
          <w:b/>
          <w:sz w:val="16"/>
          <w:szCs w:val="16"/>
        </w:rPr>
        <w:t>(you may attach cv of the candidate)</w:t>
      </w: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AD9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B63" w:rsidRPr="009A0AD9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 w:rsidRPr="00163065">
        <w:br/>
      </w:r>
      <w:r w:rsidR="009A0AD9">
        <w:rPr>
          <w:b/>
          <w:sz w:val="28"/>
          <w:szCs w:val="28"/>
        </w:rPr>
        <w:t>Signature of the proposer with date:</w:t>
      </w:r>
    </w:p>
    <w:p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B63" w:rsidRDefault="009A0B63" w:rsidP="009A0B63"/>
    <w:sectPr w:rsidR="009A0B63" w:rsidSect="00671E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EA" w:rsidRDefault="001270EA" w:rsidP="009A0B63">
      <w:pPr>
        <w:spacing w:after="0" w:line="240" w:lineRule="auto"/>
      </w:pPr>
      <w:r>
        <w:separator/>
      </w:r>
    </w:p>
  </w:endnote>
  <w:endnote w:type="continuationSeparator" w:id="1">
    <w:p w:rsidR="001270EA" w:rsidRDefault="001270EA" w:rsidP="009A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EA" w:rsidRDefault="001270EA" w:rsidP="009A0B63">
      <w:pPr>
        <w:spacing w:after="0" w:line="240" w:lineRule="auto"/>
      </w:pPr>
      <w:r>
        <w:separator/>
      </w:r>
    </w:p>
  </w:footnote>
  <w:footnote w:type="continuationSeparator" w:id="1">
    <w:p w:rsidR="001270EA" w:rsidRDefault="001270EA" w:rsidP="009A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3" w:rsidRDefault="00D03D75" w:rsidP="00D03D75">
    <w:pPr>
      <w:pStyle w:val="Header"/>
      <w:jc w:val="right"/>
    </w:pPr>
    <w:r>
      <w:rPr>
        <w:noProof/>
        <w:lang w:eastAsia="en-IN"/>
      </w:rPr>
      <w:drawing>
        <wp:inline distT="0" distB="0" distL="0" distR="0">
          <wp:extent cx="1984413" cy="419100"/>
          <wp:effectExtent l="19050" t="0" r="0" b="0"/>
          <wp:docPr id="4" name="Picture 3" descr="ACRS 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S LOGO 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65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A0B63"/>
    <w:rsid w:val="000041CD"/>
    <w:rsid w:val="00076FB8"/>
    <w:rsid w:val="000B5FF0"/>
    <w:rsid w:val="001270EA"/>
    <w:rsid w:val="00155998"/>
    <w:rsid w:val="0016688E"/>
    <w:rsid w:val="00402ACA"/>
    <w:rsid w:val="00671EDC"/>
    <w:rsid w:val="006C4053"/>
    <w:rsid w:val="007E3888"/>
    <w:rsid w:val="00840E2E"/>
    <w:rsid w:val="0086496E"/>
    <w:rsid w:val="009A0AD9"/>
    <w:rsid w:val="009A0B63"/>
    <w:rsid w:val="00AF00D6"/>
    <w:rsid w:val="00AF7765"/>
    <w:rsid w:val="00C61CD3"/>
    <w:rsid w:val="00C7058D"/>
    <w:rsid w:val="00D03D75"/>
    <w:rsid w:val="00D92D54"/>
    <w:rsid w:val="00F07E95"/>
    <w:rsid w:val="00F6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3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0B63"/>
  </w:style>
  <w:style w:type="paragraph" w:styleId="Footer">
    <w:name w:val="footer"/>
    <w:basedOn w:val="Normal"/>
    <w:link w:val="Foot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0B63"/>
  </w:style>
  <w:style w:type="character" w:styleId="Hyperlink">
    <w:name w:val="Hyperlink"/>
    <w:basedOn w:val="DefaultParagraphFont"/>
    <w:rsid w:val="009A0B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0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ancedcomputingresearchsociet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 Geetha</dc:creator>
  <cp:lastModifiedBy>Dr. G. Geetha</cp:lastModifiedBy>
  <cp:revision>2</cp:revision>
  <cp:lastPrinted>2020-05-08T17:01:00Z</cp:lastPrinted>
  <dcterms:created xsi:type="dcterms:W3CDTF">2020-05-16T19:29:00Z</dcterms:created>
  <dcterms:modified xsi:type="dcterms:W3CDTF">2020-05-16T19:29:00Z</dcterms:modified>
</cp:coreProperties>
</file>