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4A8DB" w14:textId="7400F3AD" w:rsidR="00A01982" w:rsidRDefault="00337632" w:rsidP="00A01982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THE </w:t>
      </w:r>
      <w:r w:rsidR="00A01982">
        <w:rPr>
          <w:sz w:val="36"/>
          <w:szCs w:val="36"/>
        </w:rPr>
        <w:t>FIVE W’S and ONE H TASK LIST</w:t>
      </w:r>
    </w:p>
    <w:p w14:paraId="74BED736" w14:textId="4469C0EB" w:rsidR="00A01982" w:rsidRPr="006870E9" w:rsidRDefault="00A01982" w:rsidP="00A01982">
      <w:pPr>
        <w:jc w:val="center"/>
        <w:rPr>
          <w:sz w:val="20"/>
          <w:szCs w:val="20"/>
        </w:rPr>
      </w:pPr>
      <w:r w:rsidRPr="006870E9">
        <w:rPr>
          <w:sz w:val="20"/>
          <w:szCs w:val="20"/>
        </w:rPr>
        <w:t xml:space="preserve">Who, </w:t>
      </w:r>
      <w:proofErr w:type="gramStart"/>
      <w:r w:rsidRPr="006870E9">
        <w:rPr>
          <w:sz w:val="20"/>
          <w:szCs w:val="20"/>
        </w:rPr>
        <w:t>What</w:t>
      </w:r>
      <w:proofErr w:type="gramEnd"/>
      <w:r w:rsidRPr="006870E9">
        <w:rPr>
          <w:sz w:val="20"/>
          <w:szCs w:val="20"/>
        </w:rPr>
        <w:t xml:space="preserve">, When, Where, </w:t>
      </w:r>
      <w:proofErr w:type="gramStart"/>
      <w:r w:rsidRPr="006870E9">
        <w:rPr>
          <w:sz w:val="20"/>
          <w:szCs w:val="20"/>
        </w:rPr>
        <w:t>Why</w:t>
      </w:r>
      <w:proofErr w:type="gramEnd"/>
      <w:r w:rsidRPr="006870E9">
        <w:rPr>
          <w:sz w:val="20"/>
          <w:szCs w:val="20"/>
        </w:rPr>
        <w:t>, and How</w:t>
      </w:r>
      <w:r w:rsidR="00AC1B54">
        <w:rPr>
          <w:sz w:val="20"/>
          <w:szCs w:val="20"/>
        </w:rPr>
        <w:t xml:space="preserve"> to Find Reso</w:t>
      </w:r>
      <w:r w:rsidR="00337632">
        <w:rPr>
          <w:sz w:val="20"/>
          <w:szCs w:val="20"/>
        </w:rPr>
        <w:t>urces</w:t>
      </w:r>
    </w:p>
    <w:p w14:paraId="585323FC" w14:textId="77777777" w:rsidR="00A01982" w:rsidRDefault="00A01982" w:rsidP="00337632">
      <w:pPr>
        <w:spacing w:line="240" w:lineRule="auto"/>
        <w:contextualSpacing/>
      </w:pPr>
    </w:p>
    <w:p w14:paraId="36D2775A" w14:textId="2889C681" w:rsidR="008E3FBA" w:rsidRDefault="00A01982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  <w:r w:rsidRPr="004D6684">
        <w:rPr>
          <w:b/>
          <w:bCs/>
        </w:rPr>
        <w:t>WHY</w:t>
      </w:r>
      <w:r>
        <w:t xml:space="preserve">- What need do I have that I am hoping to meet with this exercise? </w:t>
      </w:r>
    </w:p>
    <w:p w14:paraId="3090CEBF" w14:textId="77777777" w:rsidR="004D6684" w:rsidRDefault="004D6684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64AC77B2" w14:textId="77777777" w:rsidR="00337632" w:rsidRDefault="00337632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7F875951" w14:textId="77777777" w:rsidR="00337632" w:rsidRDefault="00337632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5BF909E8" w14:textId="77777777" w:rsidR="00337632" w:rsidRDefault="00337632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6582CEDC" w14:textId="77777777" w:rsidR="00A01982" w:rsidRDefault="00A01982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5CBF7151" w14:textId="77777777" w:rsidR="001B451B" w:rsidRDefault="001B451B" w:rsidP="00337632">
      <w:pPr>
        <w:spacing w:line="240" w:lineRule="auto"/>
        <w:contextualSpacing/>
      </w:pPr>
    </w:p>
    <w:p w14:paraId="376B1CB3" w14:textId="77777777" w:rsidR="001B451B" w:rsidRDefault="001B451B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  <w:r w:rsidRPr="00337632">
        <w:rPr>
          <w:b/>
          <w:bCs/>
        </w:rPr>
        <w:t>HOW</w:t>
      </w:r>
      <w:r>
        <w:t xml:space="preserve"> am I comfortable seeking out what I need?</w:t>
      </w:r>
    </w:p>
    <w:p w14:paraId="4DE5F7AE" w14:textId="77777777" w:rsidR="00AC1B54" w:rsidRDefault="00AC1B54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4577BDCB" w14:textId="77777777" w:rsidR="00337632" w:rsidRDefault="00337632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341C2F14" w14:textId="77777777" w:rsidR="00337632" w:rsidRDefault="00337632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20958B24" w14:textId="77777777" w:rsidR="00337632" w:rsidRDefault="00337632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2338D233" w14:textId="77777777" w:rsidR="001B451B" w:rsidRDefault="001B451B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4F83D0ED" w14:textId="77777777" w:rsidR="004D6684" w:rsidRDefault="004D6684" w:rsidP="00337632">
      <w:pPr>
        <w:spacing w:line="240" w:lineRule="auto"/>
        <w:contextualSpacing/>
      </w:pPr>
    </w:p>
    <w:p w14:paraId="63B80B94" w14:textId="1ECD92C2" w:rsidR="008A1F63" w:rsidRDefault="004D6684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  <w:r w:rsidRPr="00337632">
        <w:rPr>
          <w:b/>
          <w:bCs/>
        </w:rPr>
        <w:t>WHAT</w:t>
      </w:r>
      <w:r>
        <w:t xml:space="preserve"> do I need to do to accomplish this task?</w:t>
      </w:r>
    </w:p>
    <w:p w14:paraId="1063A9BB" w14:textId="77777777" w:rsidR="00AC1B54" w:rsidRDefault="00AC1B54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5C429E29" w14:textId="77777777" w:rsidR="00337632" w:rsidRDefault="00337632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24588039" w14:textId="77777777" w:rsidR="004D6684" w:rsidRDefault="004D6684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0B2C54B1" w14:textId="77777777" w:rsidR="004D6684" w:rsidRDefault="004D6684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439CABF6" w14:textId="77777777" w:rsidR="00337632" w:rsidRDefault="00337632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685D0879" w14:textId="77777777" w:rsidR="00343011" w:rsidRDefault="00343011" w:rsidP="00337632">
      <w:pPr>
        <w:spacing w:line="240" w:lineRule="auto"/>
        <w:contextualSpacing/>
      </w:pPr>
    </w:p>
    <w:p w14:paraId="730696FF" w14:textId="23D6D52B" w:rsidR="00123298" w:rsidRDefault="00343011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  <w:r w:rsidRPr="00337632">
        <w:rPr>
          <w:b/>
          <w:bCs/>
        </w:rPr>
        <w:t>WHERE</w:t>
      </w:r>
      <w:r w:rsidR="00000F3C">
        <w:t xml:space="preserve"> can I seek out the resources I need?</w:t>
      </w:r>
    </w:p>
    <w:p w14:paraId="1E0B3FEC" w14:textId="77777777" w:rsidR="00123298" w:rsidRDefault="00123298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547E7B0A" w14:textId="77777777" w:rsidR="00337632" w:rsidRDefault="00337632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0DE538EB" w14:textId="77777777" w:rsidR="00337632" w:rsidRDefault="00337632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23505225" w14:textId="77777777" w:rsidR="00337632" w:rsidRDefault="00337632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7B9AF1C0" w14:textId="77777777" w:rsidR="00AC1B54" w:rsidRDefault="00AC1B54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680D2A55" w14:textId="77777777" w:rsidR="00123298" w:rsidRDefault="00123298" w:rsidP="00337632">
      <w:pPr>
        <w:spacing w:line="240" w:lineRule="auto"/>
        <w:contextualSpacing/>
      </w:pPr>
    </w:p>
    <w:p w14:paraId="5C1DF3FE" w14:textId="77777777" w:rsidR="00123298" w:rsidRDefault="00123298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  <w:r w:rsidRPr="00337632">
        <w:rPr>
          <w:b/>
          <w:bCs/>
        </w:rPr>
        <w:t>WHO</w:t>
      </w:r>
      <w:r>
        <w:t xml:space="preserve"> can I contact to get the information I need?</w:t>
      </w:r>
    </w:p>
    <w:p w14:paraId="21FCE07A" w14:textId="77777777" w:rsidR="00AC1B54" w:rsidRDefault="00AC1B54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04262D72" w14:textId="77777777" w:rsidR="00123298" w:rsidRDefault="00123298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4B504129" w14:textId="77777777" w:rsidR="00337632" w:rsidRDefault="00337632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0C6BE1BA" w14:textId="77777777" w:rsidR="00337632" w:rsidRDefault="00337632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6B6135B2" w14:textId="77777777" w:rsidR="00AC1B54" w:rsidRDefault="00AC1B54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0805F824" w14:textId="77777777" w:rsidR="00123298" w:rsidRDefault="00123298" w:rsidP="00337632">
      <w:pPr>
        <w:spacing w:line="240" w:lineRule="auto"/>
        <w:contextualSpacing/>
      </w:pPr>
    </w:p>
    <w:p w14:paraId="65EF3B5F" w14:textId="2DFFDF19" w:rsidR="00343011" w:rsidRDefault="00343011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  <w:r w:rsidRPr="00337632">
        <w:rPr>
          <w:b/>
          <w:bCs/>
        </w:rPr>
        <w:t>WHEN</w:t>
      </w:r>
      <w:r w:rsidR="00000F3C">
        <w:t xml:space="preserve"> do I plan to work on this?</w:t>
      </w:r>
      <w:r w:rsidR="00AC1B54">
        <w:t xml:space="preserve"> (Schedule time for the work, breaks, and a flexible deadline.)</w:t>
      </w:r>
    </w:p>
    <w:p w14:paraId="101454C8" w14:textId="77777777" w:rsidR="00AC1B54" w:rsidRDefault="00AC1B54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0218823A" w14:textId="77777777" w:rsidR="00337632" w:rsidRDefault="00337632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58452610" w14:textId="77777777" w:rsidR="00337632" w:rsidRDefault="00337632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14CE0E9F" w14:textId="77777777" w:rsidR="00337632" w:rsidRDefault="00337632" w:rsidP="00337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contextualSpacing/>
      </w:pPr>
    </w:p>
    <w:p w14:paraId="34E5C713" w14:textId="77777777" w:rsidR="00343011" w:rsidRDefault="00343011" w:rsidP="00337632">
      <w:pPr>
        <w:spacing w:line="240" w:lineRule="auto"/>
        <w:contextualSpacing/>
      </w:pPr>
    </w:p>
    <w:sectPr w:rsidR="00343011" w:rsidSect="00AC1B5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2F21F" w14:textId="77777777" w:rsidR="00B53C7C" w:rsidRDefault="00B53C7C" w:rsidP="00B543D4">
      <w:pPr>
        <w:spacing w:after="0" w:line="240" w:lineRule="auto"/>
      </w:pPr>
      <w:r>
        <w:separator/>
      </w:r>
    </w:p>
  </w:endnote>
  <w:endnote w:type="continuationSeparator" w:id="0">
    <w:p w14:paraId="427D48DD" w14:textId="77777777" w:rsidR="00B53C7C" w:rsidRDefault="00B53C7C" w:rsidP="00B54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6DACD" w14:textId="77777777" w:rsidR="00B543D4" w:rsidRDefault="00B543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8DC67" w14:textId="77777777" w:rsidR="00B543D4" w:rsidRDefault="00B543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3417C" w14:textId="77777777" w:rsidR="00B543D4" w:rsidRDefault="00B543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4E8A4" w14:textId="77777777" w:rsidR="00B53C7C" w:rsidRDefault="00B53C7C" w:rsidP="00B543D4">
      <w:pPr>
        <w:spacing w:after="0" w:line="240" w:lineRule="auto"/>
      </w:pPr>
      <w:r>
        <w:separator/>
      </w:r>
    </w:p>
  </w:footnote>
  <w:footnote w:type="continuationSeparator" w:id="0">
    <w:p w14:paraId="6A83638F" w14:textId="77777777" w:rsidR="00B53C7C" w:rsidRDefault="00B53C7C" w:rsidP="00B54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58F16" w14:textId="6D4C4CD4" w:rsidR="00B543D4" w:rsidRDefault="000467E9">
    <w:pPr>
      <w:pStyle w:val="Header"/>
    </w:pPr>
    <w:r>
      <w:rPr>
        <w:noProof/>
      </w:rPr>
      <w:pict w14:anchorId="232C49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3587001" o:spid="_x0000_s1032" type="#_x0000_t75" style="position:absolute;margin-left:0;margin-top:0;width:539.65pt;height:691.15pt;z-index:-251657216;mso-position-horizontal:center;mso-position-horizontal-relative:margin;mso-position-vertical:center;mso-position-vertical-relative:margin" o:allowincell="f">
          <v:imagedata r:id="rId1" o:title="Gemini_Generated_Image_31ehy631ehy631eh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40B3D" w14:textId="7510FBC0" w:rsidR="00B543D4" w:rsidRDefault="000467E9">
    <w:pPr>
      <w:pStyle w:val="Header"/>
    </w:pPr>
    <w:r>
      <w:rPr>
        <w:noProof/>
      </w:rPr>
      <w:pict w14:anchorId="2796EE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3587002" o:spid="_x0000_s1033" type="#_x0000_t75" style="position:absolute;margin-left:0;margin-top:0;width:539.65pt;height:691.15pt;z-index:-251656192;mso-position-horizontal:center;mso-position-horizontal-relative:margin;mso-position-vertical:center;mso-position-vertical-relative:margin" o:allowincell="f">
          <v:imagedata r:id="rId1" o:title="Gemini_Generated_Image_31ehy631ehy631eh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EEB1A" w14:textId="30392CE7" w:rsidR="00B543D4" w:rsidRDefault="000467E9">
    <w:pPr>
      <w:pStyle w:val="Header"/>
    </w:pPr>
    <w:r>
      <w:rPr>
        <w:noProof/>
      </w:rPr>
      <w:pict w14:anchorId="1C7C7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3587000" o:spid="_x0000_s1031" type="#_x0000_t75" style="position:absolute;margin-left:0;margin-top:0;width:539.65pt;height:691.15pt;z-index:-251658240;mso-position-horizontal:center;mso-position-horizontal-relative:margin;mso-position-vertical:center;mso-position-vertical-relative:margin" o:allowincell="f">
          <v:imagedata r:id="rId1" o:title="Gemini_Generated_Image_31ehy631ehy631eh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982"/>
    <w:rsid w:val="00000F3C"/>
    <w:rsid w:val="000467E9"/>
    <w:rsid w:val="00123298"/>
    <w:rsid w:val="001B451B"/>
    <w:rsid w:val="00337632"/>
    <w:rsid w:val="00343011"/>
    <w:rsid w:val="004D6684"/>
    <w:rsid w:val="008A1F63"/>
    <w:rsid w:val="008E3FBA"/>
    <w:rsid w:val="00A01982"/>
    <w:rsid w:val="00AC1B54"/>
    <w:rsid w:val="00B53C7C"/>
    <w:rsid w:val="00B543D4"/>
    <w:rsid w:val="00BA608B"/>
    <w:rsid w:val="00C55912"/>
    <w:rsid w:val="00D6520E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724F0"/>
  <w15:chartTrackingRefBased/>
  <w15:docId w15:val="{C19BE4E5-E33B-4E4D-A7A2-F1A22BE24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982"/>
  </w:style>
  <w:style w:type="paragraph" w:styleId="Heading1">
    <w:name w:val="heading 1"/>
    <w:basedOn w:val="Normal"/>
    <w:next w:val="Normal"/>
    <w:link w:val="Heading1Char"/>
    <w:uiPriority w:val="9"/>
    <w:qFormat/>
    <w:rsid w:val="00A019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19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198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19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198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19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19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19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19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198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19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198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198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198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19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19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19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19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19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19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19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19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19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19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19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198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19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198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198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54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3D4"/>
  </w:style>
  <w:style w:type="paragraph" w:styleId="Footer">
    <w:name w:val="footer"/>
    <w:basedOn w:val="Normal"/>
    <w:link w:val="FooterChar"/>
    <w:uiPriority w:val="99"/>
    <w:unhideWhenUsed/>
    <w:rsid w:val="00B54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Administrative Coordinator</dc:creator>
  <cp:keywords/>
  <dc:description/>
  <cp:lastModifiedBy>Administrative Coordinator</cp:lastModifiedBy>
  <cp:revision>2</cp:revision>
  <cp:lastPrinted>2026-06-25T19:53:00Z</cp:lastPrinted>
  <dcterms:created xsi:type="dcterms:W3CDTF">2026-06-25T18:49:00Z</dcterms:created>
  <dcterms:modified xsi:type="dcterms:W3CDTF">2026-06-25T19:55:00Z</dcterms:modified>
</cp:coreProperties>
</file>