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7897F" w14:textId="77777777" w:rsidR="007A10CD" w:rsidRPr="005D325D" w:rsidRDefault="007A10CD" w:rsidP="005D325D">
      <w:pPr>
        <w:pStyle w:val="PlainText"/>
        <w:rPr>
          <w:rFonts w:ascii="Courier New" w:hAnsi="Courier New" w:cs="Courier New"/>
        </w:rPr>
      </w:pPr>
      <w:r w:rsidRPr="005D325D">
        <w:rPr>
          <w:rFonts w:ascii="Courier New" w:hAnsi="Courier New" w:cs="Courier New"/>
        </w:rPr>
        <w:t>June 2, 2023</w:t>
      </w:r>
    </w:p>
    <w:p w14:paraId="4542B537" w14:textId="77777777" w:rsidR="007A10CD" w:rsidRPr="005D325D" w:rsidRDefault="007A10CD" w:rsidP="005D325D">
      <w:pPr>
        <w:pStyle w:val="PlainText"/>
        <w:rPr>
          <w:rFonts w:ascii="Courier New" w:hAnsi="Courier New" w:cs="Courier New"/>
        </w:rPr>
      </w:pPr>
    </w:p>
    <w:p w14:paraId="2B2ED4ED" w14:textId="77777777" w:rsidR="007A10CD" w:rsidRPr="005D325D" w:rsidRDefault="007A10CD" w:rsidP="005D325D">
      <w:pPr>
        <w:pStyle w:val="PlainText"/>
        <w:rPr>
          <w:rFonts w:ascii="Courier New" w:hAnsi="Courier New" w:cs="Courier New"/>
        </w:rPr>
      </w:pPr>
      <w:r w:rsidRPr="005D325D">
        <w:rPr>
          <w:rFonts w:ascii="Courier New" w:hAnsi="Courier New" w:cs="Courier New"/>
        </w:rPr>
        <w:t>Diagnosed with Invasive Lobular Carcinoma Stage3, 3+ positive 100% of cells</w:t>
      </w:r>
    </w:p>
    <w:p w14:paraId="3EAB48B0" w14:textId="77777777" w:rsidR="007A10CD" w:rsidRPr="005D325D" w:rsidRDefault="007A10CD" w:rsidP="005D325D">
      <w:pPr>
        <w:pStyle w:val="PlainText"/>
        <w:rPr>
          <w:rFonts w:ascii="Courier New" w:hAnsi="Courier New" w:cs="Courier New"/>
        </w:rPr>
      </w:pPr>
      <w:r w:rsidRPr="005D325D">
        <w:rPr>
          <w:rFonts w:ascii="Courier New" w:hAnsi="Courier New" w:cs="Courier New"/>
        </w:rPr>
        <w:t>Positive for #-Cadherin and ER and Lobular Carcinoma in situ seen in two separate blocks, P63 positive and SMM positive myoepithelium.</w:t>
      </w:r>
    </w:p>
    <w:p w14:paraId="4C105171" w14:textId="77777777" w:rsidR="007A10CD" w:rsidRPr="005D325D" w:rsidRDefault="007A10CD" w:rsidP="005D325D">
      <w:pPr>
        <w:pStyle w:val="PlainText"/>
        <w:rPr>
          <w:rFonts w:ascii="Courier New" w:hAnsi="Courier New" w:cs="Courier New"/>
        </w:rPr>
      </w:pPr>
    </w:p>
    <w:p w14:paraId="29113D29" w14:textId="77777777" w:rsidR="007A10CD" w:rsidRPr="005D325D" w:rsidRDefault="007A10CD" w:rsidP="005D325D">
      <w:pPr>
        <w:pStyle w:val="PlainText"/>
        <w:rPr>
          <w:rFonts w:ascii="Courier New" w:hAnsi="Courier New" w:cs="Courier New"/>
        </w:rPr>
      </w:pPr>
      <w:r w:rsidRPr="005D325D">
        <w:rPr>
          <w:rFonts w:ascii="Courier New" w:hAnsi="Courier New" w:cs="Courier New"/>
        </w:rPr>
        <w:t>Right simple Mastectomy performed July 5, 2023</w:t>
      </w:r>
    </w:p>
    <w:p w14:paraId="156410F5" w14:textId="77777777" w:rsidR="007A10CD" w:rsidRPr="005D325D" w:rsidRDefault="007A10CD" w:rsidP="005D325D">
      <w:pPr>
        <w:pStyle w:val="PlainText"/>
        <w:rPr>
          <w:rFonts w:ascii="Courier New" w:hAnsi="Courier New" w:cs="Courier New"/>
        </w:rPr>
      </w:pPr>
    </w:p>
    <w:p w14:paraId="3AEB5049" w14:textId="77777777" w:rsidR="007A10CD" w:rsidRPr="005D325D" w:rsidRDefault="007A10CD" w:rsidP="005D325D">
      <w:pPr>
        <w:pStyle w:val="PlainText"/>
        <w:rPr>
          <w:rFonts w:ascii="Courier New" w:hAnsi="Courier New" w:cs="Courier New"/>
        </w:rPr>
      </w:pPr>
      <w:r w:rsidRPr="005D325D">
        <w:rPr>
          <w:rFonts w:ascii="Courier New" w:hAnsi="Courier New" w:cs="Courier New"/>
        </w:rPr>
        <w:t>When I was diagnosed with breast cancer my immediate concern was finding a doctor I trust.  I am not on board with Western Medicine. My opinion; All a con game to obtain money from women and men that do not have awareness.  They put all their faith in doctors.</w:t>
      </w:r>
    </w:p>
    <w:p w14:paraId="7073CCB8" w14:textId="77777777" w:rsidR="007A10CD" w:rsidRPr="005D325D" w:rsidRDefault="007A10CD" w:rsidP="005D325D">
      <w:pPr>
        <w:pStyle w:val="PlainText"/>
        <w:rPr>
          <w:rFonts w:ascii="Courier New" w:hAnsi="Courier New" w:cs="Courier New"/>
        </w:rPr>
      </w:pPr>
    </w:p>
    <w:p w14:paraId="2581A4A2" w14:textId="77777777" w:rsidR="007A10CD" w:rsidRPr="005D325D" w:rsidRDefault="007A10CD" w:rsidP="005D325D">
      <w:pPr>
        <w:pStyle w:val="PlainText"/>
        <w:rPr>
          <w:rFonts w:ascii="Courier New" w:hAnsi="Courier New" w:cs="Courier New"/>
        </w:rPr>
      </w:pPr>
      <w:r w:rsidRPr="005D325D">
        <w:rPr>
          <w:rFonts w:ascii="Courier New" w:hAnsi="Courier New" w:cs="Courier New"/>
        </w:rPr>
        <w:t>My prayer and need was to find a doctor who was a Believer and someone to allow me to follow my options for treatment.</w:t>
      </w:r>
    </w:p>
    <w:p w14:paraId="7995A301" w14:textId="77777777" w:rsidR="007A10CD" w:rsidRPr="005D325D" w:rsidRDefault="007A10CD" w:rsidP="005D325D">
      <w:pPr>
        <w:pStyle w:val="PlainText"/>
        <w:rPr>
          <w:rFonts w:ascii="Courier New" w:hAnsi="Courier New" w:cs="Courier New"/>
        </w:rPr>
      </w:pPr>
    </w:p>
    <w:p w14:paraId="7C9B5A7D" w14:textId="77777777" w:rsidR="007A10CD" w:rsidRPr="005D325D" w:rsidRDefault="007A10CD" w:rsidP="005D325D">
      <w:pPr>
        <w:pStyle w:val="PlainText"/>
        <w:rPr>
          <w:rFonts w:ascii="Courier New" w:hAnsi="Courier New" w:cs="Courier New"/>
        </w:rPr>
      </w:pPr>
      <w:r w:rsidRPr="005D325D">
        <w:rPr>
          <w:rFonts w:ascii="Courier New" w:hAnsi="Courier New" w:cs="Courier New"/>
        </w:rPr>
        <w:t>My GP is a Believer and he found the right person for the job.  Arianne Gallaty (surgeon).</w:t>
      </w:r>
    </w:p>
    <w:p w14:paraId="6EEB7ACC" w14:textId="77777777" w:rsidR="007A10CD" w:rsidRPr="005D325D" w:rsidRDefault="007A10CD" w:rsidP="005D325D">
      <w:pPr>
        <w:pStyle w:val="PlainText"/>
        <w:rPr>
          <w:rFonts w:ascii="Courier New" w:hAnsi="Courier New" w:cs="Courier New"/>
        </w:rPr>
      </w:pPr>
    </w:p>
    <w:p w14:paraId="5AD2DB05" w14:textId="77777777" w:rsidR="007A10CD" w:rsidRPr="005D325D" w:rsidRDefault="007A10CD" w:rsidP="005D325D">
      <w:pPr>
        <w:pStyle w:val="PlainText"/>
        <w:rPr>
          <w:rFonts w:ascii="Courier New" w:hAnsi="Courier New" w:cs="Courier New"/>
        </w:rPr>
      </w:pPr>
      <w:r w:rsidRPr="005D325D">
        <w:rPr>
          <w:rFonts w:ascii="Courier New" w:hAnsi="Courier New" w:cs="Courier New"/>
        </w:rPr>
        <w:t>I met with Dr. Gallaty and we discussed her treatment and surgical procedures that would fall in line with my treatment and surgical options.  We also discussed aftercare which is Chemo and Radiation.  I outlined my plan with her and told Gallaty of my prayer as I was awaiting Holy Spirit for guidance on acceptable Holistic approach.  My rodeo partner drove all the way from Alexandria, Louisiana to meet with us and pray over me.  As we prayed I could hear H/S tell me that everything I need could be provide</w:t>
      </w:r>
      <w:r w:rsidRPr="005D325D">
        <w:rPr>
          <w:rFonts w:ascii="Courier New" w:hAnsi="Courier New" w:cs="Courier New"/>
        </w:rPr>
        <w:t>d.  Great news, however, I need preventive care and a plan.</w:t>
      </w:r>
    </w:p>
    <w:p w14:paraId="662932D8" w14:textId="77777777" w:rsidR="007A10CD" w:rsidRPr="005D325D" w:rsidRDefault="007A10CD" w:rsidP="005D325D">
      <w:pPr>
        <w:pStyle w:val="PlainText"/>
        <w:rPr>
          <w:rFonts w:ascii="Courier New" w:hAnsi="Courier New" w:cs="Courier New"/>
        </w:rPr>
      </w:pPr>
    </w:p>
    <w:p w14:paraId="5590751D" w14:textId="77777777" w:rsidR="007A10CD" w:rsidRPr="005D325D" w:rsidRDefault="007A10CD" w:rsidP="005D325D">
      <w:pPr>
        <w:pStyle w:val="PlainText"/>
        <w:rPr>
          <w:rFonts w:ascii="Courier New" w:hAnsi="Courier New" w:cs="Courier New"/>
        </w:rPr>
      </w:pPr>
      <w:r w:rsidRPr="005D325D">
        <w:rPr>
          <w:rFonts w:ascii="Courier New" w:hAnsi="Courier New" w:cs="Courier New"/>
        </w:rPr>
        <w:t>Two weeks later, I was scheduled to rope in Fort Worth and I called the producer requesting a later time in the day to finish labs and then I could rope in the afternoon.  Rodeo contractor is a Believer and he asked me what was going on.  Shared with him the issue and he said, "lets pray."  After we prayed I went home and waited on HS to guide me.  Two hours later, Lloyd called me with a phone number of a person that had gone through with same type of cancer as me...except she was Stage 4.  I called the la</w:t>
      </w:r>
      <w:r w:rsidRPr="005D325D">
        <w:rPr>
          <w:rFonts w:ascii="Courier New" w:hAnsi="Courier New" w:cs="Courier New"/>
        </w:rPr>
        <w:t>dy and she directed me to My Cancer https://urldefense.com/v3/__http://Rocks.com__;!!M3akkV_Ii_in!phKzgbxPB_B95VlFzbVsOyPlo7Gno9Ehd1iczJk9Iqkd8MEQYjdItS1iO5ERTSheNaoKz4aHwCa9M2wk$ [rocks[.]com].  I went to site and reached out to Joe Tippens who had Stage 4 prostate cancer and was sent home from MD Anderson with a few weeks to live.  I called Joe asking questions about the protocol and he said, Lets pray about my protocol.  We did and I had such a big weight taken off my shoulders as I knew God was right in</w:t>
      </w:r>
      <w:r w:rsidRPr="005D325D">
        <w:rPr>
          <w:rFonts w:ascii="Courier New" w:hAnsi="Courier New" w:cs="Courier New"/>
        </w:rPr>
        <w:t xml:space="preserve"> the middle of this... Directing and Redirecting.</w:t>
      </w:r>
    </w:p>
    <w:p w14:paraId="21E9C1EA" w14:textId="77777777" w:rsidR="007A10CD" w:rsidRPr="005D325D" w:rsidRDefault="007A10CD" w:rsidP="005D325D">
      <w:pPr>
        <w:pStyle w:val="PlainText"/>
        <w:rPr>
          <w:rFonts w:ascii="Courier New" w:hAnsi="Courier New" w:cs="Courier New"/>
        </w:rPr>
      </w:pPr>
      <w:r w:rsidRPr="005D325D">
        <w:rPr>
          <w:rFonts w:ascii="Courier New" w:hAnsi="Courier New" w:cs="Courier New"/>
        </w:rPr>
        <w:t>I started the treatment immediately after surgery to remove right breast.  What is so interesting about my treatment and aftercare costs about $300 per month.  Fenbendazole powder $65.00 per month and the supplements to manage liver and other Onco supplements to cleanse my body of dead cancer cells (all natural).  SIDE NOTE:  JOE DEVELOPLED THIS PROTOCOL WITH A VETERIANRIAN FROM OKLAHOMA.  JOE STARTED THE PROTOCOL AND HAS BEEN CANCER FREE FOR 8-9 YEARS.</w:t>
      </w:r>
    </w:p>
    <w:p w14:paraId="1FC0E276" w14:textId="77777777" w:rsidR="007A10CD" w:rsidRPr="005D325D" w:rsidRDefault="007A10CD" w:rsidP="005D325D">
      <w:pPr>
        <w:pStyle w:val="PlainText"/>
        <w:rPr>
          <w:rFonts w:ascii="Courier New" w:hAnsi="Courier New" w:cs="Courier New"/>
        </w:rPr>
      </w:pPr>
    </w:p>
    <w:p w14:paraId="45BC820A" w14:textId="77777777" w:rsidR="007A10CD" w:rsidRPr="005D325D" w:rsidRDefault="007A10CD" w:rsidP="005D325D">
      <w:pPr>
        <w:pStyle w:val="PlainText"/>
        <w:rPr>
          <w:rFonts w:ascii="Courier New" w:hAnsi="Courier New" w:cs="Courier New"/>
        </w:rPr>
      </w:pPr>
      <w:r w:rsidRPr="005D325D">
        <w:rPr>
          <w:rFonts w:ascii="Courier New" w:hAnsi="Courier New" w:cs="Courier New"/>
        </w:rPr>
        <w:t>God has directed my treatment options the entire way and he placed Believers in every aspect of my care. Texas Health Hospital was the hospital chosen by Holy Spirit and now I know why.  Spirit filled hospital and when you walk through the doors-you could hear praise and worship music all day long.  When they wheeled me to my room I was met with loving nurses who also prayed over me.  When they got me to my bed-the nurses had hand-written scriptures on white board to lean into.  Truly an anointing all over</w:t>
      </w:r>
      <w:r w:rsidRPr="005D325D">
        <w:rPr>
          <w:rFonts w:ascii="Courier New" w:hAnsi="Courier New" w:cs="Courier New"/>
        </w:rPr>
        <w:t xml:space="preserve"> this hospital.  </w:t>
      </w:r>
    </w:p>
    <w:p w14:paraId="6BD583CF" w14:textId="77777777" w:rsidR="007A10CD" w:rsidRPr="005D325D" w:rsidRDefault="007A10CD" w:rsidP="005D325D">
      <w:pPr>
        <w:pStyle w:val="PlainText"/>
        <w:rPr>
          <w:rFonts w:ascii="Courier New" w:hAnsi="Courier New" w:cs="Courier New"/>
        </w:rPr>
      </w:pPr>
    </w:p>
    <w:p w14:paraId="792E95A8" w14:textId="77777777" w:rsidR="007A10CD" w:rsidRPr="005D325D" w:rsidRDefault="007A10CD" w:rsidP="005D325D">
      <w:pPr>
        <w:pStyle w:val="PlainText"/>
        <w:rPr>
          <w:rFonts w:ascii="Courier New" w:hAnsi="Courier New" w:cs="Courier New"/>
        </w:rPr>
      </w:pPr>
      <w:r w:rsidRPr="005D325D">
        <w:rPr>
          <w:rFonts w:ascii="Courier New" w:hAnsi="Courier New" w:cs="Courier New"/>
        </w:rPr>
        <w:lastRenderedPageBreak/>
        <w:t>Preventive care is on-going to prevent metastasis.  I was able to compound Fenbendazole to pill form and I take it every day for $30 per month.  Zero side affects, no long term anything.  Every six months I have diagnostics and mammography done-all negative.</w:t>
      </w:r>
    </w:p>
    <w:p w14:paraId="0B3038CF" w14:textId="77777777" w:rsidR="007A10CD" w:rsidRPr="005D325D" w:rsidRDefault="007A10CD" w:rsidP="005D325D">
      <w:pPr>
        <w:pStyle w:val="PlainText"/>
        <w:rPr>
          <w:rFonts w:ascii="Courier New" w:hAnsi="Courier New" w:cs="Courier New"/>
        </w:rPr>
      </w:pPr>
    </w:p>
    <w:p w14:paraId="54000A88" w14:textId="77777777" w:rsidR="007A10CD" w:rsidRPr="005D325D" w:rsidRDefault="007A10CD" w:rsidP="005D325D">
      <w:pPr>
        <w:pStyle w:val="PlainText"/>
        <w:rPr>
          <w:rFonts w:ascii="Courier New" w:hAnsi="Courier New" w:cs="Courier New"/>
        </w:rPr>
      </w:pPr>
      <w:r w:rsidRPr="005D325D">
        <w:rPr>
          <w:rFonts w:ascii="Courier New" w:hAnsi="Courier New" w:cs="Courier New"/>
        </w:rPr>
        <w:t>One thing I neglected to mention was - I did not have insurance at the time. Dr.  Gallaty bill alone was close to $5k.  I asked if I could make payments and the office manager planned to talk to her.  I told the lady I would talk to her about payments.  After my surgery, Dr. Gallaty said she would figure it out and told me not to worry.  I told her that I put my faith in God and His plans.  High five from this special surgeon.</w:t>
      </w:r>
    </w:p>
    <w:p w14:paraId="20A0D920" w14:textId="77777777" w:rsidR="007A10CD" w:rsidRPr="005D325D" w:rsidRDefault="007A10CD" w:rsidP="005D325D">
      <w:pPr>
        <w:pStyle w:val="PlainText"/>
        <w:rPr>
          <w:rFonts w:ascii="Courier New" w:hAnsi="Courier New" w:cs="Courier New"/>
        </w:rPr>
      </w:pPr>
    </w:p>
    <w:p w14:paraId="55B672AC" w14:textId="77777777" w:rsidR="007A10CD" w:rsidRPr="005D325D" w:rsidRDefault="007A10CD" w:rsidP="005D325D">
      <w:pPr>
        <w:pStyle w:val="PlainText"/>
        <w:rPr>
          <w:rFonts w:ascii="Courier New" w:hAnsi="Courier New" w:cs="Courier New"/>
        </w:rPr>
      </w:pPr>
      <w:r w:rsidRPr="005D325D">
        <w:rPr>
          <w:rFonts w:ascii="Courier New" w:hAnsi="Courier New" w:cs="Courier New"/>
        </w:rPr>
        <w:t>So to end this on a fun note:  I had a big rodeo in Las Vegas in December.  I prayed about the competition and the fact that I wasn't sure if I could be ready.  When you are surrounded by a group of Christians...ALL THINGS CAN AND WILL  BE DONE IF WE TRUST HIM.</w:t>
      </w:r>
    </w:p>
    <w:p w14:paraId="535A065A" w14:textId="77777777" w:rsidR="007A10CD" w:rsidRPr="005D325D" w:rsidRDefault="007A10CD" w:rsidP="005D325D">
      <w:pPr>
        <w:pStyle w:val="PlainText"/>
        <w:rPr>
          <w:rFonts w:ascii="Courier New" w:hAnsi="Courier New" w:cs="Courier New"/>
        </w:rPr>
      </w:pPr>
    </w:p>
    <w:p w14:paraId="3FB28AAE" w14:textId="77777777" w:rsidR="007A10CD" w:rsidRPr="005D325D" w:rsidRDefault="007A10CD" w:rsidP="005D325D">
      <w:pPr>
        <w:pStyle w:val="PlainText"/>
        <w:rPr>
          <w:rFonts w:ascii="Courier New" w:hAnsi="Courier New" w:cs="Courier New"/>
        </w:rPr>
      </w:pPr>
      <w:r w:rsidRPr="005D325D">
        <w:rPr>
          <w:rFonts w:ascii="Courier New" w:hAnsi="Courier New" w:cs="Courier New"/>
        </w:rPr>
        <w:t>**MY DAUGHTER KEPT MY HORSES IN ATHLETIC SHAPE</w:t>
      </w:r>
    </w:p>
    <w:p w14:paraId="3F7F02D6" w14:textId="77777777" w:rsidR="007A10CD" w:rsidRPr="005D325D" w:rsidRDefault="007A10CD" w:rsidP="005D325D">
      <w:pPr>
        <w:pStyle w:val="PlainText"/>
        <w:rPr>
          <w:rFonts w:ascii="Courier New" w:hAnsi="Courier New" w:cs="Courier New"/>
        </w:rPr>
      </w:pPr>
      <w:r w:rsidRPr="005D325D">
        <w:rPr>
          <w:rFonts w:ascii="Courier New" w:hAnsi="Courier New" w:cs="Courier New"/>
        </w:rPr>
        <w:t xml:space="preserve">** MY RODEO PARTNER WOULD DRIVE OUT FOR WEEKEND AND PULL MY DUMMIES SO I COULD GET SOME PRACTICE IN.  AFTER THE SURGERY, I was somewhat sore and really could not swing my rope that well.  Prayed about it and pain pretty much gone.   My daughter and I flew out to Vegas, the drive would have been difficult.  My stamina however, was weakened a bit. When it was time to rope-my partner saddled my horse, warmed him up and brought a foot stool-(never entered my mind that I would have a hard time getting on him). </w:t>
      </w:r>
      <w:r w:rsidRPr="005D325D">
        <w:rPr>
          <w:rFonts w:ascii="Courier New" w:hAnsi="Courier New" w:cs="Courier New"/>
        </w:rPr>
        <w:t xml:space="preserve"> All I had to do was get in the box and swing my rope.  (video of my team roping run sent to Aleshia in text).  I ENDED UP WINNING 2ND AND CLOSE TO $50,000K.  THEY PRESENTED A BEAUTIFUL GOLD BUCKLE AND I TOOK IT HOME AND ASKED AN ENGRAVER TO PUT ARIANNE GALLATY NAME ON THE BUCKLE.  WHEN WE MET UP FOR MY LAST APPOINTMENT OF THE YEAR, I PRESENTED THE BUCKEL TO HER.  WE BOTH CRIED A BIT WITH JOY AS THIS WAS THE END OF MY CAREER AS GOD HAS OTHER PLANS FOR ME.  TO DATE, DR. GALLATY AND I TALK ONCE A MONTH.  SPEC</w:t>
      </w:r>
      <w:r w:rsidRPr="005D325D">
        <w:rPr>
          <w:rFonts w:ascii="Courier New" w:hAnsi="Courier New" w:cs="Courier New"/>
        </w:rPr>
        <w:t>IAL, SPECIAL  SURGEON.  LEFT ONE THING OUT-I NEVER RECEIVED A BILL FROM DR. GALLATY.</w:t>
      </w:r>
    </w:p>
    <w:p w14:paraId="069CAC7A" w14:textId="77777777" w:rsidR="007A10CD" w:rsidRPr="005D325D" w:rsidRDefault="007A10CD" w:rsidP="005D325D">
      <w:pPr>
        <w:pStyle w:val="PlainText"/>
        <w:rPr>
          <w:rFonts w:ascii="Courier New" w:hAnsi="Courier New" w:cs="Courier New"/>
        </w:rPr>
      </w:pPr>
    </w:p>
    <w:p w14:paraId="43918AE7" w14:textId="77777777" w:rsidR="007A10CD" w:rsidRPr="005D325D" w:rsidRDefault="007A10CD" w:rsidP="005D325D">
      <w:pPr>
        <w:pStyle w:val="PlainText"/>
        <w:rPr>
          <w:rFonts w:ascii="Courier New" w:hAnsi="Courier New" w:cs="Courier New"/>
        </w:rPr>
      </w:pPr>
      <w:r w:rsidRPr="005D325D">
        <w:rPr>
          <w:rFonts w:ascii="Courier New" w:hAnsi="Courier New" w:cs="Courier New"/>
        </w:rPr>
        <w:t>WHEN WE HAVE FAITH, MOUNTAINS ARE MOVED.  THANK YOU JESUS!</w:t>
      </w:r>
    </w:p>
    <w:p w14:paraId="418A9DCE" w14:textId="77777777" w:rsidR="007A10CD" w:rsidRPr="005D325D" w:rsidRDefault="007A10CD" w:rsidP="005D325D">
      <w:pPr>
        <w:pStyle w:val="PlainText"/>
        <w:rPr>
          <w:rFonts w:ascii="Courier New" w:hAnsi="Courier New" w:cs="Courier New"/>
        </w:rPr>
      </w:pPr>
    </w:p>
    <w:p w14:paraId="7DD4B229" w14:textId="77777777" w:rsidR="007A10CD" w:rsidRPr="005D325D" w:rsidRDefault="007A10CD" w:rsidP="005D325D">
      <w:pPr>
        <w:pStyle w:val="PlainText"/>
        <w:rPr>
          <w:rFonts w:ascii="Courier New" w:hAnsi="Courier New" w:cs="Courier New"/>
        </w:rPr>
      </w:pPr>
    </w:p>
    <w:p w14:paraId="63C3D64A" w14:textId="77777777" w:rsidR="007A10CD" w:rsidRPr="005D325D" w:rsidRDefault="007A10CD" w:rsidP="005D325D">
      <w:pPr>
        <w:pStyle w:val="PlainText"/>
        <w:rPr>
          <w:rFonts w:ascii="Courier New" w:hAnsi="Courier New" w:cs="Courier New"/>
        </w:rPr>
      </w:pPr>
    </w:p>
    <w:p w14:paraId="6B00B769" w14:textId="77777777" w:rsidR="005D325D" w:rsidRDefault="007A10CD" w:rsidP="005D325D">
      <w:pPr>
        <w:pStyle w:val="PlainText"/>
        <w:rPr>
          <w:rFonts w:ascii="Courier New" w:hAnsi="Courier New" w:cs="Courier New"/>
        </w:rPr>
      </w:pPr>
      <w:r w:rsidRPr="005D325D">
        <w:rPr>
          <w:rFonts w:ascii="Courier New" w:hAnsi="Courier New" w:cs="Courier New"/>
        </w:rPr>
        <w:t>MEL</w:t>
      </w:r>
    </w:p>
    <w:sectPr w:rsidR="005D325D" w:rsidSect="005D325D">
      <w:pgSz w:w="12240" w:h="15840"/>
      <w:pgMar w:top="245" w:right="1502" w:bottom="245"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B2B"/>
    <w:rsid w:val="0000269D"/>
    <w:rsid w:val="00117B2B"/>
    <w:rsid w:val="002914A7"/>
    <w:rsid w:val="00403193"/>
    <w:rsid w:val="005D325D"/>
    <w:rsid w:val="007A10CD"/>
    <w:rsid w:val="00EE1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6447A"/>
  <w15:chartTrackingRefBased/>
  <w15:docId w15:val="{A9EE0350-F0B2-4810-A630-1F5B508CF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D325D"/>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5D325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834</Words>
  <Characters>4758</Characters>
  <Application>Microsoft Office Word</Application>
  <DocSecurity>0</DocSecurity>
  <Lines>39</Lines>
  <Paragraphs>11</Paragraphs>
  <ScaleCrop>false</ScaleCrop>
  <Company>Valero Energy</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Fenner, Macc</dc:creator>
  <cp:keywords/>
  <dc:description/>
  <cp:lastModifiedBy>Fenner, Macc</cp:lastModifiedBy>
  <cp:revision>2</cp:revision>
  <dcterms:created xsi:type="dcterms:W3CDTF">2025-10-20T10:49:00Z</dcterms:created>
  <dcterms:modified xsi:type="dcterms:W3CDTF">2025-10-20T10:49:00Z</dcterms:modified>
</cp:coreProperties>
</file>