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BB5A" w14:textId="77777777" w:rsidR="00407BCC" w:rsidRPr="00172CFC" w:rsidRDefault="00334122">
      <w:r>
        <w:rPr>
          <w:noProof/>
        </w:rPr>
        <w:drawing>
          <wp:anchor distT="0" distB="0" distL="114300" distR="114300" simplePos="0" relativeHeight="251658241" behindDoc="0" locked="0" layoutInCell="1" allowOverlap="1" wp14:anchorId="3707986E" wp14:editId="396F93B8">
            <wp:simplePos x="0" y="0"/>
            <wp:positionH relativeFrom="column">
              <wp:posOffset>1428750</wp:posOffset>
            </wp:positionH>
            <wp:positionV relativeFrom="paragraph">
              <wp:posOffset>0</wp:posOffset>
            </wp:positionV>
            <wp:extent cx="984410" cy="1082040"/>
            <wp:effectExtent l="0" t="0" r="6350" b="381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86" w:rsidRPr="00172CFC">
        <w:rPr>
          <w:noProof/>
        </w:rPr>
        <mc:AlternateContent>
          <mc:Choice Requires="wpg">
            <w:drawing>
              <wp:inline distT="0" distB="0" distL="0" distR="0" wp14:anchorId="0882D8EE" wp14:editId="3520ABA7">
                <wp:extent cx="6600825" cy="1082040"/>
                <wp:effectExtent l="0" t="0" r="9525" b="3810"/>
                <wp:docPr id="5" name="Group 5" descr="decorative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1082040"/>
                          <a:chOff x="0" y="0"/>
                          <a:chExt cx="7086600" cy="10820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086600" cy="108204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38580" y="0"/>
                            <a:ext cx="5551171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FE780" w14:textId="77777777" w:rsidR="00BC1CA1" w:rsidRPr="00E20A22" w:rsidRDefault="00E20A22" w:rsidP="00172CFC">
                              <w:pPr>
                                <w:pStyle w:val="Title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20A22">
                                <w:rPr>
                                  <w:sz w:val="24"/>
                                  <w:szCs w:val="24"/>
                                </w:rPr>
                                <w:t>Maryland Criminal Justice Association</w:t>
                              </w:r>
                            </w:p>
                            <w:p w14:paraId="3E1122FE" w14:textId="190678EB" w:rsidR="00E20A22" w:rsidRDefault="00E20A22" w:rsidP="00172CFC">
                              <w:pPr>
                                <w:pStyle w:val="Titl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20A22">
                                <w:rPr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D12B85">
                                <w:rPr>
                                  <w:sz w:val="24"/>
                                  <w:szCs w:val="24"/>
                                </w:rPr>
                                <w:t>6</w:t>
                              </w:r>
                              <w:r w:rsidR="00F6107A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20A22">
                                <w:rPr>
                                  <w:sz w:val="24"/>
                                  <w:szCs w:val="24"/>
                                </w:rPr>
                                <w:t>Fall Training Conference</w:t>
                              </w:r>
                            </w:p>
                            <w:p w14:paraId="3278501A" w14:textId="1D26C21F" w:rsidR="00E20A22" w:rsidRDefault="00D12B85" w:rsidP="00172CFC">
                              <w:pPr>
                                <w:pStyle w:val="Titl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October</w:t>
                              </w:r>
                              <w:r w:rsidR="00624AA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26-28</w:t>
                              </w:r>
                              <w:r w:rsidR="00F6107A">
                                <w:rPr>
                                  <w:sz w:val="24"/>
                                  <w:szCs w:val="24"/>
                                </w:rPr>
                                <w:t>, 202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14:paraId="4CA5C984" w14:textId="77777777" w:rsidR="00F6107A" w:rsidRDefault="00F6107A" w:rsidP="00172CFC">
                              <w:pPr>
                                <w:pStyle w:val="Title"/>
                                <w:rPr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>Holiday Inn Oceanfront</w:t>
                              </w:r>
                            </w:p>
                            <w:p w14:paraId="0F309F27" w14:textId="77777777" w:rsidR="00E20A22" w:rsidRPr="00E20A22" w:rsidRDefault="00E20A22" w:rsidP="00172CFC">
                              <w:pPr>
                                <w:pStyle w:val="Title"/>
                                <w:rPr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6107A"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 xml:space="preserve">6600 Coastal Highway, </w:t>
                              </w:r>
                              <w:r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>Ocean City, MD 21842</w:t>
                              </w:r>
                            </w:p>
                            <w:p w14:paraId="5756589C" w14:textId="77777777" w:rsidR="00E20A22" w:rsidRPr="00E20A22" w:rsidRDefault="00E20A22" w:rsidP="00172CFC">
                              <w:pPr>
                                <w:pStyle w:val="Title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2D8EE" id="Group 5" o:spid="_x0000_s1026" alt="decorative element" style="width:519.75pt;height:85.2pt;mso-position-horizontal-relative:char;mso-position-vertical-relative:line" coordsize="70866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">
                <v:rect id="Rectangle 2" o:spid="_x0000_s1027" style="position:absolute;width:70866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" fillcolor="#ffc000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385;width:55512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<v:textbox>
                    <w:txbxContent>
                      <w:p w14:paraId="766FE780" w14:textId="77777777" w:rsidR="00BC1CA1" w:rsidRPr="00E20A22" w:rsidRDefault="00E20A22" w:rsidP="00172CFC">
                        <w:pPr>
                          <w:pStyle w:val="Title"/>
                          <w:rPr>
                            <w:sz w:val="24"/>
                            <w:szCs w:val="24"/>
                          </w:rPr>
                        </w:pPr>
                        <w:r w:rsidRPr="00E20A22">
                          <w:rPr>
                            <w:sz w:val="24"/>
                            <w:szCs w:val="24"/>
                          </w:rPr>
                          <w:t>Maryland Criminal Justice Association</w:t>
                        </w:r>
                      </w:p>
                      <w:p w14:paraId="3E1122FE" w14:textId="190678EB" w:rsidR="00E20A22" w:rsidRDefault="00E20A22" w:rsidP="00172CFC">
                        <w:pPr>
                          <w:pStyle w:val="Title"/>
                          <w:rPr>
                            <w:sz w:val="28"/>
                            <w:szCs w:val="28"/>
                          </w:rPr>
                        </w:pPr>
                        <w:r w:rsidRPr="00E20A22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12B85">
                          <w:rPr>
                            <w:sz w:val="24"/>
                            <w:szCs w:val="24"/>
                          </w:rPr>
                          <w:t>6</w:t>
                        </w:r>
                        <w:r w:rsidR="00F6107A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E20A22">
                          <w:rPr>
                            <w:sz w:val="24"/>
                            <w:szCs w:val="24"/>
                          </w:rPr>
                          <w:t>Fall Training Conference</w:t>
                        </w:r>
                      </w:p>
                      <w:p w14:paraId="3278501A" w14:textId="1D26C21F" w:rsidR="00E20A22" w:rsidRDefault="00D12B85" w:rsidP="00172CFC">
                        <w:pPr>
                          <w:pStyle w:val="Titl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October</w:t>
                        </w:r>
                        <w:r w:rsidR="00624AA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26-28</w:t>
                        </w:r>
                        <w:r w:rsidR="00F6107A">
                          <w:rPr>
                            <w:sz w:val="24"/>
                            <w:szCs w:val="24"/>
                          </w:rPr>
                          <w:t>, 202</w:t>
                        </w: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  <w:p w14:paraId="4CA5C984" w14:textId="77777777" w:rsidR="00F6107A" w:rsidRDefault="00F6107A" w:rsidP="00172CFC">
                        <w:pPr>
                          <w:pStyle w:val="Title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Holiday Inn Oceanfront</w:t>
                        </w:r>
                      </w:p>
                      <w:p w14:paraId="0F309F27" w14:textId="77777777" w:rsidR="00E20A22" w:rsidRPr="00E20A22" w:rsidRDefault="00E20A22" w:rsidP="00172CFC">
                        <w:pPr>
                          <w:pStyle w:val="Title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r w:rsidR="00F6107A">
                          <w:rPr>
                            <w:color w:val="auto"/>
                            <w:sz w:val="20"/>
                            <w:szCs w:val="20"/>
                          </w:rPr>
                          <w:t xml:space="preserve">6600 Coastal Highway, </w:t>
                        </w: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Ocean City, MD 21842</w:t>
                        </w:r>
                      </w:p>
                      <w:p w14:paraId="5756589C" w14:textId="77777777" w:rsidR="00E20A22" w:rsidRPr="00E20A22" w:rsidRDefault="00E20A22" w:rsidP="00172CFC">
                        <w:pPr>
                          <w:pStyle w:val="Title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34097" w14:textId="77777777" w:rsidR="00E20A22" w:rsidRDefault="00E20A22" w:rsidP="00E20A22">
      <w:pPr>
        <w:rPr>
          <w:sz w:val="20"/>
          <w:szCs w:val="20"/>
        </w:rPr>
      </w:pPr>
      <w:r w:rsidRPr="00172CFC">
        <w:rPr>
          <w:noProof/>
        </w:rPr>
        <mc:AlternateContent>
          <mc:Choice Requires="wps">
            <w:drawing>
              <wp:inline distT="0" distB="0" distL="0" distR="0" wp14:anchorId="1CA6E8A0" wp14:editId="132DACCB">
                <wp:extent cx="6838950" cy="2257425"/>
                <wp:effectExtent l="0" t="0" r="19050" b="285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257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820E2" w14:textId="77777777" w:rsidR="00E20A22" w:rsidRPr="000F04F3" w:rsidRDefault="00E20A22" w:rsidP="00E20A22">
                            <w:pPr>
                              <w:pStyle w:val="Heading2"/>
                              <w:rPr>
                                <w:color w:val="FFC000"/>
                              </w:rPr>
                            </w:pPr>
                            <w:r w:rsidRPr="000F04F3">
                              <w:rPr>
                                <w:color w:val="FFC000"/>
                              </w:rPr>
                              <w:t>Conference Registration – Attendee Information</w:t>
                            </w:r>
                          </w:p>
                          <w:p w14:paraId="3CF257CB" w14:textId="77777777" w:rsidR="00E20A22" w:rsidRPr="008E00A5" w:rsidRDefault="00E20A22" w:rsidP="00E20A22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  <w:r w:rsidRPr="008E00A5">
                              <w:rPr>
                                <w:b/>
                                <w:bCs/>
                              </w:rPr>
                              <w:t>(Please Print Clearly</w:t>
                            </w:r>
                            <w:r w:rsidR="0052276C" w:rsidRPr="008E00A5">
                              <w:rPr>
                                <w:b/>
                                <w:bCs/>
                              </w:rPr>
                              <w:t xml:space="preserve"> and Check Appropriate Boxes</w:t>
                            </w:r>
                            <w:r w:rsidRPr="008E00A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381ECA7B" w14:textId="3215AA42" w:rsidR="0052276C" w:rsidRPr="00172CFC" w:rsidRDefault="000F04F3" w:rsidP="000F04F3">
                            <w:pPr>
                              <w:jc w:val="center"/>
                            </w:pPr>
                            <w:r w:rsidRPr="000F04F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Full conference registration cost includes training,</w:t>
                            </w:r>
                            <w:r w:rsidR="00FD5A4A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light fare</w:t>
                            </w:r>
                            <w:r w:rsidRPr="000F04F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reception, 2 continental breakfast</w:t>
                            </w:r>
                            <w:r w:rsidR="001058A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0F04F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lunch</w:t>
                            </w:r>
                            <w:r w:rsidR="00FD5A4A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04F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and dinner.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"/>
                              <w:gridCol w:w="4959"/>
                              <w:gridCol w:w="254"/>
                              <w:gridCol w:w="4969"/>
                            </w:tblGrid>
                            <w:tr w:rsidR="0052276C" w14:paraId="4DB69F65" w14:textId="77777777" w:rsidTr="000F04F3">
                              <w:tc>
                                <w:tcPr>
                                  <w:tcW w:w="265" w:type="dxa"/>
                                  <w:shd w:val="clear" w:color="auto" w:fill="D9D9D9" w:themeFill="background1" w:themeFillShade="D9"/>
                                </w:tcPr>
                                <w:p w14:paraId="104AB252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1CA79AE7" w14:textId="4DCC1CEF" w:rsid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MCJA/ACA Member Pre-Registration Rate 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3C2D5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64EE62B6" w14:textId="1062A38F" w:rsidR="0052276C" w:rsidRPr="002E196E" w:rsidRDefault="002E196E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E196E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Must b</w:t>
                                  </w:r>
                                  <w:r w:rsidR="0052276C" w:rsidRPr="002E196E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2E196E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a current </w:t>
                                  </w:r>
                                  <w:r w:rsidR="0052276C" w:rsidRPr="002E196E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member</w:t>
                                  </w:r>
                                  <w:r w:rsidRPr="002E196E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to receive this rate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D9D9D9" w:themeFill="background1" w:themeFillShade="D9"/>
                                </w:tcPr>
                                <w:p w14:paraId="284DD54F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4CFCEE79" w14:textId="226342A3" w:rsidR="0052276C" w:rsidRDefault="000F04F3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Non-Member Registration </w:t>
                                  </w:r>
                                  <w:r w:rsidRPr="000F04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3C2D5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  <w:r w:rsidR="00FD38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1E556955" w14:textId="4F881E2C" w:rsidR="000F04F3" w:rsidRPr="002E196E" w:rsidRDefault="00D12B85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E196E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Includes 1yr membership to ACA/MCJA</w:t>
                                  </w:r>
                                </w:p>
                              </w:tc>
                            </w:tr>
                            <w:tr w:rsidR="0052276C" w14:paraId="28717309" w14:textId="77777777" w:rsidTr="000F04F3">
                              <w:tc>
                                <w:tcPr>
                                  <w:tcW w:w="265" w:type="dxa"/>
                                  <w:shd w:val="clear" w:color="auto" w:fill="D9D9D9" w:themeFill="background1" w:themeFillShade="D9"/>
                                </w:tcPr>
                                <w:p w14:paraId="720DC466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15346DAD" w14:textId="2FEE99B8" w:rsid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One Day Pass 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$1</w:t>
                                  </w:r>
                                  <w:r w:rsidR="002E196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176039A0" w14:textId="77777777" w:rsidR="0052276C" w:rsidRPr="002E196E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E196E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Includes meals commensurate with day registration.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D9D9D9" w:themeFill="background1" w:themeFillShade="D9"/>
                                </w:tcPr>
                                <w:p w14:paraId="618F764E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57BA7D9A" w14:textId="73B4EA46" w:rsidR="0052276C" w:rsidRPr="0052276C" w:rsidRDefault="000F04F3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All On-Site Registrations </w:t>
                                  </w:r>
                                  <w:r w:rsidRPr="000F04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C900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2D5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EA1E6F" w14:paraId="4D2220E6" w14:textId="77777777" w:rsidTr="000F04F3">
                              <w:tc>
                                <w:tcPr>
                                  <w:tcW w:w="265" w:type="dxa"/>
                                  <w:shd w:val="clear" w:color="auto" w:fill="D9D9D9" w:themeFill="background1" w:themeFillShade="D9"/>
                                </w:tcPr>
                                <w:p w14:paraId="3DFDD678" w14:textId="77777777" w:rsidR="00EA1E6F" w:rsidRPr="0052276C" w:rsidRDefault="00EA1E6F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2B600443" w14:textId="5AA1A0BD" w:rsidR="00EA1E6F" w:rsidRDefault="00EA1E6F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Additional Reception Ticket(s) </w:t>
                                  </w:r>
                                  <w:r w:rsidRPr="00EA1E6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$23*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</w:p>
                                <w:p w14:paraId="4E198C17" w14:textId="2251D39D" w:rsidR="00EA1E6F" w:rsidRPr="00EA1E6F" w:rsidRDefault="00EA1E6F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  <w:r w:rsidRPr="00EA1E6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day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A1E6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10/26/26-Served at 5pm     QTY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D9D9D9" w:themeFill="background1" w:themeFillShade="D9"/>
                                </w:tcPr>
                                <w:p w14:paraId="452027AC" w14:textId="77777777" w:rsidR="00EA1E6F" w:rsidRPr="0052276C" w:rsidRDefault="00EA1E6F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14E32552" w14:textId="77777777" w:rsidR="00EA1E6F" w:rsidRDefault="00EA1E6F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Additional Breakfast Ticket(s) </w:t>
                                  </w:r>
                                  <w:r w:rsidRPr="00EA1E6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$27*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</w:t>
                                  </w:r>
                                </w:p>
                                <w:p w14:paraId="7D9EB8BD" w14:textId="0DEFC84F" w:rsidR="00EA1E6F" w:rsidRPr="00EA1E6F" w:rsidRDefault="00EA1E6F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A1E6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Tuesday 10/27/26-Served at 8am 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A1E6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QTY</w:t>
                                  </w:r>
                                </w:p>
                              </w:tc>
                            </w:tr>
                            <w:tr w:rsidR="00BB40A8" w14:paraId="4499FAE7" w14:textId="77777777" w:rsidTr="00BB40A8">
                              <w:trPr>
                                <w:trHeight w:val="548"/>
                              </w:trPr>
                              <w:tc>
                                <w:tcPr>
                                  <w:tcW w:w="265" w:type="dxa"/>
                                  <w:shd w:val="clear" w:color="auto" w:fill="D9D9D9" w:themeFill="background1" w:themeFillShade="D9"/>
                                </w:tcPr>
                                <w:p w14:paraId="2356DDF0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568D0678" w14:textId="27597F34" w:rsid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Additional </w:t>
                                  </w:r>
                                  <w:r w:rsidR="00FD5A4A">
                                    <w:rPr>
                                      <w:sz w:val="20"/>
                                      <w:szCs w:val="20"/>
                                    </w:rPr>
                                    <w:t>Lunch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Ticket</w:t>
                                  </w:r>
                                  <w:r w:rsidR="000F04F3">
                                    <w:rPr>
                                      <w:sz w:val="20"/>
                                      <w:szCs w:val="20"/>
                                    </w:rPr>
                                    <w:t>(s)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FD5A4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D12B8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0F04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</w:p>
                                <w:p w14:paraId="7B3E11F7" w14:textId="31576868" w:rsidR="0052276C" w:rsidRPr="007F4057" w:rsidRDefault="00ED401E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16"/>
                                    </w:rPr>
                                  </w:pPr>
                                  <w:r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Tuesday</w:t>
                                  </w:r>
                                  <w:r w:rsidR="00624AA5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6107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D12B85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F6107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D12B85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D83C9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F6107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12B85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F6107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F04F3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– Served at </w:t>
                                  </w:r>
                                  <w:r w:rsidR="00FD5A4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12 Noon</w:t>
                                  </w:r>
                                  <w:r w:rsidR="000F04F3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0F04F3" w:rsidRPr="00110D9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D9D9D9" w:themeFill="background1" w:themeFillShade="D9"/>
                                </w:tcPr>
                                <w:p w14:paraId="174431E9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3A5A5795" w14:textId="131C2DDD" w:rsidR="00624AA5" w:rsidRDefault="000F04F3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Additional </w:t>
                                  </w:r>
                                  <w:r w:rsidR="00FD5A4A">
                                    <w:rPr>
                                      <w:sz w:val="20"/>
                                      <w:szCs w:val="20"/>
                                    </w:rPr>
                                    <w:t>Dinner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Ticket(s) </w:t>
                                  </w:r>
                                  <w:r w:rsidRPr="000F04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DE02D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  <w:r w:rsidR="00AA0BA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</w:p>
                                <w:p w14:paraId="3963CC1B" w14:textId="23A6610C" w:rsidR="000F04F3" w:rsidRPr="007F4057" w:rsidRDefault="00624AA5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Tuesday</w:t>
                                  </w:r>
                                  <w:r w:rsidR="00ED401E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6107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D12B85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F6107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D12B85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F6107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  <w:r w:rsidR="00D12B85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0F04F3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– Served at </w:t>
                                  </w:r>
                                  <w:r w:rsidR="00FD5A4A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6pm</w:t>
                                  </w:r>
                                  <w:r w:rsidR="000F04F3" w:rsidRPr="007F40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="000F04F3" w:rsidRPr="00EA1E6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QTY</w:t>
                                  </w:r>
                                </w:p>
                              </w:tc>
                            </w:tr>
                            <w:tr w:rsidR="0052276C" w:rsidRPr="007F4057" w14:paraId="1A102C0D" w14:textId="77777777" w:rsidTr="00385D58">
                              <w:tc>
                                <w:tcPr>
                                  <w:tcW w:w="10462" w:type="dxa"/>
                                  <w:gridSpan w:val="4"/>
                                </w:tcPr>
                                <w:p w14:paraId="623B5A9D" w14:textId="3B2F468B" w:rsidR="000F04F3" w:rsidRPr="007F4057" w:rsidRDefault="000F04F3" w:rsidP="000F04F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7F4057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>*</w:t>
                                  </w:r>
                                  <w:r w:rsidR="002E196E" w:rsidRPr="007F4057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 xml:space="preserve">Currently running a register 2, get 1 </w:t>
                                  </w:r>
                                  <w:r w:rsidR="001B285F" w:rsidRPr="007F4057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>particip</w:t>
                                  </w:r>
                                  <w:r w:rsidR="001B285F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 xml:space="preserve">ant </w:t>
                                  </w:r>
                                  <w:r w:rsidR="001B285F" w:rsidRPr="007F4057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>free</w:t>
                                  </w:r>
                                  <w:r w:rsidR="002E196E" w:rsidRPr="007F4057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 xml:space="preserve"> special</w:t>
                                  </w:r>
                                  <w:r w:rsidR="001B285F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 xml:space="preserve"> (free participant </w:t>
                                  </w:r>
                                  <w:r w:rsidR="00790498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>will</w:t>
                                  </w:r>
                                  <w:r w:rsidR="001B285F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 xml:space="preserve"> not </w:t>
                                  </w:r>
                                  <w:r w:rsidR="00790498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 xml:space="preserve">be </w:t>
                                  </w:r>
                                  <w:r w:rsidR="001B285F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>eligible for membership)</w:t>
                                  </w:r>
                                  <w:r w:rsidR="002E196E" w:rsidRPr="007F4057">
                                    <w:rPr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  <w:t xml:space="preserve">. </w:t>
                                  </w:r>
                                  <w:r w:rsidRPr="001B285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Must be </w:t>
                                  </w:r>
                                  <w:r w:rsidR="00AE41DC" w:rsidRPr="001B285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highlight w:val="yellow"/>
                                    </w:rPr>
                                    <w:t>received</w:t>
                                  </w:r>
                                  <w:r w:rsidRPr="001B285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by </w:t>
                                  </w:r>
                                  <w:r w:rsidR="002E196E" w:rsidRPr="001B285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highlight w:val="yellow"/>
                                    </w:rPr>
                                    <w:t>10</w:t>
                                  </w:r>
                                  <w:r w:rsidR="00F6107A" w:rsidRPr="001B285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highlight w:val="yellow"/>
                                    </w:rPr>
                                    <w:t>/</w:t>
                                  </w:r>
                                  <w:r w:rsidR="002E196E" w:rsidRPr="001B285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highlight w:val="yellow"/>
                                    </w:rPr>
                                    <w:t>02</w:t>
                                  </w:r>
                                  <w:r w:rsidR="00F6107A" w:rsidRPr="001B285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highlight w:val="yellow"/>
                                    </w:rPr>
                                    <w:t>/2</w:t>
                                  </w:r>
                                  <w:r w:rsidR="002E196E" w:rsidRPr="001B285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highlight w:val="yellow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976C197" w14:textId="77777777" w:rsidR="00E20A22" w:rsidRPr="007F4057" w:rsidRDefault="00E20A22" w:rsidP="00E20A22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6E8A0" id="Text Box 4" o:spid="_x0000_s1029" type="#_x0000_t202" style="width:538.5pt;height:1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" filled="f" strokecolor="#593470 [1604]" strokeweight="2pt">
                <v:textbox>
                  <w:txbxContent>
                    <w:p w14:paraId="515820E2" w14:textId="77777777" w:rsidR="00E20A22" w:rsidRPr="000F04F3" w:rsidRDefault="00E20A22" w:rsidP="00E20A22">
                      <w:pPr>
                        <w:pStyle w:val="Heading2"/>
                        <w:rPr>
                          <w:color w:val="FFC000"/>
                        </w:rPr>
                      </w:pPr>
                      <w:r w:rsidRPr="000F04F3">
                        <w:rPr>
                          <w:color w:val="FFC000"/>
                        </w:rPr>
                        <w:t>Conference Registration – Attendee Information</w:t>
                      </w:r>
                    </w:p>
                    <w:p w14:paraId="3CF257CB" w14:textId="77777777" w:rsidR="00E20A22" w:rsidRPr="008E00A5" w:rsidRDefault="00E20A22" w:rsidP="00E20A22">
                      <w:pPr>
                        <w:pStyle w:val="Normal-Centered"/>
                        <w:rPr>
                          <w:b/>
                          <w:bCs/>
                        </w:rPr>
                      </w:pPr>
                      <w:r w:rsidRPr="008E00A5">
                        <w:rPr>
                          <w:b/>
                          <w:bCs/>
                        </w:rPr>
                        <w:t>(Please Print Clearly</w:t>
                      </w:r>
                      <w:r w:rsidR="0052276C" w:rsidRPr="008E00A5">
                        <w:rPr>
                          <w:b/>
                          <w:bCs/>
                        </w:rPr>
                        <w:t xml:space="preserve"> and Check Appropriate Boxes</w:t>
                      </w:r>
                      <w:r w:rsidRPr="008E00A5">
                        <w:rPr>
                          <w:b/>
                          <w:bCs/>
                        </w:rPr>
                        <w:t>)</w:t>
                      </w:r>
                    </w:p>
                    <w:p w14:paraId="381ECA7B" w14:textId="3215AA42" w:rsidR="0052276C" w:rsidRPr="00172CFC" w:rsidRDefault="000F04F3" w:rsidP="000F04F3">
                      <w:pPr>
                        <w:jc w:val="center"/>
                      </w:pPr>
                      <w:r w:rsidRPr="000F04F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Full conference registration cost includes training,</w:t>
                      </w:r>
                      <w:r w:rsidR="00FD5A4A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light fare</w:t>
                      </w:r>
                      <w:r w:rsidRPr="000F04F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reception, 2 continental breakfast</w:t>
                      </w:r>
                      <w:r w:rsidR="001058A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Pr="000F04F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, lunch</w:t>
                      </w:r>
                      <w:r w:rsidR="00FD5A4A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0F04F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and dinner.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"/>
                        <w:gridCol w:w="4959"/>
                        <w:gridCol w:w="254"/>
                        <w:gridCol w:w="4969"/>
                      </w:tblGrid>
                      <w:tr w:rsidR="0052276C" w14:paraId="4DB69F65" w14:textId="77777777" w:rsidTr="000F04F3">
                        <w:tc>
                          <w:tcPr>
                            <w:tcW w:w="265" w:type="dxa"/>
                            <w:shd w:val="clear" w:color="auto" w:fill="D9D9D9" w:themeFill="background1" w:themeFillShade="D9"/>
                          </w:tcPr>
                          <w:p w14:paraId="104AB252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6" w:type="dxa"/>
                          </w:tcPr>
                          <w:p w14:paraId="1CA79AE7" w14:textId="4DCC1CEF" w:rsid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MCJA/ACA Member Pre-Registration Rate 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3C2D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64EE62B6" w14:textId="1062A38F" w:rsidR="0052276C" w:rsidRPr="002E196E" w:rsidRDefault="002E196E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E196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Must b</w:t>
                            </w:r>
                            <w:r w:rsidR="0052276C" w:rsidRPr="002E196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2E196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 current </w:t>
                            </w:r>
                            <w:r w:rsidR="0052276C" w:rsidRPr="002E196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member</w:t>
                            </w:r>
                            <w:r w:rsidRPr="002E196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to receive this rate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D9D9D9" w:themeFill="background1" w:themeFillShade="D9"/>
                          </w:tcPr>
                          <w:p w14:paraId="284DD54F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7" w:type="dxa"/>
                          </w:tcPr>
                          <w:p w14:paraId="4CFCEE79" w14:textId="226342A3" w:rsidR="0052276C" w:rsidRDefault="000F04F3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Non-Member Registration </w:t>
                            </w:r>
                            <w:r w:rsidRPr="000F04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3C2D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300</w:t>
                            </w:r>
                            <w:r w:rsidR="00FD38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1E556955" w14:textId="4F881E2C" w:rsidR="000F04F3" w:rsidRPr="002E196E" w:rsidRDefault="00D12B85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E196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Includes 1yr membership to ACA/MCJA</w:t>
                            </w:r>
                          </w:p>
                        </w:tc>
                      </w:tr>
                      <w:tr w:rsidR="0052276C" w14:paraId="28717309" w14:textId="77777777" w:rsidTr="000F04F3">
                        <w:tc>
                          <w:tcPr>
                            <w:tcW w:w="265" w:type="dxa"/>
                            <w:shd w:val="clear" w:color="auto" w:fill="D9D9D9" w:themeFill="background1" w:themeFillShade="D9"/>
                          </w:tcPr>
                          <w:p w14:paraId="720DC466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6" w:type="dxa"/>
                          </w:tcPr>
                          <w:p w14:paraId="15346DAD" w14:textId="2FEE99B8" w:rsid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One Day Pass 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$1</w:t>
                            </w:r>
                            <w:r w:rsidR="002E19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90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176039A0" w14:textId="77777777" w:rsidR="0052276C" w:rsidRPr="002E196E" w:rsidRDefault="0052276C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E196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Includes meals commensurate with day registration.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D9D9D9" w:themeFill="background1" w:themeFillShade="D9"/>
                          </w:tcPr>
                          <w:p w14:paraId="618F764E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7" w:type="dxa"/>
                          </w:tcPr>
                          <w:p w14:paraId="57BA7D9A" w14:textId="73B4EA46" w:rsidR="0052276C" w:rsidRPr="0052276C" w:rsidRDefault="000F04F3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All On-Site Registrations </w:t>
                            </w:r>
                            <w:r w:rsidRPr="000F04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C900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3C2D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</w:tr>
                      <w:tr w:rsidR="00EA1E6F" w14:paraId="4D2220E6" w14:textId="77777777" w:rsidTr="000F04F3">
                        <w:tc>
                          <w:tcPr>
                            <w:tcW w:w="265" w:type="dxa"/>
                            <w:shd w:val="clear" w:color="auto" w:fill="D9D9D9" w:themeFill="background1" w:themeFillShade="D9"/>
                          </w:tcPr>
                          <w:p w14:paraId="3DFDD678" w14:textId="77777777" w:rsidR="00EA1E6F" w:rsidRPr="0052276C" w:rsidRDefault="00EA1E6F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6" w:type="dxa"/>
                          </w:tcPr>
                          <w:p w14:paraId="2B600443" w14:textId="5AA1A0BD" w:rsidR="00EA1E6F" w:rsidRDefault="00EA1E6F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Additional Reception Ticket(s) </w:t>
                            </w:r>
                            <w:r w:rsidRPr="00EA1E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$23*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4E198C17" w14:textId="2251D39D" w:rsidR="00EA1E6F" w:rsidRPr="00EA1E6F" w:rsidRDefault="00EA1E6F" w:rsidP="0052276C">
                            <w:pPr>
                              <w:pStyle w:val="Normal-Centered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  <w:r w:rsidRPr="00EA1E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1E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10/26/26-Served at 5pm     QTY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D9D9D9" w:themeFill="background1" w:themeFillShade="D9"/>
                          </w:tcPr>
                          <w:p w14:paraId="452027AC" w14:textId="77777777" w:rsidR="00EA1E6F" w:rsidRPr="0052276C" w:rsidRDefault="00EA1E6F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7" w:type="dxa"/>
                          </w:tcPr>
                          <w:p w14:paraId="14E32552" w14:textId="77777777" w:rsidR="00EA1E6F" w:rsidRDefault="00EA1E6F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Additional Breakfast Ticket(s) </w:t>
                            </w:r>
                            <w:r w:rsidRPr="00EA1E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$27*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D9EB8BD" w14:textId="0DEFC84F" w:rsidR="00EA1E6F" w:rsidRPr="00EA1E6F" w:rsidRDefault="00EA1E6F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A1E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Tuesday 10/27/26-Served at 8am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1E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QTY</w:t>
                            </w:r>
                          </w:p>
                        </w:tc>
                      </w:tr>
                      <w:tr w:rsidR="00BB40A8" w14:paraId="4499FAE7" w14:textId="77777777" w:rsidTr="00BB40A8">
                        <w:trPr>
                          <w:trHeight w:val="548"/>
                        </w:trPr>
                        <w:tc>
                          <w:tcPr>
                            <w:tcW w:w="265" w:type="dxa"/>
                            <w:shd w:val="clear" w:color="auto" w:fill="D9D9D9" w:themeFill="background1" w:themeFillShade="D9"/>
                          </w:tcPr>
                          <w:p w14:paraId="2356DDF0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6" w:type="dxa"/>
                          </w:tcPr>
                          <w:p w14:paraId="568D0678" w14:textId="27597F34" w:rsid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Additional </w:t>
                            </w:r>
                            <w:r w:rsidR="00FD5A4A">
                              <w:rPr>
                                <w:sz w:val="20"/>
                                <w:szCs w:val="20"/>
                              </w:rPr>
                              <w:t>Lunch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Ticket</w:t>
                            </w:r>
                            <w:r w:rsidR="000F04F3">
                              <w:rPr>
                                <w:sz w:val="20"/>
                                <w:szCs w:val="20"/>
                              </w:rPr>
                              <w:t>(s)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FD5A4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D12B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0F04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7B3E11F7" w14:textId="31576868" w:rsidR="0052276C" w:rsidRPr="007F4057" w:rsidRDefault="00ED401E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Cs w:val="16"/>
                              </w:rPr>
                            </w:pPr>
                            <w:r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Tuesday</w:t>
                            </w:r>
                            <w:r w:rsidR="00624AA5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107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 w:rsidR="00D12B85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0</w:t>
                            </w:r>
                            <w:r w:rsidR="00F6107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 w:rsidR="00D12B85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27</w:t>
                            </w:r>
                            <w:r w:rsidR="00D83C9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 w:rsidR="00F6107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</w:t>
                            </w:r>
                            <w:r w:rsidR="00D12B85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6</w:t>
                            </w:r>
                            <w:r w:rsidR="00F6107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04F3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– Served at </w:t>
                            </w:r>
                            <w:r w:rsidR="00FD5A4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12 Noon</w:t>
                            </w:r>
                            <w:r w:rsidR="000F04F3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0F04F3" w:rsidRPr="00110D9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D9D9D9" w:themeFill="background1" w:themeFillShade="D9"/>
                          </w:tcPr>
                          <w:p w14:paraId="174431E9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7" w:type="dxa"/>
                          </w:tcPr>
                          <w:p w14:paraId="3A5A5795" w14:textId="131C2DDD" w:rsidR="00624AA5" w:rsidRDefault="000F04F3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Additional </w:t>
                            </w:r>
                            <w:r w:rsidR="00FD5A4A">
                              <w:rPr>
                                <w:sz w:val="20"/>
                                <w:szCs w:val="20"/>
                              </w:rPr>
                              <w:t>Dinner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Ticket(s) </w:t>
                            </w:r>
                            <w:r w:rsidRPr="000F04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DE02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60</w:t>
                            </w:r>
                            <w:r w:rsidR="00AA0B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3963CC1B" w14:textId="23A6610C" w:rsidR="000F04F3" w:rsidRPr="007F4057" w:rsidRDefault="00624AA5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Tuesday</w:t>
                            </w:r>
                            <w:r w:rsidR="00ED401E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107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 w:rsidR="00D12B85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0</w:t>
                            </w:r>
                            <w:r w:rsidR="00F6107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 w:rsidR="00D12B85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27</w:t>
                            </w:r>
                            <w:r w:rsidR="00F6107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/2</w:t>
                            </w:r>
                            <w:r w:rsidR="00D12B85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6</w:t>
                            </w:r>
                            <w:r w:rsidR="000F04F3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Served at </w:t>
                            </w:r>
                            <w:r w:rsidR="00FD5A4A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6pm</w:t>
                            </w:r>
                            <w:r w:rsidR="000F04F3" w:rsidRPr="007F405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0F04F3" w:rsidRPr="00EA1E6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QTY</w:t>
                            </w:r>
                          </w:p>
                        </w:tc>
                      </w:tr>
                      <w:tr w:rsidR="0052276C" w:rsidRPr="007F4057" w14:paraId="1A102C0D" w14:textId="77777777" w:rsidTr="00385D58">
                        <w:tc>
                          <w:tcPr>
                            <w:tcW w:w="10462" w:type="dxa"/>
                            <w:gridSpan w:val="4"/>
                          </w:tcPr>
                          <w:p w14:paraId="623B5A9D" w14:textId="3B2F468B" w:rsidR="000F04F3" w:rsidRPr="007F4057" w:rsidRDefault="000F04F3" w:rsidP="000F04F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7F4057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>*</w:t>
                            </w:r>
                            <w:r w:rsidR="002E196E" w:rsidRPr="007F4057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Currently running a register 2, get 1 </w:t>
                            </w:r>
                            <w:r w:rsidR="001B285F" w:rsidRPr="007F4057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>particip</w:t>
                            </w:r>
                            <w:r w:rsidR="001B285F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ant </w:t>
                            </w:r>
                            <w:r w:rsidR="001B285F" w:rsidRPr="007F4057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>free</w:t>
                            </w:r>
                            <w:r w:rsidR="002E196E" w:rsidRPr="007F4057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 special</w:t>
                            </w:r>
                            <w:r w:rsidR="001B285F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 (free participant </w:t>
                            </w:r>
                            <w:r w:rsidR="00790498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>will</w:t>
                            </w:r>
                            <w:r w:rsidR="001B285F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 not </w:t>
                            </w:r>
                            <w:r w:rsidR="00790498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be </w:t>
                            </w:r>
                            <w:r w:rsidR="001B285F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>eligible for membership)</w:t>
                            </w:r>
                            <w:r w:rsidR="002E196E" w:rsidRPr="007F4057">
                              <w:rPr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. </w:t>
                            </w:r>
                            <w:r w:rsidRPr="001B28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Must be </w:t>
                            </w:r>
                            <w:r w:rsidR="00AE41DC" w:rsidRPr="001B28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received</w:t>
                            </w:r>
                            <w:r w:rsidRPr="001B28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by </w:t>
                            </w:r>
                            <w:r w:rsidR="002E196E" w:rsidRPr="001B28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10</w:t>
                            </w:r>
                            <w:r w:rsidR="00F6107A" w:rsidRPr="001B28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/</w:t>
                            </w:r>
                            <w:r w:rsidR="002E196E" w:rsidRPr="001B28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02</w:t>
                            </w:r>
                            <w:r w:rsidR="00F6107A" w:rsidRPr="001B28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/2</w:t>
                            </w:r>
                            <w:r w:rsidR="002E196E" w:rsidRPr="001B28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976C197" w14:textId="77777777" w:rsidR="00E20A22" w:rsidRPr="007F4057" w:rsidRDefault="00E20A22" w:rsidP="00E20A22">
                      <w:pPr>
                        <w:pStyle w:val="Normal-Centered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A1B2FB" w14:textId="77777777" w:rsidR="00E20A22" w:rsidRPr="00172CFC" w:rsidRDefault="000F04F3" w:rsidP="00E20A22">
      <w:r w:rsidRPr="00172CFC">
        <w:rPr>
          <w:noProof/>
        </w:rPr>
        <mc:AlternateContent>
          <mc:Choice Requires="wps">
            <w:drawing>
              <wp:inline distT="0" distB="0" distL="0" distR="0" wp14:anchorId="3BA96D66" wp14:editId="7CE395E0">
                <wp:extent cx="6581775" cy="2133600"/>
                <wp:effectExtent l="0" t="0" r="28575" b="190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133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AD84C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5DE2E" w14:textId="77777777" w:rsidR="000F04F3" w:rsidRPr="000F04F3" w:rsidRDefault="00EB2A7E" w:rsidP="000F04F3">
                            <w:pPr>
                              <w:pStyle w:val="Heading2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>Attendee</w:t>
                            </w:r>
                            <w:r w:rsidR="000F04F3" w:rsidRPr="000F04F3">
                              <w:rPr>
                                <w:color w:val="FFC000"/>
                              </w:rPr>
                              <w:t xml:space="preserve"> Information</w:t>
                            </w:r>
                          </w:p>
                          <w:p w14:paraId="5E29636D" w14:textId="77777777" w:rsidR="000F04F3" w:rsidRPr="008E00A5" w:rsidRDefault="000F04F3" w:rsidP="000F04F3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  <w:r w:rsidRPr="008E00A5">
                              <w:rPr>
                                <w:b/>
                                <w:bCs/>
                              </w:rPr>
                              <w:t>(Please Print Clearly)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28"/>
                              <w:gridCol w:w="64"/>
                              <w:gridCol w:w="2493"/>
                              <w:gridCol w:w="2428"/>
                              <w:gridCol w:w="14"/>
                            </w:tblGrid>
                            <w:tr w:rsidR="00110D93" w14:paraId="544D4204" w14:textId="77777777" w:rsidTr="00B30C06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305" w:type="dxa"/>
                                  <w:gridSpan w:val="2"/>
                                </w:tcPr>
                                <w:p w14:paraId="74D828D5" w14:textId="77777777" w:rsidR="001573A9" w:rsidRDefault="001573A9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23A36439" w14:textId="77777777" w:rsidR="00C356A1" w:rsidRDefault="00C356A1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157" w:type="dxa"/>
                                  <w:gridSpan w:val="2"/>
                                </w:tcPr>
                                <w:p w14:paraId="4E48A776" w14:textId="77777777" w:rsidR="001573A9" w:rsidRDefault="001573A9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110D93" w14:paraId="5C337CDD" w14:textId="77777777" w:rsidTr="00AE5C8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32EA7FBA" w14:textId="77777777" w:rsidR="00C356A1" w:rsidRPr="00C747DC" w:rsidRDefault="00C356A1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747DC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Last Name, First Name</w:t>
                                  </w:r>
                                </w:p>
                              </w:tc>
                              <w:tc>
                                <w:tcPr>
                                  <w:tcW w:w="5157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6932C81A" w14:textId="77777777" w:rsidR="00C356A1" w:rsidRPr="00C747DC" w:rsidRDefault="00C356A1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747DC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110D93" w14:paraId="287574A5" w14:textId="77777777" w:rsidTr="00B30C06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305" w:type="dxa"/>
                                  <w:gridSpan w:val="2"/>
                                </w:tcPr>
                                <w:p w14:paraId="3E4A07F2" w14:textId="77777777" w:rsidR="0054488F" w:rsidRDefault="0054488F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391FAAB4" w14:textId="77777777" w:rsidR="0054488F" w:rsidRDefault="0054488F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vAlign w:val="center"/>
                                </w:tcPr>
                                <w:p w14:paraId="0EE4826D" w14:textId="77777777" w:rsidR="0054488F" w:rsidRPr="00B30C06" w:rsidRDefault="0054488F" w:rsidP="00153841">
                                  <w:pPr>
                                    <w:pStyle w:val="Normal-Centered"/>
                                    <w:jc w:val="left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6F6C4A90" w14:textId="77777777" w:rsidR="0054488F" w:rsidRDefault="0054488F" w:rsidP="00153841">
                                  <w:pPr>
                                    <w:pStyle w:val="Normal-Centered"/>
                                  </w:pPr>
                                </w:p>
                              </w:tc>
                            </w:tr>
                            <w:tr w:rsidR="00110D93" w14:paraId="3E4CC4A5" w14:textId="77777777" w:rsidTr="00AE5C8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3D089B02" w14:textId="77777777" w:rsidR="0054488F" w:rsidRPr="006719BF" w:rsidRDefault="0054488F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719BF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Organization/Facility Name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D9D9D9" w:themeFill="background1" w:themeFillShade="D9"/>
                                </w:tcPr>
                                <w:p w14:paraId="0E2F76FE" w14:textId="77777777" w:rsidR="0054488F" w:rsidRPr="006719BF" w:rsidRDefault="004D7CE3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719BF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Work#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shd w:val="clear" w:color="auto" w:fill="D9D9D9" w:themeFill="background1" w:themeFillShade="D9"/>
                                </w:tcPr>
                                <w:p w14:paraId="4DF4AAE4" w14:textId="77777777" w:rsidR="0054488F" w:rsidRPr="006719BF" w:rsidRDefault="004D7CE3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719BF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Cell#</w:t>
                                  </w:r>
                                </w:p>
                              </w:tc>
                            </w:tr>
                            <w:tr w:rsidR="00110D93" w14:paraId="72C73F76" w14:textId="77777777" w:rsidTr="004B5CFA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10462" w:type="dxa"/>
                                  <w:gridSpan w:val="4"/>
                                </w:tcPr>
                                <w:p w14:paraId="2220C349" w14:textId="77777777" w:rsidR="00153841" w:rsidRDefault="00153841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5DF09D16" w14:textId="77777777" w:rsidR="00592877" w:rsidRDefault="00592877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110D93" w14:paraId="3CC666D7" w14:textId="77777777" w:rsidTr="00AE5C8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10462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14:paraId="60DA9657" w14:textId="77777777" w:rsidR="00592877" w:rsidRPr="006719BF" w:rsidRDefault="006719BF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Address</w:t>
                                  </w:r>
                                  <w:r w:rsidR="00906DED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                                                                City                                                                 State                                      Zip</w:t>
                                  </w:r>
                                </w:p>
                              </w:tc>
                            </w:tr>
                            <w:tr w:rsidR="00110D93" w14:paraId="03FB4D57" w14:textId="77777777" w:rsidTr="00B013B7">
                              <w:tc>
                                <w:tcPr>
                                  <w:tcW w:w="5238" w:type="dxa"/>
                                </w:tcPr>
                                <w:p w14:paraId="22641AC7" w14:textId="77777777" w:rsidR="00B013B7" w:rsidRDefault="00B013B7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75640182" w14:textId="77777777" w:rsidR="00B013B7" w:rsidRDefault="00B013B7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239" w:type="dxa"/>
                                  <w:gridSpan w:val="4"/>
                                </w:tcPr>
                                <w:p w14:paraId="189AC16E" w14:textId="77777777" w:rsidR="00B013B7" w:rsidRDefault="00B013B7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110D93" w14:paraId="11C8DE91" w14:textId="77777777" w:rsidTr="00B013B7">
                              <w:tc>
                                <w:tcPr>
                                  <w:tcW w:w="5238" w:type="dxa"/>
                                  <w:shd w:val="clear" w:color="auto" w:fill="D9D9D9" w:themeFill="background1" w:themeFillShade="D9"/>
                                </w:tcPr>
                                <w:p w14:paraId="5AD2B4CE" w14:textId="77777777" w:rsidR="00B013B7" w:rsidRPr="00B013B7" w:rsidRDefault="00E467A7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14:paraId="606F377F" w14:textId="77777777" w:rsidR="00B013B7" w:rsidRDefault="00E467A7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MCJA/ACA ID#</w:t>
                                  </w:r>
                                </w:p>
                                <w:p w14:paraId="25B0FC39" w14:textId="77777777" w:rsidR="00E467A7" w:rsidRPr="00B013B7" w:rsidRDefault="00E467A7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E467A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</w:rPr>
                                    <w:t>Must be included to receive discounted registration.</w:t>
                                  </w:r>
                                </w:p>
                              </w:tc>
                            </w:tr>
                          </w:tbl>
                          <w:p w14:paraId="620F1B91" w14:textId="77777777" w:rsidR="00831826" w:rsidRDefault="00831826" w:rsidP="002978E4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</w:p>
                          <w:p w14:paraId="78A18109" w14:textId="6DCECD39" w:rsidR="000F04F3" w:rsidRPr="00831826" w:rsidRDefault="002978E4" w:rsidP="002978E4">
                            <w:pPr>
                              <w:pStyle w:val="Normal-Centered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18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Registrations are transferable, but non-refundable</w:t>
                            </w:r>
                            <w:r w:rsidR="0035318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96D66" id="Text Box 10" o:spid="_x0000_s1030" type="#_x0000_t202" style="width:518.25pt;height:1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" filled="f" strokecolor="#5a3471" strokeweight="2pt">
                <v:textbox>
                  <w:txbxContent>
                    <w:p w14:paraId="4A05DE2E" w14:textId="77777777" w:rsidR="000F04F3" w:rsidRPr="000F04F3" w:rsidRDefault="00EB2A7E" w:rsidP="000F04F3">
                      <w:pPr>
                        <w:pStyle w:val="Heading2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>Attendee</w:t>
                      </w:r>
                      <w:r w:rsidR="000F04F3" w:rsidRPr="000F04F3">
                        <w:rPr>
                          <w:color w:val="FFC000"/>
                        </w:rPr>
                        <w:t xml:space="preserve"> Information</w:t>
                      </w:r>
                    </w:p>
                    <w:p w14:paraId="5E29636D" w14:textId="77777777" w:rsidR="000F04F3" w:rsidRPr="008E00A5" w:rsidRDefault="000F04F3" w:rsidP="000F04F3">
                      <w:pPr>
                        <w:pStyle w:val="Normal-Centered"/>
                        <w:rPr>
                          <w:b/>
                          <w:bCs/>
                        </w:rPr>
                      </w:pPr>
                      <w:r w:rsidRPr="008E00A5">
                        <w:rPr>
                          <w:b/>
                          <w:bCs/>
                        </w:rPr>
                        <w:t>(Please Print Clearly)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28"/>
                        <w:gridCol w:w="64"/>
                        <w:gridCol w:w="2493"/>
                        <w:gridCol w:w="2428"/>
                        <w:gridCol w:w="14"/>
                      </w:tblGrid>
                      <w:tr w:rsidR="00110D93" w14:paraId="544D4204" w14:textId="77777777" w:rsidTr="00B30C06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305" w:type="dxa"/>
                            <w:gridSpan w:val="2"/>
                          </w:tcPr>
                          <w:p w14:paraId="74D828D5" w14:textId="77777777" w:rsidR="001573A9" w:rsidRDefault="001573A9" w:rsidP="00156D4E">
                            <w:pPr>
                              <w:pStyle w:val="Normal-Centered"/>
                              <w:jc w:val="left"/>
                            </w:pPr>
                          </w:p>
                          <w:p w14:paraId="23A36439" w14:textId="77777777" w:rsidR="00C356A1" w:rsidRDefault="00C356A1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5157" w:type="dxa"/>
                            <w:gridSpan w:val="2"/>
                          </w:tcPr>
                          <w:p w14:paraId="4E48A776" w14:textId="77777777" w:rsidR="001573A9" w:rsidRDefault="001573A9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110D93" w14:paraId="5C337CDD" w14:textId="77777777" w:rsidTr="00AE5C8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305" w:type="dxa"/>
                            <w:gridSpan w:val="2"/>
                            <w:shd w:val="clear" w:color="auto" w:fill="D9D9D9" w:themeFill="background1" w:themeFillShade="D9"/>
                          </w:tcPr>
                          <w:p w14:paraId="32EA7FBA" w14:textId="77777777" w:rsidR="00C356A1" w:rsidRPr="00C747DC" w:rsidRDefault="00C356A1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747DC">
                              <w:rPr>
                                <w:b/>
                                <w:bCs/>
                                <w:i/>
                                <w:iCs/>
                              </w:rPr>
                              <w:t>Last Name, First Name</w:t>
                            </w:r>
                          </w:p>
                        </w:tc>
                        <w:tc>
                          <w:tcPr>
                            <w:tcW w:w="5157" w:type="dxa"/>
                            <w:gridSpan w:val="2"/>
                            <w:shd w:val="clear" w:color="auto" w:fill="D9D9D9" w:themeFill="background1" w:themeFillShade="D9"/>
                          </w:tcPr>
                          <w:p w14:paraId="6932C81A" w14:textId="77777777" w:rsidR="00C356A1" w:rsidRPr="00C747DC" w:rsidRDefault="00C356A1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747DC">
                              <w:rPr>
                                <w:b/>
                                <w:bCs/>
                                <w:i/>
                                <w:iCs/>
                              </w:rPr>
                              <w:t>Title</w:t>
                            </w:r>
                          </w:p>
                        </w:tc>
                      </w:tr>
                      <w:tr w:rsidR="00110D93" w14:paraId="287574A5" w14:textId="77777777" w:rsidTr="00B30C06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305" w:type="dxa"/>
                            <w:gridSpan w:val="2"/>
                          </w:tcPr>
                          <w:p w14:paraId="3E4A07F2" w14:textId="77777777" w:rsidR="0054488F" w:rsidRDefault="0054488F" w:rsidP="00156D4E">
                            <w:pPr>
                              <w:pStyle w:val="Normal-Centered"/>
                              <w:jc w:val="left"/>
                            </w:pPr>
                          </w:p>
                          <w:p w14:paraId="391FAAB4" w14:textId="77777777" w:rsidR="0054488F" w:rsidRDefault="0054488F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2610" w:type="dxa"/>
                            <w:vAlign w:val="center"/>
                          </w:tcPr>
                          <w:p w14:paraId="0EE4826D" w14:textId="77777777" w:rsidR="0054488F" w:rsidRPr="00B30C06" w:rsidRDefault="0054488F" w:rsidP="00153841">
                            <w:pPr>
                              <w:pStyle w:val="Normal-Centered"/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  <w:vAlign w:val="center"/>
                          </w:tcPr>
                          <w:p w14:paraId="6F6C4A90" w14:textId="77777777" w:rsidR="0054488F" w:rsidRDefault="0054488F" w:rsidP="00153841">
                            <w:pPr>
                              <w:pStyle w:val="Normal-Centered"/>
                            </w:pPr>
                          </w:p>
                        </w:tc>
                      </w:tr>
                      <w:tr w:rsidR="00110D93" w14:paraId="3E4CC4A5" w14:textId="77777777" w:rsidTr="00AE5C8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305" w:type="dxa"/>
                            <w:gridSpan w:val="2"/>
                            <w:shd w:val="clear" w:color="auto" w:fill="D9D9D9" w:themeFill="background1" w:themeFillShade="D9"/>
                          </w:tcPr>
                          <w:p w14:paraId="3D089B02" w14:textId="77777777" w:rsidR="0054488F" w:rsidRPr="006719BF" w:rsidRDefault="0054488F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19BF">
                              <w:rPr>
                                <w:b/>
                                <w:bCs/>
                                <w:i/>
                                <w:iCs/>
                              </w:rPr>
                              <w:t>Organization/Facility Name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D9D9D9" w:themeFill="background1" w:themeFillShade="D9"/>
                          </w:tcPr>
                          <w:p w14:paraId="0E2F76FE" w14:textId="77777777" w:rsidR="0054488F" w:rsidRPr="006719BF" w:rsidRDefault="004D7CE3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19BF">
                              <w:rPr>
                                <w:b/>
                                <w:bCs/>
                                <w:i/>
                                <w:iCs/>
                              </w:rPr>
                              <w:t>Work#</w:t>
                            </w:r>
                          </w:p>
                        </w:tc>
                        <w:tc>
                          <w:tcPr>
                            <w:tcW w:w="2547" w:type="dxa"/>
                            <w:shd w:val="clear" w:color="auto" w:fill="D9D9D9" w:themeFill="background1" w:themeFillShade="D9"/>
                          </w:tcPr>
                          <w:p w14:paraId="4DF4AAE4" w14:textId="77777777" w:rsidR="0054488F" w:rsidRPr="006719BF" w:rsidRDefault="004D7CE3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19BF">
                              <w:rPr>
                                <w:b/>
                                <w:bCs/>
                                <w:i/>
                                <w:iCs/>
                              </w:rPr>
                              <w:t>Cell#</w:t>
                            </w:r>
                          </w:p>
                        </w:tc>
                      </w:tr>
                      <w:tr w:rsidR="00110D93" w14:paraId="72C73F76" w14:textId="77777777" w:rsidTr="004B5CFA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10462" w:type="dxa"/>
                            <w:gridSpan w:val="4"/>
                          </w:tcPr>
                          <w:p w14:paraId="2220C349" w14:textId="77777777" w:rsidR="00153841" w:rsidRDefault="00153841" w:rsidP="00156D4E">
                            <w:pPr>
                              <w:pStyle w:val="Normal-Centered"/>
                              <w:jc w:val="left"/>
                            </w:pPr>
                          </w:p>
                          <w:p w14:paraId="5DF09D16" w14:textId="77777777" w:rsidR="00592877" w:rsidRDefault="00592877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110D93" w14:paraId="3CC666D7" w14:textId="77777777" w:rsidTr="00AE5C8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10462" w:type="dxa"/>
                            <w:gridSpan w:val="4"/>
                            <w:shd w:val="clear" w:color="auto" w:fill="D9D9D9" w:themeFill="background1" w:themeFillShade="D9"/>
                          </w:tcPr>
                          <w:p w14:paraId="60DA9657" w14:textId="77777777" w:rsidR="00592877" w:rsidRPr="006719BF" w:rsidRDefault="006719BF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Address</w:t>
                            </w:r>
                            <w:r w:rsidR="00906DE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                                                           City                                                                 State                                      Zip</w:t>
                            </w:r>
                          </w:p>
                        </w:tc>
                      </w:tr>
                      <w:tr w:rsidR="00110D93" w14:paraId="03FB4D57" w14:textId="77777777" w:rsidTr="00B013B7">
                        <w:tc>
                          <w:tcPr>
                            <w:tcW w:w="5238" w:type="dxa"/>
                          </w:tcPr>
                          <w:p w14:paraId="22641AC7" w14:textId="77777777" w:rsidR="00B013B7" w:rsidRDefault="00B013B7" w:rsidP="00156D4E">
                            <w:pPr>
                              <w:pStyle w:val="Normal-Centered"/>
                              <w:jc w:val="left"/>
                            </w:pPr>
                          </w:p>
                          <w:p w14:paraId="75640182" w14:textId="77777777" w:rsidR="00B013B7" w:rsidRDefault="00B013B7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5239" w:type="dxa"/>
                            <w:gridSpan w:val="4"/>
                          </w:tcPr>
                          <w:p w14:paraId="189AC16E" w14:textId="77777777" w:rsidR="00B013B7" w:rsidRDefault="00B013B7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110D93" w14:paraId="11C8DE91" w14:textId="77777777" w:rsidTr="00B013B7">
                        <w:tc>
                          <w:tcPr>
                            <w:tcW w:w="5238" w:type="dxa"/>
                            <w:shd w:val="clear" w:color="auto" w:fill="D9D9D9" w:themeFill="background1" w:themeFillShade="D9"/>
                          </w:tcPr>
                          <w:p w14:paraId="5AD2B4CE" w14:textId="77777777" w:rsidR="00B013B7" w:rsidRPr="00B013B7" w:rsidRDefault="00E467A7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Email Address</w:t>
                            </w:r>
                          </w:p>
                        </w:tc>
                        <w:tc>
                          <w:tcPr>
                            <w:tcW w:w="5239" w:type="dxa"/>
                            <w:gridSpan w:val="4"/>
                            <w:shd w:val="clear" w:color="auto" w:fill="D9D9D9" w:themeFill="background1" w:themeFillShade="D9"/>
                          </w:tcPr>
                          <w:p w14:paraId="606F377F" w14:textId="77777777" w:rsidR="00B013B7" w:rsidRDefault="00E467A7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MCJA/ACA ID#</w:t>
                            </w:r>
                          </w:p>
                          <w:p w14:paraId="25B0FC39" w14:textId="77777777" w:rsidR="00E467A7" w:rsidRPr="00B013B7" w:rsidRDefault="00E467A7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67A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Must be included to receive discounted registration.</w:t>
                            </w:r>
                          </w:p>
                        </w:tc>
                      </w:tr>
                    </w:tbl>
                    <w:p w14:paraId="620F1B91" w14:textId="77777777" w:rsidR="00831826" w:rsidRDefault="00831826" w:rsidP="002978E4">
                      <w:pPr>
                        <w:pStyle w:val="Normal-Centered"/>
                        <w:rPr>
                          <w:b/>
                          <w:bCs/>
                        </w:rPr>
                      </w:pPr>
                    </w:p>
                    <w:p w14:paraId="78A18109" w14:textId="6DCECD39" w:rsidR="000F04F3" w:rsidRPr="00831826" w:rsidRDefault="002978E4" w:rsidP="002978E4">
                      <w:pPr>
                        <w:pStyle w:val="Normal-Centered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31826">
                        <w:rPr>
                          <w:b/>
                          <w:bCs/>
                          <w:sz w:val="20"/>
                          <w:szCs w:val="20"/>
                        </w:rPr>
                        <w:t>Registrations are transferable, but non-refundable</w:t>
                      </w:r>
                      <w:r w:rsidR="00353184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5BFDA9" w14:textId="77777777" w:rsidR="006B5A34" w:rsidRPr="00172CFC" w:rsidRDefault="009F7F9F" w:rsidP="00172CFC">
      <w:r w:rsidRPr="00172CFC">
        <w:rPr>
          <w:noProof/>
        </w:rPr>
        <mc:AlternateContent>
          <mc:Choice Requires="wps">
            <w:drawing>
              <wp:inline distT="0" distB="0" distL="0" distR="0" wp14:anchorId="622F6F25" wp14:editId="67CE844F">
                <wp:extent cx="6591300" cy="1952625"/>
                <wp:effectExtent l="0" t="0" r="19050" b="2857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952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AD84C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F1C70" w14:textId="77777777" w:rsidR="009F7F9F" w:rsidRPr="00692CD0" w:rsidRDefault="00692CD0" w:rsidP="009F7F9F">
                            <w:pPr>
                              <w:pStyle w:val="Heading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Method of Payment</w:t>
                            </w:r>
                          </w:p>
                          <w:p w14:paraId="1052BD12" w14:textId="77777777" w:rsidR="009F7F9F" w:rsidRPr="008E00A5" w:rsidRDefault="009F7F9F" w:rsidP="009F7F9F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  <w:r w:rsidRPr="008E00A5">
                              <w:rPr>
                                <w:b/>
                                <w:bCs/>
                              </w:rPr>
                              <w:t>(Please Print Clearly)</w:t>
                            </w:r>
                          </w:p>
                          <w:tbl>
                            <w:tblPr>
                              <w:tblStyle w:val="TableGrid"/>
                              <w:tblW w:w="105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06"/>
                              <w:gridCol w:w="1437"/>
                              <w:gridCol w:w="1525"/>
                              <w:gridCol w:w="1657"/>
                            </w:tblGrid>
                            <w:tr w:rsidR="00AF7AB0" w14:paraId="65F4BCFE" w14:textId="77777777" w:rsidTr="008C1C71">
                              <w:tc>
                                <w:tcPr>
                                  <w:tcW w:w="10525" w:type="dxa"/>
                                  <w:gridSpan w:val="4"/>
                                  <w:shd w:val="clear" w:color="auto" w:fill="FFFFFF" w:themeFill="background1"/>
                                </w:tcPr>
                                <w:p w14:paraId="512C20D9" w14:textId="77777777" w:rsidR="00AF7AB0" w:rsidRDefault="00AF7AB0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24F4FF59" w14:textId="77777777" w:rsidR="00680F60" w:rsidRDefault="00680F60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680F60" w14:paraId="0B5F66CA" w14:textId="77777777" w:rsidTr="00FE506D">
                              <w:tc>
                                <w:tcPr>
                                  <w:tcW w:w="10525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14:paraId="790336EF" w14:textId="77777777" w:rsidR="00680F60" w:rsidRPr="00680F60" w:rsidRDefault="00680F60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Name on Credit Card</w:t>
                                  </w:r>
                                </w:p>
                              </w:tc>
                            </w:tr>
                            <w:tr w:rsidR="00623363" w14:paraId="7A7F0195" w14:textId="77777777" w:rsidTr="008C1C71">
                              <w:tc>
                                <w:tcPr>
                                  <w:tcW w:w="5906" w:type="dxa"/>
                                  <w:shd w:val="clear" w:color="auto" w:fill="FFFFFF" w:themeFill="background1"/>
                                </w:tcPr>
                                <w:p w14:paraId="65F6FF83" w14:textId="77777777" w:rsidR="00623363" w:rsidRDefault="00623363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4FB54444" w14:textId="77777777" w:rsidR="00C352EF" w:rsidRDefault="00C352EF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shd w:val="clear" w:color="auto" w:fill="FFFFFF" w:themeFill="background1"/>
                                </w:tcPr>
                                <w:p w14:paraId="7808D252" w14:textId="77777777" w:rsidR="00623363" w:rsidRDefault="00623363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FFFFFF" w:themeFill="background1"/>
                                </w:tcPr>
                                <w:p w14:paraId="05798A08" w14:textId="77777777" w:rsidR="00623363" w:rsidRDefault="00623363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shd w:val="clear" w:color="auto" w:fill="FFFFFF" w:themeFill="background1"/>
                                </w:tcPr>
                                <w:p w14:paraId="22B0FA4C" w14:textId="77777777" w:rsidR="00623363" w:rsidRDefault="00623363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623363" w14:paraId="672C16DF" w14:textId="77777777" w:rsidTr="00FE506D">
                              <w:tc>
                                <w:tcPr>
                                  <w:tcW w:w="5906" w:type="dxa"/>
                                  <w:shd w:val="clear" w:color="auto" w:fill="D9D9D9" w:themeFill="background1" w:themeFillShade="D9"/>
                                </w:tcPr>
                                <w:p w14:paraId="756CB85F" w14:textId="77777777" w:rsidR="00623363" w:rsidRPr="00984B05" w:rsidRDefault="00984B05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Card Number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shd w:val="clear" w:color="auto" w:fill="D9D9D9" w:themeFill="background1" w:themeFillShade="D9"/>
                                </w:tcPr>
                                <w:p w14:paraId="66EA0F78" w14:textId="77777777" w:rsidR="00623363" w:rsidRPr="00984B05" w:rsidRDefault="00984B05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Expiration Date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 w:themeFill="background1" w:themeFillShade="D9"/>
                                </w:tcPr>
                                <w:p w14:paraId="3C604B48" w14:textId="77777777" w:rsidR="00623363" w:rsidRPr="00984B05" w:rsidRDefault="00984B05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CVV#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shd w:val="clear" w:color="auto" w:fill="D9D9D9" w:themeFill="background1" w:themeFillShade="D9"/>
                                </w:tcPr>
                                <w:p w14:paraId="5534D715" w14:textId="77777777" w:rsidR="00623363" w:rsidRPr="00984B05" w:rsidRDefault="00984B05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Billing Zip Code</w:t>
                                  </w:r>
                                </w:p>
                              </w:tc>
                            </w:tr>
                            <w:tr w:rsidR="00906F5E" w14:paraId="21507637" w14:textId="77777777" w:rsidTr="00BB40A8">
                              <w:trPr>
                                <w:trHeight w:val="257"/>
                              </w:trPr>
                              <w:tc>
                                <w:tcPr>
                                  <w:tcW w:w="10525" w:type="dxa"/>
                                  <w:gridSpan w:val="4"/>
                                  <w:shd w:val="clear" w:color="auto" w:fill="FFFFFF" w:themeFill="background1"/>
                                </w:tcPr>
                                <w:p w14:paraId="2176457A" w14:textId="77777777" w:rsidR="00906F5E" w:rsidRDefault="00906F5E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51541257" w14:textId="77777777" w:rsidR="00FE506D" w:rsidRDefault="00FE506D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FE506D" w14:paraId="27040A97" w14:textId="77777777" w:rsidTr="00110D93">
                              <w:trPr>
                                <w:trHeight w:val="320"/>
                              </w:trPr>
                              <w:tc>
                                <w:tcPr>
                                  <w:tcW w:w="10525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14:paraId="26D3D0F5" w14:textId="77777777" w:rsidR="00FE506D" w:rsidRPr="008C1C71" w:rsidRDefault="008C1C71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Signature and Date</w:t>
                                  </w:r>
                                </w:p>
                              </w:tc>
                            </w:tr>
                          </w:tbl>
                          <w:p w14:paraId="6117168C" w14:textId="200CCD40" w:rsidR="009530B9" w:rsidRPr="00700240" w:rsidRDefault="009530B9" w:rsidP="009F7F9F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00240">
                              <w:rPr>
                                <w:sz w:val="20"/>
                                <w:szCs w:val="20"/>
                              </w:rPr>
                              <w:t>If paying by chec</w:t>
                            </w:r>
                            <w:r w:rsidR="005A733A" w:rsidRPr="00700240">
                              <w:rPr>
                                <w:sz w:val="20"/>
                                <w:szCs w:val="20"/>
                              </w:rPr>
                              <w:t>k, make it payable to MCJA and mail form with payment to: MCJA</w:t>
                            </w:r>
                            <w:r w:rsidR="00700240" w:rsidRPr="00700240">
                              <w:rPr>
                                <w:sz w:val="20"/>
                                <w:szCs w:val="20"/>
                              </w:rPr>
                              <w:t>, P.O. Box 1330,</w:t>
                            </w:r>
                            <w:r w:rsidR="007002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0240" w:rsidRPr="00700240">
                              <w:rPr>
                                <w:sz w:val="20"/>
                                <w:szCs w:val="20"/>
                              </w:rPr>
                              <w:t>Sykesville, MD 21784</w:t>
                            </w:r>
                            <w:r w:rsidR="002978E4">
                              <w:rPr>
                                <w:sz w:val="20"/>
                                <w:szCs w:val="20"/>
                              </w:rPr>
                              <w:t xml:space="preserve">.  Questions?  </w:t>
                            </w:r>
                            <w:r w:rsidR="002978E4" w:rsidRPr="001058A0">
                              <w:rPr>
                                <w:sz w:val="20"/>
                                <w:szCs w:val="20"/>
                              </w:rPr>
                              <w:t xml:space="preserve">Call </w:t>
                            </w:r>
                            <w:r w:rsidR="00624AA5">
                              <w:rPr>
                                <w:sz w:val="20"/>
                                <w:szCs w:val="20"/>
                              </w:rPr>
                              <w:t>Nicole Ebb</w:t>
                            </w:r>
                            <w:r w:rsidR="001058A0" w:rsidRP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624A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410</w:t>
                            </w:r>
                            <w:r w:rsidR="001058A0" w:rsidRP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624A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512</w:t>
                            </w:r>
                            <w:r w:rsidR="001058A0" w:rsidRP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624A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3248</w:t>
                            </w:r>
                            <w:r w:rsidR="001058A0" w:rsidRP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F6F25" id="Text Box 11" o:spid="_x0000_s1031" type="#_x0000_t202" style="width:519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" fillcolor="#ffc000" strokecolor="#5a3471" strokeweight="2pt">
                <v:textbox>
                  <w:txbxContent>
                    <w:p w14:paraId="3EDF1C70" w14:textId="77777777" w:rsidR="009F7F9F" w:rsidRPr="00692CD0" w:rsidRDefault="00692CD0" w:rsidP="009F7F9F">
                      <w:pPr>
                        <w:pStyle w:val="Heading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Method of Payment</w:t>
                      </w:r>
                    </w:p>
                    <w:p w14:paraId="1052BD12" w14:textId="77777777" w:rsidR="009F7F9F" w:rsidRPr="008E00A5" w:rsidRDefault="009F7F9F" w:rsidP="009F7F9F">
                      <w:pPr>
                        <w:pStyle w:val="Normal-Centered"/>
                        <w:rPr>
                          <w:b/>
                          <w:bCs/>
                        </w:rPr>
                      </w:pPr>
                      <w:r w:rsidRPr="008E00A5">
                        <w:rPr>
                          <w:b/>
                          <w:bCs/>
                        </w:rPr>
                        <w:t>(Please Print Clearly)</w:t>
                      </w:r>
                    </w:p>
                    <w:tbl>
                      <w:tblPr>
                        <w:tblStyle w:val="TableGrid"/>
                        <w:tblW w:w="10525" w:type="dxa"/>
                        <w:tblLook w:val="04A0" w:firstRow="1" w:lastRow="0" w:firstColumn="1" w:lastColumn="0" w:noHBand="0" w:noVBand="1"/>
                      </w:tblPr>
                      <w:tblGrid>
                        <w:gridCol w:w="5906"/>
                        <w:gridCol w:w="1437"/>
                        <w:gridCol w:w="1525"/>
                        <w:gridCol w:w="1657"/>
                      </w:tblGrid>
                      <w:tr w:rsidR="00AF7AB0" w14:paraId="65F4BCFE" w14:textId="77777777" w:rsidTr="008C1C71">
                        <w:tc>
                          <w:tcPr>
                            <w:tcW w:w="10525" w:type="dxa"/>
                            <w:gridSpan w:val="4"/>
                            <w:shd w:val="clear" w:color="auto" w:fill="FFFFFF" w:themeFill="background1"/>
                          </w:tcPr>
                          <w:p w14:paraId="512C20D9" w14:textId="77777777" w:rsidR="00AF7AB0" w:rsidRDefault="00AF7AB0" w:rsidP="009F7F9F">
                            <w:pPr>
                              <w:pStyle w:val="Normal-Centered"/>
                              <w:jc w:val="left"/>
                            </w:pPr>
                          </w:p>
                          <w:p w14:paraId="24F4FF59" w14:textId="77777777" w:rsidR="00680F60" w:rsidRDefault="00680F60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680F60" w14:paraId="0B5F66CA" w14:textId="77777777" w:rsidTr="00FE506D">
                        <w:tc>
                          <w:tcPr>
                            <w:tcW w:w="10525" w:type="dxa"/>
                            <w:gridSpan w:val="4"/>
                            <w:shd w:val="clear" w:color="auto" w:fill="D9D9D9" w:themeFill="background1" w:themeFillShade="D9"/>
                          </w:tcPr>
                          <w:p w14:paraId="790336EF" w14:textId="77777777" w:rsidR="00680F60" w:rsidRPr="00680F60" w:rsidRDefault="00680F60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Name on Credit Card</w:t>
                            </w:r>
                          </w:p>
                        </w:tc>
                      </w:tr>
                      <w:tr w:rsidR="00623363" w14:paraId="7A7F0195" w14:textId="77777777" w:rsidTr="008C1C71">
                        <w:tc>
                          <w:tcPr>
                            <w:tcW w:w="5906" w:type="dxa"/>
                            <w:shd w:val="clear" w:color="auto" w:fill="FFFFFF" w:themeFill="background1"/>
                          </w:tcPr>
                          <w:p w14:paraId="65F6FF83" w14:textId="77777777" w:rsidR="00623363" w:rsidRDefault="00623363" w:rsidP="009F7F9F">
                            <w:pPr>
                              <w:pStyle w:val="Normal-Centered"/>
                              <w:jc w:val="left"/>
                            </w:pPr>
                          </w:p>
                          <w:p w14:paraId="4FB54444" w14:textId="77777777" w:rsidR="00C352EF" w:rsidRDefault="00C352EF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1437" w:type="dxa"/>
                            <w:shd w:val="clear" w:color="auto" w:fill="FFFFFF" w:themeFill="background1"/>
                          </w:tcPr>
                          <w:p w14:paraId="7808D252" w14:textId="77777777" w:rsidR="00623363" w:rsidRDefault="00623363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FFFFFF" w:themeFill="background1"/>
                          </w:tcPr>
                          <w:p w14:paraId="05798A08" w14:textId="77777777" w:rsidR="00623363" w:rsidRDefault="00623363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1657" w:type="dxa"/>
                            <w:shd w:val="clear" w:color="auto" w:fill="FFFFFF" w:themeFill="background1"/>
                          </w:tcPr>
                          <w:p w14:paraId="22B0FA4C" w14:textId="77777777" w:rsidR="00623363" w:rsidRDefault="00623363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623363" w14:paraId="672C16DF" w14:textId="77777777" w:rsidTr="00FE506D">
                        <w:tc>
                          <w:tcPr>
                            <w:tcW w:w="5906" w:type="dxa"/>
                            <w:shd w:val="clear" w:color="auto" w:fill="D9D9D9" w:themeFill="background1" w:themeFillShade="D9"/>
                          </w:tcPr>
                          <w:p w14:paraId="756CB85F" w14:textId="77777777" w:rsidR="00623363" w:rsidRPr="00984B05" w:rsidRDefault="00984B05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Card Number</w:t>
                            </w:r>
                          </w:p>
                        </w:tc>
                        <w:tc>
                          <w:tcPr>
                            <w:tcW w:w="1437" w:type="dxa"/>
                            <w:shd w:val="clear" w:color="auto" w:fill="D9D9D9" w:themeFill="background1" w:themeFillShade="D9"/>
                          </w:tcPr>
                          <w:p w14:paraId="66EA0F78" w14:textId="77777777" w:rsidR="00623363" w:rsidRPr="00984B05" w:rsidRDefault="00984B05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Expiration Date</w:t>
                            </w:r>
                          </w:p>
                        </w:tc>
                        <w:tc>
                          <w:tcPr>
                            <w:tcW w:w="1525" w:type="dxa"/>
                            <w:shd w:val="clear" w:color="auto" w:fill="D9D9D9" w:themeFill="background1" w:themeFillShade="D9"/>
                          </w:tcPr>
                          <w:p w14:paraId="3C604B48" w14:textId="77777777" w:rsidR="00623363" w:rsidRPr="00984B05" w:rsidRDefault="00984B05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CVV#</w:t>
                            </w:r>
                          </w:p>
                        </w:tc>
                        <w:tc>
                          <w:tcPr>
                            <w:tcW w:w="1657" w:type="dxa"/>
                            <w:shd w:val="clear" w:color="auto" w:fill="D9D9D9" w:themeFill="background1" w:themeFillShade="D9"/>
                          </w:tcPr>
                          <w:p w14:paraId="5534D715" w14:textId="77777777" w:rsidR="00623363" w:rsidRPr="00984B05" w:rsidRDefault="00984B05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Billing Zip Code</w:t>
                            </w:r>
                          </w:p>
                        </w:tc>
                      </w:tr>
                      <w:tr w:rsidR="00906F5E" w14:paraId="21507637" w14:textId="77777777" w:rsidTr="00BB40A8">
                        <w:trPr>
                          <w:trHeight w:val="257"/>
                        </w:trPr>
                        <w:tc>
                          <w:tcPr>
                            <w:tcW w:w="10525" w:type="dxa"/>
                            <w:gridSpan w:val="4"/>
                            <w:shd w:val="clear" w:color="auto" w:fill="FFFFFF" w:themeFill="background1"/>
                          </w:tcPr>
                          <w:p w14:paraId="2176457A" w14:textId="77777777" w:rsidR="00906F5E" w:rsidRDefault="00906F5E" w:rsidP="009F7F9F">
                            <w:pPr>
                              <w:pStyle w:val="Normal-Centered"/>
                              <w:jc w:val="left"/>
                            </w:pPr>
                          </w:p>
                          <w:p w14:paraId="51541257" w14:textId="77777777" w:rsidR="00FE506D" w:rsidRDefault="00FE506D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FE506D" w14:paraId="27040A97" w14:textId="77777777" w:rsidTr="00110D93">
                        <w:trPr>
                          <w:trHeight w:val="320"/>
                        </w:trPr>
                        <w:tc>
                          <w:tcPr>
                            <w:tcW w:w="10525" w:type="dxa"/>
                            <w:gridSpan w:val="4"/>
                            <w:shd w:val="clear" w:color="auto" w:fill="D9D9D9" w:themeFill="background1" w:themeFillShade="D9"/>
                          </w:tcPr>
                          <w:p w14:paraId="26D3D0F5" w14:textId="77777777" w:rsidR="00FE506D" w:rsidRPr="008C1C71" w:rsidRDefault="008C1C71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Signature and Date</w:t>
                            </w:r>
                          </w:p>
                        </w:tc>
                      </w:tr>
                    </w:tbl>
                    <w:p w14:paraId="6117168C" w14:textId="200CCD40" w:rsidR="009530B9" w:rsidRPr="00700240" w:rsidRDefault="009530B9" w:rsidP="009F7F9F">
                      <w:pPr>
                        <w:pStyle w:val="Normal-Centered"/>
                        <w:jc w:val="left"/>
                        <w:rPr>
                          <w:sz w:val="20"/>
                          <w:szCs w:val="20"/>
                        </w:rPr>
                      </w:pPr>
                      <w:r w:rsidRPr="00700240">
                        <w:rPr>
                          <w:sz w:val="20"/>
                          <w:szCs w:val="20"/>
                        </w:rPr>
                        <w:t>If paying by chec</w:t>
                      </w:r>
                      <w:r w:rsidR="005A733A" w:rsidRPr="00700240">
                        <w:rPr>
                          <w:sz w:val="20"/>
                          <w:szCs w:val="20"/>
                        </w:rPr>
                        <w:t>k, make it payable to MCJA and mail form with payment to: MCJA</w:t>
                      </w:r>
                      <w:r w:rsidR="00700240" w:rsidRPr="00700240">
                        <w:rPr>
                          <w:sz w:val="20"/>
                          <w:szCs w:val="20"/>
                        </w:rPr>
                        <w:t>, P.O. Box 1330,</w:t>
                      </w:r>
                      <w:r w:rsidR="0070024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00240" w:rsidRPr="00700240">
                        <w:rPr>
                          <w:sz w:val="20"/>
                          <w:szCs w:val="20"/>
                        </w:rPr>
                        <w:t>Sykesville, MD 21784</w:t>
                      </w:r>
                      <w:r w:rsidR="002978E4">
                        <w:rPr>
                          <w:sz w:val="20"/>
                          <w:szCs w:val="20"/>
                        </w:rPr>
                        <w:t xml:space="preserve">.  Questions?  </w:t>
                      </w:r>
                      <w:r w:rsidR="002978E4" w:rsidRPr="001058A0">
                        <w:rPr>
                          <w:sz w:val="20"/>
                          <w:szCs w:val="20"/>
                        </w:rPr>
                        <w:t xml:space="preserve">Call </w:t>
                      </w:r>
                      <w:r w:rsidR="00624AA5">
                        <w:rPr>
                          <w:sz w:val="20"/>
                          <w:szCs w:val="20"/>
                        </w:rPr>
                        <w:t>Nicole Ebb</w:t>
                      </w:r>
                      <w:r w:rsidR="001058A0" w:rsidRPr="001058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at </w:t>
                      </w:r>
                      <w:r w:rsidR="00624AA5">
                        <w:rPr>
                          <w:color w:val="000000" w:themeColor="text1"/>
                          <w:sz w:val="20"/>
                          <w:szCs w:val="20"/>
                        </w:rPr>
                        <w:t>410</w:t>
                      </w:r>
                      <w:r w:rsidR="001058A0" w:rsidRPr="001058A0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624AA5">
                        <w:rPr>
                          <w:color w:val="000000" w:themeColor="text1"/>
                          <w:sz w:val="20"/>
                          <w:szCs w:val="20"/>
                        </w:rPr>
                        <w:t>512</w:t>
                      </w:r>
                      <w:r w:rsidR="001058A0" w:rsidRPr="001058A0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624AA5">
                        <w:rPr>
                          <w:color w:val="000000" w:themeColor="text1"/>
                          <w:sz w:val="20"/>
                          <w:szCs w:val="20"/>
                        </w:rPr>
                        <w:t>3248</w:t>
                      </w:r>
                      <w:r w:rsidR="001058A0" w:rsidRPr="001058A0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EF1E4" w14:textId="77777777" w:rsidR="006B5A34" w:rsidRDefault="009766BB" w:rsidP="002978E4">
      <w:pPr>
        <w:pStyle w:val="Normal-SpaceBelow"/>
      </w:pPr>
      <w:r w:rsidRPr="00172CF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E4334" wp14:editId="4388AA9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610350" cy="891540"/>
                <wp:effectExtent l="0" t="0" r="1905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915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AD84C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9399" w14:textId="77777777" w:rsidR="00D76CF2" w:rsidRPr="00692CD0" w:rsidRDefault="00D76CF2" w:rsidP="00D76CF2">
                            <w:pPr>
                              <w:pStyle w:val="Heading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Hotel Reservations</w:t>
                            </w:r>
                          </w:p>
                          <w:p w14:paraId="3A502A73" w14:textId="76D99FD6" w:rsidR="009766BB" w:rsidRPr="009766BB" w:rsidRDefault="00A54501" w:rsidP="009766BB">
                            <w:pPr>
                              <w:pStyle w:val="Title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discounted hotel stay, </w:t>
                            </w:r>
                            <w:r w:rsid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 may also </w:t>
                            </w:r>
                            <w:r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contact the 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Holiday Inn Oceanfront </w:t>
                            </w:r>
                            <w:r w:rsidR="007B1947"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410-524-1600 </w:t>
                            </w:r>
                            <w:r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 make reservations and mention MCJA</w:t>
                            </w:r>
                            <w:r w:rsidR="007B1947"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E30F5"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To receive MCJA rat</w:t>
                            </w:r>
                            <w:r w:rsid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e, you must book by </w:t>
                            </w:r>
                            <w:r w:rsidR="004C46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Septem</w:t>
                            </w:r>
                            <w:r w:rsidR="002E196E" w:rsidRPr="002E196E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b</w:t>
                            </w:r>
                            <w:r w:rsidR="001058A0" w:rsidRPr="002E196E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er </w:t>
                            </w:r>
                            <w:r w:rsidR="002E196E" w:rsidRPr="002E196E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  <w:r w:rsidR="004C4697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5</w:t>
                            </w:r>
                            <w:r w:rsidR="00DE30F5" w:rsidRPr="002E196E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, 202</w:t>
                            </w:r>
                            <w:r w:rsidR="002E196E" w:rsidRPr="002E196E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6</w:t>
                            </w:r>
                            <w:r w:rsidR="00DE30F5"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Rates (tax not included): 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$</w:t>
                            </w:r>
                            <w:r w:rsidR="002E19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9.00</w:t>
                            </w:r>
                            <w:r w:rsidR="000105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2E19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84</w:t>
                            </w:r>
                            <w:r w:rsidR="000105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.00 based on room availability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E4334" id="Text Box 13" o:spid="_x0000_s1032" type="#_x0000_t202" style="position:absolute;margin-left:0;margin-top:.35pt;width:520.5pt;height:70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" fillcolor="#ffc000" strokecolor="#5a3471" strokeweight="2pt">
                <v:textbox>
                  <w:txbxContent>
                    <w:p w14:paraId="31699399" w14:textId="77777777" w:rsidR="00D76CF2" w:rsidRPr="00692CD0" w:rsidRDefault="00D76CF2" w:rsidP="00D76CF2">
                      <w:pPr>
                        <w:pStyle w:val="Heading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Hotel Reservations</w:t>
                      </w:r>
                    </w:p>
                    <w:p w14:paraId="3A502A73" w14:textId="76D99FD6" w:rsidR="009766BB" w:rsidRPr="009766BB" w:rsidRDefault="00A54501" w:rsidP="009766BB">
                      <w:pPr>
                        <w:pStyle w:val="Title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For discounted hotel stay, </w:t>
                      </w:r>
                      <w:r w:rsidR="001058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you may also </w:t>
                      </w:r>
                      <w:r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contact the 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Holiday Inn Oceanfront </w:t>
                      </w:r>
                      <w:r w:rsidR="007B1947"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at 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410-524-1600 </w:t>
                      </w:r>
                      <w:r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>to make reservations and mention MCJA</w:t>
                      </w:r>
                      <w:r w:rsidR="007B1947"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E30F5"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To receive MCJA rat</w:t>
                      </w:r>
                      <w:r w:rsidR="001058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e, you must book by </w:t>
                      </w:r>
                      <w:r w:rsidR="004C4697">
                        <w:rPr>
                          <w:color w:val="000000" w:themeColor="text1"/>
                          <w:sz w:val="20"/>
                          <w:szCs w:val="20"/>
                        </w:rPr>
                        <w:t>Septem</w:t>
                      </w:r>
                      <w:r w:rsidR="002E196E" w:rsidRPr="002E196E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b</w:t>
                      </w:r>
                      <w:r w:rsidR="001058A0" w:rsidRPr="002E196E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er </w:t>
                      </w:r>
                      <w:r w:rsidR="002E196E" w:rsidRPr="002E196E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2</w:t>
                      </w:r>
                      <w:r w:rsidR="004C4697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5</w:t>
                      </w:r>
                      <w:r w:rsidR="00DE30F5" w:rsidRPr="002E196E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, 202</w:t>
                      </w:r>
                      <w:r w:rsidR="002E196E" w:rsidRPr="002E196E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6</w:t>
                      </w:r>
                      <w:r w:rsidR="00DE30F5"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Rates (tax not included): 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>$</w:t>
                      </w:r>
                      <w:r w:rsidR="002E196E">
                        <w:rPr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>9.00</w:t>
                      </w:r>
                      <w:r w:rsidR="00010525">
                        <w:rPr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2E196E">
                        <w:rPr>
                          <w:color w:val="000000" w:themeColor="text1"/>
                          <w:sz w:val="20"/>
                          <w:szCs w:val="20"/>
                        </w:rPr>
                        <w:t>84</w:t>
                      </w:r>
                      <w:r w:rsidR="00010525">
                        <w:rPr>
                          <w:color w:val="000000" w:themeColor="text1"/>
                          <w:sz w:val="20"/>
                          <w:szCs w:val="20"/>
                        </w:rPr>
                        <w:t>.00 based on room availability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843" w:rsidRPr="00664843">
        <w:t xml:space="preserve"> </w:t>
      </w:r>
    </w:p>
    <w:p w14:paraId="5932AC31" w14:textId="77777777" w:rsidR="007E4C9C" w:rsidRDefault="007E4C9C" w:rsidP="007E4C9C">
      <w:pPr>
        <w:pStyle w:val="Normal-SpaceBelow"/>
        <w:jc w:val="center"/>
        <w:rPr>
          <w:b/>
          <w:bCs/>
          <w:color w:val="FF0000"/>
          <w:sz w:val="16"/>
          <w:szCs w:val="16"/>
        </w:rPr>
      </w:pPr>
    </w:p>
    <w:p w14:paraId="0804B104" w14:textId="77777777" w:rsidR="0048690E" w:rsidRPr="00BB40A8" w:rsidRDefault="007E4C9C" w:rsidP="007E4C9C">
      <w:pPr>
        <w:pStyle w:val="Normal-SpaceBelow"/>
        <w:jc w:val="center"/>
        <w:rPr>
          <w:b/>
        </w:rPr>
      </w:pPr>
      <w:r w:rsidRPr="00BB40A8">
        <w:rPr>
          <w:b/>
          <w:bCs/>
          <w:color w:val="FF0000"/>
        </w:rPr>
        <w:t xml:space="preserve">Registration Form </w:t>
      </w:r>
      <w:r w:rsidRPr="00BB40A8">
        <w:rPr>
          <w:b/>
        </w:rPr>
        <w:t>must be email</w:t>
      </w:r>
      <w:r w:rsidR="00397847" w:rsidRPr="00BB40A8">
        <w:rPr>
          <w:b/>
        </w:rPr>
        <w:t>ed</w:t>
      </w:r>
      <w:r w:rsidRPr="00BB40A8">
        <w:rPr>
          <w:b/>
        </w:rPr>
        <w:t xml:space="preserve"> to </w:t>
      </w:r>
      <w:hyperlink r:id="rId11" w:history="1">
        <w:r w:rsidRPr="00BB40A8">
          <w:rPr>
            <w:rStyle w:val="Hyperlink"/>
            <w:b/>
          </w:rPr>
          <w:t>nebb@baltimorecountymd.gov</w:t>
        </w:r>
      </w:hyperlink>
      <w:r w:rsidRPr="00BB40A8">
        <w:rPr>
          <w:b/>
        </w:rPr>
        <w:t xml:space="preserve"> or faxed to 410-512-3249</w:t>
      </w:r>
      <w:r w:rsidRPr="00BB40A8">
        <w:rPr>
          <w:b/>
          <w:bCs/>
        </w:rPr>
        <w:t>.</w:t>
      </w:r>
    </w:p>
    <w:sectPr w:rsidR="0048690E" w:rsidRPr="00BB40A8" w:rsidSect="00473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71EC" w14:textId="77777777" w:rsidR="00512AAE" w:rsidRDefault="00512AAE" w:rsidP="00400CA8">
      <w:pPr>
        <w:spacing w:after="0" w:line="240" w:lineRule="auto"/>
      </w:pPr>
      <w:r>
        <w:separator/>
      </w:r>
    </w:p>
  </w:endnote>
  <w:endnote w:type="continuationSeparator" w:id="0">
    <w:p w14:paraId="15D0637F" w14:textId="77777777" w:rsidR="00512AAE" w:rsidRDefault="00512AAE" w:rsidP="00400CA8">
      <w:pPr>
        <w:spacing w:after="0" w:line="240" w:lineRule="auto"/>
      </w:pPr>
      <w:r>
        <w:continuationSeparator/>
      </w:r>
    </w:p>
  </w:endnote>
  <w:endnote w:type="continuationNotice" w:id="1">
    <w:p w14:paraId="02054401" w14:textId="77777777" w:rsidR="00512AAE" w:rsidRDefault="00512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8828" w14:textId="77777777" w:rsidR="00512AAE" w:rsidRDefault="00512AAE" w:rsidP="00400CA8">
      <w:pPr>
        <w:spacing w:after="0" w:line="240" w:lineRule="auto"/>
      </w:pPr>
      <w:r>
        <w:separator/>
      </w:r>
    </w:p>
  </w:footnote>
  <w:footnote w:type="continuationSeparator" w:id="0">
    <w:p w14:paraId="07D7F70E" w14:textId="77777777" w:rsidR="00512AAE" w:rsidRDefault="00512AAE" w:rsidP="00400CA8">
      <w:pPr>
        <w:spacing w:after="0" w:line="240" w:lineRule="auto"/>
      </w:pPr>
      <w:r>
        <w:continuationSeparator/>
      </w:r>
    </w:p>
  </w:footnote>
  <w:footnote w:type="continuationNotice" w:id="1">
    <w:p w14:paraId="045A7520" w14:textId="77777777" w:rsidR="00512AAE" w:rsidRDefault="00512A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388E"/>
    <w:multiLevelType w:val="hybridMultilevel"/>
    <w:tmpl w:val="E01E7588"/>
    <w:lvl w:ilvl="0" w:tplc="D1729476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F57F3"/>
    <w:multiLevelType w:val="hybridMultilevel"/>
    <w:tmpl w:val="BC7C67AA"/>
    <w:lvl w:ilvl="0" w:tplc="5A4C937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52006">
    <w:abstractNumId w:val="0"/>
  </w:num>
  <w:num w:numId="2" w16cid:durableId="1806847900">
    <w:abstractNumId w:val="3"/>
  </w:num>
  <w:num w:numId="3" w16cid:durableId="1458598632">
    <w:abstractNumId w:val="1"/>
  </w:num>
  <w:num w:numId="4" w16cid:durableId="1101879118">
    <w:abstractNumId w:val="2"/>
  </w:num>
  <w:num w:numId="5" w16cid:durableId="11908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22"/>
    <w:rsid w:val="00010525"/>
    <w:rsid w:val="0001578E"/>
    <w:rsid w:val="000425F3"/>
    <w:rsid w:val="00044989"/>
    <w:rsid w:val="00051598"/>
    <w:rsid w:val="000C3684"/>
    <w:rsid w:val="000E7D15"/>
    <w:rsid w:val="000F04F3"/>
    <w:rsid w:val="001058A0"/>
    <w:rsid w:val="00110D93"/>
    <w:rsid w:val="001465EB"/>
    <w:rsid w:val="00152AF9"/>
    <w:rsid w:val="00153841"/>
    <w:rsid w:val="00156D4E"/>
    <w:rsid w:val="001573A9"/>
    <w:rsid w:val="00172CFC"/>
    <w:rsid w:val="00184194"/>
    <w:rsid w:val="001B285F"/>
    <w:rsid w:val="001C23DF"/>
    <w:rsid w:val="001C3DA1"/>
    <w:rsid w:val="001C63A2"/>
    <w:rsid w:val="001D6DD6"/>
    <w:rsid w:val="001F46E2"/>
    <w:rsid w:val="002470CA"/>
    <w:rsid w:val="00280567"/>
    <w:rsid w:val="002978E4"/>
    <w:rsid w:val="002E196E"/>
    <w:rsid w:val="00312087"/>
    <w:rsid w:val="003127D5"/>
    <w:rsid w:val="00334122"/>
    <w:rsid w:val="00353184"/>
    <w:rsid w:val="00357512"/>
    <w:rsid w:val="00370DBE"/>
    <w:rsid w:val="00380428"/>
    <w:rsid w:val="00397847"/>
    <w:rsid w:val="003B1A0C"/>
    <w:rsid w:val="003C00D4"/>
    <w:rsid w:val="003C2D59"/>
    <w:rsid w:val="003C4780"/>
    <w:rsid w:val="003E272A"/>
    <w:rsid w:val="00400CA8"/>
    <w:rsid w:val="004015A0"/>
    <w:rsid w:val="00407BCC"/>
    <w:rsid w:val="00416CBE"/>
    <w:rsid w:val="00446FB1"/>
    <w:rsid w:val="00456602"/>
    <w:rsid w:val="00473D86"/>
    <w:rsid w:val="0048690E"/>
    <w:rsid w:val="004A4219"/>
    <w:rsid w:val="004B5CFA"/>
    <w:rsid w:val="004C4697"/>
    <w:rsid w:val="004D57E6"/>
    <w:rsid w:val="004D7CE3"/>
    <w:rsid w:val="004F543B"/>
    <w:rsid w:val="00510B1E"/>
    <w:rsid w:val="00512AAE"/>
    <w:rsid w:val="0052276C"/>
    <w:rsid w:val="0054488F"/>
    <w:rsid w:val="00592877"/>
    <w:rsid w:val="00595D01"/>
    <w:rsid w:val="005A733A"/>
    <w:rsid w:val="005B3194"/>
    <w:rsid w:val="005F5121"/>
    <w:rsid w:val="005F5F73"/>
    <w:rsid w:val="00622DF4"/>
    <w:rsid w:val="00623363"/>
    <w:rsid w:val="00624AA5"/>
    <w:rsid w:val="00635699"/>
    <w:rsid w:val="00664843"/>
    <w:rsid w:val="006719BF"/>
    <w:rsid w:val="00680F60"/>
    <w:rsid w:val="006810E0"/>
    <w:rsid w:val="00692CD0"/>
    <w:rsid w:val="006A4037"/>
    <w:rsid w:val="006B5A34"/>
    <w:rsid w:val="006D2C85"/>
    <w:rsid w:val="006D526A"/>
    <w:rsid w:val="006E670C"/>
    <w:rsid w:val="00700240"/>
    <w:rsid w:val="0071125B"/>
    <w:rsid w:val="00790498"/>
    <w:rsid w:val="007A4ED2"/>
    <w:rsid w:val="007B1947"/>
    <w:rsid w:val="007B29EF"/>
    <w:rsid w:val="007D3338"/>
    <w:rsid w:val="007D7F2B"/>
    <w:rsid w:val="007E4C9C"/>
    <w:rsid w:val="007F4057"/>
    <w:rsid w:val="008016D5"/>
    <w:rsid w:val="00803E2B"/>
    <w:rsid w:val="008314A5"/>
    <w:rsid w:val="00831826"/>
    <w:rsid w:val="008C1C71"/>
    <w:rsid w:val="008E00A5"/>
    <w:rsid w:val="00906DED"/>
    <w:rsid w:val="00906F5E"/>
    <w:rsid w:val="00907320"/>
    <w:rsid w:val="00912B84"/>
    <w:rsid w:val="009530B9"/>
    <w:rsid w:val="009766BB"/>
    <w:rsid w:val="00984B05"/>
    <w:rsid w:val="009B0C4D"/>
    <w:rsid w:val="009B1F33"/>
    <w:rsid w:val="009B3A0E"/>
    <w:rsid w:val="009B6CF4"/>
    <w:rsid w:val="009F098B"/>
    <w:rsid w:val="009F7F9F"/>
    <w:rsid w:val="00A00955"/>
    <w:rsid w:val="00A52418"/>
    <w:rsid w:val="00A54501"/>
    <w:rsid w:val="00AA0BAC"/>
    <w:rsid w:val="00AA29A1"/>
    <w:rsid w:val="00AE41DC"/>
    <w:rsid w:val="00AE5C88"/>
    <w:rsid w:val="00AF7AB0"/>
    <w:rsid w:val="00B013B7"/>
    <w:rsid w:val="00B30C06"/>
    <w:rsid w:val="00B70B54"/>
    <w:rsid w:val="00B7439F"/>
    <w:rsid w:val="00B8357B"/>
    <w:rsid w:val="00B934BA"/>
    <w:rsid w:val="00B93E13"/>
    <w:rsid w:val="00BB40A8"/>
    <w:rsid w:val="00BC1CA1"/>
    <w:rsid w:val="00BD140A"/>
    <w:rsid w:val="00C352EF"/>
    <w:rsid w:val="00C356A1"/>
    <w:rsid w:val="00C747DC"/>
    <w:rsid w:val="00C7707A"/>
    <w:rsid w:val="00C8105D"/>
    <w:rsid w:val="00C90087"/>
    <w:rsid w:val="00CC59EF"/>
    <w:rsid w:val="00CE169A"/>
    <w:rsid w:val="00D12B85"/>
    <w:rsid w:val="00D76CF2"/>
    <w:rsid w:val="00D83C9A"/>
    <w:rsid w:val="00D87C49"/>
    <w:rsid w:val="00DB1BD8"/>
    <w:rsid w:val="00DB2A78"/>
    <w:rsid w:val="00DB5615"/>
    <w:rsid w:val="00DD0ECF"/>
    <w:rsid w:val="00DE02D2"/>
    <w:rsid w:val="00DE30F5"/>
    <w:rsid w:val="00E20A22"/>
    <w:rsid w:val="00E467A7"/>
    <w:rsid w:val="00EA1E6F"/>
    <w:rsid w:val="00EB2A7E"/>
    <w:rsid w:val="00ED401E"/>
    <w:rsid w:val="00F53C10"/>
    <w:rsid w:val="00F5502D"/>
    <w:rsid w:val="00F6107A"/>
    <w:rsid w:val="00F80D20"/>
    <w:rsid w:val="00F9654C"/>
    <w:rsid w:val="00FD387D"/>
    <w:rsid w:val="00FD5A4A"/>
    <w:rsid w:val="00FE506D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AB1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B934BA"/>
    <w:pPr>
      <w:spacing w:before="360"/>
    </w:pPr>
  </w:style>
  <w:style w:type="paragraph" w:customStyle="1" w:styleId="Normal-SpaceBelow">
    <w:name w:val="Normal -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-Centered">
    <w:name w:val="Normal - Centered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Small">
    <w:name w:val="Normal - Small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Indent">
    <w:name w:val="Normal -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5502D"/>
    <w:rPr>
      <w:color w:val="69A02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bb@baltimorecountymd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JA\AppData\Roaming\Microsoft\Templates\Parent%20conference%20form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 conference form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2026-04-27T16:01:00Z</dcterms:created>
  <dcterms:modified xsi:type="dcterms:W3CDTF">2026-05-27T17:55:00Z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