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FC9A" w14:textId="3F2A6B27" w:rsidR="0053228E" w:rsidRPr="001D58EA" w:rsidRDefault="00EE3F1F" w:rsidP="001D58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58EA">
        <w:rPr>
          <w:rFonts w:ascii="Arial" w:hAnsi="Arial" w:cs="Arial"/>
          <w:b/>
          <w:bCs/>
          <w:sz w:val="24"/>
          <w:szCs w:val="24"/>
        </w:rPr>
        <w:t>Afterlife Resources</w:t>
      </w:r>
    </w:p>
    <w:p w14:paraId="595D91C1" w14:textId="50FEB458" w:rsidR="00733DF6" w:rsidRDefault="00733DF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D58EA">
        <w:rPr>
          <w:rFonts w:ascii="Arial" w:hAnsi="Arial" w:cs="Arial"/>
          <w:b/>
          <w:bCs/>
          <w:sz w:val="24"/>
          <w:szCs w:val="24"/>
          <w:u w:val="single"/>
        </w:rPr>
        <w:t>Books</w:t>
      </w:r>
    </w:p>
    <w:p w14:paraId="433A88D1" w14:textId="77777777" w:rsidR="001D58EA" w:rsidRPr="001D58EA" w:rsidRDefault="001D58EA" w:rsidP="001D58EA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--Answers about the Afterlife: A Private Investigator’s 15 Year Research Unlocks the Mysteries of Life After Death by Bob Olson</w:t>
      </w:r>
    </w:p>
    <w:p w14:paraId="6DE74423" w14:textId="77777777" w:rsidR="008C5F0D" w:rsidRPr="001D58EA" w:rsidRDefault="008C5F0D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--Afterlife Adventures, Life After Death Stories by William Fergus Martin</w:t>
      </w:r>
    </w:p>
    <w:p w14:paraId="5C2DE67A" w14:textId="77777777" w:rsidR="008C5F0D" w:rsidRPr="001D58EA" w:rsidRDefault="008C5F0D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--The Realities of Heaven, Fifty Spirits Describe Your Future Home by Miles Edward Allen</w:t>
      </w:r>
    </w:p>
    <w:p w14:paraId="74EEFC67" w14:textId="1DEEC936" w:rsidR="008C5F0D" w:rsidRPr="001D58EA" w:rsidRDefault="008C5F0D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--The World Unsee</w:t>
      </w:r>
      <w:r w:rsidR="0087166B" w:rsidRPr="001D58EA">
        <w:rPr>
          <w:rFonts w:ascii="Arial" w:hAnsi="Arial" w:cs="Arial"/>
          <w:sz w:val="24"/>
          <w:szCs w:val="24"/>
        </w:rPr>
        <w:t>n</w:t>
      </w:r>
      <w:r w:rsidRPr="001D58EA">
        <w:rPr>
          <w:rFonts w:ascii="Arial" w:hAnsi="Arial" w:cs="Arial"/>
          <w:sz w:val="24"/>
          <w:szCs w:val="24"/>
        </w:rPr>
        <w:t xml:space="preserve"> </w:t>
      </w:r>
      <w:r w:rsidR="00733DF6" w:rsidRPr="001D58EA">
        <w:rPr>
          <w:rFonts w:ascii="Arial" w:hAnsi="Arial" w:cs="Arial"/>
          <w:sz w:val="24"/>
          <w:szCs w:val="24"/>
        </w:rPr>
        <w:t>by</w:t>
      </w:r>
      <w:r w:rsidRPr="001D58EA">
        <w:rPr>
          <w:rFonts w:ascii="Arial" w:hAnsi="Arial" w:cs="Arial"/>
          <w:sz w:val="24"/>
          <w:szCs w:val="24"/>
        </w:rPr>
        <w:t xml:space="preserve"> Anthony Borgia</w:t>
      </w:r>
    </w:p>
    <w:p w14:paraId="0F55FA6D" w14:textId="4438B65F" w:rsidR="008C5F0D" w:rsidRPr="001D58EA" w:rsidRDefault="008C5F0D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--Here and Hereafter by Anthony Borgia</w:t>
      </w:r>
    </w:p>
    <w:p w14:paraId="4EB92969" w14:textId="7B264C88" w:rsidR="008816BE" w:rsidRDefault="008816BE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--After Life, A Modern Guide to the Unseen Realms by Ian Lawton</w:t>
      </w:r>
    </w:p>
    <w:p w14:paraId="0752F36C" w14:textId="3E8B7636" w:rsidR="00E03F63" w:rsidRPr="001D58EA" w:rsidRDefault="00E03F63" w:rsidP="008C5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--The Afterlife of Billy Fingers by Annie Kagan</w:t>
      </w:r>
    </w:p>
    <w:p w14:paraId="4BCBC16E" w14:textId="77777777" w:rsidR="00A2151F" w:rsidRDefault="00A2151F" w:rsidP="008C5F0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13B67B" w14:textId="6CA9DE8D" w:rsidR="00733DF6" w:rsidRPr="001D58EA" w:rsidRDefault="00733DF6" w:rsidP="008C5F0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D58EA">
        <w:rPr>
          <w:rFonts w:ascii="Arial" w:hAnsi="Arial" w:cs="Arial"/>
          <w:b/>
          <w:bCs/>
          <w:sz w:val="24"/>
          <w:szCs w:val="24"/>
          <w:u w:val="single"/>
        </w:rPr>
        <w:t>Websites</w:t>
      </w:r>
    </w:p>
    <w:p w14:paraId="7074D693" w14:textId="51F0E461" w:rsidR="008C5F0D" w:rsidRPr="001D58EA" w:rsidRDefault="00F70909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--www.leslieflint.com (afterlife information through the mediumship of Leslie Flint)</w:t>
      </w:r>
    </w:p>
    <w:p w14:paraId="21765187" w14:textId="33631FFC" w:rsidR="00B65C51" w:rsidRPr="001D58EA" w:rsidRDefault="00B65C51" w:rsidP="008C5F0D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--SuzanneGiesemann.com</w:t>
      </w:r>
      <w:r w:rsidR="000E7337" w:rsidRPr="001D58EA">
        <w:rPr>
          <w:rFonts w:ascii="Arial" w:hAnsi="Arial" w:cs="Arial"/>
          <w:sz w:val="24"/>
          <w:szCs w:val="24"/>
        </w:rPr>
        <w:tab/>
      </w:r>
    </w:p>
    <w:p w14:paraId="4C17FC5E" w14:textId="58E3711F" w:rsidR="00A2151F" w:rsidRDefault="00A2151F" w:rsidP="00A2151F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--IANDS.org (International Association for Near-Death Studies)</w:t>
      </w:r>
    </w:p>
    <w:p w14:paraId="287798B1" w14:textId="69D5D6C7" w:rsidR="007549A1" w:rsidRPr="001D58EA" w:rsidRDefault="007549A1" w:rsidP="00A215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--HelpingParentsHeal.org</w:t>
      </w:r>
    </w:p>
    <w:p w14:paraId="40646313" w14:textId="77777777" w:rsidR="00A2151F" w:rsidRDefault="00A2151F" w:rsidP="008C5F0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D01C0C" w14:textId="62C87CB0" w:rsidR="0087166B" w:rsidRPr="001D58EA" w:rsidRDefault="0087166B" w:rsidP="008C5F0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D58EA">
        <w:rPr>
          <w:rFonts w:ascii="Arial" w:hAnsi="Arial" w:cs="Arial"/>
          <w:b/>
          <w:bCs/>
          <w:sz w:val="24"/>
          <w:szCs w:val="24"/>
          <w:u w:val="single"/>
        </w:rPr>
        <w:t>Near Death Experiences</w:t>
      </w:r>
    </w:p>
    <w:p w14:paraId="3F721D84" w14:textId="77777777" w:rsidR="00733DF6" w:rsidRPr="001D58EA" w:rsidRDefault="0087166B" w:rsidP="0087166B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--Dying to Be Me by Anita Moorjani</w:t>
      </w:r>
    </w:p>
    <w:p w14:paraId="309632F9" w14:textId="17E320D4" w:rsidR="0087166B" w:rsidRPr="001D58EA" w:rsidRDefault="0087166B" w:rsidP="0087166B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</w:t>
      </w:r>
      <w:r w:rsidRPr="001D58EA">
        <w:rPr>
          <w:rFonts w:ascii="Arial" w:hAnsi="Arial" w:cs="Arial"/>
          <w:sz w:val="24"/>
          <w:szCs w:val="24"/>
        </w:rPr>
        <w:t>--Dying to Wake Up by Rajiv Parti, MD</w:t>
      </w:r>
    </w:p>
    <w:p w14:paraId="33271CF4" w14:textId="432767F3" w:rsidR="00733DF6" w:rsidRPr="001D58EA" w:rsidRDefault="00733DF6" w:rsidP="0087166B">
      <w:pPr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--Proof of Heaven: A Neurosurgeon’s Journey into the Afterlife by Eben Alexander</w:t>
      </w:r>
    </w:p>
    <w:p w14:paraId="07AC41B4" w14:textId="03B82F71" w:rsidR="00EE3F1F" w:rsidRPr="001D58EA" w:rsidRDefault="00EE3F1F">
      <w:pPr>
        <w:rPr>
          <w:rFonts w:ascii="Arial" w:hAnsi="Arial" w:cs="Arial"/>
          <w:sz w:val="24"/>
          <w:szCs w:val="24"/>
        </w:rPr>
      </w:pPr>
    </w:p>
    <w:p w14:paraId="4C6FD3A8" w14:textId="77777777" w:rsidR="00D31FE6" w:rsidRPr="001D58EA" w:rsidRDefault="00D31FE6" w:rsidP="00D31FE6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1D58EA">
        <w:rPr>
          <w:rFonts w:ascii="Arial" w:hAnsi="Arial" w:cs="Arial"/>
          <w:b/>
          <w:bCs/>
          <w:sz w:val="24"/>
          <w:szCs w:val="24"/>
          <w:u w:val="single"/>
        </w:rPr>
        <w:t>Movies/Videos</w:t>
      </w:r>
    </w:p>
    <w:p w14:paraId="1FC8EF68" w14:textId="229FBF34" w:rsidR="00D31FE6" w:rsidRDefault="00D31FE6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 xml:space="preserve"> --"Life to AfterLife:  I Died, Now What”, available on Amazon Prime Video</w:t>
      </w:r>
    </w:p>
    <w:p w14:paraId="6576FDB0" w14:textId="3FE3D8B4" w:rsidR="001D58EA" w:rsidRPr="001D58EA" w:rsidRDefault="001D58EA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--“Heaven is for Real” available on Amazon Prime Video</w:t>
      </w:r>
    </w:p>
    <w:p w14:paraId="1DD1F46B" w14:textId="1A70F083" w:rsidR="00D31FE6" w:rsidRPr="001D58EA" w:rsidRDefault="00D31FE6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--“We Don’t Die Radio” (YouTube)</w:t>
      </w:r>
    </w:p>
    <w:p w14:paraId="79C78E0E" w14:textId="615E200A" w:rsidR="00B65C51" w:rsidRPr="001D58EA" w:rsidRDefault="00B65C51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--"Suzanne Giesemann” (YouTube)</w:t>
      </w:r>
    </w:p>
    <w:p w14:paraId="730007EE" w14:textId="6DE4379F" w:rsidR="00492CAF" w:rsidRPr="001D58EA" w:rsidRDefault="00492CAF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D58EA">
        <w:rPr>
          <w:rFonts w:ascii="Arial" w:hAnsi="Arial" w:cs="Arial"/>
          <w:sz w:val="24"/>
          <w:szCs w:val="24"/>
        </w:rPr>
        <w:t>--Off the Left Eye” (YouTube)</w:t>
      </w:r>
      <w:r w:rsidR="001D58EA">
        <w:rPr>
          <w:rFonts w:ascii="Arial" w:hAnsi="Arial" w:cs="Arial"/>
          <w:sz w:val="24"/>
          <w:szCs w:val="24"/>
        </w:rPr>
        <w:t>—teachings from Emanuel Swedenborg</w:t>
      </w:r>
    </w:p>
    <w:p w14:paraId="47B3A351" w14:textId="77777777" w:rsidR="00D31FE6" w:rsidRPr="001D58EA" w:rsidRDefault="00D31FE6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A6DAC18" w14:textId="30C38ED6" w:rsidR="00D31FE6" w:rsidRPr="00D31FE6" w:rsidRDefault="00D31FE6" w:rsidP="00D31FE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22AC1F9" w14:textId="77777777" w:rsidR="00F70909" w:rsidRDefault="00F70909"/>
    <w:sectPr w:rsidR="00F7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F"/>
    <w:rsid w:val="000E7337"/>
    <w:rsid w:val="001D58EA"/>
    <w:rsid w:val="00492CAF"/>
    <w:rsid w:val="0053228E"/>
    <w:rsid w:val="0057479E"/>
    <w:rsid w:val="00733DF6"/>
    <w:rsid w:val="007549A1"/>
    <w:rsid w:val="0087166B"/>
    <w:rsid w:val="008816BE"/>
    <w:rsid w:val="008C5F0D"/>
    <w:rsid w:val="00A2151F"/>
    <w:rsid w:val="00A82F5B"/>
    <w:rsid w:val="00B65C51"/>
    <w:rsid w:val="00C02ECD"/>
    <w:rsid w:val="00D2781F"/>
    <w:rsid w:val="00D31FE6"/>
    <w:rsid w:val="00D72A09"/>
    <w:rsid w:val="00E03F63"/>
    <w:rsid w:val="00EE3F1F"/>
    <w:rsid w:val="00F70909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9D28"/>
  <w15:chartTrackingRefBased/>
  <w15:docId w15:val="{90F9413D-959C-4D05-9CAE-19569E3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Jimenez Hauck</dc:creator>
  <cp:keywords/>
  <dc:description/>
  <cp:lastModifiedBy>Lilia Jimenez Hauck</cp:lastModifiedBy>
  <cp:revision>15</cp:revision>
  <dcterms:created xsi:type="dcterms:W3CDTF">2022-08-15T00:07:00Z</dcterms:created>
  <dcterms:modified xsi:type="dcterms:W3CDTF">2022-08-21T02:51:00Z</dcterms:modified>
</cp:coreProperties>
</file>