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8F53" w14:textId="77777777" w:rsidR="00FC18B5" w:rsidRPr="001846A5" w:rsidRDefault="00FC18B5" w:rsidP="00CB1EB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846A5">
        <w:rPr>
          <w:rFonts w:ascii="Tahoma" w:hAnsi="Tahoma" w:cs="Tahoma"/>
          <w:b/>
          <w:sz w:val="32"/>
          <w:szCs w:val="32"/>
        </w:rPr>
        <w:t>General Meeting</w:t>
      </w:r>
    </w:p>
    <w:p w14:paraId="1C3A8F54" w14:textId="67D906BD" w:rsidR="00FC18B5" w:rsidRPr="001846A5" w:rsidRDefault="007C3BB2" w:rsidP="00CB1EB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October 5</w:t>
      </w:r>
      <w:r w:rsidR="00466BF9">
        <w:rPr>
          <w:rFonts w:ascii="Tahoma" w:hAnsi="Tahoma" w:cs="Tahoma"/>
          <w:b/>
          <w:sz w:val="32"/>
          <w:szCs w:val="32"/>
        </w:rPr>
        <w:t>, 2020</w:t>
      </w:r>
      <w:r w:rsidR="00FC18B5" w:rsidRPr="001846A5">
        <w:rPr>
          <w:rFonts w:ascii="Tahoma" w:hAnsi="Tahoma" w:cs="Tahoma"/>
          <w:b/>
          <w:sz w:val="32"/>
          <w:szCs w:val="32"/>
        </w:rPr>
        <w:t xml:space="preserve"> – 7:00 pm</w:t>
      </w:r>
    </w:p>
    <w:p w14:paraId="1C3A8F55" w14:textId="77777777" w:rsidR="00CB1EB6" w:rsidRPr="001846A5" w:rsidRDefault="00FC18B5" w:rsidP="00CB1EB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846A5">
        <w:rPr>
          <w:rFonts w:ascii="Tahoma" w:hAnsi="Tahoma" w:cs="Tahoma"/>
          <w:b/>
          <w:sz w:val="32"/>
          <w:szCs w:val="32"/>
        </w:rPr>
        <w:t>Agenda</w:t>
      </w:r>
    </w:p>
    <w:p w14:paraId="1C3A8F56" w14:textId="77777777" w:rsidR="00CB1EB6" w:rsidRPr="00EF6472" w:rsidRDefault="00CB1EB6" w:rsidP="00CB1EB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C3A8F57" w14:textId="77777777" w:rsidR="00E15C82" w:rsidRPr="00445158" w:rsidRDefault="00255C1C" w:rsidP="00E15C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5158">
        <w:rPr>
          <w:rFonts w:ascii="Arial" w:hAnsi="Arial" w:cs="Arial"/>
          <w:sz w:val="28"/>
          <w:szCs w:val="28"/>
        </w:rPr>
        <w:t>7:05 pm Call to Order</w:t>
      </w:r>
    </w:p>
    <w:p w14:paraId="04714555" w14:textId="4B4EB05F" w:rsidR="00EF6472" w:rsidRPr="00445158" w:rsidRDefault="00255C1C" w:rsidP="00C72AE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5158">
        <w:rPr>
          <w:rFonts w:ascii="Arial" w:hAnsi="Arial" w:cs="Arial"/>
          <w:sz w:val="28"/>
          <w:szCs w:val="28"/>
        </w:rPr>
        <w:t>Welcome</w:t>
      </w:r>
    </w:p>
    <w:p w14:paraId="0F7A029F" w14:textId="015236F6" w:rsidR="00483E07" w:rsidRDefault="00483E07" w:rsidP="00483E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5158">
        <w:rPr>
          <w:rFonts w:ascii="Arial" w:hAnsi="Arial" w:cs="Arial"/>
          <w:sz w:val="28"/>
          <w:szCs w:val="28"/>
        </w:rPr>
        <w:t>Board of Education Liaison</w:t>
      </w:r>
    </w:p>
    <w:p w14:paraId="4A131E22" w14:textId="16035822" w:rsidR="00C82B9B" w:rsidRPr="00445158" w:rsidRDefault="00C82B9B" w:rsidP="00483E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PPS Update</w:t>
      </w:r>
    </w:p>
    <w:p w14:paraId="124E7473" w14:textId="77777777" w:rsidR="005D61DF" w:rsidRPr="00445158" w:rsidRDefault="00255C1C" w:rsidP="00E15C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5158">
        <w:rPr>
          <w:rFonts w:ascii="Arial" w:hAnsi="Arial" w:cs="Arial"/>
          <w:sz w:val="28"/>
          <w:szCs w:val="28"/>
        </w:rPr>
        <w:t>Treasurer’s Report</w:t>
      </w:r>
    </w:p>
    <w:p w14:paraId="1C3A8F5B" w14:textId="2FDF50B1" w:rsidR="00255C1C" w:rsidRDefault="00D30499" w:rsidP="000001DC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</w:t>
      </w:r>
    </w:p>
    <w:p w14:paraId="2527577E" w14:textId="087C9B16" w:rsidR="00D60994" w:rsidRPr="00445158" w:rsidRDefault="00D60994" w:rsidP="000001DC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 Raffle</w:t>
      </w:r>
    </w:p>
    <w:p w14:paraId="60F4A12B" w14:textId="77777777" w:rsidR="00760D09" w:rsidRDefault="00255C1C" w:rsidP="00E15C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5158">
        <w:rPr>
          <w:rFonts w:ascii="Arial" w:hAnsi="Arial" w:cs="Arial"/>
          <w:sz w:val="28"/>
          <w:szCs w:val="28"/>
        </w:rPr>
        <w:t>President’s Report</w:t>
      </w:r>
    </w:p>
    <w:p w14:paraId="34610B3A" w14:textId="77777777" w:rsidR="00760D09" w:rsidRDefault="00760D09" w:rsidP="00760D09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Executive Board Vote</w:t>
      </w:r>
    </w:p>
    <w:p w14:paraId="1C3A8F61" w14:textId="7A022A09" w:rsidR="00255C1C" w:rsidRDefault="00367908" w:rsidP="00760D09">
      <w:pPr>
        <w:pStyle w:val="ListParagraph"/>
        <w:numPr>
          <w:ilvl w:val="3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Karen Roughley – Co-President</w:t>
      </w:r>
    </w:p>
    <w:p w14:paraId="706CB970" w14:textId="211A9DA3" w:rsidR="00367908" w:rsidRDefault="00367908" w:rsidP="00760D09">
      <w:pPr>
        <w:pStyle w:val="ListParagraph"/>
        <w:numPr>
          <w:ilvl w:val="3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Abi Fiore – Co-President</w:t>
      </w:r>
    </w:p>
    <w:p w14:paraId="151E46FE" w14:textId="5EDC21A2" w:rsidR="00367908" w:rsidRDefault="00367908" w:rsidP="00760D09">
      <w:pPr>
        <w:pStyle w:val="ListParagraph"/>
        <w:numPr>
          <w:ilvl w:val="3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Michele Drucker – Vice President</w:t>
      </w:r>
    </w:p>
    <w:p w14:paraId="3E032C14" w14:textId="2D255036" w:rsidR="00367908" w:rsidRDefault="00367908" w:rsidP="00760D09">
      <w:pPr>
        <w:pStyle w:val="ListParagraph"/>
        <w:numPr>
          <w:ilvl w:val="3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Elizabeth Nichols - Treasurer</w:t>
      </w:r>
    </w:p>
    <w:p w14:paraId="3AB9A6E1" w14:textId="29F0127E" w:rsidR="00367908" w:rsidRPr="00445158" w:rsidRDefault="00367908" w:rsidP="00760D09">
      <w:pPr>
        <w:pStyle w:val="ListParagraph"/>
        <w:numPr>
          <w:ilvl w:val="3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Lisa Wexelbaum - Secretary </w:t>
      </w:r>
    </w:p>
    <w:p w14:paraId="1C3A8F63" w14:textId="4F2910F9" w:rsidR="00255C1C" w:rsidRPr="00445158" w:rsidRDefault="00B63C03" w:rsidP="00E15C82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5158">
        <w:rPr>
          <w:rFonts w:ascii="Arial" w:hAnsi="Arial" w:cs="Arial"/>
          <w:sz w:val="28"/>
          <w:szCs w:val="28"/>
        </w:rPr>
        <w:t xml:space="preserve">T-shirt </w:t>
      </w:r>
      <w:r w:rsidR="00D60994">
        <w:rPr>
          <w:rFonts w:ascii="Arial" w:hAnsi="Arial" w:cs="Arial"/>
          <w:sz w:val="28"/>
          <w:szCs w:val="28"/>
        </w:rPr>
        <w:t>Distribution</w:t>
      </w:r>
    </w:p>
    <w:p w14:paraId="0D186A6C" w14:textId="5FEFD4BF" w:rsidR="000001DC" w:rsidRPr="00445158" w:rsidRDefault="00D60994" w:rsidP="00E15C82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Masks</w:t>
      </w:r>
    </w:p>
    <w:p w14:paraId="190A0504" w14:textId="39AEA452" w:rsidR="00445158" w:rsidRPr="00445158" w:rsidRDefault="007B2341" w:rsidP="00E15C82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Fundraising</w:t>
      </w:r>
    </w:p>
    <w:p w14:paraId="1C3A8F64" w14:textId="1676A778" w:rsidR="00255C1C" w:rsidRPr="00445158" w:rsidRDefault="00255C1C" w:rsidP="00E15C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45158">
        <w:rPr>
          <w:rFonts w:ascii="Arial" w:hAnsi="Arial" w:cs="Arial"/>
          <w:color w:val="000000"/>
          <w:sz w:val="28"/>
          <w:szCs w:val="28"/>
          <w:shd w:val="clear" w:color="auto" w:fill="FFFFFF"/>
        </w:rPr>
        <w:t>New Business</w:t>
      </w:r>
      <w:r w:rsidR="00C82B9B">
        <w:rPr>
          <w:rFonts w:ascii="Arial" w:hAnsi="Arial" w:cs="Arial"/>
          <w:color w:val="000000"/>
          <w:sz w:val="28"/>
          <w:szCs w:val="28"/>
          <w:shd w:val="clear" w:color="auto" w:fill="FFFFFF"/>
        </w:rPr>
        <w:t>/Questions</w:t>
      </w:r>
    </w:p>
    <w:p w14:paraId="1C3A8F67" w14:textId="77A86723" w:rsidR="00255C1C" w:rsidRPr="00445158" w:rsidRDefault="00255C1C" w:rsidP="00E15C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45158">
        <w:rPr>
          <w:rFonts w:ascii="Arial" w:hAnsi="Arial" w:cs="Arial"/>
          <w:color w:val="000000"/>
          <w:sz w:val="28"/>
          <w:szCs w:val="28"/>
          <w:shd w:val="clear" w:color="auto" w:fill="FFFFFF"/>
        </w:rPr>
        <w:t>Meeting Adjourned</w:t>
      </w:r>
    </w:p>
    <w:p w14:paraId="1C3A8F6E" w14:textId="77777777" w:rsidR="00CB1EB6" w:rsidRPr="000F1D19" w:rsidRDefault="00CB1EB6" w:rsidP="00CB1EB6">
      <w:pPr>
        <w:pStyle w:val="ListParagraph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3A8F6F" w14:textId="77777777" w:rsidR="00CB1EB6" w:rsidRPr="000F1D19" w:rsidRDefault="00CB1EB6" w:rsidP="00CB1EB6">
      <w:pPr>
        <w:pStyle w:val="ListParagraph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F1D1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Thank you for coming.  Please support SEPTA by joining our membership.  Like us on Facebook for the most up-to-date information.</w:t>
      </w:r>
    </w:p>
    <w:p w14:paraId="1C3A8F70" w14:textId="77777777" w:rsidR="00FC18B5" w:rsidRPr="000F1D19" w:rsidRDefault="00CB1EB6" w:rsidP="00CB1EB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1D19">
        <w:rPr>
          <w:rFonts w:ascii="Arial" w:hAnsi="Arial" w:cs="Arial"/>
          <w:b/>
          <w:sz w:val="24"/>
          <w:szCs w:val="24"/>
        </w:rPr>
        <w:t>www.threevillagesepta.com</w:t>
      </w:r>
    </w:p>
    <w:sectPr w:rsidR="00FC18B5" w:rsidRPr="000F1D19" w:rsidSect="00EC17D3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E730D" w14:textId="77777777" w:rsidR="00A30555" w:rsidRDefault="00A30555" w:rsidP="00EC17D3">
      <w:pPr>
        <w:spacing w:after="0" w:line="240" w:lineRule="auto"/>
      </w:pPr>
      <w:r>
        <w:separator/>
      </w:r>
    </w:p>
  </w:endnote>
  <w:endnote w:type="continuationSeparator" w:id="0">
    <w:p w14:paraId="2E3320CA" w14:textId="77777777" w:rsidR="00A30555" w:rsidRDefault="00A30555" w:rsidP="00EC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8F79" w14:textId="77777777" w:rsidR="00EC17D3" w:rsidRPr="00EC17D3" w:rsidRDefault="00EC17D3" w:rsidP="00EC17D3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</w:rPr>
    </w:pPr>
    <w:r w:rsidRPr="00EC17D3">
      <w:rPr>
        <w:b/>
        <w:i/>
        <w:sz w:val="16"/>
      </w:rPr>
      <w:t xml:space="preserve">3VillageSEPTA@gmail.com </w:t>
    </w:r>
  </w:p>
  <w:p w14:paraId="1C3A8F7A" w14:textId="77777777" w:rsidR="00EC17D3" w:rsidRDefault="00EC17D3" w:rsidP="00EC17D3">
    <w:pPr>
      <w:pStyle w:val="Footer"/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6DA6" w14:textId="77777777" w:rsidR="00A30555" w:rsidRDefault="00A30555" w:rsidP="00EC17D3">
      <w:pPr>
        <w:spacing w:after="0" w:line="240" w:lineRule="auto"/>
      </w:pPr>
      <w:r>
        <w:separator/>
      </w:r>
    </w:p>
  </w:footnote>
  <w:footnote w:type="continuationSeparator" w:id="0">
    <w:p w14:paraId="36764D1C" w14:textId="77777777" w:rsidR="00A30555" w:rsidRDefault="00A30555" w:rsidP="00EC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8F75" w14:textId="77777777" w:rsidR="00EC17D3" w:rsidRDefault="00EC17D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1C3A8F7B" wp14:editId="1C3A8F7C">
          <wp:extent cx="5666740" cy="657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74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3A8F76" w14:textId="77777777" w:rsidR="00EC17D3" w:rsidRDefault="00EC1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3888"/>
    <w:multiLevelType w:val="hybridMultilevel"/>
    <w:tmpl w:val="0128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F0A"/>
    <w:multiLevelType w:val="hybridMultilevel"/>
    <w:tmpl w:val="04CA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0B2C"/>
    <w:multiLevelType w:val="hybridMultilevel"/>
    <w:tmpl w:val="7078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B047D"/>
    <w:multiLevelType w:val="hybridMultilevel"/>
    <w:tmpl w:val="35D0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D3"/>
    <w:rsid w:val="000001DC"/>
    <w:rsid w:val="000723C3"/>
    <w:rsid w:val="000B2E85"/>
    <w:rsid w:val="000E1D21"/>
    <w:rsid w:val="000F1D19"/>
    <w:rsid w:val="000F5FA9"/>
    <w:rsid w:val="00127EB6"/>
    <w:rsid w:val="001664C7"/>
    <w:rsid w:val="001846A5"/>
    <w:rsid w:val="001C3DFB"/>
    <w:rsid w:val="001E3A52"/>
    <w:rsid w:val="00221E29"/>
    <w:rsid w:val="00255C1C"/>
    <w:rsid w:val="00331DB2"/>
    <w:rsid w:val="00353C5A"/>
    <w:rsid w:val="00367768"/>
    <w:rsid w:val="00367908"/>
    <w:rsid w:val="00376F4E"/>
    <w:rsid w:val="0038117B"/>
    <w:rsid w:val="003C46BA"/>
    <w:rsid w:val="003C6BE8"/>
    <w:rsid w:val="00445158"/>
    <w:rsid w:val="00466BF9"/>
    <w:rsid w:val="00483E07"/>
    <w:rsid w:val="004C63BE"/>
    <w:rsid w:val="00570F2F"/>
    <w:rsid w:val="00573D2C"/>
    <w:rsid w:val="00576712"/>
    <w:rsid w:val="00595DD7"/>
    <w:rsid w:val="005C1EB9"/>
    <w:rsid w:val="005D61DF"/>
    <w:rsid w:val="00642370"/>
    <w:rsid w:val="006D19B2"/>
    <w:rsid w:val="00703D3B"/>
    <w:rsid w:val="00760D09"/>
    <w:rsid w:val="00776CA4"/>
    <w:rsid w:val="007B2341"/>
    <w:rsid w:val="007C3BB2"/>
    <w:rsid w:val="00807807"/>
    <w:rsid w:val="008C378B"/>
    <w:rsid w:val="008F1CEC"/>
    <w:rsid w:val="008F7B55"/>
    <w:rsid w:val="00951B11"/>
    <w:rsid w:val="0099027B"/>
    <w:rsid w:val="00A1391C"/>
    <w:rsid w:val="00A30555"/>
    <w:rsid w:val="00A614F2"/>
    <w:rsid w:val="00AA689A"/>
    <w:rsid w:val="00B63C03"/>
    <w:rsid w:val="00B8438E"/>
    <w:rsid w:val="00B93A4F"/>
    <w:rsid w:val="00B94FD0"/>
    <w:rsid w:val="00BD6D75"/>
    <w:rsid w:val="00BF389C"/>
    <w:rsid w:val="00C01422"/>
    <w:rsid w:val="00C63472"/>
    <w:rsid w:val="00C72AE6"/>
    <w:rsid w:val="00C82B9B"/>
    <w:rsid w:val="00C8735D"/>
    <w:rsid w:val="00CA0B03"/>
    <w:rsid w:val="00CB1EB6"/>
    <w:rsid w:val="00D30499"/>
    <w:rsid w:val="00D338DB"/>
    <w:rsid w:val="00D60994"/>
    <w:rsid w:val="00E15C82"/>
    <w:rsid w:val="00E3549C"/>
    <w:rsid w:val="00E43669"/>
    <w:rsid w:val="00E54B1D"/>
    <w:rsid w:val="00E64B34"/>
    <w:rsid w:val="00E77EB0"/>
    <w:rsid w:val="00EC17D3"/>
    <w:rsid w:val="00EF6472"/>
    <w:rsid w:val="00EF7F52"/>
    <w:rsid w:val="00F57743"/>
    <w:rsid w:val="00F93396"/>
    <w:rsid w:val="00FC18B5"/>
    <w:rsid w:val="00FE5993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A8F53"/>
  <w15:docId w15:val="{19847FD7-B557-47E8-8015-36D8B65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D3"/>
  </w:style>
  <w:style w:type="paragraph" w:styleId="Footer">
    <w:name w:val="footer"/>
    <w:basedOn w:val="Normal"/>
    <w:link w:val="Foot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D3"/>
  </w:style>
  <w:style w:type="paragraph" w:styleId="BalloonText">
    <w:name w:val="Balloon Text"/>
    <w:basedOn w:val="Normal"/>
    <w:link w:val="BalloonTextChar"/>
    <w:uiPriority w:val="99"/>
    <w:semiHidden/>
    <w:unhideWhenUsed/>
    <w:rsid w:val="00EC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E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Karen_ASUS</dc:creator>
  <cp:lastModifiedBy>Karen Roughley</cp:lastModifiedBy>
  <cp:revision>9</cp:revision>
  <cp:lastPrinted>2019-11-18T21:31:00Z</cp:lastPrinted>
  <dcterms:created xsi:type="dcterms:W3CDTF">2020-10-04T21:38:00Z</dcterms:created>
  <dcterms:modified xsi:type="dcterms:W3CDTF">2020-10-04T22:30:00Z</dcterms:modified>
</cp:coreProperties>
</file>