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776B" w14:textId="4EFED363" w:rsidR="00F80F69" w:rsidRPr="00FF70A6" w:rsidRDefault="00F80F69" w:rsidP="008B17BB">
      <w:pPr>
        <w:pStyle w:val="Title"/>
        <w:jc w:val="center"/>
        <w:rPr>
          <w:sz w:val="36"/>
          <w:szCs w:val="36"/>
        </w:rPr>
      </w:pPr>
      <w:r w:rsidRPr="00FF70A6">
        <w:rPr>
          <w:sz w:val="36"/>
          <w:szCs w:val="36"/>
        </w:rPr>
        <w:t>Council Meeting Minutes</w:t>
      </w:r>
    </w:p>
    <w:p w14:paraId="33E5F754" w14:textId="1350A244" w:rsidR="00E67AEC" w:rsidRPr="00FF70A6" w:rsidRDefault="001F0322" w:rsidP="00E67AEC">
      <w:pPr>
        <w:jc w:val="center"/>
        <w:rPr>
          <w:sz w:val="36"/>
          <w:szCs w:val="36"/>
        </w:rPr>
      </w:pPr>
      <w:r>
        <w:rPr>
          <w:sz w:val="36"/>
          <w:szCs w:val="36"/>
        </w:rPr>
        <w:t>August 02</w:t>
      </w:r>
      <w:r w:rsidR="00282381">
        <w:rPr>
          <w:sz w:val="36"/>
          <w:szCs w:val="36"/>
        </w:rPr>
        <w:t>, 2026</w:t>
      </w:r>
    </w:p>
    <w:p w14:paraId="44F38E57" w14:textId="7C93B598" w:rsidR="00F80F69" w:rsidRDefault="00E67AEC" w:rsidP="00F80F69">
      <w:pPr>
        <w:pStyle w:val="Heading1"/>
      </w:pPr>
      <w:r>
        <w:t>Call</w:t>
      </w:r>
      <w:r w:rsidR="00913114">
        <w:t xml:space="preserve"> to Order</w:t>
      </w:r>
    </w:p>
    <w:p w14:paraId="265EBB90" w14:textId="72BD29B8" w:rsidR="00F80F69" w:rsidRPr="00EB3D7A" w:rsidRDefault="00F80F69" w:rsidP="00DE0ADB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Time Called to Order: </w:t>
      </w:r>
      <w:r w:rsidR="001F0322">
        <w:rPr>
          <w:rFonts w:ascii="Arial" w:hAnsi="Arial" w:cs="Arial"/>
        </w:rPr>
        <w:t>11</w:t>
      </w:r>
      <w:r w:rsidR="00AE1163">
        <w:rPr>
          <w:rFonts w:ascii="Arial" w:hAnsi="Arial" w:cs="Arial"/>
        </w:rPr>
        <w:t>:21am</w:t>
      </w:r>
    </w:p>
    <w:p w14:paraId="78FAD59A" w14:textId="77777777" w:rsidR="00F80F69" w:rsidRDefault="00F80F69" w:rsidP="00F80F69">
      <w:pPr>
        <w:pStyle w:val="Heading1"/>
      </w:pPr>
      <w:r>
        <w:t>Roll Call</w:t>
      </w:r>
    </w:p>
    <w:p w14:paraId="4596D3F9" w14:textId="3CB06141" w:rsidR="00F80F69" w:rsidRPr="00EB3D7A" w:rsidRDefault="00F80F69" w:rsidP="00DE0ADB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Present:</w:t>
      </w:r>
      <w:r w:rsidR="002D294F" w:rsidRPr="00EB3D7A">
        <w:rPr>
          <w:rFonts w:ascii="Arial" w:hAnsi="Arial" w:cs="Arial"/>
        </w:rPr>
        <w:t xml:space="preserve"> </w:t>
      </w:r>
      <w:r w:rsidR="00282381">
        <w:rPr>
          <w:rFonts w:ascii="Arial" w:hAnsi="Arial" w:cs="Arial"/>
        </w:rPr>
        <w:t xml:space="preserve">Jeff Stark, </w:t>
      </w:r>
      <w:r w:rsidR="00C0545B" w:rsidRPr="00EB3D7A">
        <w:rPr>
          <w:rFonts w:ascii="Arial" w:hAnsi="Arial" w:cs="Arial"/>
        </w:rPr>
        <w:t>LaVonne Gull</w:t>
      </w:r>
      <w:r w:rsidR="00CD020D" w:rsidRPr="00EB3D7A">
        <w:rPr>
          <w:rFonts w:ascii="Arial" w:hAnsi="Arial" w:cs="Arial"/>
        </w:rPr>
        <w:t xml:space="preserve">ikson, </w:t>
      </w:r>
      <w:r w:rsidR="00282381">
        <w:rPr>
          <w:rFonts w:ascii="Arial" w:hAnsi="Arial" w:cs="Arial"/>
        </w:rPr>
        <w:t xml:space="preserve">Danna Moser, </w:t>
      </w:r>
      <w:r w:rsidR="00CD020D" w:rsidRPr="00EB3D7A">
        <w:rPr>
          <w:rFonts w:ascii="Arial" w:hAnsi="Arial" w:cs="Arial"/>
        </w:rPr>
        <w:t xml:space="preserve">Carol </w:t>
      </w:r>
      <w:r w:rsidR="00DD1C2D" w:rsidRPr="00EB3D7A">
        <w:rPr>
          <w:rFonts w:ascii="Arial" w:hAnsi="Arial" w:cs="Arial"/>
        </w:rPr>
        <w:t>Roadifer, Russ</w:t>
      </w:r>
      <w:r w:rsidR="002C0CE0" w:rsidRPr="00EB3D7A">
        <w:rPr>
          <w:rFonts w:ascii="Arial" w:hAnsi="Arial" w:cs="Arial"/>
        </w:rPr>
        <w:t xml:space="preserve">ell Adams, </w:t>
      </w:r>
      <w:r w:rsidR="009B3C06">
        <w:rPr>
          <w:rFonts w:ascii="Arial" w:hAnsi="Arial" w:cs="Arial"/>
        </w:rPr>
        <w:t>Grant Stockly</w:t>
      </w:r>
      <w:r w:rsidR="00FF78F2">
        <w:rPr>
          <w:rFonts w:ascii="Arial" w:hAnsi="Arial" w:cs="Arial"/>
        </w:rPr>
        <w:t>,</w:t>
      </w:r>
      <w:r w:rsidR="00AB6919">
        <w:rPr>
          <w:rFonts w:ascii="Arial" w:hAnsi="Arial" w:cs="Arial"/>
        </w:rPr>
        <w:t xml:space="preserve"> </w:t>
      </w:r>
      <w:r w:rsidR="002C0CE0" w:rsidRPr="00EB3D7A">
        <w:rPr>
          <w:rFonts w:ascii="Arial" w:hAnsi="Arial" w:cs="Arial"/>
        </w:rPr>
        <w:t>and Pastor Anna Silco</w:t>
      </w:r>
      <w:r w:rsidR="006D2D7A" w:rsidRPr="00EB3D7A">
        <w:rPr>
          <w:rFonts w:ascii="Arial" w:hAnsi="Arial" w:cs="Arial"/>
        </w:rPr>
        <w:t>.</w:t>
      </w:r>
    </w:p>
    <w:p w14:paraId="197165DD" w14:textId="47F2FC01" w:rsidR="00F80F69" w:rsidRPr="00EB3D7A" w:rsidRDefault="00F80F69" w:rsidP="00DE0ADB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Absent:</w:t>
      </w:r>
      <w:r w:rsidR="00AD5AC1" w:rsidRPr="00AD5AC1">
        <w:rPr>
          <w:rFonts w:ascii="Arial" w:hAnsi="Arial" w:cs="Arial"/>
        </w:rPr>
        <w:t xml:space="preserve"> </w:t>
      </w:r>
      <w:r w:rsidR="00AD5AC1" w:rsidRPr="00EB3D7A">
        <w:rPr>
          <w:rFonts w:ascii="Arial" w:hAnsi="Arial" w:cs="Arial"/>
        </w:rPr>
        <w:t>Amy Hellmich</w:t>
      </w:r>
    </w:p>
    <w:p w14:paraId="0840E583" w14:textId="128CC00D" w:rsidR="00F80F69" w:rsidRPr="00EB3D7A" w:rsidRDefault="00A6362C" w:rsidP="00DE0ADB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Quorum:</w:t>
      </w:r>
      <w:r w:rsidR="002136B3" w:rsidRPr="00EB3D7A">
        <w:rPr>
          <w:rFonts w:ascii="Arial" w:hAnsi="Arial" w:cs="Arial"/>
        </w:rPr>
        <w:t xml:space="preserve"> </w:t>
      </w:r>
      <w:r w:rsidR="00D6658C">
        <w:t xml:space="preserve">With </w:t>
      </w:r>
      <w:r w:rsidR="00FF78F2">
        <w:t xml:space="preserve">six </w:t>
      </w:r>
      <w:r w:rsidR="00D6658C">
        <w:t>of seven members present, a quorum is established.</w:t>
      </w:r>
    </w:p>
    <w:p w14:paraId="015CC6BF" w14:textId="4D2762D5" w:rsidR="00F80F69" w:rsidRDefault="00F80F69" w:rsidP="00F80F69">
      <w:pPr>
        <w:pStyle w:val="Heading1"/>
      </w:pPr>
      <w:r>
        <w:t>Prayer</w:t>
      </w:r>
    </w:p>
    <w:p w14:paraId="2C5B3F93" w14:textId="42CDA580" w:rsidR="00866A0E" w:rsidRPr="00EB3D7A" w:rsidRDefault="00866A0E" w:rsidP="00866A0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Prayer led by</w:t>
      </w:r>
      <w:r w:rsidR="008D6E37">
        <w:rPr>
          <w:rFonts w:ascii="Arial" w:hAnsi="Arial" w:cs="Arial"/>
        </w:rPr>
        <w:t xml:space="preserve"> </w:t>
      </w:r>
      <w:r w:rsidR="00327A8B">
        <w:rPr>
          <w:rFonts w:ascii="Arial" w:hAnsi="Arial" w:cs="Arial"/>
        </w:rPr>
        <w:t>–</w:t>
      </w:r>
      <w:r w:rsidR="008D6E37">
        <w:rPr>
          <w:rFonts w:ascii="Arial" w:hAnsi="Arial" w:cs="Arial"/>
        </w:rPr>
        <w:t xml:space="preserve"> </w:t>
      </w:r>
      <w:r w:rsidR="00327A8B">
        <w:rPr>
          <w:rFonts w:ascii="Arial" w:hAnsi="Arial" w:cs="Arial"/>
        </w:rPr>
        <w:t>Danna Moser</w:t>
      </w:r>
    </w:p>
    <w:p w14:paraId="7BA4F8FA" w14:textId="77777777" w:rsidR="00F80F69" w:rsidRDefault="00F80F69" w:rsidP="00F80F69">
      <w:pPr>
        <w:pStyle w:val="Heading1"/>
      </w:pPr>
      <w:r>
        <w:t>Approval of Previous Minutes</w:t>
      </w:r>
    </w:p>
    <w:p w14:paraId="31D4F152" w14:textId="623422F4" w:rsidR="00F80F69" w:rsidRDefault="00481F24" w:rsidP="00386DA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Discussion:</w:t>
      </w:r>
      <w:r w:rsidR="007052F2" w:rsidRPr="00EB3D7A">
        <w:rPr>
          <w:rFonts w:ascii="Arial" w:hAnsi="Arial" w:cs="Arial"/>
        </w:rPr>
        <w:t xml:space="preserve"> </w:t>
      </w:r>
      <w:r w:rsidR="005D3393">
        <w:rPr>
          <w:rFonts w:ascii="Arial" w:hAnsi="Arial" w:cs="Arial"/>
        </w:rPr>
        <w:t>No minutes were presented.</w:t>
      </w:r>
    </w:p>
    <w:p w14:paraId="119416AD" w14:textId="23D03D6D" w:rsidR="003119D6" w:rsidRDefault="00F80F69" w:rsidP="005D3393">
      <w:pPr>
        <w:pStyle w:val="Heading1"/>
      </w:pPr>
      <w:r>
        <w:t>Agenda Review</w:t>
      </w:r>
    </w:p>
    <w:p w14:paraId="66A8F826" w14:textId="16FCC3E3" w:rsidR="00327E73" w:rsidRDefault="00327E73" w:rsidP="00327E73">
      <w:pPr>
        <w:pStyle w:val="ListParagraph"/>
        <w:numPr>
          <w:ilvl w:val="0"/>
          <w:numId w:val="18"/>
        </w:numPr>
      </w:pPr>
      <w:r>
        <w:t>The following items were added to the agenda under New Business:</w:t>
      </w:r>
    </w:p>
    <w:p w14:paraId="25E35D19" w14:textId="217EE4D3" w:rsidR="00106EDA" w:rsidRDefault="00327E73" w:rsidP="00327E73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Bulletins</w:t>
      </w:r>
    </w:p>
    <w:p w14:paraId="30710B8A" w14:textId="3C8401E0" w:rsidR="00327E73" w:rsidRDefault="008010D8" w:rsidP="00327E73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Table clothes </w:t>
      </w:r>
    </w:p>
    <w:p w14:paraId="677CB2A3" w14:textId="11BF647D" w:rsidR="00B54F24" w:rsidRDefault="00B54F24" w:rsidP="00327E73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Loud music by Assembly of God church </w:t>
      </w:r>
    </w:p>
    <w:p w14:paraId="61932C1B" w14:textId="3A21A697" w:rsidR="007817FC" w:rsidRDefault="007817FC" w:rsidP="00327E73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Fall E</w:t>
      </w:r>
      <w:r w:rsidR="00F01092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CA Women Retreat at </w:t>
      </w:r>
      <w:r w:rsidR="00F01092">
        <w:rPr>
          <w:rFonts w:ascii="Arial" w:hAnsi="Arial" w:cs="Arial"/>
        </w:rPr>
        <w:t>COSLC</w:t>
      </w:r>
    </w:p>
    <w:p w14:paraId="216C2ED8" w14:textId="4F616C52" w:rsidR="00546B66" w:rsidRPr="00327E73" w:rsidRDefault="00546B66" w:rsidP="00327E73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Council meetings</w:t>
      </w:r>
    </w:p>
    <w:p w14:paraId="1C9AEBBA" w14:textId="6798B3BE" w:rsidR="00F80F69" w:rsidRDefault="00F80F69" w:rsidP="00F80F69">
      <w:pPr>
        <w:pStyle w:val="Heading1"/>
      </w:pPr>
      <w:r>
        <w:t>Reports</w:t>
      </w:r>
      <w:r w:rsidR="000C7462">
        <w:t xml:space="preserve">  </w:t>
      </w:r>
    </w:p>
    <w:p w14:paraId="0495D921" w14:textId="7760B4F5" w:rsidR="00551651" w:rsidRPr="00EB3D7A" w:rsidRDefault="00551651" w:rsidP="00551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Pastor Anna – </w:t>
      </w:r>
      <w:r w:rsidR="004E0E97">
        <w:rPr>
          <w:rFonts w:ascii="Arial" w:hAnsi="Arial" w:cs="Arial"/>
        </w:rPr>
        <w:t>See attached</w:t>
      </w:r>
    </w:p>
    <w:p w14:paraId="4E771048" w14:textId="4E6219A0" w:rsidR="00551651" w:rsidRPr="00EB3D7A" w:rsidRDefault="00551651" w:rsidP="00551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President – </w:t>
      </w:r>
      <w:r w:rsidR="00F06406">
        <w:rPr>
          <w:rFonts w:ascii="Arial" w:hAnsi="Arial" w:cs="Arial"/>
        </w:rPr>
        <w:t>None</w:t>
      </w:r>
    </w:p>
    <w:p w14:paraId="713D5356" w14:textId="1AF4E937" w:rsidR="00551651" w:rsidRPr="00551651" w:rsidRDefault="00551651" w:rsidP="00551651">
      <w:pPr>
        <w:pStyle w:val="ListParagraph"/>
        <w:numPr>
          <w:ilvl w:val="0"/>
          <w:numId w:val="16"/>
        </w:numPr>
      </w:pPr>
      <w:r w:rsidRPr="00EB3D7A">
        <w:rPr>
          <w:rFonts w:ascii="Arial" w:hAnsi="Arial" w:cs="Arial"/>
        </w:rPr>
        <w:t>Treasurer</w:t>
      </w:r>
      <w:r>
        <w:t xml:space="preserve"> </w:t>
      </w:r>
      <w:r w:rsidR="005652DA" w:rsidRPr="00EB3D7A">
        <w:rPr>
          <w:rFonts w:ascii="Arial" w:hAnsi="Arial" w:cs="Arial"/>
        </w:rPr>
        <w:t xml:space="preserve">– </w:t>
      </w:r>
      <w:r w:rsidR="005652DA">
        <w:rPr>
          <w:rFonts w:ascii="Arial" w:hAnsi="Arial" w:cs="Arial"/>
        </w:rPr>
        <w:t>None</w:t>
      </w:r>
      <w:r w:rsidR="005652DA">
        <w:t xml:space="preserve"> </w:t>
      </w:r>
    </w:p>
    <w:p w14:paraId="791E0B46" w14:textId="77777777" w:rsidR="00F80F69" w:rsidRDefault="00F80F69" w:rsidP="00F80F69">
      <w:pPr>
        <w:pStyle w:val="Heading1"/>
      </w:pPr>
      <w:r>
        <w:lastRenderedPageBreak/>
        <w:t>Old Business</w:t>
      </w:r>
    </w:p>
    <w:p w14:paraId="4E0E74FF" w14:textId="19E1A9BA" w:rsidR="003E5CC1" w:rsidRDefault="005804F5" w:rsidP="00A93B8D">
      <w:pPr>
        <w:pStyle w:val="ListParagraph"/>
        <w:numPr>
          <w:ilvl w:val="0"/>
          <w:numId w:val="16"/>
        </w:numPr>
        <w:ind w:left="720"/>
      </w:pPr>
      <w:r>
        <w:t>Grant provided an update on the building drainage issues</w:t>
      </w:r>
      <w:r w:rsidR="00C83E8F">
        <w:t>. He explained there are two options for waterproofing the foundation: dry lock (painting) and glue</w:t>
      </w:r>
      <w:r w:rsidR="009B5197">
        <w:t xml:space="preserve">d rubber membrane. </w:t>
      </w:r>
      <w:r w:rsidR="007A16CC">
        <w:t xml:space="preserve">The issue of a maintenance team </w:t>
      </w:r>
      <w:r w:rsidR="00DD7CF4">
        <w:t xml:space="preserve">discussed again. Grant agreed to be the head of the team and will contact Steve </w:t>
      </w:r>
      <w:r w:rsidR="002D78AD">
        <w:t>Oyler</w:t>
      </w:r>
      <w:r w:rsidR="00F4499B">
        <w:t xml:space="preserve">, Clint </w:t>
      </w:r>
      <w:r w:rsidR="00980A02">
        <w:t xml:space="preserve">Baker </w:t>
      </w:r>
      <w:r w:rsidR="00F4499B">
        <w:t>and Ken Peeples to serve on the team.</w:t>
      </w:r>
      <w:r w:rsidR="00980A02">
        <w:t xml:space="preserve"> Grant will find out </w:t>
      </w:r>
      <w:r w:rsidR="007011D3">
        <w:t xml:space="preserve">the cost for a French drain </w:t>
      </w:r>
      <w:r w:rsidR="003E5CC1">
        <w:t>and a sump pump for the tool room. LaVonne moved to approve $2,000 for sump pum</w:t>
      </w:r>
      <w:r w:rsidR="00704323">
        <w:t xml:space="preserve">p purchase and installation. Motion was seconded by Carol. Motion passed </w:t>
      </w:r>
      <w:r w:rsidR="00A93B8D">
        <w:t>unanimously</w:t>
      </w:r>
      <w:r w:rsidR="00704323">
        <w:t>.</w:t>
      </w:r>
    </w:p>
    <w:p w14:paraId="047C1469" w14:textId="7A970F6F" w:rsidR="00041429" w:rsidRDefault="00041429" w:rsidP="00A93B8D">
      <w:pPr>
        <w:pStyle w:val="ListParagraph"/>
        <w:numPr>
          <w:ilvl w:val="0"/>
          <w:numId w:val="16"/>
        </w:numPr>
        <w:ind w:left="720"/>
      </w:pPr>
      <w:r>
        <w:t>LaVonne reported that the mortgage was paid off</w:t>
      </w:r>
      <w:r w:rsidR="007D4867">
        <w:t xml:space="preserve"> and</w:t>
      </w:r>
      <w:r>
        <w:t xml:space="preserve"> $20,200 </w:t>
      </w:r>
      <w:r w:rsidR="007D4867">
        <w:t>was paid to the Alaska Synod from the Prichard estate gift funds. She is still working to deposit the $10,000 into the Vanguard account.</w:t>
      </w:r>
    </w:p>
    <w:p w14:paraId="5464D95B" w14:textId="6CF1CD8A" w:rsidR="007D4867" w:rsidRDefault="0091742D" w:rsidP="00A93B8D">
      <w:pPr>
        <w:pStyle w:val="ListParagraph"/>
        <w:numPr>
          <w:ilvl w:val="0"/>
          <w:numId w:val="16"/>
        </w:numPr>
        <w:ind w:left="720"/>
      </w:pPr>
      <w:r>
        <w:t>Jeff reported on the fire inspection for the Preschool area</w:t>
      </w:r>
      <w:r w:rsidR="009230B6">
        <w:t xml:space="preserve"> to clear it for used by Anchor Lutheran Church. He has emailed the Fire Inspector</w:t>
      </w:r>
      <w:r w:rsidR="00376DA9">
        <w:t>, Dave, but has not received a response. Pastor Anna stated that Tom Birch would be a better contact</w:t>
      </w:r>
      <w:r w:rsidR="00D23B8D">
        <w:t xml:space="preserve"> and will provide Jeff his contact information. Jeff will </w:t>
      </w:r>
      <w:r w:rsidR="001660A4">
        <w:t>follow up</w:t>
      </w:r>
      <w:r w:rsidR="00D23B8D">
        <w:t xml:space="preserve"> with the Fire Department.</w:t>
      </w:r>
    </w:p>
    <w:p w14:paraId="668B34B6" w14:textId="77777777" w:rsidR="00F80F69" w:rsidRDefault="00F80F69" w:rsidP="00F80F69">
      <w:pPr>
        <w:pStyle w:val="Heading1"/>
      </w:pPr>
      <w:r>
        <w:t>New Business and Future Business</w:t>
      </w:r>
    </w:p>
    <w:p w14:paraId="255BB9C0" w14:textId="4207DA14" w:rsidR="008C6B10" w:rsidRDefault="00210E86" w:rsidP="008C6B10">
      <w:pPr>
        <w:pStyle w:val="ListParagraph"/>
        <w:numPr>
          <w:ilvl w:val="0"/>
          <w:numId w:val="16"/>
        </w:numPr>
        <w:ind w:left="720"/>
      </w:pPr>
      <w:r>
        <w:t>The bulletins</w:t>
      </w:r>
      <w:r w:rsidR="00CF479F">
        <w:t xml:space="preserve"> do not match the music. Pastor Anna explained that the music will be changing back</w:t>
      </w:r>
      <w:r w:rsidR="00D225FA">
        <w:t>. Also, in the power point slides the n</w:t>
      </w:r>
      <w:r w:rsidR="00761320">
        <w:t xml:space="preserve">umber of </w:t>
      </w:r>
      <w:r w:rsidR="00D225FA">
        <w:t xml:space="preserve">the hymn will be </w:t>
      </w:r>
      <w:r w:rsidR="00C57421">
        <w:t>displayed at the top of each slide.</w:t>
      </w:r>
    </w:p>
    <w:p w14:paraId="728E9756" w14:textId="530BE5AC" w:rsidR="001660A4" w:rsidRDefault="00024E9C" w:rsidP="008C6B10">
      <w:pPr>
        <w:pStyle w:val="ListParagraph"/>
        <w:numPr>
          <w:ilvl w:val="0"/>
          <w:numId w:val="16"/>
        </w:numPr>
        <w:ind w:left="720"/>
      </w:pPr>
      <w:r>
        <w:t xml:space="preserve">Carol reported that </w:t>
      </w:r>
      <w:r w:rsidR="001660A4">
        <w:t>Kathy Oyler purchase</w:t>
      </w:r>
      <w:r>
        <w:t>d</w:t>
      </w:r>
      <w:r w:rsidR="001660A4">
        <w:t xml:space="preserve"> new tablecloths </w:t>
      </w:r>
      <w:r w:rsidR="00FB39A0">
        <w:t xml:space="preserve">for the tables in the Fellowship Hall and the side room, and for the tables in the </w:t>
      </w:r>
      <w:r>
        <w:t xml:space="preserve">Narthex. </w:t>
      </w:r>
    </w:p>
    <w:p w14:paraId="0AF2F2B5" w14:textId="3B347389" w:rsidR="00024E9C" w:rsidRDefault="00024E9C" w:rsidP="008C6B10">
      <w:pPr>
        <w:pStyle w:val="ListParagraph"/>
        <w:numPr>
          <w:ilvl w:val="0"/>
          <w:numId w:val="16"/>
        </w:numPr>
        <w:ind w:left="720"/>
      </w:pPr>
      <w:r>
        <w:t xml:space="preserve">Grant is concerned about the </w:t>
      </w:r>
      <w:r w:rsidR="007F50D5">
        <w:t xml:space="preserve">music volume used by the Assembly of God </w:t>
      </w:r>
      <w:r w:rsidR="000C4AAD">
        <w:t>congregation.</w:t>
      </w:r>
      <w:r w:rsidR="007E1F00">
        <w:t xml:space="preserve"> </w:t>
      </w:r>
      <w:r w:rsidR="000C4AAD">
        <w:t>Pastor Anna asked if he or anyone else has received noise complaints from the neighbors. No complaints have been made</w:t>
      </w:r>
      <w:r w:rsidR="007E1F00">
        <w:t>. The council took the information under advisement.</w:t>
      </w:r>
    </w:p>
    <w:p w14:paraId="699ADE8E" w14:textId="6D049C64" w:rsidR="007E1F00" w:rsidRDefault="00C64448" w:rsidP="008C6B10">
      <w:pPr>
        <w:pStyle w:val="ListParagraph"/>
        <w:numPr>
          <w:ilvl w:val="0"/>
          <w:numId w:val="16"/>
        </w:numPr>
        <w:ind w:left="720"/>
      </w:pPr>
      <w:r>
        <w:t xml:space="preserve">LaVonne </w:t>
      </w:r>
      <w:r w:rsidR="00727042">
        <w:t>stated</w:t>
      </w:r>
      <w:r>
        <w:t xml:space="preserve"> that the Fall ELCA Women’s Retreat will be held at COSLC. We will need to provide hospitality for </w:t>
      </w:r>
      <w:r w:rsidR="00761320">
        <w:t>out-of-town</w:t>
      </w:r>
      <w:r>
        <w:t xml:space="preserve"> attendees. Contact </w:t>
      </w:r>
      <w:r w:rsidR="00727042">
        <w:t xml:space="preserve">her if you can provide </w:t>
      </w:r>
      <w:proofErr w:type="gramStart"/>
      <w:r w:rsidR="00727042">
        <w:t>accommodations</w:t>
      </w:r>
      <w:proofErr w:type="gramEnd"/>
      <w:r w:rsidR="00727042">
        <w:t>.</w:t>
      </w:r>
    </w:p>
    <w:p w14:paraId="129A3E22" w14:textId="51A69777" w:rsidR="008E21B8" w:rsidRPr="008C6B10" w:rsidRDefault="005577DD" w:rsidP="008C6B10">
      <w:pPr>
        <w:pStyle w:val="ListParagraph"/>
        <w:numPr>
          <w:ilvl w:val="0"/>
          <w:numId w:val="16"/>
        </w:numPr>
        <w:ind w:left="720"/>
      </w:pPr>
      <w:r>
        <w:t xml:space="preserve">Pastor Anna </w:t>
      </w:r>
      <w:r w:rsidR="00BA6D63">
        <w:t xml:space="preserve">stated she will be emailing the council members with some choices as to how we meet, </w:t>
      </w:r>
      <w:r w:rsidR="00746AFC">
        <w:t>for example zoom meetings. Jeff stated he did not want to use Zoom</w:t>
      </w:r>
      <w:r w:rsidR="00DB7109">
        <w:t xml:space="preserve"> as he thinks we should meet in person.</w:t>
      </w:r>
    </w:p>
    <w:p w14:paraId="12036566" w14:textId="26C59AC2" w:rsidR="007E58DC" w:rsidRDefault="000F39DD" w:rsidP="007E58DC">
      <w:pPr>
        <w:pStyle w:val="Heading1"/>
      </w:pPr>
      <w:r>
        <w:lastRenderedPageBreak/>
        <w:t>Decisions/Action Items Review</w:t>
      </w:r>
    </w:p>
    <w:p w14:paraId="7C1D3653" w14:textId="3ECC3A4B" w:rsidR="004A3ED2" w:rsidRDefault="004A3ED2" w:rsidP="00030A0E">
      <w:pPr>
        <w:pStyle w:val="ListParagraph"/>
        <w:numPr>
          <w:ilvl w:val="0"/>
          <w:numId w:val="16"/>
        </w:numPr>
        <w:ind w:left="720"/>
      </w:pPr>
      <w:r>
        <w:t>Grant will find out the cost for a French drain and a sump pump for the tool room. LaVonne moved to approve $2,000 for sump pump purchase and installation.</w:t>
      </w:r>
    </w:p>
    <w:p w14:paraId="7B68AB1D" w14:textId="1B6B3D59" w:rsidR="00C30727" w:rsidRDefault="00C30727" w:rsidP="00030A0E">
      <w:pPr>
        <w:pStyle w:val="ListParagraph"/>
        <w:numPr>
          <w:ilvl w:val="0"/>
          <w:numId w:val="16"/>
        </w:numPr>
        <w:ind w:left="720"/>
      </w:pPr>
      <w:r>
        <w:t>Grant agreed to be the head of the team and will contact Steve Oyler, Clint Baker and Ken Peeples to serve on the team.</w:t>
      </w:r>
    </w:p>
    <w:p w14:paraId="2E49095B" w14:textId="5249FC80" w:rsidR="00030A0E" w:rsidRDefault="00030A0E" w:rsidP="00030A0E">
      <w:pPr>
        <w:pStyle w:val="ListParagraph"/>
        <w:numPr>
          <w:ilvl w:val="0"/>
          <w:numId w:val="16"/>
        </w:numPr>
        <w:ind w:left="720"/>
      </w:pPr>
      <w:r>
        <w:t>Jeff will work with LaVonne to deposit the $10,000 into the Vanguard account.</w:t>
      </w:r>
    </w:p>
    <w:p w14:paraId="2C469E70" w14:textId="7B07C222" w:rsidR="00EE6836" w:rsidRDefault="00EE6836" w:rsidP="00EE6836">
      <w:pPr>
        <w:pStyle w:val="ListParagraph"/>
        <w:numPr>
          <w:ilvl w:val="0"/>
          <w:numId w:val="16"/>
        </w:numPr>
        <w:ind w:left="720"/>
      </w:pPr>
      <w:r>
        <w:t>Jeff will follow up with the Fire Department regarding requirements for the Preschool area.</w:t>
      </w:r>
    </w:p>
    <w:p w14:paraId="0BE0DD1E" w14:textId="727746F1" w:rsidR="006B3D91" w:rsidRDefault="006601D1" w:rsidP="006B3D91">
      <w:pPr>
        <w:pStyle w:val="ListParagraph"/>
        <w:numPr>
          <w:ilvl w:val="0"/>
          <w:numId w:val="16"/>
        </w:numPr>
        <w:ind w:left="720"/>
      </w:pPr>
      <w:r>
        <w:t xml:space="preserve">Pastor Anna will facilitate </w:t>
      </w:r>
      <w:r w:rsidR="00050193">
        <w:t xml:space="preserve">the change in </w:t>
      </w:r>
      <w:r w:rsidR="006B3D91">
        <w:t xml:space="preserve">power point slides </w:t>
      </w:r>
      <w:r w:rsidR="00050193">
        <w:t xml:space="preserve">to show </w:t>
      </w:r>
      <w:r w:rsidR="006B3D91">
        <w:t>the number of the hymn</w:t>
      </w:r>
      <w:r w:rsidR="00646DA9">
        <w:t xml:space="preserve"> </w:t>
      </w:r>
      <w:r w:rsidR="006B3D91">
        <w:t>at the top of each slide.</w:t>
      </w:r>
    </w:p>
    <w:p w14:paraId="48073231" w14:textId="2F7FC9F0" w:rsidR="00DB7109" w:rsidRDefault="00646DA9" w:rsidP="00DB7109">
      <w:pPr>
        <w:pStyle w:val="ListParagraph"/>
        <w:numPr>
          <w:ilvl w:val="0"/>
          <w:numId w:val="16"/>
        </w:numPr>
        <w:ind w:left="720"/>
      </w:pPr>
      <w:r>
        <w:t xml:space="preserve">LaVonne will </w:t>
      </w:r>
      <w:r w:rsidR="0034768B">
        <w:t xml:space="preserve">be the hospitality </w:t>
      </w:r>
      <w:r>
        <w:t>coordinat</w:t>
      </w:r>
      <w:r w:rsidR="0034768B">
        <w:t xml:space="preserve">or for </w:t>
      </w:r>
      <w:r w:rsidR="003538AE">
        <w:t xml:space="preserve">the </w:t>
      </w:r>
      <w:r w:rsidR="00666E59">
        <w:t>Fall ELCA Women’s Retreat</w:t>
      </w:r>
      <w:r w:rsidR="003538AE">
        <w:t>.</w:t>
      </w:r>
    </w:p>
    <w:p w14:paraId="307C256D" w14:textId="7B1D531E" w:rsidR="00BF478C" w:rsidRPr="00DB7109" w:rsidRDefault="00BF478C" w:rsidP="00DB7109">
      <w:pPr>
        <w:pStyle w:val="ListParagraph"/>
        <w:numPr>
          <w:ilvl w:val="0"/>
          <w:numId w:val="16"/>
        </w:numPr>
        <w:ind w:left="720"/>
      </w:pPr>
      <w:r>
        <w:t>Pastor Anna to email council members with choices for meetings.</w:t>
      </w:r>
    </w:p>
    <w:p w14:paraId="385F16DB" w14:textId="60A6C7E2" w:rsidR="00C809CA" w:rsidRDefault="0069409A" w:rsidP="003B42D5">
      <w:pPr>
        <w:pStyle w:val="Heading1"/>
      </w:pPr>
      <w:r>
        <w:t>N</w:t>
      </w:r>
      <w:r w:rsidR="00222584">
        <w:t>ext Meeting Date</w:t>
      </w:r>
    </w:p>
    <w:p w14:paraId="44B62C39" w14:textId="111401DA" w:rsidR="0069409A" w:rsidRPr="00EB3D7A" w:rsidRDefault="0069409A" w:rsidP="0069409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Next Council meeting is scheduled for </w:t>
      </w:r>
      <w:r w:rsidR="003538AE">
        <w:rPr>
          <w:rFonts w:ascii="Arial" w:hAnsi="Arial" w:cs="Arial"/>
        </w:rPr>
        <w:t>September 3</w:t>
      </w:r>
      <w:r w:rsidR="006036DA">
        <w:rPr>
          <w:rFonts w:ascii="Arial" w:hAnsi="Arial" w:cs="Arial"/>
        </w:rPr>
        <w:t xml:space="preserve">, </w:t>
      </w:r>
      <w:r w:rsidR="00EF522D">
        <w:rPr>
          <w:rFonts w:ascii="Arial" w:hAnsi="Arial" w:cs="Arial"/>
        </w:rPr>
        <w:t>2026,</w:t>
      </w:r>
      <w:r w:rsidR="006036DA">
        <w:rPr>
          <w:rFonts w:ascii="Arial" w:hAnsi="Arial" w:cs="Arial"/>
        </w:rPr>
        <w:t xml:space="preserve"> at 5:30pm in the church library.</w:t>
      </w:r>
    </w:p>
    <w:p w14:paraId="2C2BAFB0" w14:textId="0869B5DC" w:rsidR="00B75D59" w:rsidRDefault="00AB291D" w:rsidP="00B75D59">
      <w:pPr>
        <w:pStyle w:val="Heading1"/>
      </w:pPr>
      <w:r>
        <w:t>Closing Prayer</w:t>
      </w:r>
    </w:p>
    <w:p w14:paraId="1D0F13D2" w14:textId="3AA5C376" w:rsidR="00381EC0" w:rsidRPr="00EB3D7A" w:rsidRDefault="009B4A7D" w:rsidP="00381EC0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Closing prayer led by</w:t>
      </w:r>
      <w:r w:rsidR="008D6E37">
        <w:rPr>
          <w:rFonts w:ascii="Arial" w:hAnsi="Arial" w:cs="Arial"/>
        </w:rPr>
        <w:t xml:space="preserve"> </w:t>
      </w:r>
      <w:r w:rsidR="006036DA">
        <w:rPr>
          <w:rFonts w:ascii="Arial" w:hAnsi="Arial" w:cs="Arial"/>
        </w:rPr>
        <w:t>Pastor Anna</w:t>
      </w:r>
    </w:p>
    <w:p w14:paraId="355047EB" w14:textId="5E73A801" w:rsidR="00E2297F" w:rsidRDefault="000B1C8C" w:rsidP="00E2297F">
      <w:pPr>
        <w:pStyle w:val="Heading1"/>
      </w:pPr>
      <w:r>
        <w:t>Adjourn</w:t>
      </w:r>
    </w:p>
    <w:p w14:paraId="5E3B9C89" w14:textId="509D78C8" w:rsidR="00472B50" w:rsidRDefault="00AB4289" w:rsidP="00D6674C">
      <w:pPr>
        <w:pStyle w:val="ListParagraph"/>
        <w:numPr>
          <w:ilvl w:val="0"/>
          <w:numId w:val="16"/>
        </w:numPr>
        <w:ind w:left="720"/>
        <w:rPr>
          <w:rFonts w:ascii="Arial" w:hAnsi="Arial" w:cs="Arial"/>
        </w:rPr>
      </w:pPr>
      <w:r w:rsidRPr="00EB3D7A">
        <w:rPr>
          <w:rFonts w:ascii="Arial" w:hAnsi="Arial" w:cs="Arial"/>
        </w:rPr>
        <w:t>Meeting adjo</w:t>
      </w:r>
      <w:r w:rsidR="009D756D" w:rsidRPr="00EB3D7A">
        <w:rPr>
          <w:rFonts w:ascii="Arial" w:hAnsi="Arial" w:cs="Arial"/>
        </w:rPr>
        <w:t>u</w:t>
      </w:r>
      <w:r w:rsidRPr="00EB3D7A">
        <w:rPr>
          <w:rFonts w:ascii="Arial" w:hAnsi="Arial" w:cs="Arial"/>
        </w:rPr>
        <w:t>rned at</w:t>
      </w:r>
      <w:r w:rsidR="006036DA">
        <w:rPr>
          <w:rFonts w:ascii="Arial" w:hAnsi="Arial" w:cs="Arial"/>
        </w:rPr>
        <w:t xml:space="preserve"> </w:t>
      </w:r>
      <w:r w:rsidR="00D04BB7">
        <w:rPr>
          <w:rFonts w:ascii="Arial" w:hAnsi="Arial" w:cs="Arial"/>
        </w:rPr>
        <w:t>12:30pm</w:t>
      </w:r>
    </w:p>
    <w:p w14:paraId="121AB399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3CA20680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67CE5917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1D62316C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5EB99C4E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6321F0DD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436F8E05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323968B9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6819A5C9" w14:textId="77777777" w:rsidR="00BF11BB" w:rsidRDefault="00BF11BB" w:rsidP="00017F7C">
      <w:pPr>
        <w:rPr>
          <w:rFonts w:ascii="Arial" w:hAnsi="Arial" w:cs="Arial"/>
          <w:b/>
          <w:bCs/>
        </w:rPr>
      </w:pPr>
    </w:p>
    <w:p w14:paraId="4237575E" w14:textId="5F735F3E" w:rsidR="00017F7C" w:rsidRPr="004E0E97" w:rsidRDefault="00017F7C" w:rsidP="00017F7C">
      <w:pPr>
        <w:rPr>
          <w:rFonts w:ascii="Arial" w:hAnsi="Arial" w:cs="Arial"/>
          <w:b/>
          <w:bCs/>
        </w:rPr>
      </w:pPr>
      <w:r w:rsidRPr="004E0E97">
        <w:rPr>
          <w:rFonts w:ascii="Arial" w:hAnsi="Arial" w:cs="Arial"/>
          <w:b/>
          <w:bCs/>
        </w:rPr>
        <w:lastRenderedPageBreak/>
        <w:t>Pastor Report:</w:t>
      </w:r>
    </w:p>
    <w:p w14:paraId="24510B03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June 1-5</w:t>
      </w:r>
      <w:r w:rsidRPr="00FE5CF1">
        <w:rPr>
          <w:rFonts w:ascii="Arial" w:hAnsi="Arial" w:cs="Arial"/>
          <w:color w:val="000000" w:themeColor="text1"/>
          <w:vertAlign w:val="superscript"/>
        </w:rPr>
        <w:t>th</w:t>
      </w:r>
      <w:r w:rsidRPr="00FE5CF1">
        <w:rPr>
          <w:rFonts w:ascii="Arial" w:hAnsi="Arial" w:cs="Arial"/>
          <w:color w:val="000000" w:themeColor="text1"/>
        </w:rPr>
        <w:t xml:space="preserve"> -VBS at Amazing Grace 9am-12pm</w:t>
      </w:r>
    </w:p>
    <w:p w14:paraId="542039A5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June 10</w:t>
      </w:r>
      <w:r w:rsidRPr="00FE5CF1">
        <w:rPr>
          <w:rFonts w:ascii="Arial" w:hAnsi="Arial" w:cs="Arial"/>
          <w:color w:val="000000" w:themeColor="text1"/>
          <w:vertAlign w:val="superscript"/>
        </w:rPr>
        <w:t>th</w:t>
      </w:r>
      <w:r w:rsidRPr="00FE5CF1">
        <w:rPr>
          <w:rFonts w:ascii="Arial" w:hAnsi="Arial" w:cs="Arial"/>
          <w:color w:val="000000" w:themeColor="text1"/>
        </w:rPr>
        <w:t xml:space="preserve">- Garden Kick off Party </w:t>
      </w:r>
    </w:p>
    <w:p w14:paraId="73505AAF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June 12-14</w:t>
      </w:r>
      <w:r w:rsidRPr="00FE5CF1">
        <w:rPr>
          <w:rFonts w:ascii="Arial" w:hAnsi="Arial" w:cs="Arial"/>
          <w:color w:val="000000" w:themeColor="text1"/>
          <w:vertAlign w:val="superscript"/>
        </w:rPr>
        <w:t>th</w:t>
      </w:r>
      <w:r w:rsidRPr="00FE5CF1">
        <w:rPr>
          <w:rFonts w:ascii="Arial" w:hAnsi="Arial" w:cs="Arial"/>
          <w:color w:val="000000" w:themeColor="text1"/>
        </w:rPr>
        <w:t>- Church Camp Out at South Rolly Campground</w:t>
      </w:r>
    </w:p>
    <w:p w14:paraId="6CB3F36B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June 15-20</w:t>
      </w:r>
      <w:r w:rsidRPr="00FE5CF1">
        <w:rPr>
          <w:rFonts w:ascii="Arial" w:hAnsi="Arial" w:cs="Arial"/>
          <w:color w:val="000000" w:themeColor="text1"/>
          <w:vertAlign w:val="superscript"/>
        </w:rPr>
        <w:t>th</w:t>
      </w:r>
      <w:r w:rsidRPr="00FE5CF1">
        <w:rPr>
          <w:rFonts w:ascii="Arial" w:hAnsi="Arial" w:cs="Arial"/>
          <w:color w:val="000000" w:themeColor="text1"/>
        </w:rPr>
        <w:t xml:space="preserve">- Glacier Bible Camp in Juneau </w:t>
      </w:r>
    </w:p>
    <w:p w14:paraId="4E8E35D9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July 6</w:t>
      </w:r>
      <w:r w:rsidRPr="00FE5CF1">
        <w:rPr>
          <w:rFonts w:ascii="Arial" w:hAnsi="Arial" w:cs="Arial"/>
          <w:color w:val="000000" w:themeColor="text1"/>
          <w:vertAlign w:val="superscript"/>
        </w:rPr>
        <w:t>th</w:t>
      </w:r>
      <w:r w:rsidRPr="00FE5CF1">
        <w:rPr>
          <w:rFonts w:ascii="Arial" w:hAnsi="Arial" w:cs="Arial"/>
          <w:color w:val="000000" w:themeColor="text1"/>
        </w:rPr>
        <w:t>- 10</w:t>
      </w:r>
      <w:r w:rsidRPr="00FE5CF1">
        <w:rPr>
          <w:rFonts w:ascii="Arial" w:hAnsi="Arial" w:cs="Arial"/>
          <w:color w:val="000000" w:themeColor="text1"/>
          <w:vertAlign w:val="superscript"/>
        </w:rPr>
        <w:t xml:space="preserve">th </w:t>
      </w:r>
      <w:r w:rsidRPr="00FE5CF1">
        <w:rPr>
          <w:rFonts w:ascii="Arial" w:hAnsi="Arial" w:cs="Arial"/>
          <w:color w:val="000000" w:themeColor="text1"/>
        </w:rPr>
        <w:t>– Synod Youth Trip in Wasilla</w:t>
      </w:r>
    </w:p>
    <w:p w14:paraId="40B4A7EA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July 26</w:t>
      </w:r>
      <w:r w:rsidRPr="00FE5CF1">
        <w:rPr>
          <w:rFonts w:ascii="Arial" w:hAnsi="Arial" w:cs="Arial"/>
          <w:color w:val="000000" w:themeColor="text1"/>
          <w:vertAlign w:val="superscript"/>
        </w:rPr>
        <w:t>th</w:t>
      </w:r>
      <w:r w:rsidRPr="00FE5CF1">
        <w:rPr>
          <w:rFonts w:ascii="Arial" w:hAnsi="Arial" w:cs="Arial"/>
          <w:color w:val="000000" w:themeColor="text1"/>
        </w:rPr>
        <w:t>- Worship in the garden</w:t>
      </w:r>
    </w:p>
    <w:p w14:paraId="5D1D66E4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>Future:</w:t>
      </w:r>
    </w:p>
    <w:p w14:paraId="4C013057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 xml:space="preserve">Gather Bible Study (weekday?), Confirmation, Movie night, Winter Retreat </w:t>
      </w:r>
    </w:p>
    <w:p w14:paraId="64A84894" w14:textId="77777777" w:rsidR="00017F7C" w:rsidRPr="00FE5CF1" w:rsidRDefault="00017F7C" w:rsidP="00017F7C">
      <w:pPr>
        <w:rPr>
          <w:rFonts w:ascii="Arial" w:hAnsi="Arial" w:cs="Arial"/>
          <w:color w:val="000000" w:themeColor="text1"/>
        </w:rPr>
      </w:pPr>
      <w:r w:rsidRPr="00FE5CF1">
        <w:rPr>
          <w:rFonts w:ascii="Arial" w:hAnsi="Arial" w:cs="Arial"/>
          <w:color w:val="000000" w:themeColor="text1"/>
        </w:rPr>
        <w:t xml:space="preserve">When to have council meetings (evening on Zoom? 1 hour before church on Sunday?) </w:t>
      </w:r>
    </w:p>
    <w:p w14:paraId="26F540D7" w14:textId="77777777" w:rsidR="00017F7C" w:rsidRDefault="00017F7C" w:rsidP="00017F7C">
      <w:pPr>
        <w:rPr>
          <w:rFonts w:ascii="Times New Roman" w:hAnsi="Times New Roman" w:cs="Times New Roman"/>
          <w:color w:val="000000" w:themeColor="text1"/>
        </w:rPr>
      </w:pPr>
    </w:p>
    <w:p w14:paraId="60682E0B" w14:textId="77777777" w:rsidR="00017F7C" w:rsidRPr="00017F7C" w:rsidRDefault="00017F7C" w:rsidP="00017F7C">
      <w:pPr>
        <w:rPr>
          <w:rFonts w:ascii="Arial" w:hAnsi="Arial" w:cs="Arial"/>
        </w:rPr>
      </w:pPr>
    </w:p>
    <w:sectPr w:rsidR="00017F7C" w:rsidRPr="00017F7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C600" w14:textId="77777777" w:rsidR="00A84312" w:rsidRDefault="00A84312" w:rsidP="004B5AB0">
      <w:pPr>
        <w:spacing w:after="0" w:line="240" w:lineRule="auto"/>
      </w:pPr>
      <w:r>
        <w:separator/>
      </w:r>
    </w:p>
  </w:endnote>
  <w:endnote w:type="continuationSeparator" w:id="0">
    <w:p w14:paraId="0D934E93" w14:textId="77777777" w:rsidR="00A84312" w:rsidRDefault="00A84312" w:rsidP="004B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3338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2C660" w14:textId="0E19F9BF" w:rsidR="004B5AB0" w:rsidRDefault="004B5A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2E2552" w14:textId="77777777" w:rsidR="004B5AB0" w:rsidRDefault="004B5A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335C4" w14:textId="77777777" w:rsidR="00A84312" w:rsidRDefault="00A84312" w:rsidP="004B5AB0">
      <w:pPr>
        <w:spacing w:after="0" w:line="240" w:lineRule="auto"/>
      </w:pPr>
      <w:r>
        <w:separator/>
      </w:r>
    </w:p>
  </w:footnote>
  <w:footnote w:type="continuationSeparator" w:id="0">
    <w:p w14:paraId="007093C2" w14:textId="77777777" w:rsidR="00A84312" w:rsidRDefault="00A84312" w:rsidP="004B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E31"/>
    <w:multiLevelType w:val="hybridMultilevel"/>
    <w:tmpl w:val="2DA445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126988"/>
    <w:multiLevelType w:val="hybridMultilevel"/>
    <w:tmpl w:val="C27A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FE70A5"/>
    <w:multiLevelType w:val="hybridMultilevel"/>
    <w:tmpl w:val="D39CA4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211FE8"/>
    <w:multiLevelType w:val="hybridMultilevel"/>
    <w:tmpl w:val="C0CE50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B174F"/>
    <w:multiLevelType w:val="hybridMultilevel"/>
    <w:tmpl w:val="4C281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05CFB"/>
    <w:multiLevelType w:val="hybridMultilevel"/>
    <w:tmpl w:val="9964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C15F8"/>
    <w:multiLevelType w:val="hybridMultilevel"/>
    <w:tmpl w:val="DC7640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71597E"/>
    <w:multiLevelType w:val="hybridMultilevel"/>
    <w:tmpl w:val="3754E7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44122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2DA30262"/>
    <w:multiLevelType w:val="hybridMultilevel"/>
    <w:tmpl w:val="2BE8B3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740E5"/>
    <w:multiLevelType w:val="hybridMultilevel"/>
    <w:tmpl w:val="7F649D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4B1FB0"/>
    <w:multiLevelType w:val="hybridMultilevel"/>
    <w:tmpl w:val="CD143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872C05"/>
    <w:multiLevelType w:val="hybridMultilevel"/>
    <w:tmpl w:val="8FC8676C"/>
    <w:lvl w:ilvl="0" w:tplc="BCACCB8E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29107EF"/>
    <w:multiLevelType w:val="hybridMultilevel"/>
    <w:tmpl w:val="1152F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654E2"/>
    <w:multiLevelType w:val="hybridMultilevel"/>
    <w:tmpl w:val="32DEE6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79C688F"/>
    <w:multiLevelType w:val="hybridMultilevel"/>
    <w:tmpl w:val="CC78C5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B86E44"/>
    <w:multiLevelType w:val="hybridMultilevel"/>
    <w:tmpl w:val="00C0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012FF"/>
    <w:multiLevelType w:val="hybridMultilevel"/>
    <w:tmpl w:val="D7DA8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F63F1"/>
    <w:multiLevelType w:val="hybridMultilevel"/>
    <w:tmpl w:val="566AAA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AE65F6"/>
    <w:multiLevelType w:val="hybridMultilevel"/>
    <w:tmpl w:val="D30027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C9003B"/>
    <w:multiLevelType w:val="hybridMultilevel"/>
    <w:tmpl w:val="26980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527AD"/>
    <w:multiLevelType w:val="hybridMultilevel"/>
    <w:tmpl w:val="9558B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E6721"/>
    <w:multiLevelType w:val="hybridMultilevel"/>
    <w:tmpl w:val="55225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F177A"/>
    <w:multiLevelType w:val="hybridMultilevel"/>
    <w:tmpl w:val="F4561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170767">
    <w:abstractNumId w:val="5"/>
  </w:num>
  <w:num w:numId="2" w16cid:durableId="1171412113">
    <w:abstractNumId w:val="1"/>
  </w:num>
  <w:num w:numId="3" w16cid:durableId="993525963">
    <w:abstractNumId w:val="6"/>
  </w:num>
  <w:num w:numId="4" w16cid:durableId="531501403">
    <w:abstractNumId w:val="22"/>
  </w:num>
  <w:num w:numId="5" w16cid:durableId="1898011449">
    <w:abstractNumId w:val="7"/>
  </w:num>
  <w:num w:numId="6" w16cid:durableId="2144611330">
    <w:abstractNumId w:val="2"/>
  </w:num>
  <w:num w:numId="7" w16cid:durableId="1991127940">
    <w:abstractNumId w:val="0"/>
  </w:num>
  <w:num w:numId="8" w16cid:durableId="1316647547">
    <w:abstractNumId w:val="10"/>
  </w:num>
  <w:num w:numId="9" w16cid:durableId="595483410">
    <w:abstractNumId w:val="21"/>
  </w:num>
  <w:num w:numId="10" w16cid:durableId="1285425988">
    <w:abstractNumId w:val="16"/>
  </w:num>
  <w:num w:numId="11" w16cid:durableId="1712069806">
    <w:abstractNumId w:val="23"/>
  </w:num>
  <w:num w:numId="12" w16cid:durableId="1298293065">
    <w:abstractNumId w:val="20"/>
  </w:num>
  <w:num w:numId="13" w16cid:durableId="1392271791">
    <w:abstractNumId w:val="13"/>
  </w:num>
  <w:num w:numId="14" w16cid:durableId="620692790">
    <w:abstractNumId w:val="4"/>
  </w:num>
  <w:num w:numId="15" w16cid:durableId="1486554583">
    <w:abstractNumId w:val="8"/>
  </w:num>
  <w:num w:numId="16" w16cid:durableId="831868670">
    <w:abstractNumId w:val="11"/>
  </w:num>
  <w:num w:numId="17" w16cid:durableId="1212228298">
    <w:abstractNumId w:val="3"/>
  </w:num>
  <w:num w:numId="18" w16cid:durableId="1545873768">
    <w:abstractNumId w:val="18"/>
  </w:num>
  <w:num w:numId="19" w16cid:durableId="1758363500">
    <w:abstractNumId w:val="9"/>
  </w:num>
  <w:num w:numId="20" w16cid:durableId="324404418">
    <w:abstractNumId w:val="15"/>
  </w:num>
  <w:num w:numId="21" w16cid:durableId="723068177">
    <w:abstractNumId w:val="8"/>
  </w:num>
  <w:num w:numId="22" w16cid:durableId="423258849">
    <w:abstractNumId w:val="8"/>
  </w:num>
  <w:num w:numId="23" w16cid:durableId="406150595">
    <w:abstractNumId w:val="8"/>
  </w:num>
  <w:num w:numId="24" w16cid:durableId="1374575213">
    <w:abstractNumId w:val="12"/>
  </w:num>
  <w:num w:numId="25" w16cid:durableId="168372057">
    <w:abstractNumId w:val="8"/>
  </w:num>
  <w:num w:numId="26" w16cid:durableId="146282845">
    <w:abstractNumId w:val="8"/>
  </w:num>
  <w:num w:numId="27" w16cid:durableId="1446191381">
    <w:abstractNumId w:val="17"/>
  </w:num>
  <w:num w:numId="28" w16cid:durableId="1583836724">
    <w:abstractNumId w:val="8"/>
  </w:num>
  <w:num w:numId="29" w16cid:durableId="2072728497">
    <w:abstractNumId w:val="8"/>
  </w:num>
  <w:num w:numId="30" w16cid:durableId="723067324">
    <w:abstractNumId w:val="19"/>
  </w:num>
  <w:num w:numId="31" w16cid:durableId="4500559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18"/>
    <w:rsid w:val="00000D1A"/>
    <w:rsid w:val="00017F36"/>
    <w:rsid w:val="00017F7C"/>
    <w:rsid w:val="00021292"/>
    <w:rsid w:val="00021BCB"/>
    <w:rsid w:val="00023B45"/>
    <w:rsid w:val="00024E9C"/>
    <w:rsid w:val="00030A0E"/>
    <w:rsid w:val="0003659A"/>
    <w:rsid w:val="00037FF1"/>
    <w:rsid w:val="00041429"/>
    <w:rsid w:val="00044895"/>
    <w:rsid w:val="00050193"/>
    <w:rsid w:val="0005284E"/>
    <w:rsid w:val="00063FFA"/>
    <w:rsid w:val="000654FA"/>
    <w:rsid w:val="00067562"/>
    <w:rsid w:val="00070A17"/>
    <w:rsid w:val="0007351C"/>
    <w:rsid w:val="00074B84"/>
    <w:rsid w:val="000777D2"/>
    <w:rsid w:val="000800AD"/>
    <w:rsid w:val="0008524C"/>
    <w:rsid w:val="00090FB7"/>
    <w:rsid w:val="000B1C8C"/>
    <w:rsid w:val="000C0A83"/>
    <w:rsid w:val="000C4AAD"/>
    <w:rsid w:val="000C7462"/>
    <w:rsid w:val="000D1156"/>
    <w:rsid w:val="000D7508"/>
    <w:rsid w:val="000E359E"/>
    <w:rsid w:val="000E4232"/>
    <w:rsid w:val="000E62BA"/>
    <w:rsid w:val="000F39DD"/>
    <w:rsid w:val="000F44C9"/>
    <w:rsid w:val="000F5265"/>
    <w:rsid w:val="001006FD"/>
    <w:rsid w:val="00106EDA"/>
    <w:rsid w:val="00112746"/>
    <w:rsid w:val="00113596"/>
    <w:rsid w:val="00122F3A"/>
    <w:rsid w:val="00125679"/>
    <w:rsid w:val="00135865"/>
    <w:rsid w:val="001371D4"/>
    <w:rsid w:val="0015478E"/>
    <w:rsid w:val="001556FE"/>
    <w:rsid w:val="001660A4"/>
    <w:rsid w:val="00170262"/>
    <w:rsid w:val="0017645C"/>
    <w:rsid w:val="001A2CEB"/>
    <w:rsid w:val="001B142F"/>
    <w:rsid w:val="001B39E6"/>
    <w:rsid w:val="001D5B82"/>
    <w:rsid w:val="001E4C6F"/>
    <w:rsid w:val="001F0322"/>
    <w:rsid w:val="001F1E12"/>
    <w:rsid w:val="001F5B11"/>
    <w:rsid w:val="00210E86"/>
    <w:rsid w:val="00212133"/>
    <w:rsid w:val="002136B3"/>
    <w:rsid w:val="00216440"/>
    <w:rsid w:val="00222584"/>
    <w:rsid w:val="00224081"/>
    <w:rsid w:val="00227895"/>
    <w:rsid w:val="00234F31"/>
    <w:rsid w:val="00235F8F"/>
    <w:rsid w:val="002447EC"/>
    <w:rsid w:val="00250569"/>
    <w:rsid w:val="00251542"/>
    <w:rsid w:val="0025758F"/>
    <w:rsid w:val="00257E04"/>
    <w:rsid w:val="00264FAA"/>
    <w:rsid w:val="002658E5"/>
    <w:rsid w:val="0027017E"/>
    <w:rsid w:val="00270C85"/>
    <w:rsid w:val="00273FC4"/>
    <w:rsid w:val="002747F9"/>
    <w:rsid w:val="00274DA3"/>
    <w:rsid w:val="00276FFA"/>
    <w:rsid w:val="00280F34"/>
    <w:rsid w:val="00282381"/>
    <w:rsid w:val="0029102F"/>
    <w:rsid w:val="002915D2"/>
    <w:rsid w:val="002A74F8"/>
    <w:rsid w:val="002C0CE0"/>
    <w:rsid w:val="002C456D"/>
    <w:rsid w:val="002D1D77"/>
    <w:rsid w:val="002D294F"/>
    <w:rsid w:val="002D428D"/>
    <w:rsid w:val="002D435C"/>
    <w:rsid w:val="002D78AD"/>
    <w:rsid w:val="002E4F87"/>
    <w:rsid w:val="002F017F"/>
    <w:rsid w:val="002F1AD4"/>
    <w:rsid w:val="00304488"/>
    <w:rsid w:val="003119D6"/>
    <w:rsid w:val="00320F99"/>
    <w:rsid w:val="00326761"/>
    <w:rsid w:val="0032736D"/>
    <w:rsid w:val="0032775E"/>
    <w:rsid w:val="00327A8B"/>
    <w:rsid w:val="00327E73"/>
    <w:rsid w:val="00345DD3"/>
    <w:rsid w:val="0034768B"/>
    <w:rsid w:val="003502AA"/>
    <w:rsid w:val="0035166C"/>
    <w:rsid w:val="003538AE"/>
    <w:rsid w:val="0036060A"/>
    <w:rsid w:val="003616FB"/>
    <w:rsid w:val="0036522E"/>
    <w:rsid w:val="00366107"/>
    <w:rsid w:val="00373F8C"/>
    <w:rsid w:val="00376DA9"/>
    <w:rsid w:val="00381081"/>
    <w:rsid w:val="00381EC0"/>
    <w:rsid w:val="00382F62"/>
    <w:rsid w:val="00386DAA"/>
    <w:rsid w:val="00391C51"/>
    <w:rsid w:val="003A05AD"/>
    <w:rsid w:val="003A4EAD"/>
    <w:rsid w:val="003B0671"/>
    <w:rsid w:val="003B42D5"/>
    <w:rsid w:val="003B6619"/>
    <w:rsid w:val="003B7F1A"/>
    <w:rsid w:val="003C0F2E"/>
    <w:rsid w:val="003C2A4E"/>
    <w:rsid w:val="003D0B54"/>
    <w:rsid w:val="003D2F84"/>
    <w:rsid w:val="003E0C56"/>
    <w:rsid w:val="003E1ACE"/>
    <w:rsid w:val="003E398A"/>
    <w:rsid w:val="003E5CC1"/>
    <w:rsid w:val="004004D6"/>
    <w:rsid w:val="00404DC7"/>
    <w:rsid w:val="00407B27"/>
    <w:rsid w:val="0043041B"/>
    <w:rsid w:val="00443CBB"/>
    <w:rsid w:val="00451177"/>
    <w:rsid w:val="00453AB1"/>
    <w:rsid w:val="00464102"/>
    <w:rsid w:val="00472B50"/>
    <w:rsid w:val="00473F91"/>
    <w:rsid w:val="00481F24"/>
    <w:rsid w:val="00484B5C"/>
    <w:rsid w:val="00484CEA"/>
    <w:rsid w:val="00486C8B"/>
    <w:rsid w:val="0049107A"/>
    <w:rsid w:val="004A06E3"/>
    <w:rsid w:val="004A3ED2"/>
    <w:rsid w:val="004A7F61"/>
    <w:rsid w:val="004B16EB"/>
    <w:rsid w:val="004B5AB0"/>
    <w:rsid w:val="004B62F9"/>
    <w:rsid w:val="004C39B7"/>
    <w:rsid w:val="004C7C97"/>
    <w:rsid w:val="004D010A"/>
    <w:rsid w:val="004E0E41"/>
    <w:rsid w:val="004E0E97"/>
    <w:rsid w:val="004E13E1"/>
    <w:rsid w:val="004E3220"/>
    <w:rsid w:val="004E33D9"/>
    <w:rsid w:val="004E4A54"/>
    <w:rsid w:val="004F317F"/>
    <w:rsid w:val="004F5BE0"/>
    <w:rsid w:val="00500F59"/>
    <w:rsid w:val="00506DCF"/>
    <w:rsid w:val="005074BD"/>
    <w:rsid w:val="005217CE"/>
    <w:rsid w:val="00524C63"/>
    <w:rsid w:val="0053361F"/>
    <w:rsid w:val="00546B66"/>
    <w:rsid w:val="00546C4F"/>
    <w:rsid w:val="00551651"/>
    <w:rsid w:val="00555157"/>
    <w:rsid w:val="005577DD"/>
    <w:rsid w:val="005608FE"/>
    <w:rsid w:val="005652DA"/>
    <w:rsid w:val="005669A2"/>
    <w:rsid w:val="00571833"/>
    <w:rsid w:val="005804F5"/>
    <w:rsid w:val="00581414"/>
    <w:rsid w:val="00584750"/>
    <w:rsid w:val="005851C2"/>
    <w:rsid w:val="00597239"/>
    <w:rsid w:val="005A324C"/>
    <w:rsid w:val="005A7704"/>
    <w:rsid w:val="005B1124"/>
    <w:rsid w:val="005C3988"/>
    <w:rsid w:val="005D3393"/>
    <w:rsid w:val="005D49E6"/>
    <w:rsid w:val="005E5FE3"/>
    <w:rsid w:val="005E7E93"/>
    <w:rsid w:val="005F7B7F"/>
    <w:rsid w:val="006036DA"/>
    <w:rsid w:val="00603D85"/>
    <w:rsid w:val="00612064"/>
    <w:rsid w:val="0061380C"/>
    <w:rsid w:val="006213A0"/>
    <w:rsid w:val="00625B6E"/>
    <w:rsid w:val="00630422"/>
    <w:rsid w:val="006405C3"/>
    <w:rsid w:val="00644488"/>
    <w:rsid w:val="00646DA9"/>
    <w:rsid w:val="0064788D"/>
    <w:rsid w:val="006535F2"/>
    <w:rsid w:val="006573ED"/>
    <w:rsid w:val="006601D1"/>
    <w:rsid w:val="006628A6"/>
    <w:rsid w:val="00666E59"/>
    <w:rsid w:val="006759B7"/>
    <w:rsid w:val="00685993"/>
    <w:rsid w:val="006936DF"/>
    <w:rsid w:val="0069409A"/>
    <w:rsid w:val="00695691"/>
    <w:rsid w:val="006A1842"/>
    <w:rsid w:val="006A6AD4"/>
    <w:rsid w:val="006B3D91"/>
    <w:rsid w:val="006C01E1"/>
    <w:rsid w:val="006C6A0A"/>
    <w:rsid w:val="006D2D7A"/>
    <w:rsid w:val="006E57B2"/>
    <w:rsid w:val="006F7560"/>
    <w:rsid w:val="007003D1"/>
    <w:rsid w:val="007011D3"/>
    <w:rsid w:val="00703AC6"/>
    <w:rsid w:val="00704323"/>
    <w:rsid w:val="00704765"/>
    <w:rsid w:val="00704C0D"/>
    <w:rsid w:val="00704CF7"/>
    <w:rsid w:val="007052F2"/>
    <w:rsid w:val="00710656"/>
    <w:rsid w:val="007132D8"/>
    <w:rsid w:val="007135B6"/>
    <w:rsid w:val="00714DFD"/>
    <w:rsid w:val="00727042"/>
    <w:rsid w:val="00730D90"/>
    <w:rsid w:val="007317A4"/>
    <w:rsid w:val="00733DC3"/>
    <w:rsid w:val="00746AFC"/>
    <w:rsid w:val="00753C44"/>
    <w:rsid w:val="00761320"/>
    <w:rsid w:val="007647CB"/>
    <w:rsid w:val="007650A3"/>
    <w:rsid w:val="00766206"/>
    <w:rsid w:val="00771111"/>
    <w:rsid w:val="007817FC"/>
    <w:rsid w:val="00782B9B"/>
    <w:rsid w:val="00784034"/>
    <w:rsid w:val="00784708"/>
    <w:rsid w:val="007A16CC"/>
    <w:rsid w:val="007A364F"/>
    <w:rsid w:val="007A4363"/>
    <w:rsid w:val="007B171D"/>
    <w:rsid w:val="007D1C45"/>
    <w:rsid w:val="007D3B2E"/>
    <w:rsid w:val="007D4867"/>
    <w:rsid w:val="007E1F00"/>
    <w:rsid w:val="007E58DC"/>
    <w:rsid w:val="007F50D5"/>
    <w:rsid w:val="007F5F7E"/>
    <w:rsid w:val="00800702"/>
    <w:rsid w:val="008010D8"/>
    <w:rsid w:val="008018A6"/>
    <w:rsid w:val="008031F1"/>
    <w:rsid w:val="00803211"/>
    <w:rsid w:val="008054F2"/>
    <w:rsid w:val="008078DB"/>
    <w:rsid w:val="008222DC"/>
    <w:rsid w:val="0082448B"/>
    <w:rsid w:val="00842011"/>
    <w:rsid w:val="008443A9"/>
    <w:rsid w:val="008513EF"/>
    <w:rsid w:val="00855CFC"/>
    <w:rsid w:val="0085780C"/>
    <w:rsid w:val="00864201"/>
    <w:rsid w:val="00866A0E"/>
    <w:rsid w:val="0087083F"/>
    <w:rsid w:val="0087099A"/>
    <w:rsid w:val="00871327"/>
    <w:rsid w:val="00873596"/>
    <w:rsid w:val="00874DED"/>
    <w:rsid w:val="0088663B"/>
    <w:rsid w:val="008916B5"/>
    <w:rsid w:val="008A1A7E"/>
    <w:rsid w:val="008A5B7A"/>
    <w:rsid w:val="008A6C9D"/>
    <w:rsid w:val="008B17BB"/>
    <w:rsid w:val="008B5B7B"/>
    <w:rsid w:val="008B6912"/>
    <w:rsid w:val="008C6B10"/>
    <w:rsid w:val="008D2190"/>
    <w:rsid w:val="008D29BF"/>
    <w:rsid w:val="008D6E37"/>
    <w:rsid w:val="008E0A9F"/>
    <w:rsid w:val="008E21B8"/>
    <w:rsid w:val="008F6784"/>
    <w:rsid w:val="00913114"/>
    <w:rsid w:val="0091742D"/>
    <w:rsid w:val="009230B6"/>
    <w:rsid w:val="00932E3F"/>
    <w:rsid w:val="009353D0"/>
    <w:rsid w:val="00936C94"/>
    <w:rsid w:val="00945BA9"/>
    <w:rsid w:val="009470E3"/>
    <w:rsid w:val="00950B3B"/>
    <w:rsid w:val="009524B9"/>
    <w:rsid w:val="0095580B"/>
    <w:rsid w:val="00955A42"/>
    <w:rsid w:val="00962920"/>
    <w:rsid w:val="00975372"/>
    <w:rsid w:val="00976BB2"/>
    <w:rsid w:val="00980A02"/>
    <w:rsid w:val="009924F5"/>
    <w:rsid w:val="009A591A"/>
    <w:rsid w:val="009B0E19"/>
    <w:rsid w:val="009B1468"/>
    <w:rsid w:val="009B3C06"/>
    <w:rsid w:val="009B4A7D"/>
    <w:rsid w:val="009B5197"/>
    <w:rsid w:val="009D756D"/>
    <w:rsid w:val="009E4BCF"/>
    <w:rsid w:val="009E7303"/>
    <w:rsid w:val="009F1932"/>
    <w:rsid w:val="00A00E83"/>
    <w:rsid w:val="00A02C92"/>
    <w:rsid w:val="00A20450"/>
    <w:rsid w:val="00A219CC"/>
    <w:rsid w:val="00A222AD"/>
    <w:rsid w:val="00A267FB"/>
    <w:rsid w:val="00A3134F"/>
    <w:rsid w:val="00A33434"/>
    <w:rsid w:val="00A34A6F"/>
    <w:rsid w:val="00A36182"/>
    <w:rsid w:val="00A53F4C"/>
    <w:rsid w:val="00A562F9"/>
    <w:rsid w:val="00A6362C"/>
    <w:rsid w:val="00A66948"/>
    <w:rsid w:val="00A675FE"/>
    <w:rsid w:val="00A72C93"/>
    <w:rsid w:val="00A73833"/>
    <w:rsid w:val="00A82316"/>
    <w:rsid w:val="00A84312"/>
    <w:rsid w:val="00A93428"/>
    <w:rsid w:val="00A93B8D"/>
    <w:rsid w:val="00AA11D9"/>
    <w:rsid w:val="00AA626E"/>
    <w:rsid w:val="00AB291D"/>
    <w:rsid w:val="00AB4289"/>
    <w:rsid w:val="00AB4EFA"/>
    <w:rsid w:val="00AB6919"/>
    <w:rsid w:val="00AB76F1"/>
    <w:rsid w:val="00AC7AE1"/>
    <w:rsid w:val="00AD20B5"/>
    <w:rsid w:val="00AD36D2"/>
    <w:rsid w:val="00AD5AC1"/>
    <w:rsid w:val="00AE0568"/>
    <w:rsid w:val="00AE0CDE"/>
    <w:rsid w:val="00AE1163"/>
    <w:rsid w:val="00AE6238"/>
    <w:rsid w:val="00AF7641"/>
    <w:rsid w:val="00B023A9"/>
    <w:rsid w:val="00B02D59"/>
    <w:rsid w:val="00B04D05"/>
    <w:rsid w:val="00B16732"/>
    <w:rsid w:val="00B27F38"/>
    <w:rsid w:val="00B301A0"/>
    <w:rsid w:val="00B36B15"/>
    <w:rsid w:val="00B406CC"/>
    <w:rsid w:val="00B4156A"/>
    <w:rsid w:val="00B4269C"/>
    <w:rsid w:val="00B466DE"/>
    <w:rsid w:val="00B51A82"/>
    <w:rsid w:val="00B54F24"/>
    <w:rsid w:val="00B61765"/>
    <w:rsid w:val="00B61B58"/>
    <w:rsid w:val="00B61E43"/>
    <w:rsid w:val="00B644F7"/>
    <w:rsid w:val="00B75D59"/>
    <w:rsid w:val="00B9049E"/>
    <w:rsid w:val="00B919B3"/>
    <w:rsid w:val="00BA6D63"/>
    <w:rsid w:val="00BB2105"/>
    <w:rsid w:val="00BB60E5"/>
    <w:rsid w:val="00BC28CA"/>
    <w:rsid w:val="00BD1464"/>
    <w:rsid w:val="00BD3393"/>
    <w:rsid w:val="00BD4C60"/>
    <w:rsid w:val="00BE4EA5"/>
    <w:rsid w:val="00BE6515"/>
    <w:rsid w:val="00BF040E"/>
    <w:rsid w:val="00BF11BB"/>
    <w:rsid w:val="00BF1DF7"/>
    <w:rsid w:val="00BF478C"/>
    <w:rsid w:val="00BF643D"/>
    <w:rsid w:val="00BF798F"/>
    <w:rsid w:val="00BF7C0E"/>
    <w:rsid w:val="00C0545B"/>
    <w:rsid w:val="00C07ED6"/>
    <w:rsid w:val="00C13544"/>
    <w:rsid w:val="00C20B4D"/>
    <w:rsid w:val="00C30727"/>
    <w:rsid w:val="00C417FB"/>
    <w:rsid w:val="00C47555"/>
    <w:rsid w:val="00C50261"/>
    <w:rsid w:val="00C569D3"/>
    <w:rsid w:val="00C57421"/>
    <w:rsid w:val="00C64448"/>
    <w:rsid w:val="00C6760A"/>
    <w:rsid w:val="00C72DFB"/>
    <w:rsid w:val="00C73983"/>
    <w:rsid w:val="00C77E18"/>
    <w:rsid w:val="00C809CA"/>
    <w:rsid w:val="00C838F6"/>
    <w:rsid w:val="00C83E8F"/>
    <w:rsid w:val="00C87420"/>
    <w:rsid w:val="00C929B9"/>
    <w:rsid w:val="00C93254"/>
    <w:rsid w:val="00C954E6"/>
    <w:rsid w:val="00C97D5C"/>
    <w:rsid w:val="00CA2178"/>
    <w:rsid w:val="00CB059B"/>
    <w:rsid w:val="00CC2D04"/>
    <w:rsid w:val="00CC2DAF"/>
    <w:rsid w:val="00CC3F4E"/>
    <w:rsid w:val="00CD020D"/>
    <w:rsid w:val="00CD2BF6"/>
    <w:rsid w:val="00CD697D"/>
    <w:rsid w:val="00CE57AF"/>
    <w:rsid w:val="00CF1861"/>
    <w:rsid w:val="00CF479F"/>
    <w:rsid w:val="00CF7353"/>
    <w:rsid w:val="00D02BA2"/>
    <w:rsid w:val="00D03967"/>
    <w:rsid w:val="00D04BB7"/>
    <w:rsid w:val="00D13407"/>
    <w:rsid w:val="00D15A33"/>
    <w:rsid w:val="00D225FA"/>
    <w:rsid w:val="00D229D5"/>
    <w:rsid w:val="00D23B8D"/>
    <w:rsid w:val="00D27BF7"/>
    <w:rsid w:val="00D31C9A"/>
    <w:rsid w:val="00D347CB"/>
    <w:rsid w:val="00D43B12"/>
    <w:rsid w:val="00D44ACD"/>
    <w:rsid w:val="00D45844"/>
    <w:rsid w:val="00D537FD"/>
    <w:rsid w:val="00D61A09"/>
    <w:rsid w:val="00D6658C"/>
    <w:rsid w:val="00D66602"/>
    <w:rsid w:val="00D6674C"/>
    <w:rsid w:val="00D77A4B"/>
    <w:rsid w:val="00D77B8B"/>
    <w:rsid w:val="00D84DC6"/>
    <w:rsid w:val="00D85175"/>
    <w:rsid w:val="00D90C84"/>
    <w:rsid w:val="00D917C6"/>
    <w:rsid w:val="00D91A28"/>
    <w:rsid w:val="00D9552B"/>
    <w:rsid w:val="00DA76D2"/>
    <w:rsid w:val="00DB0659"/>
    <w:rsid w:val="00DB7109"/>
    <w:rsid w:val="00DB7D4D"/>
    <w:rsid w:val="00DC5155"/>
    <w:rsid w:val="00DC59AE"/>
    <w:rsid w:val="00DC6E80"/>
    <w:rsid w:val="00DD13D1"/>
    <w:rsid w:val="00DD1C2D"/>
    <w:rsid w:val="00DD23D0"/>
    <w:rsid w:val="00DD4B55"/>
    <w:rsid w:val="00DD7CF4"/>
    <w:rsid w:val="00DE0ADB"/>
    <w:rsid w:val="00E0097E"/>
    <w:rsid w:val="00E029D3"/>
    <w:rsid w:val="00E042FD"/>
    <w:rsid w:val="00E10CB2"/>
    <w:rsid w:val="00E203C9"/>
    <w:rsid w:val="00E2297F"/>
    <w:rsid w:val="00E23637"/>
    <w:rsid w:val="00E2671C"/>
    <w:rsid w:val="00E331CA"/>
    <w:rsid w:val="00E36C13"/>
    <w:rsid w:val="00E51306"/>
    <w:rsid w:val="00E53765"/>
    <w:rsid w:val="00E53E04"/>
    <w:rsid w:val="00E54DED"/>
    <w:rsid w:val="00E606A7"/>
    <w:rsid w:val="00E67AEC"/>
    <w:rsid w:val="00E73254"/>
    <w:rsid w:val="00E80211"/>
    <w:rsid w:val="00E82E21"/>
    <w:rsid w:val="00E86431"/>
    <w:rsid w:val="00E87886"/>
    <w:rsid w:val="00EB3D7A"/>
    <w:rsid w:val="00EB5AFF"/>
    <w:rsid w:val="00EB64FD"/>
    <w:rsid w:val="00EC34AA"/>
    <w:rsid w:val="00EC6030"/>
    <w:rsid w:val="00ED31FD"/>
    <w:rsid w:val="00ED39BA"/>
    <w:rsid w:val="00ED78B2"/>
    <w:rsid w:val="00ED7D0B"/>
    <w:rsid w:val="00EE0947"/>
    <w:rsid w:val="00EE6836"/>
    <w:rsid w:val="00EF32C2"/>
    <w:rsid w:val="00EF522D"/>
    <w:rsid w:val="00EF7E01"/>
    <w:rsid w:val="00F01092"/>
    <w:rsid w:val="00F04123"/>
    <w:rsid w:val="00F0420A"/>
    <w:rsid w:val="00F0577E"/>
    <w:rsid w:val="00F06406"/>
    <w:rsid w:val="00F10B44"/>
    <w:rsid w:val="00F12488"/>
    <w:rsid w:val="00F13E52"/>
    <w:rsid w:val="00F15056"/>
    <w:rsid w:val="00F16134"/>
    <w:rsid w:val="00F31428"/>
    <w:rsid w:val="00F34017"/>
    <w:rsid w:val="00F3441E"/>
    <w:rsid w:val="00F43EDA"/>
    <w:rsid w:val="00F4499B"/>
    <w:rsid w:val="00F57652"/>
    <w:rsid w:val="00F64695"/>
    <w:rsid w:val="00F710D2"/>
    <w:rsid w:val="00F72DB2"/>
    <w:rsid w:val="00F80F69"/>
    <w:rsid w:val="00F81A3D"/>
    <w:rsid w:val="00F8334B"/>
    <w:rsid w:val="00F858F7"/>
    <w:rsid w:val="00F9270E"/>
    <w:rsid w:val="00FA337D"/>
    <w:rsid w:val="00FB09CB"/>
    <w:rsid w:val="00FB39A0"/>
    <w:rsid w:val="00FE5CF1"/>
    <w:rsid w:val="00FF25D9"/>
    <w:rsid w:val="00FF5544"/>
    <w:rsid w:val="00FF6CE1"/>
    <w:rsid w:val="00FF70A6"/>
    <w:rsid w:val="00FF7146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7B71A"/>
  <w15:chartTrackingRefBased/>
  <w15:docId w15:val="{E3FE4380-BBB1-4671-9989-AD1D3A99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E18"/>
    <w:pPr>
      <w:keepNext/>
      <w:keepLines/>
      <w:numPr>
        <w:numId w:val="15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E18"/>
    <w:pPr>
      <w:keepNext/>
      <w:keepLines/>
      <w:numPr>
        <w:ilvl w:val="1"/>
        <w:numId w:val="15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7E18"/>
    <w:pPr>
      <w:keepNext/>
      <w:keepLines/>
      <w:numPr>
        <w:ilvl w:val="2"/>
        <w:numId w:val="15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E18"/>
    <w:pPr>
      <w:keepNext/>
      <w:keepLines/>
      <w:numPr>
        <w:ilvl w:val="3"/>
        <w:numId w:val="15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E18"/>
    <w:pPr>
      <w:keepNext/>
      <w:keepLines/>
      <w:numPr>
        <w:ilvl w:val="4"/>
        <w:numId w:val="15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E18"/>
    <w:pPr>
      <w:keepNext/>
      <w:keepLines/>
      <w:numPr>
        <w:ilvl w:val="5"/>
        <w:numId w:val="15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E18"/>
    <w:pPr>
      <w:keepNext/>
      <w:keepLines/>
      <w:numPr>
        <w:ilvl w:val="6"/>
        <w:numId w:val="15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E18"/>
    <w:pPr>
      <w:keepNext/>
      <w:keepLines/>
      <w:numPr>
        <w:ilvl w:val="7"/>
        <w:numId w:val="15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E18"/>
    <w:pPr>
      <w:keepNext/>
      <w:keepLines/>
      <w:numPr>
        <w:ilvl w:val="8"/>
        <w:numId w:val="15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7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77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E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AB0"/>
  </w:style>
  <w:style w:type="paragraph" w:styleId="Footer">
    <w:name w:val="footer"/>
    <w:basedOn w:val="Normal"/>
    <w:link w:val="FooterChar"/>
    <w:uiPriority w:val="99"/>
    <w:unhideWhenUsed/>
    <w:rsid w:val="004B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6E708-C69A-45DF-AB5D-8276EB40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 Moser</dc:creator>
  <cp:keywords/>
  <dc:description/>
  <cp:lastModifiedBy>Danna Moser</cp:lastModifiedBy>
  <cp:revision>83</cp:revision>
  <cp:lastPrinted>2026-09-30T01:03:00Z</cp:lastPrinted>
  <dcterms:created xsi:type="dcterms:W3CDTF">2026-09-29T23:10:00Z</dcterms:created>
  <dcterms:modified xsi:type="dcterms:W3CDTF">2026-10-16T21:13:00Z</dcterms:modified>
</cp:coreProperties>
</file>