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B709" w14:textId="03AA0BCA" w:rsidR="005E4008" w:rsidRDefault="005E4008" w:rsidP="005E4008">
      <w:pPr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 w:rsidRPr="009A17B6">
        <w:rPr>
          <w:rFonts w:ascii="Aptos" w:hAnsi="Aptos" w:cs="Times New Roman"/>
          <w:color w:val="000000" w:themeColor="text1"/>
          <w:sz w:val="32"/>
          <w:szCs w:val="32"/>
        </w:rPr>
        <w:t xml:space="preserve">Council Meeting </w:t>
      </w:r>
      <w:r w:rsidR="00CA4F7E" w:rsidRPr="009A17B6">
        <w:rPr>
          <w:rFonts w:ascii="Aptos" w:hAnsi="Aptos" w:cs="Times New Roman"/>
          <w:color w:val="000000" w:themeColor="text1"/>
          <w:sz w:val="32"/>
          <w:szCs w:val="32"/>
        </w:rPr>
        <w:t>Minutes</w:t>
      </w:r>
      <w:r w:rsidR="008B0218" w:rsidRPr="009A17B6">
        <w:rPr>
          <w:rFonts w:ascii="Aptos" w:hAnsi="Aptos" w:cs="Times New Roman"/>
          <w:color w:val="000000" w:themeColor="text1"/>
          <w:sz w:val="32"/>
          <w:szCs w:val="32"/>
        </w:rPr>
        <w:t xml:space="preserve"> </w:t>
      </w:r>
    </w:p>
    <w:p w14:paraId="00CE7168" w14:textId="6AB2DA8A" w:rsidR="009A17B6" w:rsidRPr="009A17B6" w:rsidRDefault="00172A32" w:rsidP="005E4008">
      <w:pPr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>
        <w:rPr>
          <w:rFonts w:ascii="Aptos" w:hAnsi="Aptos" w:cs="Times New Roman"/>
          <w:color w:val="000000" w:themeColor="text1"/>
          <w:sz w:val="32"/>
          <w:szCs w:val="32"/>
        </w:rPr>
        <w:t>March 15, 2026</w:t>
      </w:r>
    </w:p>
    <w:p w14:paraId="4857C02B" w14:textId="57C07889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>Call to Order</w:t>
      </w:r>
      <w:r w:rsidR="009F03EF">
        <w:rPr>
          <w:rFonts w:ascii="Aptos" w:hAnsi="Aptos" w:cs="Times New Roman"/>
          <w:color w:val="000000" w:themeColor="text1"/>
          <w:sz w:val="24"/>
          <w:szCs w:val="24"/>
        </w:rPr>
        <w:t xml:space="preserve"> – 11:35am</w:t>
      </w:r>
    </w:p>
    <w:p w14:paraId="697411AD" w14:textId="6C14ACA7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>Roll Call</w:t>
      </w:r>
      <w:r w:rsidR="009F03EF">
        <w:rPr>
          <w:rFonts w:ascii="Aptos" w:hAnsi="Aptos" w:cs="Times New Roman"/>
          <w:color w:val="000000" w:themeColor="text1"/>
          <w:sz w:val="24"/>
          <w:szCs w:val="24"/>
        </w:rPr>
        <w:t xml:space="preserve"> </w:t>
      </w:r>
      <w:r w:rsidR="001B3120">
        <w:rPr>
          <w:rFonts w:ascii="Aptos" w:hAnsi="Aptos" w:cs="Times New Roman"/>
          <w:color w:val="000000" w:themeColor="text1"/>
          <w:sz w:val="24"/>
          <w:szCs w:val="24"/>
        </w:rPr>
        <w:t>–</w:t>
      </w:r>
      <w:r w:rsidR="009F03EF">
        <w:rPr>
          <w:rFonts w:ascii="Aptos" w:hAnsi="Aptos" w:cs="Times New Roman"/>
          <w:color w:val="000000" w:themeColor="text1"/>
          <w:sz w:val="24"/>
          <w:szCs w:val="24"/>
        </w:rPr>
        <w:t xml:space="preserve"> </w:t>
      </w:r>
      <w:r w:rsidR="001B3120">
        <w:rPr>
          <w:rFonts w:ascii="Aptos" w:hAnsi="Aptos" w:cs="Times New Roman"/>
          <w:color w:val="000000" w:themeColor="text1"/>
          <w:sz w:val="24"/>
          <w:szCs w:val="24"/>
        </w:rPr>
        <w:t>Jeff Stark, Lavonne Gullikson, Amy Hellmich, Carol Roadifer</w:t>
      </w:r>
      <w:r w:rsidR="00350986">
        <w:rPr>
          <w:rFonts w:ascii="Aptos" w:hAnsi="Aptos" w:cs="Times New Roman"/>
          <w:color w:val="000000" w:themeColor="text1"/>
          <w:sz w:val="24"/>
          <w:szCs w:val="24"/>
        </w:rPr>
        <w:t>. Absent – Ann Adams</w:t>
      </w:r>
    </w:p>
    <w:p w14:paraId="24D714CF" w14:textId="77777777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 xml:space="preserve">Prayer </w:t>
      </w:r>
    </w:p>
    <w:p w14:paraId="6A45FF72" w14:textId="77777777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 xml:space="preserve">Approve Previous Months Minutes </w:t>
      </w:r>
    </w:p>
    <w:p w14:paraId="1A65A5BD" w14:textId="77777777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>Review Proposed Agenda</w:t>
      </w:r>
    </w:p>
    <w:p w14:paraId="4893F7A9" w14:textId="77777777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 xml:space="preserve">Reports </w:t>
      </w:r>
    </w:p>
    <w:p w14:paraId="6F90EA7B" w14:textId="77777777" w:rsidR="005E4008" w:rsidRPr="00172A32" w:rsidRDefault="005E4008" w:rsidP="005E4008">
      <w:pPr>
        <w:pStyle w:val="Heading2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>Pastor- see attached report</w:t>
      </w:r>
    </w:p>
    <w:p w14:paraId="25805397" w14:textId="77777777" w:rsidR="005E4008" w:rsidRPr="00172A32" w:rsidRDefault="005E4008" w:rsidP="005E4008">
      <w:pPr>
        <w:pStyle w:val="Heading2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>President</w:t>
      </w:r>
    </w:p>
    <w:p w14:paraId="471398B4" w14:textId="416EF004" w:rsidR="005E4008" w:rsidRPr="00172A32" w:rsidRDefault="005E4008" w:rsidP="005E4008">
      <w:pPr>
        <w:pStyle w:val="Heading2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>Treasurer</w:t>
      </w:r>
    </w:p>
    <w:p w14:paraId="57FAADB5" w14:textId="77777777" w:rsidR="008A1C99" w:rsidRPr="00172A32" w:rsidRDefault="008A1C99" w:rsidP="008A1C99">
      <w:pPr>
        <w:rPr>
          <w:rFonts w:ascii="Aptos" w:hAnsi="Aptos"/>
        </w:rPr>
      </w:pPr>
    </w:p>
    <w:p w14:paraId="6E5DED98" w14:textId="73ADEE8D" w:rsidR="007A5681" w:rsidRPr="00172A32" w:rsidRDefault="008955B6" w:rsidP="007A5681">
      <w:pPr>
        <w:ind w:left="720"/>
        <w:rPr>
          <w:rFonts w:ascii="Aptos" w:hAnsi="Aptos"/>
        </w:rPr>
      </w:pPr>
      <w:r w:rsidRPr="00172A32">
        <w:rPr>
          <w:rFonts w:ascii="Aptos" w:hAnsi="Aptos"/>
        </w:rPr>
        <w:t>I</w:t>
      </w:r>
      <w:r w:rsidR="007A5681" w:rsidRPr="00172A32">
        <w:rPr>
          <w:rFonts w:ascii="Aptos" w:hAnsi="Aptos"/>
        </w:rPr>
        <w:t>temized budget of building use costs</w:t>
      </w:r>
      <w:r w:rsidR="008C574D" w:rsidRPr="00172A32">
        <w:rPr>
          <w:rFonts w:ascii="Aptos" w:hAnsi="Aptos"/>
        </w:rPr>
        <w:t xml:space="preserve"> 2026</w:t>
      </w:r>
      <w:r w:rsidRPr="00172A32">
        <w:rPr>
          <w:rFonts w:ascii="Aptos" w:hAnsi="Aptos"/>
        </w:rPr>
        <w:t>:</w:t>
      </w:r>
    </w:p>
    <w:p w14:paraId="770ED990" w14:textId="0C0A6CFD" w:rsidR="007A5681" w:rsidRPr="00172A32" w:rsidRDefault="007A5681" w:rsidP="007A5681">
      <w:pPr>
        <w:ind w:left="720"/>
        <w:rPr>
          <w:rFonts w:ascii="Aptos" w:hAnsi="Aptos"/>
        </w:rPr>
      </w:pPr>
      <w:r w:rsidRPr="00172A32">
        <w:rPr>
          <w:rFonts w:ascii="Aptos" w:hAnsi="Aptos"/>
        </w:rPr>
        <w:t>Janitor-</w:t>
      </w:r>
      <w:r w:rsidR="008955B6" w:rsidRPr="00172A32">
        <w:rPr>
          <w:rFonts w:ascii="Aptos" w:hAnsi="Aptos"/>
        </w:rPr>
        <w:t>$6,500</w:t>
      </w:r>
    </w:p>
    <w:p w14:paraId="0F3D985C" w14:textId="7B06123A" w:rsidR="007A5681" w:rsidRPr="00172A32" w:rsidRDefault="007A5681" w:rsidP="007A5681">
      <w:pPr>
        <w:ind w:left="720"/>
        <w:rPr>
          <w:rFonts w:ascii="Aptos" w:hAnsi="Aptos"/>
        </w:rPr>
      </w:pPr>
      <w:r w:rsidRPr="00172A32">
        <w:rPr>
          <w:rFonts w:ascii="Aptos" w:hAnsi="Aptos"/>
        </w:rPr>
        <w:t>Mortgage-</w:t>
      </w:r>
      <w:r w:rsidR="008955B6" w:rsidRPr="00172A32">
        <w:rPr>
          <w:rFonts w:ascii="Aptos" w:hAnsi="Aptos"/>
        </w:rPr>
        <w:t xml:space="preserve"> $22,560</w:t>
      </w:r>
    </w:p>
    <w:p w14:paraId="32F63BE0" w14:textId="6EF7BA80" w:rsidR="008955B6" w:rsidRPr="00172A32" w:rsidRDefault="008955B6" w:rsidP="007A5681">
      <w:pPr>
        <w:ind w:left="720"/>
        <w:rPr>
          <w:rFonts w:ascii="Aptos" w:hAnsi="Aptos"/>
        </w:rPr>
      </w:pPr>
      <w:r w:rsidRPr="00172A32">
        <w:rPr>
          <w:rFonts w:ascii="Aptos" w:hAnsi="Aptos"/>
        </w:rPr>
        <w:t>Insurance- $10,473</w:t>
      </w:r>
    </w:p>
    <w:p w14:paraId="55A3F886" w14:textId="3E3D879C" w:rsidR="007A5681" w:rsidRPr="00172A32" w:rsidRDefault="007A5681" w:rsidP="007A5681">
      <w:pPr>
        <w:ind w:left="720"/>
        <w:rPr>
          <w:rFonts w:ascii="Aptos" w:hAnsi="Aptos"/>
        </w:rPr>
      </w:pPr>
      <w:r w:rsidRPr="00172A32">
        <w:rPr>
          <w:rFonts w:ascii="Aptos" w:hAnsi="Aptos"/>
        </w:rPr>
        <w:t>Parking lot-</w:t>
      </w:r>
      <w:r w:rsidR="008955B6" w:rsidRPr="00172A32">
        <w:rPr>
          <w:rFonts w:ascii="Aptos" w:hAnsi="Aptos"/>
        </w:rPr>
        <w:t xml:space="preserve"> $4,275 (has been 7,000 past years) </w:t>
      </w:r>
    </w:p>
    <w:p w14:paraId="1C850A00" w14:textId="471B5B49" w:rsidR="007A5681" w:rsidRPr="00172A32" w:rsidRDefault="007A5681" w:rsidP="007A5681">
      <w:pPr>
        <w:ind w:left="720"/>
        <w:rPr>
          <w:rFonts w:ascii="Aptos" w:hAnsi="Aptos"/>
        </w:rPr>
      </w:pPr>
      <w:r w:rsidRPr="00172A32">
        <w:rPr>
          <w:rFonts w:ascii="Aptos" w:hAnsi="Aptos"/>
        </w:rPr>
        <w:t xml:space="preserve">Utility- </w:t>
      </w:r>
      <w:r w:rsidR="008955B6" w:rsidRPr="00172A32">
        <w:rPr>
          <w:rFonts w:ascii="Aptos" w:hAnsi="Aptos"/>
        </w:rPr>
        <w:t>$</w:t>
      </w:r>
      <w:r w:rsidRPr="00172A32">
        <w:rPr>
          <w:rFonts w:ascii="Aptos" w:hAnsi="Aptos"/>
        </w:rPr>
        <w:t>16,463.72 (gas, electric, water)</w:t>
      </w:r>
    </w:p>
    <w:p w14:paraId="04C0414E" w14:textId="3E147AEA" w:rsidR="008955B6" w:rsidRPr="00172A32" w:rsidRDefault="008955B6" w:rsidP="007A5681">
      <w:pPr>
        <w:ind w:left="720"/>
        <w:rPr>
          <w:rFonts w:ascii="Aptos" w:hAnsi="Aptos"/>
        </w:rPr>
      </w:pPr>
      <w:r w:rsidRPr="00172A32">
        <w:rPr>
          <w:rFonts w:ascii="Aptos" w:hAnsi="Aptos"/>
        </w:rPr>
        <w:t>Repair and maintenance- $5,290.20</w:t>
      </w:r>
    </w:p>
    <w:p w14:paraId="32BC4431" w14:textId="518B7AED" w:rsidR="008955B6" w:rsidRPr="00172A32" w:rsidRDefault="008955B6" w:rsidP="007A5681">
      <w:pPr>
        <w:ind w:left="720"/>
        <w:rPr>
          <w:rFonts w:ascii="Aptos" w:hAnsi="Aptos"/>
        </w:rPr>
      </w:pPr>
      <w:r w:rsidRPr="00172A32">
        <w:rPr>
          <w:rFonts w:ascii="Aptos" w:hAnsi="Aptos"/>
        </w:rPr>
        <w:t>Fire Inspection- $3,664.44</w:t>
      </w:r>
    </w:p>
    <w:p w14:paraId="058B7170" w14:textId="77777777" w:rsidR="008955B6" w:rsidRPr="00172A32" w:rsidRDefault="008955B6" w:rsidP="007A5681">
      <w:pPr>
        <w:ind w:left="720"/>
        <w:rPr>
          <w:rFonts w:ascii="Aptos" w:hAnsi="Aptos"/>
        </w:rPr>
      </w:pPr>
    </w:p>
    <w:p w14:paraId="55D60ADB" w14:textId="50F54E39" w:rsidR="005E4008" w:rsidRPr="00172A32" w:rsidRDefault="005E4008" w:rsidP="005E4008">
      <w:pPr>
        <w:pStyle w:val="Heading2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 xml:space="preserve">Building Maintenance </w:t>
      </w:r>
    </w:p>
    <w:p w14:paraId="3E3467B6" w14:textId="2569B693" w:rsidR="007A5681" w:rsidRPr="00172A32" w:rsidRDefault="007A5681" w:rsidP="00DF3E38">
      <w:pPr>
        <w:ind w:left="720"/>
        <w:jc w:val="both"/>
        <w:rPr>
          <w:rFonts w:ascii="Aptos" w:hAnsi="Aptos"/>
        </w:rPr>
      </w:pPr>
      <w:r w:rsidRPr="00172A32">
        <w:rPr>
          <w:rFonts w:ascii="Aptos" w:hAnsi="Aptos"/>
        </w:rPr>
        <w:t>-Paper Towels (waiting for new church debit card to set up order)</w:t>
      </w:r>
    </w:p>
    <w:p w14:paraId="1D3BB7C0" w14:textId="30BAA9A0" w:rsidR="007A5681" w:rsidRPr="00172A32" w:rsidRDefault="007A5681" w:rsidP="00DF3E38">
      <w:pPr>
        <w:ind w:left="720"/>
        <w:jc w:val="both"/>
        <w:rPr>
          <w:rFonts w:ascii="Aptos" w:hAnsi="Aptos"/>
        </w:rPr>
      </w:pPr>
      <w:r w:rsidRPr="00172A32">
        <w:rPr>
          <w:rFonts w:ascii="Aptos" w:hAnsi="Aptos"/>
        </w:rPr>
        <w:t xml:space="preserve">-Building Maintenance team? Invite Redeemer members to be a part of it? Have separate quarterly meetings? </w:t>
      </w:r>
      <w:proofErr w:type="gramStart"/>
      <w:r w:rsidRPr="00172A32">
        <w:rPr>
          <w:rFonts w:ascii="Aptos" w:hAnsi="Aptos"/>
        </w:rPr>
        <w:t>Have</w:t>
      </w:r>
      <w:proofErr w:type="gramEnd"/>
      <w:r w:rsidRPr="00172A32">
        <w:rPr>
          <w:rFonts w:ascii="Aptos" w:hAnsi="Aptos"/>
        </w:rPr>
        <w:t xml:space="preserve"> someone be a chair of this group? (signage on doors, stove, on call for flooding in preschool room, winterizing doors, trash and recycling) </w:t>
      </w:r>
    </w:p>
    <w:p w14:paraId="37265F42" w14:textId="1BEB2413" w:rsidR="007A5681" w:rsidRPr="00172A32" w:rsidRDefault="008955B6" w:rsidP="00DF3E38">
      <w:pPr>
        <w:ind w:left="720"/>
        <w:jc w:val="both"/>
        <w:rPr>
          <w:rFonts w:ascii="Aptos" w:hAnsi="Aptos"/>
        </w:rPr>
      </w:pPr>
      <w:r w:rsidRPr="00172A32">
        <w:rPr>
          <w:rFonts w:ascii="Aptos" w:hAnsi="Aptos"/>
        </w:rPr>
        <w:t>-</w:t>
      </w:r>
      <w:proofErr w:type="spellStart"/>
      <w:r w:rsidRPr="00172A32">
        <w:rPr>
          <w:rFonts w:ascii="Aptos" w:hAnsi="Aptos"/>
        </w:rPr>
        <w:t>W</w:t>
      </w:r>
      <w:r w:rsidR="0042146A" w:rsidRPr="00172A32">
        <w:rPr>
          <w:rFonts w:ascii="Aptos" w:hAnsi="Aptos"/>
        </w:rPr>
        <w:t>iFi</w:t>
      </w:r>
      <w:proofErr w:type="spellEnd"/>
      <w:r w:rsidR="0042146A" w:rsidRPr="00172A32">
        <w:rPr>
          <w:rFonts w:ascii="Aptos" w:hAnsi="Aptos"/>
        </w:rPr>
        <w:t xml:space="preserve"> </w:t>
      </w:r>
      <w:r w:rsidRPr="00172A32">
        <w:rPr>
          <w:rFonts w:ascii="Aptos" w:hAnsi="Aptos"/>
        </w:rPr>
        <w:t>report</w:t>
      </w:r>
      <w:r w:rsidR="006A494D" w:rsidRPr="00172A32">
        <w:rPr>
          <w:rFonts w:ascii="Aptos" w:hAnsi="Aptos"/>
        </w:rPr>
        <w:t xml:space="preserve"> by </w:t>
      </w:r>
      <w:r w:rsidR="009C2F44" w:rsidRPr="00172A32">
        <w:rPr>
          <w:rFonts w:ascii="Aptos" w:hAnsi="Aptos"/>
        </w:rPr>
        <w:t xml:space="preserve">Kyler Moser. He will install </w:t>
      </w:r>
      <w:r w:rsidR="0089324B" w:rsidRPr="00172A32">
        <w:rPr>
          <w:rFonts w:ascii="Aptos" w:hAnsi="Aptos"/>
        </w:rPr>
        <w:t xml:space="preserve">Deco Mesh </w:t>
      </w:r>
      <w:proofErr w:type="spellStart"/>
      <w:r w:rsidR="0089324B" w:rsidRPr="00172A32">
        <w:rPr>
          <w:rFonts w:ascii="Aptos" w:hAnsi="Aptos"/>
        </w:rPr>
        <w:t>WiF</w:t>
      </w:r>
      <w:r w:rsidR="00AC73C2" w:rsidRPr="00172A32">
        <w:rPr>
          <w:rFonts w:ascii="Aptos" w:hAnsi="Aptos"/>
        </w:rPr>
        <w:t>i</w:t>
      </w:r>
      <w:proofErr w:type="spellEnd"/>
      <w:r w:rsidR="00AC73C2" w:rsidRPr="00172A32">
        <w:rPr>
          <w:rFonts w:ascii="Aptos" w:hAnsi="Aptos"/>
        </w:rPr>
        <w:t xml:space="preserve"> System as first step to try to bring better </w:t>
      </w:r>
      <w:proofErr w:type="spellStart"/>
      <w:r w:rsidR="00AC73C2" w:rsidRPr="00172A32">
        <w:rPr>
          <w:rFonts w:ascii="Aptos" w:hAnsi="Aptos"/>
        </w:rPr>
        <w:t>WiFi</w:t>
      </w:r>
      <w:proofErr w:type="spellEnd"/>
      <w:r w:rsidR="00AC73C2" w:rsidRPr="00172A32">
        <w:rPr>
          <w:rFonts w:ascii="Aptos" w:hAnsi="Aptos"/>
        </w:rPr>
        <w:t xml:space="preserve"> signal to the Fellowship Hall.</w:t>
      </w:r>
    </w:p>
    <w:p w14:paraId="0F6B48C1" w14:textId="77777777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>Old Business</w:t>
      </w:r>
    </w:p>
    <w:p w14:paraId="21D2DBBF" w14:textId="77777777" w:rsidR="005E4008" w:rsidRPr="00172A32" w:rsidRDefault="005E4008" w:rsidP="005E4008">
      <w:pPr>
        <w:rPr>
          <w:rFonts w:ascii="Aptos" w:hAnsi="Aptos" w:cs="Times New Roman"/>
          <w:color w:val="000000" w:themeColor="text1"/>
        </w:rPr>
      </w:pPr>
    </w:p>
    <w:p w14:paraId="3144FABD" w14:textId="155C054B" w:rsidR="005E4008" w:rsidRPr="00172A32" w:rsidRDefault="005E4008" w:rsidP="005E4008">
      <w:pPr>
        <w:pStyle w:val="Heading2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 xml:space="preserve">Building Use Contract </w:t>
      </w:r>
    </w:p>
    <w:p w14:paraId="0643D236" w14:textId="78EDCA45" w:rsidR="008955B6" w:rsidRPr="00172A32" w:rsidRDefault="008955B6" w:rsidP="008955B6">
      <w:pPr>
        <w:rPr>
          <w:rFonts w:ascii="Aptos" w:hAnsi="Aptos"/>
        </w:rPr>
      </w:pPr>
      <w:r w:rsidRPr="00172A32">
        <w:rPr>
          <w:rFonts w:ascii="Aptos" w:hAnsi="Aptos"/>
        </w:rPr>
        <w:t>Do we increase our rental price for Preschool and Redeemer?</w:t>
      </w:r>
    </w:p>
    <w:p w14:paraId="7A6C7E48" w14:textId="77777777" w:rsidR="008955B6" w:rsidRPr="00172A32" w:rsidRDefault="008955B6" w:rsidP="008955B6">
      <w:pPr>
        <w:rPr>
          <w:rFonts w:ascii="Aptos" w:hAnsi="Aptos"/>
        </w:rPr>
      </w:pPr>
    </w:p>
    <w:p w14:paraId="123DBCBC" w14:textId="5575BA18" w:rsidR="008955B6" w:rsidRPr="00172A32" w:rsidRDefault="005E4008" w:rsidP="008955B6">
      <w:pPr>
        <w:pStyle w:val="Heading2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 xml:space="preserve">Fire Panel Update </w:t>
      </w:r>
    </w:p>
    <w:p w14:paraId="2070FC78" w14:textId="526CCBA5" w:rsidR="008955B6" w:rsidRPr="00172A32" w:rsidRDefault="008955B6" w:rsidP="008955B6">
      <w:pPr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 xml:space="preserve">-North Star </w:t>
      </w:r>
      <w:r w:rsidR="00295534" w:rsidRPr="00172A32">
        <w:rPr>
          <w:rFonts w:ascii="Aptos" w:hAnsi="Aptos" w:cs="Times New Roman"/>
        </w:rPr>
        <w:t xml:space="preserve">to </w:t>
      </w:r>
      <w:r w:rsidRPr="00172A32">
        <w:rPr>
          <w:rFonts w:ascii="Aptos" w:hAnsi="Aptos" w:cs="Times New Roman"/>
        </w:rPr>
        <w:t xml:space="preserve">fix old </w:t>
      </w:r>
      <w:proofErr w:type="gramStart"/>
      <w:r w:rsidRPr="00172A32">
        <w:rPr>
          <w:rFonts w:ascii="Aptos" w:hAnsi="Aptos" w:cs="Times New Roman"/>
        </w:rPr>
        <w:t>panel</w:t>
      </w:r>
      <w:proofErr w:type="gramEnd"/>
      <w:r w:rsidRPr="00172A32">
        <w:rPr>
          <w:rFonts w:ascii="Aptos" w:hAnsi="Aptos" w:cs="Times New Roman"/>
        </w:rPr>
        <w:t xml:space="preserve"> and add Cellular Monitoring </w:t>
      </w:r>
    </w:p>
    <w:p w14:paraId="37DE6018" w14:textId="72A57E66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lastRenderedPageBreak/>
        <w:t>New Business/ Future Business:</w:t>
      </w:r>
    </w:p>
    <w:p w14:paraId="51EF0477" w14:textId="560A5DCA" w:rsidR="008C574D" w:rsidRPr="00172A32" w:rsidRDefault="008C574D" w:rsidP="008C574D">
      <w:pPr>
        <w:pStyle w:val="Heading2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 xml:space="preserve">David Pritchard Memorial </w:t>
      </w:r>
      <w:r w:rsidR="000B2F9F" w:rsidRPr="00172A32">
        <w:rPr>
          <w:rFonts w:ascii="Aptos" w:hAnsi="Aptos" w:cs="Times New Roman"/>
          <w:color w:val="000000" w:themeColor="text1"/>
          <w:sz w:val="24"/>
          <w:szCs w:val="24"/>
        </w:rPr>
        <w:t>Fund</w:t>
      </w:r>
    </w:p>
    <w:p w14:paraId="15D41F8B" w14:textId="77777777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>Decisions / Action Items Review:</w:t>
      </w:r>
    </w:p>
    <w:p w14:paraId="05CADA1C" w14:textId="77777777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 xml:space="preserve">Next Meeting Date: </w:t>
      </w:r>
    </w:p>
    <w:p w14:paraId="521E2A01" w14:textId="77777777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r w:rsidRPr="00172A32">
        <w:rPr>
          <w:rFonts w:ascii="Aptos" w:hAnsi="Aptos" w:cs="Times New Roman"/>
          <w:color w:val="000000" w:themeColor="text1"/>
          <w:sz w:val="24"/>
          <w:szCs w:val="24"/>
        </w:rPr>
        <w:t>Closing Prayer</w:t>
      </w:r>
    </w:p>
    <w:p w14:paraId="6A3E4D4A" w14:textId="0DF384AA" w:rsidR="005E4008" w:rsidRPr="00172A32" w:rsidRDefault="005E4008" w:rsidP="005E4008">
      <w:pPr>
        <w:pStyle w:val="Heading1"/>
        <w:rPr>
          <w:rFonts w:ascii="Aptos" w:hAnsi="Aptos" w:cs="Times New Roman"/>
          <w:color w:val="000000" w:themeColor="text1"/>
          <w:sz w:val="24"/>
          <w:szCs w:val="24"/>
        </w:rPr>
      </w:pPr>
      <w:proofErr w:type="gramStart"/>
      <w:r w:rsidRPr="00172A32">
        <w:rPr>
          <w:rFonts w:ascii="Aptos" w:hAnsi="Aptos" w:cs="Times New Roman"/>
          <w:color w:val="000000" w:themeColor="text1"/>
          <w:sz w:val="24"/>
          <w:szCs w:val="24"/>
        </w:rPr>
        <w:t xml:space="preserve">Adjourn  </w:t>
      </w:r>
      <w:r w:rsidR="002A179D">
        <w:rPr>
          <w:rFonts w:ascii="Aptos" w:hAnsi="Aptos" w:cs="Times New Roman"/>
          <w:color w:val="000000" w:themeColor="text1"/>
          <w:sz w:val="24"/>
          <w:szCs w:val="24"/>
        </w:rPr>
        <w:t>12:05</w:t>
      </w:r>
      <w:proofErr w:type="gramEnd"/>
      <w:r w:rsidR="002A179D">
        <w:rPr>
          <w:rFonts w:ascii="Aptos" w:hAnsi="Aptos" w:cs="Times New Roman"/>
          <w:color w:val="000000" w:themeColor="text1"/>
          <w:sz w:val="24"/>
          <w:szCs w:val="24"/>
        </w:rPr>
        <w:t>pm</w:t>
      </w:r>
    </w:p>
    <w:p w14:paraId="7328036B" w14:textId="77777777" w:rsidR="005E4008" w:rsidRPr="00172A32" w:rsidRDefault="005E4008" w:rsidP="005E4008">
      <w:pPr>
        <w:rPr>
          <w:rFonts w:ascii="Aptos" w:hAnsi="Aptos" w:cs="Times New Roman"/>
        </w:rPr>
      </w:pPr>
    </w:p>
    <w:p w14:paraId="28D34974" w14:textId="77777777" w:rsidR="005E4008" w:rsidRPr="00172A32" w:rsidRDefault="005E4008" w:rsidP="005E4008">
      <w:pPr>
        <w:rPr>
          <w:rFonts w:ascii="Aptos" w:hAnsi="Aptos" w:cs="Times New Roman"/>
        </w:rPr>
      </w:pPr>
    </w:p>
    <w:p w14:paraId="4CB5A8DA" w14:textId="77777777" w:rsidR="005E4008" w:rsidRPr="00172A32" w:rsidRDefault="005E4008" w:rsidP="005E4008">
      <w:pPr>
        <w:rPr>
          <w:rFonts w:ascii="Aptos" w:hAnsi="Aptos" w:cs="Times New Roman"/>
          <w:b/>
          <w:bCs/>
        </w:rPr>
      </w:pPr>
    </w:p>
    <w:p w14:paraId="701B987F" w14:textId="77777777" w:rsidR="005E4008" w:rsidRPr="00172A32" w:rsidRDefault="005E4008" w:rsidP="005E4008">
      <w:pPr>
        <w:rPr>
          <w:rFonts w:ascii="Aptos" w:hAnsi="Aptos" w:cs="Times New Roman"/>
          <w:b/>
          <w:bCs/>
        </w:rPr>
      </w:pPr>
      <w:r w:rsidRPr="00172A32">
        <w:rPr>
          <w:rFonts w:ascii="Aptos" w:hAnsi="Aptos" w:cs="Times New Roman"/>
          <w:b/>
          <w:bCs/>
        </w:rPr>
        <w:t>Pastor Report</w:t>
      </w:r>
    </w:p>
    <w:p w14:paraId="6DB63027" w14:textId="40B78A46" w:rsidR="005E4008" w:rsidRPr="00172A32" w:rsidRDefault="005E4008" w:rsidP="005E4008">
      <w:pPr>
        <w:autoSpaceDE w:val="0"/>
        <w:autoSpaceDN w:val="0"/>
        <w:adjustRightInd w:val="0"/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Youth retreat February 20-22</w:t>
      </w:r>
      <w:r w:rsidRPr="00172A32">
        <w:rPr>
          <w:rFonts w:ascii="Aptos" w:hAnsi="Aptos" w:cs="Times New Roman"/>
          <w:vertAlign w:val="superscript"/>
        </w:rPr>
        <w:t>nd</w:t>
      </w:r>
    </w:p>
    <w:p w14:paraId="0829785C" w14:textId="41D5BB44" w:rsidR="008C574D" w:rsidRPr="00172A32" w:rsidRDefault="008C574D" w:rsidP="005E4008">
      <w:pPr>
        <w:autoSpaceDE w:val="0"/>
        <w:autoSpaceDN w:val="0"/>
        <w:adjustRightInd w:val="0"/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Ash Wednesday/ Midweek Services</w:t>
      </w:r>
    </w:p>
    <w:p w14:paraId="0162374A" w14:textId="77777777" w:rsidR="005E4008" w:rsidRPr="00172A32" w:rsidRDefault="005E4008" w:rsidP="005E4008">
      <w:pPr>
        <w:autoSpaceDE w:val="0"/>
        <w:autoSpaceDN w:val="0"/>
        <w:adjustRightInd w:val="0"/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 xml:space="preserve">Book group with Gloria Dei/ Possible combined Gather Bible Study </w:t>
      </w:r>
    </w:p>
    <w:p w14:paraId="3E3EE49E" w14:textId="77777777" w:rsidR="005E4008" w:rsidRPr="00172A32" w:rsidRDefault="005E4008" w:rsidP="005E4008">
      <w:pPr>
        <w:autoSpaceDE w:val="0"/>
        <w:autoSpaceDN w:val="0"/>
        <w:adjustRightInd w:val="0"/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Heather added on check writing/checking office email to fill in more admin needs</w:t>
      </w:r>
    </w:p>
    <w:p w14:paraId="295CF3A9" w14:textId="129DF0A9" w:rsidR="008A1C99" w:rsidRPr="00172A32" w:rsidRDefault="008C574D" w:rsidP="005E4008">
      <w:pPr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Preparation for Holy Week</w:t>
      </w:r>
    </w:p>
    <w:p w14:paraId="50262C61" w14:textId="77777777" w:rsidR="008C574D" w:rsidRPr="00172A32" w:rsidRDefault="008C574D" w:rsidP="005E4008">
      <w:pPr>
        <w:rPr>
          <w:rFonts w:ascii="Aptos" w:hAnsi="Aptos" w:cs="Times New Roman"/>
        </w:rPr>
      </w:pPr>
    </w:p>
    <w:p w14:paraId="170B7206" w14:textId="46E6D3F1" w:rsidR="008A1C99" w:rsidRPr="00172A32" w:rsidRDefault="008A1C99" w:rsidP="005E4008">
      <w:pPr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Future:</w:t>
      </w:r>
    </w:p>
    <w:p w14:paraId="2D2CC868" w14:textId="2C6C571F" w:rsidR="008A1C99" w:rsidRPr="00172A32" w:rsidRDefault="000B2F9F" w:rsidP="005E4008">
      <w:pPr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March 19-28</w:t>
      </w:r>
      <w:r w:rsidRPr="00172A32">
        <w:rPr>
          <w:rFonts w:ascii="Aptos" w:hAnsi="Aptos" w:cs="Times New Roman"/>
          <w:vertAlign w:val="superscript"/>
        </w:rPr>
        <w:t>th</w:t>
      </w:r>
      <w:r w:rsidRPr="00172A32">
        <w:rPr>
          <w:rFonts w:ascii="Aptos" w:hAnsi="Aptos" w:cs="Times New Roman"/>
        </w:rPr>
        <w:t xml:space="preserve"> </w:t>
      </w:r>
      <w:r w:rsidR="008A1C99" w:rsidRPr="00172A32">
        <w:rPr>
          <w:rFonts w:ascii="Aptos" w:hAnsi="Aptos" w:cs="Times New Roman"/>
        </w:rPr>
        <w:t>Funeral Travel (SAM Holly will preach</w:t>
      </w:r>
      <w:r w:rsidRPr="00172A32">
        <w:rPr>
          <w:rFonts w:ascii="Aptos" w:hAnsi="Aptos" w:cs="Times New Roman"/>
        </w:rPr>
        <w:t xml:space="preserve"> March 22</w:t>
      </w:r>
      <w:r w:rsidRPr="00172A32">
        <w:rPr>
          <w:rFonts w:ascii="Aptos" w:hAnsi="Aptos" w:cs="Times New Roman"/>
          <w:vertAlign w:val="superscript"/>
        </w:rPr>
        <w:t>nd</w:t>
      </w:r>
      <w:r w:rsidR="008A1C99" w:rsidRPr="00172A32">
        <w:rPr>
          <w:rFonts w:ascii="Aptos" w:hAnsi="Aptos" w:cs="Times New Roman"/>
        </w:rPr>
        <w:t xml:space="preserve">) </w:t>
      </w:r>
    </w:p>
    <w:p w14:paraId="535713BB" w14:textId="0D925520" w:rsidR="000B2F9F" w:rsidRPr="00172A32" w:rsidRDefault="000B2F9F" w:rsidP="005E4008">
      <w:pPr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April 6</w:t>
      </w:r>
      <w:r w:rsidRPr="00172A32">
        <w:rPr>
          <w:rFonts w:ascii="Aptos" w:hAnsi="Aptos" w:cs="Times New Roman"/>
          <w:vertAlign w:val="superscript"/>
        </w:rPr>
        <w:t>th</w:t>
      </w:r>
      <w:r w:rsidRPr="00172A32">
        <w:rPr>
          <w:rFonts w:ascii="Aptos" w:hAnsi="Aptos" w:cs="Times New Roman"/>
        </w:rPr>
        <w:t>-19</w:t>
      </w:r>
      <w:r w:rsidRPr="00172A32">
        <w:rPr>
          <w:rFonts w:ascii="Aptos" w:hAnsi="Aptos" w:cs="Times New Roman"/>
          <w:vertAlign w:val="superscript"/>
        </w:rPr>
        <w:t>th</w:t>
      </w:r>
      <w:r w:rsidRPr="00172A32">
        <w:rPr>
          <w:rFonts w:ascii="Aptos" w:hAnsi="Aptos" w:cs="Times New Roman"/>
        </w:rPr>
        <w:t xml:space="preserve"> (1 week vacation/</w:t>
      </w:r>
      <w:proofErr w:type="gramStart"/>
      <w:r w:rsidRPr="00172A32">
        <w:rPr>
          <w:rFonts w:ascii="Aptos" w:hAnsi="Aptos" w:cs="Times New Roman"/>
        </w:rPr>
        <w:t>1 week</w:t>
      </w:r>
      <w:proofErr w:type="gramEnd"/>
      <w:r w:rsidRPr="00172A32">
        <w:rPr>
          <w:rFonts w:ascii="Aptos" w:hAnsi="Aptos" w:cs="Times New Roman"/>
        </w:rPr>
        <w:t xml:space="preserve"> Continuing </w:t>
      </w:r>
      <w:r w:rsidR="001568A7" w:rsidRPr="00172A32">
        <w:rPr>
          <w:rFonts w:ascii="Aptos" w:hAnsi="Aptos" w:cs="Times New Roman"/>
        </w:rPr>
        <w:t>education, will</w:t>
      </w:r>
      <w:r w:rsidRPr="00172A32">
        <w:rPr>
          <w:rFonts w:ascii="Aptos" w:hAnsi="Aptos" w:cs="Times New Roman"/>
        </w:rPr>
        <w:t xml:space="preserve"> only miss one Sunday, hymn sing Sunday)</w:t>
      </w:r>
    </w:p>
    <w:p w14:paraId="4FC0A44F" w14:textId="6978AEEF" w:rsidR="000B2F9F" w:rsidRPr="00172A32" w:rsidRDefault="000B2F9F" w:rsidP="000B2F9F">
      <w:pPr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April 25-26</w:t>
      </w:r>
      <w:r w:rsidRPr="00172A32">
        <w:rPr>
          <w:rFonts w:ascii="Aptos" w:hAnsi="Aptos" w:cs="Times New Roman"/>
          <w:vertAlign w:val="superscript"/>
        </w:rPr>
        <w:t>th</w:t>
      </w:r>
      <w:r w:rsidRPr="00172A32">
        <w:rPr>
          <w:rFonts w:ascii="Aptos" w:hAnsi="Aptos" w:cs="Times New Roman"/>
        </w:rPr>
        <w:t xml:space="preserve"> – Synod Assembly </w:t>
      </w:r>
    </w:p>
    <w:p w14:paraId="5164531F" w14:textId="27C5FD6D" w:rsidR="000B2F9F" w:rsidRPr="00172A32" w:rsidRDefault="000B2F9F" w:rsidP="005E4008">
      <w:pPr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June 1-5</w:t>
      </w:r>
      <w:r w:rsidRPr="00172A32">
        <w:rPr>
          <w:rFonts w:ascii="Aptos" w:hAnsi="Aptos" w:cs="Times New Roman"/>
          <w:vertAlign w:val="superscript"/>
        </w:rPr>
        <w:t>th</w:t>
      </w:r>
      <w:r w:rsidRPr="00172A32">
        <w:rPr>
          <w:rFonts w:ascii="Aptos" w:hAnsi="Aptos" w:cs="Times New Roman"/>
        </w:rPr>
        <w:t xml:space="preserve"> </w:t>
      </w:r>
      <w:r w:rsidR="001568A7" w:rsidRPr="00172A32">
        <w:rPr>
          <w:rFonts w:ascii="Aptos" w:hAnsi="Aptos" w:cs="Times New Roman"/>
        </w:rPr>
        <w:t>-</w:t>
      </w:r>
      <w:r w:rsidRPr="00172A32">
        <w:rPr>
          <w:rFonts w:ascii="Aptos" w:hAnsi="Aptos" w:cs="Times New Roman"/>
        </w:rPr>
        <w:t>VBS at Amazing Grace</w:t>
      </w:r>
    </w:p>
    <w:p w14:paraId="167101DB" w14:textId="2D8DD252" w:rsidR="008A1C99" w:rsidRPr="00172A32" w:rsidRDefault="008C574D" w:rsidP="005E4008">
      <w:pPr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June 12-14</w:t>
      </w:r>
      <w:r w:rsidRPr="00172A32">
        <w:rPr>
          <w:rFonts w:ascii="Aptos" w:hAnsi="Aptos" w:cs="Times New Roman"/>
          <w:vertAlign w:val="superscript"/>
        </w:rPr>
        <w:t>th</w:t>
      </w:r>
      <w:r w:rsidR="000B2F9F" w:rsidRPr="00172A32">
        <w:rPr>
          <w:rFonts w:ascii="Aptos" w:hAnsi="Aptos" w:cs="Times New Roman"/>
        </w:rPr>
        <w:t>- Church Camp Out</w:t>
      </w:r>
    </w:p>
    <w:p w14:paraId="27AD94FF" w14:textId="10411A95" w:rsidR="008A1C99" w:rsidRPr="00172A32" w:rsidRDefault="008C574D" w:rsidP="005E4008">
      <w:pPr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June 15-20</w:t>
      </w:r>
      <w:r w:rsidRPr="00172A32">
        <w:rPr>
          <w:rFonts w:ascii="Aptos" w:hAnsi="Aptos" w:cs="Times New Roman"/>
          <w:vertAlign w:val="superscript"/>
        </w:rPr>
        <w:t>th</w:t>
      </w:r>
      <w:r w:rsidR="000B2F9F" w:rsidRPr="00172A32">
        <w:rPr>
          <w:rFonts w:ascii="Aptos" w:hAnsi="Aptos" w:cs="Times New Roman"/>
        </w:rPr>
        <w:t xml:space="preserve">- Glacier Bible Camp in Juneau </w:t>
      </w:r>
    </w:p>
    <w:p w14:paraId="2CA58EE3" w14:textId="59AD9310" w:rsidR="000B2F9F" w:rsidRPr="00172A32" w:rsidRDefault="000B2F9F" w:rsidP="005E4008">
      <w:pPr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July 6</w:t>
      </w:r>
      <w:r w:rsidRPr="00172A32">
        <w:rPr>
          <w:rFonts w:ascii="Aptos" w:hAnsi="Aptos" w:cs="Times New Roman"/>
          <w:vertAlign w:val="superscript"/>
        </w:rPr>
        <w:t>th</w:t>
      </w:r>
      <w:r w:rsidRPr="00172A32">
        <w:rPr>
          <w:rFonts w:ascii="Aptos" w:hAnsi="Aptos" w:cs="Times New Roman"/>
        </w:rPr>
        <w:t>- 10</w:t>
      </w:r>
      <w:r w:rsidRPr="00172A32">
        <w:rPr>
          <w:rFonts w:ascii="Aptos" w:hAnsi="Aptos" w:cs="Times New Roman"/>
          <w:vertAlign w:val="superscript"/>
        </w:rPr>
        <w:t xml:space="preserve">th </w:t>
      </w:r>
      <w:r w:rsidRPr="00172A32">
        <w:rPr>
          <w:rFonts w:ascii="Aptos" w:hAnsi="Aptos" w:cs="Times New Roman"/>
        </w:rPr>
        <w:t xml:space="preserve">– Synod Youth Trip </w:t>
      </w:r>
    </w:p>
    <w:p w14:paraId="72EFB0D7" w14:textId="77777777" w:rsidR="000B2F9F" w:rsidRPr="00172A32" w:rsidRDefault="000B2F9F" w:rsidP="005E4008">
      <w:pPr>
        <w:rPr>
          <w:rFonts w:ascii="Aptos" w:hAnsi="Aptos" w:cs="Times New Roman"/>
        </w:rPr>
      </w:pPr>
    </w:p>
    <w:p w14:paraId="45557DB1" w14:textId="5B50772E" w:rsidR="005E4008" w:rsidRPr="00172A32" w:rsidRDefault="005E4008" w:rsidP="005E4008">
      <w:pPr>
        <w:rPr>
          <w:rFonts w:ascii="Aptos" w:hAnsi="Aptos" w:cs="Times New Roman"/>
        </w:rPr>
      </w:pPr>
      <w:r w:rsidRPr="00172A32">
        <w:rPr>
          <w:rFonts w:ascii="Aptos" w:hAnsi="Aptos" w:cs="Times New Roman"/>
        </w:rPr>
        <w:t>Service time change for building use</w:t>
      </w:r>
      <w:r w:rsidR="008C574D" w:rsidRPr="00172A32">
        <w:rPr>
          <w:rFonts w:ascii="Aptos" w:hAnsi="Aptos" w:cs="Times New Roman"/>
        </w:rPr>
        <w:t>/Potential Job add on</w:t>
      </w:r>
    </w:p>
    <w:p w14:paraId="2792AB04" w14:textId="77777777" w:rsidR="008C574D" w:rsidRPr="00172A32" w:rsidRDefault="008C574D" w:rsidP="005E4008">
      <w:pPr>
        <w:rPr>
          <w:rFonts w:ascii="Aptos" w:hAnsi="Aptos" w:cs="Times New Roman"/>
        </w:rPr>
      </w:pPr>
    </w:p>
    <w:p w14:paraId="6A74D730" w14:textId="77777777" w:rsidR="005E4008" w:rsidRPr="00C43AB3" w:rsidRDefault="005E4008" w:rsidP="005E4008">
      <w:pPr>
        <w:rPr>
          <w:rFonts w:ascii="Times New Roman" w:hAnsi="Times New Roman" w:cs="Times New Roman"/>
        </w:rPr>
      </w:pPr>
    </w:p>
    <w:p w14:paraId="36E41CF9" w14:textId="77777777" w:rsidR="002B5481" w:rsidRDefault="002B5481"/>
    <w:sectPr w:rsidR="002B5481" w:rsidSect="00E23C3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8DBE9" w14:textId="77777777" w:rsidR="00B53179" w:rsidRDefault="00B53179" w:rsidP="00C54916">
      <w:r>
        <w:separator/>
      </w:r>
    </w:p>
  </w:endnote>
  <w:endnote w:type="continuationSeparator" w:id="0">
    <w:p w14:paraId="64407D5A" w14:textId="77777777" w:rsidR="00B53179" w:rsidRDefault="00B53179" w:rsidP="00C54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15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BE877B" w14:textId="4D679D5D" w:rsidR="00C54916" w:rsidRDefault="00C549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6A4C9F" w14:textId="77777777" w:rsidR="00C54916" w:rsidRDefault="00C549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7D7CF" w14:textId="77777777" w:rsidR="00B53179" w:rsidRDefault="00B53179" w:rsidP="00C54916">
      <w:r>
        <w:separator/>
      </w:r>
    </w:p>
  </w:footnote>
  <w:footnote w:type="continuationSeparator" w:id="0">
    <w:p w14:paraId="0FB8031F" w14:textId="77777777" w:rsidR="00B53179" w:rsidRDefault="00B53179" w:rsidP="00C54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20A3A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3148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08"/>
    <w:rsid w:val="000B2F9F"/>
    <w:rsid w:val="001568A7"/>
    <w:rsid w:val="00172A32"/>
    <w:rsid w:val="001B3120"/>
    <w:rsid w:val="002119FC"/>
    <w:rsid w:val="00295534"/>
    <w:rsid w:val="002A179D"/>
    <w:rsid w:val="002B5481"/>
    <w:rsid w:val="00350986"/>
    <w:rsid w:val="003B6079"/>
    <w:rsid w:val="0042146A"/>
    <w:rsid w:val="004B291F"/>
    <w:rsid w:val="005E4008"/>
    <w:rsid w:val="00610998"/>
    <w:rsid w:val="006A494D"/>
    <w:rsid w:val="007A5681"/>
    <w:rsid w:val="00872C7B"/>
    <w:rsid w:val="0089324B"/>
    <w:rsid w:val="008955B6"/>
    <w:rsid w:val="008A1C99"/>
    <w:rsid w:val="008B0218"/>
    <w:rsid w:val="008C574D"/>
    <w:rsid w:val="008F7F36"/>
    <w:rsid w:val="009A17B6"/>
    <w:rsid w:val="009C2F44"/>
    <w:rsid w:val="009F03EF"/>
    <w:rsid w:val="00AC73C2"/>
    <w:rsid w:val="00B53179"/>
    <w:rsid w:val="00BC6C03"/>
    <w:rsid w:val="00C54916"/>
    <w:rsid w:val="00CA4F7E"/>
    <w:rsid w:val="00CD54B2"/>
    <w:rsid w:val="00DF3E38"/>
    <w:rsid w:val="00E23C35"/>
    <w:rsid w:val="00EA2D9B"/>
    <w:rsid w:val="00F7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93306"/>
  <w15:chartTrackingRefBased/>
  <w15:docId w15:val="{BB6A771C-D547-0940-A8B6-587A96EA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008"/>
  </w:style>
  <w:style w:type="paragraph" w:styleId="Heading1">
    <w:name w:val="heading 1"/>
    <w:basedOn w:val="Normal"/>
    <w:next w:val="Normal"/>
    <w:link w:val="Heading1Char"/>
    <w:uiPriority w:val="9"/>
    <w:qFormat/>
    <w:rsid w:val="005E4008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00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008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00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00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00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00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00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00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0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40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400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0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00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00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00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0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0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549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916"/>
  </w:style>
  <w:style w:type="paragraph" w:styleId="Footer">
    <w:name w:val="footer"/>
    <w:basedOn w:val="Normal"/>
    <w:link w:val="FooterChar"/>
    <w:uiPriority w:val="99"/>
    <w:unhideWhenUsed/>
    <w:rsid w:val="00C549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314</Words>
  <Characters>1684</Characters>
  <Application>Microsoft Office Word</Application>
  <DocSecurity>0</DocSecurity>
  <Lines>70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Danna Moser</cp:lastModifiedBy>
  <cp:revision>20</cp:revision>
  <dcterms:created xsi:type="dcterms:W3CDTF">2026-05-09T22:16:00Z</dcterms:created>
  <dcterms:modified xsi:type="dcterms:W3CDTF">2026-06-23T00:52:00Z</dcterms:modified>
</cp:coreProperties>
</file>