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776B" w14:textId="70FBC209" w:rsidR="00F80F69" w:rsidRPr="00FF70A6" w:rsidRDefault="00F80F69" w:rsidP="008B17BB">
      <w:pPr>
        <w:pStyle w:val="Title"/>
        <w:jc w:val="center"/>
        <w:rPr>
          <w:sz w:val="36"/>
          <w:szCs w:val="36"/>
        </w:rPr>
      </w:pPr>
      <w:r w:rsidRPr="00FF70A6">
        <w:rPr>
          <w:sz w:val="36"/>
          <w:szCs w:val="36"/>
        </w:rPr>
        <w:t>Council Meeting Minutes</w:t>
      </w:r>
    </w:p>
    <w:p w14:paraId="33E5F754" w14:textId="79923A55" w:rsidR="00E67AEC" w:rsidRPr="00FF70A6" w:rsidRDefault="00574694" w:rsidP="00E67AEC">
      <w:pPr>
        <w:jc w:val="center"/>
        <w:rPr>
          <w:sz w:val="36"/>
          <w:szCs w:val="36"/>
        </w:rPr>
      </w:pPr>
      <w:r>
        <w:rPr>
          <w:sz w:val="36"/>
          <w:szCs w:val="36"/>
        </w:rPr>
        <w:t>September 03</w:t>
      </w:r>
      <w:r w:rsidR="00282381">
        <w:rPr>
          <w:sz w:val="36"/>
          <w:szCs w:val="36"/>
        </w:rPr>
        <w:t>, 2026</w:t>
      </w:r>
    </w:p>
    <w:p w14:paraId="44F38E57" w14:textId="7C93B598" w:rsidR="00F80F69" w:rsidRDefault="00E67AEC" w:rsidP="00F80F69">
      <w:pPr>
        <w:pStyle w:val="Heading1"/>
      </w:pPr>
      <w:r>
        <w:t>Call</w:t>
      </w:r>
      <w:r w:rsidR="00913114">
        <w:t xml:space="preserve"> to Order</w:t>
      </w:r>
    </w:p>
    <w:p w14:paraId="265EBB90" w14:textId="67761E1E" w:rsidR="00F80F69" w:rsidRPr="00EB3D7A" w:rsidRDefault="00F80F69" w:rsidP="00DE0ADB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Time Called to Order: </w:t>
      </w:r>
      <w:r w:rsidR="00177776">
        <w:rPr>
          <w:rFonts w:ascii="Arial" w:hAnsi="Arial" w:cs="Arial"/>
        </w:rPr>
        <w:t>5:</w:t>
      </w:r>
      <w:r w:rsidR="00574694">
        <w:rPr>
          <w:rFonts w:ascii="Arial" w:hAnsi="Arial" w:cs="Arial"/>
        </w:rPr>
        <w:t>42</w:t>
      </w:r>
      <w:r w:rsidR="00177776">
        <w:rPr>
          <w:rFonts w:ascii="Arial" w:hAnsi="Arial" w:cs="Arial"/>
        </w:rPr>
        <w:t>pm</w:t>
      </w:r>
    </w:p>
    <w:p w14:paraId="78FAD59A" w14:textId="77777777" w:rsidR="00F80F69" w:rsidRDefault="00F80F69" w:rsidP="00F80F69">
      <w:pPr>
        <w:pStyle w:val="Heading1"/>
      </w:pPr>
      <w:r>
        <w:t>Roll Call</w:t>
      </w:r>
    </w:p>
    <w:p w14:paraId="4596D3F9" w14:textId="39C8EB18" w:rsidR="00F80F69" w:rsidRPr="00EB3D7A" w:rsidRDefault="00F80F69" w:rsidP="00DE0AD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Present:</w:t>
      </w:r>
      <w:r w:rsidR="002D294F" w:rsidRPr="00EB3D7A">
        <w:rPr>
          <w:rFonts w:ascii="Arial" w:hAnsi="Arial" w:cs="Arial"/>
        </w:rPr>
        <w:t xml:space="preserve"> </w:t>
      </w:r>
      <w:r w:rsidR="00282381">
        <w:rPr>
          <w:rFonts w:ascii="Arial" w:hAnsi="Arial" w:cs="Arial"/>
        </w:rPr>
        <w:t xml:space="preserve">Jeff Stark, </w:t>
      </w:r>
      <w:r w:rsidR="00C0545B" w:rsidRPr="00EB3D7A">
        <w:rPr>
          <w:rFonts w:ascii="Arial" w:hAnsi="Arial" w:cs="Arial"/>
        </w:rPr>
        <w:t>LaVonne Gull</w:t>
      </w:r>
      <w:r w:rsidR="00CD020D" w:rsidRPr="00EB3D7A">
        <w:rPr>
          <w:rFonts w:ascii="Arial" w:hAnsi="Arial" w:cs="Arial"/>
        </w:rPr>
        <w:t xml:space="preserve">ikson, </w:t>
      </w:r>
      <w:r w:rsidR="002D294F" w:rsidRPr="00EB3D7A">
        <w:rPr>
          <w:rFonts w:ascii="Arial" w:hAnsi="Arial" w:cs="Arial"/>
        </w:rPr>
        <w:t>Amy</w:t>
      </w:r>
      <w:r w:rsidR="00782B9B" w:rsidRPr="00EB3D7A">
        <w:rPr>
          <w:rFonts w:ascii="Arial" w:hAnsi="Arial" w:cs="Arial"/>
        </w:rPr>
        <w:t xml:space="preserve"> Hellmich</w:t>
      </w:r>
      <w:r w:rsidR="00CD020D" w:rsidRPr="00EB3D7A">
        <w:rPr>
          <w:rFonts w:ascii="Arial" w:hAnsi="Arial" w:cs="Arial"/>
        </w:rPr>
        <w:t xml:space="preserve">, Carol </w:t>
      </w:r>
      <w:r w:rsidR="00DD1C2D" w:rsidRPr="00EB3D7A">
        <w:rPr>
          <w:rFonts w:ascii="Arial" w:hAnsi="Arial" w:cs="Arial"/>
        </w:rPr>
        <w:t>Roadifer,</w:t>
      </w:r>
      <w:r w:rsidR="002C0CE0" w:rsidRPr="00EB3D7A">
        <w:rPr>
          <w:rFonts w:ascii="Arial" w:hAnsi="Arial" w:cs="Arial"/>
        </w:rPr>
        <w:t xml:space="preserve"> </w:t>
      </w:r>
      <w:r w:rsidR="00177776">
        <w:rPr>
          <w:rFonts w:ascii="Arial" w:hAnsi="Arial" w:cs="Arial"/>
        </w:rPr>
        <w:t>Grant Stockly</w:t>
      </w:r>
      <w:r w:rsidR="00EE2F24">
        <w:rPr>
          <w:rFonts w:ascii="Arial" w:hAnsi="Arial" w:cs="Arial"/>
        </w:rPr>
        <w:t xml:space="preserve">, </w:t>
      </w:r>
      <w:r w:rsidR="002C0CE0" w:rsidRPr="00EB3D7A">
        <w:rPr>
          <w:rFonts w:ascii="Arial" w:hAnsi="Arial" w:cs="Arial"/>
        </w:rPr>
        <w:t>and Pastor Anna Silco</w:t>
      </w:r>
      <w:r w:rsidR="006D2D7A" w:rsidRPr="00EB3D7A">
        <w:rPr>
          <w:rFonts w:ascii="Arial" w:hAnsi="Arial" w:cs="Arial"/>
        </w:rPr>
        <w:t>.</w:t>
      </w:r>
    </w:p>
    <w:p w14:paraId="197165DD" w14:textId="37474E3F" w:rsidR="00F80F69" w:rsidRPr="00EB3D7A" w:rsidRDefault="00F80F69" w:rsidP="00DE0AD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Absent:</w:t>
      </w:r>
      <w:r w:rsidR="00EE2F24">
        <w:rPr>
          <w:rFonts w:ascii="Arial" w:hAnsi="Arial" w:cs="Arial"/>
        </w:rPr>
        <w:t xml:space="preserve"> Danna Moser</w:t>
      </w:r>
      <w:r w:rsidR="00FF09D4">
        <w:rPr>
          <w:rFonts w:ascii="Arial" w:hAnsi="Arial" w:cs="Arial"/>
        </w:rPr>
        <w:t xml:space="preserve"> and </w:t>
      </w:r>
      <w:r w:rsidR="00FF09D4" w:rsidRPr="00EB3D7A">
        <w:rPr>
          <w:rFonts w:ascii="Arial" w:hAnsi="Arial" w:cs="Arial"/>
        </w:rPr>
        <w:t>Russell Adams</w:t>
      </w:r>
      <w:r w:rsidR="00FF09D4">
        <w:rPr>
          <w:rFonts w:ascii="Arial" w:hAnsi="Arial" w:cs="Arial"/>
        </w:rPr>
        <w:t>,</w:t>
      </w:r>
    </w:p>
    <w:p w14:paraId="6ED0E3A2" w14:textId="4E566D5C" w:rsidR="000C120B" w:rsidRPr="00EB3D7A" w:rsidRDefault="00A6362C" w:rsidP="000C120B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Quorum:</w:t>
      </w:r>
      <w:r w:rsidR="002136B3" w:rsidRPr="00EB3D7A">
        <w:rPr>
          <w:rFonts w:ascii="Arial" w:hAnsi="Arial" w:cs="Arial"/>
        </w:rPr>
        <w:t xml:space="preserve"> </w:t>
      </w:r>
      <w:r w:rsidR="000C120B">
        <w:t xml:space="preserve">With </w:t>
      </w:r>
      <w:r w:rsidR="00FF09D4">
        <w:t>five</w:t>
      </w:r>
      <w:r w:rsidR="000C120B">
        <w:t xml:space="preserve"> of seven members present, a quorum is established.</w:t>
      </w:r>
    </w:p>
    <w:p w14:paraId="015CC6BF" w14:textId="4D2762D5" w:rsidR="00F80F69" w:rsidRDefault="00F80F69" w:rsidP="00F80F69">
      <w:pPr>
        <w:pStyle w:val="Heading1"/>
      </w:pPr>
      <w:r>
        <w:t>Prayer</w:t>
      </w:r>
    </w:p>
    <w:p w14:paraId="2C5B3F93" w14:textId="1C401FDA" w:rsidR="00866A0E" w:rsidRPr="00EB3D7A" w:rsidRDefault="00866A0E" w:rsidP="00866A0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Prayer led by</w:t>
      </w:r>
      <w:r w:rsidR="008D6E37">
        <w:rPr>
          <w:rFonts w:ascii="Arial" w:hAnsi="Arial" w:cs="Arial"/>
        </w:rPr>
        <w:t xml:space="preserve"> </w:t>
      </w:r>
      <w:r w:rsidR="0041409C">
        <w:rPr>
          <w:rFonts w:ascii="Arial" w:hAnsi="Arial" w:cs="Arial"/>
        </w:rPr>
        <w:t>–</w:t>
      </w:r>
      <w:r w:rsidR="008D6E37">
        <w:rPr>
          <w:rFonts w:ascii="Arial" w:hAnsi="Arial" w:cs="Arial"/>
        </w:rPr>
        <w:t xml:space="preserve"> </w:t>
      </w:r>
      <w:r w:rsidR="0041409C">
        <w:rPr>
          <w:rFonts w:ascii="Arial" w:hAnsi="Arial" w:cs="Arial"/>
        </w:rPr>
        <w:t>Pastor Anna</w:t>
      </w:r>
    </w:p>
    <w:p w14:paraId="7BA4F8FA" w14:textId="77777777" w:rsidR="00F80F69" w:rsidRDefault="00F80F69" w:rsidP="00F80F69">
      <w:pPr>
        <w:pStyle w:val="Heading1"/>
      </w:pPr>
      <w:r>
        <w:t>Approval of Previous Minutes</w:t>
      </w:r>
    </w:p>
    <w:p w14:paraId="31D4F152" w14:textId="5767319E" w:rsidR="00F80F69" w:rsidRDefault="00481F24" w:rsidP="00386DA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Discussion:</w:t>
      </w:r>
      <w:r w:rsidR="007052F2" w:rsidRPr="00EB3D7A">
        <w:rPr>
          <w:rFonts w:ascii="Arial" w:hAnsi="Arial" w:cs="Arial"/>
        </w:rPr>
        <w:t xml:space="preserve"> </w:t>
      </w:r>
      <w:r w:rsidR="007342FD">
        <w:rPr>
          <w:rFonts w:ascii="Arial" w:hAnsi="Arial" w:cs="Arial"/>
        </w:rPr>
        <w:t>No minutes presented.</w:t>
      </w:r>
    </w:p>
    <w:p w14:paraId="73BD616F" w14:textId="77777777" w:rsidR="00F80F69" w:rsidRDefault="00F80F69" w:rsidP="00F80F69">
      <w:pPr>
        <w:pStyle w:val="Heading1"/>
      </w:pPr>
      <w:r>
        <w:t>Agenda Review</w:t>
      </w:r>
    </w:p>
    <w:p w14:paraId="119416AD" w14:textId="000CABE8" w:rsidR="003119D6" w:rsidRPr="00106EDA" w:rsidRDefault="0027017E" w:rsidP="003119D6">
      <w:pPr>
        <w:pStyle w:val="ListParagraph"/>
        <w:numPr>
          <w:ilvl w:val="0"/>
          <w:numId w:val="16"/>
        </w:numPr>
      </w:pPr>
      <w:r w:rsidRPr="00CF5CF5">
        <w:rPr>
          <w:rFonts w:ascii="Arial" w:hAnsi="Arial" w:cs="Arial"/>
        </w:rPr>
        <w:t xml:space="preserve"> Addition</w:t>
      </w:r>
      <w:r w:rsidR="002658E5" w:rsidRPr="00CF5CF5">
        <w:rPr>
          <w:rFonts w:ascii="Arial" w:hAnsi="Arial" w:cs="Arial"/>
        </w:rPr>
        <w:t>s/Deletions to agenda</w:t>
      </w:r>
      <w:r w:rsidR="00E10CB2" w:rsidRPr="00CF5CF5">
        <w:rPr>
          <w:rFonts w:ascii="Arial" w:hAnsi="Arial" w:cs="Arial"/>
        </w:rPr>
        <w:t>:</w:t>
      </w:r>
      <w:r w:rsidR="00250569" w:rsidRPr="00CF5CF5">
        <w:rPr>
          <w:rFonts w:ascii="Arial" w:hAnsi="Arial" w:cs="Arial"/>
        </w:rPr>
        <w:t xml:space="preserve"> </w:t>
      </w:r>
      <w:r w:rsidR="001E488F">
        <w:rPr>
          <w:rFonts w:ascii="Arial" w:hAnsi="Arial" w:cs="Arial"/>
        </w:rPr>
        <w:t>No additions or deletions.</w:t>
      </w:r>
    </w:p>
    <w:p w14:paraId="1C9AEBBA" w14:textId="6798B3BE" w:rsidR="00F80F69" w:rsidRDefault="00F80F69" w:rsidP="00F80F69">
      <w:pPr>
        <w:pStyle w:val="Heading1"/>
      </w:pPr>
      <w:r>
        <w:t>Reports</w:t>
      </w:r>
      <w:r w:rsidR="000C7462">
        <w:t xml:space="preserve">  </w:t>
      </w:r>
    </w:p>
    <w:p w14:paraId="0495D921" w14:textId="3503ACD4" w:rsidR="00551651" w:rsidRPr="00EB3D7A" w:rsidRDefault="00551651" w:rsidP="00551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Pastor Anna – </w:t>
      </w:r>
      <w:r w:rsidR="001E488F">
        <w:rPr>
          <w:rFonts w:ascii="Arial" w:hAnsi="Arial" w:cs="Arial"/>
        </w:rPr>
        <w:t xml:space="preserve">see </w:t>
      </w:r>
      <w:r w:rsidR="00325DB6">
        <w:rPr>
          <w:rFonts w:ascii="Arial" w:hAnsi="Arial" w:cs="Arial"/>
        </w:rPr>
        <w:t>attached.</w:t>
      </w:r>
    </w:p>
    <w:p w14:paraId="4E771048" w14:textId="7AE4003D" w:rsidR="00551651" w:rsidRPr="00EB3D7A" w:rsidRDefault="00551651" w:rsidP="00551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President – </w:t>
      </w:r>
      <w:r w:rsidR="008B16A6">
        <w:rPr>
          <w:rFonts w:ascii="Arial" w:hAnsi="Arial" w:cs="Arial"/>
        </w:rPr>
        <w:t>None</w:t>
      </w:r>
    </w:p>
    <w:p w14:paraId="713D5356" w14:textId="4BE133A4" w:rsidR="00551651" w:rsidRPr="008B16A6" w:rsidRDefault="00551651" w:rsidP="00551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Treasurer</w:t>
      </w:r>
      <w:r w:rsidRPr="008B16A6">
        <w:rPr>
          <w:rFonts w:ascii="Arial" w:hAnsi="Arial" w:cs="Arial"/>
        </w:rPr>
        <w:t xml:space="preserve"> – </w:t>
      </w:r>
      <w:r w:rsidR="008B16A6" w:rsidRPr="008B16A6">
        <w:rPr>
          <w:rFonts w:ascii="Arial" w:hAnsi="Arial" w:cs="Arial"/>
        </w:rPr>
        <w:t>None</w:t>
      </w:r>
    </w:p>
    <w:p w14:paraId="791E0B46" w14:textId="77777777" w:rsidR="00F80F69" w:rsidRDefault="00F80F69" w:rsidP="00F80F69">
      <w:pPr>
        <w:pStyle w:val="Heading1"/>
      </w:pPr>
      <w:r>
        <w:t>Old Business</w:t>
      </w:r>
    </w:p>
    <w:p w14:paraId="2201DC2F" w14:textId="5045D38A" w:rsidR="00106EDA" w:rsidRPr="00032E2C" w:rsidRDefault="00371297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032E2C">
        <w:rPr>
          <w:rFonts w:ascii="Arial" w:hAnsi="Arial" w:cs="Arial"/>
        </w:rPr>
        <w:t>The hymn number has been added to top of hymn power point slides.</w:t>
      </w:r>
    </w:p>
    <w:p w14:paraId="73FAB5FC" w14:textId="5C49E036" w:rsidR="00371297" w:rsidRPr="00032E2C" w:rsidRDefault="005F644B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032E2C">
        <w:rPr>
          <w:rFonts w:ascii="Arial" w:hAnsi="Arial" w:cs="Arial"/>
        </w:rPr>
        <w:t xml:space="preserve">ELCA </w:t>
      </w:r>
      <w:r w:rsidR="00A3236E" w:rsidRPr="00032E2C">
        <w:rPr>
          <w:rFonts w:ascii="Arial" w:hAnsi="Arial" w:cs="Arial"/>
        </w:rPr>
        <w:t xml:space="preserve">Fall </w:t>
      </w:r>
      <w:r w:rsidRPr="00032E2C">
        <w:rPr>
          <w:rFonts w:ascii="Arial" w:hAnsi="Arial" w:cs="Arial"/>
        </w:rPr>
        <w:t xml:space="preserve">Women’s </w:t>
      </w:r>
      <w:r w:rsidR="00A3236E" w:rsidRPr="00032E2C">
        <w:rPr>
          <w:rFonts w:ascii="Arial" w:hAnsi="Arial" w:cs="Arial"/>
        </w:rPr>
        <w:t>Retreat will be at COSLC on September</w:t>
      </w:r>
      <w:r w:rsidR="005B6988" w:rsidRPr="00032E2C">
        <w:rPr>
          <w:rFonts w:ascii="Arial" w:hAnsi="Arial" w:cs="Arial"/>
        </w:rPr>
        <w:t>18th through the 19</w:t>
      </w:r>
      <w:r w:rsidR="005B6988" w:rsidRPr="00032E2C">
        <w:rPr>
          <w:rFonts w:ascii="Arial" w:hAnsi="Arial" w:cs="Arial"/>
          <w:vertAlign w:val="superscript"/>
        </w:rPr>
        <w:t>th</w:t>
      </w:r>
      <w:r w:rsidR="005B6988" w:rsidRPr="00032E2C">
        <w:rPr>
          <w:rFonts w:ascii="Arial" w:hAnsi="Arial" w:cs="Arial"/>
        </w:rPr>
        <w:t>.</w:t>
      </w:r>
    </w:p>
    <w:p w14:paraId="30DA84E8" w14:textId="1C13FF4A" w:rsidR="005B6988" w:rsidRPr="00032E2C" w:rsidRDefault="00AD7401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032E2C">
        <w:rPr>
          <w:rFonts w:ascii="Arial" w:hAnsi="Arial" w:cs="Arial"/>
        </w:rPr>
        <w:lastRenderedPageBreak/>
        <w:t>$10,000 was deposited into the Vanguard account</w:t>
      </w:r>
      <w:r w:rsidR="00DB1F66">
        <w:rPr>
          <w:rFonts w:ascii="Arial" w:hAnsi="Arial" w:cs="Arial"/>
        </w:rPr>
        <w:t xml:space="preserve"> and the Council members agreed </w:t>
      </w:r>
      <w:r w:rsidR="00842EE1">
        <w:rPr>
          <w:rFonts w:ascii="Arial" w:hAnsi="Arial" w:cs="Arial"/>
        </w:rPr>
        <w:t>to not spend</w:t>
      </w:r>
      <w:r w:rsidR="00DB1F66">
        <w:rPr>
          <w:rFonts w:ascii="Arial" w:hAnsi="Arial" w:cs="Arial"/>
        </w:rPr>
        <w:t xml:space="preserve"> additional funds from the Pritchard</w:t>
      </w:r>
      <w:r w:rsidR="00842EE1">
        <w:rPr>
          <w:rFonts w:ascii="Arial" w:hAnsi="Arial" w:cs="Arial"/>
        </w:rPr>
        <w:t xml:space="preserve"> estate gift until</w:t>
      </w:r>
      <w:r w:rsidR="00EF50F1">
        <w:rPr>
          <w:rFonts w:ascii="Arial" w:hAnsi="Arial" w:cs="Arial"/>
        </w:rPr>
        <w:t xml:space="preserve"> 2027 to allow</w:t>
      </w:r>
      <w:r w:rsidR="000C7477">
        <w:rPr>
          <w:rFonts w:ascii="Arial" w:hAnsi="Arial" w:cs="Arial"/>
        </w:rPr>
        <w:t xml:space="preserve"> the budget to </w:t>
      </w:r>
      <w:r w:rsidR="00D776E4">
        <w:rPr>
          <w:rFonts w:ascii="Arial" w:hAnsi="Arial" w:cs="Arial"/>
        </w:rPr>
        <w:t>stabilize</w:t>
      </w:r>
      <w:r w:rsidR="00667DDF">
        <w:rPr>
          <w:rFonts w:ascii="Arial" w:hAnsi="Arial" w:cs="Arial"/>
        </w:rPr>
        <w:t>.</w:t>
      </w:r>
      <w:r w:rsidR="00E85763">
        <w:rPr>
          <w:rFonts w:ascii="Arial" w:hAnsi="Arial" w:cs="Arial"/>
        </w:rPr>
        <w:t xml:space="preserve"> Vanguard needs to have a voided check to link COSLC checking account to the Vanguard account.</w:t>
      </w:r>
    </w:p>
    <w:p w14:paraId="50B05EEE" w14:textId="6FF06544" w:rsidR="006171E1" w:rsidRDefault="003C792F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032E2C">
        <w:rPr>
          <w:rFonts w:ascii="Arial" w:hAnsi="Arial" w:cs="Arial"/>
        </w:rPr>
        <w:t xml:space="preserve">Jeff reported that </w:t>
      </w:r>
      <w:r w:rsidR="00032E2C" w:rsidRPr="00032E2C">
        <w:rPr>
          <w:rFonts w:ascii="Arial" w:hAnsi="Arial" w:cs="Arial"/>
        </w:rPr>
        <w:t xml:space="preserve">the fire code breakpoint is at 13 hours </w:t>
      </w:r>
      <w:r w:rsidR="00032E2C">
        <w:rPr>
          <w:rFonts w:ascii="Arial" w:hAnsi="Arial" w:cs="Arial"/>
        </w:rPr>
        <w:t>of operation. Anchor Lut</w:t>
      </w:r>
      <w:r w:rsidR="00877EE9">
        <w:rPr>
          <w:rFonts w:ascii="Arial" w:hAnsi="Arial" w:cs="Arial"/>
        </w:rPr>
        <w:t>heran Church is awaiting confirmation from the fire marshal before proceed</w:t>
      </w:r>
      <w:r w:rsidR="006C25D1">
        <w:rPr>
          <w:rFonts w:ascii="Arial" w:hAnsi="Arial" w:cs="Arial"/>
        </w:rPr>
        <w:t>ing with COSLC building use for next year.</w:t>
      </w:r>
    </w:p>
    <w:p w14:paraId="7B8F714A" w14:textId="7B2B0457" w:rsidR="0087297F" w:rsidRDefault="0087297F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Council members agreed</w:t>
      </w:r>
      <w:r w:rsidR="00E27EA6">
        <w:rPr>
          <w:rFonts w:ascii="Arial" w:hAnsi="Arial" w:cs="Arial"/>
        </w:rPr>
        <w:t xml:space="preserve"> to begin transitioning from Jamie </w:t>
      </w:r>
      <w:r w:rsidR="007503C4">
        <w:rPr>
          <w:rFonts w:ascii="Arial" w:hAnsi="Arial" w:cs="Arial"/>
        </w:rPr>
        <w:t>Berge to Denali Book</w:t>
      </w:r>
      <w:r w:rsidR="00752701">
        <w:rPr>
          <w:rFonts w:ascii="Arial" w:hAnsi="Arial" w:cs="Arial"/>
        </w:rPr>
        <w:t>k</w:t>
      </w:r>
      <w:r w:rsidR="007503C4">
        <w:rPr>
          <w:rFonts w:ascii="Arial" w:hAnsi="Arial" w:cs="Arial"/>
        </w:rPr>
        <w:t xml:space="preserve">eeping </w:t>
      </w:r>
      <w:r w:rsidR="00752701">
        <w:rPr>
          <w:rFonts w:ascii="Arial" w:hAnsi="Arial" w:cs="Arial"/>
        </w:rPr>
        <w:t>(or similar service company)</w:t>
      </w:r>
      <w:r w:rsidR="00C25B75">
        <w:rPr>
          <w:rFonts w:ascii="Arial" w:hAnsi="Arial" w:cs="Arial"/>
        </w:rPr>
        <w:t xml:space="preserve"> before December 31, </w:t>
      </w:r>
      <w:r w:rsidR="0035733F">
        <w:rPr>
          <w:rFonts w:ascii="Arial" w:hAnsi="Arial" w:cs="Arial"/>
        </w:rPr>
        <w:t>2026,</w:t>
      </w:r>
      <w:r w:rsidR="00481A81">
        <w:rPr>
          <w:rFonts w:ascii="Arial" w:hAnsi="Arial" w:cs="Arial"/>
        </w:rPr>
        <w:t xml:space="preserve"> to </w:t>
      </w:r>
      <w:r w:rsidR="0048591E">
        <w:rPr>
          <w:rFonts w:ascii="Arial" w:hAnsi="Arial" w:cs="Arial"/>
        </w:rPr>
        <w:t>e</w:t>
      </w:r>
      <w:r w:rsidR="00481A81">
        <w:rPr>
          <w:rFonts w:ascii="Arial" w:hAnsi="Arial" w:cs="Arial"/>
        </w:rPr>
        <w:t>nsure a smooth</w:t>
      </w:r>
      <w:r w:rsidR="005805FF">
        <w:rPr>
          <w:rFonts w:ascii="Arial" w:hAnsi="Arial" w:cs="Arial"/>
        </w:rPr>
        <w:t xml:space="preserve"> change in service provider.</w:t>
      </w:r>
    </w:p>
    <w:p w14:paraId="45A5F91E" w14:textId="6EC61494" w:rsidR="00C77E41" w:rsidRPr="0048591E" w:rsidRDefault="00B60FC6" w:rsidP="00C54D42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Grant updated the progress on building maintenance: front </w:t>
      </w:r>
      <w:r w:rsidR="00A92DBD">
        <w:rPr>
          <w:rFonts w:ascii="Arial" w:hAnsi="Arial" w:cs="Arial"/>
        </w:rPr>
        <w:t>sign was fixed by Steve Oyler, and the excavation for south wall is estimated to cost between $3,000</w:t>
      </w:r>
      <w:r w:rsidR="005C7580">
        <w:rPr>
          <w:rFonts w:ascii="Arial" w:hAnsi="Arial" w:cs="Arial"/>
        </w:rPr>
        <w:t xml:space="preserve"> and $4,000</w:t>
      </w:r>
      <w:r w:rsidR="002F0846">
        <w:rPr>
          <w:rFonts w:ascii="Arial" w:hAnsi="Arial" w:cs="Arial"/>
        </w:rPr>
        <w:t xml:space="preserve">. Council members approved $5,000 to cover </w:t>
      </w:r>
      <w:r w:rsidR="00A12144">
        <w:rPr>
          <w:rFonts w:ascii="Arial" w:hAnsi="Arial" w:cs="Arial"/>
        </w:rPr>
        <w:t>materials and contingencies.</w:t>
      </w:r>
      <w:r w:rsidR="00C77E41">
        <w:rPr>
          <w:rFonts w:ascii="Arial" w:hAnsi="Arial" w:cs="Arial"/>
        </w:rPr>
        <w:t xml:space="preserve"> </w:t>
      </w:r>
      <w:r w:rsidR="009F4182" w:rsidRPr="0048591E">
        <w:rPr>
          <w:rFonts w:ascii="Arial" w:hAnsi="Arial" w:cs="Arial"/>
        </w:rPr>
        <w:t>Thank you, Grant,</w:t>
      </w:r>
      <w:r w:rsidR="00C77E41" w:rsidRPr="0048591E">
        <w:rPr>
          <w:rFonts w:ascii="Arial" w:hAnsi="Arial" w:cs="Arial"/>
        </w:rPr>
        <w:t xml:space="preserve"> for </w:t>
      </w:r>
      <w:r w:rsidR="009F4182" w:rsidRPr="0048591E">
        <w:rPr>
          <w:rFonts w:ascii="Arial" w:hAnsi="Arial" w:cs="Arial"/>
        </w:rPr>
        <w:t>reaching out to</w:t>
      </w:r>
      <w:r w:rsidR="00C77E41" w:rsidRPr="0048591E">
        <w:rPr>
          <w:rFonts w:ascii="Arial" w:hAnsi="Arial" w:cs="Arial"/>
        </w:rPr>
        <w:t xml:space="preserve"> Mike Anderson, the professional engineer who does excavation, septic system design, and installation for a living.</w:t>
      </w:r>
      <w:r w:rsidR="009F4182" w:rsidRPr="0048591E">
        <w:rPr>
          <w:rFonts w:ascii="Arial" w:hAnsi="Arial" w:cs="Arial"/>
        </w:rPr>
        <w:t xml:space="preserve"> Mr. Anderson has agreed to donate his time and equipment for the job.</w:t>
      </w:r>
    </w:p>
    <w:p w14:paraId="4A5D2C02" w14:textId="0DC0F34E" w:rsidR="00713F55" w:rsidRPr="00032E2C" w:rsidRDefault="00713F55" w:rsidP="0089361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Grant </w:t>
      </w:r>
      <w:r w:rsidR="008940BF">
        <w:rPr>
          <w:rFonts w:ascii="Arial" w:hAnsi="Arial" w:cs="Arial"/>
        </w:rPr>
        <w:t xml:space="preserve">was </w:t>
      </w:r>
      <w:r>
        <w:rPr>
          <w:rFonts w:ascii="Arial" w:hAnsi="Arial" w:cs="Arial"/>
        </w:rPr>
        <w:t xml:space="preserve">approved </w:t>
      </w:r>
      <w:r w:rsidR="00B73E07">
        <w:rPr>
          <w:rFonts w:ascii="Arial" w:hAnsi="Arial" w:cs="Arial"/>
        </w:rPr>
        <w:t>as a coach for an esports team at Anchor Lutheran Church</w:t>
      </w:r>
      <w:r w:rsidR="00137E96">
        <w:rPr>
          <w:rFonts w:ascii="Arial" w:hAnsi="Arial" w:cs="Arial"/>
        </w:rPr>
        <w:t>, though student recruitment is ongoing.</w:t>
      </w:r>
    </w:p>
    <w:p w14:paraId="668B34B6" w14:textId="77777777" w:rsidR="00F80F69" w:rsidRDefault="00F80F69" w:rsidP="00F80F69">
      <w:pPr>
        <w:pStyle w:val="Heading1"/>
      </w:pPr>
      <w:r>
        <w:t>New Business and Future Business</w:t>
      </w:r>
    </w:p>
    <w:p w14:paraId="0B4E9666" w14:textId="3822E166" w:rsidR="000A3B54" w:rsidRPr="008940BF" w:rsidRDefault="00F34F13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Assembl</w:t>
      </w:r>
      <w:r w:rsidR="00562EE4" w:rsidRPr="008940BF">
        <w:rPr>
          <w:rFonts w:ascii="Arial" w:hAnsi="Arial" w:cs="Arial"/>
        </w:rPr>
        <w:t xml:space="preserve">y of God pastor complained that the church sanctuary </w:t>
      </w:r>
      <w:r w:rsidR="004F1893" w:rsidRPr="008940BF">
        <w:rPr>
          <w:rFonts w:ascii="Arial" w:hAnsi="Arial" w:cs="Arial"/>
        </w:rPr>
        <w:t xml:space="preserve">is not </w:t>
      </w:r>
      <w:r w:rsidR="00444664" w:rsidRPr="008940BF">
        <w:rPr>
          <w:rFonts w:ascii="Arial" w:hAnsi="Arial" w:cs="Arial"/>
        </w:rPr>
        <w:t>cleaned after</w:t>
      </w:r>
      <w:r w:rsidR="004F1893" w:rsidRPr="008940BF">
        <w:rPr>
          <w:rFonts w:ascii="Arial" w:hAnsi="Arial" w:cs="Arial"/>
        </w:rPr>
        <w:t xml:space="preserve"> previous </w:t>
      </w:r>
      <w:r w:rsidR="00E27E8D" w:rsidRPr="008940BF">
        <w:rPr>
          <w:rFonts w:ascii="Arial" w:hAnsi="Arial" w:cs="Arial"/>
        </w:rPr>
        <w:t xml:space="preserve">churches have used it. </w:t>
      </w:r>
      <w:r w:rsidR="00AF2EAE" w:rsidRPr="008940BF">
        <w:rPr>
          <w:rFonts w:ascii="Arial" w:hAnsi="Arial" w:cs="Arial"/>
        </w:rPr>
        <w:t xml:space="preserve">The Council will </w:t>
      </w:r>
      <w:r w:rsidR="0084586C" w:rsidRPr="008940BF">
        <w:rPr>
          <w:rFonts w:ascii="Arial" w:hAnsi="Arial" w:cs="Arial"/>
        </w:rPr>
        <w:t>provide a general reminder</w:t>
      </w:r>
      <w:r w:rsidR="00D320C1" w:rsidRPr="008940BF">
        <w:rPr>
          <w:rFonts w:ascii="Arial" w:hAnsi="Arial" w:cs="Arial"/>
        </w:rPr>
        <w:t xml:space="preserve"> for all congregations to clean up the pews and sanctuary after their services.</w:t>
      </w:r>
    </w:p>
    <w:p w14:paraId="1C916958" w14:textId="6C8374F8" w:rsidR="00D320C1" w:rsidRPr="008940BF" w:rsidRDefault="00146CAC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Coffee duties in the Fellowship Hall will be coordinated with the Redeemer congregation</w:t>
      </w:r>
      <w:r w:rsidR="00180363" w:rsidRPr="008940BF">
        <w:rPr>
          <w:rFonts w:ascii="Arial" w:hAnsi="Arial" w:cs="Arial"/>
        </w:rPr>
        <w:t>, COSLC will make coffee and Redeemer will do the clean up of the coffee maker.</w:t>
      </w:r>
    </w:p>
    <w:p w14:paraId="03816659" w14:textId="5C87B056" w:rsidR="005A3CDC" w:rsidRPr="008940BF" w:rsidRDefault="005A3CDC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 xml:space="preserve">Pastor Anna announced that </w:t>
      </w:r>
      <w:r w:rsidR="00ED135B" w:rsidRPr="008940BF">
        <w:rPr>
          <w:rFonts w:ascii="Arial" w:hAnsi="Arial" w:cs="Arial"/>
        </w:rPr>
        <w:t>Gather Bible Study session will begin September 24</w:t>
      </w:r>
      <w:r w:rsidR="00ED135B" w:rsidRPr="008940BF">
        <w:rPr>
          <w:rFonts w:ascii="Arial" w:hAnsi="Arial" w:cs="Arial"/>
          <w:vertAlign w:val="superscript"/>
        </w:rPr>
        <w:t>th</w:t>
      </w:r>
      <w:r w:rsidR="00D776E4" w:rsidRPr="008940BF">
        <w:rPr>
          <w:rFonts w:ascii="Arial" w:hAnsi="Arial" w:cs="Arial"/>
        </w:rPr>
        <w:t xml:space="preserve"> with October and November sessions on the 19</w:t>
      </w:r>
      <w:r w:rsidR="00D776E4" w:rsidRPr="008940BF">
        <w:rPr>
          <w:rFonts w:ascii="Arial" w:hAnsi="Arial" w:cs="Arial"/>
          <w:vertAlign w:val="superscript"/>
        </w:rPr>
        <w:t>th</w:t>
      </w:r>
      <w:r w:rsidR="00D776E4" w:rsidRPr="008940BF">
        <w:rPr>
          <w:rFonts w:ascii="Arial" w:hAnsi="Arial" w:cs="Arial"/>
        </w:rPr>
        <w:t xml:space="preserve"> of the month. These sessions will be coordinated with other congre</w:t>
      </w:r>
      <w:r w:rsidR="0051621E" w:rsidRPr="008940BF">
        <w:rPr>
          <w:rFonts w:ascii="Arial" w:hAnsi="Arial" w:cs="Arial"/>
        </w:rPr>
        <w:t>gation</w:t>
      </w:r>
      <w:r w:rsidR="000B144F" w:rsidRPr="008940BF">
        <w:rPr>
          <w:rFonts w:ascii="Arial" w:hAnsi="Arial" w:cs="Arial"/>
        </w:rPr>
        <w:t>s</w:t>
      </w:r>
      <w:r w:rsidR="0051621E" w:rsidRPr="008940BF">
        <w:rPr>
          <w:rFonts w:ascii="Arial" w:hAnsi="Arial" w:cs="Arial"/>
        </w:rPr>
        <w:t xml:space="preserve"> for participation.</w:t>
      </w:r>
    </w:p>
    <w:p w14:paraId="15AA3033" w14:textId="30FD443F" w:rsidR="0051621E" w:rsidRPr="008940BF" w:rsidRDefault="0051621E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Pastor Anna also announced there will be an Exodus Bible Study le</w:t>
      </w:r>
      <w:r w:rsidR="00C229D6" w:rsidRPr="008940BF">
        <w:rPr>
          <w:rFonts w:ascii="Arial" w:hAnsi="Arial" w:cs="Arial"/>
        </w:rPr>
        <w:t>d by Pastors Anna and Aaron starting in O</w:t>
      </w:r>
      <w:r w:rsidR="000B144F" w:rsidRPr="008940BF">
        <w:rPr>
          <w:rFonts w:ascii="Arial" w:hAnsi="Arial" w:cs="Arial"/>
        </w:rPr>
        <w:t>ctober on a Wednesday evening.</w:t>
      </w:r>
    </w:p>
    <w:p w14:paraId="0D404EC2" w14:textId="220AB527" w:rsidR="000B144F" w:rsidRPr="008940BF" w:rsidRDefault="000B144F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 xml:space="preserve">A brainstorming session is planned in February to discuss </w:t>
      </w:r>
      <w:r w:rsidR="00C81994" w:rsidRPr="008940BF">
        <w:rPr>
          <w:rFonts w:ascii="Arial" w:hAnsi="Arial" w:cs="Arial"/>
        </w:rPr>
        <w:t>options for a Winter Retreat, with potential locations in California, Arizona, or Hawaii.</w:t>
      </w:r>
    </w:p>
    <w:p w14:paraId="105F697A" w14:textId="09AD8D7E" w:rsidR="009E21E6" w:rsidRPr="008940BF" w:rsidRDefault="009E21E6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God’s Work Our Hands Sunday will be on September 13</w:t>
      </w:r>
      <w:r w:rsidRPr="008940BF">
        <w:rPr>
          <w:rFonts w:ascii="Arial" w:hAnsi="Arial" w:cs="Arial"/>
          <w:vertAlign w:val="superscript"/>
        </w:rPr>
        <w:t>th</w:t>
      </w:r>
      <w:r w:rsidR="00900DA6" w:rsidRPr="008940BF">
        <w:rPr>
          <w:rFonts w:ascii="Arial" w:hAnsi="Arial" w:cs="Arial"/>
        </w:rPr>
        <w:t xml:space="preserve">, planned work includes </w:t>
      </w:r>
      <w:r w:rsidR="00BF5393" w:rsidRPr="008940BF">
        <w:rPr>
          <w:rFonts w:ascii="Arial" w:hAnsi="Arial" w:cs="Arial"/>
        </w:rPr>
        <w:t xml:space="preserve">weeding and </w:t>
      </w:r>
      <w:r w:rsidR="00953B61" w:rsidRPr="008940BF">
        <w:rPr>
          <w:rFonts w:ascii="Arial" w:hAnsi="Arial" w:cs="Arial"/>
        </w:rPr>
        <w:t>filling garden</w:t>
      </w:r>
      <w:r w:rsidR="00900DA6" w:rsidRPr="008940BF">
        <w:rPr>
          <w:rFonts w:ascii="Arial" w:hAnsi="Arial" w:cs="Arial"/>
        </w:rPr>
        <w:t xml:space="preserve"> beds</w:t>
      </w:r>
      <w:r w:rsidR="00BF5393" w:rsidRPr="008940BF">
        <w:rPr>
          <w:rFonts w:ascii="Arial" w:hAnsi="Arial" w:cs="Arial"/>
        </w:rPr>
        <w:t xml:space="preserve"> with dirt.</w:t>
      </w:r>
    </w:p>
    <w:p w14:paraId="3F6E3310" w14:textId="7B151190" w:rsidR="00DA769D" w:rsidRPr="008940BF" w:rsidRDefault="00801EAC" w:rsidP="000A3B54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lastRenderedPageBreak/>
        <w:t xml:space="preserve">Bose speakers </w:t>
      </w:r>
      <w:r w:rsidR="00281933" w:rsidRPr="008940BF">
        <w:rPr>
          <w:rFonts w:ascii="Arial" w:hAnsi="Arial" w:cs="Arial"/>
        </w:rPr>
        <w:t>have been damaged and will need to be sent in for repairs under the warranty.</w:t>
      </w:r>
    </w:p>
    <w:p w14:paraId="12036566" w14:textId="26C59AC2" w:rsidR="007E58DC" w:rsidRDefault="000F39DD" w:rsidP="007E58DC">
      <w:pPr>
        <w:pStyle w:val="Heading1"/>
      </w:pPr>
      <w:r>
        <w:t>Decisions/Action Items Review</w:t>
      </w:r>
    </w:p>
    <w:p w14:paraId="4D57F8DA" w14:textId="637E2B10" w:rsidR="00106EDA" w:rsidRPr="008940BF" w:rsidRDefault="00953B61" w:rsidP="00106ED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Pastor Anna will coordinate with Dan Gullikson</w:t>
      </w:r>
      <w:r w:rsidR="00FC54E2" w:rsidRPr="008940BF">
        <w:rPr>
          <w:rFonts w:ascii="Arial" w:hAnsi="Arial" w:cs="Arial"/>
        </w:rPr>
        <w:t xml:space="preserve"> regarding activities </w:t>
      </w:r>
      <w:r w:rsidR="009F2314" w:rsidRPr="008940BF">
        <w:rPr>
          <w:rFonts w:ascii="Arial" w:hAnsi="Arial" w:cs="Arial"/>
        </w:rPr>
        <w:t>for the God’s Work Our Hands Sunday</w:t>
      </w:r>
      <w:r w:rsidR="004422FC" w:rsidRPr="008940BF">
        <w:rPr>
          <w:rFonts w:ascii="Arial" w:hAnsi="Arial" w:cs="Arial"/>
        </w:rPr>
        <w:t>, follow up with Anchor Lutheran Church regarding the fire marshal’s confirmation, research bookkeeping options</w:t>
      </w:r>
      <w:r w:rsidR="00F6642A" w:rsidRPr="008940BF">
        <w:rPr>
          <w:rFonts w:ascii="Arial" w:hAnsi="Arial" w:cs="Arial"/>
        </w:rPr>
        <w:t>, and remind congregations to clean the sanctuary</w:t>
      </w:r>
      <w:r w:rsidR="00B90D09" w:rsidRPr="008940BF">
        <w:rPr>
          <w:rFonts w:ascii="Arial" w:hAnsi="Arial" w:cs="Arial"/>
        </w:rPr>
        <w:t xml:space="preserve"> after services, including pews. Also to </w:t>
      </w:r>
      <w:r w:rsidR="00EE1177" w:rsidRPr="008940BF">
        <w:rPr>
          <w:rFonts w:ascii="Arial" w:hAnsi="Arial" w:cs="Arial"/>
        </w:rPr>
        <w:t>be quiet during Redeemer’s services.</w:t>
      </w:r>
    </w:p>
    <w:p w14:paraId="0F5F15BC" w14:textId="53B50ACB" w:rsidR="00EE1177" w:rsidRPr="008940BF" w:rsidRDefault="00EE1177" w:rsidP="00106ED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Grant will send a reminder for the excavation quot</w:t>
      </w:r>
      <w:r w:rsidR="00DA769D" w:rsidRPr="008940BF">
        <w:rPr>
          <w:rFonts w:ascii="Arial" w:hAnsi="Arial" w:cs="Arial"/>
        </w:rPr>
        <w:t>e.</w:t>
      </w:r>
      <w:r w:rsidR="007C0DD3" w:rsidRPr="008940BF">
        <w:rPr>
          <w:rFonts w:ascii="Arial" w:hAnsi="Arial" w:cs="Arial"/>
        </w:rPr>
        <w:t xml:space="preserve"> He will also mail the Bose speakers to Bose for repair.</w:t>
      </w:r>
    </w:p>
    <w:p w14:paraId="0A387987" w14:textId="059ACD09" w:rsidR="00E85763" w:rsidRPr="008940BF" w:rsidRDefault="00E85763" w:rsidP="00106ED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8940BF">
        <w:rPr>
          <w:rFonts w:ascii="Arial" w:hAnsi="Arial" w:cs="Arial"/>
        </w:rPr>
        <w:t>Jeff will provide a voided check</w:t>
      </w:r>
      <w:r w:rsidR="00FE0268" w:rsidRPr="008940BF">
        <w:rPr>
          <w:rFonts w:ascii="Arial" w:hAnsi="Arial" w:cs="Arial"/>
        </w:rPr>
        <w:t xml:space="preserve"> for the COSLC checking account to Vanguard</w:t>
      </w:r>
      <w:r w:rsidR="002B0C77">
        <w:rPr>
          <w:rFonts w:ascii="Arial" w:hAnsi="Arial" w:cs="Arial"/>
        </w:rPr>
        <w:t>.</w:t>
      </w:r>
    </w:p>
    <w:p w14:paraId="385F16DB" w14:textId="60A6C7E2" w:rsidR="00C809CA" w:rsidRDefault="0069409A" w:rsidP="003B42D5">
      <w:pPr>
        <w:pStyle w:val="Heading1"/>
      </w:pPr>
      <w:r>
        <w:t>N</w:t>
      </w:r>
      <w:r w:rsidR="00222584">
        <w:t>ext Meeting Date</w:t>
      </w:r>
    </w:p>
    <w:p w14:paraId="44B62C39" w14:textId="7F9705B0" w:rsidR="0069409A" w:rsidRPr="00EB3D7A" w:rsidRDefault="0069409A" w:rsidP="0069409A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 xml:space="preserve">Next Council meeting is scheduled for </w:t>
      </w:r>
      <w:r w:rsidR="00FE0268">
        <w:rPr>
          <w:rFonts w:ascii="Arial" w:hAnsi="Arial" w:cs="Arial"/>
        </w:rPr>
        <w:t xml:space="preserve">October 1, </w:t>
      </w:r>
      <w:r w:rsidR="00661F66">
        <w:rPr>
          <w:rFonts w:ascii="Arial" w:hAnsi="Arial" w:cs="Arial"/>
        </w:rPr>
        <w:t>2026,</w:t>
      </w:r>
      <w:r w:rsidR="00FE0268">
        <w:rPr>
          <w:rFonts w:ascii="Arial" w:hAnsi="Arial" w:cs="Arial"/>
        </w:rPr>
        <w:t xml:space="preserve"> at 5:30pm.</w:t>
      </w:r>
    </w:p>
    <w:p w14:paraId="2C2BAFB0" w14:textId="0869B5DC" w:rsidR="00B75D59" w:rsidRDefault="00AB291D" w:rsidP="00B75D59">
      <w:pPr>
        <w:pStyle w:val="Heading1"/>
      </w:pPr>
      <w:r>
        <w:t>Closing Prayer</w:t>
      </w:r>
    </w:p>
    <w:p w14:paraId="1D0F13D2" w14:textId="614BECA7" w:rsidR="00381EC0" w:rsidRPr="00EB3D7A" w:rsidRDefault="009B4A7D" w:rsidP="00381EC0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EB3D7A">
        <w:rPr>
          <w:rFonts w:ascii="Arial" w:hAnsi="Arial" w:cs="Arial"/>
        </w:rPr>
        <w:t>Closing prayer led by</w:t>
      </w:r>
      <w:r w:rsidR="008D6E37">
        <w:rPr>
          <w:rFonts w:ascii="Arial" w:hAnsi="Arial" w:cs="Arial"/>
        </w:rPr>
        <w:t xml:space="preserve"> </w:t>
      </w:r>
      <w:r w:rsidR="008B16A6">
        <w:rPr>
          <w:rFonts w:ascii="Arial" w:hAnsi="Arial" w:cs="Arial"/>
        </w:rPr>
        <w:t>Pastor Anna</w:t>
      </w:r>
    </w:p>
    <w:p w14:paraId="355047EB" w14:textId="5E73A801" w:rsidR="00E2297F" w:rsidRDefault="000B1C8C" w:rsidP="00E2297F">
      <w:pPr>
        <w:pStyle w:val="Heading1"/>
      </w:pPr>
      <w:r>
        <w:t>Adjourn</w:t>
      </w:r>
    </w:p>
    <w:p w14:paraId="5E3B9C89" w14:textId="1803F9BE" w:rsidR="00472B50" w:rsidRDefault="00AB4289" w:rsidP="00D6674C">
      <w:pPr>
        <w:pStyle w:val="ListParagraph"/>
        <w:numPr>
          <w:ilvl w:val="0"/>
          <w:numId w:val="16"/>
        </w:numPr>
        <w:ind w:left="720"/>
        <w:rPr>
          <w:rFonts w:ascii="Arial" w:hAnsi="Arial" w:cs="Arial"/>
        </w:rPr>
      </w:pPr>
      <w:r w:rsidRPr="00EB3D7A">
        <w:rPr>
          <w:rFonts w:ascii="Arial" w:hAnsi="Arial" w:cs="Arial"/>
        </w:rPr>
        <w:t>Meeting adjo</w:t>
      </w:r>
      <w:r w:rsidR="009D756D" w:rsidRPr="00EB3D7A">
        <w:rPr>
          <w:rFonts w:ascii="Arial" w:hAnsi="Arial" w:cs="Arial"/>
        </w:rPr>
        <w:t>u</w:t>
      </w:r>
      <w:r w:rsidRPr="00EB3D7A">
        <w:rPr>
          <w:rFonts w:ascii="Arial" w:hAnsi="Arial" w:cs="Arial"/>
        </w:rPr>
        <w:t xml:space="preserve">rned at </w:t>
      </w:r>
      <w:r w:rsidR="008B16A6">
        <w:rPr>
          <w:rFonts w:ascii="Arial" w:hAnsi="Arial" w:cs="Arial"/>
        </w:rPr>
        <w:t>6:30pm.</w:t>
      </w:r>
    </w:p>
    <w:p w14:paraId="7F030340" w14:textId="77777777" w:rsidR="008940BF" w:rsidRDefault="008940BF" w:rsidP="002B0C77">
      <w:pPr>
        <w:pStyle w:val="ListParagraph"/>
        <w:rPr>
          <w:rFonts w:ascii="Arial" w:hAnsi="Arial" w:cs="Arial"/>
        </w:rPr>
      </w:pPr>
    </w:p>
    <w:p w14:paraId="507DB96B" w14:textId="77777777" w:rsidR="00C77311" w:rsidRPr="00C77311" w:rsidRDefault="00C77311" w:rsidP="00C77311">
      <w:pPr>
        <w:rPr>
          <w:rFonts w:ascii="Arial" w:hAnsi="Arial" w:cs="Arial"/>
          <w:b/>
          <w:bCs/>
          <w:color w:val="000000" w:themeColor="text1"/>
        </w:rPr>
      </w:pPr>
      <w:r w:rsidRPr="00C77311">
        <w:rPr>
          <w:rFonts w:ascii="Arial" w:hAnsi="Arial" w:cs="Arial"/>
          <w:b/>
          <w:bCs/>
          <w:color w:val="000000" w:themeColor="text1"/>
        </w:rPr>
        <w:t>Pastor Report</w:t>
      </w:r>
    </w:p>
    <w:p w14:paraId="023F219B" w14:textId="77777777" w:rsidR="00C77311" w:rsidRPr="00C77311" w:rsidRDefault="00C77311" w:rsidP="008700C3">
      <w:pPr>
        <w:spacing w:after="0"/>
        <w:rPr>
          <w:rFonts w:ascii="Arial" w:hAnsi="Arial" w:cs="Arial"/>
          <w:color w:val="000000" w:themeColor="text1"/>
        </w:rPr>
      </w:pPr>
      <w:r w:rsidRPr="00C77311">
        <w:rPr>
          <w:rFonts w:ascii="Arial" w:hAnsi="Arial" w:cs="Arial"/>
          <w:color w:val="000000" w:themeColor="text1"/>
        </w:rPr>
        <w:t>-Clean-up day (Tuesday September 3</w:t>
      </w:r>
      <w:r w:rsidRPr="00C77311">
        <w:rPr>
          <w:rFonts w:ascii="Arial" w:hAnsi="Arial" w:cs="Arial"/>
          <w:color w:val="000000" w:themeColor="text1"/>
          <w:vertAlign w:val="superscript"/>
        </w:rPr>
        <w:t>rd</w:t>
      </w:r>
      <w:r w:rsidRPr="00C77311">
        <w:rPr>
          <w:rFonts w:ascii="Arial" w:hAnsi="Arial" w:cs="Arial"/>
          <w:color w:val="000000" w:themeColor="text1"/>
        </w:rPr>
        <w:t>)</w:t>
      </w:r>
    </w:p>
    <w:p w14:paraId="48F82258" w14:textId="7190C336" w:rsidR="00C77311" w:rsidRPr="00C77311" w:rsidRDefault="00C77311" w:rsidP="008700C3">
      <w:pPr>
        <w:spacing w:after="0"/>
        <w:rPr>
          <w:rFonts w:ascii="Arial" w:hAnsi="Arial" w:cs="Arial"/>
          <w:color w:val="000000" w:themeColor="text1"/>
        </w:rPr>
      </w:pPr>
      <w:r w:rsidRPr="00C77311">
        <w:rPr>
          <w:rFonts w:ascii="Arial" w:hAnsi="Arial" w:cs="Arial"/>
          <w:color w:val="000000" w:themeColor="text1"/>
        </w:rPr>
        <w:t>-God’s Work Our Hands (Sunday September 13</w:t>
      </w:r>
      <w:r w:rsidR="00325DB6" w:rsidRPr="00C77311">
        <w:rPr>
          <w:rFonts w:ascii="Arial" w:hAnsi="Arial" w:cs="Arial"/>
          <w:color w:val="000000" w:themeColor="text1"/>
          <w:vertAlign w:val="superscript"/>
        </w:rPr>
        <w:t>th)</w:t>
      </w:r>
      <w:r w:rsidRPr="00C77311">
        <w:rPr>
          <w:rFonts w:ascii="Arial" w:hAnsi="Arial" w:cs="Arial"/>
          <w:color w:val="000000" w:themeColor="text1"/>
        </w:rPr>
        <w:t xml:space="preserve"> Clean up round </w:t>
      </w:r>
      <w:r w:rsidR="00E4783B" w:rsidRPr="00C77311">
        <w:rPr>
          <w:rFonts w:ascii="Arial" w:hAnsi="Arial" w:cs="Arial"/>
          <w:color w:val="000000" w:themeColor="text1"/>
        </w:rPr>
        <w:t>two</w:t>
      </w:r>
      <w:r w:rsidR="00E4783B">
        <w:rPr>
          <w:rFonts w:ascii="Arial" w:hAnsi="Arial" w:cs="Arial"/>
          <w:color w:val="000000" w:themeColor="text1"/>
        </w:rPr>
        <w:t xml:space="preserve"> o’clock</w:t>
      </w:r>
      <w:r w:rsidRPr="00C77311">
        <w:rPr>
          <w:rFonts w:ascii="Arial" w:hAnsi="Arial" w:cs="Arial"/>
          <w:color w:val="000000" w:themeColor="text1"/>
        </w:rPr>
        <w:t>? Garden? Church?</w:t>
      </w:r>
    </w:p>
    <w:p w14:paraId="724A53EC" w14:textId="77777777" w:rsidR="00C77311" w:rsidRPr="00C77311" w:rsidRDefault="00C77311" w:rsidP="008700C3">
      <w:pPr>
        <w:spacing w:after="0"/>
        <w:rPr>
          <w:rFonts w:ascii="Arial" w:hAnsi="Arial" w:cs="Arial"/>
          <w:color w:val="000000" w:themeColor="text1"/>
        </w:rPr>
      </w:pPr>
      <w:r w:rsidRPr="00C77311">
        <w:rPr>
          <w:rFonts w:ascii="Arial" w:hAnsi="Arial" w:cs="Arial"/>
          <w:color w:val="000000" w:themeColor="text1"/>
        </w:rPr>
        <w:t xml:space="preserve">-Fall Women’s Retreat at COSLC </w:t>
      </w:r>
    </w:p>
    <w:p w14:paraId="2882694A" w14:textId="77777777" w:rsidR="00C77311" w:rsidRPr="00C77311" w:rsidRDefault="00C77311" w:rsidP="008700C3">
      <w:pPr>
        <w:spacing w:after="0"/>
        <w:rPr>
          <w:rFonts w:ascii="Arial" w:hAnsi="Arial" w:cs="Arial"/>
          <w:color w:val="000000" w:themeColor="text1"/>
        </w:rPr>
      </w:pPr>
      <w:r w:rsidRPr="00C77311">
        <w:rPr>
          <w:rFonts w:ascii="Arial" w:hAnsi="Arial" w:cs="Arial"/>
          <w:color w:val="000000" w:themeColor="text1"/>
        </w:rPr>
        <w:t>-Gather Bible study (4</w:t>
      </w:r>
      <w:r w:rsidRPr="00C77311">
        <w:rPr>
          <w:rFonts w:ascii="Arial" w:hAnsi="Arial" w:cs="Arial"/>
          <w:color w:val="000000" w:themeColor="text1"/>
          <w:vertAlign w:val="superscript"/>
        </w:rPr>
        <w:t>th</w:t>
      </w:r>
      <w:r w:rsidRPr="00C77311">
        <w:rPr>
          <w:rFonts w:ascii="Arial" w:hAnsi="Arial" w:cs="Arial"/>
          <w:color w:val="000000" w:themeColor="text1"/>
        </w:rPr>
        <w:t xml:space="preserve"> Thursday) 10am</w:t>
      </w:r>
    </w:p>
    <w:p w14:paraId="2E0E0CBB" w14:textId="04B852BA" w:rsidR="00C77311" w:rsidRPr="00C77311" w:rsidRDefault="00C77311" w:rsidP="008700C3">
      <w:pPr>
        <w:spacing w:after="0"/>
        <w:rPr>
          <w:rFonts w:ascii="Arial" w:hAnsi="Arial" w:cs="Arial"/>
        </w:rPr>
      </w:pPr>
      <w:r w:rsidRPr="00C77311">
        <w:rPr>
          <w:rFonts w:ascii="Arial" w:hAnsi="Arial" w:cs="Arial"/>
        </w:rPr>
        <w:t xml:space="preserve">September 24, October </w:t>
      </w:r>
      <w:r w:rsidR="00325DB6" w:rsidRPr="00C77311">
        <w:rPr>
          <w:rFonts w:ascii="Arial" w:hAnsi="Arial" w:cs="Arial"/>
        </w:rPr>
        <w:t>22,</w:t>
      </w:r>
      <w:r w:rsidRPr="00C77311">
        <w:rPr>
          <w:rFonts w:ascii="Arial" w:hAnsi="Arial" w:cs="Arial"/>
        </w:rPr>
        <w:t xml:space="preserve"> (November 19th not thanksgiving)</w:t>
      </w:r>
    </w:p>
    <w:p w14:paraId="6C0B3B65" w14:textId="77777777" w:rsidR="00C77311" w:rsidRPr="00C77311" w:rsidRDefault="00C77311" w:rsidP="008700C3">
      <w:pPr>
        <w:spacing w:after="0"/>
        <w:rPr>
          <w:rFonts w:ascii="Arial" w:hAnsi="Arial" w:cs="Arial"/>
        </w:rPr>
      </w:pPr>
      <w:r w:rsidRPr="00C77311">
        <w:rPr>
          <w:rFonts w:ascii="Arial" w:hAnsi="Arial" w:cs="Arial"/>
        </w:rPr>
        <w:t>Gloria Dei, St. Mark, COSLC</w:t>
      </w:r>
    </w:p>
    <w:p w14:paraId="452197F5" w14:textId="77777777" w:rsidR="00C77311" w:rsidRPr="00C77311" w:rsidRDefault="00C77311" w:rsidP="008700C3">
      <w:pPr>
        <w:spacing w:after="0"/>
        <w:rPr>
          <w:rFonts w:ascii="Arial" w:hAnsi="Arial" w:cs="Arial"/>
        </w:rPr>
      </w:pPr>
      <w:r w:rsidRPr="00C77311">
        <w:rPr>
          <w:rFonts w:ascii="Arial" w:hAnsi="Arial" w:cs="Arial"/>
        </w:rPr>
        <w:t>-Confirmation- September 27</w:t>
      </w:r>
      <w:r w:rsidRPr="00C77311">
        <w:rPr>
          <w:rFonts w:ascii="Arial" w:hAnsi="Arial" w:cs="Arial"/>
          <w:vertAlign w:val="superscript"/>
        </w:rPr>
        <w:t>th</w:t>
      </w:r>
      <w:r w:rsidRPr="00C77311">
        <w:rPr>
          <w:rFonts w:ascii="Arial" w:hAnsi="Arial" w:cs="Arial"/>
        </w:rPr>
        <w:t xml:space="preserve"> 3:30-5pm for 9 weeks starting at Central </w:t>
      </w:r>
    </w:p>
    <w:p w14:paraId="1631F1AD" w14:textId="1060AC97" w:rsidR="00064F84" w:rsidRPr="00064F84" w:rsidRDefault="00C77311" w:rsidP="008700C3">
      <w:pPr>
        <w:spacing w:after="0"/>
        <w:rPr>
          <w:rFonts w:ascii="Arial" w:hAnsi="Arial" w:cs="Arial"/>
        </w:rPr>
      </w:pPr>
      <w:r w:rsidRPr="00C77311">
        <w:rPr>
          <w:rFonts w:ascii="Arial" w:hAnsi="Arial" w:cs="Arial"/>
        </w:rPr>
        <w:t xml:space="preserve">-Winter Retreat planning meeting </w:t>
      </w:r>
    </w:p>
    <w:sectPr w:rsidR="00064F84" w:rsidRPr="00064F8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DB7CF" w14:textId="77777777" w:rsidR="00E04569" w:rsidRDefault="00E04569" w:rsidP="004B5AB0">
      <w:pPr>
        <w:spacing w:after="0" w:line="240" w:lineRule="auto"/>
      </w:pPr>
      <w:r>
        <w:separator/>
      </w:r>
    </w:p>
  </w:endnote>
  <w:endnote w:type="continuationSeparator" w:id="0">
    <w:p w14:paraId="3BEBE056" w14:textId="77777777" w:rsidR="00E04569" w:rsidRDefault="00E04569" w:rsidP="004B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3388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2C660" w14:textId="0E19F9BF" w:rsidR="004B5AB0" w:rsidRDefault="004B5A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2E2552" w14:textId="77777777" w:rsidR="004B5AB0" w:rsidRDefault="004B5A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8A00" w14:textId="77777777" w:rsidR="00E04569" w:rsidRDefault="00E04569" w:rsidP="004B5AB0">
      <w:pPr>
        <w:spacing w:after="0" w:line="240" w:lineRule="auto"/>
      </w:pPr>
      <w:r>
        <w:separator/>
      </w:r>
    </w:p>
  </w:footnote>
  <w:footnote w:type="continuationSeparator" w:id="0">
    <w:p w14:paraId="1F1A1043" w14:textId="77777777" w:rsidR="00E04569" w:rsidRDefault="00E04569" w:rsidP="004B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E31"/>
    <w:multiLevelType w:val="hybridMultilevel"/>
    <w:tmpl w:val="2DA445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126988"/>
    <w:multiLevelType w:val="hybridMultilevel"/>
    <w:tmpl w:val="C27A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FE70A5"/>
    <w:multiLevelType w:val="hybridMultilevel"/>
    <w:tmpl w:val="D39CA4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211FE8"/>
    <w:multiLevelType w:val="hybridMultilevel"/>
    <w:tmpl w:val="C0CE50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B174F"/>
    <w:multiLevelType w:val="hybridMultilevel"/>
    <w:tmpl w:val="4C281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05CFB"/>
    <w:multiLevelType w:val="hybridMultilevel"/>
    <w:tmpl w:val="9964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C15F8"/>
    <w:multiLevelType w:val="hybridMultilevel"/>
    <w:tmpl w:val="DC7640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71597E"/>
    <w:multiLevelType w:val="hybridMultilevel"/>
    <w:tmpl w:val="3754E7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44122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2DA30262"/>
    <w:multiLevelType w:val="hybridMultilevel"/>
    <w:tmpl w:val="2BE8B3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740E5"/>
    <w:multiLevelType w:val="hybridMultilevel"/>
    <w:tmpl w:val="7F649D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4B1FB0"/>
    <w:multiLevelType w:val="hybridMultilevel"/>
    <w:tmpl w:val="CD1437D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872C05"/>
    <w:multiLevelType w:val="hybridMultilevel"/>
    <w:tmpl w:val="8FC8676C"/>
    <w:lvl w:ilvl="0" w:tplc="BCACCB8E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29107EF"/>
    <w:multiLevelType w:val="hybridMultilevel"/>
    <w:tmpl w:val="1152F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C688F"/>
    <w:multiLevelType w:val="hybridMultilevel"/>
    <w:tmpl w:val="CC78C5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B86E44"/>
    <w:multiLevelType w:val="hybridMultilevel"/>
    <w:tmpl w:val="00C0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012FF"/>
    <w:multiLevelType w:val="hybridMultilevel"/>
    <w:tmpl w:val="D7DA81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F63F1"/>
    <w:multiLevelType w:val="hybridMultilevel"/>
    <w:tmpl w:val="566AAA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AE65F6"/>
    <w:multiLevelType w:val="hybridMultilevel"/>
    <w:tmpl w:val="D30027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C9003B"/>
    <w:multiLevelType w:val="hybridMultilevel"/>
    <w:tmpl w:val="26980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527AD"/>
    <w:multiLevelType w:val="hybridMultilevel"/>
    <w:tmpl w:val="9558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E6721"/>
    <w:multiLevelType w:val="hybridMultilevel"/>
    <w:tmpl w:val="55225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F177A"/>
    <w:multiLevelType w:val="hybridMultilevel"/>
    <w:tmpl w:val="F4561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170767">
    <w:abstractNumId w:val="5"/>
  </w:num>
  <w:num w:numId="2" w16cid:durableId="1171412113">
    <w:abstractNumId w:val="1"/>
  </w:num>
  <w:num w:numId="3" w16cid:durableId="993525963">
    <w:abstractNumId w:val="6"/>
  </w:num>
  <w:num w:numId="4" w16cid:durableId="531501403">
    <w:abstractNumId w:val="21"/>
  </w:num>
  <w:num w:numId="5" w16cid:durableId="1898011449">
    <w:abstractNumId w:val="7"/>
  </w:num>
  <w:num w:numId="6" w16cid:durableId="2144611330">
    <w:abstractNumId w:val="2"/>
  </w:num>
  <w:num w:numId="7" w16cid:durableId="1991127940">
    <w:abstractNumId w:val="0"/>
  </w:num>
  <w:num w:numId="8" w16cid:durableId="1316647547">
    <w:abstractNumId w:val="10"/>
  </w:num>
  <w:num w:numId="9" w16cid:durableId="595483410">
    <w:abstractNumId w:val="20"/>
  </w:num>
  <w:num w:numId="10" w16cid:durableId="1285425988">
    <w:abstractNumId w:val="15"/>
  </w:num>
  <w:num w:numId="11" w16cid:durableId="1712069806">
    <w:abstractNumId w:val="22"/>
  </w:num>
  <w:num w:numId="12" w16cid:durableId="1298293065">
    <w:abstractNumId w:val="19"/>
  </w:num>
  <w:num w:numId="13" w16cid:durableId="1392271791">
    <w:abstractNumId w:val="13"/>
  </w:num>
  <w:num w:numId="14" w16cid:durableId="620692790">
    <w:abstractNumId w:val="4"/>
  </w:num>
  <w:num w:numId="15" w16cid:durableId="1486554583">
    <w:abstractNumId w:val="8"/>
  </w:num>
  <w:num w:numId="16" w16cid:durableId="831868670">
    <w:abstractNumId w:val="11"/>
  </w:num>
  <w:num w:numId="17" w16cid:durableId="1212228298">
    <w:abstractNumId w:val="3"/>
  </w:num>
  <w:num w:numId="18" w16cid:durableId="1545873768">
    <w:abstractNumId w:val="17"/>
  </w:num>
  <w:num w:numId="19" w16cid:durableId="1758363500">
    <w:abstractNumId w:val="9"/>
  </w:num>
  <w:num w:numId="20" w16cid:durableId="324404418">
    <w:abstractNumId w:val="14"/>
  </w:num>
  <w:num w:numId="21" w16cid:durableId="723068177">
    <w:abstractNumId w:val="8"/>
  </w:num>
  <w:num w:numId="22" w16cid:durableId="423258849">
    <w:abstractNumId w:val="8"/>
  </w:num>
  <w:num w:numId="23" w16cid:durableId="406150595">
    <w:abstractNumId w:val="8"/>
  </w:num>
  <w:num w:numId="24" w16cid:durableId="1374575213">
    <w:abstractNumId w:val="12"/>
  </w:num>
  <w:num w:numId="25" w16cid:durableId="168372057">
    <w:abstractNumId w:val="8"/>
  </w:num>
  <w:num w:numId="26" w16cid:durableId="146282845">
    <w:abstractNumId w:val="8"/>
  </w:num>
  <w:num w:numId="27" w16cid:durableId="1446191381">
    <w:abstractNumId w:val="16"/>
  </w:num>
  <w:num w:numId="28" w16cid:durableId="1583836724">
    <w:abstractNumId w:val="8"/>
  </w:num>
  <w:num w:numId="29" w16cid:durableId="2072728497">
    <w:abstractNumId w:val="8"/>
  </w:num>
  <w:num w:numId="30" w16cid:durableId="7230673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18"/>
    <w:rsid w:val="00000D1A"/>
    <w:rsid w:val="00017F36"/>
    <w:rsid w:val="00021292"/>
    <w:rsid w:val="00021BCB"/>
    <w:rsid w:val="00032E2C"/>
    <w:rsid w:val="0003659A"/>
    <w:rsid w:val="00037FF1"/>
    <w:rsid w:val="00044895"/>
    <w:rsid w:val="0005284E"/>
    <w:rsid w:val="00063FFA"/>
    <w:rsid w:val="00064F84"/>
    <w:rsid w:val="000654FA"/>
    <w:rsid w:val="00067562"/>
    <w:rsid w:val="00070A17"/>
    <w:rsid w:val="0007351C"/>
    <w:rsid w:val="00074B84"/>
    <w:rsid w:val="000777D2"/>
    <w:rsid w:val="000800AD"/>
    <w:rsid w:val="0008524C"/>
    <w:rsid w:val="00090FB7"/>
    <w:rsid w:val="000A128C"/>
    <w:rsid w:val="000A3B54"/>
    <w:rsid w:val="000B144F"/>
    <w:rsid w:val="000B1C8C"/>
    <w:rsid w:val="000C0A83"/>
    <w:rsid w:val="000C120B"/>
    <w:rsid w:val="000C7462"/>
    <w:rsid w:val="000C7477"/>
    <w:rsid w:val="000D1156"/>
    <w:rsid w:val="000D7508"/>
    <w:rsid w:val="000E359E"/>
    <w:rsid w:val="000E4232"/>
    <w:rsid w:val="000E62BA"/>
    <w:rsid w:val="000F39DD"/>
    <w:rsid w:val="000F44C9"/>
    <w:rsid w:val="000F5265"/>
    <w:rsid w:val="001006FD"/>
    <w:rsid w:val="00106EDA"/>
    <w:rsid w:val="00112746"/>
    <w:rsid w:val="00113596"/>
    <w:rsid w:val="00122F3A"/>
    <w:rsid w:val="00125679"/>
    <w:rsid w:val="00135865"/>
    <w:rsid w:val="001371D4"/>
    <w:rsid w:val="00137E96"/>
    <w:rsid w:val="00146CAC"/>
    <w:rsid w:val="001556FE"/>
    <w:rsid w:val="00170262"/>
    <w:rsid w:val="0017645C"/>
    <w:rsid w:val="00177776"/>
    <w:rsid w:val="00180363"/>
    <w:rsid w:val="001A2CEB"/>
    <w:rsid w:val="001B142F"/>
    <w:rsid w:val="001B39E6"/>
    <w:rsid w:val="001D5B82"/>
    <w:rsid w:val="001E488F"/>
    <w:rsid w:val="001E4C6F"/>
    <w:rsid w:val="001F1E12"/>
    <w:rsid w:val="001F5B11"/>
    <w:rsid w:val="00212133"/>
    <w:rsid w:val="002136B3"/>
    <w:rsid w:val="00216440"/>
    <w:rsid w:val="002219A7"/>
    <w:rsid w:val="00222584"/>
    <w:rsid w:val="00224081"/>
    <w:rsid w:val="00227895"/>
    <w:rsid w:val="00234F31"/>
    <w:rsid w:val="00235F8F"/>
    <w:rsid w:val="002401B2"/>
    <w:rsid w:val="002447EC"/>
    <w:rsid w:val="00250569"/>
    <w:rsid w:val="00251542"/>
    <w:rsid w:val="0025758F"/>
    <w:rsid w:val="00257E04"/>
    <w:rsid w:val="00264FAA"/>
    <w:rsid w:val="002658E5"/>
    <w:rsid w:val="0027017E"/>
    <w:rsid w:val="00270C85"/>
    <w:rsid w:val="00273FC4"/>
    <w:rsid w:val="002747F9"/>
    <w:rsid w:val="00274DA3"/>
    <w:rsid w:val="00276FFA"/>
    <w:rsid w:val="00280F34"/>
    <w:rsid w:val="00281933"/>
    <w:rsid w:val="00282381"/>
    <w:rsid w:val="0029102F"/>
    <w:rsid w:val="002915D2"/>
    <w:rsid w:val="002A74F8"/>
    <w:rsid w:val="002B0C77"/>
    <w:rsid w:val="002C0CE0"/>
    <w:rsid w:val="002C456D"/>
    <w:rsid w:val="002D1D77"/>
    <w:rsid w:val="002D294F"/>
    <w:rsid w:val="002D428D"/>
    <w:rsid w:val="002D435C"/>
    <w:rsid w:val="002E4F87"/>
    <w:rsid w:val="002F017F"/>
    <w:rsid w:val="002F0846"/>
    <w:rsid w:val="002F1AD4"/>
    <w:rsid w:val="00304488"/>
    <w:rsid w:val="003119D6"/>
    <w:rsid w:val="00320F99"/>
    <w:rsid w:val="00325DB6"/>
    <w:rsid w:val="0032736D"/>
    <w:rsid w:val="0032775E"/>
    <w:rsid w:val="00345DD3"/>
    <w:rsid w:val="0035166C"/>
    <w:rsid w:val="0035733F"/>
    <w:rsid w:val="0036060A"/>
    <w:rsid w:val="003616FB"/>
    <w:rsid w:val="0036522E"/>
    <w:rsid w:val="00366107"/>
    <w:rsid w:val="00371297"/>
    <w:rsid w:val="00373F8C"/>
    <w:rsid w:val="00381081"/>
    <w:rsid w:val="00381EC0"/>
    <w:rsid w:val="00382F62"/>
    <w:rsid w:val="00386DAA"/>
    <w:rsid w:val="00391C51"/>
    <w:rsid w:val="0039586F"/>
    <w:rsid w:val="003A05AD"/>
    <w:rsid w:val="003A4EAD"/>
    <w:rsid w:val="003B0671"/>
    <w:rsid w:val="003B42D5"/>
    <w:rsid w:val="003B6619"/>
    <w:rsid w:val="003B7F1A"/>
    <w:rsid w:val="003C0F2E"/>
    <w:rsid w:val="003C2A4E"/>
    <w:rsid w:val="003C792F"/>
    <w:rsid w:val="003D0B54"/>
    <w:rsid w:val="003D2F84"/>
    <w:rsid w:val="003E0C56"/>
    <w:rsid w:val="003E1ACE"/>
    <w:rsid w:val="003E398A"/>
    <w:rsid w:val="004004D6"/>
    <w:rsid w:val="00404DC7"/>
    <w:rsid w:val="00407B27"/>
    <w:rsid w:val="0041409C"/>
    <w:rsid w:val="0043041B"/>
    <w:rsid w:val="004422FC"/>
    <w:rsid w:val="00443CBB"/>
    <w:rsid w:val="00444664"/>
    <w:rsid w:val="00451177"/>
    <w:rsid w:val="00453AB1"/>
    <w:rsid w:val="00461AF6"/>
    <w:rsid w:val="00464102"/>
    <w:rsid w:val="00472B50"/>
    <w:rsid w:val="00473F91"/>
    <w:rsid w:val="00481A81"/>
    <w:rsid w:val="00481F24"/>
    <w:rsid w:val="00484B5C"/>
    <w:rsid w:val="00484CEA"/>
    <w:rsid w:val="0048591E"/>
    <w:rsid w:val="00486C8B"/>
    <w:rsid w:val="0049107A"/>
    <w:rsid w:val="004A06E3"/>
    <w:rsid w:val="004A7F61"/>
    <w:rsid w:val="004B16EB"/>
    <w:rsid w:val="004B5AB0"/>
    <w:rsid w:val="004B62F9"/>
    <w:rsid w:val="004C39B7"/>
    <w:rsid w:val="004C7C97"/>
    <w:rsid w:val="004D010A"/>
    <w:rsid w:val="004E0E41"/>
    <w:rsid w:val="004E13E1"/>
    <w:rsid w:val="004E3220"/>
    <w:rsid w:val="004E33D9"/>
    <w:rsid w:val="004E4A54"/>
    <w:rsid w:val="004F1893"/>
    <w:rsid w:val="004F317F"/>
    <w:rsid w:val="004F5BE0"/>
    <w:rsid w:val="00500F59"/>
    <w:rsid w:val="00506DCF"/>
    <w:rsid w:val="005074BD"/>
    <w:rsid w:val="0051621E"/>
    <w:rsid w:val="005217CE"/>
    <w:rsid w:val="00524C63"/>
    <w:rsid w:val="0053361F"/>
    <w:rsid w:val="00546C4F"/>
    <w:rsid w:val="00551651"/>
    <w:rsid w:val="00555157"/>
    <w:rsid w:val="005608FE"/>
    <w:rsid w:val="00562EE4"/>
    <w:rsid w:val="005669A2"/>
    <w:rsid w:val="00571833"/>
    <w:rsid w:val="00574694"/>
    <w:rsid w:val="005805FF"/>
    <w:rsid w:val="00581414"/>
    <w:rsid w:val="00584750"/>
    <w:rsid w:val="005851C2"/>
    <w:rsid w:val="00597239"/>
    <w:rsid w:val="005A324C"/>
    <w:rsid w:val="005A3CDC"/>
    <w:rsid w:val="005A7704"/>
    <w:rsid w:val="005B1124"/>
    <w:rsid w:val="005B6988"/>
    <w:rsid w:val="005C3988"/>
    <w:rsid w:val="005C7580"/>
    <w:rsid w:val="005D49E6"/>
    <w:rsid w:val="005E5FE3"/>
    <w:rsid w:val="005E7E93"/>
    <w:rsid w:val="005F644B"/>
    <w:rsid w:val="005F7B7F"/>
    <w:rsid w:val="00603D85"/>
    <w:rsid w:val="00612064"/>
    <w:rsid w:val="006171E1"/>
    <w:rsid w:val="006213A0"/>
    <w:rsid w:val="00625B6E"/>
    <w:rsid w:val="00630422"/>
    <w:rsid w:val="006405C3"/>
    <w:rsid w:val="00644488"/>
    <w:rsid w:val="0064788D"/>
    <w:rsid w:val="006535F2"/>
    <w:rsid w:val="006573ED"/>
    <w:rsid w:val="00661F66"/>
    <w:rsid w:val="006628A6"/>
    <w:rsid w:val="00667DDF"/>
    <w:rsid w:val="006759B7"/>
    <w:rsid w:val="00685993"/>
    <w:rsid w:val="006936DF"/>
    <w:rsid w:val="0069409A"/>
    <w:rsid w:val="00695691"/>
    <w:rsid w:val="006A1842"/>
    <w:rsid w:val="006A6AD4"/>
    <w:rsid w:val="006C01E1"/>
    <w:rsid w:val="006C25D1"/>
    <w:rsid w:val="006C6A0A"/>
    <w:rsid w:val="006D2D7A"/>
    <w:rsid w:val="006E57B2"/>
    <w:rsid w:val="006F7560"/>
    <w:rsid w:val="007003D1"/>
    <w:rsid w:val="00703AC6"/>
    <w:rsid w:val="00704765"/>
    <w:rsid w:val="00704C0D"/>
    <w:rsid w:val="00704CF7"/>
    <w:rsid w:val="007052F2"/>
    <w:rsid w:val="00710656"/>
    <w:rsid w:val="007132D8"/>
    <w:rsid w:val="007135B6"/>
    <w:rsid w:val="00713F55"/>
    <w:rsid w:val="00714DFD"/>
    <w:rsid w:val="00730D90"/>
    <w:rsid w:val="007317A4"/>
    <w:rsid w:val="00733DC3"/>
    <w:rsid w:val="007342FD"/>
    <w:rsid w:val="007503C4"/>
    <w:rsid w:val="00752701"/>
    <w:rsid w:val="00753C44"/>
    <w:rsid w:val="00762DBB"/>
    <w:rsid w:val="007647CB"/>
    <w:rsid w:val="007650A3"/>
    <w:rsid w:val="00766206"/>
    <w:rsid w:val="00771111"/>
    <w:rsid w:val="00782B9B"/>
    <w:rsid w:val="00784034"/>
    <w:rsid w:val="00784708"/>
    <w:rsid w:val="007A364F"/>
    <w:rsid w:val="007A4363"/>
    <w:rsid w:val="007B171D"/>
    <w:rsid w:val="007C0DD3"/>
    <w:rsid w:val="007D1C45"/>
    <w:rsid w:val="007D3B2E"/>
    <w:rsid w:val="007E58DC"/>
    <w:rsid w:val="007F5F7E"/>
    <w:rsid w:val="00800702"/>
    <w:rsid w:val="008018A6"/>
    <w:rsid w:val="00801EAC"/>
    <w:rsid w:val="008031F1"/>
    <w:rsid w:val="00803211"/>
    <w:rsid w:val="008054F2"/>
    <w:rsid w:val="008078DB"/>
    <w:rsid w:val="008222DC"/>
    <w:rsid w:val="0082448B"/>
    <w:rsid w:val="00842011"/>
    <w:rsid w:val="00842EE1"/>
    <w:rsid w:val="008443A9"/>
    <w:rsid w:val="0084586C"/>
    <w:rsid w:val="008513EF"/>
    <w:rsid w:val="00855CFC"/>
    <w:rsid w:val="0085780C"/>
    <w:rsid w:val="00864201"/>
    <w:rsid w:val="00866A0E"/>
    <w:rsid w:val="008700C3"/>
    <w:rsid w:val="0087083F"/>
    <w:rsid w:val="0087099A"/>
    <w:rsid w:val="00871327"/>
    <w:rsid w:val="0087297F"/>
    <w:rsid w:val="00873596"/>
    <w:rsid w:val="00874DED"/>
    <w:rsid w:val="00877EE9"/>
    <w:rsid w:val="0088663B"/>
    <w:rsid w:val="008916B5"/>
    <w:rsid w:val="00893611"/>
    <w:rsid w:val="008940BF"/>
    <w:rsid w:val="008A1A7E"/>
    <w:rsid w:val="008A5B7A"/>
    <w:rsid w:val="008A6C9D"/>
    <w:rsid w:val="008B16A6"/>
    <w:rsid w:val="008B17BB"/>
    <w:rsid w:val="008B5B7B"/>
    <w:rsid w:val="008B6912"/>
    <w:rsid w:val="008D2190"/>
    <w:rsid w:val="008D29BF"/>
    <w:rsid w:val="008D6E37"/>
    <w:rsid w:val="008E0A9F"/>
    <w:rsid w:val="008F6784"/>
    <w:rsid w:val="00900DA6"/>
    <w:rsid w:val="00913114"/>
    <w:rsid w:val="00932E3F"/>
    <w:rsid w:val="009353D0"/>
    <w:rsid w:val="00936C94"/>
    <w:rsid w:val="00945BA9"/>
    <w:rsid w:val="009470E3"/>
    <w:rsid w:val="009524B9"/>
    <w:rsid w:val="00953B61"/>
    <w:rsid w:val="0095580B"/>
    <w:rsid w:val="00955A42"/>
    <w:rsid w:val="00962920"/>
    <w:rsid w:val="00975372"/>
    <w:rsid w:val="00976383"/>
    <w:rsid w:val="00976BB2"/>
    <w:rsid w:val="00977A9B"/>
    <w:rsid w:val="009924F5"/>
    <w:rsid w:val="009A591A"/>
    <w:rsid w:val="009B0E19"/>
    <w:rsid w:val="009B1468"/>
    <w:rsid w:val="009B4A7D"/>
    <w:rsid w:val="009D756D"/>
    <w:rsid w:val="009E1F43"/>
    <w:rsid w:val="009E21E6"/>
    <w:rsid w:val="009E4BCF"/>
    <w:rsid w:val="009E7303"/>
    <w:rsid w:val="009F2314"/>
    <w:rsid w:val="009F4182"/>
    <w:rsid w:val="00A00E83"/>
    <w:rsid w:val="00A02C92"/>
    <w:rsid w:val="00A0473B"/>
    <w:rsid w:val="00A12144"/>
    <w:rsid w:val="00A20450"/>
    <w:rsid w:val="00A219CC"/>
    <w:rsid w:val="00A222AD"/>
    <w:rsid w:val="00A267FB"/>
    <w:rsid w:val="00A3134F"/>
    <w:rsid w:val="00A3236E"/>
    <w:rsid w:val="00A33434"/>
    <w:rsid w:val="00A34A6F"/>
    <w:rsid w:val="00A36182"/>
    <w:rsid w:val="00A53F4C"/>
    <w:rsid w:val="00A562F9"/>
    <w:rsid w:val="00A6362C"/>
    <w:rsid w:val="00A66948"/>
    <w:rsid w:val="00A675FE"/>
    <w:rsid w:val="00A72C93"/>
    <w:rsid w:val="00A73833"/>
    <w:rsid w:val="00A82316"/>
    <w:rsid w:val="00A92DBD"/>
    <w:rsid w:val="00A93428"/>
    <w:rsid w:val="00AA11D9"/>
    <w:rsid w:val="00AA626E"/>
    <w:rsid w:val="00AB291D"/>
    <w:rsid w:val="00AB4289"/>
    <w:rsid w:val="00AB4EFA"/>
    <w:rsid w:val="00AB76F1"/>
    <w:rsid w:val="00AC7AE1"/>
    <w:rsid w:val="00AD20B5"/>
    <w:rsid w:val="00AD36D2"/>
    <w:rsid w:val="00AD7401"/>
    <w:rsid w:val="00AE0568"/>
    <w:rsid w:val="00AE0CDE"/>
    <w:rsid w:val="00AE6238"/>
    <w:rsid w:val="00AF2EAE"/>
    <w:rsid w:val="00AF7641"/>
    <w:rsid w:val="00B02D59"/>
    <w:rsid w:val="00B16732"/>
    <w:rsid w:val="00B27F38"/>
    <w:rsid w:val="00B301A0"/>
    <w:rsid w:val="00B36B15"/>
    <w:rsid w:val="00B406CC"/>
    <w:rsid w:val="00B4156A"/>
    <w:rsid w:val="00B4269C"/>
    <w:rsid w:val="00B466DE"/>
    <w:rsid w:val="00B468EB"/>
    <w:rsid w:val="00B51A82"/>
    <w:rsid w:val="00B60FC6"/>
    <w:rsid w:val="00B61765"/>
    <w:rsid w:val="00B61B58"/>
    <w:rsid w:val="00B61E43"/>
    <w:rsid w:val="00B644F7"/>
    <w:rsid w:val="00B73E07"/>
    <w:rsid w:val="00B75D59"/>
    <w:rsid w:val="00B9049E"/>
    <w:rsid w:val="00B90D09"/>
    <w:rsid w:val="00B919B3"/>
    <w:rsid w:val="00B91BCE"/>
    <w:rsid w:val="00BB2105"/>
    <w:rsid w:val="00BB60E5"/>
    <w:rsid w:val="00BC28CA"/>
    <w:rsid w:val="00BD1464"/>
    <w:rsid w:val="00BD3393"/>
    <w:rsid w:val="00BD4C60"/>
    <w:rsid w:val="00BE4EA5"/>
    <w:rsid w:val="00BE6515"/>
    <w:rsid w:val="00BF040E"/>
    <w:rsid w:val="00BF1DF7"/>
    <w:rsid w:val="00BF5393"/>
    <w:rsid w:val="00BF643D"/>
    <w:rsid w:val="00BF798F"/>
    <w:rsid w:val="00BF7C0E"/>
    <w:rsid w:val="00C0545B"/>
    <w:rsid w:val="00C07ED6"/>
    <w:rsid w:val="00C13544"/>
    <w:rsid w:val="00C20B4D"/>
    <w:rsid w:val="00C229D6"/>
    <w:rsid w:val="00C25B75"/>
    <w:rsid w:val="00C417FB"/>
    <w:rsid w:val="00C47555"/>
    <w:rsid w:val="00C50261"/>
    <w:rsid w:val="00C54D42"/>
    <w:rsid w:val="00C569D3"/>
    <w:rsid w:val="00C6760A"/>
    <w:rsid w:val="00C72DFB"/>
    <w:rsid w:val="00C73983"/>
    <w:rsid w:val="00C77311"/>
    <w:rsid w:val="00C77E18"/>
    <w:rsid w:val="00C77E41"/>
    <w:rsid w:val="00C809CA"/>
    <w:rsid w:val="00C81994"/>
    <w:rsid w:val="00C838F6"/>
    <w:rsid w:val="00C87420"/>
    <w:rsid w:val="00C929B9"/>
    <w:rsid w:val="00C93254"/>
    <w:rsid w:val="00C954E6"/>
    <w:rsid w:val="00C97D5C"/>
    <w:rsid w:val="00CA2178"/>
    <w:rsid w:val="00CB059B"/>
    <w:rsid w:val="00CC2D04"/>
    <w:rsid w:val="00CC2DAF"/>
    <w:rsid w:val="00CC3F4E"/>
    <w:rsid w:val="00CD020D"/>
    <w:rsid w:val="00CD2BF6"/>
    <w:rsid w:val="00CD697D"/>
    <w:rsid w:val="00CE57AF"/>
    <w:rsid w:val="00CF1861"/>
    <w:rsid w:val="00CF5CF5"/>
    <w:rsid w:val="00CF7353"/>
    <w:rsid w:val="00D02BA2"/>
    <w:rsid w:val="00D031FC"/>
    <w:rsid w:val="00D03967"/>
    <w:rsid w:val="00D13407"/>
    <w:rsid w:val="00D15A33"/>
    <w:rsid w:val="00D174BB"/>
    <w:rsid w:val="00D229D5"/>
    <w:rsid w:val="00D27BF7"/>
    <w:rsid w:val="00D31C9A"/>
    <w:rsid w:val="00D320C1"/>
    <w:rsid w:val="00D347CB"/>
    <w:rsid w:val="00D43B12"/>
    <w:rsid w:val="00D44ACD"/>
    <w:rsid w:val="00D45844"/>
    <w:rsid w:val="00D61A09"/>
    <w:rsid w:val="00D66602"/>
    <w:rsid w:val="00D6674C"/>
    <w:rsid w:val="00D776E4"/>
    <w:rsid w:val="00D77A4B"/>
    <w:rsid w:val="00D77B8B"/>
    <w:rsid w:val="00D84DC6"/>
    <w:rsid w:val="00D85175"/>
    <w:rsid w:val="00D90C84"/>
    <w:rsid w:val="00D917C6"/>
    <w:rsid w:val="00D91A28"/>
    <w:rsid w:val="00D9552B"/>
    <w:rsid w:val="00DA769D"/>
    <w:rsid w:val="00DA76D2"/>
    <w:rsid w:val="00DB0659"/>
    <w:rsid w:val="00DB1F66"/>
    <w:rsid w:val="00DB7D4D"/>
    <w:rsid w:val="00DC30BA"/>
    <w:rsid w:val="00DC5155"/>
    <w:rsid w:val="00DC59AE"/>
    <w:rsid w:val="00DC6E80"/>
    <w:rsid w:val="00DD13D1"/>
    <w:rsid w:val="00DD1C2D"/>
    <w:rsid w:val="00DD23D0"/>
    <w:rsid w:val="00DD4B55"/>
    <w:rsid w:val="00DE0ADB"/>
    <w:rsid w:val="00E0097E"/>
    <w:rsid w:val="00E029D3"/>
    <w:rsid w:val="00E042FD"/>
    <w:rsid w:val="00E04569"/>
    <w:rsid w:val="00E10CB2"/>
    <w:rsid w:val="00E203C9"/>
    <w:rsid w:val="00E2297F"/>
    <w:rsid w:val="00E23637"/>
    <w:rsid w:val="00E2671C"/>
    <w:rsid w:val="00E27E8D"/>
    <w:rsid w:val="00E27EA6"/>
    <w:rsid w:val="00E331CA"/>
    <w:rsid w:val="00E36C13"/>
    <w:rsid w:val="00E4783B"/>
    <w:rsid w:val="00E51306"/>
    <w:rsid w:val="00E53765"/>
    <w:rsid w:val="00E53E04"/>
    <w:rsid w:val="00E54DED"/>
    <w:rsid w:val="00E606A7"/>
    <w:rsid w:val="00E67AEC"/>
    <w:rsid w:val="00E73254"/>
    <w:rsid w:val="00E80211"/>
    <w:rsid w:val="00E82E21"/>
    <w:rsid w:val="00E85763"/>
    <w:rsid w:val="00E86431"/>
    <w:rsid w:val="00E87886"/>
    <w:rsid w:val="00EB3D7A"/>
    <w:rsid w:val="00EB5AFF"/>
    <w:rsid w:val="00EB64FD"/>
    <w:rsid w:val="00EC34AA"/>
    <w:rsid w:val="00EC6030"/>
    <w:rsid w:val="00ED135B"/>
    <w:rsid w:val="00ED31FD"/>
    <w:rsid w:val="00ED39BA"/>
    <w:rsid w:val="00ED78B2"/>
    <w:rsid w:val="00ED7D0B"/>
    <w:rsid w:val="00EE0947"/>
    <w:rsid w:val="00EE1177"/>
    <w:rsid w:val="00EE2F24"/>
    <w:rsid w:val="00EF32C2"/>
    <w:rsid w:val="00EF50F1"/>
    <w:rsid w:val="00EF7E01"/>
    <w:rsid w:val="00F04123"/>
    <w:rsid w:val="00F0420A"/>
    <w:rsid w:val="00F0577E"/>
    <w:rsid w:val="00F10B44"/>
    <w:rsid w:val="00F12488"/>
    <w:rsid w:val="00F13E52"/>
    <w:rsid w:val="00F15056"/>
    <w:rsid w:val="00F16134"/>
    <w:rsid w:val="00F31428"/>
    <w:rsid w:val="00F34017"/>
    <w:rsid w:val="00F3441E"/>
    <w:rsid w:val="00F34F13"/>
    <w:rsid w:val="00F5400B"/>
    <w:rsid w:val="00F57652"/>
    <w:rsid w:val="00F64695"/>
    <w:rsid w:val="00F6642A"/>
    <w:rsid w:val="00F710D2"/>
    <w:rsid w:val="00F72DB2"/>
    <w:rsid w:val="00F74CAC"/>
    <w:rsid w:val="00F80F69"/>
    <w:rsid w:val="00F81A3D"/>
    <w:rsid w:val="00F8334B"/>
    <w:rsid w:val="00F858F7"/>
    <w:rsid w:val="00F9270E"/>
    <w:rsid w:val="00FA337D"/>
    <w:rsid w:val="00FB09CB"/>
    <w:rsid w:val="00FC54E2"/>
    <w:rsid w:val="00FE0268"/>
    <w:rsid w:val="00FF09D4"/>
    <w:rsid w:val="00FF25D9"/>
    <w:rsid w:val="00FF5544"/>
    <w:rsid w:val="00FF6CE1"/>
    <w:rsid w:val="00FF70A6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7B71A"/>
  <w15:chartTrackingRefBased/>
  <w15:docId w15:val="{E3FE4380-BBB1-4671-9989-AD1D3A99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E18"/>
    <w:pPr>
      <w:keepNext/>
      <w:keepLines/>
      <w:numPr>
        <w:numId w:val="15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E18"/>
    <w:pPr>
      <w:keepNext/>
      <w:keepLines/>
      <w:numPr>
        <w:ilvl w:val="1"/>
        <w:numId w:val="15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7E18"/>
    <w:pPr>
      <w:keepNext/>
      <w:keepLines/>
      <w:numPr>
        <w:ilvl w:val="2"/>
        <w:numId w:val="15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E18"/>
    <w:pPr>
      <w:keepNext/>
      <w:keepLines/>
      <w:numPr>
        <w:ilvl w:val="3"/>
        <w:numId w:val="15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E18"/>
    <w:pPr>
      <w:keepNext/>
      <w:keepLines/>
      <w:numPr>
        <w:ilvl w:val="4"/>
        <w:numId w:val="15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E18"/>
    <w:pPr>
      <w:keepNext/>
      <w:keepLines/>
      <w:numPr>
        <w:ilvl w:val="5"/>
        <w:numId w:val="15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E18"/>
    <w:pPr>
      <w:keepNext/>
      <w:keepLines/>
      <w:numPr>
        <w:ilvl w:val="6"/>
        <w:numId w:val="15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E18"/>
    <w:pPr>
      <w:keepNext/>
      <w:keepLines/>
      <w:numPr>
        <w:ilvl w:val="7"/>
        <w:numId w:val="15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E18"/>
    <w:pPr>
      <w:keepNext/>
      <w:keepLines/>
      <w:numPr>
        <w:ilvl w:val="8"/>
        <w:numId w:val="15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7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77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77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E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B0"/>
  </w:style>
  <w:style w:type="paragraph" w:styleId="Footer">
    <w:name w:val="footer"/>
    <w:basedOn w:val="Normal"/>
    <w:link w:val="FooterChar"/>
    <w:uiPriority w:val="99"/>
    <w:unhideWhenUsed/>
    <w:rsid w:val="004B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6E708-C69A-45DF-AB5D-8276EB40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Danna Moser</dc:creator>
  <cp:keywords/>
  <dc:description/>
  <cp:lastModifiedBy>Danna Moser</cp:lastModifiedBy>
  <cp:revision>102</cp:revision>
  <cp:lastPrinted>2026-05-02T23:32:00Z</cp:lastPrinted>
  <dcterms:created xsi:type="dcterms:W3CDTF">2026-09-30T01:12:00Z</dcterms:created>
  <dcterms:modified xsi:type="dcterms:W3CDTF">2026-10-16T21:14:00Z</dcterms:modified>
</cp:coreProperties>
</file>