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94B19" w14:textId="3BD895C2" w:rsidR="008A24A6" w:rsidRDefault="00330D2D" w:rsidP="00330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330D2D">
        <w:rPr>
          <w:rFonts w:ascii="Times New Roman" w:hAnsi="Times New Roman" w:cs="Times New Roman"/>
          <w:sz w:val="28"/>
          <w:szCs w:val="28"/>
        </w:rPr>
        <w:t xml:space="preserve">Council Meeting </w:t>
      </w:r>
      <w:r w:rsidR="008A24A6">
        <w:rPr>
          <w:rFonts w:ascii="Times New Roman" w:hAnsi="Times New Roman" w:cs="Times New Roman"/>
          <w:sz w:val="28"/>
          <w:szCs w:val="28"/>
        </w:rPr>
        <w:t xml:space="preserve">Minutes </w:t>
      </w:r>
    </w:p>
    <w:p w14:paraId="37709B2D" w14:textId="6B55194B" w:rsidR="00330D2D" w:rsidRPr="00330D2D" w:rsidRDefault="00330D2D" w:rsidP="00330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March </w:t>
      </w:r>
      <w:r w:rsidR="008A24A6">
        <w:rPr>
          <w:rFonts w:ascii="Times New Roman" w:hAnsi="Times New Roman" w:cs="Times New Roman"/>
          <w:sz w:val="28"/>
          <w:szCs w:val="28"/>
        </w:rPr>
        <w:t>16, 2025</w:t>
      </w:r>
    </w:p>
    <w:p w14:paraId="34A495E5" w14:textId="32DEF3EC" w:rsidR="008A24A6" w:rsidRPr="008A24A6" w:rsidRDefault="00BD5D61" w:rsidP="008A24A6">
      <w:pPr>
        <w:pStyle w:val="Heading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D2D">
        <w:rPr>
          <w:rFonts w:ascii="Times New Roman" w:hAnsi="Times New Roman" w:cs="Times New Roman"/>
          <w:color w:val="000000" w:themeColor="text1"/>
          <w:sz w:val="28"/>
          <w:szCs w:val="28"/>
        </w:rPr>
        <w:t>Call to Order</w:t>
      </w:r>
    </w:p>
    <w:p w14:paraId="29174F7B" w14:textId="467EC113" w:rsidR="008A24A6" w:rsidRPr="008C3AB1" w:rsidRDefault="000F4691" w:rsidP="008A24A6">
      <w:pPr>
        <w:pStyle w:val="ListParagraph"/>
        <w:numPr>
          <w:ilvl w:val="0"/>
          <w:numId w:val="7"/>
        </w:numPr>
      </w:pPr>
      <w:bookmarkStart w:id="0" w:name="_Hlk185265705"/>
      <w:r>
        <w:t>Lavonne called</w:t>
      </w:r>
      <w:r w:rsidR="008A24A6">
        <w:t xml:space="preserve"> the meeting to order at 11:34am.</w:t>
      </w:r>
    </w:p>
    <w:bookmarkEnd w:id="0"/>
    <w:p w14:paraId="4A7FA5D6" w14:textId="2D83FCD8" w:rsidR="008A24A6" w:rsidRPr="008A24A6" w:rsidRDefault="00BD5D61" w:rsidP="008A24A6">
      <w:pPr>
        <w:pStyle w:val="Heading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D2D">
        <w:rPr>
          <w:rFonts w:ascii="Times New Roman" w:hAnsi="Times New Roman" w:cs="Times New Roman"/>
          <w:color w:val="000000" w:themeColor="text1"/>
          <w:sz w:val="28"/>
          <w:szCs w:val="28"/>
        </w:rPr>
        <w:t>Roll Call</w:t>
      </w:r>
    </w:p>
    <w:p w14:paraId="1E09D158" w14:textId="572EF218" w:rsidR="008A24A6" w:rsidRDefault="008A24A6" w:rsidP="008A24A6">
      <w:pPr>
        <w:ind w:left="1080" w:hanging="360"/>
      </w:pPr>
      <w:r>
        <w:t>o</w:t>
      </w:r>
      <w:r>
        <w:tab/>
        <w:t>Present: Pastor Anna, La</w:t>
      </w:r>
      <w:r w:rsidR="000F4691">
        <w:t>v</w:t>
      </w:r>
      <w:r>
        <w:t>onne,</w:t>
      </w:r>
      <w:r w:rsidR="000F4691" w:rsidRPr="000F4691">
        <w:t xml:space="preserve"> </w:t>
      </w:r>
      <w:r w:rsidR="000F4691">
        <w:t>Amy, Carol, Linda,</w:t>
      </w:r>
      <w:r>
        <w:t xml:space="preserve"> Ann</w:t>
      </w:r>
      <w:r w:rsidR="000F4691">
        <w:t>e</w:t>
      </w:r>
      <w:r>
        <w:t>, Danna</w:t>
      </w:r>
      <w:r w:rsidR="000F4691">
        <w:t>, and John (on phone)</w:t>
      </w:r>
    </w:p>
    <w:p w14:paraId="79B0E532" w14:textId="37AD3277" w:rsidR="008A24A6" w:rsidRDefault="008A24A6" w:rsidP="008A24A6">
      <w:pPr>
        <w:ind w:left="1080" w:hanging="360"/>
      </w:pPr>
      <w:r>
        <w:t>o</w:t>
      </w:r>
      <w:r>
        <w:tab/>
        <w:t xml:space="preserve">Absent: </w:t>
      </w:r>
      <w:r w:rsidR="000F4691">
        <w:t>none</w:t>
      </w:r>
    </w:p>
    <w:p w14:paraId="1255B344" w14:textId="43BF98EA" w:rsidR="008A24A6" w:rsidRPr="008C3AB1" w:rsidRDefault="008A24A6" w:rsidP="008A24A6">
      <w:pPr>
        <w:ind w:left="1080" w:hanging="360"/>
      </w:pPr>
      <w:r>
        <w:t>o</w:t>
      </w:r>
      <w:r>
        <w:tab/>
      </w:r>
      <w:r w:rsidR="000F4691">
        <w:t xml:space="preserve">All </w:t>
      </w:r>
      <w:r>
        <w:t>seven voting members were in attendance, establishing a quorum.</w:t>
      </w:r>
    </w:p>
    <w:p w14:paraId="58D7F243" w14:textId="77777777" w:rsidR="008A24A6" w:rsidRPr="00D07C31" w:rsidRDefault="00BD5D61" w:rsidP="008A24A6">
      <w:pPr>
        <w:pStyle w:val="Heading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D2D">
        <w:rPr>
          <w:rFonts w:ascii="Times New Roman" w:hAnsi="Times New Roman" w:cs="Times New Roman"/>
          <w:color w:val="000000" w:themeColor="text1"/>
          <w:sz w:val="28"/>
          <w:szCs w:val="28"/>
        </w:rPr>
        <w:t>Prayer</w:t>
      </w:r>
    </w:p>
    <w:p w14:paraId="6F75E721" w14:textId="3902DFF3" w:rsidR="008A24A6" w:rsidRPr="008C3AB1" w:rsidRDefault="008A24A6" w:rsidP="008A24A6">
      <w:pPr>
        <w:ind w:left="1080" w:hanging="360"/>
      </w:pPr>
      <w:r w:rsidRPr="008C3AB1">
        <w:t>o</w:t>
      </w:r>
      <w:r w:rsidRPr="008C3AB1">
        <w:tab/>
      </w:r>
      <w:r w:rsidR="000F4691">
        <w:t>Carol</w:t>
      </w:r>
      <w:r w:rsidRPr="008C3AB1">
        <w:t xml:space="preserve"> opened the meeting with prayer.</w:t>
      </w:r>
    </w:p>
    <w:p w14:paraId="5F0555D2" w14:textId="77777777" w:rsidR="00BD5D61" w:rsidRPr="00330D2D" w:rsidRDefault="00BD5D61" w:rsidP="00BD5D61">
      <w:pPr>
        <w:pStyle w:val="Heading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Approve Previous Months Minutes </w:t>
      </w:r>
    </w:p>
    <w:p w14:paraId="36C920B7" w14:textId="6F2B1258" w:rsidR="008A24A6" w:rsidRDefault="008A24A6" w:rsidP="00C801E1">
      <w:pPr>
        <w:spacing w:before="240"/>
      </w:pPr>
      <w:bookmarkStart w:id="1" w:name="_Hlk180199638"/>
      <w:bookmarkStart w:id="2" w:name="_Hlk185264384"/>
      <w:r w:rsidRPr="00987727">
        <w:rPr>
          <w:b/>
          <w:bCs/>
        </w:rPr>
        <w:t>Motion</w:t>
      </w:r>
      <w:r>
        <w:t xml:space="preserve"> </w:t>
      </w:r>
      <w:r w:rsidRPr="00AE2C0C">
        <w:rPr>
          <w:rFonts w:cstheme="minorHAnsi"/>
        </w:rPr>
        <w:t xml:space="preserve">– </w:t>
      </w:r>
      <w:r w:rsidR="0062045F" w:rsidRPr="00AE2C0C">
        <w:rPr>
          <w:rFonts w:cstheme="minorHAnsi"/>
        </w:rPr>
        <w:t>Lavonne</w:t>
      </w:r>
      <w:r w:rsidRPr="00AE2C0C">
        <w:rPr>
          <w:rFonts w:cstheme="minorHAnsi"/>
        </w:rPr>
        <w:t xml:space="preserve"> moved and Danna seconded – “to approve the minutes of the regular </w:t>
      </w:r>
      <w:r w:rsidR="0062045F" w:rsidRPr="00AE2C0C">
        <w:rPr>
          <w:rFonts w:cstheme="minorHAnsi"/>
        </w:rPr>
        <w:t>February</w:t>
      </w:r>
      <w:r w:rsidR="00705468" w:rsidRPr="00AE2C0C">
        <w:rPr>
          <w:rFonts w:cstheme="minorHAnsi"/>
        </w:rPr>
        <w:t>16th</w:t>
      </w:r>
      <w:r w:rsidRPr="00AE2C0C">
        <w:rPr>
          <w:rFonts w:cstheme="minorHAnsi"/>
        </w:rPr>
        <w:t xml:space="preserve"> Council Meeting </w:t>
      </w:r>
      <w:r w:rsidR="00705468" w:rsidRPr="00AE2C0C">
        <w:rPr>
          <w:rFonts w:cstheme="minorHAnsi"/>
        </w:rPr>
        <w:t>and the February 23</w:t>
      </w:r>
      <w:r w:rsidR="00705468" w:rsidRPr="00AE2C0C">
        <w:rPr>
          <w:rFonts w:cstheme="minorHAnsi"/>
          <w:vertAlign w:val="superscript"/>
        </w:rPr>
        <w:t>rd</w:t>
      </w:r>
      <w:r w:rsidR="00705468" w:rsidRPr="00AE2C0C">
        <w:rPr>
          <w:rFonts w:cstheme="minorHAnsi"/>
        </w:rPr>
        <w:t xml:space="preserve"> Special Meeting </w:t>
      </w:r>
      <w:r w:rsidRPr="00AE2C0C">
        <w:rPr>
          <w:rFonts w:cstheme="minorHAnsi"/>
        </w:rPr>
        <w:t>as submitted” – motion was approved</w:t>
      </w:r>
      <w:r w:rsidR="0062045F" w:rsidRPr="00AE2C0C">
        <w:rPr>
          <w:rFonts w:cstheme="minorHAnsi"/>
        </w:rPr>
        <w:t xml:space="preserve"> with 2 members abstaining as they were not present at the </w:t>
      </w:r>
      <w:r w:rsidR="00705468" w:rsidRPr="00AE2C0C">
        <w:rPr>
          <w:rFonts w:cstheme="minorHAnsi"/>
        </w:rPr>
        <w:t xml:space="preserve">regular </w:t>
      </w:r>
      <w:r w:rsidR="00990FE0" w:rsidRPr="00AE2C0C">
        <w:rPr>
          <w:rFonts w:cstheme="minorHAnsi"/>
        </w:rPr>
        <w:t xml:space="preserve">February </w:t>
      </w:r>
      <w:r w:rsidR="0062045F" w:rsidRPr="00AE2C0C">
        <w:rPr>
          <w:rFonts w:cstheme="minorHAnsi"/>
        </w:rPr>
        <w:t>meeting</w:t>
      </w:r>
      <w:r w:rsidRPr="00AE2C0C">
        <w:rPr>
          <w:rFonts w:cstheme="minorHAnsi"/>
        </w:rPr>
        <w:t>.</w:t>
      </w:r>
      <w:bookmarkEnd w:id="1"/>
    </w:p>
    <w:bookmarkEnd w:id="2"/>
    <w:p w14:paraId="1472B637" w14:textId="77777777" w:rsidR="008A24A6" w:rsidRPr="00BD03B8" w:rsidRDefault="00BD5D61" w:rsidP="008A24A6">
      <w:pPr>
        <w:pStyle w:val="Heading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Review Proposed </w:t>
      </w:r>
      <w:r w:rsidRPr="00BD03B8">
        <w:rPr>
          <w:rFonts w:ascii="Times New Roman" w:hAnsi="Times New Roman" w:cs="Times New Roman"/>
          <w:color w:val="000000" w:themeColor="text1"/>
          <w:sz w:val="28"/>
          <w:szCs w:val="28"/>
        </w:rPr>
        <w:t>Agenda</w:t>
      </w:r>
    </w:p>
    <w:p w14:paraId="744A566F" w14:textId="5AB5418C" w:rsidR="003F5D10" w:rsidRPr="00BD03B8" w:rsidRDefault="008A24A6" w:rsidP="008A24A6">
      <w:pPr>
        <w:pStyle w:val="ListParagraph"/>
        <w:numPr>
          <w:ilvl w:val="0"/>
          <w:numId w:val="6"/>
        </w:numPr>
        <w:ind w:left="1080"/>
      </w:pPr>
      <w:r w:rsidRPr="00BD03B8">
        <w:t>Add</w:t>
      </w:r>
      <w:r w:rsidR="00FA4D8C">
        <w:t xml:space="preserve"> </w:t>
      </w:r>
      <w:r w:rsidR="00803909" w:rsidRPr="00BD03B8">
        <w:t xml:space="preserve">Old </w:t>
      </w:r>
      <w:r w:rsidRPr="00BD03B8">
        <w:t>Business</w:t>
      </w:r>
      <w:r w:rsidR="00803909" w:rsidRPr="00BD03B8">
        <w:t xml:space="preserve"> </w:t>
      </w:r>
      <w:r w:rsidR="003F5D10" w:rsidRPr="00BD03B8">
        <w:t>item</w:t>
      </w:r>
      <w:r w:rsidR="00FA4D8C">
        <w:t>s</w:t>
      </w:r>
      <w:r w:rsidR="003F5D10" w:rsidRPr="00BD03B8">
        <w:t xml:space="preserve">: </w:t>
      </w:r>
      <w:r w:rsidR="00FA4D8C">
        <w:t xml:space="preserve">Admin Duties and </w:t>
      </w:r>
      <w:r w:rsidR="003F5D10" w:rsidRPr="00BD03B8">
        <w:t>Director of Evangelical Missions position</w:t>
      </w:r>
      <w:r w:rsidR="00803909" w:rsidRPr="00BD03B8">
        <w:t xml:space="preserve"> </w:t>
      </w:r>
    </w:p>
    <w:p w14:paraId="053F7F8B" w14:textId="087820B0" w:rsidR="00BD5D61" w:rsidRPr="00BD03B8" w:rsidRDefault="003F5D10" w:rsidP="008A24A6">
      <w:pPr>
        <w:pStyle w:val="ListParagraph"/>
        <w:numPr>
          <w:ilvl w:val="0"/>
          <w:numId w:val="6"/>
        </w:numPr>
        <w:ind w:left="1080"/>
      </w:pPr>
      <w:r w:rsidRPr="00BD03B8">
        <w:t xml:space="preserve">Add </w:t>
      </w:r>
      <w:r w:rsidR="00803909" w:rsidRPr="00BD03B8">
        <w:t xml:space="preserve">New/Future </w:t>
      </w:r>
      <w:r w:rsidR="00BD03B8" w:rsidRPr="00BD03B8">
        <w:t>Business</w:t>
      </w:r>
      <w:r w:rsidR="00803909" w:rsidRPr="00BD03B8">
        <w:t xml:space="preserve"> item</w:t>
      </w:r>
      <w:r w:rsidRPr="00BD03B8">
        <w:t>: Pastor’s Maternity Leave</w:t>
      </w:r>
    </w:p>
    <w:p w14:paraId="39743D7D" w14:textId="3A068E2C" w:rsidR="008A24A6" w:rsidRPr="00BD03B8" w:rsidRDefault="00BD5D61" w:rsidP="008A24A6">
      <w:pPr>
        <w:pStyle w:val="Heading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Reports </w:t>
      </w:r>
    </w:p>
    <w:p w14:paraId="3B67A706" w14:textId="7CA8B5EB" w:rsidR="008A24A6" w:rsidRDefault="008A24A6" w:rsidP="008A24A6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3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Pastor</w:t>
      </w:r>
      <w:r w:rsidRPr="00BD0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see end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minutes (page</w:t>
      </w:r>
      <w:r w:rsidR="00BD0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for her full report. </w:t>
      </w:r>
    </w:p>
    <w:p w14:paraId="127F5704" w14:textId="77777777" w:rsidR="008A24A6" w:rsidRPr="00803909" w:rsidRDefault="008A24A6" w:rsidP="008A24A6">
      <w:pPr>
        <w:pStyle w:val="Heading2"/>
        <w:numPr>
          <w:ilvl w:val="0"/>
          <w:numId w:val="3"/>
        </w:numPr>
        <w:ind w:left="1080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 w:rsidRPr="00803909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The following items were discussed in the meeting: </w:t>
      </w:r>
    </w:p>
    <w:p w14:paraId="3A39F305" w14:textId="3294A830" w:rsidR="008A24A6" w:rsidRDefault="00892A80" w:rsidP="008A24A6">
      <w:pPr>
        <w:pStyle w:val="ListParagraph"/>
        <w:numPr>
          <w:ilvl w:val="0"/>
          <w:numId w:val="5"/>
        </w:numPr>
        <w:ind w:left="1440"/>
      </w:pPr>
      <w:r>
        <w:t>Fire Panel</w:t>
      </w:r>
      <w:r w:rsidR="00803909">
        <w:t xml:space="preserve"> issue is in process; the estimate is not complete. Building drawings need to be finalized and the guy needs to discuss it with an electrical service provider</w:t>
      </w:r>
      <w:r w:rsidR="00C801E1">
        <w:t xml:space="preserve"> before finalizing the quote for us.</w:t>
      </w:r>
    </w:p>
    <w:p w14:paraId="286CED5A" w14:textId="2040720C" w:rsidR="00892A80" w:rsidRDefault="00892A80" w:rsidP="008A24A6">
      <w:pPr>
        <w:pStyle w:val="ListParagraph"/>
        <w:numPr>
          <w:ilvl w:val="0"/>
          <w:numId w:val="5"/>
        </w:numPr>
        <w:ind w:left="1440"/>
      </w:pPr>
      <w:r>
        <w:t>Binders for stairlifts</w:t>
      </w:r>
      <w:r w:rsidR="00803909">
        <w:t>: Pastor will request they be dropped off at the church.</w:t>
      </w:r>
    </w:p>
    <w:p w14:paraId="4EECDBCC" w14:textId="55FD369C" w:rsidR="00892A80" w:rsidRDefault="00E67897" w:rsidP="008A24A6">
      <w:pPr>
        <w:pStyle w:val="ListParagraph"/>
        <w:numPr>
          <w:ilvl w:val="0"/>
          <w:numId w:val="5"/>
        </w:numPr>
        <w:ind w:left="1440"/>
      </w:pPr>
      <w:r>
        <w:t>Christ Centered Mission</w:t>
      </w:r>
      <w:r w:rsidR="00705468">
        <w:t xml:space="preserve"> congregation</w:t>
      </w:r>
      <w:r w:rsidR="00803909">
        <w:t xml:space="preserve"> is meeting on Sunday mornings in the basement. A</w:t>
      </w:r>
      <w:r w:rsidR="00052305">
        <w:t xml:space="preserve"> Building Use A</w:t>
      </w:r>
      <w:r w:rsidR="00803909">
        <w:t>greement has been signed; they will provide</w:t>
      </w:r>
      <w:r>
        <w:t xml:space="preserve"> $800 per month</w:t>
      </w:r>
      <w:r w:rsidR="00803909">
        <w:t>.</w:t>
      </w:r>
    </w:p>
    <w:p w14:paraId="7185D72D" w14:textId="0DF9C3F3" w:rsidR="00803909" w:rsidRDefault="00803909" w:rsidP="008A24A6">
      <w:pPr>
        <w:pStyle w:val="ListParagraph"/>
        <w:numPr>
          <w:ilvl w:val="0"/>
          <w:numId w:val="5"/>
        </w:numPr>
        <w:ind w:left="1440"/>
      </w:pPr>
      <w:r>
        <w:t>Redeemer’s Building Use Agreement has been updated.</w:t>
      </w:r>
    </w:p>
    <w:p w14:paraId="65EF3133" w14:textId="4AC64011" w:rsidR="00E67897" w:rsidRDefault="00E67897" w:rsidP="008A24A6">
      <w:pPr>
        <w:pStyle w:val="ListParagraph"/>
        <w:numPr>
          <w:ilvl w:val="0"/>
          <w:numId w:val="5"/>
        </w:numPr>
        <w:ind w:left="1440"/>
      </w:pPr>
      <w:r>
        <w:t>Wednesday Lenten Services, request to return to Holden Evening Prayer</w:t>
      </w:r>
      <w:r w:rsidR="00052305">
        <w:t>. Several members expressed a</w:t>
      </w:r>
      <w:r w:rsidR="00C801E1">
        <w:t xml:space="preserve"> deep love and connection to this service. There is a</w:t>
      </w:r>
      <w:r w:rsidR="00052305">
        <w:t xml:space="preserve"> desire to have this service</w:t>
      </w:r>
      <w:r w:rsidR="00C801E1">
        <w:t xml:space="preserve"> during both Lent and Advent.</w:t>
      </w:r>
      <w:r w:rsidR="00052305">
        <w:t xml:space="preserve"> Pastor will make the change.</w:t>
      </w:r>
    </w:p>
    <w:p w14:paraId="3ECD948F" w14:textId="77777777" w:rsidR="008A24A6" w:rsidRPr="00CE17A0" w:rsidRDefault="008A24A6" w:rsidP="008A24A6">
      <w:pPr>
        <w:pStyle w:val="Heading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E17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President</w:t>
      </w:r>
    </w:p>
    <w:p w14:paraId="6FC91141" w14:textId="78096369" w:rsidR="008A24A6" w:rsidRDefault="00892A80" w:rsidP="008A24A6">
      <w:pPr>
        <w:pStyle w:val="Heading2"/>
        <w:numPr>
          <w:ilvl w:val="0"/>
          <w:numId w:val="3"/>
        </w:numPr>
        <w:ind w:left="1080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 w:rsidRPr="00892A80">
        <w:rPr>
          <w:rFonts w:asciiTheme="minorHAnsi" w:eastAsiaTheme="minorHAnsi" w:hAnsiTheme="minorHAnsi" w:cstheme="minorBidi"/>
          <w:color w:val="auto"/>
          <w:sz w:val="24"/>
          <w:szCs w:val="24"/>
        </w:rPr>
        <w:t>No Report</w:t>
      </w:r>
    </w:p>
    <w:p w14:paraId="3A11D8D8" w14:textId="77777777" w:rsidR="00C801E1" w:rsidRPr="00C801E1" w:rsidRDefault="00C801E1" w:rsidP="00C801E1">
      <w:bookmarkStart w:id="3" w:name="_GoBack"/>
      <w:bookmarkEnd w:id="3"/>
    </w:p>
    <w:p w14:paraId="36940538" w14:textId="77777777" w:rsidR="008A24A6" w:rsidRPr="00CE17A0" w:rsidRDefault="008A24A6" w:rsidP="008A24A6">
      <w:pPr>
        <w:pStyle w:val="Heading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E17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Treasurer</w:t>
      </w:r>
    </w:p>
    <w:p w14:paraId="0B251525" w14:textId="31DC4F20" w:rsidR="0062045F" w:rsidRDefault="00892A80" w:rsidP="008A24A6">
      <w:pPr>
        <w:pStyle w:val="ListParagraph"/>
        <w:numPr>
          <w:ilvl w:val="0"/>
          <w:numId w:val="2"/>
        </w:numPr>
      </w:pPr>
      <w:r>
        <w:t>Continue</w:t>
      </w:r>
      <w:r w:rsidR="0062045F">
        <w:t xml:space="preserve"> discussion </w:t>
      </w:r>
      <w:r>
        <w:t xml:space="preserve">of financial statement frequency </w:t>
      </w:r>
      <w:r w:rsidR="0062045F">
        <w:t>from the February meeting,</w:t>
      </w:r>
    </w:p>
    <w:p w14:paraId="4B0DCD84" w14:textId="12155F59" w:rsidR="00892A80" w:rsidRDefault="00892A80" w:rsidP="0062045F">
      <w:pPr>
        <w:pStyle w:val="ListParagraph"/>
        <w:numPr>
          <w:ilvl w:val="0"/>
          <w:numId w:val="8"/>
        </w:numPr>
      </w:pPr>
      <w:r>
        <w:t>Rethink the decision for quarterly vs monthly financial reports</w:t>
      </w:r>
    </w:p>
    <w:p w14:paraId="7260C381" w14:textId="7FC6009F" w:rsidR="0062045F" w:rsidRDefault="00892A80" w:rsidP="0062045F">
      <w:pPr>
        <w:pStyle w:val="ListParagraph"/>
        <w:numPr>
          <w:ilvl w:val="0"/>
          <w:numId w:val="8"/>
        </w:numPr>
      </w:pPr>
      <w:r>
        <w:t>2025</w:t>
      </w:r>
      <w:r w:rsidR="0062045F">
        <w:t xml:space="preserve"> budget </w:t>
      </w:r>
      <w:r>
        <w:t xml:space="preserve">is </w:t>
      </w:r>
      <w:r w:rsidR="0062045F">
        <w:t>not balanced</w:t>
      </w:r>
      <w:r>
        <w:t>, estimate $ from savings to cover expenditures</w:t>
      </w:r>
    </w:p>
    <w:p w14:paraId="78618254" w14:textId="47105A6C" w:rsidR="0062045F" w:rsidRDefault="0062045F" w:rsidP="0062045F">
      <w:pPr>
        <w:pStyle w:val="ListParagraph"/>
        <w:numPr>
          <w:ilvl w:val="0"/>
          <w:numId w:val="8"/>
        </w:numPr>
      </w:pPr>
      <w:r>
        <w:t>Providing the financial statement is simply generating a report</w:t>
      </w:r>
    </w:p>
    <w:p w14:paraId="2E7684E8" w14:textId="77777777" w:rsidR="0062045F" w:rsidRDefault="008A24A6" w:rsidP="0062045F">
      <w:pPr>
        <w:pStyle w:val="ListParagraph"/>
        <w:numPr>
          <w:ilvl w:val="0"/>
          <w:numId w:val="8"/>
        </w:numPr>
      </w:pPr>
      <w:r>
        <w:t xml:space="preserve">Members agreed </w:t>
      </w:r>
      <w:r w:rsidR="0062045F">
        <w:t>to request monthly</w:t>
      </w:r>
      <w:r>
        <w:t xml:space="preserve"> financial reports </w:t>
      </w:r>
    </w:p>
    <w:p w14:paraId="67990870" w14:textId="48EFB16D" w:rsidR="008A24A6" w:rsidRDefault="008A24A6" w:rsidP="0062045F">
      <w:pPr>
        <w:pStyle w:val="ListParagraph"/>
        <w:numPr>
          <w:ilvl w:val="0"/>
          <w:numId w:val="8"/>
        </w:numPr>
      </w:pPr>
      <w:r w:rsidRPr="0034652C">
        <w:t>Pastor will talk with Jamie.</w:t>
      </w:r>
    </w:p>
    <w:p w14:paraId="2786F19E" w14:textId="77777777" w:rsidR="008A24A6" w:rsidRPr="00CE17A0" w:rsidRDefault="008A24A6" w:rsidP="008A24A6">
      <w:pPr>
        <w:pStyle w:val="Heading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E17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Building Maintenance </w:t>
      </w:r>
    </w:p>
    <w:p w14:paraId="00D735D2" w14:textId="77777777" w:rsidR="00C14121" w:rsidRPr="00803909" w:rsidRDefault="00C14121" w:rsidP="009D4D71">
      <w:pPr>
        <w:pStyle w:val="ListParagraph"/>
        <w:numPr>
          <w:ilvl w:val="0"/>
          <w:numId w:val="4"/>
        </w:numPr>
      </w:pPr>
      <w:r w:rsidRPr="00803909">
        <w:t>L</w:t>
      </w:r>
      <w:r w:rsidR="009D4D71" w:rsidRPr="00803909">
        <w:t xml:space="preserve">ight in preschool room got changed, </w:t>
      </w:r>
    </w:p>
    <w:p w14:paraId="2015F3D7" w14:textId="52D6D279" w:rsidR="00C14121" w:rsidRPr="00803909" w:rsidRDefault="003B18A7" w:rsidP="009D4D71">
      <w:pPr>
        <w:pStyle w:val="ListParagraph"/>
        <w:numPr>
          <w:ilvl w:val="0"/>
          <w:numId w:val="4"/>
        </w:numPr>
      </w:pPr>
      <w:r w:rsidRPr="00803909">
        <w:t>Need to address the</w:t>
      </w:r>
      <w:r w:rsidR="009D4D71" w:rsidRPr="00803909">
        <w:t xml:space="preserve"> water heater issue</w:t>
      </w:r>
      <w:r w:rsidRPr="00803909">
        <w:t xml:space="preserve">, will likely need to </w:t>
      </w:r>
      <w:r w:rsidR="009D4D71" w:rsidRPr="00803909">
        <w:t>replace it</w:t>
      </w:r>
      <w:r w:rsidRPr="00803909">
        <w:t xml:space="preserve">. It provides hot water for the </w:t>
      </w:r>
      <w:r w:rsidR="009D4D71" w:rsidRPr="00803909">
        <w:t>kitchen upstairs</w:t>
      </w:r>
      <w:r w:rsidR="00803909" w:rsidRPr="00803909">
        <w:t xml:space="preserve">; it </w:t>
      </w:r>
      <w:r w:rsidR="00FA4D8C" w:rsidRPr="00803909">
        <w:t>is in</w:t>
      </w:r>
      <w:r w:rsidR="00803909" w:rsidRPr="00803909">
        <w:t xml:space="preserve"> a closet in the Preschool area.</w:t>
      </w:r>
      <w:r w:rsidR="009D4D71" w:rsidRPr="00803909">
        <w:t xml:space="preserve"> </w:t>
      </w:r>
    </w:p>
    <w:p w14:paraId="57979432" w14:textId="16553D08" w:rsidR="00C14121" w:rsidRPr="00803909" w:rsidRDefault="00803909" w:rsidP="009D4D71">
      <w:pPr>
        <w:pStyle w:val="ListParagraph"/>
        <w:numPr>
          <w:ilvl w:val="0"/>
          <w:numId w:val="4"/>
        </w:numPr>
      </w:pPr>
      <w:r w:rsidRPr="00803909">
        <w:t>Broken</w:t>
      </w:r>
      <w:r w:rsidR="009D4D71" w:rsidRPr="00803909">
        <w:t xml:space="preserve"> window</w:t>
      </w:r>
      <w:r w:rsidRPr="00803909">
        <w:t xml:space="preserve"> on the east side need</w:t>
      </w:r>
      <w:r w:rsidR="00FA4D8C">
        <w:t>s</w:t>
      </w:r>
      <w:r w:rsidRPr="00803909">
        <w:t xml:space="preserve"> to be repaired.</w:t>
      </w:r>
      <w:r w:rsidR="009D4D71" w:rsidRPr="00803909">
        <w:t xml:space="preserve"> </w:t>
      </w:r>
    </w:p>
    <w:p w14:paraId="65C10619" w14:textId="7E05D297" w:rsidR="009D4D71" w:rsidRDefault="00023E37" w:rsidP="009D4D71">
      <w:pPr>
        <w:pStyle w:val="ListParagraph"/>
        <w:numPr>
          <w:ilvl w:val="0"/>
          <w:numId w:val="4"/>
        </w:numPr>
      </w:pPr>
      <w:r w:rsidRPr="00803909">
        <w:t>S</w:t>
      </w:r>
      <w:r w:rsidR="009D4D71" w:rsidRPr="00803909">
        <w:t>ign by road need</w:t>
      </w:r>
      <w:r w:rsidR="009D4D71" w:rsidRPr="00023E37">
        <w:t xml:space="preserve"> replacement lighting </w:t>
      </w:r>
      <w:r w:rsidR="00C14121" w:rsidRPr="00023E37">
        <w:t xml:space="preserve">or </w:t>
      </w:r>
      <w:r w:rsidR="009D4D71" w:rsidRPr="00023E37">
        <w:t xml:space="preserve">convert over to LED </w:t>
      </w:r>
    </w:p>
    <w:p w14:paraId="6ACD89BD" w14:textId="7FD7EF8C" w:rsidR="00803909" w:rsidRPr="00023E37" w:rsidRDefault="00803909" w:rsidP="009D4D71">
      <w:pPr>
        <w:pStyle w:val="ListParagraph"/>
        <w:numPr>
          <w:ilvl w:val="0"/>
          <w:numId w:val="4"/>
        </w:numPr>
      </w:pPr>
      <w:r>
        <w:t>John will reach out to other members of the Building Maintenance Committee</w:t>
      </w:r>
      <w:r w:rsidR="00052305">
        <w:t xml:space="preserve"> for help: Ken Peeples, Steve Oyler, Brian and Mark </w:t>
      </w:r>
    </w:p>
    <w:p w14:paraId="2F0AF517" w14:textId="77777777" w:rsidR="00023E37" w:rsidRPr="00D07C31" w:rsidRDefault="00023E37" w:rsidP="00023E37">
      <w:pPr>
        <w:pStyle w:val="Heading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E37">
        <w:rPr>
          <w:rFonts w:ascii="Times New Roman" w:hAnsi="Times New Roman" w:cs="Times New Roman"/>
          <w:color w:val="000000" w:themeColor="text1"/>
          <w:sz w:val="28"/>
          <w:szCs w:val="28"/>
        </w:rPr>
        <w:t>Old Business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496991E" w14:textId="77777777" w:rsidR="003F5D10" w:rsidRPr="003F5D10" w:rsidRDefault="003F5D10" w:rsidP="003F5D10">
      <w:pPr>
        <w:pStyle w:val="Heading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5D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Admin Duties</w:t>
      </w:r>
    </w:p>
    <w:p w14:paraId="3538CF50" w14:textId="13EC5311" w:rsidR="003F5D10" w:rsidRDefault="003F5D10" w:rsidP="003F5D10">
      <w:pPr>
        <w:pStyle w:val="ListParagraph"/>
        <w:numPr>
          <w:ilvl w:val="0"/>
          <w:numId w:val="18"/>
        </w:numPr>
      </w:pPr>
      <w:r>
        <w:t>Lisa and Jo are continuing to volunteer and are working with Pastor.</w:t>
      </w:r>
    </w:p>
    <w:p w14:paraId="19E26251" w14:textId="21BA6ACD" w:rsidR="003F5D10" w:rsidRPr="003F5D10" w:rsidRDefault="003F5D10" w:rsidP="003F5D10">
      <w:pPr>
        <w:pStyle w:val="ListParagraph"/>
        <w:numPr>
          <w:ilvl w:val="0"/>
          <w:numId w:val="18"/>
        </w:numPr>
      </w:pPr>
      <w:r w:rsidRPr="003F5D10">
        <w:t>Need to hire someone for the weekly PowerPoint</w:t>
      </w:r>
      <w:r>
        <w:t>, Pastor will reach out to Heather to see if she is still interested.</w:t>
      </w:r>
    </w:p>
    <w:p w14:paraId="107CD96F" w14:textId="443D761D" w:rsidR="003F5D10" w:rsidRDefault="003F5D10" w:rsidP="003F5D10">
      <w:pPr>
        <w:pStyle w:val="ListParagraph"/>
        <w:numPr>
          <w:ilvl w:val="0"/>
          <w:numId w:val="18"/>
        </w:numPr>
      </w:pPr>
      <w:r w:rsidRPr="003F5D10">
        <w:t xml:space="preserve">Reconsider hiring an Admin for $20/hour for </w:t>
      </w:r>
      <w:r w:rsidR="00C801E1">
        <w:t>the PowerPoint</w:t>
      </w:r>
      <w:r w:rsidRPr="003F5D10">
        <w:t xml:space="preserve">; </w:t>
      </w:r>
      <w:r>
        <w:t xml:space="preserve">the </w:t>
      </w:r>
      <w:r w:rsidR="00C801E1">
        <w:t xml:space="preserve">2025 </w:t>
      </w:r>
      <w:r>
        <w:t>budget</w:t>
      </w:r>
      <w:r w:rsidR="00C801E1">
        <w:t xml:space="preserve"> does not include paying for admin </w:t>
      </w:r>
      <w:proofErr w:type="gramStart"/>
      <w:r w:rsidR="00C801E1">
        <w:t>duties.</w:t>
      </w:r>
      <w:r>
        <w:t>.</w:t>
      </w:r>
      <w:proofErr w:type="gramEnd"/>
    </w:p>
    <w:p w14:paraId="3E2E5F99" w14:textId="32D5FCCD" w:rsidR="003F5D10" w:rsidRDefault="003F5D10" w:rsidP="003F5D10">
      <w:pPr>
        <w:pStyle w:val="ListParagraph"/>
        <w:numPr>
          <w:ilvl w:val="0"/>
          <w:numId w:val="18"/>
        </w:numPr>
      </w:pPr>
      <w:r>
        <w:t>Pastor will continue to look for volunteers to help.</w:t>
      </w:r>
    </w:p>
    <w:p w14:paraId="35CE2CDD" w14:textId="3E15599C" w:rsidR="00BD03B8" w:rsidRDefault="00BD03B8" w:rsidP="00C801E1">
      <w:pPr>
        <w:spacing w:before="240" w:after="240"/>
      </w:pPr>
      <w:r w:rsidRPr="00BD03B8">
        <w:rPr>
          <w:b/>
          <w:bCs/>
        </w:rPr>
        <w:t>Motion</w:t>
      </w:r>
      <w:r>
        <w:t xml:space="preserve"> – Carol moved and Anne seconded – “Offer Heather $20 per week to prepare the PowerPoint” – motion passed unanimously.</w:t>
      </w:r>
    </w:p>
    <w:p w14:paraId="065C8D22" w14:textId="20AE4062" w:rsidR="003F5D10" w:rsidRPr="003F5D10" w:rsidRDefault="003F5D10" w:rsidP="003F5D10">
      <w:pPr>
        <w:pStyle w:val="Heading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5D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Director of Evangelical Missions </w:t>
      </w:r>
    </w:p>
    <w:p w14:paraId="279EFB03" w14:textId="77777777" w:rsidR="003F5D10" w:rsidRPr="00E67897" w:rsidRDefault="003F5D10" w:rsidP="003F5D10">
      <w:pPr>
        <w:pStyle w:val="ListParagraph"/>
        <w:numPr>
          <w:ilvl w:val="0"/>
          <w:numId w:val="18"/>
        </w:numPr>
      </w:pPr>
      <w:r>
        <w:t>Every Synod has one; this was Lisa Smith-Fiegle’s position</w:t>
      </w:r>
    </w:p>
    <w:p w14:paraId="19107BA2" w14:textId="77777777" w:rsidR="003F5D10" w:rsidRDefault="003F5D10" w:rsidP="003F5D10">
      <w:pPr>
        <w:pStyle w:val="ListParagraph"/>
        <w:numPr>
          <w:ilvl w:val="0"/>
          <w:numId w:val="18"/>
        </w:numPr>
      </w:pPr>
      <w:r>
        <w:t>Pastor Anna may be selected; i</w:t>
      </w:r>
      <w:r w:rsidRPr="00E67897">
        <w:t>nterviews for the position are ongoing</w:t>
      </w:r>
      <w:r>
        <w:t>.</w:t>
      </w:r>
    </w:p>
    <w:p w14:paraId="05555820" w14:textId="11096183" w:rsidR="00023E37" w:rsidRPr="00023E37" w:rsidRDefault="00023E37" w:rsidP="00023E37">
      <w:pPr>
        <w:pStyle w:val="Heading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New/Future</w:t>
      </w:r>
      <w:r w:rsidR="00BD5D61" w:rsidRPr="00023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Business</w:t>
      </w:r>
      <w:bookmarkStart w:id="4" w:name="_Hlk194595046"/>
      <w:r w:rsidR="00E348D9" w:rsidRPr="00023E3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DFF72EB" w14:textId="11296CEF" w:rsidR="00E67897" w:rsidRDefault="00CB5D9D" w:rsidP="00023E37">
      <w:pPr>
        <w:pStyle w:val="Heading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Pastor’s </w:t>
      </w:r>
      <w:r w:rsidR="00E678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Maternity Leave</w:t>
      </w:r>
    </w:p>
    <w:p w14:paraId="2D03D01E" w14:textId="620A7EBA" w:rsidR="00E67897" w:rsidRDefault="00E67897" w:rsidP="00CB5D9D">
      <w:pPr>
        <w:pStyle w:val="ListParagraph"/>
        <w:numPr>
          <w:ilvl w:val="0"/>
          <w:numId w:val="19"/>
        </w:numPr>
      </w:pPr>
      <w:r>
        <w:t>Planned for August</w:t>
      </w:r>
      <w:r w:rsidR="00CB5D9D">
        <w:t>. Pastor and her husband are still working out the details.</w:t>
      </w:r>
    </w:p>
    <w:p w14:paraId="459108D7" w14:textId="5D73009B" w:rsidR="00E67897" w:rsidRDefault="00E67897" w:rsidP="00CB5D9D">
      <w:pPr>
        <w:pStyle w:val="ListParagraph"/>
        <w:numPr>
          <w:ilvl w:val="0"/>
          <w:numId w:val="19"/>
        </w:numPr>
      </w:pPr>
      <w:r>
        <w:t>Contract provides 6 weeks of paid maternity leave</w:t>
      </w:r>
      <w:r w:rsidR="00CB5D9D">
        <w:t>; it allows up to 12 weeks of unpaid leave.</w:t>
      </w:r>
    </w:p>
    <w:p w14:paraId="69B61397" w14:textId="4A5802BC" w:rsidR="00E67897" w:rsidRPr="00E67897" w:rsidRDefault="00E67897" w:rsidP="00CB5D9D">
      <w:pPr>
        <w:pStyle w:val="ListParagraph"/>
        <w:numPr>
          <w:ilvl w:val="0"/>
          <w:numId w:val="19"/>
        </w:numPr>
      </w:pPr>
      <w:r>
        <w:t>Supply Pastor</w:t>
      </w:r>
      <w:r w:rsidR="00CB5D9D">
        <w:t>(s) will be needed</w:t>
      </w:r>
      <w:r w:rsidR="00BD03B8">
        <w:t>; Pastor is looking for options.</w:t>
      </w:r>
    </w:p>
    <w:bookmarkEnd w:id="4"/>
    <w:p w14:paraId="75703FD2" w14:textId="2D01EEF5" w:rsidR="00BD5D61" w:rsidRPr="003450A3" w:rsidRDefault="00BD5D61" w:rsidP="00BD5D61">
      <w:pPr>
        <w:pStyle w:val="Heading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0A3">
        <w:rPr>
          <w:rFonts w:ascii="Times New Roman" w:hAnsi="Times New Roman" w:cs="Times New Roman"/>
          <w:color w:val="000000" w:themeColor="text1"/>
          <w:sz w:val="28"/>
          <w:szCs w:val="28"/>
        </w:rPr>
        <w:t>Decisions / Action Items Review:</w:t>
      </w:r>
    </w:p>
    <w:p w14:paraId="5EA9464A" w14:textId="77777777" w:rsidR="00C03DF4" w:rsidRPr="00A37F5B" w:rsidRDefault="00C03DF4" w:rsidP="00C03DF4">
      <w:pPr>
        <w:pStyle w:val="ListParagraph"/>
        <w:numPr>
          <w:ilvl w:val="0"/>
          <w:numId w:val="9"/>
        </w:numPr>
        <w:rPr>
          <w:b/>
          <w:bCs/>
        </w:rPr>
      </w:pPr>
      <w:r w:rsidRPr="00A37F5B">
        <w:rPr>
          <w:b/>
          <w:bCs/>
        </w:rPr>
        <w:t>Pastor Anna</w:t>
      </w:r>
    </w:p>
    <w:p w14:paraId="390F5AA8" w14:textId="62B9861C" w:rsidR="00C03DF4" w:rsidRDefault="00C03DF4" w:rsidP="00C03DF4">
      <w:pPr>
        <w:pStyle w:val="ListParagraph"/>
        <w:numPr>
          <w:ilvl w:val="0"/>
          <w:numId w:val="10"/>
        </w:numPr>
      </w:pPr>
      <w:r>
        <w:t xml:space="preserve">Contact </w:t>
      </w:r>
      <w:r w:rsidR="00477674">
        <w:t>Heather to</w:t>
      </w:r>
      <w:r>
        <w:t xml:space="preserve"> see if she is still open to </w:t>
      </w:r>
      <w:r w:rsidR="00477674">
        <w:t>preparing</w:t>
      </w:r>
      <w:r>
        <w:t xml:space="preserve"> the </w:t>
      </w:r>
      <w:r w:rsidR="00477674">
        <w:t>PowerPoint for $20 per week</w:t>
      </w:r>
      <w:r>
        <w:t>.</w:t>
      </w:r>
    </w:p>
    <w:p w14:paraId="3081C28E" w14:textId="6274DE4C" w:rsidR="00477674" w:rsidRPr="00892A80" w:rsidRDefault="00892A80" w:rsidP="00477674">
      <w:pPr>
        <w:pStyle w:val="ListParagraph"/>
        <w:numPr>
          <w:ilvl w:val="0"/>
          <w:numId w:val="10"/>
        </w:numPr>
      </w:pPr>
      <w:bookmarkStart w:id="5" w:name="_Hlk191483758"/>
      <w:r w:rsidRPr="00892A80">
        <w:t>Discuss frequency of financial reports with Jamie, is monthly doable</w:t>
      </w:r>
    </w:p>
    <w:p w14:paraId="7D118252" w14:textId="110334B5" w:rsidR="00477674" w:rsidRPr="00477674" w:rsidRDefault="00477674" w:rsidP="00C801E1">
      <w:pPr>
        <w:pStyle w:val="ListParagraph"/>
        <w:rPr>
          <w:highlight w:val="yellow"/>
        </w:rPr>
      </w:pPr>
    </w:p>
    <w:p w14:paraId="6311EF53" w14:textId="77777777" w:rsidR="00C03DF4" w:rsidRPr="00A37F5B" w:rsidRDefault="00C03DF4" w:rsidP="00C03DF4">
      <w:pPr>
        <w:pStyle w:val="ListParagraph"/>
        <w:numPr>
          <w:ilvl w:val="0"/>
          <w:numId w:val="9"/>
        </w:numPr>
        <w:rPr>
          <w:b/>
          <w:bCs/>
        </w:rPr>
      </w:pPr>
      <w:r w:rsidRPr="00A37F5B">
        <w:rPr>
          <w:b/>
          <w:bCs/>
        </w:rPr>
        <w:lastRenderedPageBreak/>
        <w:t>John</w:t>
      </w:r>
    </w:p>
    <w:p w14:paraId="3EB2B86F" w14:textId="04A84F0A" w:rsidR="00477674" w:rsidRPr="00463E21" w:rsidRDefault="00BD03B8" w:rsidP="00C03DF4">
      <w:pPr>
        <w:pStyle w:val="ListParagraph"/>
        <w:numPr>
          <w:ilvl w:val="0"/>
          <w:numId w:val="11"/>
        </w:numPr>
      </w:pPr>
      <w:r>
        <w:t>S</w:t>
      </w:r>
      <w:r w:rsidR="00477674" w:rsidRPr="00477674">
        <w:t xml:space="preserve">end out </w:t>
      </w:r>
      <w:r w:rsidR="00477674" w:rsidRPr="00463E21">
        <w:t>emails building maintenance team- lights, east window</w:t>
      </w:r>
      <w:r w:rsidR="00463E21" w:rsidRPr="00463E21">
        <w:t xml:space="preserve"> repair</w:t>
      </w:r>
      <w:r w:rsidR="00477674" w:rsidRPr="00463E21">
        <w:t xml:space="preserve">, water heater, lights in the sign </w:t>
      </w:r>
    </w:p>
    <w:p w14:paraId="4217217D" w14:textId="27E3A019" w:rsidR="00C03DF4" w:rsidRPr="00463E21" w:rsidRDefault="00892A80" w:rsidP="00C03DF4">
      <w:pPr>
        <w:pStyle w:val="ListParagraph"/>
        <w:numPr>
          <w:ilvl w:val="0"/>
          <w:numId w:val="11"/>
        </w:numPr>
      </w:pPr>
      <w:r w:rsidRPr="00463E21">
        <w:t>Continue s</w:t>
      </w:r>
      <w:r w:rsidR="00C03DF4" w:rsidRPr="00463E21">
        <w:t>earch for a replacement part for the fire panel.</w:t>
      </w:r>
    </w:p>
    <w:p w14:paraId="0C6C8630" w14:textId="716F6B45" w:rsidR="00C03DF4" w:rsidRPr="00892A80" w:rsidRDefault="00892A80" w:rsidP="00C03DF4">
      <w:pPr>
        <w:pStyle w:val="ListParagraph"/>
        <w:numPr>
          <w:ilvl w:val="0"/>
          <w:numId w:val="11"/>
        </w:numPr>
      </w:pPr>
      <w:r w:rsidRPr="00463E21">
        <w:t>Request</w:t>
      </w:r>
      <w:r w:rsidR="00C03DF4" w:rsidRPr="00463E21">
        <w:t xml:space="preserve"> Inspection Log Binders</w:t>
      </w:r>
      <w:r w:rsidR="00C03DF4" w:rsidRPr="00892A80">
        <w:t xml:space="preserve"> for the Stairlifts from </w:t>
      </w:r>
      <w:r w:rsidRPr="00892A80">
        <w:t xml:space="preserve">be dropped </w:t>
      </w:r>
      <w:proofErr w:type="spellStart"/>
      <w:r w:rsidRPr="00892A80">
        <w:t>of</w:t>
      </w:r>
      <w:proofErr w:type="spellEnd"/>
      <w:r w:rsidRPr="00892A80">
        <w:t xml:space="preserve"> at the church</w:t>
      </w:r>
      <w:r w:rsidR="00C03DF4" w:rsidRPr="00892A80">
        <w:t>.</w:t>
      </w:r>
    </w:p>
    <w:p w14:paraId="428408BA" w14:textId="77777777" w:rsidR="00C03DF4" w:rsidRPr="00A37F5B" w:rsidRDefault="00C03DF4" w:rsidP="00C03DF4">
      <w:pPr>
        <w:pStyle w:val="ListParagraph"/>
        <w:numPr>
          <w:ilvl w:val="0"/>
          <w:numId w:val="9"/>
        </w:numPr>
        <w:rPr>
          <w:b/>
          <w:bCs/>
        </w:rPr>
      </w:pPr>
      <w:r w:rsidRPr="00A37F5B">
        <w:rPr>
          <w:b/>
          <w:bCs/>
        </w:rPr>
        <w:t>LaVonne</w:t>
      </w:r>
    </w:p>
    <w:p w14:paraId="5E4FA634" w14:textId="0BF4F026" w:rsidR="00C03DF4" w:rsidRPr="00892A80" w:rsidRDefault="00463E21" w:rsidP="00C03DF4">
      <w:pPr>
        <w:pStyle w:val="ListParagraph"/>
        <w:numPr>
          <w:ilvl w:val="0"/>
          <w:numId w:val="12"/>
        </w:numPr>
      </w:pPr>
      <w:r>
        <w:t>Once binders are available, begin to l</w:t>
      </w:r>
      <w:r w:rsidR="00C03DF4" w:rsidRPr="00892A80">
        <w:t>og the stairlift test</w:t>
      </w:r>
      <w:r>
        <w:t>s</w:t>
      </w:r>
      <w:r w:rsidR="00C03DF4" w:rsidRPr="00892A80">
        <w:t xml:space="preserve"> on a regular basis when Dan uses the Fellowship Hall lift.</w:t>
      </w:r>
    </w:p>
    <w:p w14:paraId="30A8028A" w14:textId="77777777" w:rsidR="00C03DF4" w:rsidRPr="00A37F5B" w:rsidRDefault="00C03DF4" w:rsidP="00C03DF4">
      <w:pPr>
        <w:pStyle w:val="ListParagraph"/>
        <w:numPr>
          <w:ilvl w:val="0"/>
          <w:numId w:val="9"/>
        </w:numPr>
        <w:rPr>
          <w:b/>
          <w:bCs/>
        </w:rPr>
      </w:pPr>
      <w:r w:rsidRPr="00A37F5B">
        <w:rPr>
          <w:b/>
          <w:bCs/>
        </w:rPr>
        <w:t>Amy</w:t>
      </w:r>
    </w:p>
    <w:p w14:paraId="38764652" w14:textId="6EBF55E0" w:rsidR="00C03DF4" w:rsidRDefault="00463E21" w:rsidP="00C03DF4">
      <w:pPr>
        <w:pStyle w:val="ListParagraph"/>
        <w:numPr>
          <w:ilvl w:val="0"/>
          <w:numId w:val="13"/>
        </w:numPr>
      </w:pPr>
      <w:r>
        <w:t>None at this time</w:t>
      </w:r>
      <w:r w:rsidR="00C03DF4">
        <w:t>.</w:t>
      </w:r>
    </w:p>
    <w:bookmarkEnd w:id="5"/>
    <w:p w14:paraId="2C7477A1" w14:textId="77777777" w:rsidR="00C03DF4" w:rsidRPr="00A37F5B" w:rsidRDefault="00C03DF4" w:rsidP="00C03DF4">
      <w:pPr>
        <w:pStyle w:val="ListParagraph"/>
        <w:numPr>
          <w:ilvl w:val="0"/>
          <w:numId w:val="9"/>
        </w:numPr>
        <w:rPr>
          <w:b/>
          <w:bCs/>
        </w:rPr>
      </w:pPr>
      <w:r w:rsidRPr="00A37F5B">
        <w:rPr>
          <w:b/>
          <w:bCs/>
        </w:rPr>
        <w:t>Carol</w:t>
      </w:r>
    </w:p>
    <w:p w14:paraId="0B1E2C0A" w14:textId="1C407512" w:rsidR="00C03DF4" w:rsidRDefault="00C03DF4" w:rsidP="00C03DF4">
      <w:pPr>
        <w:pStyle w:val="ListParagraph"/>
        <w:numPr>
          <w:ilvl w:val="0"/>
          <w:numId w:val="14"/>
        </w:numPr>
      </w:pPr>
      <w:r>
        <w:t xml:space="preserve">Contact </w:t>
      </w:r>
      <w:proofErr w:type="spellStart"/>
      <w:r>
        <w:t>Enstar</w:t>
      </w:r>
      <w:proofErr w:type="spellEnd"/>
      <w:r>
        <w:t xml:space="preserve"> to have the bill taken off level pay and request this year’s excess or shortfall be </w:t>
      </w:r>
      <w:r w:rsidR="00463E21">
        <w:t>settled</w:t>
      </w:r>
      <w:r>
        <w:t xml:space="preserve">. </w:t>
      </w:r>
      <w:r w:rsidR="00463E21">
        <w:t xml:space="preserve"> </w:t>
      </w:r>
      <w:proofErr w:type="spellStart"/>
      <w:r w:rsidR="00463E21">
        <w:t>Enstar</w:t>
      </w:r>
      <w:proofErr w:type="spellEnd"/>
      <w:r w:rsidR="00463E21">
        <w:t xml:space="preserve"> will continue to be on autopay.</w:t>
      </w:r>
    </w:p>
    <w:p w14:paraId="1F8C393A" w14:textId="77777777" w:rsidR="00C03DF4" w:rsidRPr="00A37F5B" w:rsidRDefault="00C03DF4" w:rsidP="00C03DF4">
      <w:pPr>
        <w:pStyle w:val="ListParagraph"/>
        <w:numPr>
          <w:ilvl w:val="0"/>
          <w:numId w:val="9"/>
        </w:numPr>
        <w:rPr>
          <w:b/>
          <w:bCs/>
        </w:rPr>
      </w:pPr>
      <w:r w:rsidRPr="00A37F5B">
        <w:rPr>
          <w:b/>
          <w:bCs/>
        </w:rPr>
        <w:t>Danna</w:t>
      </w:r>
    </w:p>
    <w:p w14:paraId="72B30D18" w14:textId="38D147FC" w:rsidR="00C03DF4" w:rsidRPr="00463E21" w:rsidRDefault="00463E21" w:rsidP="00C03DF4">
      <w:pPr>
        <w:pStyle w:val="ListParagraph"/>
        <w:numPr>
          <w:ilvl w:val="0"/>
          <w:numId w:val="15"/>
        </w:numPr>
      </w:pPr>
      <w:r w:rsidRPr="00463E21">
        <w:t>None at this time.</w:t>
      </w:r>
    </w:p>
    <w:p w14:paraId="5A0A5285" w14:textId="058F3CFC" w:rsidR="00C03DF4" w:rsidRPr="00A37F5B" w:rsidRDefault="00C03DF4" w:rsidP="00C03DF4">
      <w:pPr>
        <w:pStyle w:val="ListParagraph"/>
        <w:numPr>
          <w:ilvl w:val="0"/>
          <w:numId w:val="9"/>
        </w:numPr>
        <w:rPr>
          <w:b/>
          <w:bCs/>
        </w:rPr>
      </w:pPr>
      <w:r w:rsidRPr="00A37F5B">
        <w:rPr>
          <w:b/>
          <w:bCs/>
        </w:rPr>
        <w:t>Ann</w:t>
      </w:r>
      <w:r w:rsidR="00463E21">
        <w:rPr>
          <w:b/>
          <w:bCs/>
        </w:rPr>
        <w:t>e</w:t>
      </w:r>
    </w:p>
    <w:p w14:paraId="53B44A2A" w14:textId="1EA191AD" w:rsidR="00C03DF4" w:rsidRPr="0034652C" w:rsidRDefault="00463E21" w:rsidP="00C03DF4">
      <w:pPr>
        <w:pStyle w:val="ListParagraph"/>
        <w:numPr>
          <w:ilvl w:val="0"/>
          <w:numId w:val="16"/>
        </w:numPr>
      </w:pPr>
      <w:r w:rsidRPr="00BD03B8">
        <w:t>None at this time</w:t>
      </w:r>
      <w:r w:rsidR="00C03DF4" w:rsidRPr="0034652C">
        <w:t xml:space="preserve">. </w:t>
      </w:r>
    </w:p>
    <w:p w14:paraId="468E20B9" w14:textId="77777777" w:rsidR="00C03DF4" w:rsidRPr="00A37F5B" w:rsidRDefault="00C03DF4" w:rsidP="00C03DF4">
      <w:pPr>
        <w:pStyle w:val="ListParagraph"/>
        <w:numPr>
          <w:ilvl w:val="0"/>
          <w:numId w:val="9"/>
        </w:numPr>
      </w:pPr>
      <w:r w:rsidRPr="00A37F5B">
        <w:rPr>
          <w:b/>
          <w:bCs/>
        </w:rPr>
        <w:t>Linda</w:t>
      </w:r>
    </w:p>
    <w:p w14:paraId="558A2F86" w14:textId="77777777" w:rsidR="00C03DF4" w:rsidRPr="00BD03B8" w:rsidRDefault="00C03DF4" w:rsidP="00C03DF4">
      <w:pPr>
        <w:pStyle w:val="ListParagraph"/>
        <w:numPr>
          <w:ilvl w:val="0"/>
          <w:numId w:val="17"/>
        </w:numPr>
      </w:pPr>
      <w:bookmarkStart w:id="6" w:name="_Hlk194599005"/>
      <w:r w:rsidRPr="00BD03B8">
        <w:t>None at this time</w:t>
      </w:r>
      <w:bookmarkEnd w:id="6"/>
      <w:r w:rsidRPr="00BD03B8">
        <w:t xml:space="preserve">. </w:t>
      </w:r>
    </w:p>
    <w:p w14:paraId="53682C61" w14:textId="0BFD1A81" w:rsidR="00616F41" w:rsidRDefault="00616F41" w:rsidP="003450A3">
      <w:pPr>
        <w:pStyle w:val="Heading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Nex</w:t>
      </w:r>
      <w:r w:rsidRPr="00616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 Meeting Date: May 18th at 11:30am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D3F0785" w14:textId="77777777" w:rsidR="00616F41" w:rsidRDefault="00616F41" w:rsidP="00616F41">
      <w:pPr>
        <w:pStyle w:val="ListParagraph"/>
        <w:numPr>
          <w:ilvl w:val="0"/>
          <w:numId w:val="7"/>
        </w:numPr>
      </w:pPr>
      <w:r>
        <w:t>The April regular council meeting will not be held as it falls on Easter Sunday.</w:t>
      </w:r>
    </w:p>
    <w:p w14:paraId="2610684A" w14:textId="77777777" w:rsidR="00616F41" w:rsidRPr="00B45ACD" w:rsidRDefault="00616F41" w:rsidP="00616F41">
      <w:pPr>
        <w:pStyle w:val="ListParagraph"/>
        <w:numPr>
          <w:ilvl w:val="0"/>
          <w:numId w:val="7"/>
        </w:numPr>
      </w:pPr>
      <w:r>
        <w:t>An interim meeting will be called for any items that need to be addressed prior to May 18</w:t>
      </w:r>
      <w:r w:rsidRPr="000F4691">
        <w:rPr>
          <w:vertAlign w:val="superscript"/>
        </w:rPr>
        <w:t>th</w:t>
      </w:r>
      <w:r>
        <w:t>.</w:t>
      </w:r>
    </w:p>
    <w:p w14:paraId="33E24569" w14:textId="4E37F2BD" w:rsidR="008A24A6" w:rsidRDefault="00BD5D61" w:rsidP="003450A3">
      <w:pPr>
        <w:pStyle w:val="Heading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Closing Prayer </w:t>
      </w:r>
    </w:p>
    <w:p w14:paraId="0FFAD578" w14:textId="5ABB0918" w:rsidR="008A24A6" w:rsidRPr="008C3AB1" w:rsidRDefault="008A24A6" w:rsidP="008A24A6">
      <w:pPr>
        <w:ind w:left="1080" w:hanging="360"/>
      </w:pPr>
      <w:r w:rsidRPr="008C3AB1">
        <w:t>o</w:t>
      </w:r>
      <w:r w:rsidRPr="008C3AB1">
        <w:tab/>
      </w:r>
      <w:r w:rsidR="000F4691">
        <w:t>Pastor Anna clos</w:t>
      </w:r>
      <w:r w:rsidRPr="008C3AB1">
        <w:t>ed the meeting with prayer.</w:t>
      </w:r>
    </w:p>
    <w:p w14:paraId="2B275868" w14:textId="6D6B103B" w:rsidR="00BD5D61" w:rsidRPr="00330D2D" w:rsidRDefault="00BD5D61" w:rsidP="00BD5D61">
      <w:pPr>
        <w:pStyle w:val="Heading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Adjourn </w:t>
      </w:r>
      <w:r w:rsidR="00345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-12:25pm </w:t>
      </w:r>
    </w:p>
    <w:p w14:paraId="75C7DC70" w14:textId="77777777" w:rsidR="000F4691" w:rsidRPr="00FA05B4" w:rsidRDefault="000F4691" w:rsidP="000F469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0F60B724" w14:textId="77777777" w:rsidR="000F4691" w:rsidRDefault="000F4691" w:rsidP="000F469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4A048FDC" w14:textId="77777777" w:rsidR="00592411" w:rsidRDefault="00592411" w:rsidP="000F469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73F95EA3" w14:textId="77777777" w:rsidR="00592411" w:rsidRDefault="00592411" w:rsidP="000F469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6B75EF22" w14:textId="77777777" w:rsidR="00592411" w:rsidRPr="00FA05B4" w:rsidRDefault="00592411" w:rsidP="000F469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0C5E9CB3" w14:textId="67E97A6B" w:rsidR="000F4691" w:rsidRDefault="000F4691" w:rsidP="000F469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92609911"/>
      <w:r w:rsidRPr="00D07C31">
        <w:rPr>
          <w:rFonts w:ascii="Times New Roman" w:hAnsi="Times New Roman" w:cs="Times New Roman"/>
          <w:b/>
          <w:bCs/>
          <w:sz w:val="28"/>
          <w:szCs w:val="28"/>
        </w:rPr>
        <w:t xml:space="preserve">Full Pastor Report </w:t>
      </w:r>
      <w:bookmarkEnd w:id="7"/>
      <w:r w:rsidR="006A24EB">
        <w:rPr>
          <w:rFonts w:ascii="Times New Roman" w:hAnsi="Times New Roman" w:cs="Times New Roman"/>
          <w:b/>
          <w:bCs/>
          <w:sz w:val="28"/>
          <w:szCs w:val="28"/>
        </w:rPr>
        <w:t>is on the following page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4AE307B" w14:textId="77777777" w:rsidR="000F4691" w:rsidRDefault="000F4691" w:rsidP="000F46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6B45B39" w14:textId="77777777" w:rsidR="006A24EB" w:rsidRPr="00C119B8" w:rsidRDefault="006A24EB" w:rsidP="006A24EB">
      <w:pPr>
        <w:autoSpaceDE w:val="0"/>
        <w:autoSpaceDN w:val="0"/>
        <w:adjustRightInd w:val="0"/>
        <w:rPr>
          <w:rFonts w:cstheme="minorHAnsi"/>
          <w:b/>
          <w:bCs/>
          <w:sz w:val="32"/>
          <w:szCs w:val="32"/>
        </w:rPr>
      </w:pPr>
      <w:r w:rsidRPr="00C119B8">
        <w:rPr>
          <w:rFonts w:cstheme="minorHAnsi"/>
          <w:b/>
          <w:bCs/>
          <w:sz w:val="32"/>
          <w:szCs w:val="32"/>
        </w:rPr>
        <w:lastRenderedPageBreak/>
        <w:t>Pastor Anna’s Full Report</w:t>
      </w:r>
    </w:p>
    <w:p w14:paraId="001CA0E2" w14:textId="77777777" w:rsidR="006A24EB" w:rsidRPr="006A24EB" w:rsidRDefault="006A24EB" w:rsidP="006A24EB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6554A54A" w14:textId="77777777" w:rsidR="006A24EB" w:rsidRPr="006A24EB" w:rsidRDefault="006A24EB" w:rsidP="006A24EB">
      <w:pPr>
        <w:autoSpaceDE w:val="0"/>
        <w:autoSpaceDN w:val="0"/>
        <w:adjustRightInd w:val="0"/>
        <w:rPr>
          <w:rFonts w:cstheme="minorHAnsi"/>
          <w:b/>
          <w:bCs/>
        </w:rPr>
      </w:pPr>
      <w:r w:rsidRPr="006A24EB">
        <w:rPr>
          <w:rFonts w:cstheme="minorHAnsi"/>
          <w:b/>
          <w:bCs/>
        </w:rPr>
        <w:t>Hours:</w:t>
      </w:r>
    </w:p>
    <w:p w14:paraId="3D7D6481" w14:textId="77777777" w:rsidR="009E5E3A" w:rsidRPr="006A24EB" w:rsidRDefault="009E5E3A" w:rsidP="009E5E3A">
      <w:pPr>
        <w:autoSpaceDE w:val="0"/>
        <w:autoSpaceDN w:val="0"/>
        <w:adjustRightInd w:val="0"/>
        <w:rPr>
          <w:rFonts w:cstheme="minorHAnsi"/>
        </w:rPr>
      </w:pPr>
      <w:r w:rsidRPr="006A24EB">
        <w:rPr>
          <w:rFonts w:cstheme="minorHAnsi"/>
        </w:rPr>
        <w:t>2/16 (1 vacation day) 20/20</w:t>
      </w:r>
    </w:p>
    <w:p w14:paraId="0E857FB5" w14:textId="77777777" w:rsidR="009E5E3A" w:rsidRPr="006A24EB" w:rsidRDefault="009E5E3A" w:rsidP="009E5E3A">
      <w:pPr>
        <w:autoSpaceDE w:val="0"/>
        <w:autoSpaceDN w:val="0"/>
        <w:adjustRightInd w:val="0"/>
        <w:rPr>
          <w:rFonts w:cstheme="minorHAnsi"/>
        </w:rPr>
      </w:pPr>
      <w:r w:rsidRPr="006A24EB">
        <w:rPr>
          <w:rFonts w:cstheme="minorHAnsi"/>
        </w:rPr>
        <w:t>2/23- 20/20</w:t>
      </w:r>
    </w:p>
    <w:p w14:paraId="32810A3D" w14:textId="77777777" w:rsidR="009E5E3A" w:rsidRPr="006A24EB" w:rsidRDefault="009E5E3A" w:rsidP="009E5E3A">
      <w:pPr>
        <w:autoSpaceDE w:val="0"/>
        <w:autoSpaceDN w:val="0"/>
        <w:adjustRightInd w:val="0"/>
        <w:rPr>
          <w:rFonts w:cstheme="minorHAnsi"/>
        </w:rPr>
      </w:pPr>
      <w:r w:rsidRPr="006A24EB">
        <w:rPr>
          <w:rFonts w:cstheme="minorHAnsi"/>
        </w:rPr>
        <w:t>3/2-20/20</w:t>
      </w:r>
    </w:p>
    <w:p w14:paraId="1B728494" w14:textId="77777777" w:rsidR="009E5E3A" w:rsidRPr="006A24EB" w:rsidRDefault="009E5E3A" w:rsidP="009E5E3A">
      <w:pPr>
        <w:autoSpaceDE w:val="0"/>
        <w:autoSpaceDN w:val="0"/>
        <w:adjustRightInd w:val="0"/>
        <w:rPr>
          <w:rFonts w:cstheme="minorHAnsi"/>
        </w:rPr>
      </w:pPr>
      <w:r w:rsidRPr="006A24EB">
        <w:rPr>
          <w:rFonts w:cstheme="minorHAnsi"/>
        </w:rPr>
        <w:t xml:space="preserve">3/9- 20/20 (5 days continuing ed) </w:t>
      </w:r>
    </w:p>
    <w:p w14:paraId="1354E102" w14:textId="77777777" w:rsidR="009E5E3A" w:rsidRPr="006A24EB" w:rsidRDefault="009E5E3A" w:rsidP="009E5E3A">
      <w:pPr>
        <w:autoSpaceDE w:val="0"/>
        <w:autoSpaceDN w:val="0"/>
        <w:adjustRightInd w:val="0"/>
        <w:rPr>
          <w:rFonts w:cstheme="minorHAnsi"/>
        </w:rPr>
      </w:pPr>
    </w:p>
    <w:p w14:paraId="7D71D1D8" w14:textId="47EAF701" w:rsidR="009E5E3A" w:rsidRPr="006A24EB" w:rsidRDefault="006A24EB" w:rsidP="009E5E3A">
      <w:pPr>
        <w:rPr>
          <w:rFonts w:cstheme="minorHAnsi"/>
        </w:rPr>
      </w:pPr>
      <w:r w:rsidRPr="006A24EB">
        <w:rPr>
          <w:rFonts w:cstheme="minorHAnsi"/>
        </w:rPr>
        <w:t>T</w:t>
      </w:r>
      <w:r w:rsidR="009E5E3A" w:rsidRPr="006A24EB">
        <w:rPr>
          <w:rFonts w:cstheme="minorHAnsi"/>
        </w:rPr>
        <w:t>otal: 3 vacation days, 5 continuing ed days</w:t>
      </w:r>
    </w:p>
    <w:p w14:paraId="7F4CAE9E" w14:textId="77777777" w:rsidR="006A24EB" w:rsidRPr="006A24EB" w:rsidRDefault="006A24EB" w:rsidP="006A24EB"/>
    <w:p w14:paraId="3BD3D7EA" w14:textId="77777777" w:rsidR="006A24EB" w:rsidRPr="006A24EB" w:rsidRDefault="006A24EB" w:rsidP="006A24EB">
      <w:pPr>
        <w:rPr>
          <w:b/>
          <w:bCs/>
        </w:rPr>
      </w:pPr>
      <w:r w:rsidRPr="006A24EB">
        <w:rPr>
          <w:b/>
          <w:bCs/>
        </w:rPr>
        <w:t>Report:</w:t>
      </w:r>
    </w:p>
    <w:p w14:paraId="2459EFB7" w14:textId="0A96C919" w:rsidR="009E5E3A" w:rsidRPr="006A24EB" w:rsidRDefault="009E5E3A" w:rsidP="009E5E3A">
      <w:pPr>
        <w:rPr>
          <w:rFonts w:cstheme="minorHAnsi"/>
        </w:rPr>
      </w:pPr>
      <w:r w:rsidRPr="006A24EB">
        <w:rPr>
          <w:rFonts w:cstheme="minorHAnsi"/>
        </w:rPr>
        <w:t xml:space="preserve">-Building use </w:t>
      </w:r>
      <w:r w:rsidR="002E446E" w:rsidRPr="006A24EB">
        <w:rPr>
          <w:rFonts w:cstheme="minorHAnsi"/>
        </w:rPr>
        <w:t>A</w:t>
      </w:r>
      <w:r w:rsidRPr="006A24EB">
        <w:rPr>
          <w:rFonts w:cstheme="minorHAnsi"/>
        </w:rPr>
        <w:t xml:space="preserve">greement for Christ </w:t>
      </w:r>
      <w:r w:rsidR="002E446E" w:rsidRPr="006A24EB">
        <w:rPr>
          <w:rFonts w:cstheme="minorHAnsi"/>
        </w:rPr>
        <w:t>C</w:t>
      </w:r>
      <w:r w:rsidRPr="006A24EB">
        <w:rPr>
          <w:rFonts w:cstheme="minorHAnsi"/>
        </w:rPr>
        <w:t xml:space="preserve">entered </w:t>
      </w:r>
      <w:r w:rsidR="002E446E" w:rsidRPr="006A24EB">
        <w:rPr>
          <w:rFonts w:cstheme="minorHAnsi"/>
        </w:rPr>
        <w:t>M</w:t>
      </w:r>
      <w:r w:rsidRPr="006A24EB">
        <w:rPr>
          <w:rFonts w:cstheme="minorHAnsi"/>
        </w:rPr>
        <w:t>ission and Redeemer</w:t>
      </w:r>
    </w:p>
    <w:p w14:paraId="584289CC" w14:textId="1DBEE5A7" w:rsidR="002E446E" w:rsidRPr="006A24EB" w:rsidRDefault="002E446E" w:rsidP="009E5E3A">
      <w:pPr>
        <w:rPr>
          <w:rFonts w:cstheme="minorHAnsi"/>
        </w:rPr>
      </w:pPr>
      <w:r w:rsidRPr="006A24EB">
        <w:rPr>
          <w:rFonts w:cstheme="minorHAnsi"/>
        </w:rPr>
        <w:t xml:space="preserve">-Met up with Christ Centered Mission for tour and cleared out Arts and Crafts room and followed up as they begin to use our church for their worship space. </w:t>
      </w:r>
    </w:p>
    <w:p w14:paraId="56AE02C4" w14:textId="1F1BCD05" w:rsidR="009E5E3A" w:rsidRPr="006A24EB" w:rsidRDefault="009E5E3A" w:rsidP="009E5E3A">
      <w:pPr>
        <w:rPr>
          <w:rFonts w:cstheme="minorHAnsi"/>
        </w:rPr>
      </w:pPr>
      <w:r w:rsidRPr="006A24EB">
        <w:rPr>
          <w:rFonts w:cstheme="minorHAnsi"/>
        </w:rPr>
        <w:t xml:space="preserve">-make </w:t>
      </w:r>
      <w:r w:rsidR="002E446E" w:rsidRPr="006A24EB">
        <w:rPr>
          <w:rFonts w:cstheme="minorHAnsi"/>
        </w:rPr>
        <w:t>S</w:t>
      </w:r>
      <w:r w:rsidRPr="006A24EB">
        <w:rPr>
          <w:rFonts w:cstheme="minorHAnsi"/>
        </w:rPr>
        <w:t>pring post card</w:t>
      </w:r>
      <w:r w:rsidR="002E446E" w:rsidRPr="006A24EB">
        <w:rPr>
          <w:rFonts w:cstheme="minorHAnsi"/>
        </w:rPr>
        <w:t xml:space="preserve"> (Lent, Holy Week)</w:t>
      </w:r>
    </w:p>
    <w:p w14:paraId="0F6FA80E" w14:textId="27BE5B2C" w:rsidR="009E5E3A" w:rsidRPr="006A24EB" w:rsidRDefault="009E5E3A" w:rsidP="009E5E3A">
      <w:pPr>
        <w:rPr>
          <w:rFonts w:cstheme="minorHAnsi"/>
        </w:rPr>
      </w:pPr>
      <w:r w:rsidRPr="006A24EB">
        <w:rPr>
          <w:rFonts w:cstheme="minorHAnsi"/>
        </w:rPr>
        <w:t>-</w:t>
      </w:r>
      <w:r w:rsidR="002E446E" w:rsidRPr="006A24EB">
        <w:rPr>
          <w:rFonts w:cstheme="minorHAnsi"/>
        </w:rPr>
        <w:t>A</w:t>
      </w:r>
      <w:r w:rsidRPr="006A24EB">
        <w:rPr>
          <w:rFonts w:cstheme="minorHAnsi"/>
        </w:rPr>
        <w:t>nnual report for churchwide</w:t>
      </w:r>
    </w:p>
    <w:p w14:paraId="21C2EA06" w14:textId="02AAE3C5" w:rsidR="009E5E3A" w:rsidRPr="006A24EB" w:rsidRDefault="009E5E3A" w:rsidP="009E5E3A">
      <w:pPr>
        <w:rPr>
          <w:rFonts w:cstheme="minorHAnsi"/>
        </w:rPr>
      </w:pPr>
      <w:r w:rsidRPr="006A24EB">
        <w:rPr>
          <w:rFonts w:cstheme="minorHAnsi"/>
        </w:rPr>
        <w:t>-</w:t>
      </w:r>
      <w:r w:rsidR="002E446E" w:rsidRPr="006A24EB">
        <w:rPr>
          <w:rFonts w:cstheme="minorHAnsi"/>
        </w:rPr>
        <w:t xml:space="preserve">Gather bible study moved to Sundays, well attended </w:t>
      </w:r>
    </w:p>
    <w:p w14:paraId="40D6DC8B" w14:textId="480A4099" w:rsidR="002E446E" w:rsidRPr="006A24EB" w:rsidRDefault="002E446E" w:rsidP="009E5E3A">
      <w:pPr>
        <w:rPr>
          <w:rFonts w:cstheme="minorHAnsi"/>
        </w:rPr>
      </w:pPr>
      <w:r w:rsidRPr="006A24EB">
        <w:rPr>
          <w:rFonts w:cstheme="minorHAnsi"/>
        </w:rPr>
        <w:t xml:space="preserve">-E-news, flyers, </w:t>
      </w:r>
      <w:r w:rsidR="008A24A6" w:rsidRPr="006A24EB">
        <w:rPr>
          <w:rFonts w:cstheme="minorHAnsi"/>
        </w:rPr>
        <w:t>sign-ups</w:t>
      </w:r>
      <w:r w:rsidRPr="006A24EB">
        <w:rPr>
          <w:rFonts w:cstheme="minorHAnsi"/>
        </w:rPr>
        <w:t xml:space="preserve"> for evening prayer</w:t>
      </w:r>
    </w:p>
    <w:p w14:paraId="727E6D7D" w14:textId="6D609C04" w:rsidR="002E446E" w:rsidRPr="006A24EB" w:rsidRDefault="002E446E" w:rsidP="009E5E3A">
      <w:pPr>
        <w:rPr>
          <w:rFonts w:cstheme="minorHAnsi"/>
        </w:rPr>
      </w:pPr>
      <w:r w:rsidRPr="006A24EB">
        <w:rPr>
          <w:rFonts w:cstheme="minorHAnsi"/>
        </w:rPr>
        <w:t>-Ash Wednesday prep and Evening Prayer prep for Lent</w:t>
      </w:r>
    </w:p>
    <w:p w14:paraId="55FAE90D" w14:textId="1EBBC0B2" w:rsidR="002E446E" w:rsidRPr="006A24EB" w:rsidRDefault="002E446E" w:rsidP="009E5E3A">
      <w:pPr>
        <w:rPr>
          <w:rFonts w:cstheme="minorHAnsi"/>
        </w:rPr>
      </w:pPr>
      <w:r w:rsidRPr="006A24EB">
        <w:rPr>
          <w:rFonts w:cstheme="minorHAnsi"/>
        </w:rPr>
        <w:t>-Garden flyer and website updates</w:t>
      </w:r>
    </w:p>
    <w:p w14:paraId="65058F36" w14:textId="2E4E273C" w:rsidR="002E446E" w:rsidRPr="006A24EB" w:rsidRDefault="002E446E" w:rsidP="009E5E3A">
      <w:pPr>
        <w:rPr>
          <w:rFonts w:cstheme="minorHAnsi"/>
        </w:rPr>
      </w:pPr>
      <w:r w:rsidRPr="006A24EB">
        <w:rPr>
          <w:rFonts w:cstheme="minorHAnsi"/>
        </w:rPr>
        <w:t xml:space="preserve">-met with homebound for Ash Wednesday </w:t>
      </w:r>
    </w:p>
    <w:p w14:paraId="0744044A" w14:textId="2064E4E2" w:rsidR="002E446E" w:rsidRPr="006A24EB" w:rsidRDefault="002E446E" w:rsidP="009E5E3A">
      <w:pPr>
        <w:rPr>
          <w:rFonts w:cstheme="minorHAnsi"/>
        </w:rPr>
      </w:pPr>
      <w:r w:rsidRPr="006A24EB">
        <w:rPr>
          <w:rFonts w:cstheme="minorHAnsi"/>
        </w:rPr>
        <w:t>-trained volunteers for PowerPoint</w:t>
      </w:r>
    </w:p>
    <w:p w14:paraId="69ACC54F" w14:textId="7A8C158D" w:rsidR="002E446E" w:rsidRPr="006A24EB" w:rsidRDefault="002E446E" w:rsidP="009E5E3A">
      <w:pPr>
        <w:rPr>
          <w:rFonts w:cstheme="minorHAnsi"/>
        </w:rPr>
      </w:pPr>
    </w:p>
    <w:p w14:paraId="675358E2" w14:textId="77777777" w:rsidR="006A24EB" w:rsidRPr="006A24EB" w:rsidRDefault="006A24EB" w:rsidP="006A24EB">
      <w:pPr>
        <w:rPr>
          <w:b/>
          <w:bCs/>
        </w:rPr>
      </w:pPr>
      <w:r w:rsidRPr="006A24EB">
        <w:rPr>
          <w:b/>
          <w:bCs/>
        </w:rPr>
        <w:t>Future:</w:t>
      </w:r>
    </w:p>
    <w:p w14:paraId="417BF527" w14:textId="71D115E0" w:rsidR="00BD5D61" w:rsidRPr="006A24EB" w:rsidRDefault="00BD5D61" w:rsidP="009E5E3A">
      <w:pPr>
        <w:rPr>
          <w:rFonts w:cstheme="minorHAnsi"/>
        </w:rPr>
      </w:pPr>
      <w:r w:rsidRPr="006A24EB">
        <w:rPr>
          <w:rFonts w:cstheme="minorHAnsi"/>
        </w:rPr>
        <w:t>Spring Collegium April 22-24</w:t>
      </w:r>
      <w:r w:rsidRPr="006A24EB">
        <w:rPr>
          <w:rFonts w:cstheme="minorHAnsi"/>
          <w:vertAlign w:val="superscript"/>
        </w:rPr>
        <w:t>th</w:t>
      </w:r>
      <w:r w:rsidRPr="006A24EB">
        <w:rPr>
          <w:rFonts w:cstheme="minorHAnsi"/>
        </w:rPr>
        <w:t xml:space="preserve"> </w:t>
      </w:r>
    </w:p>
    <w:p w14:paraId="6381C101" w14:textId="58CAE5D6" w:rsidR="00BD5D61" w:rsidRPr="006A24EB" w:rsidRDefault="00BD5D61" w:rsidP="009E5E3A">
      <w:pPr>
        <w:rPr>
          <w:rFonts w:cstheme="minorHAnsi"/>
          <w:vertAlign w:val="superscript"/>
        </w:rPr>
      </w:pPr>
      <w:r w:rsidRPr="006A24EB">
        <w:rPr>
          <w:rFonts w:cstheme="minorHAnsi"/>
        </w:rPr>
        <w:t>Synod Assembly April 25-27</w:t>
      </w:r>
      <w:r w:rsidRPr="006A24EB">
        <w:rPr>
          <w:rFonts w:cstheme="minorHAnsi"/>
          <w:vertAlign w:val="superscript"/>
        </w:rPr>
        <w:t>th</w:t>
      </w:r>
    </w:p>
    <w:p w14:paraId="049DFBD2" w14:textId="77777777" w:rsidR="00BD5D61" w:rsidRPr="006A24EB" w:rsidRDefault="00BD5D61" w:rsidP="00BD5D61">
      <w:pPr>
        <w:rPr>
          <w:rFonts w:cstheme="minorHAnsi"/>
        </w:rPr>
      </w:pPr>
      <w:r w:rsidRPr="006A24EB">
        <w:rPr>
          <w:rFonts w:cstheme="minorHAnsi"/>
        </w:rPr>
        <w:t>-no update on fire panel</w:t>
      </w:r>
    </w:p>
    <w:p w14:paraId="3BD25047" w14:textId="77777777" w:rsidR="00BD5D61" w:rsidRPr="006A24EB" w:rsidRDefault="00BD5D61" w:rsidP="00BD5D61">
      <w:pPr>
        <w:rPr>
          <w:rFonts w:cstheme="minorHAnsi"/>
        </w:rPr>
      </w:pPr>
      <w:r w:rsidRPr="006A24EB">
        <w:rPr>
          <w:rFonts w:cstheme="minorHAnsi"/>
        </w:rPr>
        <w:t>-need to get binders for stairlift</w:t>
      </w:r>
    </w:p>
    <w:p w14:paraId="52F98B54" w14:textId="6FAF86D5" w:rsidR="00E348D9" w:rsidRPr="006A24EB" w:rsidRDefault="00BD5D61" w:rsidP="009E5E3A">
      <w:pPr>
        <w:rPr>
          <w:rFonts w:cstheme="minorHAnsi"/>
        </w:rPr>
      </w:pPr>
      <w:r w:rsidRPr="006A24EB">
        <w:rPr>
          <w:rFonts w:cstheme="minorHAnsi"/>
        </w:rPr>
        <w:t>-need to get quote for church window that is crack</w:t>
      </w:r>
      <w:r w:rsidR="00E348D9" w:rsidRPr="006A24EB">
        <w:rPr>
          <w:rFonts w:cstheme="minorHAnsi"/>
        </w:rPr>
        <w:t>ed</w:t>
      </w:r>
    </w:p>
    <w:p w14:paraId="4E259D28" w14:textId="140AEE43" w:rsidR="008F7E44" w:rsidRPr="006A24EB" w:rsidRDefault="008F7E44" w:rsidP="009E5E3A">
      <w:pPr>
        <w:rPr>
          <w:rFonts w:cstheme="minorHAnsi"/>
        </w:rPr>
      </w:pPr>
    </w:p>
    <w:sectPr w:rsidR="008F7E44" w:rsidRPr="006A24EB" w:rsidSect="00E23C3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41AD1" w14:textId="77777777" w:rsidR="000F4C68" w:rsidRDefault="000F4C68" w:rsidP="00592411">
      <w:r>
        <w:separator/>
      </w:r>
    </w:p>
  </w:endnote>
  <w:endnote w:type="continuationSeparator" w:id="0">
    <w:p w14:paraId="2C7F3F0D" w14:textId="77777777" w:rsidR="000F4C68" w:rsidRDefault="000F4C68" w:rsidP="0059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6634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8CB43" w14:textId="412F0E75" w:rsidR="00592411" w:rsidRDefault="00592411">
        <w:pPr>
          <w:pStyle w:val="Footer"/>
          <w:jc w:val="center"/>
        </w:pPr>
        <w:r>
          <w:t xml:space="preserve">16 March 2025 Council Meeting Minutes </w:t>
        </w:r>
        <w:proofErr w:type="gramStart"/>
        <w:r>
          <w:t>-  Page</w:t>
        </w:r>
        <w:proofErr w:type="gramEnd"/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4</w:t>
        </w:r>
      </w:p>
    </w:sdtContent>
  </w:sdt>
  <w:p w14:paraId="68D1F620" w14:textId="77777777" w:rsidR="00592411" w:rsidRDefault="00592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84BDF" w14:textId="77777777" w:rsidR="000F4C68" w:rsidRDefault="000F4C68" w:rsidP="00592411">
      <w:r>
        <w:separator/>
      </w:r>
    </w:p>
  </w:footnote>
  <w:footnote w:type="continuationSeparator" w:id="0">
    <w:p w14:paraId="7FBF5FB1" w14:textId="77777777" w:rsidR="000F4C68" w:rsidRDefault="000F4C68" w:rsidP="00592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05B2"/>
    <w:multiLevelType w:val="hybridMultilevel"/>
    <w:tmpl w:val="2B5A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3304"/>
    <w:multiLevelType w:val="hybridMultilevel"/>
    <w:tmpl w:val="0DE0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64EE2"/>
    <w:multiLevelType w:val="hybridMultilevel"/>
    <w:tmpl w:val="E5E4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20A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1B3A4132"/>
    <w:multiLevelType w:val="hybridMultilevel"/>
    <w:tmpl w:val="BA32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847CF"/>
    <w:multiLevelType w:val="hybridMultilevel"/>
    <w:tmpl w:val="45729E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D0757"/>
    <w:multiLevelType w:val="hybridMultilevel"/>
    <w:tmpl w:val="A8B838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6615D8"/>
    <w:multiLevelType w:val="hybridMultilevel"/>
    <w:tmpl w:val="4FB663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1924EC"/>
    <w:multiLevelType w:val="hybridMultilevel"/>
    <w:tmpl w:val="0BFC0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03432"/>
    <w:multiLevelType w:val="hybridMultilevel"/>
    <w:tmpl w:val="4D6465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106D3D"/>
    <w:multiLevelType w:val="hybridMultilevel"/>
    <w:tmpl w:val="12D274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CF2A01"/>
    <w:multiLevelType w:val="hybridMultilevel"/>
    <w:tmpl w:val="24D6A0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F925B4"/>
    <w:multiLevelType w:val="hybridMultilevel"/>
    <w:tmpl w:val="FC341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84A77"/>
    <w:multiLevelType w:val="hybridMultilevel"/>
    <w:tmpl w:val="F5E26D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7282402"/>
    <w:multiLevelType w:val="hybridMultilevel"/>
    <w:tmpl w:val="486CB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67FFA"/>
    <w:multiLevelType w:val="hybridMultilevel"/>
    <w:tmpl w:val="2CAC26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18952A0"/>
    <w:multiLevelType w:val="hybridMultilevel"/>
    <w:tmpl w:val="F320C9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4C75B2"/>
    <w:multiLevelType w:val="hybridMultilevel"/>
    <w:tmpl w:val="F45A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308CB"/>
    <w:multiLevelType w:val="hybridMultilevel"/>
    <w:tmpl w:val="FA82EBB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83594E"/>
    <w:multiLevelType w:val="hybridMultilevel"/>
    <w:tmpl w:val="B3DCAB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9"/>
  </w:num>
  <w:num w:numId="4">
    <w:abstractNumId w:val="6"/>
  </w:num>
  <w:num w:numId="5">
    <w:abstractNumId w:val="15"/>
  </w:num>
  <w:num w:numId="6">
    <w:abstractNumId w:val="5"/>
  </w:num>
  <w:num w:numId="7">
    <w:abstractNumId w:val="7"/>
  </w:num>
  <w:num w:numId="8">
    <w:abstractNumId w:val="13"/>
  </w:num>
  <w:num w:numId="9">
    <w:abstractNumId w:val="18"/>
  </w:num>
  <w:num w:numId="10">
    <w:abstractNumId w:val="17"/>
  </w:num>
  <w:num w:numId="11">
    <w:abstractNumId w:val="0"/>
  </w:num>
  <w:num w:numId="12">
    <w:abstractNumId w:val="1"/>
  </w:num>
  <w:num w:numId="13">
    <w:abstractNumId w:val="8"/>
  </w:num>
  <w:num w:numId="14">
    <w:abstractNumId w:val="2"/>
  </w:num>
  <w:num w:numId="15">
    <w:abstractNumId w:val="4"/>
  </w:num>
  <w:num w:numId="16">
    <w:abstractNumId w:val="12"/>
  </w:num>
  <w:num w:numId="17">
    <w:abstractNumId w:val="14"/>
  </w:num>
  <w:num w:numId="18">
    <w:abstractNumId w:val="16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3A"/>
    <w:rsid w:val="00023E37"/>
    <w:rsid w:val="00052305"/>
    <w:rsid w:val="000F4691"/>
    <w:rsid w:val="000F4C68"/>
    <w:rsid w:val="00101B75"/>
    <w:rsid w:val="00147F17"/>
    <w:rsid w:val="001A626A"/>
    <w:rsid w:val="002E446E"/>
    <w:rsid w:val="00330D2D"/>
    <w:rsid w:val="003450A3"/>
    <w:rsid w:val="003B18A7"/>
    <w:rsid w:val="003F5D10"/>
    <w:rsid w:val="00463E21"/>
    <w:rsid w:val="00477674"/>
    <w:rsid w:val="00592411"/>
    <w:rsid w:val="00616F41"/>
    <w:rsid w:val="0062045F"/>
    <w:rsid w:val="00643B83"/>
    <w:rsid w:val="006A24EB"/>
    <w:rsid w:val="00705468"/>
    <w:rsid w:val="00803909"/>
    <w:rsid w:val="008553FE"/>
    <w:rsid w:val="00892A80"/>
    <w:rsid w:val="008A24A6"/>
    <w:rsid w:val="008F7E44"/>
    <w:rsid w:val="00927AC6"/>
    <w:rsid w:val="00990FE0"/>
    <w:rsid w:val="009D4D71"/>
    <w:rsid w:val="009E5E3A"/>
    <w:rsid w:val="00AE2C0C"/>
    <w:rsid w:val="00BA4B71"/>
    <w:rsid w:val="00BC6C03"/>
    <w:rsid w:val="00BD03B8"/>
    <w:rsid w:val="00BD5D61"/>
    <w:rsid w:val="00C03DF4"/>
    <w:rsid w:val="00C14121"/>
    <w:rsid w:val="00C801E1"/>
    <w:rsid w:val="00CB5D9D"/>
    <w:rsid w:val="00D5628C"/>
    <w:rsid w:val="00E23C35"/>
    <w:rsid w:val="00E348D9"/>
    <w:rsid w:val="00E67897"/>
    <w:rsid w:val="00F8644B"/>
    <w:rsid w:val="00FA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D975E"/>
  <w15:chartTrackingRefBased/>
  <w15:docId w15:val="{FAA314BF-6D77-C947-848A-33936979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D61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5D61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5D61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D6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D6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D6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D6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D6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D6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5D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5D6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D6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D6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D6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D6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D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D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8A24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24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411"/>
  </w:style>
  <w:style w:type="paragraph" w:styleId="Footer">
    <w:name w:val="footer"/>
    <w:basedOn w:val="Normal"/>
    <w:link w:val="FooterChar"/>
    <w:uiPriority w:val="99"/>
    <w:unhideWhenUsed/>
    <w:rsid w:val="005924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cp:lastPrinted>2025-03-16T19:19:00Z</cp:lastPrinted>
  <dcterms:created xsi:type="dcterms:W3CDTF">2025-07-22T22:34:00Z</dcterms:created>
  <dcterms:modified xsi:type="dcterms:W3CDTF">2025-07-22T22:34:00Z</dcterms:modified>
</cp:coreProperties>
</file>