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776B" w14:textId="5AE46121" w:rsidR="00F80F69" w:rsidRPr="00FF70A6" w:rsidRDefault="00F80F69" w:rsidP="008B17BB">
      <w:pPr>
        <w:pStyle w:val="Title"/>
        <w:jc w:val="center"/>
        <w:rPr>
          <w:sz w:val="36"/>
          <w:szCs w:val="36"/>
        </w:rPr>
      </w:pPr>
      <w:r w:rsidRPr="00FF70A6">
        <w:rPr>
          <w:sz w:val="36"/>
          <w:szCs w:val="36"/>
        </w:rPr>
        <w:t xml:space="preserve"> </w:t>
      </w:r>
      <w:r w:rsidR="00C64073">
        <w:rPr>
          <w:sz w:val="36"/>
          <w:szCs w:val="36"/>
        </w:rPr>
        <w:t xml:space="preserve">Congregational </w:t>
      </w:r>
      <w:r w:rsidRPr="00FF70A6">
        <w:rPr>
          <w:sz w:val="36"/>
          <w:szCs w:val="36"/>
        </w:rPr>
        <w:t xml:space="preserve">Meeting Minutes </w:t>
      </w:r>
      <w:r w:rsidR="005851C2">
        <w:rPr>
          <w:sz w:val="36"/>
          <w:szCs w:val="36"/>
        </w:rPr>
        <w:t>(Draft)</w:t>
      </w:r>
    </w:p>
    <w:p w14:paraId="33E5F754" w14:textId="03AEFB0D" w:rsidR="00E67AEC" w:rsidRPr="00FF70A6" w:rsidRDefault="00C64073" w:rsidP="00E67AEC">
      <w:pPr>
        <w:jc w:val="center"/>
        <w:rPr>
          <w:sz w:val="36"/>
          <w:szCs w:val="36"/>
        </w:rPr>
      </w:pPr>
      <w:r>
        <w:rPr>
          <w:sz w:val="36"/>
          <w:szCs w:val="36"/>
        </w:rPr>
        <w:t>June 21</w:t>
      </w:r>
      <w:r w:rsidR="00282381">
        <w:rPr>
          <w:sz w:val="36"/>
          <w:szCs w:val="36"/>
        </w:rPr>
        <w:t>, 2026</w:t>
      </w:r>
    </w:p>
    <w:p w14:paraId="44F38E57" w14:textId="7C93B598" w:rsidR="00F80F69" w:rsidRDefault="00E67AEC" w:rsidP="00F80F69">
      <w:pPr>
        <w:pStyle w:val="Heading1"/>
      </w:pPr>
      <w:r>
        <w:t>Call</w:t>
      </w:r>
      <w:r w:rsidR="00913114">
        <w:t xml:space="preserve"> to Order</w:t>
      </w:r>
    </w:p>
    <w:p w14:paraId="265EBB90" w14:textId="7270A0E3" w:rsidR="00F80F69" w:rsidRPr="00EB3D7A" w:rsidRDefault="00F80F69" w:rsidP="00DE0ADB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Time Called to Order: </w:t>
      </w:r>
      <w:r w:rsidR="00381ADF">
        <w:rPr>
          <w:rFonts w:ascii="Arial" w:hAnsi="Arial" w:cs="Arial"/>
        </w:rPr>
        <w:t>Meeting called to order by Vice President, LaVonne Gu</w:t>
      </w:r>
      <w:r w:rsidR="00806D99">
        <w:rPr>
          <w:rFonts w:ascii="Arial" w:hAnsi="Arial" w:cs="Arial"/>
        </w:rPr>
        <w:t>l</w:t>
      </w:r>
      <w:r w:rsidR="00381ADF">
        <w:rPr>
          <w:rFonts w:ascii="Arial" w:hAnsi="Arial" w:cs="Arial"/>
        </w:rPr>
        <w:t>li</w:t>
      </w:r>
      <w:r w:rsidR="00806D99">
        <w:rPr>
          <w:rFonts w:ascii="Arial" w:hAnsi="Arial" w:cs="Arial"/>
        </w:rPr>
        <w:t xml:space="preserve">ckson at </w:t>
      </w:r>
      <w:r w:rsidR="00870348">
        <w:rPr>
          <w:rFonts w:ascii="Arial" w:hAnsi="Arial" w:cs="Arial"/>
        </w:rPr>
        <w:t>11:30am.</w:t>
      </w:r>
    </w:p>
    <w:p w14:paraId="197165DD" w14:textId="3B1FCC67" w:rsidR="00F80F69" w:rsidRPr="00BE4A28" w:rsidRDefault="00F80F69" w:rsidP="00BE4A28">
      <w:pPr>
        <w:pStyle w:val="Heading1"/>
      </w:pPr>
      <w:r>
        <w:t>Roll Call</w:t>
      </w:r>
    </w:p>
    <w:p w14:paraId="0840E583" w14:textId="7164F49A" w:rsidR="00F80F69" w:rsidRPr="00EB3D7A" w:rsidRDefault="00A6362C" w:rsidP="00DE0ADB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Quorum:</w:t>
      </w:r>
      <w:r w:rsidR="002136B3" w:rsidRPr="00EB3D7A">
        <w:rPr>
          <w:rFonts w:ascii="Arial" w:hAnsi="Arial" w:cs="Arial"/>
        </w:rPr>
        <w:t xml:space="preserve"> </w:t>
      </w:r>
      <w:r w:rsidR="00F0652B">
        <w:rPr>
          <w:rFonts w:ascii="Arial" w:hAnsi="Arial" w:cs="Arial"/>
        </w:rPr>
        <w:t>The sign-in sheet shows 28 signatures</w:t>
      </w:r>
      <w:r w:rsidR="00B528C9">
        <w:rPr>
          <w:rFonts w:ascii="Arial" w:hAnsi="Arial" w:cs="Arial"/>
        </w:rPr>
        <w:t xml:space="preserve">, establishing </w:t>
      </w:r>
      <w:r w:rsidR="00C236EC">
        <w:rPr>
          <w:rFonts w:ascii="Arial" w:hAnsi="Arial" w:cs="Arial"/>
        </w:rPr>
        <w:t>the</w:t>
      </w:r>
      <w:r w:rsidR="00B528C9">
        <w:rPr>
          <w:rFonts w:ascii="Arial" w:hAnsi="Arial" w:cs="Arial"/>
        </w:rPr>
        <w:t xml:space="preserve"> required quorum of </w:t>
      </w:r>
      <w:r w:rsidR="00C236EC">
        <w:rPr>
          <w:rFonts w:ascii="Arial" w:hAnsi="Arial" w:cs="Arial"/>
        </w:rPr>
        <w:t>25 members.</w:t>
      </w:r>
      <w:r w:rsidR="00E645EB">
        <w:rPr>
          <w:rFonts w:ascii="Arial" w:hAnsi="Arial" w:cs="Arial"/>
        </w:rPr>
        <w:t xml:space="preserve"> LaVonne Gulli</w:t>
      </w:r>
      <w:r w:rsidR="00F2505A">
        <w:rPr>
          <w:rFonts w:ascii="Arial" w:hAnsi="Arial" w:cs="Arial"/>
        </w:rPr>
        <w:t>c</w:t>
      </w:r>
      <w:r w:rsidR="001A7547">
        <w:rPr>
          <w:rFonts w:ascii="Arial" w:hAnsi="Arial" w:cs="Arial"/>
        </w:rPr>
        <w:t xml:space="preserve">kson called the meeting to order at </w:t>
      </w:r>
      <w:r w:rsidR="003067C8">
        <w:rPr>
          <w:rFonts w:ascii="Arial" w:hAnsi="Arial" w:cs="Arial"/>
        </w:rPr>
        <w:t>11:30am.</w:t>
      </w:r>
    </w:p>
    <w:p w14:paraId="015CC6BF" w14:textId="4D2762D5" w:rsidR="00F80F69" w:rsidRDefault="00F80F69" w:rsidP="00F80F69">
      <w:pPr>
        <w:pStyle w:val="Heading1"/>
      </w:pPr>
      <w:r>
        <w:t>Prayer</w:t>
      </w:r>
    </w:p>
    <w:p w14:paraId="2C5B3F93" w14:textId="7C843BFE" w:rsidR="00866A0E" w:rsidRPr="00EB3D7A" w:rsidRDefault="00866A0E" w:rsidP="00866A0E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Prayer led by</w:t>
      </w:r>
      <w:r w:rsidR="008D6E37">
        <w:rPr>
          <w:rFonts w:ascii="Arial" w:hAnsi="Arial" w:cs="Arial"/>
        </w:rPr>
        <w:t xml:space="preserve"> - </w:t>
      </w:r>
    </w:p>
    <w:p w14:paraId="7BA4F8FA" w14:textId="77777777" w:rsidR="00F80F69" w:rsidRDefault="00F80F69" w:rsidP="00F80F69">
      <w:pPr>
        <w:pStyle w:val="Heading1"/>
      </w:pPr>
      <w:r>
        <w:t>Approval of Previous Minutes</w:t>
      </w:r>
    </w:p>
    <w:p w14:paraId="31D4F152" w14:textId="45F8ACC0" w:rsidR="00F80F69" w:rsidRDefault="00B65395" w:rsidP="00386DA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Not applicable</w:t>
      </w:r>
    </w:p>
    <w:p w14:paraId="73BD616F" w14:textId="5441DF79" w:rsidR="00F80F69" w:rsidRDefault="00F80F69" w:rsidP="00F80F69">
      <w:pPr>
        <w:pStyle w:val="Heading1"/>
      </w:pPr>
      <w:r>
        <w:t xml:space="preserve">Agenda </w:t>
      </w:r>
    </w:p>
    <w:p w14:paraId="3CDCEA87" w14:textId="073EFD42" w:rsidR="00866238" w:rsidRDefault="00131C23" w:rsidP="00D11960">
      <w:pPr>
        <w:pStyle w:val="ListParagraph"/>
        <w:numPr>
          <w:ilvl w:val="0"/>
          <w:numId w:val="16"/>
        </w:numPr>
      </w:pPr>
      <w:r>
        <w:rPr>
          <w:rFonts w:ascii="Arial" w:hAnsi="Arial" w:cs="Arial"/>
        </w:rPr>
        <w:t xml:space="preserve">Pastor Anna explained the purpose of this meeting is twofold: </w:t>
      </w:r>
    </w:p>
    <w:p w14:paraId="35C2BFD6" w14:textId="4FD25D6F" w:rsidR="008C08BD" w:rsidRPr="008C08BD" w:rsidRDefault="00CF3232" w:rsidP="008C08BD">
      <w:pPr>
        <w:pStyle w:val="ListParagraph"/>
        <w:numPr>
          <w:ilvl w:val="0"/>
          <w:numId w:val="31"/>
        </w:numPr>
      </w:pPr>
      <w:r>
        <w:rPr>
          <w:rFonts w:ascii="Arial" w:hAnsi="Arial" w:cs="Arial"/>
        </w:rPr>
        <w:t>A</w:t>
      </w:r>
      <w:r w:rsidR="00131C23" w:rsidRPr="00866238">
        <w:rPr>
          <w:rFonts w:ascii="Arial" w:hAnsi="Arial" w:cs="Arial"/>
        </w:rPr>
        <w:t xml:space="preserve"> proposed </w:t>
      </w:r>
      <w:r w:rsidR="009D675B" w:rsidRPr="00866238">
        <w:rPr>
          <w:rFonts w:ascii="Arial" w:hAnsi="Arial" w:cs="Arial"/>
        </w:rPr>
        <w:t>time schedule</w:t>
      </w:r>
      <w:r w:rsidR="00F12B3C" w:rsidRPr="00866238">
        <w:rPr>
          <w:rFonts w:ascii="Arial" w:hAnsi="Arial" w:cs="Arial"/>
        </w:rPr>
        <w:t xml:space="preserve"> change</w:t>
      </w:r>
      <w:r w:rsidR="009D675B" w:rsidRPr="00866238">
        <w:rPr>
          <w:rFonts w:ascii="Arial" w:hAnsi="Arial" w:cs="Arial"/>
        </w:rPr>
        <w:t xml:space="preserve"> for COSLC services</w:t>
      </w:r>
      <w:r w:rsidR="008C08BD">
        <w:rPr>
          <w:rFonts w:ascii="Arial" w:hAnsi="Arial" w:cs="Arial"/>
        </w:rPr>
        <w:t xml:space="preserve"> </w:t>
      </w:r>
    </w:p>
    <w:p w14:paraId="119416AD" w14:textId="36278C1B" w:rsidR="003119D6" w:rsidRPr="00106EDA" w:rsidRDefault="00F12B3C" w:rsidP="008C08BD">
      <w:pPr>
        <w:pStyle w:val="ListParagraph"/>
        <w:numPr>
          <w:ilvl w:val="0"/>
          <w:numId w:val="31"/>
        </w:numPr>
      </w:pPr>
      <w:r w:rsidRPr="00866238">
        <w:rPr>
          <w:rFonts w:ascii="Arial" w:hAnsi="Arial" w:cs="Arial"/>
        </w:rPr>
        <w:t>Discuss</w:t>
      </w:r>
      <w:r w:rsidR="00245EAC" w:rsidRPr="00866238">
        <w:rPr>
          <w:rFonts w:ascii="Arial" w:hAnsi="Arial" w:cs="Arial"/>
        </w:rPr>
        <w:t xml:space="preserve"> and possibly vote on</w:t>
      </w:r>
      <w:r w:rsidR="00D01AD7" w:rsidRPr="00866238">
        <w:rPr>
          <w:rFonts w:ascii="Arial" w:hAnsi="Arial" w:cs="Arial"/>
        </w:rPr>
        <w:t xml:space="preserve"> the use of </w:t>
      </w:r>
      <w:r w:rsidR="00D9214B" w:rsidRPr="00866238">
        <w:rPr>
          <w:rFonts w:ascii="Arial" w:hAnsi="Arial" w:cs="Arial"/>
        </w:rPr>
        <w:t xml:space="preserve">the estate gift from David Pritchard </w:t>
      </w:r>
    </w:p>
    <w:p w14:paraId="1C9AEBBA" w14:textId="791C824A" w:rsidR="00F80F69" w:rsidRDefault="00784BF5" w:rsidP="00F80F69">
      <w:pPr>
        <w:pStyle w:val="Heading1"/>
      </w:pPr>
      <w:r>
        <w:t>Discussion</w:t>
      </w:r>
      <w:r w:rsidR="000C7462">
        <w:t xml:space="preserve">  </w:t>
      </w:r>
    </w:p>
    <w:p w14:paraId="0A2ED98B" w14:textId="5365C925" w:rsidR="009E6E1E" w:rsidRDefault="009E6E1E" w:rsidP="00192434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192434">
        <w:rPr>
          <w:rFonts w:ascii="Arial" w:hAnsi="Arial" w:cs="Arial"/>
          <w:b/>
          <w:bCs/>
        </w:rPr>
        <w:t>Time</w:t>
      </w:r>
      <w:r w:rsidRPr="007044F1">
        <w:rPr>
          <w:rFonts w:ascii="Arial" w:hAnsi="Arial" w:cs="Arial"/>
          <w:b/>
          <w:bCs/>
        </w:rPr>
        <w:t xml:space="preserve"> </w:t>
      </w:r>
      <w:proofErr w:type="gramStart"/>
      <w:r w:rsidRPr="007044F1">
        <w:rPr>
          <w:rFonts w:ascii="Arial" w:hAnsi="Arial" w:cs="Arial"/>
          <w:b/>
          <w:bCs/>
        </w:rPr>
        <w:t>change</w:t>
      </w:r>
      <w:proofErr w:type="gramEnd"/>
      <w:r w:rsidRPr="007044F1">
        <w:rPr>
          <w:rFonts w:ascii="Arial" w:hAnsi="Arial" w:cs="Arial"/>
          <w:b/>
          <w:bCs/>
        </w:rPr>
        <w:t xml:space="preserve"> to COSLC service</w:t>
      </w:r>
      <w:r w:rsidR="005248CD" w:rsidRPr="007044F1">
        <w:rPr>
          <w:rFonts w:ascii="Arial" w:hAnsi="Arial" w:cs="Arial"/>
          <w:b/>
          <w:bCs/>
        </w:rPr>
        <w:t>s</w:t>
      </w:r>
      <w:r w:rsidR="005248CD">
        <w:rPr>
          <w:rFonts w:ascii="Arial" w:hAnsi="Arial" w:cs="Arial"/>
        </w:rPr>
        <w:t>:</w:t>
      </w:r>
    </w:p>
    <w:p w14:paraId="0495D921" w14:textId="0DC4BB73" w:rsidR="00551651" w:rsidRDefault="00551651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Pastor Anna </w:t>
      </w:r>
      <w:r w:rsidR="00842363">
        <w:rPr>
          <w:rFonts w:ascii="Arial" w:hAnsi="Arial" w:cs="Arial"/>
        </w:rPr>
        <w:t>explained she had interviewed for the part-time pastoral position at S</w:t>
      </w:r>
      <w:r w:rsidR="000114A4">
        <w:rPr>
          <w:rFonts w:ascii="Arial" w:hAnsi="Arial" w:cs="Arial"/>
        </w:rPr>
        <w:t>ain</w:t>
      </w:r>
      <w:r w:rsidR="00842363">
        <w:rPr>
          <w:rFonts w:ascii="Arial" w:hAnsi="Arial" w:cs="Arial"/>
        </w:rPr>
        <w:t>t Mark Lutheran Church. If selected</w:t>
      </w:r>
      <w:r w:rsidR="004C4425">
        <w:rPr>
          <w:rFonts w:ascii="Arial" w:hAnsi="Arial" w:cs="Arial"/>
        </w:rPr>
        <w:t xml:space="preserve">, </w:t>
      </w:r>
      <w:r w:rsidR="00DD5D42">
        <w:rPr>
          <w:rFonts w:ascii="Arial" w:hAnsi="Arial" w:cs="Arial"/>
        </w:rPr>
        <w:t xml:space="preserve">there will be </w:t>
      </w:r>
      <w:r w:rsidR="00625B81">
        <w:rPr>
          <w:rFonts w:ascii="Arial" w:hAnsi="Arial" w:cs="Arial"/>
        </w:rPr>
        <w:t>a</w:t>
      </w:r>
      <w:r w:rsidR="00DD5D42">
        <w:rPr>
          <w:rFonts w:ascii="Arial" w:hAnsi="Arial" w:cs="Arial"/>
        </w:rPr>
        <w:t xml:space="preserve"> </w:t>
      </w:r>
      <w:r w:rsidR="00B24737">
        <w:rPr>
          <w:rFonts w:ascii="Arial" w:hAnsi="Arial" w:cs="Arial"/>
        </w:rPr>
        <w:t>need</w:t>
      </w:r>
      <w:r w:rsidR="00625B81">
        <w:rPr>
          <w:rFonts w:ascii="Arial" w:hAnsi="Arial" w:cs="Arial"/>
        </w:rPr>
        <w:t xml:space="preserve"> to </w:t>
      </w:r>
      <w:r w:rsidR="00BC10D5">
        <w:rPr>
          <w:rFonts w:ascii="Arial" w:hAnsi="Arial" w:cs="Arial"/>
        </w:rPr>
        <w:t xml:space="preserve">change </w:t>
      </w:r>
      <w:r w:rsidR="00625B81">
        <w:rPr>
          <w:rFonts w:ascii="Arial" w:hAnsi="Arial" w:cs="Arial"/>
        </w:rPr>
        <w:t xml:space="preserve">the time of COSLC services. </w:t>
      </w:r>
      <w:r w:rsidR="00BC10D5">
        <w:rPr>
          <w:rFonts w:ascii="Arial" w:hAnsi="Arial" w:cs="Arial"/>
        </w:rPr>
        <w:t>Saint Mark is willing to move their</w:t>
      </w:r>
      <w:r w:rsidR="00022E98">
        <w:rPr>
          <w:rFonts w:ascii="Arial" w:hAnsi="Arial" w:cs="Arial"/>
        </w:rPr>
        <w:t xml:space="preserve"> </w:t>
      </w:r>
      <w:r w:rsidR="00BC10D5">
        <w:rPr>
          <w:rFonts w:ascii="Arial" w:hAnsi="Arial" w:cs="Arial"/>
        </w:rPr>
        <w:t>services to 11</w:t>
      </w:r>
      <w:r w:rsidR="002870B1">
        <w:rPr>
          <w:rFonts w:ascii="Arial" w:hAnsi="Arial" w:cs="Arial"/>
        </w:rPr>
        <w:t>:00am and then</w:t>
      </w:r>
      <w:r w:rsidR="007173F6">
        <w:rPr>
          <w:rFonts w:ascii="Arial" w:hAnsi="Arial" w:cs="Arial"/>
        </w:rPr>
        <w:t>, if COSLC moves services to 9:30am</w:t>
      </w:r>
      <w:r w:rsidR="00BC1545">
        <w:rPr>
          <w:rFonts w:ascii="Arial" w:hAnsi="Arial" w:cs="Arial"/>
        </w:rPr>
        <w:t xml:space="preserve">, there will be sufficient time for Pastor </w:t>
      </w:r>
      <w:r w:rsidR="00231AEA">
        <w:rPr>
          <w:rFonts w:ascii="Arial" w:hAnsi="Arial" w:cs="Arial"/>
        </w:rPr>
        <w:t xml:space="preserve">Anna to travel between churches to conduct services. In addition, the </w:t>
      </w:r>
      <w:r w:rsidR="00905008">
        <w:rPr>
          <w:rFonts w:ascii="Arial" w:hAnsi="Arial" w:cs="Arial"/>
        </w:rPr>
        <w:t xml:space="preserve">Council </w:t>
      </w:r>
      <w:r w:rsidR="006940C2">
        <w:rPr>
          <w:rFonts w:ascii="Arial" w:hAnsi="Arial" w:cs="Arial"/>
        </w:rPr>
        <w:t xml:space="preserve">has </w:t>
      </w:r>
      <w:r w:rsidR="000018C1">
        <w:rPr>
          <w:rFonts w:ascii="Arial" w:hAnsi="Arial" w:cs="Arial"/>
        </w:rPr>
        <w:t>spoken</w:t>
      </w:r>
      <w:r w:rsidR="006940C2">
        <w:rPr>
          <w:rFonts w:ascii="Arial" w:hAnsi="Arial" w:cs="Arial"/>
        </w:rPr>
        <w:t xml:space="preserve"> with the Redeemer pastor reg</w:t>
      </w:r>
      <w:r w:rsidR="00866A5A">
        <w:rPr>
          <w:rFonts w:ascii="Arial" w:hAnsi="Arial" w:cs="Arial"/>
        </w:rPr>
        <w:t xml:space="preserve">arding a rental increase from $1,000 to $1,400 per month. The </w:t>
      </w:r>
      <w:r w:rsidR="00866A5A">
        <w:rPr>
          <w:rFonts w:ascii="Arial" w:hAnsi="Arial" w:cs="Arial"/>
        </w:rPr>
        <w:lastRenderedPageBreak/>
        <w:t>Redeemer church is willing to pay the increase if they can move their services to 11:00am</w:t>
      </w:r>
      <w:r w:rsidR="000641F1">
        <w:rPr>
          <w:rFonts w:ascii="Arial" w:hAnsi="Arial" w:cs="Arial"/>
        </w:rPr>
        <w:t>.</w:t>
      </w:r>
    </w:p>
    <w:p w14:paraId="6AF7EB6C" w14:textId="40E9F4DD" w:rsidR="00095F5E" w:rsidRDefault="00DA0E51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Discussions with members</w:t>
      </w:r>
      <w:r w:rsidR="005B3B73">
        <w:rPr>
          <w:rFonts w:ascii="Arial" w:hAnsi="Arial" w:cs="Arial"/>
        </w:rPr>
        <w:t xml:space="preserve"> express</w:t>
      </w:r>
      <w:r w:rsidR="00DC74E6">
        <w:rPr>
          <w:rFonts w:ascii="Arial" w:hAnsi="Arial" w:cs="Arial"/>
        </w:rPr>
        <w:t>ed</w:t>
      </w:r>
      <w:r w:rsidR="005B3B73">
        <w:rPr>
          <w:rFonts w:ascii="Arial" w:hAnsi="Arial" w:cs="Arial"/>
        </w:rPr>
        <w:t xml:space="preserve"> concerns</w:t>
      </w:r>
      <w:r w:rsidR="00DC74E6">
        <w:rPr>
          <w:rFonts w:ascii="Arial" w:hAnsi="Arial" w:cs="Arial"/>
        </w:rPr>
        <w:t>, including</w:t>
      </w:r>
      <w:r w:rsidR="004F01D2">
        <w:rPr>
          <w:rFonts w:ascii="Arial" w:hAnsi="Arial" w:cs="Arial"/>
        </w:rPr>
        <w:t xml:space="preserve"> </w:t>
      </w:r>
      <w:r w:rsidR="005B3B73">
        <w:rPr>
          <w:rFonts w:ascii="Arial" w:hAnsi="Arial" w:cs="Arial"/>
        </w:rPr>
        <w:t xml:space="preserve">members not able to make the 9:30am time, </w:t>
      </w:r>
      <w:r w:rsidR="00BA3215">
        <w:rPr>
          <w:rFonts w:ascii="Arial" w:hAnsi="Arial" w:cs="Arial"/>
        </w:rPr>
        <w:t xml:space="preserve">no call for a full-time pastor, </w:t>
      </w:r>
      <w:r w:rsidR="00743DE3">
        <w:rPr>
          <w:rFonts w:ascii="Arial" w:hAnsi="Arial" w:cs="Arial"/>
        </w:rPr>
        <w:t xml:space="preserve">and </w:t>
      </w:r>
      <w:r w:rsidR="00855DFA">
        <w:rPr>
          <w:rFonts w:ascii="Arial" w:hAnsi="Arial" w:cs="Arial"/>
        </w:rPr>
        <w:t xml:space="preserve">part-time </w:t>
      </w:r>
      <w:r w:rsidR="00743DE3">
        <w:rPr>
          <w:rFonts w:ascii="Arial" w:hAnsi="Arial" w:cs="Arial"/>
        </w:rPr>
        <w:t>COS</w:t>
      </w:r>
      <w:r w:rsidR="00ED51FE">
        <w:rPr>
          <w:rFonts w:ascii="Arial" w:hAnsi="Arial" w:cs="Arial"/>
        </w:rPr>
        <w:t xml:space="preserve">LC </w:t>
      </w:r>
      <w:r w:rsidR="00855DFA">
        <w:rPr>
          <w:rFonts w:ascii="Arial" w:hAnsi="Arial" w:cs="Arial"/>
        </w:rPr>
        <w:t>pastor position was to be</w:t>
      </w:r>
      <w:r w:rsidR="00743DE3">
        <w:rPr>
          <w:rFonts w:ascii="Arial" w:hAnsi="Arial" w:cs="Arial"/>
        </w:rPr>
        <w:t xml:space="preserve"> temporary</w:t>
      </w:r>
      <w:r w:rsidR="00ED51FE">
        <w:rPr>
          <w:rFonts w:ascii="Arial" w:hAnsi="Arial" w:cs="Arial"/>
        </w:rPr>
        <w:t xml:space="preserve">. </w:t>
      </w:r>
      <w:r w:rsidR="00DF21CB">
        <w:rPr>
          <w:rFonts w:ascii="Arial" w:hAnsi="Arial" w:cs="Arial"/>
        </w:rPr>
        <w:t>Pastor Anna stated that COSLC having a full-time pastor can still be a goal</w:t>
      </w:r>
      <w:r w:rsidR="003F41ED">
        <w:rPr>
          <w:rFonts w:ascii="Arial" w:hAnsi="Arial" w:cs="Arial"/>
        </w:rPr>
        <w:t>.</w:t>
      </w:r>
    </w:p>
    <w:p w14:paraId="00D70B31" w14:textId="12E338A2" w:rsidR="003F41ED" w:rsidRDefault="003F41ED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 w:rsidRPr="00AA5ADA">
        <w:rPr>
          <w:rFonts w:ascii="Arial" w:hAnsi="Arial" w:cs="Arial"/>
        </w:rPr>
        <w:t>Dan Gullickson moved to change the time for COSLC services to 9:30am and Bryan Hell</w:t>
      </w:r>
      <w:r w:rsidR="00B6552D">
        <w:rPr>
          <w:rFonts w:ascii="Arial" w:hAnsi="Arial" w:cs="Arial"/>
        </w:rPr>
        <w:t xml:space="preserve">mich </w:t>
      </w:r>
      <w:r w:rsidRPr="00AA5ADA">
        <w:rPr>
          <w:rFonts w:ascii="Arial" w:hAnsi="Arial" w:cs="Arial"/>
        </w:rPr>
        <w:t xml:space="preserve">seconded the motion. </w:t>
      </w:r>
      <w:r w:rsidR="00573251" w:rsidRPr="00AA5ADA">
        <w:rPr>
          <w:rFonts w:ascii="Arial" w:hAnsi="Arial" w:cs="Arial"/>
        </w:rPr>
        <w:t>Fred</w:t>
      </w:r>
      <w:r w:rsidR="00066294" w:rsidRPr="00AA5ADA">
        <w:rPr>
          <w:rFonts w:ascii="Arial" w:hAnsi="Arial" w:cs="Arial"/>
        </w:rPr>
        <w:t xml:space="preserve"> Risch</w:t>
      </w:r>
      <w:r w:rsidR="00F46CD9" w:rsidRPr="00AA5ADA">
        <w:rPr>
          <w:rFonts w:ascii="Arial" w:hAnsi="Arial" w:cs="Arial"/>
        </w:rPr>
        <w:t xml:space="preserve"> asked for </w:t>
      </w:r>
      <w:r w:rsidR="00705B61">
        <w:rPr>
          <w:rFonts w:ascii="Arial" w:hAnsi="Arial" w:cs="Arial"/>
        </w:rPr>
        <w:t xml:space="preserve">an </w:t>
      </w:r>
      <w:r w:rsidR="00F46CD9" w:rsidRPr="00AA5ADA">
        <w:rPr>
          <w:rFonts w:ascii="Arial" w:hAnsi="Arial" w:cs="Arial"/>
        </w:rPr>
        <w:t xml:space="preserve">amendment to the motion to have </w:t>
      </w:r>
      <w:r w:rsidR="00A609C4">
        <w:rPr>
          <w:rFonts w:ascii="Arial" w:hAnsi="Arial" w:cs="Arial"/>
        </w:rPr>
        <w:t xml:space="preserve">a review of </w:t>
      </w:r>
      <w:r w:rsidR="00F46CD9" w:rsidRPr="00AA5ADA">
        <w:rPr>
          <w:rFonts w:ascii="Arial" w:hAnsi="Arial" w:cs="Arial"/>
        </w:rPr>
        <w:t xml:space="preserve">the </w:t>
      </w:r>
      <w:r w:rsidR="00C200B6">
        <w:rPr>
          <w:rFonts w:ascii="Arial" w:hAnsi="Arial" w:cs="Arial"/>
        </w:rPr>
        <w:t xml:space="preserve">new </w:t>
      </w:r>
      <w:r w:rsidR="00932152" w:rsidRPr="00AA5ADA">
        <w:rPr>
          <w:rFonts w:ascii="Arial" w:hAnsi="Arial" w:cs="Arial"/>
        </w:rPr>
        <w:t>service</w:t>
      </w:r>
      <w:r w:rsidR="009E6DEA">
        <w:rPr>
          <w:rFonts w:ascii="Arial" w:hAnsi="Arial" w:cs="Arial"/>
        </w:rPr>
        <w:t xml:space="preserve"> time </w:t>
      </w:r>
      <w:r w:rsidR="00932152" w:rsidRPr="00AA5ADA">
        <w:rPr>
          <w:rFonts w:ascii="Arial" w:hAnsi="Arial" w:cs="Arial"/>
        </w:rPr>
        <w:t>at the next Annual Congregation meeting. La</w:t>
      </w:r>
      <w:r w:rsidR="00B6552D">
        <w:rPr>
          <w:rFonts w:ascii="Arial" w:hAnsi="Arial" w:cs="Arial"/>
        </w:rPr>
        <w:t>V</w:t>
      </w:r>
      <w:r w:rsidR="00932152" w:rsidRPr="00AA5ADA">
        <w:rPr>
          <w:rFonts w:ascii="Arial" w:hAnsi="Arial" w:cs="Arial"/>
        </w:rPr>
        <w:t xml:space="preserve">onne called for the vote on the motion as </w:t>
      </w:r>
      <w:r w:rsidR="00AA5ADA" w:rsidRPr="00AA5ADA">
        <w:rPr>
          <w:rFonts w:ascii="Arial" w:hAnsi="Arial" w:cs="Arial"/>
        </w:rPr>
        <w:t xml:space="preserve">amended </w:t>
      </w:r>
      <w:r w:rsidR="00932152" w:rsidRPr="00AA5ADA">
        <w:rPr>
          <w:rFonts w:ascii="Arial" w:hAnsi="Arial" w:cs="Arial"/>
        </w:rPr>
        <w:t>by a show of hands.</w:t>
      </w:r>
      <w:r w:rsidR="00AA5ADA">
        <w:rPr>
          <w:rFonts w:ascii="Arial" w:hAnsi="Arial" w:cs="Arial"/>
        </w:rPr>
        <w:t xml:space="preserve"> </w:t>
      </w:r>
      <w:r w:rsidRPr="00AA5ADA">
        <w:rPr>
          <w:rFonts w:ascii="Arial" w:hAnsi="Arial" w:cs="Arial"/>
        </w:rPr>
        <w:t xml:space="preserve">The motion passed with </w:t>
      </w:r>
      <w:r w:rsidR="007E3A0A" w:rsidRPr="00AA5ADA">
        <w:rPr>
          <w:rFonts w:ascii="Arial" w:hAnsi="Arial" w:cs="Arial"/>
        </w:rPr>
        <w:t>a majority vote (19 members)</w:t>
      </w:r>
      <w:r w:rsidR="00573251" w:rsidRPr="00AA5ADA">
        <w:rPr>
          <w:rFonts w:ascii="Arial" w:hAnsi="Arial" w:cs="Arial"/>
        </w:rPr>
        <w:t>.</w:t>
      </w:r>
    </w:p>
    <w:p w14:paraId="7271C68F" w14:textId="77777777" w:rsidR="007F710F" w:rsidRPr="009252DF" w:rsidRDefault="007F710F" w:rsidP="009252DF">
      <w:pPr>
        <w:ind w:left="1080"/>
        <w:jc w:val="both"/>
        <w:rPr>
          <w:rFonts w:ascii="Arial" w:hAnsi="Arial" w:cs="Arial"/>
        </w:rPr>
      </w:pPr>
    </w:p>
    <w:p w14:paraId="0191874E" w14:textId="0E669A95" w:rsidR="007F710F" w:rsidRDefault="009252DF" w:rsidP="007F710F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David Pri</w:t>
      </w:r>
      <w:r w:rsidR="00387826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>chard Estate Gift</w:t>
      </w:r>
      <w:r w:rsidR="007F710F">
        <w:rPr>
          <w:rFonts w:ascii="Arial" w:hAnsi="Arial" w:cs="Arial"/>
        </w:rPr>
        <w:t>:</w:t>
      </w:r>
    </w:p>
    <w:p w14:paraId="61E3726E" w14:textId="65E312A1" w:rsidR="007F710F" w:rsidRDefault="006C005E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LaVonne explained that </w:t>
      </w:r>
      <w:r w:rsidR="00DC6922">
        <w:rPr>
          <w:rFonts w:ascii="Arial" w:hAnsi="Arial" w:cs="Arial"/>
        </w:rPr>
        <w:t>David Pri</w:t>
      </w:r>
      <w:r w:rsidR="00835CB7">
        <w:rPr>
          <w:rFonts w:ascii="Arial" w:hAnsi="Arial" w:cs="Arial"/>
        </w:rPr>
        <w:t>t</w:t>
      </w:r>
      <w:r w:rsidR="00DC6922">
        <w:rPr>
          <w:rFonts w:ascii="Arial" w:hAnsi="Arial" w:cs="Arial"/>
        </w:rPr>
        <w:t>chard, a former member of COSLC, provided a</w:t>
      </w:r>
      <w:r w:rsidR="00057D54">
        <w:rPr>
          <w:rFonts w:ascii="Arial" w:hAnsi="Arial" w:cs="Arial"/>
        </w:rPr>
        <w:t>n estate</w:t>
      </w:r>
      <w:r w:rsidR="00DC6922">
        <w:rPr>
          <w:rFonts w:ascii="Arial" w:hAnsi="Arial" w:cs="Arial"/>
        </w:rPr>
        <w:t xml:space="preserve"> </w:t>
      </w:r>
      <w:r w:rsidR="0089765F">
        <w:rPr>
          <w:rFonts w:ascii="Arial" w:hAnsi="Arial" w:cs="Arial"/>
        </w:rPr>
        <w:t>gift of $202,813. We</w:t>
      </w:r>
      <w:r w:rsidR="0074074B">
        <w:rPr>
          <w:rFonts w:ascii="Arial" w:hAnsi="Arial" w:cs="Arial"/>
        </w:rPr>
        <w:t xml:space="preserve"> need to have a discussion as to how COSLC will use this gift.</w:t>
      </w:r>
      <w:r w:rsidR="007C4F54">
        <w:rPr>
          <w:rFonts w:ascii="Arial" w:hAnsi="Arial" w:cs="Arial"/>
        </w:rPr>
        <w:t xml:space="preserve"> The Council voted to open a Vanguard </w:t>
      </w:r>
      <w:r w:rsidR="00EA6923">
        <w:rPr>
          <w:rFonts w:ascii="Arial" w:hAnsi="Arial" w:cs="Arial"/>
        </w:rPr>
        <w:t xml:space="preserve">investment account to hold the funds until it is determined </w:t>
      </w:r>
      <w:r w:rsidR="00B47784">
        <w:rPr>
          <w:rFonts w:ascii="Arial" w:hAnsi="Arial" w:cs="Arial"/>
        </w:rPr>
        <w:t>how to use the funds.</w:t>
      </w:r>
      <w:r w:rsidR="00CD0B3C">
        <w:rPr>
          <w:rFonts w:ascii="Arial" w:hAnsi="Arial" w:cs="Arial"/>
        </w:rPr>
        <w:t xml:space="preserve"> </w:t>
      </w:r>
    </w:p>
    <w:p w14:paraId="204B4060" w14:textId="1E211D40" w:rsidR="005116F8" w:rsidRDefault="005116F8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Pastor Anna </w:t>
      </w:r>
      <w:r w:rsidR="00E25022">
        <w:rPr>
          <w:rFonts w:ascii="Arial" w:hAnsi="Arial" w:cs="Arial"/>
        </w:rPr>
        <w:t>explained that we currently pay about $2,000 per month</w:t>
      </w:r>
      <w:r w:rsidR="00B85D9D">
        <w:rPr>
          <w:rFonts w:ascii="Arial" w:hAnsi="Arial" w:cs="Arial"/>
        </w:rPr>
        <w:t xml:space="preserve"> with a remaining balance of $162,542. </w:t>
      </w:r>
      <w:r w:rsidR="00305126" w:rsidRPr="00305126">
        <w:rPr>
          <w:rFonts w:ascii="Arial" w:hAnsi="Arial" w:cs="Arial"/>
        </w:rPr>
        <w:t>It has a 7.3% interest rate. The interest rate adjusts every five years.</w:t>
      </w:r>
    </w:p>
    <w:p w14:paraId="38FB926A" w14:textId="7BED4BB1" w:rsidR="004B1B10" w:rsidRDefault="004B1B10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 was held</w:t>
      </w:r>
      <w:r w:rsidR="00EC2E20">
        <w:rPr>
          <w:rFonts w:ascii="Arial" w:hAnsi="Arial" w:cs="Arial"/>
        </w:rPr>
        <w:t xml:space="preserve"> with members regarding </w:t>
      </w:r>
      <w:r w:rsidR="004722ED">
        <w:rPr>
          <w:rFonts w:ascii="Arial" w:hAnsi="Arial" w:cs="Arial"/>
        </w:rPr>
        <w:t xml:space="preserve">partial or full payoff of the mortgage. Ken Peeples moved to </w:t>
      </w:r>
      <w:r w:rsidR="009C1485">
        <w:rPr>
          <w:rFonts w:ascii="Arial" w:hAnsi="Arial" w:cs="Arial"/>
        </w:rPr>
        <w:t>use the Pri</w:t>
      </w:r>
      <w:r w:rsidR="002A2750">
        <w:rPr>
          <w:rFonts w:ascii="Arial" w:hAnsi="Arial" w:cs="Arial"/>
        </w:rPr>
        <w:t>t</w:t>
      </w:r>
      <w:r w:rsidR="009C1485">
        <w:rPr>
          <w:rFonts w:ascii="Arial" w:hAnsi="Arial" w:cs="Arial"/>
        </w:rPr>
        <w:t xml:space="preserve">chard gift funds to pay off 50% of the mortgage balance. </w:t>
      </w:r>
      <w:r w:rsidR="00842745">
        <w:rPr>
          <w:rFonts w:ascii="Arial" w:hAnsi="Arial" w:cs="Arial"/>
        </w:rPr>
        <w:t>Don Enslow seconded the motion</w:t>
      </w:r>
      <w:r w:rsidR="008F5201">
        <w:rPr>
          <w:rFonts w:ascii="Arial" w:hAnsi="Arial" w:cs="Arial"/>
        </w:rPr>
        <w:t>. LaVonne</w:t>
      </w:r>
      <w:r w:rsidR="004A2CC2">
        <w:rPr>
          <w:rFonts w:ascii="Arial" w:hAnsi="Arial" w:cs="Arial"/>
        </w:rPr>
        <w:t xml:space="preserve"> called for a vote. The motion failed</w:t>
      </w:r>
      <w:r w:rsidR="00C43917">
        <w:rPr>
          <w:rFonts w:ascii="Arial" w:hAnsi="Arial" w:cs="Arial"/>
        </w:rPr>
        <w:t>.</w:t>
      </w:r>
    </w:p>
    <w:p w14:paraId="6C2E7C4D" w14:textId="7DC23668" w:rsidR="008D3249" w:rsidRDefault="00C43917" w:rsidP="008D3249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Amy Hellmich moved to use the Pri</w:t>
      </w:r>
      <w:r w:rsidR="00170406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chard gift funds to pay the mortgage balance in full. Don Enslow seconded the motion. LaVonne called for a vote. </w:t>
      </w:r>
      <w:r w:rsidR="008D3249" w:rsidRPr="00AA5ADA">
        <w:rPr>
          <w:rFonts w:ascii="Arial" w:hAnsi="Arial" w:cs="Arial"/>
        </w:rPr>
        <w:t>The motion passed with a majority vote (19 members).</w:t>
      </w:r>
    </w:p>
    <w:p w14:paraId="7B2E7054" w14:textId="4338A188" w:rsidR="009C1485" w:rsidRPr="005C0CBD" w:rsidRDefault="00E0567A" w:rsidP="00DA1ABE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 w:rsidRPr="005C0CBD">
        <w:rPr>
          <w:rFonts w:ascii="Arial" w:hAnsi="Arial" w:cs="Arial"/>
        </w:rPr>
        <w:t xml:space="preserve">Ky Holland then stated in the past COSLC </w:t>
      </w:r>
      <w:r w:rsidR="005C0CBD" w:rsidRPr="005C0CBD">
        <w:rPr>
          <w:rFonts w:ascii="Arial" w:hAnsi="Arial" w:cs="Arial"/>
        </w:rPr>
        <w:t xml:space="preserve">gave </w:t>
      </w:r>
      <w:r w:rsidR="005C0CBD">
        <w:rPr>
          <w:rFonts w:ascii="Arial" w:hAnsi="Arial" w:cs="Arial"/>
        </w:rPr>
        <w:t>5 or</w:t>
      </w:r>
      <w:r w:rsidR="00912DC9">
        <w:rPr>
          <w:rFonts w:ascii="Arial" w:hAnsi="Arial" w:cs="Arial"/>
        </w:rPr>
        <w:t xml:space="preserve"> </w:t>
      </w:r>
      <w:r w:rsidR="005C0CBD" w:rsidRPr="005C0CBD">
        <w:rPr>
          <w:rFonts w:ascii="Arial" w:hAnsi="Arial" w:cs="Arial"/>
        </w:rPr>
        <w:t xml:space="preserve">10% to </w:t>
      </w:r>
      <w:r w:rsidR="005C0CBD">
        <w:rPr>
          <w:rFonts w:ascii="Arial" w:hAnsi="Arial" w:cs="Arial"/>
        </w:rPr>
        <w:t>the Alaska Synod. Ken Peeples stated he has provided for the Alaska Synod in his will and that David Pritchard</w:t>
      </w:r>
      <w:r w:rsidR="002A2750">
        <w:rPr>
          <w:rFonts w:ascii="Arial" w:hAnsi="Arial" w:cs="Arial"/>
        </w:rPr>
        <w:t xml:space="preserve"> </w:t>
      </w:r>
      <w:r w:rsidR="000018C1">
        <w:rPr>
          <w:rFonts w:ascii="Arial" w:hAnsi="Arial" w:cs="Arial"/>
        </w:rPr>
        <w:t>could</w:t>
      </w:r>
      <w:r w:rsidR="005C44B9">
        <w:rPr>
          <w:rFonts w:ascii="Arial" w:hAnsi="Arial" w:cs="Arial"/>
        </w:rPr>
        <w:t xml:space="preserve"> have the same provision </w:t>
      </w:r>
      <w:r w:rsidR="002A04CA">
        <w:rPr>
          <w:rFonts w:ascii="Arial" w:hAnsi="Arial" w:cs="Arial"/>
        </w:rPr>
        <w:t xml:space="preserve">for the Alaska Synod. Ky Holland </w:t>
      </w:r>
      <w:r w:rsidR="005C44B9">
        <w:rPr>
          <w:rFonts w:ascii="Arial" w:hAnsi="Arial" w:cs="Arial"/>
        </w:rPr>
        <w:t xml:space="preserve">moved to </w:t>
      </w:r>
      <w:r w:rsidR="00D741BD">
        <w:rPr>
          <w:rFonts w:ascii="Arial" w:hAnsi="Arial" w:cs="Arial"/>
        </w:rPr>
        <w:t>give 10% of the gift to the Alaska Synod</w:t>
      </w:r>
      <w:r w:rsidR="00D554AE">
        <w:rPr>
          <w:rFonts w:ascii="Arial" w:hAnsi="Arial" w:cs="Arial"/>
        </w:rPr>
        <w:t xml:space="preserve"> after determining whether the Synod had already received</w:t>
      </w:r>
      <w:r w:rsidR="00BC7C1F">
        <w:rPr>
          <w:rFonts w:ascii="Arial" w:hAnsi="Arial" w:cs="Arial"/>
        </w:rPr>
        <w:t xml:space="preserve"> a gift from Pritchard.</w:t>
      </w:r>
      <w:r w:rsidR="00AD5546">
        <w:rPr>
          <w:rFonts w:ascii="Arial" w:hAnsi="Arial" w:cs="Arial"/>
        </w:rPr>
        <w:t xml:space="preserve"> Fred Risc</w:t>
      </w:r>
      <w:r w:rsidR="00160D78">
        <w:rPr>
          <w:rFonts w:ascii="Arial" w:hAnsi="Arial" w:cs="Arial"/>
        </w:rPr>
        <w:t xml:space="preserve">h seconded the motion. LaVonne called for a vote. </w:t>
      </w:r>
      <w:r w:rsidR="00160D78" w:rsidRPr="00AA5ADA">
        <w:rPr>
          <w:rFonts w:ascii="Arial" w:hAnsi="Arial" w:cs="Arial"/>
        </w:rPr>
        <w:t>The motion passed with a majority vote (19 members).</w:t>
      </w:r>
    </w:p>
    <w:p w14:paraId="12036566" w14:textId="2DC6C4A9" w:rsidR="007E58DC" w:rsidRDefault="000F39DD" w:rsidP="007E58DC">
      <w:pPr>
        <w:pStyle w:val="Heading1"/>
      </w:pPr>
      <w:r>
        <w:lastRenderedPageBreak/>
        <w:t>Decisions/Action Items Review</w:t>
      </w:r>
    </w:p>
    <w:p w14:paraId="48B1AB4C" w14:textId="0437652C" w:rsidR="00707E94" w:rsidRDefault="00707E94" w:rsidP="00707E94">
      <w:pPr>
        <w:pStyle w:val="ListParagraph"/>
        <w:numPr>
          <w:ilvl w:val="0"/>
          <w:numId w:val="16"/>
        </w:numPr>
      </w:pPr>
      <w:r>
        <w:t xml:space="preserve">Council </w:t>
      </w:r>
      <w:r w:rsidR="00582BD8">
        <w:t>will add</w:t>
      </w:r>
      <w:r>
        <w:t xml:space="preserve"> a review of the COSLC service time to the agenda of the next Annual Congregation Meeting.</w:t>
      </w:r>
    </w:p>
    <w:p w14:paraId="0AC8586D" w14:textId="3206BB10" w:rsidR="00CD0B3C" w:rsidRDefault="00CD0B3C" w:rsidP="00707E94">
      <w:pPr>
        <w:pStyle w:val="ListParagraph"/>
        <w:numPr>
          <w:ilvl w:val="0"/>
          <w:numId w:val="16"/>
        </w:numPr>
      </w:pPr>
      <w:r>
        <w:t>Council will contact the Alaska Synod to determine whether Pritchard also provided it with a</w:t>
      </w:r>
      <w:r w:rsidR="005C37FF">
        <w:t>n estate gift.</w:t>
      </w:r>
    </w:p>
    <w:p w14:paraId="74C3CC78" w14:textId="61B28B5A" w:rsidR="005C37FF" w:rsidRPr="00707E94" w:rsidRDefault="005C37FF" w:rsidP="00707E94">
      <w:pPr>
        <w:pStyle w:val="ListParagraph"/>
        <w:numPr>
          <w:ilvl w:val="0"/>
          <w:numId w:val="16"/>
        </w:numPr>
      </w:pPr>
      <w:r>
        <w:t xml:space="preserve">Council </w:t>
      </w:r>
      <w:r w:rsidR="008D27A3">
        <w:t xml:space="preserve">to </w:t>
      </w:r>
      <w:r>
        <w:t>facilitate the payoff of the mortgage</w:t>
      </w:r>
      <w:r w:rsidR="00C059B1">
        <w:t xml:space="preserve"> and the 10%</w:t>
      </w:r>
      <w:r w:rsidR="00055A7E">
        <w:t xml:space="preserve"> gift to the Alaska Synod.</w:t>
      </w:r>
    </w:p>
    <w:p w14:paraId="2C2BAFB0" w14:textId="0869B5DC" w:rsidR="00B75D59" w:rsidRDefault="00AB291D" w:rsidP="00B75D59">
      <w:pPr>
        <w:pStyle w:val="Heading1"/>
      </w:pPr>
      <w:r>
        <w:t>Closing Prayer</w:t>
      </w:r>
    </w:p>
    <w:p w14:paraId="1D0F13D2" w14:textId="75AB65C1" w:rsidR="00381EC0" w:rsidRPr="00EB3D7A" w:rsidRDefault="009B4A7D" w:rsidP="00381EC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Closing prayer led by</w:t>
      </w:r>
      <w:r w:rsidR="008D6E37">
        <w:rPr>
          <w:rFonts w:ascii="Arial" w:hAnsi="Arial" w:cs="Arial"/>
        </w:rPr>
        <w:t xml:space="preserve"> </w:t>
      </w:r>
      <w:r w:rsidR="00191560">
        <w:rPr>
          <w:rFonts w:ascii="Arial" w:hAnsi="Arial" w:cs="Arial"/>
        </w:rPr>
        <w:t>Pastor Anna</w:t>
      </w:r>
    </w:p>
    <w:p w14:paraId="355047EB" w14:textId="5E73A801" w:rsidR="00E2297F" w:rsidRDefault="000B1C8C" w:rsidP="00E2297F">
      <w:pPr>
        <w:pStyle w:val="Heading1"/>
      </w:pPr>
      <w:r>
        <w:t>Adjourn</w:t>
      </w:r>
    </w:p>
    <w:p w14:paraId="5E3B9C89" w14:textId="69EC2C56" w:rsidR="00472B50" w:rsidRPr="00EB3D7A" w:rsidRDefault="00191560" w:rsidP="00D6674C">
      <w:pPr>
        <w:pStyle w:val="ListParagraph"/>
        <w:numPr>
          <w:ilvl w:val="0"/>
          <w:numId w:val="16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Motion to adj</w:t>
      </w:r>
      <w:r w:rsidR="00066E54">
        <w:rPr>
          <w:rFonts w:ascii="Arial" w:hAnsi="Arial" w:cs="Arial"/>
        </w:rPr>
        <w:t>ourn was made by Ky Holland and seconded by Amy Hellmich</w:t>
      </w:r>
      <w:r w:rsidR="00692C99">
        <w:rPr>
          <w:rFonts w:ascii="Arial" w:hAnsi="Arial" w:cs="Arial"/>
        </w:rPr>
        <w:t xml:space="preserve">. Motion </w:t>
      </w:r>
      <w:r w:rsidR="003F0B8F">
        <w:rPr>
          <w:rFonts w:ascii="Arial" w:hAnsi="Arial" w:cs="Arial"/>
        </w:rPr>
        <w:t>passed</w:t>
      </w:r>
      <w:r w:rsidR="00692C99">
        <w:rPr>
          <w:rFonts w:ascii="Arial" w:hAnsi="Arial" w:cs="Arial"/>
        </w:rPr>
        <w:t xml:space="preserve"> u</w:t>
      </w:r>
      <w:r w:rsidR="004B7616">
        <w:rPr>
          <w:rFonts w:ascii="Arial" w:hAnsi="Arial" w:cs="Arial"/>
        </w:rPr>
        <w:t>na</w:t>
      </w:r>
      <w:r w:rsidR="00860EB1">
        <w:rPr>
          <w:rFonts w:ascii="Arial" w:hAnsi="Arial" w:cs="Arial"/>
        </w:rPr>
        <w:t>n</w:t>
      </w:r>
      <w:r w:rsidR="00C376E1">
        <w:rPr>
          <w:rFonts w:ascii="Arial" w:hAnsi="Arial" w:cs="Arial"/>
        </w:rPr>
        <w:t>i</w:t>
      </w:r>
      <w:r w:rsidR="00692C99">
        <w:rPr>
          <w:rFonts w:ascii="Arial" w:hAnsi="Arial" w:cs="Arial"/>
        </w:rPr>
        <w:t>mously</w:t>
      </w:r>
      <w:r w:rsidR="00C376E1">
        <w:rPr>
          <w:rFonts w:ascii="Arial" w:hAnsi="Arial" w:cs="Arial"/>
        </w:rPr>
        <w:t xml:space="preserve">. Meeting </w:t>
      </w:r>
      <w:r w:rsidR="00AB4289" w:rsidRPr="00EB3D7A">
        <w:rPr>
          <w:rFonts w:ascii="Arial" w:hAnsi="Arial" w:cs="Arial"/>
        </w:rPr>
        <w:t>adjo</w:t>
      </w:r>
      <w:r w:rsidR="009D756D" w:rsidRPr="00EB3D7A">
        <w:rPr>
          <w:rFonts w:ascii="Arial" w:hAnsi="Arial" w:cs="Arial"/>
        </w:rPr>
        <w:t>u</w:t>
      </w:r>
      <w:r w:rsidR="00AB4289" w:rsidRPr="00EB3D7A">
        <w:rPr>
          <w:rFonts w:ascii="Arial" w:hAnsi="Arial" w:cs="Arial"/>
        </w:rPr>
        <w:t xml:space="preserve">rned at </w:t>
      </w:r>
      <w:r w:rsidR="0022449D">
        <w:rPr>
          <w:rFonts w:ascii="Arial" w:hAnsi="Arial" w:cs="Arial"/>
        </w:rPr>
        <w:t>12:15pm</w:t>
      </w:r>
      <w:r w:rsidR="0083719C">
        <w:rPr>
          <w:rFonts w:ascii="Arial" w:hAnsi="Arial" w:cs="Arial"/>
        </w:rPr>
        <w:t>.</w:t>
      </w:r>
    </w:p>
    <w:sectPr w:rsidR="00472B50" w:rsidRPr="00EB3D7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FDCE7" w14:textId="77777777" w:rsidR="00AC2262" w:rsidRDefault="00AC2262" w:rsidP="004B5AB0">
      <w:pPr>
        <w:spacing w:after="0" w:line="240" w:lineRule="auto"/>
      </w:pPr>
      <w:r>
        <w:separator/>
      </w:r>
    </w:p>
  </w:endnote>
  <w:endnote w:type="continuationSeparator" w:id="0">
    <w:p w14:paraId="730AAA85" w14:textId="77777777" w:rsidR="00AC2262" w:rsidRDefault="00AC2262" w:rsidP="004B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338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92C660" w14:textId="0E19F9BF" w:rsidR="004B5AB0" w:rsidRDefault="004B5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E2552" w14:textId="77777777" w:rsidR="004B5AB0" w:rsidRDefault="004B5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CB19" w14:textId="77777777" w:rsidR="00AC2262" w:rsidRDefault="00AC2262" w:rsidP="004B5AB0">
      <w:pPr>
        <w:spacing w:after="0" w:line="240" w:lineRule="auto"/>
      </w:pPr>
      <w:r>
        <w:separator/>
      </w:r>
    </w:p>
  </w:footnote>
  <w:footnote w:type="continuationSeparator" w:id="0">
    <w:p w14:paraId="571C98A2" w14:textId="77777777" w:rsidR="00AC2262" w:rsidRDefault="00AC2262" w:rsidP="004B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3E31"/>
    <w:multiLevelType w:val="hybridMultilevel"/>
    <w:tmpl w:val="2DA445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126988"/>
    <w:multiLevelType w:val="hybridMultilevel"/>
    <w:tmpl w:val="C27A4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FE70A5"/>
    <w:multiLevelType w:val="hybridMultilevel"/>
    <w:tmpl w:val="D39CA4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11FE8"/>
    <w:multiLevelType w:val="hybridMultilevel"/>
    <w:tmpl w:val="C0CE50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0B174F"/>
    <w:multiLevelType w:val="hybridMultilevel"/>
    <w:tmpl w:val="4C28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05CFB"/>
    <w:multiLevelType w:val="hybridMultilevel"/>
    <w:tmpl w:val="9964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15F8"/>
    <w:multiLevelType w:val="hybridMultilevel"/>
    <w:tmpl w:val="DC7640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5A3335"/>
    <w:multiLevelType w:val="hybridMultilevel"/>
    <w:tmpl w:val="54467EA2"/>
    <w:lvl w:ilvl="0" w:tplc="0409000F">
      <w:start w:val="1"/>
      <w:numFmt w:val="decimal"/>
      <w:lvlText w:val="%1."/>
      <w:lvlJc w:val="left"/>
      <w:pPr>
        <w:ind w:left="1848" w:hanging="360"/>
      </w:pPr>
    </w:lvl>
    <w:lvl w:ilvl="1" w:tplc="04090019" w:tentative="1">
      <w:start w:val="1"/>
      <w:numFmt w:val="lowerLetter"/>
      <w:lvlText w:val="%2."/>
      <w:lvlJc w:val="left"/>
      <w:pPr>
        <w:ind w:left="2568" w:hanging="360"/>
      </w:pPr>
    </w:lvl>
    <w:lvl w:ilvl="2" w:tplc="0409001B" w:tentative="1">
      <w:start w:val="1"/>
      <w:numFmt w:val="lowerRoman"/>
      <w:lvlText w:val="%3."/>
      <w:lvlJc w:val="right"/>
      <w:pPr>
        <w:ind w:left="3288" w:hanging="180"/>
      </w:pPr>
    </w:lvl>
    <w:lvl w:ilvl="3" w:tplc="0409000F" w:tentative="1">
      <w:start w:val="1"/>
      <w:numFmt w:val="decimal"/>
      <w:lvlText w:val="%4."/>
      <w:lvlJc w:val="left"/>
      <w:pPr>
        <w:ind w:left="4008" w:hanging="360"/>
      </w:pPr>
    </w:lvl>
    <w:lvl w:ilvl="4" w:tplc="04090019" w:tentative="1">
      <w:start w:val="1"/>
      <w:numFmt w:val="lowerLetter"/>
      <w:lvlText w:val="%5."/>
      <w:lvlJc w:val="left"/>
      <w:pPr>
        <w:ind w:left="4728" w:hanging="360"/>
      </w:pPr>
    </w:lvl>
    <w:lvl w:ilvl="5" w:tplc="0409001B" w:tentative="1">
      <w:start w:val="1"/>
      <w:numFmt w:val="lowerRoman"/>
      <w:lvlText w:val="%6."/>
      <w:lvlJc w:val="right"/>
      <w:pPr>
        <w:ind w:left="5448" w:hanging="180"/>
      </w:pPr>
    </w:lvl>
    <w:lvl w:ilvl="6" w:tplc="0409000F" w:tentative="1">
      <w:start w:val="1"/>
      <w:numFmt w:val="decimal"/>
      <w:lvlText w:val="%7."/>
      <w:lvlJc w:val="left"/>
      <w:pPr>
        <w:ind w:left="6168" w:hanging="360"/>
      </w:pPr>
    </w:lvl>
    <w:lvl w:ilvl="7" w:tplc="04090019" w:tentative="1">
      <w:start w:val="1"/>
      <w:numFmt w:val="lowerLetter"/>
      <w:lvlText w:val="%8."/>
      <w:lvlJc w:val="left"/>
      <w:pPr>
        <w:ind w:left="6888" w:hanging="360"/>
      </w:pPr>
    </w:lvl>
    <w:lvl w:ilvl="8" w:tplc="04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8" w15:restartNumberingAfterBreak="0">
    <w:nsid w:val="2B71597E"/>
    <w:multiLevelType w:val="hybridMultilevel"/>
    <w:tmpl w:val="3754E7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12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0" w15:restartNumberingAfterBreak="0">
    <w:nsid w:val="2DA30262"/>
    <w:multiLevelType w:val="hybridMultilevel"/>
    <w:tmpl w:val="2BE8B3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740E5"/>
    <w:multiLevelType w:val="hybridMultilevel"/>
    <w:tmpl w:val="7F649D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4B1FB0"/>
    <w:multiLevelType w:val="hybridMultilevel"/>
    <w:tmpl w:val="CD1437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872C05"/>
    <w:multiLevelType w:val="hybridMultilevel"/>
    <w:tmpl w:val="8FC8676C"/>
    <w:lvl w:ilvl="0" w:tplc="BCACCB8E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9107EF"/>
    <w:multiLevelType w:val="hybridMultilevel"/>
    <w:tmpl w:val="1152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688F"/>
    <w:multiLevelType w:val="hybridMultilevel"/>
    <w:tmpl w:val="CC78C5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B86E44"/>
    <w:multiLevelType w:val="hybridMultilevel"/>
    <w:tmpl w:val="00C04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012FF"/>
    <w:multiLevelType w:val="hybridMultilevel"/>
    <w:tmpl w:val="D7DA8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83D2A"/>
    <w:multiLevelType w:val="hybridMultilevel"/>
    <w:tmpl w:val="9522B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1F63F1"/>
    <w:multiLevelType w:val="hybridMultilevel"/>
    <w:tmpl w:val="566AAA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AE65F6"/>
    <w:multiLevelType w:val="hybridMultilevel"/>
    <w:tmpl w:val="D30027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C9003B"/>
    <w:multiLevelType w:val="hybridMultilevel"/>
    <w:tmpl w:val="2698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527AD"/>
    <w:multiLevelType w:val="hybridMultilevel"/>
    <w:tmpl w:val="9558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E6721"/>
    <w:multiLevelType w:val="hybridMultilevel"/>
    <w:tmpl w:val="55225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F177A"/>
    <w:multiLevelType w:val="hybridMultilevel"/>
    <w:tmpl w:val="F4561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3"/>
  </w:num>
  <w:num w:numId="5">
    <w:abstractNumId w:val="8"/>
  </w:num>
  <w:num w:numId="6">
    <w:abstractNumId w:val="2"/>
  </w:num>
  <w:num w:numId="7">
    <w:abstractNumId w:val="0"/>
  </w:num>
  <w:num w:numId="8">
    <w:abstractNumId w:val="11"/>
  </w:num>
  <w:num w:numId="9">
    <w:abstractNumId w:val="22"/>
  </w:num>
  <w:num w:numId="10">
    <w:abstractNumId w:val="16"/>
  </w:num>
  <w:num w:numId="11">
    <w:abstractNumId w:val="24"/>
  </w:num>
  <w:num w:numId="12">
    <w:abstractNumId w:val="21"/>
  </w:num>
  <w:num w:numId="13">
    <w:abstractNumId w:val="14"/>
  </w:num>
  <w:num w:numId="14">
    <w:abstractNumId w:val="4"/>
  </w:num>
  <w:num w:numId="15">
    <w:abstractNumId w:val="9"/>
  </w:num>
  <w:num w:numId="16">
    <w:abstractNumId w:val="12"/>
  </w:num>
  <w:num w:numId="17">
    <w:abstractNumId w:val="3"/>
  </w:num>
  <w:num w:numId="18">
    <w:abstractNumId w:val="19"/>
  </w:num>
  <w:num w:numId="19">
    <w:abstractNumId w:val="10"/>
  </w:num>
  <w:num w:numId="20">
    <w:abstractNumId w:val="15"/>
  </w:num>
  <w:num w:numId="21">
    <w:abstractNumId w:val="9"/>
  </w:num>
  <w:num w:numId="22">
    <w:abstractNumId w:val="9"/>
  </w:num>
  <w:num w:numId="23">
    <w:abstractNumId w:val="9"/>
  </w:num>
  <w:num w:numId="24">
    <w:abstractNumId w:val="13"/>
  </w:num>
  <w:num w:numId="25">
    <w:abstractNumId w:val="9"/>
  </w:num>
  <w:num w:numId="26">
    <w:abstractNumId w:val="9"/>
  </w:num>
  <w:num w:numId="27">
    <w:abstractNumId w:val="17"/>
  </w:num>
  <w:num w:numId="28">
    <w:abstractNumId w:val="9"/>
  </w:num>
  <w:num w:numId="29">
    <w:abstractNumId w:val="9"/>
  </w:num>
  <w:num w:numId="30">
    <w:abstractNumId w:val="20"/>
  </w:num>
  <w:num w:numId="31">
    <w:abstractNumId w:val="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18"/>
    <w:rsid w:val="00000D1A"/>
    <w:rsid w:val="000018C1"/>
    <w:rsid w:val="000114A4"/>
    <w:rsid w:val="00017F36"/>
    <w:rsid w:val="00021292"/>
    <w:rsid w:val="00021BCB"/>
    <w:rsid w:val="00022E98"/>
    <w:rsid w:val="0003659A"/>
    <w:rsid w:val="00037FF1"/>
    <w:rsid w:val="00044895"/>
    <w:rsid w:val="0005284E"/>
    <w:rsid w:val="00055A7E"/>
    <w:rsid w:val="00057D54"/>
    <w:rsid w:val="00063FFA"/>
    <w:rsid w:val="000641F1"/>
    <w:rsid w:val="000654FA"/>
    <w:rsid w:val="00066294"/>
    <w:rsid w:val="00066E54"/>
    <w:rsid w:val="00067562"/>
    <w:rsid w:val="00070A17"/>
    <w:rsid w:val="0007351C"/>
    <w:rsid w:val="00074B84"/>
    <w:rsid w:val="000777D2"/>
    <w:rsid w:val="000800AD"/>
    <w:rsid w:val="0008524C"/>
    <w:rsid w:val="00090FB7"/>
    <w:rsid w:val="00095F5E"/>
    <w:rsid w:val="000B1C8C"/>
    <w:rsid w:val="000C0A83"/>
    <w:rsid w:val="000C7462"/>
    <w:rsid w:val="000D1156"/>
    <w:rsid w:val="000D7508"/>
    <w:rsid w:val="000E0ADD"/>
    <w:rsid w:val="000E359E"/>
    <w:rsid w:val="000E4232"/>
    <w:rsid w:val="000E62BA"/>
    <w:rsid w:val="000F39DD"/>
    <w:rsid w:val="000F44C9"/>
    <w:rsid w:val="000F5265"/>
    <w:rsid w:val="001006FD"/>
    <w:rsid w:val="00106EDA"/>
    <w:rsid w:val="00112746"/>
    <w:rsid w:val="00113596"/>
    <w:rsid w:val="00122F3A"/>
    <w:rsid w:val="00125679"/>
    <w:rsid w:val="00131C23"/>
    <w:rsid w:val="00135865"/>
    <w:rsid w:val="001371D4"/>
    <w:rsid w:val="001556FE"/>
    <w:rsid w:val="00160D78"/>
    <w:rsid w:val="00170262"/>
    <w:rsid w:val="00170406"/>
    <w:rsid w:val="0017645C"/>
    <w:rsid w:val="00191560"/>
    <w:rsid w:val="00192434"/>
    <w:rsid w:val="001A2CEB"/>
    <w:rsid w:val="001A7547"/>
    <w:rsid w:val="001B142F"/>
    <w:rsid w:val="001B39E6"/>
    <w:rsid w:val="001D5B82"/>
    <w:rsid w:val="001E4C6F"/>
    <w:rsid w:val="001F1E12"/>
    <w:rsid w:val="001F5B11"/>
    <w:rsid w:val="00212133"/>
    <w:rsid w:val="002136B3"/>
    <w:rsid w:val="00216440"/>
    <w:rsid w:val="00222584"/>
    <w:rsid w:val="00224081"/>
    <w:rsid w:val="0022449D"/>
    <w:rsid w:val="00227895"/>
    <w:rsid w:val="00231AEA"/>
    <w:rsid w:val="00234F31"/>
    <w:rsid w:val="00235F8F"/>
    <w:rsid w:val="002447EC"/>
    <w:rsid w:val="00245EAC"/>
    <w:rsid w:val="00250569"/>
    <w:rsid w:val="00251542"/>
    <w:rsid w:val="0025758F"/>
    <w:rsid w:val="00257E04"/>
    <w:rsid w:val="00264FAA"/>
    <w:rsid w:val="002658E5"/>
    <w:rsid w:val="0027017E"/>
    <w:rsid w:val="00270C85"/>
    <w:rsid w:val="00273FC4"/>
    <w:rsid w:val="002747F9"/>
    <w:rsid w:val="00274DA3"/>
    <w:rsid w:val="00276FFA"/>
    <w:rsid w:val="00280F34"/>
    <w:rsid w:val="00282381"/>
    <w:rsid w:val="002870B1"/>
    <w:rsid w:val="0029102F"/>
    <w:rsid w:val="002915D2"/>
    <w:rsid w:val="002A04CA"/>
    <w:rsid w:val="002A2750"/>
    <w:rsid w:val="002A74F8"/>
    <w:rsid w:val="002C0CE0"/>
    <w:rsid w:val="002C456D"/>
    <w:rsid w:val="002D1D77"/>
    <w:rsid w:val="002D294F"/>
    <w:rsid w:val="002D428D"/>
    <w:rsid w:val="002D435C"/>
    <w:rsid w:val="002E4F87"/>
    <w:rsid w:val="002F017F"/>
    <w:rsid w:val="002F1AD4"/>
    <w:rsid w:val="00304488"/>
    <w:rsid w:val="00305126"/>
    <w:rsid w:val="003067C8"/>
    <w:rsid w:val="003119D6"/>
    <w:rsid w:val="00320F99"/>
    <w:rsid w:val="0032736D"/>
    <w:rsid w:val="0032775E"/>
    <w:rsid w:val="00345DD3"/>
    <w:rsid w:val="0035166C"/>
    <w:rsid w:val="0036060A"/>
    <w:rsid w:val="003616FB"/>
    <w:rsid w:val="0036522E"/>
    <w:rsid w:val="00366107"/>
    <w:rsid w:val="00373F8C"/>
    <w:rsid w:val="00381081"/>
    <w:rsid w:val="00381ADF"/>
    <w:rsid w:val="00381EC0"/>
    <w:rsid w:val="00382F62"/>
    <w:rsid w:val="00386DAA"/>
    <w:rsid w:val="00387826"/>
    <w:rsid w:val="00391C51"/>
    <w:rsid w:val="003A05AD"/>
    <w:rsid w:val="003A4EAD"/>
    <w:rsid w:val="003B0671"/>
    <w:rsid w:val="003B42D5"/>
    <w:rsid w:val="003B6619"/>
    <w:rsid w:val="003B7F1A"/>
    <w:rsid w:val="003C0F2E"/>
    <w:rsid w:val="003C2A4E"/>
    <w:rsid w:val="003C2B04"/>
    <w:rsid w:val="003C66B5"/>
    <w:rsid w:val="003D0B54"/>
    <w:rsid w:val="003D2F84"/>
    <w:rsid w:val="003E0C56"/>
    <w:rsid w:val="003E1ACE"/>
    <w:rsid w:val="003E398A"/>
    <w:rsid w:val="003F0B8F"/>
    <w:rsid w:val="003F41ED"/>
    <w:rsid w:val="004004D6"/>
    <w:rsid w:val="00404DC7"/>
    <w:rsid w:val="00407B27"/>
    <w:rsid w:val="0043041B"/>
    <w:rsid w:val="00437AD1"/>
    <w:rsid w:val="00443CBB"/>
    <w:rsid w:val="00451177"/>
    <w:rsid w:val="00453AB1"/>
    <w:rsid w:val="00464102"/>
    <w:rsid w:val="004722ED"/>
    <w:rsid w:val="00472B50"/>
    <w:rsid w:val="00473F91"/>
    <w:rsid w:val="00481F24"/>
    <w:rsid w:val="00484B5C"/>
    <w:rsid w:val="00484CEA"/>
    <w:rsid w:val="00486C8B"/>
    <w:rsid w:val="0049107A"/>
    <w:rsid w:val="004A06E3"/>
    <w:rsid w:val="004A2CC2"/>
    <w:rsid w:val="004A7F61"/>
    <w:rsid w:val="004B16EB"/>
    <w:rsid w:val="004B1B10"/>
    <w:rsid w:val="004B5AB0"/>
    <w:rsid w:val="004B62F9"/>
    <w:rsid w:val="004B7616"/>
    <w:rsid w:val="004C39B7"/>
    <w:rsid w:val="004C4425"/>
    <w:rsid w:val="004C7C97"/>
    <w:rsid w:val="004D010A"/>
    <w:rsid w:val="004E0E41"/>
    <w:rsid w:val="004E13E1"/>
    <w:rsid w:val="004E3220"/>
    <w:rsid w:val="004E33D9"/>
    <w:rsid w:val="004E4A54"/>
    <w:rsid w:val="004F01D2"/>
    <w:rsid w:val="004F317F"/>
    <w:rsid w:val="004F4DD8"/>
    <w:rsid w:val="004F5BE0"/>
    <w:rsid w:val="00500F59"/>
    <w:rsid w:val="00506DCF"/>
    <w:rsid w:val="005074BD"/>
    <w:rsid w:val="005116F8"/>
    <w:rsid w:val="005217CE"/>
    <w:rsid w:val="005248CD"/>
    <w:rsid w:val="00524C63"/>
    <w:rsid w:val="0053361F"/>
    <w:rsid w:val="00546C4F"/>
    <w:rsid w:val="00551651"/>
    <w:rsid w:val="00555157"/>
    <w:rsid w:val="005608FE"/>
    <w:rsid w:val="005669A2"/>
    <w:rsid w:val="00571833"/>
    <w:rsid w:val="00573251"/>
    <w:rsid w:val="00581414"/>
    <w:rsid w:val="00582BD8"/>
    <w:rsid w:val="0058367D"/>
    <w:rsid w:val="00584750"/>
    <w:rsid w:val="005851C2"/>
    <w:rsid w:val="00597239"/>
    <w:rsid w:val="005A324C"/>
    <w:rsid w:val="005A7704"/>
    <w:rsid w:val="005B1124"/>
    <w:rsid w:val="005B3B73"/>
    <w:rsid w:val="005C0CBD"/>
    <w:rsid w:val="005C37FF"/>
    <w:rsid w:val="005C3988"/>
    <w:rsid w:val="005C44B9"/>
    <w:rsid w:val="005D49E6"/>
    <w:rsid w:val="005E5FE3"/>
    <w:rsid w:val="005E7E93"/>
    <w:rsid w:val="005F7B7F"/>
    <w:rsid w:val="00603D85"/>
    <w:rsid w:val="00612064"/>
    <w:rsid w:val="006213A0"/>
    <w:rsid w:val="00625B6E"/>
    <w:rsid w:val="00625B81"/>
    <w:rsid w:val="00630422"/>
    <w:rsid w:val="006405C3"/>
    <w:rsid w:val="00644488"/>
    <w:rsid w:val="0064788D"/>
    <w:rsid w:val="006535F2"/>
    <w:rsid w:val="006573ED"/>
    <w:rsid w:val="006628A6"/>
    <w:rsid w:val="006759B7"/>
    <w:rsid w:val="00685993"/>
    <w:rsid w:val="00692C99"/>
    <w:rsid w:val="00692CE2"/>
    <w:rsid w:val="006936DF"/>
    <w:rsid w:val="0069409A"/>
    <w:rsid w:val="006940C2"/>
    <w:rsid w:val="00695691"/>
    <w:rsid w:val="006A1842"/>
    <w:rsid w:val="006A6AD4"/>
    <w:rsid w:val="006C005E"/>
    <w:rsid w:val="006C01E1"/>
    <w:rsid w:val="006C6A0A"/>
    <w:rsid w:val="006C6C22"/>
    <w:rsid w:val="006D2D7A"/>
    <w:rsid w:val="006E57B2"/>
    <w:rsid w:val="006F7560"/>
    <w:rsid w:val="007003D1"/>
    <w:rsid w:val="00703AC6"/>
    <w:rsid w:val="007044F1"/>
    <w:rsid w:val="00704765"/>
    <w:rsid w:val="00704C0D"/>
    <w:rsid w:val="00704CF7"/>
    <w:rsid w:val="00704FE7"/>
    <w:rsid w:val="007052F2"/>
    <w:rsid w:val="00705B61"/>
    <w:rsid w:val="00707E94"/>
    <w:rsid w:val="00710656"/>
    <w:rsid w:val="007132D8"/>
    <w:rsid w:val="007135B6"/>
    <w:rsid w:val="00714DFD"/>
    <w:rsid w:val="007173F6"/>
    <w:rsid w:val="00730D90"/>
    <w:rsid w:val="007317A4"/>
    <w:rsid w:val="00733DC3"/>
    <w:rsid w:val="0074074B"/>
    <w:rsid w:val="00743DE3"/>
    <w:rsid w:val="00753C44"/>
    <w:rsid w:val="007647CB"/>
    <w:rsid w:val="007650A3"/>
    <w:rsid w:val="00766206"/>
    <w:rsid w:val="00771111"/>
    <w:rsid w:val="00782B9B"/>
    <w:rsid w:val="00784034"/>
    <w:rsid w:val="00784708"/>
    <w:rsid w:val="00784BF5"/>
    <w:rsid w:val="007A364F"/>
    <w:rsid w:val="007A4363"/>
    <w:rsid w:val="007B171D"/>
    <w:rsid w:val="007C4F54"/>
    <w:rsid w:val="007D1C45"/>
    <w:rsid w:val="007D3B2E"/>
    <w:rsid w:val="007E3A0A"/>
    <w:rsid w:val="007E58DC"/>
    <w:rsid w:val="007F5F7E"/>
    <w:rsid w:val="007F710F"/>
    <w:rsid w:val="00800702"/>
    <w:rsid w:val="008018A6"/>
    <w:rsid w:val="008031F1"/>
    <w:rsid w:val="00803211"/>
    <w:rsid w:val="008054F2"/>
    <w:rsid w:val="00806D99"/>
    <w:rsid w:val="008078DB"/>
    <w:rsid w:val="00814520"/>
    <w:rsid w:val="008222DC"/>
    <w:rsid w:val="0082448B"/>
    <w:rsid w:val="00835CB7"/>
    <w:rsid w:val="0083719C"/>
    <w:rsid w:val="00842011"/>
    <w:rsid w:val="00842363"/>
    <w:rsid w:val="00842745"/>
    <w:rsid w:val="008443A9"/>
    <w:rsid w:val="008513EF"/>
    <w:rsid w:val="00851B6F"/>
    <w:rsid w:val="00855CFC"/>
    <w:rsid w:val="00855DFA"/>
    <w:rsid w:val="0085780C"/>
    <w:rsid w:val="00860EB1"/>
    <w:rsid w:val="00864201"/>
    <w:rsid w:val="00866238"/>
    <w:rsid w:val="00866A0E"/>
    <w:rsid w:val="00866A5A"/>
    <w:rsid w:val="00870348"/>
    <w:rsid w:val="0087083F"/>
    <w:rsid w:val="0087099A"/>
    <w:rsid w:val="00871327"/>
    <w:rsid w:val="00873596"/>
    <w:rsid w:val="00874DED"/>
    <w:rsid w:val="00875422"/>
    <w:rsid w:val="0088663B"/>
    <w:rsid w:val="008916B5"/>
    <w:rsid w:val="0089765F"/>
    <w:rsid w:val="008A18DF"/>
    <w:rsid w:val="008A1A7E"/>
    <w:rsid w:val="008A5B7A"/>
    <w:rsid w:val="008A6C9D"/>
    <w:rsid w:val="008B17BB"/>
    <w:rsid w:val="008B2EA0"/>
    <w:rsid w:val="008B5B7B"/>
    <w:rsid w:val="008B6912"/>
    <w:rsid w:val="008C08BD"/>
    <w:rsid w:val="008D2190"/>
    <w:rsid w:val="008D27A3"/>
    <w:rsid w:val="008D29BF"/>
    <w:rsid w:val="008D3249"/>
    <w:rsid w:val="008D6E37"/>
    <w:rsid w:val="008E0A9F"/>
    <w:rsid w:val="008E6B25"/>
    <w:rsid w:val="008F5201"/>
    <w:rsid w:val="008F6784"/>
    <w:rsid w:val="00905008"/>
    <w:rsid w:val="00912DC9"/>
    <w:rsid w:val="00913114"/>
    <w:rsid w:val="00923227"/>
    <w:rsid w:val="009252DF"/>
    <w:rsid w:val="00932152"/>
    <w:rsid w:val="00932E3F"/>
    <w:rsid w:val="009353D0"/>
    <w:rsid w:val="00936C94"/>
    <w:rsid w:val="00945BA9"/>
    <w:rsid w:val="009470E3"/>
    <w:rsid w:val="009524B9"/>
    <w:rsid w:val="0095580B"/>
    <w:rsid w:val="00955A42"/>
    <w:rsid w:val="00962920"/>
    <w:rsid w:val="00975372"/>
    <w:rsid w:val="00976BB2"/>
    <w:rsid w:val="009924F5"/>
    <w:rsid w:val="009A591A"/>
    <w:rsid w:val="009B0E19"/>
    <w:rsid w:val="009B1468"/>
    <w:rsid w:val="009B4A7D"/>
    <w:rsid w:val="009C1485"/>
    <w:rsid w:val="009D27FC"/>
    <w:rsid w:val="009D675B"/>
    <w:rsid w:val="009D756D"/>
    <w:rsid w:val="009E4BCF"/>
    <w:rsid w:val="009E6DEA"/>
    <w:rsid w:val="009E6E1E"/>
    <w:rsid w:val="009E7303"/>
    <w:rsid w:val="00A00E83"/>
    <w:rsid w:val="00A02C92"/>
    <w:rsid w:val="00A20450"/>
    <w:rsid w:val="00A219CC"/>
    <w:rsid w:val="00A222AD"/>
    <w:rsid w:val="00A267FB"/>
    <w:rsid w:val="00A3134F"/>
    <w:rsid w:val="00A33434"/>
    <w:rsid w:val="00A34A6F"/>
    <w:rsid w:val="00A36182"/>
    <w:rsid w:val="00A53F4C"/>
    <w:rsid w:val="00A562F9"/>
    <w:rsid w:val="00A609C4"/>
    <w:rsid w:val="00A6362C"/>
    <w:rsid w:val="00A66948"/>
    <w:rsid w:val="00A675FE"/>
    <w:rsid w:val="00A701C5"/>
    <w:rsid w:val="00A72C93"/>
    <w:rsid w:val="00A73833"/>
    <w:rsid w:val="00A82316"/>
    <w:rsid w:val="00A93428"/>
    <w:rsid w:val="00AA11D9"/>
    <w:rsid w:val="00AA5ADA"/>
    <w:rsid w:val="00AA626E"/>
    <w:rsid w:val="00AB291D"/>
    <w:rsid w:val="00AB4289"/>
    <w:rsid w:val="00AB4EFA"/>
    <w:rsid w:val="00AB76F1"/>
    <w:rsid w:val="00AC2262"/>
    <w:rsid w:val="00AC7AE1"/>
    <w:rsid w:val="00AD20B5"/>
    <w:rsid w:val="00AD36D2"/>
    <w:rsid w:val="00AD5546"/>
    <w:rsid w:val="00AE0568"/>
    <w:rsid w:val="00AE0CDE"/>
    <w:rsid w:val="00AE6238"/>
    <w:rsid w:val="00AF7641"/>
    <w:rsid w:val="00B02D59"/>
    <w:rsid w:val="00B16732"/>
    <w:rsid w:val="00B24737"/>
    <w:rsid w:val="00B27F38"/>
    <w:rsid w:val="00B301A0"/>
    <w:rsid w:val="00B36B15"/>
    <w:rsid w:val="00B406CC"/>
    <w:rsid w:val="00B4156A"/>
    <w:rsid w:val="00B4269C"/>
    <w:rsid w:val="00B466DE"/>
    <w:rsid w:val="00B47784"/>
    <w:rsid w:val="00B51A82"/>
    <w:rsid w:val="00B528C9"/>
    <w:rsid w:val="00B61765"/>
    <w:rsid w:val="00B61B58"/>
    <w:rsid w:val="00B61E43"/>
    <w:rsid w:val="00B644F7"/>
    <w:rsid w:val="00B65395"/>
    <w:rsid w:val="00B6552D"/>
    <w:rsid w:val="00B75D59"/>
    <w:rsid w:val="00B85D9D"/>
    <w:rsid w:val="00B9049E"/>
    <w:rsid w:val="00B919B3"/>
    <w:rsid w:val="00BA3215"/>
    <w:rsid w:val="00BA38FF"/>
    <w:rsid w:val="00BB2105"/>
    <w:rsid w:val="00BB60E5"/>
    <w:rsid w:val="00BC10D5"/>
    <w:rsid w:val="00BC1545"/>
    <w:rsid w:val="00BC28CA"/>
    <w:rsid w:val="00BC57E5"/>
    <w:rsid w:val="00BC7C1F"/>
    <w:rsid w:val="00BD1464"/>
    <w:rsid w:val="00BD3393"/>
    <w:rsid w:val="00BD4C60"/>
    <w:rsid w:val="00BE4A28"/>
    <w:rsid w:val="00BE4EA5"/>
    <w:rsid w:val="00BE6515"/>
    <w:rsid w:val="00BF040E"/>
    <w:rsid w:val="00BF1DF7"/>
    <w:rsid w:val="00BF643D"/>
    <w:rsid w:val="00BF798F"/>
    <w:rsid w:val="00C0545B"/>
    <w:rsid w:val="00C059B1"/>
    <w:rsid w:val="00C07ED6"/>
    <w:rsid w:val="00C13544"/>
    <w:rsid w:val="00C200B6"/>
    <w:rsid w:val="00C20B4D"/>
    <w:rsid w:val="00C236EC"/>
    <w:rsid w:val="00C376E1"/>
    <w:rsid w:val="00C417FB"/>
    <w:rsid w:val="00C43917"/>
    <w:rsid w:val="00C47555"/>
    <w:rsid w:val="00C50261"/>
    <w:rsid w:val="00C569D3"/>
    <w:rsid w:val="00C64073"/>
    <w:rsid w:val="00C6760A"/>
    <w:rsid w:val="00C72DFB"/>
    <w:rsid w:val="00C73983"/>
    <w:rsid w:val="00C77AF2"/>
    <w:rsid w:val="00C77E18"/>
    <w:rsid w:val="00C809CA"/>
    <w:rsid w:val="00C838F6"/>
    <w:rsid w:val="00C87420"/>
    <w:rsid w:val="00C912D4"/>
    <w:rsid w:val="00C929B9"/>
    <w:rsid w:val="00C93254"/>
    <w:rsid w:val="00C954E6"/>
    <w:rsid w:val="00C97D5C"/>
    <w:rsid w:val="00CA2178"/>
    <w:rsid w:val="00CB059B"/>
    <w:rsid w:val="00CB5493"/>
    <w:rsid w:val="00CC2D04"/>
    <w:rsid w:val="00CC2DAF"/>
    <w:rsid w:val="00CC3F4E"/>
    <w:rsid w:val="00CD020D"/>
    <w:rsid w:val="00CD0B3C"/>
    <w:rsid w:val="00CD2BF6"/>
    <w:rsid w:val="00CD697D"/>
    <w:rsid w:val="00CE57AF"/>
    <w:rsid w:val="00CF0A9A"/>
    <w:rsid w:val="00CF1861"/>
    <w:rsid w:val="00CF3232"/>
    <w:rsid w:val="00CF7353"/>
    <w:rsid w:val="00D01AD7"/>
    <w:rsid w:val="00D02BA2"/>
    <w:rsid w:val="00D03967"/>
    <w:rsid w:val="00D11960"/>
    <w:rsid w:val="00D13407"/>
    <w:rsid w:val="00D15A33"/>
    <w:rsid w:val="00D229D5"/>
    <w:rsid w:val="00D2319B"/>
    <w:rsid w:val="00D27BF7"/>
    <w:rsid w:val="00D31C9A"/>
    <w:rsid w:val="00D347CB"/>
    <w:rsid w:val="00D43B12"/>
    <w:rsid w:val="00D44ACD"/>
    <w:rsid w:val="00D45844"/>
    <w:rsid w:val="00D554AE"/>
    <w:rsid w:val="00D61A09"/>
    <w:rsid w:val="00D63C4D"/>
    <w:rsid w:val="00D66602"/>
    <w:rsid w:val="00D6674C"/>
    <w:rsid w:val="00D741BD"/>
    <w:rsid w:val="00D77A4B"/>
    <w:rsid w:val="00D77B8B"/>
    <w:rsid w:val="00D84DC6"/>
    <w:rsid w:val="00D85175"/>
    <w:rsid w:val="00D90C84"/>
    <w:rsid w:val="00D917C6"/>
    <w:rsid w:val="00D91A28"/>
    <w:rsid w:val="00D9214B"/>
    <w:rsid w:val="00D9552B"/>
    <w:rsid w:val="00D961B1"/>
    <w:rsid w:val="00DA0E51"/>
    <w:rsid w:val="00DA1ABE"/>
    <w:rsid w:val="00DA76D2"/>
    <w:rsid w:val="00DB0659"/>
    <w:rsid w:val="00DB7D4D"/>
    <w:rsid w:val="00DC5155"/>
    <w:rsid w:val="00DC59AE"/>
    <w:rsid w:val="00DC6922"/>
    <w:rsid w:val="00DC6E80"/>
    <w:rsid w:val="00DC74E6"/>
    <w:rsid w:val="00DD13D1"/>
    <w:rsid w:val="00DD1C2D"/>
    <w:rsid w:val="00DD23D0"/>
    <w:rsid w:val="00DD4B55"/>
    <w:rsid w:val="00DD5D42"/>
    <w:rsid w:val="00DE0ADB"/>
    <w:rsid w:val="00DF21CB"/>
    <w:rsid w:val="00E0097E"/>
    <w:rsid w:val="00E029D3"/>
    <w:rsid w:val="00E042FD"/>
    <w:rsid w:val="00E0567A"/>
    <w:rsid w:val="00E10CB2"/>
    <w:rsid w:val="00E203C9"/>
    <w:rsid w:val="00E2297F"/>
    <w:rsid w:val="00E23637"/>
    <w:rsid w:val="00E25022"/>
    <w:rsid w:val="00E2671C"/>
    <w:rsid w:val="00E331CA"/>
    <w:rsid w:val="00E36C13"/>
    <w:rsid w:val="00E51306"/>
    <w:rsid w:val="00E53765"/>
    <w:rsid w:val="00E53E04"/>
    <w:rsid w:val="00E54DED"/>
    <w:rsid w:val="00E606A7"/>
    <w:rsid w:val="00E645EB"/>
    <w:rsid w:val="00E67AEC"/>
    <w:rsid w:val="00E73254"/>
    <w:rsid w:val="00E772D0"/>
    <w:rsid w:val="00E80211"/>
    <w:rsid w:val="00E82E21"/>
    <w:rsid w:val="00E86431"/>
    <w:rsid w:val="00E87886"/>
    <w:rsid w:val="00EA6923"/>
    <w:rsid w:val="00EB3D7A"/>
    <w:rsid w:val="00EB5AFF"/>
    <w:rsid w:val="00EB64FD"/>
    <w:rsid w:val="00EC2E20"/>
    <w:rsid w:val="00EC34AA"/>
    <w:rsid w:val="00EC6030"/>
    <w:rsid w:val="00ED1A8D"/>
    <w:rsid w:val="00ED31FD"/>
    <w:rsid w:val="00ED39BA"/>
    <w:rsid w:val="00ED51FE"/>
    <w:rsid w:val="00ED78B2"/>
    <w:rsid w:val="00ED7D0B"/>
    <w:rsid w:val="00EE0947"/>
    <w:rsid w:val="00EE7037"/>
    <w:rsid w:val="00EF32C2"/>
    <w:rsid w:val="00EF7E01"/>
    <w:rsid w:val="00F04123"/>
    <w:rsid w:val="00F0420A"/>
    <w:rsid w:val="00F0577E"/>
    <w:rsid w:val="00F0652B"/>
    <w:rsid w:val="00F10B44"/>
    <w:rsid w:val="00F12488"/>
    <w:rsid w:val="00F12B3C"/>
    <w:rsid w:val="00F13E52"/>
    <w:rsid w:val="00F15056"/>
    <w:rsid w:val="00F16134"/>
    <w:rsid w:val="00F2505A"/>
    <w:rsid w:val="00F31428"/>
    <w:rsid w:val="00F34017"/>
    <w:rsid w:val="00F3441E"/>
    <w:rsid w:val="00F46CD9"/>
    <w:rsid w:val="00F573C7"/>
    <w:rsid w:val="00F57652"/>
    <w:rsid w:val="00F64695"/>
    <w:rsid w:val="00F710D2"/>
    <w:rsid w:val="00F72DB2"/>
    <w:rsid w:val="00F80F69"/>
    <w:rsid w:val="00F81A3D"/>
    <w:rsid w:val="00F8334B"/>
    <w:rsid w:val="00F858F7"/>
    <w:rsid w:val="00F9270E"/>
    <w:rsid w:val="00FA337D"/>
    <w:rsid w:val="00FB09CB"/>
    <w:rsid w:val="00FB53F4"/>
    <w:rsid w:val="00FF25D9"/>
    <w:rsid w:val="00FF5544"/>
    <w:rsid w:val="00FF6CE1"/>
    <w:rsid w:val="00FF70A6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B71A"/>
  <w15:chartTrackingRefBased/>
  <w15:docId w15:val="{E3FE4380-BBB1-4671-9989-AD1D3A99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18"/>
    <w:pPr>
      <w:keepNext/>
      <w:keepLines/>
      <w:numPr>
        <w:numId w:val="1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E18"/>
    <w:pPr>
      <w:keepNext/>
      <w:keepLines/>
      <w:numPr>
        <w:ilvl w:val="1"/>
        <w:numId w:val="1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E18"/>
    <w:pPr>
      <w:keepNext/>
      <w:keepLines/>
      <w:numPr>
        <w:ilvl w:val="2"/>
        <w:numId w:val="1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7E18"/>
    <w:pPr>
      <w:keepNext/>
      <w:keepLines/>
      <w:numPr>
        <w:ilvl w:val="3"/>
        <w:numId w:val="1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E18"/>
    <w:pPr>
      <w:keepNext/>
      <w:keepLines/>
      <w:numPr>
        <w:ilvl w:val="4"/>
        <w:numId w:val="1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E18"/>
    <w:pPr>
      <w:keepNext/>
      <w:keepLines/>
      <w:numPr>
        <w:ilvl w:val="5"/>
        <w:numId w:val="1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E18"/>
    <w:pPr>
      <w:keepNext/>
      <w:keepLines/>
      <w:numPr>
        <w:ilvl w:val="6"/>
        <w:numId w:val="1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E18"/>
    <w:pPr>
      <w:keepNext/>
      <w:keepLines/>
      <w:numPr>
        <w:ilvl w:val="7"/>
        <w:numId w:val="1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E18"/>
    <w:pPr>
      <w:keepNext/>
      <w:keepLines/>
      <w:numPr>
        <w:ilvl w:val="8"/>
        <w:numId w:val="1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7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7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77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E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0"/>
  </w:style>
  <w:style w:type="paragraph" w:styleId="Footer">
    <w:name w:val="footer"/>
    <w:basedOn w:val="Normal"/>
    <w:link w:val="FooterChar"/>
    <w:uiPriority w:val="99"/>
    <w:unhideWhenUsed/>
    <w:rsid w:val="004B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6E708-C69A-45DF-AB5D-8276EB40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Moser</dc:creator>
  <cp:keywords/>
  <dc:description/>
  <cp:lastModifiedBy>Gloria Dei</cp:lastModifiedBy>
  <cp:revision>2</cp:revision>
  <cp:lastPrinted>2026-08-20T23:24:00Z</cp:lastPrinted>
  <dcterms:created xsi:type="dcterms:W3CDTF">2026-09-03T17:19:00Z</dcterms:created>
  <dcterms:modified xsi:type="dcterms:W3CDTF">2026-09-03T17:19:00Z</dcterms:modified>
</cp:coreProperties>
</file>