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F776B" w14:textId="4BD3ED20" w:rsidR="00F80F69" w:rsidRPr="00FF70A6" w:rsidRDefault="00F80F69" w:rsidP="008B17BB">
      <w:pPr>
        <w:pStyle w:val="Title"/>
        <w:jc w:val="center"/>
        <w:rPr>
          <w:sz w:val="36"/>
          <w:szCs w:val="36"/>
        </w:rPr>
      </w:pPr>
      <w:r w:rsidRPr="00FF70A6">
        <w:rPr>
          <w:sz w:val="36"/>
          <w:szCs w:val="36"/>
        </w:rPr>
        <w:t>Council Meeting Minutes</w:t>
      </w:r>
    </w:p>
    <w:p w14:paraId="33E5F754" w14:textId="6BB4D198" w:rsidR="00E67AEC" w:rsidRPr="00FF70A6" w:rsidRDefault="00282381" w:rsidP="00E67AEC">
      <w:pPr>
        <w:jc w:val="center"/>
        <w:rPr>
          <w:sz w:val="36"/>
          <w:szCs w:val="36"/>
        </w:rPr>
      </w:pPr>
      <w:r>
        <w:rPr>
          <w:sz w:val="36"/>
          <w:szCs w:val="36"/>
        </w:rPr>
        <w:t>May 17, 2026</w:t>
      </w:r>
    </w:p>
    <w:p w14:paraId="44F38E57" w14:textId="7C93B598" w:rsidR="00F80F69" w:rsidRDefault="00E67AEC" w:rsidP="00F80F69">
      <w:pPr>
        <w:pStyle w:val="Heading1"/>
      </w:pPr>
      <w:r>
        <w:t>Call</w:t>
      </w:r>
      <w:r w:rsidR="00913114">
        <w:t xml:space="preserve"> to Order</w:t>
      </w:r>
    </w:p>
    <w:p w14:paraId="265EBB90" w14:textId="6D449CA9" w:rsidR="00F80F69" w:rsidRPr="00EB3D7A" w:rsidRDefault="00F80F69" w:rsidP="00DE0ADB">
      <w:pPr>
        <w:pStyle w:val="ListParagraph"/>
        <w:numPr>
          <w:ilvl w:val="0"/>
          <w:numId w:val="17"/>
        </w:numPr>
        <w:rPr>
          <w:rFonts w:ascii="Arial" w:hAnsi="Arial" w:cs="Arial"/>
        </w:rPr>
      </w:pPr>
      <w:r w:rsidRPr="00EB3D7A">
        <w:rPr>
          <w:rFonts w:ascii="Arial" w:hAnsi="Arial" w:cs="Arial"/>
        </w:rPr>
        <w:t xml:space="preserve">Time Called to Order: </w:t>
      </w:r>
      <w:r w:rsidR="00FF1196">
        <w:rPr>
          <w:rFonts w:ascii="Arial" w:hAnsi="Arial" w:cs="Arial"/>
        </w:rPr>
        <w:t>11:33am</w:t>
      </w:r>
    </w:p>
    <w:p w14:paraId="78FAD59A" w14:textId="77777777" w:rsidR="00F80F69" w:rsidRDefault="00F80F69" w:rsidP="00F80F69">
      <w:pPr>
        <w:pStyle w:val="Heading1"/>
      </w:pPr>
      <w:r>
        <w:t>Roll Call</w:t>
      </w:r>
    </w:p>
    <w:p w14:paraId="4596D3F9" w14:textId="77FDED11" w:rsidR="00F80F69" w:rsidRPr="00EB3D7A" w:rsidRDefault="00F80F69" w:rsidP="00DE0ADB">
      <w:pPr>
        <w:pStyle w:val="ListParagraph"/>
        <w:numPr>
          <w:ilvl w:val="0"/>
          <w:numId w:val="18"/>
        </w:numPr>
        <w:rPr>
          <w:rFonts w:ascii="Arial" w:hAnsi="Arial" w:cs="Arial"/>
        </w:rPr>
      </w:pPr>
      <w:r w:rsidRPr="00EB3D7A">
        <w:rPr>
          <w:rFonts w:ascii="Arial" w:hAnsi="Arial" w:cs="Arial"/>
        </w:rPr>
        <w:t>Present:</w:t>
      </w:r>
      <w:r w:rsidR="002D294F" w:rsidRPr="00EB3D7A">
        <w:rPr>
          <w:rFonts w:ascii="Arial" w:hAnsi="Arial" w:cs="Arial"/>
        </w:rPr>
        <w:t xml:space="preserve"> </w:t>
      </w:r>
      <w:r w:rsidR="00282381">
        <w:rPr>
          <w:rFonts w:ascii="Arial" w:hAnsi="Arial" w:cs="Arial"/>
        </w:rPr>
        <w:t xml:space="preserve">Jeff Stark, </w:t>
      </w:r>
      <w:r w:rsidR="00C0545B" w:rsidRPr="00EB3D7A">
        <w:rPr>
          <w:rFonts w:ascii="Arial" w:hAnsi="Arial" w:cs="Arial"/>
        </w:rPr>
        <w:t>LaVonne Gull</w:t>
      </w:r>
      <w:r w:rsidR="00CD020D" w:rsidRPr="00EB3D7A">
        <w:rPr>
          <w:rFonts w:ascii="Arial" w:hAnsi="Arial" w:cs="Arial"/>
        </w:rPr>
        <w:t xml:space="preserve">ikson, </w:t>
      </w:r>
      <w:r w:rsidR="002D294F" w:rsidRPr="00EB3D7A">
        <w:rPr>
          <w:rFonts w:ascii="Arial" w:hAnsi="Arial" w:cs="Arial"/>
        </w:rPr>
        <w:t>Amy</w:t>
      </w:r>
      <w:r w:rsidR="00782B9B" w:rsidRPr="00EB3D7A">
        <w:rPr>
          <w:rFonts w:ascii="Arial" w:hAnsi="Arial" w:cs="Arial"/>
        </w:rPr>
        <w:t xml:space="preserve"> Hellmich</w:t>
      </w:r>
      <w:r w:rsidR="00CD020D" w:rsidRPr="00EB3D7A">
        <w:rPr>
          <w:rFonts w:ascii="Arial" w:hAnsi="Arial" w:cs="Arial"/>
        </w:rPr>
        <w:t xml:space="preserve">, </w:t>
      </w:r>
      <w:r w:rsidR="00282381">
        <w:rPr>
          <w:rFonts w:ascii="Arial" w:hAnsi="Arial" w:cs="Arial"/>
        </w:rPr>
        <w:t xml:space="preserve">Danna Moser, </w:t>
      </w:r>
      <w:r w:rsidR="00CD020D" w:rsidRPr="00EB3D7A">
        <w:rPr>
          <w:rFonts w:ascii="Arial" w:hAnsi="Arial" w:cs="Arial"/>
        </w:rPr>
        <w:t xml:space="preserve">Carol </w:t>
      </w:r>
      <w:r w:rsidR="00DD1C2D" w:rsidRPr="00EB3D7A">
        <w:rPr>
          <w:rFonts w:ascii="Arial" w:hAnsi="Arial" w:cs="Arial"/>
        </w:rPr>
        <w:t>Roadifer, Russ</w:t>
      </w:r>
      <w:r w:rsidR="002C0CE0" w:rsidRPr="00EB3D7A">
        <w:rPr>
          <w:rFonts w:ascii="Arial" w:hAnsi="Arial" w:cs="Arial"/>
        </w:rPr>
        <w:t>ell Adams, and Pastor Anna Silco</w:t>
      </w:r>
      <w:r w:rsidR="006D2D7A" w:rsidRPr="00EB3D7A">
        <w:rPr>
          <w:rFonts w:ascii="Arial" w:hAnsi="Arial" w:cs="Arial"/>
        </w:rPr>
        <w:t>.</w:t>
      </w:r>
    </w:p>
    <w:p w14:paraId="197165DD" w14:textId="661CA59D" w:rsidR="00F80F69" w:rsidRPr="00EB3D7A" w:rsidRDefault="00F80F69" w:rsidP="00DE0ADB">
      <w:pPr>
        <w:pStyle w:val="ListParagraph"/>
        <w:numPr>
          <w:ilvl w:val="0"/>
          <w:numId w:val="18"/>
        </w:numPr>
        <w:rPr>
          <w:rFonts w:ascii="Arial" w:hAnsi="Arial" w:cs="Arial"/>
        </w:rPr>
      </w:pPr>
      <w:r w:rsidRPr="00EB3D7A">
        <w:rPr>
          <w:rFonts w:ascii="Arial" w:hAnsi="Arial" w:cs="Arial"/>
        </w:rPr>
        <w:t>Absent:</w:t>
      </w:r>
      <w:r w:rsidR="00FF1196">
        <w:rPr>
          <w:rFonts w:ascii="Arial" w:hAnsi="Arial" w:cs="Arial"/>
        </w:rPr>
        <w:t xml:space="preserve"> Ann Adams</w:t>
      </w:r>
    </w:p>
    <w:p w14:paraId="0840E583" w14:textId="536F08DF" w:rsidR="00F80F69" w:rsidRDefault="00A6362C" w:rsidP="00DE0ADB">
      <w:pPr>
        <w:pStyle w:val="ListParagraph"/>
        <w:numPr>
          <w:ilvl w:val="0"/>
          <w:numId w:val="18"/>
        </w:numPr>
        <w:rPr>
          <w:rFonts w:ascii="Arial" w:hAnsi="Arial" w:cs="Arial"/>
        </w:rPr>
      </w:pPr>
      <w:r w:rsidRPr="00EB3D7A">
        <w:rPr>
          <w:rFonts w:ascii="Arial" w:hAnsi="Arial" w:cs="Arial"/>
        </w:rPr>
        <w:t>Quorum:</w:t>
      </w:r>
      <w:r w:rsidR="002136B3" w:rsidRPr="00EB3D7A">
        <w:rPr>
          <w:rFonts w:ascii="Arial" w:hAnsi="Arial" w:cs="Arial"/>
        </w:rPr>
        <w:t xml:space="preserve"> </w:t>
      </w:r>
      <w:r w:rsidR="0089287E">
        <w:rPr>
          <w:rFonts w:ascii="Arial" w:hAnsi="Arial" w:cs="Arial"/>
        </w:rPr>
        <w:t>With s</w:t>
      </w:r>
      <w:r w:rsidR="00A949EC">
        <w:rPr>
          <w:rFonts w:ascii="Arial" w:hAnsi="Arial" w:cs="Arial"/>
        </w:rPr>
        <w:t xml:space="preserve">ix </w:t>
      </w:r>
      <w:r w:rsidR="0089287E">
        <w:rPr>
          <w:rFonts w:ascii="Arial" w:hAnsi="Arial" w:cs="Arial"/>
        </w:rPr>
        <w:t xml:space="preserve">of seven </w:t>
      </w:r>
      <w:r w:rsidR="00A949EC">
        <w:rPr>
          <w:rFonts w:ascii="Arial" w:hAnsi="Arial" w:cs="Arial"/>
        </w:rPr>
        <w:t>members present</w:t>
      </w:r>
      <w:r w:rsidR="00FA2F91">
        <w:rPr>
          <w:rFonts w:ascii="Arial" w:hAnsi="Arial" w:cs="Arial"/>
        </w:rPr>
        <w:t>, a quorum is established.</w:t>
      </w:r>
    </w:p>
    <w:p w14:paraId="6050DAC7" w14:textId="78032A3D" w:rsidR="0071363E" w:rsidRDefault="0071363E" w:rsidP="00DE0ADB">
      <w:pPr>
        <w:pStyle w:val="ListParagraph"/>
        <w:numPr>
          <w:ilvl w:val="0"/>
          <w:numId w:val="18"/>
        </w:numPr>
        <w:rPr>
          <w:rFonts w:ascii="Arial" w:hAnsi="Arial" w:cs="Arial"/>
        </w:rPr>
      </w:pPr>
      <w:r>
        <w:rPr>
          <w:rFonts w:ascii="Arial" w:hAnsi="Arial" w:cs="Arial"/>
        </w:rPr>
        <w:t>Grant Stockly was present to discuss youth project.</w:t>
      </w:r>
    </w:p>
    <w:p w14:paraId="786EA065" w14:textId="7EFCFE24" w:rsidR="009B357C" w:rsidRPr="00EB3D7A" w:rsidRDefault="009B357C" w:rsidP="00DE0ADB">
      <w:pPr>
        <w:pStyle w:val="ListParagraph"/>
        <w:numPr>
          <w:ilvl w:val="0"/>
          <w:numId w:val="18"/>
        </w:numPr>
        <w:rPr>
          <w:rFonts w:ascii="Arial" w:hAnsi="Arial" w:cs="Arial"/>
        </w:rPr>
      </w:pPr>
      <w:r>
        <w:rPr>
          <w:rFonts w:ascii="Arial" w:hAnsi="Arial" w:cs="Arial"/>
        </w:rPr>
        <w:t>Concerns were expresse</w:t>
      </w:r>
      <w:r w:rsidR="005E7A25">
        <w:rPr>
          <w:rFonts w:ascii="Arial" w:hAnsi="Arial" w:cs="Arial"/>
        </w:rPr>
        <w:t xml:space="preserve">d concerning Ann </w:t>
      </w:r>
      <w:r w:rsidR="00FD3F87">
        <w:rPr>
          <w:rFonts w:ascii="Arial" w:hAnsi="Arial" w:cs="Arial"/>
        </w:rPr>
        <w:t>Adams’</w:t>
      </w:r>
      <w:r w:rsidR="005E7A25">
        <w:rPr>
          <w:rFonts w:ascii="Arial" w:hAnsi="Arial" w:cs="Arial"/>
        </w:rPr>
        <w:t xml:space="preserve"> absence</w:t>
      </w:r>
      <w:r w:rsidR="00402334">
        <w:rPr>
          <w:rFonts w:ascii="Arial" w:hAnsi="Arial" w:cs="Arial"/>
        </w:rPr>
        <w:t>s</w:t>
      </w:r>
      <w:r w:rsidR="005E7A25">
        <w:rPr>
          <w:rFonts w:ascii="Arial" w:hAnsi="Arial" w:cs="Arial"/>
        </w:rPr>
        <w:t xml:space="preserve">. LaVonne stated she tried to contact </w:t>
      </w:r>
      <w:r w:rsidR="0001736D">
        <w:rPr>
          <w:rFonts w:ascii="Arial" w:hAnsi="Arial" w:cs="Arial"/>
        </w:rPr>
        <w:t>Ann but received no responses. Pastor Anna also has tried contact</w:t>
      </w:r>
      <w:r w:rsidR="000F47A4">
        <w:rPr>
          <w:rFonts w:ascii="Arial" w:hAnsi="Arial" w:cs="Arial"/>
        </w:rPr>
        <w:t xml:space="preserve">ing </w:t>
      </w:r>
      <w:r w:rsidR="0001736D">
        <w:rPr>
          <w:rFonts w:ascii="Arial" w:hAnsi="Arial" w:cs="Arial"/>
        </w:rPr>
        <w:t>Ann</w:t>
      </w:r>
      <w:r w:rsidR="000F47A4">
        <w:rPr>
          <w:rFonts w:ascii="Arial" w:hAnsi="Arial" w:cs="Arial"/>
        </w:rPr>
        <w:t xml:space="preserve"> </w:t>
      </w:r>
      <w:r w:rsidR="00A443CF">
        <w:rPr>
          <w:rFonts w:ascii="Arial" w:hAnsi="Arial" w:cs="Arial"/>
        </w:rPr>
        <w:t>and</w:t>
      </w:r>
      <w:r w:rsidR="000F47A4">
        <w:rPr>
          <w:rFonts w:ascii="Arial" w:hAnsi="Arial" w:cs="Arial"/>
        </w:rPr>
        <w:t xml:space="preserve"> received</w:t>
      </w:r>
      <w:r w:rsidR="00A443CF">
        <w:rPr>
          <w:rFonts w:ascii="Arial" w:hAnsi="Arial" w:cs="Arial"/>
        </w:rPr>
        <w:t xml:space="preserve"> no responses. Grant volunteered to take Ann’s place on the council.</w:t>
      </w:r>
      <w:r w:rsidR="00FD3F87">
        <w:rPr>
          <w:rFonts w:ascii="Arial" w:hAnsi="Arial" w:cs="Arial"/>
        </w:rPr>
        <w:t xml:space="preserve"> </w:t>
      </w:r>
      <w:r w:rsidR="00A97B4D">
        <w:rPr>
          <w:rFonts w:ascii="Arial" w:hAnsi="Arial" w:cs="Arial"/>
        </w:rPr>
        <w:t xml:space="preserve">Council members </w:t>
      </w:r>
      <w:r w:rsidR="00AE40EC">
        <w:rPr>
          <w:rFonts w:ascii="Arial" w:hAnsi="Arial" w:cs="Arial"/>
        </w:rPr>
        <w:t>unanimously</w:t>
      </w:r>
      <w:r w:rsidR="00A97B4D">
        <w:rPr>
          <w:rFonts w:ascii="Arial" w:hAnsi="Arial" w:cs="Arial"/>
        </w:rPr>
        <w:t xml:space="preserve"> </w:t>
      </w:r>
      <w:r w:rsidR="00AE40EC">
        <w:rPr>
          <w:rFonts w:ascii="Arial" w:hAnsi="Arial" w:cs="Arial"/>
        </w:rPr>
        <w:t xml:space="preserve">agreed </w:t>
      </w:r>
      <w:r w:rsidR="006C213E">
        <w:rPr>
          <w:rFonts w:ascii="Arial" w:hAnsi="Arial" w:cs="Arial"/>
        </w:rPr>
        <w:t>to</w:t>
      </w:r>
      <w:r w:rsidR="00AE40EC">
        <w:rPr>
          <w:rFonts w:ascii="Arial" w:hAnsi="Arial" w:cs="Arial"/>
        </w:rPr>
        <w:t xml:space="preserve"> the appointment of Grant. Pastor Anna stated she </w:t>
      </w:r>
      <w:r w:rsidR="006C213E">
        <w:rPr>
          <w:rFonts w:ascii="Arial" w:hAnsi="Arial" w:cs="Arial"/>
        </w:rPr>
        <w:t>will try one more time to contact Ann.</w:t>
      </w:r>
    </w:p>
    <w:p w14:paraId="015CC6BF" w14:textId="39F51AAF" w:rsidR="00F80F69" w:rsidRDefault="00F80F69" w:rsidP="00151BA2">
      <w:pPr>
        <w:pStyle w:val="Heading1"/>
      </w:pPr>
      <w:r>
        <w:t>Prayer</w:t>
      </w:r>
      <w:r w:rsidR="00AE40EC">
        <w:tab/>
      </w:r>
    </w:p>
    <w:p w14:paraId="2C5B3F93" w14:textId="3D26B321" w:rsidR="00866A0E" w:rsidRPr="00EB3D7A" w:rsidRDefault="00866A0E" w:rsidP="00866A0E">
      <w:pPr>
        <w:pStyle w:val="ListParagraph"/>
        <w:numPr>
          <w:ilvl w:val="0"/>
          <w:numId w:val="18"/>
        </w:numPr>
        <w:rPr>
          <w:rFonts w:ascii="Arial" w:hAnsi="Arial" w:cs="Arial"/>
        </w:rPr>
      </w:pPr>
      <w:r w:rsidRPr="00EB3D7A">
        <w:rPr>
          <w:rFonts w:ascii="Arial" w:hAnsi="Arial" w:cs="Arial"/>
        </w:rPr>
        <w:t>Prayer led by</w:t>
      </w:r>
      <w:r w:rsidR="008D6E37">
        <w:rPr>
          <w:rFonts w:ascii="Arial" w:hAnsi="Arial" w:cs="Arial"/>
        </w:rPr>
        <w:t xml:space="preserve"> </w:t>
      </w:r>
      <w:r w:rsidR="00FA2F91">
        <w:rPr>
          <w:rFonts w:ascii="Arial" w:hAnsi="Arial" w:cs="Arial"/>
        </w:rPr>
        <w:t>–</w:t>
      </w:r>
      <w:r w:rsidR="008D6E37">
        <w:rPr>
          <w:rFonts w:ascii="Arial" w:hAnsi="Arial" w:cs="Arial"/>
        </w:rPr>
        <w:t xml:space="preserve"> </w:t>
      </w:r>
      <w:r w:rsidR="00FA2F91">
        <w:rPr>
          <w:rFonts w:ascii="Arial" w:hAnsi="Arial" w:cs="Arial"/>
        </w:rPr>
        <w:t>Pastor Anna</w:t>
      </w:r>
    </w:p>
    <w:p w14:paraId="7BA4F8FA" w14:textId="77777777" w:rsidR="00F80F69" w:rsidRDefault="00F80F69" w:rsidP="00F80F69">
      <w:pPr>
        <w:pStyle w:val="Heading1"/>
      </w:pPr>
      <w:r>
        <w:t>Approval of Previous Minutes</w:t>
      </w:r>
    </w:p>
    <w:p w14:paraId="31D4F152" w14:textId="21FF02E3" w:rsidR="00F80F69" w:rsidRDefault="00481F24" w:rsidP="00386DAA">
      <w:pPr>
        <w:pStyle w:val="ListParagraph"/>
        <w:numPr>
          <w:ilvl w:val="0"/>
          <w:numId w:val="16"/>
        </w:numPr>
        <w:rPr>
          <w:rFonts w:ascii="Arial" w:hAnsi="Arial" w:cs="Arial"/>
        </w:rPr>
      </w:pPr>
      <w:r w:rsidRPr="00EB3D7A">
        <w:rPr>
          <w:rFonts w:ascii="Arial" w:hAnsi="Arial" w:cs="Arial"/>
        </w:rPr>
        <w:t>Discussion:</w:t>
      </w:r>
      <w:r w:rsidR="007052F2" w:rsidRPr="00EB3D7A">
        <w:rPr>
          <w:rFonts w:ascii="Arial" w:hAnsi="Arial" w:cs="Arial"/>
        </w:rPr>
        <w:t xml:space="preserve"> </w:t>
      </w:r>
      <w:r w:rsidR="008617DD">
        <w:rPr>
          <w:rFonts w:ascii="Arial" w:hAnsi="Arial" w:cs="Arial"/>
        </w:rPr>
        <w:t xml:space="preserve">Approval of </w:t>
      </w:r>
      <w:r w:rsidR="00986B99">
        <w:rPr>
          <w:rFonts w:ascii="Arial" w:hAnsi="Arial" w:cs="Arial"/>
        </w:rPr>
        <w:t>minutes for meetings on 02/</w:t>
      </w:r>
      <w:r w:rsidR="00AD2943">
        <w:rPr>
          <w:rFonts w:ascii="Arial" w:hAnsi="Arial" w:cs="Arial"/>
        </w:rPr>
        <w:t>15/2026, 03/15/2026, 04/12/2026</w:t>
      </w:r>
      <w:r w:rsidR="00B87C1A">
        <w:rPr>
          <w:rFonts w:ascii="Arial" w:hAnsi="Arial" w:cs="Arial"/>
        </w:rPr>
        <w:t>, 04/19/2026, and 05/03</w:t>
      </w:r>
      <w:r w:rsidR="009B750D">
        <w:rPr>
          <w:rFonts w:ascii="Arial" w:hAnsi="Arial" w:cs="Arial"/>
        </w:rPr>
        <w:t>/2026.</w:t>
      </w:r>
    </w:p>
    <w:p w14:paraId="086FD36A" w14:textId="1F138B7D" w:rsidR="00D66602" w:rsidRPr="00EB3D7A" w:rsidRDefault="008916B5" w:rsidP="00386DAA">
      <w:pPr>
        <w:pStyle w:val="ListParagraph"/>
        <w:numPr>
          <w:ilvl w:val="0"/>
          <w:numId w:val="16"/>
        </w:numPr>
        <w:rPr>
          <w:rFonts w:ascii="Arial" w:hAnsi="Arial" w:cs="Arial"/>
        </w:rPr>
      </w:pPr>
      <w:r w:rsidRPr="00EB3D7A">
        <w:rPr>
          <w:rFonts w:ascii="Arial" w:hAnsi="Arial" w:cs="Arial"/>
        </w:rPr>
        <w:t>Motion to approv</w:t>
      </w:r>
      <w:r w:rsidR="003119D6" w:rsidRPr="00EB3D7A">
        <w:rPr>
          <w:rFonts w:ascii="Arial" w:hAnsi="Arial" w:cs="Arial"/>
        </w:rPr>
        <w:t xml:space="preserve">e the minutes was made by </w:t>
      </w:r>
      <w:r w:rsidR="008D3229">
        <w:rPr>
          <w:rFonts w:ascii="Arial" w:hAnsi="Arial" w:cs="Arial"/>
        </w:rPr>
        <w:t>Carol and seconded by Russell.</w:t>
      </w:r>
    </w:p>
    <w:p w14:paraId="0121925D" w14:textId="486EDC64" w:rsidR="003119D6" w:rsidRPr="00EB3D7A" w:rsidRDefault="003119D6" w:rsidP="00386DAA">
      <w:pPr>
        <w:pStyle w:val="ListParagraph"/>
        <w:numPr>
          <w:ilvl w:val="0"/>
          <w:numId w:val="16"/>
        </w:numPr>
        <w:rPr>
          <w:rFonts w:ascii="Arial" w:hAnsi="Arial" w:cs="Arial"/>
        </w:rPr>
      </w:pPr>
      <w:r w:rsidRPr="00EB3D7A">
        <w:rPr>
          <w:rFonts w:ascii="Arial" w:hAnsi="Arial" w:cs="Arial"/>
        </w:rPr>
        <w:t>Motion passed unanimously.</w:t>
      </w:r>
    </w:p>
    <w:p w14:paraId="73BD616F" w14:textId="77A62E2C" w:rsidR="00F80F69" w:rsidRDefault="00F80F69" w:rsidP="00F80F69">
      <w:pPr>
        <w:pStyle w:val="Heading1"/>
      </w:pPr>
      <w:r>
        <w:t>Agenda Review</w:t>
      </w:r>
    </w:p>
    <w:p w14:paraId="119416AD" w14:textId="6AA15DCB" w:rsidR="003119D6" w:rsidRPr="00106EDA" w:rsidRDefault="0027017E" w:rsidP="003119D6">
      <w:pPr>
        <w:pStyle w:val="ListParagraph"/>
        <w:numPr>
          <w:ilvl w:val="0"/>
          <w:numId w:val="16"/>
        </w:numPr>
      </w:pPr>
      <w:r w:rsidRPr="00EB3D7A">
        <w:rPr>
          <w:rFonts w:ascii="Arial" w:hAnsi="Arial" w:cs="Arial"/>
        </w:rPr>
        <w:t xml:space="preserve"> Addition</w:t>
      </w:r>
      <w:r w:rsidR="002658E5" w:rsidRPr="00EB3D7A">
        <w:rPr>
          <w:rFonts w:ascii="Arial" w:hAnsi="Arial" w:cs="Arial"/>
        </w:rPr>
        <w:t>s/Deletions to agenda</w:t>
      </w:r>
      <w:r w:rsidR="00E10CB2" w:rsidRPr="00EB3D7A">
        <w:rPr>
          <w:rFonts w:ascii="Arial" w:hAnsi="Arial" w:cs="Arial"/>
        </w:rPr>
        <w:t>:</w:t>
      </w:r>
      <w:r w:rsidR="00250569" w:rsidRPr="00EB3D7A">
        <w:rPr>
          <w:rFonts w:ascii="Arial" w:hAnsi="Arial" w:cs="Arial"/>
        </w:rPr>
        <w:t xml:space="preserve"> </w:t>
      </w:r>
      <w:r w:rsidR="008812EA">
        <w:rPr>
          <w:rFonts w:ascii="Arial" w:hAnsi="Arial" w:cs="Arial"/>
        </w:rPr>
        <w:t>Presentation of youth</w:t>
      </w:r>
      <w:r w:rsidR="00180011">
        <w:rPr>
          <w:rFonts w:ascii="Arial" w:hAnsi="Arial" w:cs="Arial"/>
        </w:rPr>
        <w:t xml:space="preserve"> outreach by Grant Stockly</w:t>
      </w:r>
      <w:r w:rsidR="00CF24EC">
        <w:rPr>
          <w:rFonts w:ascii="Arial" w:hAnsi="Arial" w:cs="Arial"/>
        </w:rPr>
        <w:t xml:space="preserve"> was added to the a</w:t>
      </w:r>
      <w:r w:rsidR="00EF29E2">
        <w:rPr>
          <w:rFonts w:ascii="Arial" w:hAnsi="Arial" w:cs="Arial"/>
        </w:rPr>
        <w:t>genda. Agenda was unanimously approved.</w:t>
      </w:r>
    </w:p>
    <w:p w14:paraId="1C9AEBBA" w14:textId="6798B3BE" w:rsidR="00F80F69" w:rsidRDefault="00F80F69" w:rsidP="00F80F69">
      <w:pPr>
        <w:pStyle w:val="Heading1"/>
      </w:pPr>
      <w:r>
        <w:lastRenderedPageBreak/>
        <w:t>Reports</w:t>
      </w:r>
      <w:r w:rsidR="000C7462">
        <w:t xml:space="preserve">  </w:t>
      </w:r>
    </w:p>
    <w:p w14:paraId="0495D921" w14:textId="11BF6F3B" w:rsidR="00551651" w:rsidRPr="00EB3D7A" w:rsidRDefault="00551651" w:rsidP="00551651">
      <w:pPr>
        <w:pStyle w:val="ListParagraph"/>
        <w:numPr>
          <w:ilvl w:val="0"/>
          <w:numId w:val="16"/>
        </w:numPr>
        <w:rPr>
          <w:rFonts w:ascii="Arial" w:hAnsi="Arial" w:cs="Arial"/>
        </w:rPr>
      </w:pPr>
      <w:r w:rsidRPr="00EB3D7A">
        <w:rPr>
          <w:rFonts w:ascii="Arial" w:hAnsi="Arial" w:cs="Arial"/>
        </w:rPr>
        <w:t xml:space="preserve">Pastor Anna – </w:t>
      </w:r>
      <w:r w:rsidR="00275933">
        <w:rPr>
          <w:rFonts w:ascii="Arial" w:hAnsi="Arial" w:cs="Arial"/>
        </w:rPr>
        <w:t>see attached</w:t>
      </w:r>
      <w:r w:rsidR="0032323F">
        <w:rPr>
          <w:rFonts w:ascii="Arial" w:hAnsi="Arial" w:cs="Arial"/>
        </w:rPr>
        <w:t>.</w:t>
      </w:r>
    </w:p>
    <w:p w14:paraId="4E771048" w14:textId="6E2CD960" w:rsidR="00551651" w:rsidRPr="00EB3D7A" w:rsidRDefault="00551651" w:rsidP="00551651">
      <w:pPr>
        <w:pStyle w:val="ListParagraph"/>
        <w:numPr>
          <w:ilvl w:val="0"/>
          <w:numId w:val="16"/>
        </w:numPr>
        <w:rPr>
          <w:rFonts w:ascii="Arial" w:hAnsi="Arial" w:cs="Arial"/>
        </w:rPr>
      </w:pPr>
      <w:r w:rsidRPr="00EB3D7A">
        <w:rPr>
          <w:rFonts w:ascii="Arial" w:hAnsi="Arial" w:cs="Arial"/>
        </w:rPr>
        <w:t xml:space="preserve">President – </w:t>
      </w:r>
      <w:r w:rsidR="00275933">
        <w:rPr>
          <w:rFonts w:ascii="Arial" w:hAnsi="Arial" w:cs="Arial"/>
        </w:rPr>
        <w:t>None</w:t>
      </w:r>
    </w:p>
    <w:p w14:paraId="713D5356" w14:textId="50B76C80" w:rsidR="00551651" w:rsidRPr="00551651" w:rsidRDefault="00551651" w:rsidP="00551651">
      <w:pPr>
        <w:pStyle w:val="ListParagraph"/>
        <w:numPr>
          <w:ilvl w:val="0"/>
          <w:numId w:val="16"/>
        </w:numPr>
      </w:pPr>
      <w:r w:rsidRPr="00EB3D7A">
        <w:rPr>
          <w:rFonts w:ascii="Arial" w:hAnsi="Arial" w:cs="Arial"/>
        </w:rPr>
        <w:t>Treasurer</w:t>
      </w:r>
      <w:r>
        <w:t xml:space="preserve"> – </w:t>
      </w:r>
      <w:r w:rsidR="0082223D">
        <w:t>first</w:t>
      </w:r>
      <w:r w:rsidR="00275933">
        <w:t xml:space="preserve"> quarter financial report</w:t>
      </w:r>
      <w:r w:rsidR="0032323F">
        <w:t>.</w:t>
      </w:r>
    </w:p>
    <w:p w14:paraId="5C4CBA89" w14:textId="028B901E" w:rsidR="008D4CE2" w:rsidRPr="008D4CE2" w:rsidRDefault="00F80F69" w:rsidP="00075CAB">
      <w:pPr>
        <w:pStyle w:val="Heading1"/>
      </w:pPr>
      <w:r>
        <w:t>Old Business</w:t>
      </w:r>
    </w:p>
    <w:p w14:paraId="2201DC2F" w14:textId="32201DCD" w:rsidR="00106EDA" w:rsidRDefault="00084B04" w:rsidP="00075CAB">
      <w:pPr>
        <w:pStyle w:val="ListParagraph"/>
        <w:numPr>
          <w:ilvl w:val="0"/>
          <w:numId w:val="16"/>
        </w:numPr>
      </w:pPr>
      <w:r w:rsidRPr="00DC047E">
        <w:rPr>
          <w:b/>
          <w:bCs/>
        </w:rPr>
        <w:t xml:space="preserve">Building Use </w:t>
      </w:r>
      <w:r w:rsidR="00DF482B" w:rsidRPr="00DC047E">
        <w:rPr>
          <w:b/>
          <w:bCs/>
        </w:rPr>
        <w:t>Agreements</w:t>
      </w:r>
      <w:r w:rsidR="00DF482B">
        <w:t xml:space="preserve"> – Pastor Anna requested the council members to review the drafts of the building use agreements with Redeemer and the new congregation, Assembly of God. Assembly of God church will begin building use on June 1</w:t>
      </w:r>
      <w:r w:rsidR="00DF482B" w:rsidRPr="00DF482B">
        <w:rPr>
          <w:vertAlign w:val="superscript"/>
        </w:rPr>
        <w:t>st</w:t>
      </w:r>
      <w:r w:rsidR="00DF482B">
        <w:t>.</w:t>
      </w:r>
      <w:r w:rsidR="00432319">
        <w:t xml:space="preserve"> She also explained that the pastor for the Assembly of God church is also</w:t>
      </w:r>
      <w:r w:rsidR="008F39D7">
        <w:t xml:space="preserve"> does property maintenance in his other job. He would like to perform or coordinate maintenance </w:t>
      </w:r>
      <w:r w:rsidR="00904D0E">
        <w:t>of</w:t>
      </w:r>
      <w:r w:rsidR="008F39D7">
        <w:t xml:space="preserve"> the COSLC building in exchange for reduction in rent. Pastor Anna also noted th</w:t>
      </w:r>
      <w:r w:rsidR="00C4642D">
        <w:t>at the Fire Panel is being fixed.</w:t>
      </w:r>
    </w:p>
    <w:p w14:paraId="59C2E0F5" w14:textId="77777777" w:rsidR="00DB443C" w:rsidRDefault="00DE646E" w:rsidP="00075CAB">
      <w:pPr>
        <w:pStyle w:val="ListParagraph"/>
        <w:numPr>
          <w:ilvl w:val="0"/>
          <w:numId w:val="16"/>
        </w:numPr>
      </w:pPr>
      <w:r>
        <w:t>Danna moved to approve the building use agreements as written</w:t>
      </w:r>
      <w:r w:rsidR="004C4FB5">
        <w:t xml:space="preserve"> and Amy seconded the motion. Motion was unanimously approved.</w:t>
      </w:r>
      <w:r w:rsidR="004514C3">
        <w:tab/>
      </w:r>
    </w:p>
    <w:p w14:paraId="623DB0FD" w14:textId="5BF24954" w:rsidR="004514C3" w:rsidRDefault="00DB443C" w:rsidP="00075CAB">
      <w:pPr>
        <w:pStyle w:val="ListParagraph"/>
        <w:numPr>
          <w:ilvl w:val="0"/>
          <w:numId w:val="16"/>
        </w:numPr>
      </w:pPr>
      <w:r>
        <w:t>Carol volunteered to discuss</w:t>
      </w:r>
      <w:r w:rsidR="00431453">
        <w:t xml:space="preserve"> outstanding</w:t>
      </w:r>
      <w:r>
        <w:t xml:space="preserve"> project</w:t>
      </w:r>
      <w:r w:rsidR="003F22BF">
        <w:t>s</w:t>
      </w:r>
      <w:r w:rsidR="0042764E">
        <w:t xml:space="preserve"> </w:t>
      </w:r>
      <w:r>
        <w:t xml:space="preserve">with members who have </w:t>
      </w:r>
      <w:r w:rsidR="00C44CD9">
        <w:t>worked on maintenance projects in the past</w:t>
      </w:r>
      <w:r>
        <w:t xml:space="preserve">. </w:t>
      </w:r>
      <w:r w:rsidR="003F22BF">
        <w:t xml:space="preserve">The purpose is to prepare a list of </w:t>
      </w:r>
      <w:r w:rsidR="009B759E">
        <w:t xml:space="preserve">outstanding building </w:t>
      </w:r>
      <w:r w:rsidR="00535A32">
        <w:t xml:space="preserve">maintenance </w:t>
      </w:r>
      <w:r w:rsidR="009B759E">
        <w:t>projects</w:t>
      </w:r>
      <w:r w:rsidR="003F22BF">
        <w:t>.</w:t>
      </w:r>
    </w:p>
    <w:p w14:paraId="25ED4118" w14:textId="2ABDCA13" w:rsidR="00472B50" w:rsidRPr="000749B3" w:rsidRDefault="00DE0D98" w:rsidP="000749B3">
      <w:pPr>
        <w:pStyle w:val="ListParagraph"/>
        <w:numPr>
          <w:ilvl w:val="0"/>
          <w:numId w:val="16"/>
        </w:numPr>
      </w:pPr>
      <w:r w:rsidRPr="000749B3">
        <w:rPr>
          <w:b/>
        </w:rPr>
        <w:t>Purchase of products for the church</w:t>
      </w:r>
      <w:r w:rsidRPr="000749B3">
        <w:t xml:space="preserve"> – Pastor Anna explained </w:t>
      </w:r>
      <w:r w:rsidR="000749B3" w:rsidRPr="000749B3">
        <w:t xml:space="preserve">that </w:t>
      </w:r>
      <w:r w:rsidRPr="000749B3">
        <w:t xml:space="preserve">she currently </w:t>
      </w:r>
      <w:r w:rsidR="000749B3" w:rsidRPr="000749B3">
        <w:t>orders supplies</w:t>
      </w:r>
      <w:r w:rsidR="008029D6">
        <w:t>,</w:t>
      </w:r>
      <w:r w:rsidRPr="000749B3">
        <w:t xml:space="preserve"> such as paper towels and toilet paper</w:t>
      </w:r>
      <w:r w:rsidR="000749B3" w:rsidRPr="000749B3">
        <w:t>, which</w:t>
      </w:r>
      <w:r w:rsidRPr="000749B3">
        <w:t xml:space="preserve"> are delivered to her </w:t>
      </w:r>
      <w:r w:rsidR="000749B3" w:rsidRPr="000749B3">
        <w:t>home.</w:t>
      </w:r>
      <w:r w:rsidRPr="000749B3">
        <w:t xml:space="preserve"> She asked for a volunteer to </w:t>
      </w:r>
      <w:r w:rsidR="000749B3" w:rsidRPr="000749B3">
        <w:t>assume</w:t>
      </w:r>
      <w:r w:rsidRPr="000749B3">
        <w:t xml:space="preserve"> this </w:t>
      </w:r>
      <w:r w:rsidR="000749B3" w:rsidRPr="000749B3">
        <w:t>responsibility.</w:t>
      </w:r>
      <w:r w:rsidRPr="000749B3">
        <w:t xml:space="preserve"> Danna volunteered to take over </w:t>
      </w:r>
      <w:r w:rsidR="000749B3" w:rsidRPr="000749B3">
        <w:t>ordering</w:t>
      </w:r>
      <w:r w:rsidRPr="000749B3">
        <w:t xml:space="preserve"> and have </w:t>
      </w:r>
      <w:r w:rsidR="000749B3" w:rsidRPr="000749B3">
        <w:t xml:space="preserve">the </w:t>
      </w:r>
      <w:r w:rsidRPr="000749B3">
        <w:t xml:space="preserve">items delivered to her </w:t>
      </w:r>
      <w:r w:rsidR="000749B3" w:rsidRPr="000749B3">
        <w:t>home.</w:t>
      </w:r>
      <w:r w:rsidRPr="000749B3">
        <w:t xml:space="preserve"> Pastor Anna will provide Danna </w:t>
      </w:r>
      <w:r w:rsidR="000749B3" w:rsidRPr="000749B3">
        <w:t xml:space="preserve">with </w:t>
      </w:r>
      <w:r w:rsidRPr="000749B3">
        <w:t>the church debit card information to pay for COSLC purchases.</w:t>
      </w:r>
    </w:p>
    <w:p w14:paraId="668B34B6" w14:textId="77777777" w:rsidR="00F80F69" w:rsidRDefault="00F80F69" w:rsidP="00F80F69">
      <w:pPr>
        <w:pStyle w:val="Heading1"/>
      </w:pPr>
      <w:r>
        <w:t>New Business and Future Business</w:t>
      </w:r>
    </w:p>
    <w:p w14:paraId="0D3FFDED" w14:textId="426F9BF3" w:rsidR="001A6C2E" w:rsidRDefault="005F350C" w:rsidP="005F350C">
      <w:pPr>
        <w:pStyle w:val="ListParagraph"/>
        <w:numPr>
          <w:ilvl w:val="0"/>
          <w:numId w:val="16"/>
        </w:numPr>
      </w:pPr>
      <w:r w:rsidRPr="00D92558">
        <w:rPr>
          <w:b/>
          <w:bCs/>
        </w:rPr>
        <w:t>David Pritchard Memorial Fund</w:t>
      </w:r>
      <w:r>
        <w:t xml:space="preserve"> – council members discussed </w:t>
      </w:r>
      <w:r w:rsidR="00920148">
        <w:t>uses</w:t>
      </w:r>
      <w:r>
        <w:t xml:space="preserve"> for the $202,000.</w:t>
      </w:r>
      <w:r w:rsidR="00F85170">
        <w:t xml:space="preserve"> One option is to </w:t>
      </w:r>
      <w:r w:rsidR="00F36407">
        <w:t>pay off</w:t>
      </w:r>
      <w:r w:rsidR="00F85170">
        <w:t xml:space="preserve"> the mortgage</w:t>
      </w:r>
      <w:r w:rsidR="00D52115">
        <w:t>, currently $164</w:t>
      </w:r>
      <w:r w:rsidR="00542059">
        <w:t>,675. It has a 7.3% interest rate</w:t>
      </w:r>
      <w:r w:rsidR="00E77761">
        <w:t xml:space="preserve">, with </w:t>
      </w:r>
      <w:r w:rsidR="008F7D8B">
        <w:t>a monthly payment totaling $2,077.</w:t>
      </w:r>
      <w:r w:rsidR="00BB1971">
        <w:t xml:space="preserve">95 ($988.21 interest and </w:t>
      </w:r>
      <w:r w:rsidR="0075517A">
        <w:t>$1,079.74 principal).</w:t>
      </w:r>
      <w:r w:rsidR="00B65E14">
        <w:t xml:space="preserve"> </w:t>
      </w:r>
      <w:r w:rsidR="00F36407">
        <w:t xml:space="preserve">The interest rate adjusts every five years. </w:t>
      </w:r>
      <w:r w:rsidR="00B65E14">
        <w:t xml:space="preserve">Due to the amount, use of the funds </w:t>
      </w:r>
      <w:r w:rsidR="00AE2959">
        <w:t xml:space="preserve">must </w:t>
      </w:r>
      <w:r w:rsidR="00B65E14">
        <w:t>be approved at a congregational meeting.</w:t>
      </w:r>
    </w:p>
    <w:p w14:paraId="2AFFA977" w14:textId="1827230A" w:rsidR="0008171F" w:rsidRDefault="00D92558" w:rsidP="005F350C">
      <w:pPr>
        <w:pStyle w:val="ListParagraph"/>
        <w:numPr>
          <w:ilvl w:val="0"/>
          <w:numId w:val="16"/>
        </w:numPr>
      </w:pPr>
      <w:r w:rsidRPr="00D92558">
        <w:rPr>
          <w:b/>
          <w:bCs/>
        </w:rPr>
        <w:t>Youth Outreach</w:t>
      </w:r>
      <w:r>
        <w:t xml:space="preserve"> – Grant explained t</w:t>
      </w:r>
      <w:r w:rsidR="0067358B">
        <w:t xml:space="preserve">wo projects for youth outreach. First, he would like to </w:t>
      </w:r>
      <w:r w:rsidR="00A93179">
        <w:t>set up</w:t>
      </w:r>
      <w:r w:rsidR="0067358B">
        <w:t xml:space="preserve"> the downstairs classroom for a video Youth Gaming Club</w:t>
      </w:r>
      <w:r w:rsidR="002D4EF8">
        <w:t xml:space="preserve"> sport team</w:t>
      </w:r>
      <w:r w:rsidR="00A93179">
        <w:t xml:space="preserve">. The Alaska Sport Association has e-sports in high schools and middle schools. Also, </w:t>
      </w:r>
      <w:r w:rsidR="00B74D2C">
        <w:t xml:space="preserve">several </w:t>
      </w:r>
      <w:r w:rsidR="00A93179">
        <w:t>ELCA churches</w:t>
      </w:r>
      <w:r w:rsidR="00CF61A9">
        <w:t xml:space="preserve"> have e-sport programs and UAA </w:t>
      </w:r>
      <w:r w:rsidR="00CF61A9">
        <w:lastRenderedPageBreak/>
        <w:t>has an e-sport program.</w:t>
      </w:r>
      <w:r w:rsidR="00DD78B4">
        <w:t xml:space="preserve"> Grant </w:t>
      </w:r>
      <w:r w:rsidR="0071474D">
        <w:t>es</w:t>
      </w:r>
      <w:r w:rsidR="00DD78B4">
        <w:t>timates</w:t>
      </w:r>
      <w:r w:rsidR="0071474D">
        <w:t xml:space="preserve"> costs of </w:t>
      </w:r>
      <w:r w:rsidR="00DD78B4">
        <w:t>$10,000 in equipment and retrofitting the inter</w:t>
      </w:r>
      <w:r w:rsidR="0071474D">
        <w:t>net access, including changing internet provider for COSLC.</w:t>
      </w:r>
      <w:r w:rsidR="005E4B0A">
        <w:t xml:space="preserve"> Grant will pay these costs</w:t>
      </w:r>
      <w:r w:rsidR="00196311">
        <w:t>, except</w:t>
      </w:r>
      <w:r w:rsidR="00E82B74">
        <w:t xml:space="preserve"> for</w:t>
      </w:r>
      <w:r w:rsidR="00196311">
        <w:t xml:space="preserve"> costs for </w:t>
      </w:r>
      <w:r w:rsidR="006170E9">
        <w:t xml:space="preserve">a new </w:t>
      </w:r>
      <w:r w:rsidR="00E82B74">
        <w:t xml:space="preserve">COSLC </w:t>
      </w:r>
      <w:r w:rsidR="00196311">
        <w:t>internet plan.</w:t>
      </w:r>
    </w:p>
    <w:p w14:paraId="1D18395C" w14:textId="6C39F3CC" w:rsidR="0044648C" w:rsidRDefault="0044648C" w:rsidP="00B274E4">
      <w:pPr>
        <w:pStyle w:val="ListParagraph"/>
        <w:numPr>
          <w:ilvl w:val="0"/>
          <w:numId w:val="32"/>
        </w:numPr>
        <w:jc w:val="both"/>
      </w:pPr>
      <w:r>
        <w:t>Pastor Anna stated th</w:t>
      </w:r>
      <w:r w:rsidR="007F1DDF">
        <w:t>ere may be grant funds for this project from the Alaska Synod.</w:t>
      </w:r>
      <w:r w:rsidR="00B274E4">
        <w:t xml:space="preserve"> Danna </w:t>
      </w:r>
      <w:r w:rsidR="00C84384">
        <w:t>to</w:t>
      </w:r>
      <w:r w:rsidR="00B274E4">
        <w:t xml:space="preserve"> </w:t>
      </w:r>
      <w:r w:rsidR="004364AA">
        <w:t>collaborate</w:t>
      </w:r>
      <w:r w:rsidR="00B274E4">
        <w:t xml:space="preserve"> with her to apply for the grant funds.</w:t>
      </w:r>
    </w:p>
    <w:p w14:paraId="1A44E3B0" w14:textId="2F843B3F" w:rsidR="00262C5D" w:rsidRDefault="00262C5D" w:rsidP="00B274E4">
      <w:pPr>
        <w:pStyle w:val="ListParagraph"/>
        <w:numPr>
          <w:ilvl w:val="0"/>
          <w:numId w:val="32"/>
        </w:numPr>
        <w:jc w:val="both"/>
      </w:pPr>
      <w:r>
        <w:t xml:space="preserve">Danna moved and Russell seconded to approve the downstairs classroom for e-sports. Motion passed </w:t>
      </w:r>
      <w:r w:rsidR="00D17143">
        <w:t>unanimously</w:t>
      </w:r>
      <w:r>
        <w:t>.</w:t>
      </w:r>
    </w:p>
    <w:p w14:paraId="58C87047" w14:textId="77777777" w:rsidR="005E11F9" w:rsidRDefault="00403CED" w:rsidP="00087A3A">
      <w:pPr>
        <w:pStyle w:val="ListParagraph"/>
        <w:numPr>
          <w:ilvl w:val="0"/>
          <w:numId w:val="16"/>
        </w:numPr>
        <w:ind w:left="1080"/>
      </w:pPr>
      <w:r>
        <w:t>The second project proposed by Grant is to star</w:t>
      </w:r>
      <w:r w:rsidR="00C34C92">
        <w:t>t having a movie night at the church with a Fall startup. Carol volunteered to pay the $300 annual licensing fee for the use of the movies.</w:t>
      </w:r>
    </w:p>
    <w:p w14:paraId="12036566" w14:textId="26C59AC2" w:rsidR="007E58DC" w:rsidRDefault="000F39DD" w:rsidP="007E58DC">
      <w:pPr>
        <w:pStyle w:val="Heading1"/>
      </w:pPr>
      <w:r>
        <w:t>Decisions/Action Items Review</w:t>
      </w:r>
    </w:p>
    <w:p w14:paraId="49DB6FF4" w14:textId="02A5AFED" w:rsidR="009058A5" w:rsidRDefault="004D439D" w:rsidP="009058A5">
      <w:pPr>
        <w:pStyle w:val="ListParagraph"/>
        <w:numPr>
          <w:ilvl w:val="0"/>
          <w:numId w:val="16"/>
        </w:numPr>
        <w:ind w:left="1080"/>
      </w:pPr>
      <w:r>
        <w:t xml:space="preserve">Carol volunteered to discuss projects to be done with members who have in the past worked on maintenance projects. The purpose is to prepare a list of </w:t>
      </w:r>
      <w:r w:rsidR="00544A60">
        <w:t>outstanding building maintenance projects</w:t>
      </w:r>
      <w:r w:rsidR="00AC3384">
        <w:t>.</w:t>
      </w:r>
    </w:p>
    <w:p w14:paraId="6820D85C" w14:textId="221A31E4" w:rsidR="00FB44F6" w:rsidRDefault="00FB44F6" w:rsidP="009058A5">
      <w:pPr>
        <w:pStyle w:val="ListParagraph"/>
        <w:numPr>
          <w:ilvl w:val="0"/>
          <w:numId w:val="16"/>
        </w:numPr>
        <w:ind w:left="1080"/>
      </w:pPr>
      <w:r>
        <w:t xml:space="preserve">Grant </w:t>
      </w:r>
      <w:r w:rsidR="00B836DC">
        <w:t xml:space="preserve">to establish an e-sport youth program and </w:t>
      </w:r>
      <w:r w:rsidR="00DA4A9D">
        <w:t>a movie night at C</w:t>
      </w:r>
      <w:r w:rsidR="003E14CA">
        <w:t xml:space="preserve">OSLC </w:t>
      </w:r>
      <w:r>
        <w:t>for youth outreach.</w:t>
      </w:r>
    </w:p>
    <w:p w14:paraId="514DF3BF" w14:textId="77777777" w:rsidR="00402620" w:rsidRPr="00E97AC8" w:rsidRDefault="008653E4" w:rsidP="00E97AC8">
      <w:pPr>
        <w:pStyle w:val="ListParagraph"/>
        <w:numPr>
          <w:ilvl w:val="0"/>
          <w:numId w:val="16"/>
        </w:numPr>
        <w:ind w:left="1080"/>
        <w:rPr>
          <w:rFonts w:ascii="Arial" w:hAnsi="Arial" w:cs="Arial"/>
        </w:rPr>
      </w:pPr>
      <w:r w:rsidRPr="00E97AC8">
        <w:rPr>
          <w:rFonts w:ascii="Arial" w:hAnsi="Arial" w:cs="Arial"/>
        </w:rPr>
        <w:t>Carol volunteered to pay the $300 annual licensing fee for the use of the movies.</w:t>
      </w:r>
    </w:p>
    <w:p w14:paraId="18E0F890" w14:textId="556E9A3E" w:rsidR="00402620" w:rsidRDefault="00402620" w:rsidP="00E97AC8">
      <w:pPr>
        <w:pStyle w:val="ListParagraph"/>
        <w:numPr>
          <w:ilvl w:val="0"/>
          <w:numId w:val="16"/>
        </w:numPr>
        <w:ind w:left="1080"/>
      </w:pPr>
      <w:r>
        <w:t xml:space="preserve">Danna </w:t>
      </w:r>
      <w:r w:rsidR="00C84384">
        <w:t>to</w:t>
      </w:r>
      <w:r>
        <w:t xml:space="preserve"> </w:t>
      </w:r>
      <w:r w:rsidR="004364AA">
        <w:t>collaborate</w:t>
      </w:r>
      <w:r>
        <w:t xml:space="preserve"> with Pastor Anna to apply for Alaska Synod grant funds for the youth e-sports program.</w:t>
      </w:r>
    </w:p>
    <w:p w14:paraId="54941641" w14:textId="5D844C38" w:rsidR="00402620" w:rsidRDefault="00C86847" w:rsidP="00E97AC8">
      <w:pPr>
        <w:pStyle w:val="ListParagraph"/>
        <w:numPr>
          <w:ilvl w:val="0"/>
          <w:numId w:val="16"/>
        </w:numPr>
        <w:ind w:left="1080"/>
      </w:pPr>
      <w:r>
        <w:t>Jeff and LaV</w:t>
      </w:r>
      <w:r w:rsidR="00E3232B">
        <w:t xml:space="preserve">onne </w:t>
      </w:r>
      <w:r w:rsidR="007B472F">
        <w:t>will set</w:t>
      </w:r>
      <w:r>
        <w:t xml:space="preserve"> a date for the congregational meeting</w:t>
      </w:r>
      <w:r w:rsidR="00E3232B">
        <w:t xml:space="preserve"> for use of the David Pritchard</w:t>
      </w:r>
      <w:r w:rsidR="00F7663E">
        <w:t xml:space="preserve"> Memorial Funds</w:t>
      </w:r>
      <w:r>
        <w:t>.</w:t>
      </w:r>
    </w:p>
    <w:p w14:paraId="385F16DB" w14:textId="60A6C7E2" w:rsidR="00C809CA" w:rsidRDefault="0069409A" w:rsidP="003B42D5">
      <w:pPr>
        <w:pStyle w:val="Heading1"/>
      </w:pPr>
      <w:r>
        <w:t>N</w:t>
      </w:r>
      <w:r w:rsidR="00222584">
        <w:t>ext Meeting Date</w:t>
      </w:r>
    </w:p>
    <w:p w14:paraId="44B62C39" w14:textId="467AE7B5" w:rsidR="0069409A" w:rsidRPr="00EB3D7A" w:rsidRDefault="0069409A" w:rsidP="0069409A">
      <w:pPr>
        <w:pStyle w:val="ListParagraph"/>
        <w:numPr>
          <w:ilvl w:val="0"/>
          <w:numId w:val="16"/>
        </w:numPr>
        <w:rPr>
          <w:rFonts w:ascii="Arial" w:hAnsi="Arial" w:cs="Arial"/>
        </w:rPr>
      </w:pPr>
      <w:r w:rsidRPr="00EB3D7A">
        <w:rPr>
          <w:rFonts w:ascii="Arial" w:hAnsi="Arial" w:cs="Arial"/>
        </w:rPr>
        <w:t xml:space="preserve">Next Council meeting scheduled for </w:t>
      </w:r>
      <w:r w:rsidR="00D0281C">
        <w:rPr>
          <w:rFonts w:ascii="Arial" w:hAnsi="Arial" w:cs="Arial"/>
        </w:rPr>
        <w:t>June</w:t>
      </w:r>
      <w:r w:rsidR="006D3D6A">
        <w:rPr>
          <w:rFonts w:ascii="Arial" w:hAnsi="Arial" w:cs="Arial"/>
        </w:rPr>
        <w:t xml:space="preserve"> 21, 2026.</w:t>
      </w:r>
    </w:p>
    <w:p w14:paraId="2C2BAFB0" w14:textId="0869B5DC" w:rsidR="00B75D59" w:rsidRDefault="00AB291D" w:rsidP="00B75D59">
      <w:pPr>
        <w:pStyle w:val="Heading1"/>
      </w:pPr>
      <w:r>
        <w:t>Closing Prayer</w:t>
      </w:r>
    </w:p>
    <w:p w14:paraId="2DFB91AF" w14:textId="47622350" w:rsidR="00E97AC8" w:rsidRPr="00E97AC8" w:rsidRDefault="009B4A7D" w:rsidP="00E2297F">
      <w:pPr>
        <w:pStyle w:val="ListParagraph"/>
        <w:numPr>
          <w:ilvl w:val="0"/>
          <w:numId w:val="16"/>
        </w:numPr>
      </w:pPr>
      <w:r w:rsidRPr="00E97AC8">
        <w:rPr>
          <w:rFonts w:ascii="Arial" w:hAnsi="Arial" w:cs="Arial"/>
        </w:rPr>
        <w:t>Closing prayer led by</w:t>
      </w:r>
      <w:r w:rsidR="006A05F7" w:rsidRPr="00E97AC8">
        <w:rPr>
          <w:rFonts w:ascii="Arial" w:hAnsi="Arial" w:cs="Arial"/>
        </w:rPr>
        <w:t xml:space="preserve"> </w:t>
      </w:r>
      <w:r w:rsidR="00E97AC8">
        <w:rPr>
          <w:rFonts w:ascii="Arial" w:hAnsi="Arial" w:cs="Arial"/>
        </w:rPr>
        <w:t>–</w:t>
      </w:r>
      <w:r w:rsidR="006A05F7" w:rsidRPr="00E97AC8">
        <w:rPr>
          <w:rFonts w:ascii="Arial" w:hAnsi="Arial" w:cs="Arial"/>
        </w:rPr>
        <w:t xml:space="preserve"> </w:t>
      </w:r>
      <w:r w:rsidR="00D0281C" w:rsidRPr="00E97AC8">
        <w:rPr>
          <w:rFonts w:ascii="Arial" w:hAnsi="Arial" w:cs="Arial"/>
        </w:rPr>
        <w:t>none</w:t>
      </w:r>
    </w:p>
    <w:p w14:paraId="355047EB" w14:textId="36B3E240" w:rsidR="00E2297F" w:rsidRDefault="000B1C8C" w:rsidP="00E97AC8">
      <w:pPr>
        <w:pStyle w:val="Heading1"/>
      </w:pPr>
      <w:r>
        <w:t>Adjourn</w:t>
      </w:r>
    </w:p>
    <w:p w14:paraId="5E3B9C89" w14:textId="51FD1EEA" w:rsidR="00472B50" w:rsidRPr="00EB3D7A" w:rsidRDefault="00AB4289" w:rsidP="00E97AC8">
      <w:pPr>
        <w:pStyle w:val="ListParagraph"/>
        <w:numPr>
          <w:ilvl w:val="0"/>
          <w:numId w:val="16"/>
        </w:numPr>
        <w:rPr>
          <w:rFonts w:ascii="Arial" w:hAnsi="Arial" w:cs="Arial"/>
        </w:rPr>
      </w:pPr>
      <w:r w:rsidRPr="00EB3D7A">
        <w:rPr>
          <w:rFonts w:ascii="Arial" w:hAnsi="Arial" w:cs="Arial"/>
        </w:rPr>
        <w:t>Meeting adjo</w:t>
      </w:r>
      <w:r w:rsidR="009D756D" w:rsidRPr="00EB3D7A">
        <w:rPr>
          <w:rFonts w:ascii="Arial" w:hAnsi="Arial" w:cs="Arial"/>
        </w:rPr>
        <w:t>u</w:t>
      </w:r>
      <w:r w:rsidRPr="00EB3D7A">
        <w:rPr>
          <w:rFonts w:ascii="Arial" w:hAnsi="Arial" w:cs="Arial"/>
        </w:rPr>
        <w:t xml:space="preserve">rned at </w:t>
      </w:r>
      <w:r w:rsidR="00C430CE">
        <w:rPr>
          <w:rFonts w:ascii="Arial" w:hAnsi="Arial" w:cs="Arial"/>
        </w:rPr>
        <w:t>12:</w:t>
      </w:r>
      <w:r w:rsidR="00D0281C">
        <w:rPr>
          <w:rFonts w:ascii="Arial" w:hAnsi="Arial" w:cs="Arial"/>
        </w:rPr>
        <w:t>15pm</w:t>
      </w:r>
    </w:p>
    <w:sectPr w:rsidR="00472B50" w:rsidRPr="00EB3D7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0FD6A" w14:textId="77777777" w:rsidR="00DE0D98" w:rsidRDefault="00DE0D98" w:rsidP="004B5AB0">
      <w:pPr>
        <w:spacing w:after="0" w:line="240" w:lineRule="auto"/>
      </w:pPr>
      <w:r>
        <w:separator/>
      </w:r>
    </w:p>
  </w:endnote>
  <w:endnote w:type="continuationSeparator" w:id="0">
    <w:p w14:paraId="6F93D05B" w14:textId="77777777" w:rsidR="00DE0D98" w:rsidRDefault="00DE0D98" w:rsidP="004B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338879"/>
      <w:docPartObj>
        <w:docPartGallery w:val="Page Numbers (Bottom of Page)"/>
        <w:docPartUnique/>
      </w:docPartObj>
    </w:sdtPr>
    <w:sdtEndPr>
      <w:rPr>
        <w:noProof/>
      </w:rPr>
    </w:sdtEndPr>
    <w:sdtContent>
      <w:p w14:paraId="7F92C660" w14:textId="0E19F9BF" w:rsidR="004B5AB0" w:rsidRDefault="004B5A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2E2552" w14:textId="77777777" w:rsidR="004B5AB0" w:rsidRDefault="004B5A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0A274" w14:textId="77777777" w:rsidR="00DE0D98" w:rsidRDefault="00DE0D98" w:rsidP="004B5AB0">
      <w:pPr>
        <w:spacing w:after="0" w:line="240" w:lineRule="auto"/>
      </w:pPr>
      <w:r>
        <w:separator/>
      </w:r>
    </w:p>
  </w:footnote>
  <w:footnote w:type="continuationSeparator" w:id="0">
    <w:p w14:paraId="7C6D0FBD" w14:textId="77777777" w:rsidR="00DE0D98" w:rsidRDefault="00DE0D98" w:rsidP="004B5A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23E31"/>
    <w:multiLevelType w:val="hybridMultilevel"/>
    <w:tmpl w:val="2DA4452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126988"/>
    <w:multiLevelType w:val="hybridMultilevel"/>
    <w:tmpl w:val="C27A4C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BC1C36"/>
    <w:multiLevelType w:val="multilevel"/>
    <w:tmpl w:val="0BC62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FE70A5"/>
    <w:multiLevelType w:val="hybridMultilevel"/>
    <w:tmpl w:val="D39CA47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6211FE8"/>
    <w:multiLevelType w:val="hybridMultilevel"/>
    <w:tmpl w:val="C0CE5068"/>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180B174F"/>
    <w:multiLevelType w:val="hybridMultilevel"/>
    <w:tmpl w:val="4C2812B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B05CFB"/>
    <w:multiLevelType w:val="hybridMultilevel"/>
    <w:tmpl w:val="99643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BC15F8"/>
    <w:multiLevelType w:val="hybridMultilevel"/>
    <w:tmpl w:val="DC7640C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B71597E"/>
    <w:multiLevelType w:val="hybridMultilevel"/>
    <w:tmpl w:val="3754E7D0"/>
    <w:lvl w:ilvl="0" w:tplc="04090013">
      <w:start w:val="1"/>
      <w:numFmt w:val="upperRoman"/>
      <w:lvlText w:val="%1."/>
      <w:lvlJc w:val="right"/>
      <w:pPr>
        <w:ind w:left="720" w:hanging="360"/>
      </w:pPr>
    </w:lvl>
    <w:lvl w:ilvl="1" w:tplc="04090003">
      <w:start w:val="1"/>
      <w:numFmt w:val="bullet"/>
      <w:lvlText w:val="o"/>
      <w:lvlJc w:val="left"/>
      <w:pPr>
        <w:ind w:left="1080"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B44122"/>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0" w15:restartNumberingAfterBreak="0">
    <w:nsid w:val="2DA30262"/>
    <w:multiLevelType w:val="hybridMultilevel"/>
    <w:tmpl w:val="2BE8B3F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F740E5"/>
    <w:multiLevelType w:val="hybridMultilevel"/>
    <w:tmpl w:val="7F649DD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24B1FB0"/>
    <w:multiLevelType w:val="hybridMultilevel"/>
    <w:tmpl w:val="CD1437D6"/>
    <w:lvl w:ilvl="0" w:tplc="04090003">
      <w:start w:val="1"/>
      <w:numFmt w:val="bullet"/>
      <w:lvlText w:val="o"/>
      <w:lvlJc w:val="left"/>
      <w:pPr>
        <w:ind w:left="1170" w:hanging="360"/>
      </w:pPr>
      <w:rPr>
        <w:rFonts w:ascii="Courier New" w:hAnsi="Courier New" w:cs="Courier New" w:hint="default"/>
      </w:rPr>
    </w:lvl>
    <w:lvl w:ilvl="1" w:tplc="0409000F">
      <w:start w:val="1"/>
      <w:numFmt w:val="decimal"/>
      <w:lvlText w:val="%2."/>
      <w:lvlJc w:val="left"/>
      <w:pPr>
        <w:ind w:left="1800" w:hanging="360"/>
      </w:p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5872C05"/>
    <w:multiLevelType w:val="hybridMultilevel"/>
    <w:tmpl w:val="8FC8676C"/>
    <w:lvl w:ilvl="0" w:tplc="BCACCB8E">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AAB6E35"/>
    <w:multiLevelType w:val="hybridMultilevel"/>
    <w:tmpl w:val="8648E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29107EF"/>
    <w:multiLevelType w:val="hybridMultilevel"/>
    <w:tmpl w:val="1152F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9C688F"/>
    <w:multiLevelType w:val="hybridMultilevel"/>
    <w:tmpl w:val="CC78C52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4B86E44"/>
    <w:multiLevelType w:val="hybridMultilevel"/>
    <w:tmpl w:val="00C04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6012FF"/>
    <w:multiLevelType w:val="hybridMultilevel"/>
    <w:tmpl w:val="D7DA81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1F63F1"/>
    <w:multiLevelType w:val="hybridMultilevel"/>
    <w:tmpl w:val="566AAA0A"/>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6EAE65F6"/>
    <w:multiLevelType w:val="hybridMultilevel"/>
    <w:tmpl w:val="D30027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4401E6C"/>
    <w:multiLevelType w:val="hybridMultilevel"/>
    <w:tmpl w:val="5376355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5C9003B"/>
    <w:multiLevelType w:val="hybridMultilevel"/>
    <w:tmpl w:val="26980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93527AD"/>
    <w:multiLevelType w:val="hybridMultilevel"/>
    <w:tmpl w:val="9558B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AE6721"/>
    <w:multiLevelType w:val="hybridMultilevel"/>
    <w:tmpl w:val="552250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3F177A"/>
    <w:multiLevelType w:val="hybridMultilevel"/>
    <w:tmpl w:val="F45618D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8170767">
    <w:abstractNumId w:val="6"/>
  </w:num>
  <w:num w:numId="2" w16cid:durableId="1171412113">
    <w:abstractNumId w:val="1"/>
  </w:num>
  <w:num w:numId="3" w16cid:durableId="993525963">
    <w:abstractNumId w:val="7"/>
  </w:num>
  <w:num w:numId="4" w16cid:durableId="531501403">
    <w:abstractNumId w:val="24"/>
  </w:num>
  <w:num w:numId="5" w16cid:durableId="1898011449">
    <w:abstractNumId w:val="8"/>
  </w:num>
  <w:num w:numId="6" w16cid:durableId="2144611330">
    <w:abstractNumId w:val="3"/>
  </w:num>
  <w:num w:numId="7" w16cid:durableId="1991127940">
    <w:abstractNumId w:val="0"/>
  </w:num>
  <w:num w:numId="8" w16cid:durableId="1316647547">
    <w:abstractNumId w:val="11"/>
  </w:num>
  <w:num w:numId="9" w16cid:durableId="595483410">
    <w:abstractNumId w:val="23"/>
  </w:num>
  <w:num w:numId="10" w16cid:durableId="1285425988">
    <w:abstractNumId w:val="17"/>
  </w:num>
  <w:num w:numId="11" w16cid:durableId="1712069806">
    <w:abstractNumId w:val="25"/>
  </w:num>
  <w:num w:numId="12" w16cid:durableId="1298293065">
    <w:abstractNumId w:val="22"/>
  </w:num>
  <w:num w:numId="13" w16cid:durableId="1392271791">
    <w:abstractNumId w:val="15"/>
  </w:num>
  <w:num w:numId="14" w16cid:durableId="620692790">
    <w:abstractNumId w:val="5"/>
  </w:num>
  <w:num w:numId="15" w16cid:durableId="1486554583">
    <w:abstractNumId w:val="9"/>
  </w:num>
  <w:num w:numId="16" w16cid:durableId="831868670">
    <w:abstractNumId w:val="12"/>
  </w:num>
  <w:num w:numId="17" w16cid:durableId="1212228298">
    <w:abstractNumId w:val="4"/>
  </w:num>
  <w:num w:numId="18" w16cid:durableId="1545873768">
    <w:abstractNumId w:val="19"/>
  </w:num>
  <w:num w:numId="19" w16cid:durableId="1758363500">
    <w:abstractNumId w:val="10"/>
  </w:num>
  <w:num w:numId="20" w16cid:durableId="324404418">
    <w:abstractNumId w:val="16"/>
  </w:num>
  <w:num w:numId="21" w16cid:durableId="723068177">
    <w:abstractNumId w:val="9"/>
  </w:num>
  <w:num w:numId="22" w16cid:durableId="423258849">
    <w:abstractNumId w:val="9"/>
  </w:num>
  <w:num w:numId="23" w16cid:durableId="406150595">
    <w:abstractNumId w:val="9"/>
  </w:num>
  <w:num w:numId="24" w16cid:durableId="1374575213">
    <w:abstractNumId w:val="13"/>
  </w:num>
  <w:num w:numId="25" w16cid:durableId="168372057">
    <w:abstractNumId w:val="9"/>
  </w:num>
  <w:num w:numId="26" w16cid:durableId="146282845">
    <w:abstractNumId w:val="9"/>
  </w:num>
  <w:num w:numId="27" w16cid:durableId="1446191381">
    <w:abstractNumId w:val="18"/>
  </w:num>
  <w:num w:numId="28" w16cid:durableId="1583836724">
    <w:abstractNumId w:val="9"/>
  </w:num>
  <w:num w:numId="29" w16cid:durableId="2072728497">
    <w:abstractNumId w:val="9"/>
  </w:num>
  <w:num w:numId="30" w16cid:durableId="723067324">
    <w:abstractNumId w:val="20"/>
  </w:num>
  <w:num w:numId="31" w16cid:durableId="222327463">
    <w:abstractNumId w:val="9"/>
  </w:num>
  <w:num w:numId="32" w16cid:durableId="1519000044">
    <w:abstractNumId w:val="14"/>
  </w:num>
  <w:num w:numId="33" w16cid:durableId="1761487523">
    <w:abstractNumId w:val="21"/>
  </w:num>
  <w:num w:numId="34" w16cid:durableId="946887787">
    <w:abstractNumId w:val="9"/>
  </w:num>
  <w:num w:numId="35" w16cid:durableId="206067735">
    <w:abstractNumId w:val="2"/>
  </w:num>
  <w:num w:numId="36" w16cid:durableId="8177228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E18"/>
    <w:rsid w:val="00000D1A"/>
    <w:rsid w:val="0001736D"/>
    <w:rsid w:val="00017F36"/>
    <w:rsid w:val="00021292"/>
    <w:rsid w:val="00021BCB"/>
    <w:rsid w:val="0003659A"/>
    <w:rsid w:val="00037FF1"/>
    <w:rsid w:val="00044895"/>
    <w:rsid w:val="0005284E"/>
    <w:rsid w:val="00063FFA"/>
    <w:rsid w:val="000654FA"/>
    <w:rsid w:val="00067562"/>
    <w:rsid w:val="00070A17"/>
    <w:rsid w:val="0007351C"/>
    <w:rsid w:val="000749B3"/>
    <w:rsid w:val="00074B84"/>
    <w:rsid w:val="00075CAB"/>
    <w:rsid w:val="000777D2"/>
    <w:rsid w:val="000800AD"/>
    <w:rsid w:val="0008171F"/>
    <w:rsid w:val="00084B04"/>
    <w:rsid w:val="0008524C"/>
    <w:rsid w:val="00087A3A"/>
    <w:rsid w:val="00090FB7"/>
    <w:rsid w:val="000B1C8C"/>
    <w:rsid w:val="000C0A83"/>
    <w:rsid w:val="000C1A42"/>
    <w:rsid w:val="000C7462"/>
    <w:rsid w:val="000D1156"/>
    <w:rsid w:val="000D7508"/>
    <w:rsid w:val="000E359E"/>
    <w:rsid w:val="000E4232"/>
    <w:rsid w:val="000E62BA"/>
    <w:rsid w:val="000F318D"/>
    <w:rsid w:val="000F39DD"/>
    <w:rsid w:val="000F44C9"/>
    <w:rsid w:val="000F47A4"/>
    <w:rsid w:val="000F5265"/>
    <w:rsid w:val="001006FD"/>
    <w:rsid w:val="00106EDA"/>
    <w:rsid w:val="00112746"/>
    <w:rsid w:val="00113596"/>
    <w:rsid w:val="00122F3A"/>
    <w:rsid w:val="00125679"/>
    <w:rsid w:val="00135865"/>
    <w:rsid w:val="001371D4"/>
    <w:rsid w:val="0015019A"/>
    <w:rsid w:val="00151BA2"/>
    <w:rsid w:val="001556FE"/>
    <w:rsid w:val="00170262"/>
    <w:rsid w:val="0017645C"/>
    <w:rsid w:val="00180011"/>
    <w:rsid w:val="00186886"/>
    <w:rsid w:val="00196311"/>
    <w:rsid w:val="001A2CEB"/>
    <w:rsid w:val="001A6C2E"/>
    <w:rsid w:val="001B142F"/>
    <w:rsid w:val="001B39E6"/>
    <w:rsid w:val="001D5B82"/>
    <w:rsid w:val="001E4C6F"/>
    <w:rsid w:val="001F1E12"/>
    <w:rsid w:val="001F5B11"/>
    <w:rsid w:val="00212133"/>
    <w:rsid w:val="002136B3"/>
    <w:rsid w:val="00216146"/>
    <w:rsid w:val="00216440"/>
    <w:rsid w:val="00222584"/>
    <w:rsid w:val="00224081"/>
    <w:rsid w:val="00227895"/>
    <w:rsid w:val="00234F31"/>
    <w:rsid w:val="00235F8F"/>
    <w:rsid w:val="002447EC"/>
    <w:rsid w:val="00250569"/>
    <w:rsid w:val="00251542"/>
    <w:rsid w:val="0025758F"/>
    <w:rsid w:val="00257E04"/>
    <w:rsid w:val="00262C5D"/>
    <w:rsid w:val="00264FAA"/>
    <w:rsid w:val="002658E5"/>
    <w:rsid w:val="0027017E"/>
    <w:rsid w:val="00270C85"/>
    <w:rsid w:val="00273FC4"/>
    <w:rsid w:val="002747F9"/>
    <w:rsid w:val="00274DA3"/>
    <w:rsid w:val="00275933"/>
    <w:rsid w:val="00276FFA"/>
    <w:rsid w:val="00280F34"/>
    <w:rsid w:val="00282381"/>
    <w:rsid w:val="0029102F"/>
    <w:rsid w:val="002915D2"/>
    <w:rsid w:val="002A74F8"/>
    <w:rsid w:val="002C0CE0"/>
    <w:rsid w:val="002C456D"/>
    <w:rsid w:val="002D1D77"/>
    <w:rsid w:val="002D294F"/>
    <w:rsid w:val="002D428D"/>
    <w:rsid w:val="002D435C"/>
    <w:rsid w:val="002D4EF8"/>
    <w:rsid w:val="002E4F87"/>
    <w:rsid w:val="002F017F"/>
    <w:rsid w:val="002F1AD4"/>
    <w:rsid w:val="00304488"/>
    <w:rsid w:val="003045A0"/>
    <w:rsid w:val="003119D6"/>
    <w:rsid w:val="00320F99"/>
    <w:rsid w:val="0032323F"/>
    <w:rsid w:val="0032736D"/>
    <w:rsid w:val="0032775E"/>
    <w:rsid w:val="00345DD3"/>
    <w:rsid w:val="0035166C"/>
    <w:rsid w:val="0036060A"/>
    <w:rsid w:val="003616FB"/>
    <w:rsid w:val="0036522E"/>
    <w:rsid w:val="00366107"/>
    <w:rsid w:val="00373F8C"/>
    <w:rsid w:val="00381081"/>
    <w:rsid w:val="00381EC0"/>
    <w:rsid w:val="00382F62"/>
    <w:rsid w:val="00386DAA"/>
    <w:rsid w:val="00391C51"/>
    <w:rsid w:val="003A05AD"/>
    <w:rsid w:val="003A4EAD"/>
    <w:rsid w:val="003B0671"/>
    <w:rsid w:val="003B42D5"/>
    <w:rsid w:val="003B6619"/>
    <w:rsid w:val="003B7F1A"/>
    <w:rsid w:val="003C0F2E"/>
    <w:rsid w:val="003C2A4E"/>
    <w:rsid w:val="003D0B54"/>
    <w:rsid w:val="003D2654"/>
    <w:rsid w:val="003D2F84"/>
    <w:rsid w:val="003E0C56"/>
    <w:rsid w:val="003E14CA"/>
    <w:rsid w:val="003E1ACE"/>
    <w:rsid w:val="003E398A"/>
    <w:rsid w:val="003F22BF"/>
    <w:rsid w:val="004004D6"/>
    <w:rsid w:val="00402334"/>
    <w:rsid w:val="00402620"/>
    <w:rsid w:val="00403CED"/>
    <w:rsid w:val="00404DC7"/>
    <w:rsid w:val="00407B27"/>
    <w:rsid w:val="0042764E"/>
    <w:rsid w:val="0043041B"/>
    <w:rsid w:val="00431453"/>
    <w:rsid w:val="00432319"/>
    <w:rsid w:val="004364AA"/>
    <w:rsid w:val="00443CBB"/>
    <w:rsid w:val="0044648C"/>
    <w:rsid w:val="00451177"/>
    <w:rsid w:val="004514C3"/>
    <w:rsid w:val="00453AB1"/>
    <w:rsid w:val="00464102"/>
    <w:rsid w:val="00472B50"/>
    <w:rsid w:val="00473F91"/>
    <w:rsid w:val="00481F24"/>
    <w:rsid w:val="00484B5C"/>
    <w:rsid w:val="00484CEA"/>
    <w:rsid w:val="00486C8B"/>
    <w:rsid w:val="0049107A"/>
    <w:rsid w:val="004A06E3"/>
    <w:rsid w:val="004A7F61"/>
    <w:rsid w:val="004B16EB"/>
    <w:rsid w:val="004B5AB0"/>
    <w:rsid w:val="004B62F9"/>
    <w:rsid w:val="004C39B7"/>
    <w:rsid w:val="004C4FB5"/>
    <w:rsid w:val="004C7C97"/>
    <w:rsid w:val="004D010A"/>
    <w:rsid w:val="004D439D"/>
    <w:rsid w:val="004E0E41"/>
    <w:rsid w:val="004E13E1"/>
    <w:rsid w:val="004E3220"/>
    <w:rsid w:val="004E33D9"/>
    <w:rsid w:val="004E4A54"/>
    <w:rsid w:val="004E5852"/>
    <w:rsid w:val="004F317F"/>
    <w:rsid w:val="004F5BE0"/>
    <w:rsid w:val="00500F59"/>
    <w:rsid w:val="00506DCF"/>
    <w:rsid w:val="005074BD"/>
    <w:rsid w:val="00520A92"/>
    <w:rsid w:val="005217CE"/>
    <w:rsid w:val="00524C63"/>
    <w:rsid w:val="0053361F"/>
    <w:rsid w:val="00535A32"/>
    <w:rsid w:val="00542059"/>
    <w:rsid w:val="00542400"/>
    <w:rsid w:val="00544A60"/>
    <w:rsid w:val="00546C4F"/>
    <w:rsid w:val="00551651"/>
    <w:rsid w:val="00555157"/>
    <w:rsid w:val="005608FE"/>
    <w:rsid w:val="005669A2"/>
    <w:rsid w:val="00571833"/>
    <w:rsid w:val="00581414"/>
    <w:rsid w:val="00584750"/>
    <w:rsid w:val="005851C2"/>
    <w:rsid w:val="00597239"/>
    <w:rsid w:val="005A324C"/>
    <w:rsid w:val="005A7704"/>
    <w:rsid w:val="005B1124"/>
    <w:rsid w:val="005C3988"/>
    <w:rsid w:val="005D3163"/>
    <w:rsid w:val="005D49E6"/>
    <w:rsid w:val="005E11F9"/>
    <w:rsid w:val="005E4B0A"/>
    <w:rsid w:val="005E5FE3"/>
    <w:rsid w:val="005E7A25"/>
    <w:rsid w:val="005E7E93"/>
    <w:rsid w:val="005F350C"/>
    <w:rsid w:val="005F7B7F"/>
    <w:rsid w:val="00603D85"/>
    <w:rsid w:val="00612064"/>
    <w:rsid w:val="006170E9"/>
    <w:rsid w:val="006213A0"/>
    <w:rsid w:val="00625B6E"/>
    <w:rsid w:val="00630422"/>
    <w:rsid w:val="006405C3"/>
    <w:rsid w:val="00644488"/>
    <w:rsid w:val="0064788D"/>
    <w:rsid w:val="006535F2"/>
    <w:rsid w:val="006573ED"/>
    <w:rsid w:val="006628A6"/>
    <w:rsid w:val="0067358B"/>
    <w:rsid w:val="006759B7"/>
    <w:rsid w:val="00685993"/>
    <w:rsid w:val="006936DF"/>
    <w:rsid w:val="0069409A"/>
    <w:rsid w:val="00695691"/>
    <w:rsid w:val="006A05F7"/>
    <w:rsid w:val="006A1842"/>
    <w:rsid w:val="006A6AD4"/>
    <w:rsid w:val="006C01E1"/>
    <w:rsid w:val="006C213E"/>
    <w:rsid w:val="006C6A0A"/>
    <w:rsid w:val="006D2D7A"/>
    <w:rsid w:val="006D3D6A"/>
    <w:rsid w:val="006E57B2"/>
    <w:rsid w:val="006F7560"/>
    <w:rsid w:val="007003D1"/>
    <w:rsid w:val="00703AC6"/>
    <w:rsid w:val="00704765"/>
    <w:rsid w:val="00704C0D"/>
    <w:rsid w:val="00704CF7"/>
    <w:rsid w:val="007052F2"/>
    <w:rsid w:val="00710656"/>
    <w:rsid w:val="007132D8"/>
    <w:rsid w:val="007135B6"/>
    <w:rsid w:val="0071363E"/>
    <w:rsid w:val="0071474D"/>
    <w:rsid w:val="00714DFD"/>
    <w:rsid w:val="007301E8"/>
    <w:rsid w:val="00730D90"/>
    <w:rsid w:val="007317A4"/>
    <w:rsid w:val="00733DC3"/>
    <w:rsid w:val="00753C44"/>
    <w:rsid w:val="0075517A"/>
    <w:rsid w:val="007647CB"/>
    <w:rsid w:val="007650A3"/>
    <w:rsid w:val="00766206"/>
    <w:rsid w:val="00771111"/>
    <w:rsid w:val="00782B9B"/>
    <w:rsid w:val="00784034"/>
    <w:rsid w:val="00784708"/>
    <w:rsid w:val="007A364F"/>
    <w:rsid w:val="007A4363"/>
    <w:rsid w:val="007B171D"/>
    <w:rsid w:val="007B472F"/>
    <w:rsid w:val="007D1C45"/>
    <w:rsid w:val="007D3B2E"/>
    <w:rsid w:val="007E58DC"/>
    <w:rsid w:val="007F1DDF"/>
    <w:rsid w:val="007F5F7E"/>
    <w:rsid w:val="00800702"/>
    <w:rsid w:val="008018A6"/>
    <w:rsid w:val="00802123"/>
    <w:rsid w:val="008029D6"/>
    <w:rsid w:val="008031F1"/>
    <w:rsid w:val="00803211"/>
    <w:rsid w:val="008054F2"/>
    <w:rsid w:val="008078DB"/>
    <w:rsid w:val="0082223D"/>
    <w:rsid w:val="008222DC"/>
    <w:rsid w:val="0082448B"/>
    <w:rsid w:val="00842011"/>
    <w:rsid w:val="008443A9"/>
    <w:rsid w:val="008513EF"/>
    <w:rsid w:val="00855CFC"/>
    <w:rsid w:val="0085780C"/>
    <w:rsid w:val="008617DD"/>
    <w:rsid w:val="00864201"/>
    <w:rsid w:val="008653E4"/>
    <w:rsid w:val="00866A0E"/>
    <w:rsid w:val="0087083F"/>
    <w:rsid w:val="0087099A"/>
    <w:rsid w:val="00871327"/>
    <w:rsid w:val="00873596"/>
    <w:rsid w:val="00874DED"/>
    <w:rsid w:val="008812EA"/>
    <w:rsid w:val="0088663B"/>
    <w:rsid w:val="008916B5"/>
    <w:rsid w:val="0089287E"/>
    <w:rsid w:val="008A1A7E"/>
    <w:rsid w:val="008A5B7A"/>
    <w:rsid w:val="008A6C9D"/>
    <w:rsid w:val="008B17BB"/>
    <w:rsid w:val="008B5B7B"/>
    <w:rsid w:val="008B6912"/>
    <w:rsid w:val="008D2190"/>
    <w:rsid w:val="008D29BF"/>
    <w:rsid w:val="008D3229"/>
    <w:rsid w:val="008D4CE2"/>
    <w:rsid w:val="008D6E37"/>
    <w:rsid w:val="008E0A9F"/>
    <w:rsid w:val="008F39D7"/>
    <w:rsid w:val="008F6784"/>
    <w:rsid w:val="008F7D8B"/>
    <w:rsid w:val="00904D0E"/>
    <w:rsid w:val="009058A5"/>
    <w:rsid w:val="00913114"/>
    <w:rsid w:val="00920148"/>
    <w:rsid w:val="00932E3F"/>
    <w:rsid w:val="009353D0"/>
    <w:rsid w:val="00936C94"/>
    <w:rsid w:val="00945BA9"/>
    <w:rsid w:val="009470E3"/>
    <w:rsid w:val="009524B9"/>
    <w:rsid w:val="0095580B"/>
    <w:rsid w:val="00955A42"/>
    <w:rsid w:val="00962920"/>
    <w:rsid w:val="00975372"/>
    <w:rsid w:val="00976BB2"/>
    <w:rsid w:val="00986B99"/>
    <w:rsid w:val="009924F5"/>
    <w:rsid w:val="009A591A"/>
    <w:rsid w:val="009B0E19"/>
    <w:rsid w:val="009B1468"/>
    <w:rsid w:val="009B357C"/>
    <w:rsid w:val="009B4A7D"/>
    <w:rsid w:val="009B750D"/>
    <w:rsid w:val="009B759E"/>
    <w:rsid w:val="009C4E4E"/>
    <w:rsid w:val="009D756D"/>
    <w:rsid w:val="009E4BCF"/>
    <w:rsid w:val="009E7303"/>
    <w:rsid w:val="00A00E83"/>
    <w:rsid w:val="00A02C92"/>
    <w:rsid w:val="00A20450"/>
    <w:rsid w:val="00A219CC"/>
    <w:rsid w:val="00A222AD"/>
    <w:rsid w:val="00A267FB"/>
    <w:rsid w:val="00A3134F"/>
    <w:rsid w:val="00A33434"/>
    <w:rsid w:val="00A34A6F"/>
    <w:rsid w:val="00A36182"/>
    <w:rsid w:val="00A443CF"/>
    <w:rsid w:val="00A53F4C"/>
    <w:rsid w:val="00A562F9"/>
    <w:rsid w:val="00A6362C"/>
    <w:rsid w:val="00A66948"/>
    <w:rsid w:val="00A675FE"/>
    <w:rsid w:val="00A72C93"/>
    <w:rsid w:val="00A73833"/>
    <w:rsid w:val="00A743B8"/>
    <w:rsid w:val="00A82316"/>
    <w:rsid w:val="00A85300"/>
    <w:rsid w:val="00A93179"/>
    <w:rsid w:val="00A93428"/>
    <w:rsid w:val="00A949EC"/>
    <w:rsid w:val="00A97B4D"/>
    <w:rsid w:val="00AA11D9"/>
    <w:rsid w:val="00AA626E"/>
    <w:rsid w:val="00AA7F72"/>
    <w:rsid w:val="00AB291D"/>
    <w:rsid w:val="00AB4289"/>
    <w:rsid w:val="00AB4EFA"/>
    <w:rsid w:val="00AB76F1"/>
    <w:rsid w:val="00AC3384"/>
    <w:rsid w:val="00AC7AE1"/>
    <w:rsid w:val="00AD20B5"/>
    <w:rsid w:val="00AD2943"/>
    <w:rsid w:val="00AD36D2"/>
    <w:rsid w:val="00AE0568"/>
    <w:rsid w:val="00AE0CDE"/>
    <w:rsid w:val="00AE2959"/>
    <w:rsid w:val="00AE40EC"/>
    <w:rsid w:val="00AE6238"/>
    <w:rsid w:val="00AF7641"/>
    <w:rsid w:val="00B02D59"/>
    <w:rsid w:val="00B16732"/>
    <w:rsid w:val="00B274E4"/>
    <w:rsid w:val="00B27F38"/>
    <w:rsid w:val="00B301A0"/>
    <w:rsid w:val="00B36B15"/>
    <w:rsid w:val="00B36C49"/>
    <w:rsid w:val="00B406CC"/>
    <w:rsid w:val="00B4156A"/>
    <w:rsid w:val="00B4269C"/>
    <w:rsid w:val="00B466DE"/>
    <w:rsid w:val="00B51A82"/>
    <w:rsid w:val="00B520EE"/>
    <w:rsid w:val="00B61765"/>
    <w:rsid w:val="00B61B58"/>
    <w:rsid w:val="00B61E43"/>
    <w:rsid w:val="00B644F7"/>
    <w:rsid w:val="00B65E14"/>
    <w:rsid w:val="00B708EB"/>
    <w:rsid w:val="00B72B27"/>
    <w:rsid w:val="00B74D2C"/>
    <w:rsid w:val="00B75D59"/>
    <w:rsid w:val="00B836DC"/>
    <w:rsid w:val="00B87C1A"/>
    <w:rsid w:val="00B9049E"/>
    <w:rsid w:val="00B919B3"/>
    <w:rsid w:val="00BB1971"/>
    <w:rsid w:val="00BB2105"/>
    <w:rsid w:val="00BB60E5"/>
    <w:rsid w:val="00BC28CA"/>
    <w:rsid w:val="00BD1464"/>
    <w:rsid w:val="00BD3393"/>
    <w:rsid w:val="00BD4C60"/>
    <w:rsid w:val="00BE23A7"/>
    <w:rsid w:val="00BE4EA5"/>
    <w:rsid w:val="00BE6515"/>
    <w:rsid w:val="00BF040E"/>
    <w:rsid w:val="00BF1DF7"/>
    <w:rsid w:val="00BF643D"/>
    <w:rsid w:val="00BF798F"/>
    <w:rsid w:val="00C0545B"/>
    <w:rsid w:val="00C07ED6"/>
    <w:rsid w:val="00C13544"/>
    <w:rsid w:val="00C20B4D"/>
    <w:rsid w:val="00C34C92"/>
    <w:rsid w:val="00C417FB"/>
    <w:rsid w:val="00C430CE"/>
    <w:rsid w:val="00C44CD9"/>
    <w:rsid w:val="00C4642D"/>
    <w:rsid w:val="00C47555"/>
    <w:rsid w:val="00C50261"/>
    <w:rsid w:val="00C569D3"/>
    <w:rsid w:val="00C6760A"/>
    <w:rsid w:val="00C72DFB"/>
    <w:rsid w:val="00C73983"/>
    <w:rsid w:val="00C77E18"/>
    <w:rsid w:val="00C809CA"/>
    <w:rsid w:val="00C838F6"/>
    <w:rsid w:val="00C84384"/>
    <w:rsid w:val="00C86847"/>
    <w:rsid w:val="00C87420"/>
    <w:rsid w:val="00C929B9"/>
    <w:rsid w:val="00C93254"/>
    <w:rsid w:val="00C954E6"/>
    <w:rsid w:val="00C97D5C"/>
    <w:rsid w:val="00CA2178"/>
    <w:rsid w:val="00CA7C65"/>
    <w:rsid w:val="00CB059B"/>
    <w:rsid w:val="00CB3C20"/>
    <w:rsid w:val="00CC2D04"/>
    <w:rsid w:val="00CC2DAF"/>
    <w:rsid w:val="00CC3F4E"/>
    <w:rsid w:val="00CD020D"/>
    <w:rsid w:val="00CD2BF6"/>
    <w:rsid w:val="00CD697D"/>
    <w:rsid w:val="00CE57AF"/>
    <w:rsid w:val="00CF1861"/>
    <w:rsid w:val="00CF24EC"/>
    <w:rsid w:val="00CF61A9"/>
    <w:rsid w:val="00CF7353"/>
    <w:rsid w:val="00D0281C"/>
    <w:rsid w:val="00D02BA2"/>
    <w:rsid w:val="00D03967"/>
    <w:rsid w:val="00D13407"/>
    <w:rsid w:val="00D15A33"/>
    <w:rsid w:val="00D17143"/>
    <w:rsid w:val="00D229D5"/>
    <w:rsid w:val="00D27BF7"/>
    <w:rsid w:val="00D31C9A"/>
    <w:rsid w:val="00D347CB"/>
    <w:rsid w:val="00D43B12"/>
    <w:rsid w:val="00D44ACD"/>
    <w:rsid w:val="00D45844"/>
    <w:rsid w:val="00D52115"/>
    <w:rsid w:val="00D61A09"/>
    <w:rsid w:val="00D66602"/>
    <w:rsid w:val="00D6674C"/>
    <w:rsid w:val="00D77A4B"/>
    <w:rsid w:val="00D77B8B"/>
    <w:rsid w:val="00D804DF"/>
    <w:rsid w:val="00D84DC6"/>
    <w:rsid w:val="00D85175"/>
    <w:rsid w:val="00D90C84"/>
    <w:rsid w:val="00D917C6"/>
    <w:rsid w:val="00D91A28"/>
    <w:rsid w:val="00D92558"/>
    <w:rsid w:val="00D9552B"/>
    <w:rsid w:val="00DA4A9D"/>
    <w:rsid w:val="00DA76D2"/>
    <w:rsid w:val="00DB0659"/>
    <w:rsid w:val="00DB443C"/>
    <w:rsid w:val="00DB7D4D"/>
    <w:rsid w:val="00DC047E"/>
    <w:rsid w:val="00DC5155"/>
    <w:rsid w:val="00DC59AE"/>
    <w:rsid w:val="00DC6E80"/>
    <w:rsid w:val="00DD13D1"/>
    <w:rsid w:val="00DD1C2D"/>
    <w:rsid w:val="00DD23D0"/>
    <w:rsid w:val="00DD4B55"/>
    <w:rsid w:val="00DD78B4"/>
    <w:rsid w:val="00DE0ADB"/>
    <w:rsid w:val="00DE0D98"/>
    <w:rsid w:val="00DE646E"/>
    <w:rsid w:val="00DF482B"/>
    <w:rsid w:val="00E0097E"/>
    <w:rsid w:val="00E029D3"/>
    <w:rsid w:val="00E042FD"/>
    <w:rsid w:val="00E10CB2"/>
    <w:rsid w:val="00E203C9"/>
    <w:rsid w:val="00E2297F"/>
    <w:rsid w:val="00E23637"/>
    <w:rsid w:val="00E2671C"/>
    <w:rsid w:val="00E3204F"/>
    <w:rsid w:val="00E3232B"/>
    <w:rsid w:val="00E331CA"/>
    <w:rsid w:val="00E36C13"/>
    <w:rsid w:val="00E51306"/>
    <w:rsid w:val="00E51CFC"/>
    <w:rsid w:val="00E53765"/>
    <w:rsid w:val="00E53E04"/>
    <w:rsid w:val="00E54DED"/>
    <w:rsid w:val="00E606A7"/>
    <w:rsid w:val="00E67AEC"/>
    <w:rsid w:val="00E73254"/>
    <w:rsid w:val="00E77761"/>
    <w:rsid w:val="00E80211"/>
    <w:rsid w:val="00E82B74"/>
    <w:rsid w:val="00E82E21"/>
    <w:rsid w:val="00E86431"/>
    <w:rsid w:val="00E87886"/>
    <w:rsid w:val="00E97AC8"/>
    <w:rsid w:val="00EB3D7A"/>
    <w:rsid w:val="00EB5AFF"/>
    <w:rsid w:val="00EB64FD"/>
    <w:rsid w:val="00EC34AA"/>
    <w:rsid w:val="00EC6030"/>
    <w:rsid w:val="00ED31FD"/>
    <w:rsid w:val="00ED39BA"/>
    <w:rsid w:val="00ED78B2"/>
    <w:rsid w:val="00ED7D0B"/>
    <w:rsid w:val="00EE0947"/>
    <w:rsid w:val="00EF29E2"/>
    <w:rsid w:val="00EF32C2"/>
    <w:rsid w:val="00EF7E01"/>
    <w:rsid w:val="00F04123"/>
    <w:rsid w:val="00F0420A"/>
    <w:rsid w:val="00F0577E"/>
    <w:rsid w:val="00F10B44"/>
    <w:rsid w:val="00F12488"/>
    <w:rsid w:val="00F13E52"/>
    <w:rsid w:val="00F15056"/>
    <w:rsid w:val="00F16134"/>
    <w:rsid w:val="00F31428"/>
    <w:rsid w:val="00F34017"/>
    <w:rsid w:val="00F3441E"/>
    <w:rsid w:val="00F36407"/>
    <w:rsid w:val="00F36B2B"/>
    <w:rsid w:val="00F57652"/>
    <w:rsid w:val="00F64695"/>
    <w:rsid w:val="00F710D2"/>
    <w:rsid w:val="00F72DB2"/>
    <w:rsid w:val="00F7663E"/>
    <w:rsid w:val="00F80F69"/>
    <w:rsid w:val="00F81A3D"/>
    <w:rsid w:val="00F8334B"/>
    <w:rsid w:val="00F85170"/>
    <w:rsid w:val="00F858F7"/>
    <w:rsid w:val="00F9270E"/>
    <w:rsid w:val="00FA2F91"/>
    <w:rsid w:val="00FA337D"/>
    <w:rsid w:val="00FB09CB"/>
    <w:rsid w:val="00FB44F6"/>
    <w:rsid w:val="00FD3F87"/>
    <w:rsid w:val="00FF1196"/>
    <w:rsid w:val="00FF25D9"/>
    <w:rsid w:val="00FF5544"/>
    <w:rsid w:val="00FF6CE1"/>
    <w:rsid w:val="00FF70A6"/>
    <w:rsid w:val="00FF71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7B71A"/>
  <w15:chartTrackingRefBased/>
  <w15:docId w15:val="{E3FE4380-BBB1-4671-9989-AD1D3A99A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7E18"/>
    <w:pPr>
      <w:keepNext/>
      <w:keepLines/>
      <w:numPr>
        <w:numId w:val="15"/>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77E18"/>
    <w:pPr>
      <w:keepNext/>
      <w:keepLines/>
      <w:numPr>
        <w:ilvl w:val="1"/>
        <w:numId w:val="15"/>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77E18"/>
    <w:pPr>
      <w:keepNext/>
      <w:keepLines/>
      <w:numPr>
        <w:ilvl w:val="2"/>
        <w:numId w:val="15"/>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77E18"/>
    <w:pPr>
      <w:keepNext/>
      <w:keepLines/>
      <w:numPr>
        <w:ilvl w:val="3"/>
        <w:numId w:val="15"/>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7E18"/>
    <w:pPr>
      <w:keepNext/>
      <w:keepLines/>
      <w:numPr>
        <w:ilvl w:val="4"/>
        <w:numId w:val="15"/>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7E18"/>
    <w:pPr>
      <w:keepNext/>
      <w:keepLines/>
      <w:numPr>
        <w:ilvl w:val="5"/>
        <w:numId w:val="15"/>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7E18"/>
    <w:pPr>
      <w:keepNext/>
      <w:keepLines/>
      <w:numPr>
        <w:ilvl w:val="6"/>
        <w:numId w:val="15"/>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7E18"/>
    <w:pPr>
      <w:keepNext/>
      <w:keepLines/>
      <w:numPr>
        <w:ilvl w:val="7"/>
        <w:numId w:val="15"/>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7E18"/>
    <w:pPr>
      <w:keepNext/>
      <w:keepLines/>
      <w:numPr>
        <w:ilvl w:val="8"/>
        <w:numId w:val="15"/>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7E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77E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77E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77E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7E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7E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7E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7E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7E18"/>
    <w:rPr>
      <w:rFonts w:eastAsiaTheme="majorEastAsia" w:cstheme="majorBidi"/>
      <w:color w:val="272727" w:themeColor="text1" w:themeTint="D8"/>
    </w:rPr>
  </w:style>
  <w:style w:type="paragraph" w:styleId="Title">
    <w:name w:val="Title"/>
    <w:basedOn w:val="Normal"/>
    <w:next w:val="Normal"/>
    <w:link w:val="TitleChar"/>
    <w:uiPriority w:val="10"/>
    <w:qFormat/>
    <w:rsid w:val="00C77E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7E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7E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7E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7E18"/>
    <w:pPr>
      <w:spacing w:before="160"/>
      <w:jc w:val="center"/>
    </w:pPr>
    <w:rPr>
      <w:i/>
      <w:iCs/>
      <w:color w:val="404040" w:themeColor="text1" w:themeTint="BF"/>
    </w:rPr>
  </w:style>
  <w:style w:type="character" w:customStyle="1" w:styleId="QuoteChar">
    <w:name w:val="Quote Char"/>
    <w:basedOn w:val="DefaultParagraphFont"/>
    <w:link w:val="Quote"/>
    <w:uiPriority w:val="29"/>
    <w:rsid w:val="00C77E18"/>
    <w:rPr>
      <w:i/>
      <w:iCs/>
      <w:color w:val="404040" w:themeColor="text1" w:themeTint="BF"/>
    </w:rPr>
  </w:style>
  <w:style w:type="paragraph" w:styleId="ListParagraph">
    <w:name w:val="List Paragraph"/>
    <w:basedOn w:val="Normal"/>
    <w:uiPriority w:val="34"/>
    <w:qFormat/>
    <w:rsid w:val="00C77E18"/>
    <w:pPr>
      <w:ind w:left="720"/>
      <w:contextualSpacing/>
    </w:pPr>
  </w:style>
  <w:style w:type="character" w:styleId="IntenseEmphasis">
    <w:name w:val="Intense Emphasis"/>
    <w:basedOn w:val="DefaultParagraphFont"/>
    <w:uiPriority w:val="21"/>
    <w:qFormat/>
    <w:rsid w:val="00C77E18"/>
    <w:rPr>
      <w:i/>
      <w:iCs/>
      <w:color w:val="0F4761" w:themeColor="accent1" w:themeShade="BF"/>
    </w:rPr>
  </w:style>
  <w:style w:type="paragraph" w:styleId="IntenseQuote">
    <w:name w:val="Intense Quote"/>
    <w:basedOn w:val="Normal"/>
    <w:next w:val="Normal"/>
    <w:link w:val="IntenseQuoteChar"/>
    <w:uiPriority w:val="30"/>
    <w:qFormat/>
    <w:rsid w:val="00C77E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7E18"/>
    <w:rPr>
      <w:i/>
      <w:iCs/>
      <w:color w:val="0F4761" w:themeColor="accent1" w:themeShade="BF"/>
    </w:rPr>
  </w:style>
  <w:style w:type="character" w:styleId="IntenseReference">
    <w:name w:val="Intense Reference"/>
    <w:basedOn w:val="DefaultParagraphFont"/>
    <w:uiPriority w:val="32"/>
    <w:qFormat/>
    <w:rsid w:val="00C77E18"/>
    <w:rPr>
      <w:b/>
      <w:bCs/>
      <w:smallCaps/>
      <w:color w:val="0F4761" w:themeColor="accent1" w:themeShade="BF"/>
      <w:spacing w:val="5"/>
    </w:rPr>
  </w:style>
  <w:style w:type="paragraph" w:styleId="Header">
    <w:name w:val="header"/>
    <w:basedOn w:val="Normal"/>
    <w:link w:val="HeaderChar"/>
    <w:uiPriority w:val="99"/>
    <w:unhideWhenUsed/>
    <w:rsid w:val="004B5A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AB0"/>
  </w:style>
  <w:style w:type="paragraph" w:styleId="Footer">
    <w:name w:val="footer"/>
    <w:basedOn w:val="Normal"/>
    <w:link w:val="FooterChar"/>
    <w:uiPriority w:val="99"/>
    <w:unhideWhenUsed/>
    <w:rsid w:val="004B5A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5A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E6E708-C69A-45DF-AB5D-8276EB40C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3</Pages>
  <Words>695</Words>
  <Characters>3967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Danna Moser</dc:creator>
  <cp:keywords/>
  <dc:description/>
  <cp:lastModifiedBy>Danna Moser</cp:lastModifiedBy>
  <cp:revision>129</cp:revision>
  <cp:lastPrinted>2026-05-02T23:32:00Z</cp:lastPrinted>
  <dcterms:created xsi:type="dcterms:W3CDTF">2026-06-24T19:45:00Z</dcterms:created>
  <dcterms:modified xsi:type="dcterms:W3CDTF">2026-10-16T21:13:00Z</dcterms:modified>
</cp:coreProperties>
</file>