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F776B" w14:textId="553D6AF3" w:rsidR="00F80F69" w:rsidRPr="00FF70A6" w:rsidRDefault="00F80F69" w:rsidP="008B17BB">
      <w:pPr>
        <w:pStyle w:val="Title"/>
        <w:jc w:val="center"/>
        <w:rPr>
          <w:sz w:val="36"/>
          <w:szCs w:val="36"/>
        </w:rPr>
      </w:pPr>
      <w:r w:rsidRPr="00FF70A6">
        <w:rPr>
          <w:sz w:val="36"/>
          <w:szCs w:val="36"/>
        </w:rPr>
        <w:t xml:space="preserve">Council Meeting Minutes </w:t>
      </w:r>
    </w:p>
    <w:p w14:paraId="33E5F754" w14:textId="709E4021" w:rsidR="00E67AEC" w:rsidRPr="00FF70A6" w:rsidRDefault="0003659A" w:rsidP="00E67AEC">
      <w:pPr>
        <w:jc w:val="center"/>
        <w:rPr>
          <w:sz w:val="36"/>
          <w:szCs w:val="36"/>
        </w:rPr>
      </w:pPr>
      <w:r>
        <w:rPr>
          <w:sz w:val="36"/>
          <w:szCs w:val="36"/>
        </w:rPr>
        <w:t>February 15, 2026</w:t>
      </w:r>
    </w:p>
    <w:p w14:paraId="44F38E57" w14:textId="7C93B598" w:rsidR="00F80F69" w:rsidRDefault="00E67AEC" w:rsidP="00F80F69">
      <w:pPr>
        <w:pStyle w:val="Heading1"/>
      </w:pPr>
      <w:r>
        <w:t>Call</w:t>
      </w:r>
      <w:r w:rsidR="00913114">
        <w:t xml:space="preserve"> to Order</w:t>
      </w:r>
    </w:p>
    <w:p w14:paraId="265EBB90" w14:textId="1E0F7C00" w:rsidR="00F80F69" w:rsidRDefault="00F80F69" w:rsidP="00DE0ADB">
      <w:pPr>
        <w:pStyle w:val="ListParagraph"/>
        <w:numPr>
          <w:ilvl w:val="0"/>
          <w:numId w:val="17"/>
        </w:numPr>
      </w:pPr>
      <w:r w:rsidRPr="00F80F69">
        <w:t>Time Called to Order: 11:</w:t>
      </w:r>
      <w:r w:rsidR="001E4C6F">
        <w:t>3</w:t>
      </w:r>
      <w:r w:rsidRPr="00F80F69">
        <w:t>5 am</w:t>
      </w:r>
    </w:p>
    <w:p w14:paraId="78FAD59A" w14:textId="77777777" w:rsidR="00F80F69" w:rsidRDefault="00F80F69" w:rsidP="00F80F69">
      <w:pPr>
        <w:pStyle w:val="Heading1"/>
      </w:pPr>
      <w:r>
        <w:t>Roll Call</w:t>
      </w:r>
    </w:p>
    <w:p w14:paraId="4596D3F9" w14:textId="17DC65EB" w:rsidR="00F80F69" w:rsidRDefault="00F80F69" w:rsidP="00DE0ADB">
      <w:pPr>
        <w:pStyle w:val="ListParagraph"/>
        <w:numPr>
          <w:ilvl w:val="0"/>
          <w:numId w:val="18"/>
        </w:numPr>
      </w:pPr>
      <w:r w:rsidRPr="00F80F69">
        <w:t>Present:</w:t>
      </w:r>
      <w:r w:rsidR="001E4C6F">
        <w:t xml:space="preserve"> Jeff</w:t>
      </w:r>
      <w:r w:rsidRPr="00F80F69">
        <w:t xml:space="preserve">, </w:t>
      </w:r>
      <w:r w:rsidR="001E4C6F">
        <w:t xml:space="preserve">Amy, </w:t>
      </w:r>
      <w:r w:rsidRPr="00F80F69">
        <w:t xml:space="preserve">LaVonne, </w:t>
      </w:r>
      <w:r w:rsidR="001E4C6F">
        <w:t>Carol</w:t>
      </w:r>
      <w:r w:rsidR="00F9270E">
        <w:t xml:space="preserve">, </w:t>
      </w:r>
      <w:r w:rsidRPr="00F80F69">
        <w:t>Danna</w:t>
      </w:r>
      <w:r w:rsidR="00F9270E">
        <w:t xml:space="preserve"> and Pastor Anna</w:t>
      </w:r>
      <w:r w:rsidR="002447EC">
        <w:t>. Dan Gullickson was also present.</w:t>
      </w:r>
    </w:p>
    <w:p w14:paraId="197165DD" w14:textId="647FEB8E" w:rsidR="00F80F69" w:rsidRDefault="00F80F69" w:rsidP="00DE0ADB">
      <w:pPr>
        <w:pStyle w:val="ListParagraph"/>
        <w:numPr>
          <w:ilvl w:val="0"/>
          <w:numId w:val="18"/>
        </w:numPr>
      </w:pPr>
      <w:r w:rsidRPr="00F80F69">
        <w:t xml:space="preserve">Absent: </w:t>
      </w:r>
      <w:r w:rsidR="001E4C6F">
        <w:t>Russell and Ann</w:t>
      </w:r>
      <w:r w:rsidR="002447EC">
        <w:t>.</w:t>
      </w:r>
    </w:p>
    <w:p w14:paraId="0840E583" w14:textId="2336FF10" w:rsidR="00F80F69" w:rsidRDefault="00F80F69" w:rsidP="00DE0ADB">
      <w:pPr>
        <w:pStyle w:val="ListParagraph"/>
        <w:numPr>
          <w:ilvl w:val="0"/>
          <w:numId w:val="18"/>
        </w:numPr>
      </w:pPr>
      <w:r w:rsidRPr="00F80F69">
        <w:t xml:space="preserve">With </w:t>
      </w:r>
      <w:r w:rsidR="00866A0E">
        <w:t>five</w:t>
      </w:r>
      <w:r w:rsidRPr="00F80F69">
        <w:t xml:space="preserve"> of seven voting members present, a quorum was established.</w:t>
      </w:r>
    </w:p>
    <w:p w14:paraId="015CC6BF" w14:textId="4D2762D5" w:rsidR="00F80F69" w:rsidRDefault="00F80F69" w:rsidP="00F80F69">
      <w:pPr>
        <w:pStyle w:val="Heading1"/>
      </w:pPr>
      <w:r>
        <w:t>Prayer</w:t>
      </w:r>
    </w:p>
    <w:p w14:paraId="2C5B3F93" w14:textId="713915F8" w:rsidR="00866A0E" w:rsidRPr="00866A0E" w:rsidRDefault="00866A0E" w:rsidP="00866A0E">
      <w:pPr>
        <w:pStyle w:val="ListParagraph"/>
        <w:numPr>
          <w:ilvl w:val="0"/>
          <w:numId w:val="18"/>
        </w:numPr>
      </w:pPr>
      <w:r>
        <w:t>Prayer led by Carol.</w:t>
      </w:r>
    </w:p>
    <w:p w14:paraId="7BA4F8FA" w14:textId="77777777" w:rsidR="00F80F69" w:rsidRDefault="00F80F69" w:rsidP="00F80F69">
      <w:pPr>
        <w:pStyle w:val="Heading1"/>
      </w:pPr>
      <w:r>
        <w:t>Approval of Previous Minutes</w:t>
      </w:r>
    </w:p>
    <w:p w14:paraId="31D4F152" w14:textId="64357480" w:rsidR="00F80F69" w:rsidRDefault="00D77A4B" w:rsidP="00386DAA">
      <w:pPr>
        <w:pStyle w:val="ListParagraph"/>
        <w:numPr>
          <w:ilvl w:val="0"/>
          <w:numId w:val="16"/>
        </w:numPr>
      </w:pPr>
      <w:r>
        <w:t>February 1, 2026</w:t>
      </w:r>
      <w:r w:rsidR="006C6A0A">
        <w:t>,</w:t>
      </w:r>
      <w:r>
        <w:t xml:space="preserve"> </w:t>
      </w:r>
      <w:r w:rsidR="008916B5">
        <w:t xml:space="preserve">meeting minutes </w:t>
      </w:r>
      <w:r>
        <w:t>were discu</w:t>
      </w:r>
      <w:r w:rsidR="00D66602">
        <w:t>ssed</w:t>
      </w:r>
      <w:r w:rsidR="00F80F69" w:rsidRPr="00F80F69">
        <w:t>.</w:t>
      </w:r>
    </w:p>
    <w:p w14:paraId="086FD36A" w14:textId="4DC65859" w:rsidR="00D66602" w:rsidRDefault="008916B5" w:rsidP="00386DAA">
      <w:pPr>
        <w:pStyle w:val="ListParagraph"/>
        <w:numPr>
          <w:ilvl w:val="0"/>
          <w:numId w:val="16"/>
        </w:numPr>
      </w:pPr>
      <w:r>
        <w:t>Motion to approv</w:t>
      </w:r>
      <w:r w:rsidR="003119D6">
        <w:t>e the minutes was made by Danna and seconded by Carol.</w:t>
      </w:r>
    </w:p>
    <w:p w14:paraId="0121925D" w14:textId="486EDC64" w:rsidR="003119D6" w:rsidRDefault="003119D6" w:rsidP="00386DAA">
      <w:pPr>
        <w:pStyle w:val="ListParagraph"/>
        <w:numPr>
          <w:ilvl w:val="0"/>
          <w:numId w:val="16"/>
        </w:numPr>
      </w:pPr>
      <w:r>
        <w:t>Motion passed unanimously.</w:t>
      </w:r>
    </w:p>
    <w:p w14:paraId="73BD616F" w14:textId="77777777" w:rsidR="00F80F69" w:rsidRDefault="00F80F69" w:rsidP="00F80F69">
      <w:pPr>
        <w:pStyle w:val="Heading1"/>
      </w:pPr>
      <w:r>
        <w:t>Agenda Review</w:t>
      </w:r>
    </w:p>
    <w:p w14:paraId="119416AD" w14:textId="02AEB23E" w:rsidR="003119D6" w:rsidRDefault="00D03967" w:rsidP="003119D6">
      <w:pPr>
        <w:pStyle w:val="ListParagraph"/>
        <w:numPr>
          <w:ilvl w:val="0"/>
          <w:numId w:val="16"/>
        </w:numPr>
      </w:pPr>
      <w:r>
        <w:t xml:space="preserve">Pastor Anna report has </w:t>
      </w:r>
      <w:r w:rsidR="00122F3A">
        <w:t>additional items for the agenda:</w:t>
      </w:r>
    </w:p>
    <w:p w14:paraId="16B9AC0B" w14:textId="67AD97DC" w:rsidR="00122F3A" w:rsidRDefault="00122F3A" w:rsidP="00122F3A">
      <w:pPr>
        <w:pStyle w:val="ListParagraph"/>
        <w:numPr>
          <w:ilvl w:val="1"/>
          <w:numId w:val="16"/>
        </w:numPr>
      </w:pPr>
      <w:r>
        <w:t>Wi-Fi extension.</w:t>
      </w:r>
    </w:p>
    <w:p w14:paraId="2C7C574D" w14:textId="7CFBEC85" w:rsidR="00122F3A" w:rsidRDefault="00122F3A" w:rsidP="00122F3A">
      <w:pPr>
        <w:pStyle w:val="ListParagraph"/>
        <w:numPr>
          <w:ilvl w:val="1"/>
          <w:numId w:val="16"/>
        </w:numPr>
      </w:pPr>
      <w:r>
        <w:t>Coordinator for RCCA issues/requests.</w:t>
      </w:r>
    </w:p>
    <w:p w14:paraId="03D76145" w14:textId="6F74C36A" w:rsidR="00122F3A" w:rsidRDefault="00122F3A" w:rsidP="00122F3A">
      <w:pPr>
        <w:pStyle w:val="ListParagraph"/>
        <w:numPr>
          <w:ilvl w:val="1"/>
          <w:numId w:val="16"/>
        </w:numPr>
      </w:pPr>
      <w:r>
        <w:t>Members of the Building Maintenance team.</w:t>
      </w:r>
    </w:p>
    <w:p w14:paraId="6FAE65B1" w14:textId="6DECCC23" w:rsidR="00122F3A" w:rsidRDefault="00122F3A" w:rsidP="00122F3A">
      <w:pPr>
        <w:pStyle w:val="ListParagraph"/>
        <w:numPr>
          <w:ilvl w:val="1"/>
          <w:numId w:val="16"/>
        </w:numPr>
      </w:pPr>
      <w:r>
        <w:t>Dec</w:t>
      </w:r>
      <w:r w:rsidR="00B61765">
        <w:t>ision between Denali Bookkeeping and Jaimie Berge.</w:t>
      </w:r>
    </w:p>
    <w:p w14:paraId="777949FC" w14:textId="4A012E7A" w:rsidR="00B61765" w:rsidRPr="003119D6" w:rsidRDefault="00B61765" w:rsidP="00122F3A">
      <w:pPr>
        <w:pStyle w:val="ListParagraph"/>
        <w:numPr>
          <w:ilvl w:val="1"/>
          <w:numId w:val="16"/>
        </w:numPr>
      </w:pPr>
      <w:r>
        <w:t>Church summer camp out.</w:t>
      </w:r>
    </w:p>
    <w:p w14:paraId="1C9AEBBA" w14:textId="77777777" w:rsidR="00F80F69" w:rsidRDefault="00F80F69" w:rsidP="00F80F69">
      <w:pPr>
        <w:pStyle w:val="Heading1"/>
      </w:pPr>
      <w:r>
        <w:t>Reports</w:t>
      </w:r>
    </w:p>
    <w:p w14:paraId="0495D921" w14:textId="0EE6AEA3" w:rsidR="00551651" w:rsidRDefault="00551651" w:rsidP="00551651">
      <w:pPr>
        <w:pStyle w:val="ListParagraph"/>
        <w:numPr>
          <w:ilvl w:val="0"/>
          <w:numId w:val="16"/>
        </w:numPr>
      </w:pPr>
      <w:r>
        <w:t>Pastor Anna – see attached report.</w:t>
      </w:r>
    </w:p>
    <w:p w14:paraId="4E771048" w14:textId="0120BC24" w:rsidR="00551651" w:rsidRDefault="00551651" w:rsidP="00551651">
      <w:pPr>
        <w:pStyle w:val="ListParagraph"/>
        <w:numPr>
          <w:ilvl w:val="0"/>
          <w:numId w:val="16"/>
        </w:numPr>
      </w:pPr>
      <w:r>
        <w:t>President – no report.</w:t>
      </w:r>
    </w:p>
    <w:p w14:paraId="713D5356" w14:textId="58DACB12" w:rsidR="00551651" w:rsidRPr="00551651" w:rsidRDefault="00551651" w:rsidP="00551651">
      <w:pPr>
        <w:pStyle w:val="ListParagraph"/>
        <w:numPr>
          <w:ilvl w:val="0"/>
          <w:numId w:val="16"/>
        </w:numPr>
      </w:pPr>
      <w:r>
        <w:lastRenderedPageBreak/>
        <w:t>Treasurer – no report.</w:t>
      </w:r>
    </w:p>
    <w:p w14:paraId="791E0B46" w14:textId="77777777" w:rsidR="00F80F69" w:rsidRDefault="00F80F69" w:rsidP="00F80F69">
      <w:pPr>
        <w:pStyle w:val="Heading1"/>
      </w:pPr>
      <w:r>
        <w:t>Old Business</w:t>
      </w:r>
    </w:p>
    <w:p w14:paraId="54521F1A" w14:textId="64A99C79" w:rsidR="00F80F69" w:rsidRDefault="00551651" w:rsidP="007D3B2E">
      <w:pPr>
        <w:pStyle w:val="ListParagraph"/>
        <w:numPr>
          <w:ilvl w:val="0"/>
          <w:numId w:val="16"/>
        </w:numPr>
      </w:pPr>
      <w:r>
        <w:t>Building use contract ove</w:t>
      </w:r>
      <w:r w:rsidR="00F81A3D">
        <w:t>rview and discussion.</w:t>
      </w:r>
    </w:p>
    <w:p w14:paraId="3675D2B8" w14:textId="2D2D0C69" w:rsidR="00F81A3D" w:rsidRDefault="003E1ACE" w:rsidP="00F81A3D">
      <w:pPr>
        <w:pStyle w:val="ListParagraph"/>
        <w:numPr>
          <w:ilvl w:val="1"/>
          <w:numId w:val="16"/>
        </w:numPr>
      </w:pPr>
      <w:r>
        <w:t xml:space="preserve">Danna provided excerpts to the </w:t>
      </w:r>
      <w:r w:rsidR="008443A9">
        <w:t>Rabbit Creek</w:t>
      </w:r>
      <w:r w:rsidR="00873596">
        <w:t xml:space="preserve"> Community Association (</w:t>
      </w:r>
      <w:r>
        <w:t>R</w:t>
      </w:r>
      <w:r w:rsidR="00443CBB">
        <w:t>C</w:t>
      </w:r>
      <w:r>
        <w:t>CA</w:t>
      </w:r>
      <w:r w:rsidR="00443CBB">
        <w:t>)</w:t>
      </w:r>
      <w:r>
        <w:t>, Redeemer URC and Christ Centered</w:t>
      </w:r>
      <w:r w:rsidR="00E82E21">
        <w:t xml:space="preserve"> Mission</w:t>
      </w:r>
      <w:r w:rsidR="00A36182">
        <w:t xml:space="preserve"> (CCM)</w:t>
      </w:r>
      <w:r w:rsidR="00E82E21">
        <w:t xml:space="preserve"> building use agreements.</w:t>
      </w:r>
    </w:p>
    <w:p w14:paraId="179673BF" w14:textId="226351D5" w:rsidR="00E82E21" w:rsidRDefault="00E82E21" w:rsidP="00F81A3D">
      <w:pPr>
        <w:pStyle w:val="ListParagraph"/>
        <w:numPr>
          <w:ilvl w:val="1"/>
          <w:numId w:val="16"/>
        </w:numPr>
      </w:pPr>
      <w:r>
        <w:t>Discussion: Jeff pointed out that since there is no term stated in the Redeemer URC and C</w:t>
      </w:r>
      <w:r w:rsidR="00A36182">
        <w:t>CM agreements, these agreements are considered month-to-month rentals</w:t>
      </w:r>
      <w:r w:rsidR="00A267FB">
        <w:t>. The correcte</w:t>
      </w:r>
      <w:r w:rsidR="005608FE">
        <w:t>d excerpts</w:t>
      </w:r>
      <w:r w:rsidR="00AD20B5">
        <w:t xml:space="preserve"> of the agreements with Redeemer URC and CCM</w:t>
      </w:r>
      <w:r w:rsidR="00A267FB">
        <w:t xml:space="preserve"> are attached</w:t>
      </w:r>
      <w:r w:rsidR="00AD20B5">
        <w:t xml:space="preserve">, </w:t>
      </w:r>
      <w:r w:rsidR="001556FE">
        <w:t>as well as</w:t>
      </w:r>
      <w:r w:rsidR="008443A9">
        <w:t xml:space="preserve"> the excerpt </w:t>
      </w:r>
      <w:r w:rsidR="00873596">
        <w:t xml:space="preserve">of the </w:t>
      </w:r>
      <w:r w:rsidR="00443CBB">
        <w:t xml:space="preserve">RCCA </w:t>
      </w:r>
      <w:r w:rsidR="00276FFA">
        <w:t>agreement.</w:t>
      </w:r>
    </w:p>
    <w:p w14:paraId="6C9ABA6E" w14:textId="1345C22A" w:rsidR="00276FFA" w:rsidRDefault="00276FFA" w:rsidP="00F81A3D">
      <w:pPr>
        <w:pStyle w:val="ListParagraph"/>
        <w:numPr>
          <w:ilvl w:val="1"/>
          <w:numId w:val="16"/>
        </w:numPr>
      </w:pPr>
      <w:r>
        <w:t>Current rents are: RCCA $12,000 annually or $1,000 per month; Redeemer URC $1,000 per month; and CCM $800 per month.</w:t>
      </w:r>
    </w:p>
    <w:p w14:paraId="62A161F5" w14:textId="77777777" w:rsidR="00EF32C2" w:rsidRDefault="00276FFA" w:rsidP="00F81A3D">
      <w:pPr>
        <w:pStyle w:val="ListParagraph"/>
        <w:numPr>
          <w:ilvl w:val="1"/>
          <w:numId w:val="16"/>
        </w:numPr>
      </w:pPr>
      <w:r>
        <w:t>RCCA rent increase is restricted to 5%</w:t>
      </w:r>
      <w:r w:rsidR="005B1124">
        <w:t xml:space="preserve"> (total) over remaining agreement term (</w:t>
      </w:r>
      <w:r w:rsidR="00A93428">
        <w:t>July 1, 219 to June 30, 2029). This will provide $50 per m</w:t>
      </w:r>
      <w:r w:rsidR="00B27F38">
        <w:t>onth additional rent if implemented. Jeff volunteered to discuss the rent increase with RCCA and will report back at the next meeting.</w:t>
      </w:r>
      <w:r w:rsidR="00D45844">
        <w:t xml:space="preserve"> </w:t>
      </w:r>
    </w:p>
    <w:p w14:paraId="24F03CE2" w14:textId="64874614" w:rsidR="00276FFA" w:rsidRDefault="00D45844" w:rsidP="00714DFD">
      <w:pPr>
        <w:ind w:left="1800"/>
      </w:pPr>
      <w:r>
        <w:t>Potential rent increases for Redeemer URC and CC</w:t>
      </w:r>
      <w:r w:rsidR="00EF32C2">
        <w:t>M were discussed. Pastor Anna stated she was researching what rents other churches charge. Th</w:t>
      </w:r>
      <w:r w:rsidR="00CF1861">
        <w:t>ese</w:t>
      </w:r>
      <w:r w:rsidR="00EF32C2">
        <w:t xml:space="preserve"> rent increases were tabled. Amy is to obtain report on last year’s building costs, which she will provide at the next council meeting.</w:t>
      </w:r>
      <w:r w:rsidR="00CF1861">
        <w:t xml:space="preserve"> Further, discussion will </w:t>
      </w:r>
      <w:r w:rsidR="001F5B11">
        <w:t xml:space="preserve">be </w:t>
      </w:r>
      <w:r w:rsidR="00CF1861">
        <w:t>held at the next council meeting.</w:t>
      </w:r>
    </w:p>
    <w:p w14:paraId="05C2CA27" w14:textId="108D7AA8" w:rsidR="00063FFA" w:rsidRDefault="00063FFA" w:rsidP="00510EC9">
      <w:pPr>
        <w:pStyle w:val="ListParagraph"/>
        <w:numPr>
          <w:ilvl w:val="1"/>
          <w:numId w:val="16"/>
        </w:numPr>
        <w:spacing w:before="120" w:after="0"/>
      </w:pPr>
      <w:r>
        <w:t xml:space="preserve">Pastor Anna </w:t>
      </w:r>
      <w:r w:rsidR="004E4A54">
        <w:t xml:space="preserve">requested that a </w:t>
      </w:r>
      <w:r w:rsidR="00451177">
        <w:t>council member</w:t>
      </w:r>
      <w:r w:rsidR="004E4A54">
        <w:t xml:space="preserve"> be designated by the Council to be a liaison between the Council and the RCCA. She has been handling issues/requests from RCCA. </w:t>
      </w:r>
      <w:r w:rsidR="002747F9">
        <w:t xml:space="preserve">Also need someone to coordinate purchase of items, i.e., paper towels. </w:t>
      </w:r>
      <w:r w:rsidR="006C01E1">
        <w:t xml:space="preserve">Carol volunteered to be the person to purchase paper towels for the church and possibly the pre-school. </w:t>
      </w:r>
      <w:r w:rsidR="004E4A54">
        <w:t>A coord</w:t>
      </w:r>
      <w:r w:rsidR="00451177">
        <w:t>inator will assist in this administrative duty. Jeff volunteered to be the coordinator.</w:t>
      </w:r>
    </w:p>
    <w:p w14:paraId="38B31A6C" w14:textId="77777777" w:rsidR="00510EC9" w:rsidRDefault="00510EC9" w:rsidP="00510EC9">
      <w:pPr>
        <w:pStyle w:val="ListParagraph"/>
        <w:spacing w:before="120" w:after="0"/>
        <w:ind w:left="1800"/>
      </w:pPr>
    </w:p>
    <w:p w14:paraId="60869087" w14:textId="0ABB6F38" w:rsidR="004D010A" w:rsidRDefault="000F44C9" w:rsidP="000F44C9">
      <w:pPr>
        <w:pStyle w:val="ListParagraph"/>
        <w:numPr>
          <w:ilvl w:val="0"/>
          <w:numId w:val="16"/>
        </w:numPr>
      </w:pPr>
      <w:r>
        <w:t>Fire Panel Update by Jeff.</w:t>
      </w:r>
    </w:p>
    <w:p w14:paraId="7A579ABF" w14:textId="1FF40C44" w:rsidR="00C838F6" w:rsidRPr="00C838F6" w:rsidRDefault="00C838F6" w:rsidP="00C838F6">
      <w:pPr>
        <w:pStyle w:val="ListParagraph"/>
        <w:numPr>
          <w:ilvl w:val="1"/>
          <w:numId w:val="16"/>
        </w:numPr>
      </w:pPr>
      <w:r w:rsidRPr="00C838F6">
        <w:t>Jeff stated the Fire Marshall needs to come to COSLC to help determine what needs to be done to be in full compliance, after the new fire panel is installed. This will allow COSLC to assess the full costs of the project.</w:t>
      </w:r>
      <w:r>
        <w:t xml:space="preserve"> Jeff </w:t>
      </w:r>
      <w:r>
        <w:lastRenderedPageBreak/>
        <w:t xml:space="preserve">has not heard back from North Star Fire Protection. He will try to contact them. </w:t>
      </w:r>
    </w:p>
    <w:p w14:paraId="668B34B6" w14:textId="77777777" w:rsidR="00F80F69" w:rsidRDefault="00F80F69" w:rsidP="00F80F69">
      <w:pPr>
        <w:pStyle w:val="Heading1"/>
      </w:pPr>
      <w:r>
        <w:t>New Business and Future Business</w:t>
      </w:r>
    </w:p>
    <w:p w14:paraId="2D4CEFC9" w14:textId="2EA9FC67" w:rsidR="00630422" w:rsidRDefault="0082448B" w:rsidP="0082448B">
      <w:pPr>
        <w:pStyle w:val="ListParagraph"/>
        <w:numPr>
          <w:ilvl w:val="0"/>
          <w:numId w:val="16"/>
        </w:numPr>
      </w:pPr>
      <w:r>
        <w:t>Wi-Fi extension</w:t>
      </w:r>
    </w:p>
    <w:p w14:paraId="49270B28" w14:textId="4E71A0C3" w:rsidR="0082448B" w:rsidRDefault="0082448B" w:rsidP="0082448B">
      <w:pPr>
        <w:pStyle w:val="ListParagraph"/>
        <w:numPr>
          <w:ilvl w:val="1"/>
          <w:numId w:val="16"/>
        </w:numPr>
      </w:pPr>
      <w:r>
        <w:t>The Wi-Fi needs to be</w:t>
      </w:r>
      <w:r w:rsidR="00486C8B">
        <w:t xml:space="preserve"> available in the Fellowship Hall. Danna suggested Kyler Moser determine how the extension can be accomplished.</w:t>
      </w:r>
    </w:p>
    <w:p w14:paraId="6AEF1762" w14:textId="77777777" w:rsidR="00510EC9" w:rsidRDefault="00510EC9" w:rsidP="00510EC9">
      <w:pPr>
        <w:pStyle w:val="ListParagraph"/>
        <w:ind w:left="1800"/>
      </w:pPr>
    </w:p>
    <w:p w14:paraId="605F83D2" w14:textId="087BB8AE" w:rsidR="0064788D" w:rsidRDefault="0064788D" w:rsidP="00510EC9">
      <w:pPr>
        <w:pStyle w:val="ListParagraph"/>
        <w:numPr>
          <w:ilvl w:val="0"/>
          <w:numId w:val="16"/>
        </w:numPr>
        <w:spacing w:before="120"/>
      </w:pPr>
      <w:r>
        <w:rPr>
          <w:rFonts w:ascii="Arial" w:hAnsi="Arial"/>
        </w:rPr>
        <w:t xml:space="preserve">Discussion on the need for a </w:t>
      </w:r>
      <w:r w:rsidR="00170262">
        <w:rPr>
          <w:rFonts w:ascii="Arial" w:hAnsi="Arial"/>
        </w:rPr>
        <w:t>C</w:t>
      </w:r>
      <w:r w:rsidR="002915D2">
        <w:rPr>
          <w:rFonts w:ascii="Arial" w:hAnsi="Arial"/>
        </w:rPr>
        <w:t>o</w:t>
      </w:r>
      <w:r w:rsidR="00170262">
        <w:rPr>
          <w:rFonts w:ascii="Arial" w:hAnsi="Arial"/>
        </w:rPr>
        <w:t>mmunity Garden Coo</w:t>
      </w:r>
      <w:r w:rsidR="001556FE">
        <w:rPr>
          <w:rFonts w:ascii="Arial" w:hAnsi="Arial"/>
        </w:rPr>
        <w:t>r</w:t>
      </w:r>
      <w:r w:rsidR="002915D2">
        <w:rPr>
          <w:rFonts w:ascii="Arial" w:hAnsi="Arial"/>
        </w:rPr>
        <w:t>dinator</w:t>
      </w:r>
      <w:r>
        <w:rPr>
          <w:rFonts w:ascii="Arial" w:hAnsi="Arial"/>
        </w:rPr>
        <w:t>.</w:t>
      </w:r>
    </w:p>
    <w:p w14:paraId="7A51658E" w14:textId="33856098" w:rsidR="0064788D" w:rsidRDefault="00A34A6F" w:rsidP="00A34A6F">
      <w:pPr>
        <w:pStyle w:val="ListParagraph"/>
        <w:numPr>
          <w:ilvl w:val="1"/>
          <w:numId w:val="16"/>
        </w:numPr>
        <w:spacing w:after="200"/>
      </w:pPr>
      <w:r w:rsidRPr="00F04123">
        <w:rPr>
          <w:rFonts w:ascii="Arial" w:hAnsi="Arial"/>
        </w:rPr>
        <w:t>Dan Gullickson</w:t>
      </w:r>
      <w:r w:rsidR="008A6C9D">
        <w:rPr>
          <w:rFonts w:ascii="Arial" w:hAnsi="Arial"/>
        </w:rPr>
        <w:t xml:space="preserve"> provided a handout showing the </w:t>
      </w:r>
      <w:r w:rsidR="008031F1">
        <w:rPr>
          <w:rFonts w:ascii="Arial" w:hAnsi="Arial"/>
        </w:rPr>
        <w:t>job descriptions for the Community Garden. He</w:t>
      </w:r>
      <w:r w:rsidR="00BC28CA" w:rsidRPr="00F04123">
        <w:rPr>
          <w:rFonts w:ascii="Arial" w:hAnsi="Arial"/>
        </w:rPr>
        <w:t xml:space="preserve"> </w:t>
      </w:r>
      <w:r w:rsidR="00BC28CA" w:rsidRPr="008E0A9F">
        <w:t>stated</w:t>
      </w:r>
      <w:r w:rsidR="00BC28CA" w:rsidRPr="00F04123">
        <w:rPr>
          <w:rFonts w:ascii="Arial" w:hAnsi="Arial"/>
        </w:rPr>
        <w:t xml:space="preserve"> this is the last year he will be the Community Garden </w:t>
      </w:r>
      <w:r w:rsidR="008E0A9F" w:rsidRPr="00F04123">
        <w:rPr>
          <w:rFonts w:ascii="Arial" w:hAnsi="Arial"/>
        </w:rPr>
        <w:t>Coordinator</w:t>
      </w:r>
      <w:r w:rsidR="00BC28CA" w:rsidRPr="00F04123">
        <w:rPr>
          <w:rFonts w:ascii="Arial" w:hAnsi="Arial"/>
        </w:rPr>
        <w:t>. He wants to know</w:t>
      </w:r>
      <w:r w:rsidR="0064788D" w:rsidRPr="00F04123">
        <w:rPr>
          <w:rFonts w:ascii="Arial" w:hAnsi="Arial"/>
        </w:rPr>
        <w:t xml:space="preserve"> </w:t>
      </w:r>
      <w:r w:rsidR="008E0A9F" w:rsidRPr="00F04123">
        <w:rPr>
          <w:rFonts w:ascii="Arial" w:hAnsi="Arial"/>
        </w:rPr>
        <w:t xml:space="preserve">whether </w:t>
      </w:r>
      <w:r w:rsidR="0064788D" w:rsidRPr="00F04123">
        <w:rPr>
          <w:rFonts w:ascii="Arial" w:hAnsi="Arial"/>
        </w:rPr>
        <w:t xml:space="preserve">the </w:t>
      </w:r>
      <w:r w:rsidR="008E0A9F" w:rsidRPr="00F04123">
        <w:rPr>
          <w:rFonts w:ascii="Arial" w:hAnsi="Arial"/>
        </w:rPr>
        <w:t>coordinator</w:t>
      </w:r>
      <w:r w:rsidR="0064788D" w:rsidRPr="00F04123">
        <w:rPr>
          <w:rFonts w:ascii="Arial" w:hAnsi="Arial"/>
        </w:rPr>
        <w:t xml:space="preserve"> needs to be a church member.</w:t>
      </w:r>
      <w:r w:rsidR="00F04123" w:rsidRPr="00F04123">
        <w:rPr>
          <w:rFonts w:ascii="Arial" w:hAnsi="Arial"/>
        </w:rPr>
        <w:t xml:space="preserve"> </w:t>
      </w:r>
      <w:r w:rsidR="00E331CA" w:rsidRPr="00F04123">
        <w:rPr>
          <w:rFonts w:ascii="Arial" w:hAnsi="Arial"/>
        </w:rPr>
        <w:t>Dis</w:t>
      </w:r>
      <w:r w:rsidR="00E331CA">
        <w:rPr>
          <w:rFonts w:ascii="Arial" w:hAnsi="Arial"/>
        </w:rPr>
        <w:t>c</w:t>
      </w:r>
      <w:r w:rsidR="00E331CA" w:rsidRPr="00F04123">
        <w:rPr>
          <w:rFonts w:ascii="Arial" w:hAnsi="Arial"/>
        </w:rPr>
        <w:t>ussion</w:t>
      </w:r>
      <w:r w:rsidR="00F04123" w:rsidRPr="00F04123">
        <w:rPr>
          <w:rFonts w:ascii="Arial" w:hAnsi="Arial"/>
        </w:rPr>
        <w:t xml:space="preserve"> was held and the Council members </w:t>
      </w:r>
      <w:r w:rsidR="00F04123">
        <w:rPr>
          <w:rFonts w:ascii="Arial" w:hAnsi="Arial"/>
        </w:rPr>
        <w:t>p</w:t>
      </w:r>
      <w:r w:rsidR="0064788D" w:rsidRPr="00F04123">
        <w:rPr>
          <w:rFonts w:ascii="Arial" w:hAnsi="Arial"/>
        </w:rPr>
        <w:t xml:space="preserve">reference </w:t>
      </w:r>
      <w:r w:rsidR="00F04123">
        <w:rPr>
          <w:rFonts w:ascii="Arial" w:hAnsi="Arial"/>
        </w:rPr>
        <w:t xml:space="preserve">is </w:t>
      </w:r>
      <w:r w:rsidR="0064788D" w:rsidRPr="00F04123">
        <w:rPr>
          <w:rFonts w:ascii="Arial" w:hAnsi="Arial"/>
        </w:rPr>
        <w:t>for a church member for financial oversight, but open to community members for other roles.</w:t>
      </w:r>
    </w:p>
    <w:p w14:paraId="02BE882C" w14:textId="718D38BC" w:rsidR="00BD3393" w:rsidRDefault="00E042FD" w:rsidP="00E042FD">
      <w:pPr>
        <w:pStyle w:val="ListParagraph"/>
        <w:numPr>
          <w:ilvl w:val="1"/>
          <w:numId w:val="16"/>
        </w:numPr>
        <w:spacing w:after="200"/>
        <w:rPr>
          <w:rFonts w:ascii="Aptos" w:hAnsi="Aptos"/>
          <w:color w:val="000000"/>
        </w:rPr>
      </w:pPr>
      <w:r>
        <w:rPr>
          <w:rFonts w:ascii="Aptos" w:hAnsi="Aptos"/>
          <w:color w:val="000000"/>
        </w:rPr>
        <w:t>Dan also stated that it has been a problem to e</w:t>
      </w:r>
      <w:r w:rsidR="00CB059B">
        <w:rPr>
          <w:rFonts w:ascii="Aptos" w:hAnsi="Aptos"/>
          <w:color w:val="000000"/>
        </w:rPr>
        <w:t xml:space="preserve">nsure that donations and fees are properly recorded under the Community Garden account. Pastor Anna stated that one cause may be that not one person is consistently collecting the mail and distributing properly. LaVonne volunteered to collect the mail on a weekly basis and distribute the mail to Heather or </w:t>
      </w:r>
      <w:r w:rsidR="00C47555">
        <w:rPr>
          <w:rFonts w:ascii="Aptos" w:hAnsi="Aptos"/>
          <w:color w:val="000000"/>
        </w:rPr>
        <w:t>a</w:t>
      </w:r>
      <w:r w:rsidR="001556FE">
        <w:rPr>
          <w:rFonts w:ascii="Aptos" w:hAnsi="Aptos"/>
          <w:color w:val="000000"/>
        </w:rPr>
        <w:t>nother</w:t>
      </w:r>
      <w:r w:rsidR="00CB059B">
        <w:rPr>
          <w:rFonts w:ascii="Aptos" w:hAnsi="Aptos"/>
          <w:color w:val="000000"/>
        </w:rPr>
        <w:t xml:space="preserve"> appropriate person.</w:t>
      </w:r>
    </w:p>
    <w:p w14:paraId="1AC8A4E3" w14:textId="26168CD0" w:rsidR="00F64695" w:rsidRDefault="00F64695" w:rsidP="00510EC9">
      <w:pPr>
        <w:pStyle w:val="ListParagraph"/>
        <w:numPr>
          <w:ilvl w:val="0"/>
          <w:numId w:val="16"/>
        </w:numPr>
        <w:spacing w:before="120"/>
      </w:pPr>
      <w:r w:rsidRPr="00AF7641">
        <w:rPr>
          <w:rFonts w:ascii="Arial" w:hAnsi="Arial"/>
        </w:rPr>
        <w:t>Building</w:t>
      </w:r>
      <w:r>
        <w:t xml:space="preserve"> Maintenance</w:t>
      </w:r>
    </w:p>
    <w:p w14:paraId="1E6A6053" w14:textId="4EFC79B2" w:rsidR="00F64695" w:rsidRDefault="00F64695" w:rsidP="00C47555">
      <w:pPr>
        <w:pStyle w:val="ListParagraph"/>
        <w:numPr>
          <w:ilvl w:val="1"/>
          <w:numId w:val="16"/>
        </w:numPr>
        <w:spacing w:after="200"/>
        <w:rPr>
          <w:rFonts w:ascii="Arial" w:hAnsi="Arial"/>
        </w:rPr>
      </w:pPr>
      <w:r w:rsidRPr="00C47555">
        <w:rPr>
          <w:rFonts w:ascii="Arial" w:hAnsi="Arial"/>
        </w:rPr>
        <w:t>Need to repair the tile in the entry and add weather stripping around doors. Danna expressed concern about gaps under the outside doors. Jeff thinks there should be an assessment done to determine all maintenance needs</w:t>
      </w:r>
      <w:r w:rsidR="00E87886">
        <w:rPr>
          <w:rFonts w:ascii="Arial" w:hAnsi="Arial"/>
        </w:rPr>
        <w:t xml:space="preserve">, including </w:t>
      </w:r>
      <w:r w:rsidR="00975372">
        <w:rPr>
          <w:rFonts w:ascii="Arial" w:hAnsi="Arial"/>
        </w:rPr>
        <w:t>the drainage issue around the building.</w:t>
      </w:r>
    </w:p>
    <w:p w14:paraId="2F22422A" w14:textId="6BD9C372" w:rsidR="00803211" w:rsidRDefault="003B6619" w:rsidP="00C47555">
      <w:pPr>
        <w:pStyle w:val="ListParagraph"/>
        <w:numPr>
          <w:ilvl w:val="1"/>
          <w:numId w:val="16"/>
        </w:numPr>
        <w:spacing w:after="200"/>
        <w:rPr>
          <w:rFonts w:ascii="Arial" w:hAnsi="Arial"/>
        </w:rPr>
      </w:pPr>
      <w:r>
        <w:rPr>
          <w:rFonts w:ascii="Arial" w:hAnsi="Arial"/>
        </w:rPr>
        <w:t>The Council needs to determine which members</w:t>
      </w:r>
      <w:r w:rsidR="0032736D">
        <w:rPr>
          <w:rFonts w:ascii="Arial" w:hAnsi="Arial"/>
        </w:rPr>
        <w:t xml:space="preserve"> are participating in the maintenance of the building.</w:t>
      </w:r>
      <w:r w:rsidR="00ED31FD">
        <w:rPr>
          <w:rFonts w:ascii="Arial" w:hAnsi="Arial"/>
        </w:rPr>
        <w:t xml:space="preserve"> A coordinator from the Council </w:t>
      </w:r>
      <w:r w:rsidR="000E4232">
        <w:rPr>
          <w:rFonts w:ascii="Arial" w:hAnsi="Arial"/>
        </w:rPr>
        <w:t xml:space="preserve">should be assigned to respond to maintenance issues. Carol volunteered to be the coordinator. </w:t>
      </w:r>
      <w:r w:rsidR="009A591A">
        <w:rPr>
          <w:rFonts w:ascii="Arial" w:hAnsi="Arial"/>
        </w:rPr>
        <w:t>She will organize a meeting with members who currently handle building maintenance issues. Jeff stated he would like to attend the meeting with Carol.</w:t>
      </w:r>
      <w:r w:rsidR="00842011">
        <w:rPr>
          <w:rFonts w:ascii="Arial" w:hAnsi="Arial"/>
        </w:rPr>
        <w:t xml:space="preserve"> </w:t>
      </w:r>
    </w:p>
    <w:p w14:paraId="58DCC0B4" w14:textId="780C4B2E" w:rsidR="00842011" w:rsidRDefault="00842011" w:rsidP="00C47555">
      <w:pPr>
        <w:pStyle w:val="ListParagraph"/>
        <w:numPr>
          <w:ilvl w:val="1"/>
          <w:numId w:val="16"/>
        </w:numPr>
        <w:spacing w:after="200"/>
        <w:rPr>
          <w:rFonts w:ascii="Arial" w:hAnsi="Arial"/>
        </w:rPr>
      </w:pPr>
      <w:r>
        <w:rPr>
          <w:rFonts w:ascii="Arial" w:hAnsi="Arial"/>
        </w:rPr>
        <w:t>Potenti</w:t>
      </w:r>
      <w:r w:rsidR="00EF7E01">
        <w:rPr>
          <w:rFonts w:ascii="Arial" w:hAnsi="Arial"/>
        </w:rPr>
        <w:t xml:space="preserve">al members </w:t>
      </w:r>
      <w:proofErr w:type="gramStart"/>
      <w:r w:rsidR="00EF7E01">
        <w:rPr>
          <w:rFonts w:ascii="Arial" w:hAnsi="Arial"/>
        </w:rPr>
        <w:t>are:</w:t>
      </w:r>
      <w:proofErr w:type="gramEnd"/>
      <w:r w:rsidR="00EF7E01">
        <w:rPr>
          <w:rFonts w:ascii="Arial" w:hAnsi="Arial"/>
        </w:rPr>
        <w:t xml:space="preserve"> Ken</w:t>
      </w:r>
      <w:r w:rsidR="00090FB7">
        <w:rPr>
          <w:rFonts w:ascii="Arial" w:hAnsi="Arial"/>
        </w:rPr>
        <w:t xml:space="preserve"> Peeples</w:t>
      </w:r>
      <w:r w:rsidR="00EF7E01">
        <w:rPr>
          <w:rFonts w:ascii="Arial" w:hAnsi="Arial"/>
        </w:rPr>
        <w:t xml:space="preserve">, </w:t>
      </w:r>
      <w:r w:rsidR="00784034">
        <w:rPr>
          <w:rFonts w:ascii="Arial" w:hAnsi="Arial"/>
        </w:rPr>
        <w:t xml:space="preserve">John Morrison, </w:t>
      </w:r>
      <w:r w:rsidR="00EF7E01">
        <w:rPr>
          <w:rFonts w:ascii="Arial" w:hAnsi="Arial"/>
        </w:rPr>
        <w:t>Brian</w:t>
      </w:r>
      <w:r w:rsidR="00C97D5C">
        <w:rPr>
          <w:rFonts w:ascii="Arial" w:hAnsi="Arial"/>
        </w:rPr>
        <w:t xml:space="preserve"> Hellmich</w:t>
      </w:r>
      <w:r w:rsidR="00EF7E01">
        <w:rPr>
          <w:rFonts w:ascii="Arial" w:hAnsi="Arial"/>
        </w:rPr>
        <w:t xml:space="preserve">, Mark Orf, </w:t>
      </w:r>
      <w:r w:rsidR="00B9049E">
        <w:rPr>
          <w:rFonts w:ascii="Arial" w:hAnsi="Arial"/>
        </w:rPr>
        <w:t>Steve</w:t>
      </w:r>
      <w:r w:rsidR="00EF7E01">
        <w:rPr>
          <w:rFonts w:ascii="Arial" w:hAnsi="Arial"/>
        </w:rPr>
        <w:t xml:space="preserve"> Euler and Dave Matthews</w:t>
      </w:r>
      <w:r w:rsidR="00784034">
        <w:rPr>
          <w:rFonts w:ascii="Arial" w:hAnsi="Arial"/>
        </w:rPr>
        <w:t>.</w:t>
      </w:r>
    </w:p>
    <w:p w14:paraId="33DB0FBE" w14:textId="5EA49C35" w:rsidR="00733DC3" w:rsidRDefault="00C929B9" w:rsidP="00733DC3">
      <w:pPr>
        <w:pStyle w:val="ListParagraph"/>
        <w:numPr>
          <w:ilvl w:val="0"/>
          <w:numId w:val="16"/>
        </w:numPr>
        <w:spacing w:after="200"/>
        <w:rPr>
          <w:rFonts w:ascii="Aptos" w:hAnsi="Aptos"/>
          <w:color w:val="000000"/>
        </w:rPr>
      </w:pPr>
      <w:r>
        <w:rPr>
          <w:rFonts w:ascii="Aptos" w:hAnsi="Aptos"/>
          <w:color w:val="000000"/>
        </w:rPr>
        <w:t>Church Bookkeeping</w:t>
      </w:r>
    </w:p>
    <w:p w14:paraId="7CC51AFA" w14:textId="77777777" w:rsidR="00855CFC" w:rsidRPr="009924F5" w:rsidRDefault="00855CFC" w:rsidP="009924F5">
      <w:pPr>
        <w:pStyle w:val="ListParagraph"/>
        <w:numPr>
          <w:ilvl w:val="1"/>
          <w:numId w:val="16"/>
        </w:numPr>
        <w:spacing w:after="200"/>
        <w:rPr>
          <w:rFonts w:ascii="Arial" w:hAnsi="Arial"/>
        </w:rPr>
      </w:pPr>
      <w:r w:rsidRPr="00382F62">
        <w:rPr>
          <w:rFonts w:ascii="Arial" w:hAnsi="Arial"/>
        </w:rPr>
        <w:t xml:space="preserve">Jamie Berge is currently providing bookkeeping services at no cost. However, she gave COSLC notice that this is the last year for her services. Denai Bookkeeping has been discussed in previous meeting </w:t>
      </w:r>
      <w:r w:rsidRPr="00382F62">
        <w:rPr>
          <w:rFonts w:ascii="Arial" w:hAnsi="Arial"/>
        </w:rPr>
        <w:lastRenderedPageBreak/>
        <w:t>as a possible replacement. A motion was made by Amy and seconded by LaVonne to keep Jamie at this time and pay for the program she needs to continue the job. The council will revisit this issue in November</w:t>
      </w:r>
      <w:r w:rsidRPr="009924F5">
        <w:rPr>
          <w:rFonts w:ascii="Arial" w:hAnsi="Arial"/>
        </w:rPr>
        <w:t>.</w:t>
      </w:r>
    </w:p>
    <w:p w14:paraId="2391A622" w14:textId="09933B97" w:rsidR="000F39DD" w:rsidRDefault="000F39DD" w:rsidP="003B42D5">
      <w:pPr>
        <w:pStyle w:val="Heading1"/>
      </w:pPr>
      <w:r>
        <w:t>Decisions/Action Items Review:</w:t>
      </w:r>
    </w:p>
    <w:p w14:paraId="56986D20" w14:textId="5149292F" w:rsidR="004B16EB" w:rsidRDefault="004B16EB" w:rsidP="002E4F87">
      <w:pPr>
        <w:pStyle w:val="Heading3"/>
      </w:pPr>
      <w:r>
        <w:t>Kyler Moser to determine how the Wi-Fi can be extended to the Fellowship Hall.</w:t>
      </w:r>
    </w:p>
    <w:p w14:paraId="6966CC17" w14:textId="61BE24D8" w:rsidR="00074B84" w:rsidRDefault="002E4F87" w:rsidP="002E4F87">
      <w:pPr>
        <w:pStyle w:val="Heading3"/>
      </w:pPr>
      <w:r>
        <w:t>Jeff to discuss $50 per month rent increase with RCCA.</w:t>
      </w:r>
    </w:p>
    <w:p w14:paraId="644E7ED3" w14:textId="7109442E" w:rsidR="00235F8F" w:rsidRDefault="00235F8F" w:rsidP="00235F8F">
      <w:pPr>
        <w:pStyle w:val="Heading3"/>
      </w:pPr>
      <w:r>
        <w:t xml:space="preserve">Amy to provide a report </w:t>
      </w:r>
      <w:r w:rsidR="00766206">
        <w:t>on</w:t>
      </w:r>
      <w:r>
        <w:t xml:space="preserve"> last year’s building costs at the next meeting.</w:t>
      </w:r>
    </w:p>
    <w:p w14:paraId="6F5DF380" w14:textId="2DA59DAC" w:rsidR="002E4F87" w:rsidRDefault="008F6784" w:rsidP="002E4F87">
      <w:pPr>
        <w:pStyle w:val="Heading3"/>
      </w:pPr>
      <w:r>
        <w:t>Jeff</w:t>
      </w:r>
      <w:r w:rsidR="00546C4F">
        <w:t xml:space="preserve"> will </w:t>
      </w:r>
      <w:r>
        <w:t>contact North Star Fire Protection and Fire Marshal</w:t>
      </w:r>
      <w:r w:rsidR="00766206">
        <w:t>l</w:t>
      </w:r>
      <w:r w:rsidR="003B7F1A">
        <w:t xml:space="preserve"> concerning fire panel costs and requirements</w:t>
      </w:r>
      <w:r>
        <w:t>.</w:t>
      </w:r>
    </w:p>
    <w:p w14:paraId="61B459D7" w14:textId="062FD958" w:rsidR="000654FA" w:rsidRDefault="00BE6515" w:rsidP="000654FA">
      <w:pPr>
        <w:pStyle w:val="Heading3"/>
      </w:pPr>
      <w:r>
        <w:t>Carol and Jeff are to meet with members providing building maintenance</w:t>
      </w:r>
      <w:r w:rsidR="002D435C">
        <w:t xml:space="preserve"> services</w:t>
      </w:r>
      <w:r w:rsidR="003B7F1A">
        <w:t xml:space="preserve"> to determine complete list of maintenance needs.</w:t>
      </w:r>
    </w:p>
    <w:p w14:paraId="385F16DB" w14:textId="60A6C7E2" w:rsidR="00C809CA" w:rsidRDefault="0069409A" w:rsidP="003B42D5">
      <w:pPr>
        <w:pStyle w:val="Heading1"/>
      </w:pPr>
      <w:r>
        <w:t>N</w:t>
      </w:r>
      <w:r w:rsidR="00222584">
        <w:t>ext Meeting Date</w:t>
      </w:r>
    </w:p>
    <w:p w14:paraId="44B62C39" w14:textId="352EB173" w:rsidR="0069409A" w:rsidRPr="0069409A" w:rsidRDefault="0069409A" w:rsidP="0069409A">
      <w:pPr>
        <w:pStyle w:val="ListParagraph"/>
        <w:numPr>
          <w:ilvl w:val="0"/>
          <w:numId w:val="16"/>
        </w:numPr>
      </w:pPr>
      <w:r>
        <w:t>Next Council meeting is scheduled for March 15, 2</w:t>
      </w:r>
      <w:r w:rsidR="00381EC0">
        <w:t>026.</w:t>
      </w:r>
    </w:p>
    <w:p w14:paraId="2C2BAFB0" w14:textId="0869B5DC" w:rsidR="00B75D59" w:rsidRDefault="00AB291D" w:rsidP="00B75D59">
      <w:pPr>
        <w:pStyle w:val="Heading1"/>
      </w:pPr>
      <w:r>
        <w:t>Closing Prayer</w:t>
      </w:r>
    </w:p>
    <w:p w14:paraId="1D0F13D2" w14:textId="56548969" w:rsidR="00381EC0" w:rsidRPr="00381EC0" w:rsidRDefault="009B4A7D" w:rsidP="00381EC0">
      <w:pPr>
        <w:pStyle w:val="ListParagraph"/>
        <w:numPr>
          <w:ilvl w:val="0"/>
          <w:numId w:val="16"/>
        </w:numPr>
      </w:pPr>
      <w:r>
        <w:t>Closing prayer was led by Pastor Anna.</w:t>
      </w:r>
    </w:p>
    <w:p w14:paraId="355047EB" w14:textId="5E73A801" w:rsidR="00E2297F" w:rsidRDefault="000B1C8C" w:rsidP="00E2297F">
      <w:pPr>
        <w:pStyle w:val="Heading1"/>
      </w:pPr>
      <w:r>
        <w:t>Adjourn</w:t>
      </w:r>
    </w:p>
    <w:p w14:paraId="22F87459" w14:textId="163B4298" w:rsidR="00C809CA" w:rsidRDefault="00AB4289" w:rsidP="00A219CC">
      <w:pPr>
        <w:pStyle w:val="ListParagraph"/>
        <w:numPr>
          <w:ilvl w:val="0"/>
          <w:numId w:val="16"/>
        </w:numPr>
        <w:ind w:left="720"/>
      </w:pPr>
      <w:r>
        <w:t>Meeting adjo</w:t>
      </w:r>
      <w:r w:rsidR="009D756D">
        <w:t>u</w:t>
      </w:r>
      <w:r>
        <w:t xml:space="preserve">rned at </w:t>
      </w:r>
      <w:r w:rsidR="001556FE">
        <w:t>1:05</w:t>
      </w:r>
      <w:r w:rsidR="009D756D">
        <w:t>pm</w:t>
      </w:r>
      <w:r w:rsidR="001556FE">
        <w:t>.</w:t>
      </w:r>
    </w:p>
    <w:p w14:paraId="47755C3D" w14:textId="77777777" w:rsidR="007132D8" w:rsidRDefault="007132D8" w:rsidP="00A219CC">
      <w:pPr>
        <w:ind w:left="720"/>
      </w:pPr>
    </w:p>
    <w:p w14:paraId="5E3B9C89" w14:textId="77777777" w:rsidR="00472B50" w:rsidRDefault="00472B50" w:rsidP="00A219CC">
      <w:pPr>
        <w:ind w:left="720"/>
      </w:pPr>
    </w:p>
    <w:p w14:paraId="5A068441" w14:textId="77777777" w:rsidR="00E203C9" w:rsidRDefault="00E203C9" w:rsidP="00E203C9">
      <w:pPr>
        <w:ind w:left="360"/>
      </w:pPr>
    </w:p>
    <w:p w14:paraId="4B15069C" w14:textId="77777777" w:rsidR="00E203C9" w:rsidRPr="00E0097E" w:rsidRDefault="00E203C9" w:rsidP="00E203C9"/>
    <w:sectPr w:rsidR="00E203C9" w:rsidRPr="00E0097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CD494" w14:textId="77777777" w:rsidR="00A87062" w:rsidRDefault="00A87062" w:rsidP="004B5AB0">
      <w:pPr>
        <w:spacing w:after="0" w:line="240" w:lineRule="auto"/>
      </w:pPr>
      <w:r>
        <w:separator/>
      </w:r>
    </w:p>
  </w:endnote>
  <w:endnote w:type="continuationSeparator" w:id="0">
    <w:p w14:paraId="1C1126EB" w14:textId="77777777" w:rsidR="00A87062" w:rsidRDefault="00A87062" w:rsidP="004B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3338879"/>
      <w:docPartObj>
        <w:docPartGallery w:val="Page Numbers (Bottom of Page)"/>
        <w:docPartUnique/>
      </w:docPartObj>
    </w:sdtPr>
    <w:sdtEndPr>
      <w:rPr>
        <w:noProof/>
      </w:rPr>
    </w:sdtEndPr>
    <w:sdtContent>
      <w:p w14:paraId="7F92C660" w14:textId="0E19F9BF" w:rsidR="004B5AB0" w:rsidRDefault="004B5A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2E2552" w14:textId="77777777" w:rsidR="004B5AB0" w:rsidRDefault="004B5A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11DA7" w14:textId="77777777" w:rsidR="00A87062" w:rsidRDefault="00A87062" w:rsidP="004B5AB0">
      <w:pPr>
        <w:spacing w:after="0" w:line="240" w:lineRule="auto"/>
      </w:pPr>
      <w:r>
        <w:separator/>
      </w:r>
    </w:p>
  </w:footnote>
  <w:footnote w:type="continuationSeparator" w:id="0">
    <w:p w14:paraId="21431EE8" w14:textId="77777777" w:rsidR="00A87062" w:rsidRDefault="00A87062" w:rsidP="004B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23E31"/>
    <w:multiLevelType w:val="hybridMultilevel"/>
    <w:tmpl w:val="2DA4452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126988"/>
    <w:multiLevelType w:val="hybridMultilevel"/>
    <w:tmpl w:val="C27A4C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5FE70A5"/>
    <w:multiLevelType w:val="hybridMultilevel"/>
    <w:tmpl w:val="D39CA47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211FE8"/>
    <w:multiLevelType w:val="hybridMultilevel"/>
    <w:tmpl w:val="C0CE5068"/>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180B174F"/>
    <w:multiLevelType w:val="hybridMultilevel"/>
    <w:tmpl w:val="4C2812B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B05CFB"/>
    <w:multiLevelType w:val="hybridMultilevel"/>
    <w:tmpl w:val="99643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BC15F8"/>
    <w:multiLevelType w:val="hybridMultilevel"/>
    <w:tmpl w:val="DC7640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71597E"/>
    <w:multiLevelType w:val="hybridMultilevel"/>
    <w:tmpl w:val="3754E7D0"/>
    <w:lvl w:ilvl="0" w:tplc="04090013">
      <w:start w:val="1"/>
      <w:numFmt w:val="upperRoman"/>
      <w:lvlText w:val="%1."/>
      <w:lvlJc w:val="right"/>
      <w:pPr>
        <w:ind w:left="720" w:hanging="360"/>
      </w:pPr>
    </w:lvl>
    <w:lvl w:ilvl="1" w:tplc="04090003">
      <w:start w:val="1"/>
      <w:numFmt w:val="bullet"/>
      <w:lvlText w:val="o"/>
      <w:lvlJc w:val="left"/>
      <w:pPr>
        <w:ind w:left="108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BB44122"/>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9" w15:restartNumberingAfterBreak="0">
    <w:nsid w:val="2DA30262"/>
    <w:multiLevelType w:val="hybridMultilevel"/>
    <w:tmpl w:val="2BE8B3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F740E5"/>
    <w:multiLevelType w:val="hybridMultilevel"/>
    <w:tmpl w:val="7F649DD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24B1FB0"/>
    <w:multiLevelType w:val="hybridMultilevel"/>
    <w:tmpl w:val="CD1437D6"/>
    <w:lvl w:ilvl="0" w:tplc="04090003">
      <w:start w:val="1"/>
      <w:numFmt w:val="bullet"/>
      <w:lvlText w:val="o"/>
      <w:lvlJc w:val="left"/>
      <w:pPr>
        <w:ind w:left="1080" w:hanging="360"/>
      </w:pPr>
      <w:rPr>
        <w:rFonts w:ascii="Courier New" w:hAnsi="Courier New" w:cs="Courier New" w:hint="default"/>
      </w:rPr>
    </w:lvl>
    <w:lvl w:ilvl="1" w:tplc="0409000F">
      <w:start w:val="1"/>
      <w:numFmt w:val="decimal"/>
      <w:lvlText w:val="%2."/>
      <w:lvlJc w:val="left"/>
      <w:pPr>
        <w:ind w:left="1800" w:hanging="360"/>
      </w:p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5872C05"/>
    <w:multiLevelType w:val="hybridMultilevel"/>
    <w:tmpl w:val="8FC8676C"/>
    <w:lvl w:ilvl="0" w:tplc="BCACCB8E">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29107EF"/>
    <w:multiLevelType w:val="hybridMultilevel"/>
    <w:tmpl w:val="1152F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9C688F"/>
    <w:multiLevelType w:val="hybridMultilevel"/>
    <w:tmpl w:val="CC78C52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4B86E44"/>
    <w:multiLevelType w:val="hybridMultilevel"/>
    <w:tmpl w:val="00C04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6012FF"/>
    <w:multiLevelType w:val="hybridMultilevel"/>
    <w:tmpl w:val="D7DA81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1F63F1"/>
    <w:multiLevelType w:val="hybridMultilevel"/>
    <w:tmpl w:val="566AAA0A"/>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75C9003B"/>
    <w:multiLevelType w:val="hybridMultilevel"/>
    <w:tmpl w:val="26980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3527AD"/>
    <w:multiLevelType w:val="hybridMultilevel"/>
    <w:tmpl w:val="9558B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AE6721"/>
    <w:multiLevelType w:val="hybridMultilevel"/>
    <w:tmpl w:val="55225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3F177A"/>
    <w:multiLevelType w:val="hybridMultilevel"/>
    <w:tmpl w:val="F45618D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8170767">
    <w:abstractNumId w:val="5"/>
  </w:num>
  <w:num w:numId="2" w16cid:durableId="1171412113">
    <w:abstractNumId w:val="1"/>
  </w:num>
  <w:num w:numId="3" w16cid:durableId="993525963">
    <w:abstractNumId w:val="6"/>
  </w:num>
  <w:num w:numId="4" w16cid:durableId="531501403">
    <w:abstractNumId w:val="20"/>
  </w:num>
  <w:num w:numId="5" w16cid:durableId="1898011449">
    <w:abstractNumId w:val="7"/>
  </w:num>
  <w:num w:numId="6" w16cid:durableId="2144611330">
    <w:abstractNumId w:val="2"/>
  </w:num>
  <w:num w:numId="7" w16cid:durableId="1991127940">
    <w:abstractNumId w:val="0"/>
  </w:num>
  <w:num w:numId="8" w16cid:durableId="1316647547">
    <w:abstractNumId w:val="10"/>
  </w:num>
  <w:num w:numId="9" w16cid:durableId="595483410">
    <w:abstractNumId w:val="19"/>
  </w:num>
  <w:num w:numId="10" w16cid:durableId="1285425988">
    <w:abstractNumId w:val="15"/>
  </w:num>
  <w:num w:numId="11" w16cid:durableId="1712069806">
    <w:abstractNumId w:val="21"/>
  </w:num>
  <w:num w:numId="12" w16cid:durableId="1298293065">
    <w:abstractNumId w:val="18"/>
  </w:num>
  <w:num w:numId="13" w16cid:durableId="1392271791">
    <w:abstractNumId w:val="13"/>
  </w:num>
  <w:num w:numId="14" w16cid:durableId="620692790">
    <w:abstractNumId w:val="4"/>
  </w:num>
  <w:num w:numId="15" w16cid:durableId="1486554583">
    <w:abstractNumId w:val="8"/>
  </w:num>
  <w:num w:numId="16" w16cid:durableId="831868670">
    <w:abstractNumId w:val="11"/>
  </w:num>
  <w:num w:numId="17" w16cid:durableId="1212228298">
    <w:abstractNumId w:val="3"/>
  </w:num>
  <w:num w:numId="18" w16cid:durableId="1545873768">
    <w:abstractNumId w:val="17"/>
  </w:num>
  <w:num w:numId="19" w16cid:durableId="1758363500">
    <w:abstractNumId w:val="9"/>
  </w:num>
  <w:num w:numId="20" w16cid:durableId="324404418">
    <w:abstractNumId w:val="14"/>
  </w:num>
  <w:num w:numId="21" w16cid:durableId="723068177">
    <w:abstractNumId w:val="8"/>
  </w:num>
  <w:num w:numId="22" w16cid:durableId="423258849">
    <w:abstractNumId w:val="8"/>
  </w:num>
  <w:num w:numId="23" w16cid:durableId="406150595">
    <w:abstractNumId w:val="8"/>
  </w:num>
  <w:num w:numId="24" w16cid:durableId="1374575213">
    <w:abstractNumId w:val="12"/>
  </w:num>
  <w:num w:numId="25" w16cid:durableId="168372057">
    <w:abstractNumId w:val="8"/>
  </w:num>
  <w:num w:numId="26" w16cid:durableId="146282845">
    <w:abstractNumId w:val="8"/>
  </w:num>
  <w:num w:numId="27" w16cid:durableId="1446191381">
    <w:abstractNumId w:val="16"/>
  </w:num>
  <w:num w:numId="28" w16cid:durableId="1583836724">
    <w:abstractNumId w:val="8"/>
  </w:num>
  <w:num w:numId="29" w16cid:durableId="20727284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E18"/>
    <w:rsid w:val="00000D1A"/>
    <w:rsid w:val="00017F36"/>
    <w:rsid w:val="00021292"/>
    <w:rsid w:val="00021BCB"/>
    <w:rsid w:val="0003659A"/>
    <w:rsid w:val="00037FF1"/>
    <w:rsid w:val="0005284E"/>
    <w:rsid w:val="00063FFA"/>
    <w:rsid w:val="000654FA"/>
    <w:rsid w:val="00067562"/>
    <w:rsid w:val="00070A17"/>
    <w:rsid w:val="0007351C"/>
    <w:rsid w:val="00074B84"/>
    <w:rsid w:val="000777D2"/>
    <w:rsid w:val="000800AD"/>
    <w:rsid w:val="0008524C"/>
    <w:rsid w:val="00090FB7"/>
    <w:rsid w:val="000B1C8C"/>
    <w:rsid w:val="000C0A83"/>
    <w:rsid w:val="000D1156"/>
    <w:rsid w:val="000D35FA"/>
    <w:rsid w:val="000D7508"/>
    <w:rsid w:val="000E359E"/>
    <w:rsid w:val="000E4232"/>
    <w:rsid w:val="000E62BA"/>
    <w:rsid w:val="000F39DD"/>
    <w:rsid w:val="000F44C9"/>
    <w:rsid w:val="000F5265"/>
    <w:rsid w:val="00112746"/>
    <w:rsid w:val="00113596"/>
    <w:rsid w:val="00122F3A"/>
    <w:rsid w:val="00125679"/>
    <w:rsid w:val="00135865"/>
    <w:rsid w:val="001371D4"/>
    <w:rsid w:val="001556FE"/>
    <w:rsid w:val="00170262"/>
    <w:rsid w:val="0017645C"/>
    <w:rsid w:val="001A2CEB"/>
    <w:rsid w:val="001C24C6"/>
    <w:rsid w:val="001E4C6F"/>
    <w:rsid w:val="001F1E12"/>
    <w:rsid w:val="001F5B11"/>
    <w:rsid w:val="00212133"/>
    <w:rsid w:val="00216440"/>
    <w:rsid w:val="00222584"/>
    <w:rsid w:val="00224081"/>
    <w:rsid w:val="00227895"/>
    <w:rsid w:val="00234F31"/>
    <w:rsid w:val="00235F8F"/>
    <w:rsid w:val="002447EC"/>
    <w:rsid w:val="00257E04"/>
    <w:rsid w:val="00270C85"/>
    <w:rsid w:val="00273FC4"/>
    <w:rsid w:val="002747F9"/>
    <w:rsid w:val="00274DA3"/>
    <w:rsid w:val="00276FFA"/>
    <w:rsid w:val="0029102F"/>
    <w:rsid w:val="002915D2"/>
    <w:rsid w:val="002A74F8"/>
    <w:rsid w:val="002C456D"/>
    <w:rsid w:val="002D1D77"/>
    <w:rsid w:val="002D435C"/>
    <w:rsid w:val="002E4F87"/>
    <w:rsid w:val="002F1AD4"/>
    <w:rsid w:val="00304488"/>
    <w:rsid w:val="003119D6"/>
    <w:rsid w:val="00320F99"/>
    <w:rsid w:val="0032736D"/>
    <w:rsid w:val="00345DD3"/>
    <w:rsid w:val="0035166C"/>
    <w:rsid w:val="003616FB"/>
    <w:rsid w:val="0036522E"/>
    <w:rsid w:val="00366107"/>
    <w:rsid w:val="00373F8C"/>
    <w:rsid w:val="00381081"/>
    <w:rsid w:val="00381EC0"/>
    <w:rsid w:val="00382F62"/>
    <w:rsid w:val="00386DAA"/>
    <w:rsid w:val="00391C51"/>
    <w:rsid w:val="003A05AD"/>
    <w:rsid w:val="003A4EAD"/>
    <w:rsid w:val="003B0671"/>
    <w:rsid w:val="003B42D5"/>
    <w:rsid w:val="003B6619"/>
    <w:rsid w:val="003B7F1A"/>
    <w:rsid w:val="003C0F2E"/>
    <w:rsid w:val="003C2A4E"/>
    <w:rsid w:val="003D0B54"/>
    <w:rsid w:val="003D2F84"/>
    <w:rsid w:val="003E1ACE"/>
    <w:rsid w:val="003E398A"/>
    <w:rsid w:val="004004D6"/>
    <w:rsid w:val="00404DC7"/>
    <w:rsid w:val="0043041B"/>
    <w:rsid w:val="00443CBB"/>
    <w:rsid w:val="00451177"/>
    <w:rsid w:val="00453AB1"/>
    <w:rsid w:val="00472B50"/>
    <w:rsid w:val="00473F91"/>
    <w:rsid w:val="00484CEA"/>
    <w:rsid w:val="00486C8B"/>
    <w:rsid w:val="004A06E3"/>
    <w:rsid w:val="004A4C13"/>
    <w:rsid w:val="004B16EB"/>
    <w:rsid w:val="004B5AB0"/>
    <w:rsid w:val="004B62F9"/>
    <w:rsid w:val="004C39B7"/>
    <w:rsid w:val="004C7C97"/>
    <w:rsid w:val="004D010A"/>
    <w:rsid w:val="004E0E41"/>
    <w:rsid w:val="004E13E1"/>
    <w:rsid w:val="004E3220"/>
    <w:rsid w:val="004E33D9"/>
    <w:rsid w:val="004E4A54"/>
    <w:rsid w:val="004F317F"/>
    <w:rsid w:val="004F5BE0"/>
    <w:rsid w:val="00500F59"/>
    <w:rsid w:val="00506DCF"/>
    <w:rsid w:val="00510EC9"/>
    <w:rsid w:val="005217CE"/>
    <w:rsid w:val="0053361F"/>
    <w:rsid w:val="00546C4F"/>
    <w:rsid w:val="00551651"/>
    <w:rsid w:val="00555157"/>
    <w:rsid w:val="005608FE"/>
    <w:rsid w:val="005669A2"/>
    <w:rsid w:val="00571833"/>
    <w:rsid w:val="00581414"/>
    <w:rsid w:val="00584750"/>
    <w:rsid w:val="005851C2"/>
    <w:rsid w:val="005A324C"/>
    <w:rsid w:val="005A7704"/>
    <w:rsid w:val="005B1124"/>
    <w:rsid w:val="005D49E6"/>
    <w:rsid w:val="005D78B8"/>
    <w:rsid w:val="005E7E93"/>
    <w:rsid w:val="005F7B7F"/>
    <w:rsid w:val="00603D85"/>
    <w:rsid w:val="00612064"/>
    <w:rsid w:val="006213A0"/>
    <w:rsid w:val="00630422"/>
    <w:rsid w:val="006405C3"/>
    <w:rsid w:val="00644488"/>
    <w:rsid w:val="0064788D"/>
    <w:rsid w:val="006535F2"/>
    <w:rsid w:val="006573ED"/>
    <w:rsid w:val="006628A6"/>
    <w:rsid w:val="006759B7"/>
    <w:rsid w:val="00685993"/>
    <w:rsid w:val="006936DF"/>
    <w:rsid w:val="0069409A"/>
    <w:rsid w:val="00695691"/>
    <w:rsid w:val="006A1842"/>
    <w:rsid w:val="006A6AD4"/>
    <w:rsid w:val="006C01E1"/>
    <w:rsid w:val="006C6A0A"/>
    <w:rsid w:val="006F7560"/>
    <w:rsid w:val="007003D1"/>
    <w:rsid w:val="00704765"/>
    <w:rsid w:val="00704C0D"/>
    <w:rsid w:val="00704CF7"/>
    <w:rsid w:val="00710656"/>
    <w:rsid w:val="007132D8"/>
    <w:rsid w:val="007135B6"/>
    <w:rsid w:val="00714DFD"/>
    <w:rsid w:val="00730D90"/>
    <w:rsid w:val="007317A4"/>
    <w:rsid w:val="00733DC3"/>
    <w:rsid w:val="00753C44"/>
    <w:rsid w:val="007647CB"/>
    <w:rsid w:val="007650A3"/>
    <w:rsid w:val="00766206"/>
    <w:rsid w:val="00771111"/>
    <w:rsid w:val="00784034"/>
    <w:rsid w:val="007A4363"/>
    <w:rsid w:val="007D1C45"/>
    <w:rsid w:val="007D3B2E"/>
    <w:rsid w:val="007F5F7E"/>
    <w:rsid w:val="00800702"/>
    <w:rsid w:val="008018A6"/>
    <w:rsid w:val="008031F1"/>
    <w:rsid w:val="00803211"/>
    <w:rsid w:val="008078DB"/>
    <w:rsid w:val="008222DC"/>
    <w:rsid w:val="0082448B"/>
    <w:rsid w:val="00842011"/>
    <w:rsid w:val="008443A9"/>
    <w:rsid w:val="008513EF"/>
    <w:rsid w:val="00855CFC"/>
    <w:rsid w:val="0085780C"/>
    <w:rsid w:val="00864201"/>
    <w:rsid w:val="00866A0E"/>
    <w:rsid w:val="0087083F"/>
    <w:rsid w:val="0087099A"/>
    <w:rsid w:val="00871327"/>
    <w:rsid w:val="00873596"/>
    <w:rsid w:val="00874DED"/>
    <w:rsid w:val="008916B5"/>
    <w:rsid w:val="008A1A7E"/>
    <w:rsid w:val="008A5B7A"/>
    <w:rsid w:val="008A6C9D"/>
    <w:rsid w:val="008B17BB"/>
    <w:rsid w:val="008B5B7B"/>
    <w:rsid w:val="008B6912"/>
    <w:rsid w:val="008D2190"/>
    <w:rsid w:val="008D29BF"/>
    <w:rsid w:val="008E0A9F"/>
    <w:rsid w:val="008F6784"/>
    <w:rsid w:val="00913114"/>
    <w:rsid w:val="00932E3F"/>
    <w:rsid w:val="009353D0"/>
    <w:rsid w:val="00936C94"/>
    <w:rsid w:val="00945BA9"/>
    <w:rsid w:val="009470E3"/>
    <w:rsid w:val="009524B9"/>
    <w:rsid w:val="0095580B"/>
    <w:rsid w:val="00955A42"/>
    <w:rsid w:val="00962920"/>
    <w:rsid w:val="00975372"/>
    <w:rsid w:val="00976BB2"/>
    <w:rsid w:val="009924F5"/>
    <w:rsid w:val="009A591A"/>
    <w:rsid w:val="009B1468"/>
    <w:rsid w:val="009B4A7D"/>
    <w:rsid w:val="009D756D"/>
    <w:rsid w:val="009E7303"/>
    <w:rsid w:val="00A02C92"/>
    <w:rsid w:val="00A20450"/>
    <w:rsid w:val="00A219CC"/>
    <w:rsid w:val="00A222AD"/>
    <w:rsid w:val="00A267FB"/>
    <w:rsid w:val="00A33434"/>
    <w:rsid w:val="00A34A6F"/>
    <w:rsid w:val="00A36182"/>
    <w:rsid w:val="00A53F4C"/>
    <w:rsid w:val="00A562F9"/>
    <w:rsid w:val="00A66948"/>
    <w:rsid w:val="00A675FE"/>
    <w:rsid w:val="00A72C93"/>
    <w:rsid w:val="00A73833"/>
    <w:rsid w:val="00A82316"/>
    <w:rsid w:val="00A87062"/>
    <w:rsid w:val="00A93428"/>
    <w:rsid w:val="00AA626E"/>
    <w:rsid w:val="00AB1EB3"/>
    <w:rsid w:val="00AB291D"/>
    <w:rsid w:val="00AB4289"/>
    <w:rsid w:val="00AB76F1"/>
    <w:rsid w:val="00AD20B5"/>
    <w:rsid w:val="00AD36D2"/>
    <w:rsid w:val="00AE0CDE"/>
    <w:rsid w:val="00AE6238"/>
    <w:rsid w:val="00AF7641"/>
    <w:rsid w:val="00B02D59"/>
    <w:rsid w:val="00B16732"/>
    <w:rsid w:val="00B27F38"/>
    <w:rsid w:val="00B301A0"/>
    <w:rsid w:val="00B36B15"/>
    <w:rsid w:val="00B406CC"/>
    <w:rsid w:val="00B4156A"/>
    <w:rsid w:val="00B4269C"/>
    <w:rsid w:val="00B466DE"/>
    <w:rsid w:val="00B51A82"/>
    <w:rsid w:val="00B61765"/>
    <w:rsid w:val="00B61B58"/>
    <w:rsid w:val="00B61E43"/>
    <w:rsid w:val="00B644F7"/>
    <w:rsid w:val="00B75D59"/>
    <w:rsid w:val="00B9049E"/>
    <w:rsid w:val="00B919B3"/>
    <w:rsid w:val="00BB60E5"/>
    <w:rsid w:val="00BC28CA"/>
    <w:rsid w:val="00BD1464"/>
    <w:rsid w:val="00BD3393"/>
    <w:rsid w:val="00BD4C60"/>
    <w:rsid w:val="00BE4EA5"/>
    <w:rsid w:val="00BE6515"/>
    <w:rsid w:val="00BF040E"/>
    <w:rsid w:val="00BF1DF7"/>
    <w:rsid w:val="00BF643D"/>
    <w:rsid w:val="00BF798F"/>
    <w:rsid w:val="00C07ED6"/>
    <w:rsid w:val="00C13544"/>
    <w:rsid w:val="00C20B4D"/>
    <w:rsid w:val="00C417FB"/>
    <w:rsid w:val="00C47555"/>
    <w:rsid w:val="00C569D3"/>
    <w:rsid w:val="00C6760A"/>
    <w:rsid w:val="00C72DFB"/>
    <w:rsid w:val="00C73983"/>
    <w:rsid w:val="00C77E18"/>
    <w:rsid w:val="00C809CA"/>
    <w:rsid w:val="00C838F6"/>
    <w:rsid w:val="00C87420"/>
    <w:rsid w:val="00C929B9"/>
    <w:rsid w:val="00C93254"/>
    <w:rsid w:val="00C954E6"/>
    <w:rsid w:val="00C97D5C"/>
    <w:rsid w:val="00CA2178"/>
    <w:rsid w:val="00CB059B"/>
    <w:rsid w:val="00CC2D04"/>
    <w:rsid w:val="00CD2BF6"/>
    <w:rsid w:val="00CE57AF"/>
    <w:rsid w:val="00CF1861"/>
    <w:rsid w:val="00D02BA2"/>
    <w:rsid w:val="00D03967"/>
    <w:rsid w:val="00D13407"/>
    <w:rsid w:val="00D229D5"/>
    <w:rsid w:val="00D31C9A"/>
    <w:rsid w:val="00D347CB"/>
    <w:rsid w:val="00D43B12"/>
    <w:rsid w:val="00D45844"/>
    <w:rsid w:val="00D61A09"/>
    <w:rsid w:val="00D66602"/>
    <w:rsid w:val="00D77A4B"/>
    <w:rsid w:val="00D77B8B"/>
    <w:rsid w:val="00D84DC6"/>
    <w:rsid w:val="00D85175"/>
    <w:rsid w:val="00D90C84"/>
    <w:rsid w:val="00D917C6"/>
    <w:rsid w:val="00D91A28"/>
    <w:rsid w:val="00D9552B"/>
    <w:rsid w:val="00DA76D2"/>
    <w:rsid w:val="00DB0659"/>
    <w:rsid w:val="00DB7D4D"/>
    <w:rsid w:val="00DC5155"/>
    <w:rsid w:val="00DD13D1"/>
    <w:rsid w:val="00DD4B55"/>
    <w:rsid w:val="00DE0ADB"/>
    <w:rsid w:val="00E0097E"/>
    <w:rsid w:val="00E042FD"/>
    <w:rsid w:val="00E203C9"/>
    <w:rsid w:val="00E2297F"/>
    <w:rsid w:val="00E23637"/>
    <w:rsid w:val="00E2671C"/>
    <w:rsid w:val="00E331CA"/>
    <w:rsid w:val="00E36C13"/>
    <w:rsid w:val="00E51306"/>
    <w:rsid w:val="00E53765"/>
    <w:rsid w:val="00E53E04"/>
    <w:rsid w:val="00E606A7"/>
    <w:rsid w:val="00E67AEC"/>
    <w:rsid w:val="00E73254"/>
    <w:rsid w:val="00E80211"/>
    <w:rsid w:val="00E82E21"/>
    <w:rsid w:val="00E86431"/>
    <w:rsid w:val="00E87886"/>
    <w:rsid w:val="00EC6030"/>
    <w:rsid w:val="00ED31FD"/>
    <w:rsid w:val="00ED39BA"/>
    <w:rsid w:val="00ED7D0B"/>
    <w:rsid w:val="00EE0947"/>
    <w:rsid w:val="00EF32C2"/>
    <w:rsid w:val="00EF7E01"/>
    <w:rsid w:val="00F04123"/>
    <w:rsid w:val="00F0420A"/>
    <w:rsid w:val="00F0577E"/>
    <w:rsid w:val="00F10B44"/>
    <w:rsid w:val="00F12488"/>
    <w:rsid w:val="00F13E52"/>
    <w:rsid w:val="00F15056"/>
    <w:rsid w:val="00F16134"/>
    <w:rsid w:val="00F31428"/>
    <w:rsid w:val="00F34017"/>
    <w:rsid w:val="00F3441E"/>
    <w:rsid w:val="00F64695"/>
    <w:rsid w:val="00F710D2"/>
    <w:rsid w:val="00F72DB2"/>
    <w:rsid w:val="00F80F69"/>
    <w:rsid w:val="00F81A3D"/>
    <w:rsid w:val="00F8334B"/>
    <w:rsid w:val="00F858F7"/>
    <w:rsid w:val="00F9270E"/>
    <w:rsid w:val="00FA337D"/>
    <w:rsid w:val="00FB0982"/>
    <w:rsid w:val="00FF5544"/>
    <w:rsid w:val="00FF6CE1"/>
    <w:rsid w:val="00FF70A6"/>
    <w:rsid w:val="00FF7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7B71A"/>
  <w15:chartTrackingRefBased/>
  <w15:docId w15:val="{E3FE4380-BBB1-4671-9989-AD1D3A99A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7E18"/>
    <w:pPr>
      <w:keepNext/>
      <w:keepLines/>
      <w:numPr>
        <w:numId w:val="15"/>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77E18"/>
    <w:pPr>
      <w:keepNext/>
      <w:keepLines/>
      <w:numPr>
        <w:ilvl w:val="1"/>
        <w:numId w:val="15"/>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77E18"/>
    <w:pPr>
      <w:keepNext/>
      <w:keepLines/>
      <w:numPr>
        <w:ilvl w:val="2"/>
        <w:numId w:val="15"/>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77E18"/>
    <w:pPr>
      <w:keepNext/>
      <w:keepLines/>
      <w:numPr>
        <w:ilvl w:val="3"/>
        <w:numId w:val="15"/>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7E18"/>
    <w:pPr>
      <w:keepNext/>
      <w:keepLines/>
      <w:numPr>
        <w:ilvl w:val="4"/>
        <w:numId w:val="15"/>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7E18"/>
    <w:pPr>
      <w:keepNext/>
      <w:keepLines/>
      <w:numPr>
        <w:ilvl w:val="5"/>
        <w:numId w:val="15"/>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7E18"/>
    <w:pPr>
      <w:keepNext/>
      <w:keepLines/>
      <w:numPr>
        <w:ilvl w:val="6"/>
        <w:numId w:val="15"/>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7E18"/>
    <w:pPr>
      <w:keepNext/>
      <w:keepLines/>
      <w:numPr>
        <w:ilvl w:val="7"/>
        <w:numId w:val="15"/>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7E18"/>
    <w:pPr>
      <w:keepNext/>
      <w:keepLines/>
      <w:numPr>
        <w:ilvl w:val="8"/>
        <w:numId w:val="15"/>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7E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77E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77E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77E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7E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7E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7E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7E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7E18"/>
    <w:rPr>
      <w:rFonts w:eastAsiaTheme="majorEastAsia" w:cstheme="majorBidi"/>
      <w:color w:val="272727" w:themeColor="text1" w:themeTint="D8"/>
    </w:rPr>
  </w:style>
  <w:style w:type="paragraph" w:styleId="Title">
    <w:name w:val="Title"/>
    <w:basedOn w:val="Normal"/>
    <w:next w:val="Normal"/>
    <w:link w:val="TitleChar"/>
    <w:uiPriority w:val="10"/>
    <w:qFormat/>
    <w:rsid w:val="00C77E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7E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7E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7E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7E18"/>
    <w:pPr>
      <w:spacing w:before="160"/>
      <w:jc w:val="center"/>
    </w:pPr>
    <w:rPr>
      <w:i/>
      <w:iCs/>
      <w:color w:val="404040" w:themeColor="text1" w:themeTint="BF"/>
    </w:rPr>
  </w:style>
  <w:style w:type="character" w:customStyle="1" w:styleId="QuoteChar">
    <w:name w:val="Quote Char"/>
    <w:basedOn w:val="DefaultParagraphFont"/>
    <w:link w:val="Quote"/>
    <w:uiPriority w:val="29"/>
    <w:rsid w:val="00C77E18"/>
    <w:rPr>
      <w:i/>
      <w:iCs/>
      <w:color w:val="404040" w:themeColor="text1" w:themeTint="BF"/>
    </w:rPr>
  </w:style>
  <w:style w:type="paragraph" w:styleId="ListParagraph">
    <w:name w:val="List Paragraph"/>
    <w:basedOn w:val="Normal"/>
    <w:uiPriority w:val="34"/>
    <w:qFormat/>
    <w:rsid w:val="00C77E18"/>
    <w:pPr>
      <w:ind w:left="720"/>
      <w:contextualSpacing/>
    </w:pPr>
  </w:style>
  <w:style w:type="character" w:styleId="IntenseEmphasis">
    <w:name w:val="Intense Emphasis"/>
    <w:basedOn w:val="DefaultParagraphFont"/>
    <w:uiPriority w:val="21"/>
    <w:qFormat/>
    <w:rsid w:val="00C77E18"/>
    <w:rPr>
      <w:i/>
      <w:iCs/>
      <w:color w:val="0F4761" w:themeColor="accent1" w:themeShade="BF"/>
    </w:rPr>
  </w:style>
  <w:style w:type="paragraph" w:styleId="IntenseQuote">
    <w:name w:val="Intense Quote"/>
    <w:basedOn w:val="Normal"/>
    <w:next w:val="Normal"/>
    <w:link w:val="IntenseQuoteChar"/>
    <w:uiPriority w:val="30"/>
    <w:qFormat/>
    <w:rsid w:val="00C77E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7E18"/>
    <w:rPr>
      <w:i/>
      <w:iCs/>
      <w:color w:val="0F4761" w:themeColor="accent1" w:themeShade="BF"/>
    </w:rPr>
  </w:style>
  <w:style w:type="character" w:styleId="IntenseReference">
    <w:name w:val="Intense Reference"/>
    <w:basedOn w:val="DefaultParagraphFont"/>
    <w:uiPriority w:val="32"/>
    <w:qFormat/>
    <w:rsid w:val="00C77E18"/>
    <w:rPr>
      <w:b/>
      <w:bCs/>
      <w:smallCaps/>
      <w:color w:val="0F4761" w:themeColor="accent1" w:themeShade="BF"/>
      <w:spacing w:val="5"/>
    </w:rPr>
  </w:style>
  <w:style w:type="paragraph" w:styleId="Header">
    <w:name w:val="header"/>
    <w:basedOn w:val="Normal"/>
    <w:link w:val="HeaderChar"/>
    <w:uiPriority w:val="99"/>
    <w:unhideWhenUsed/>
    <w:rsid w:val="004B5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5AB0"/>
  </w:style>
  <w:style w:type="paragraph" w:styleId="Footer">
    <w:name w:val="footer"/>
    <w:basedOn w:val="Normal"/>
    <w:link w:val="FooterChar"/>
    <w:uiPriority w:val="99"/>
    <w:unhideWhenUsed/>
    <w:rsid w:val="004B5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5A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6E708-C69A-45DF-AB5D-8276EB40C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4</Pages>
  <Words>848</Words>
  <Characters>4835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Danna Moser</dc:creator>
  <cp:keywords/>
  <dc:description/>
  <cp:lastModifiedBy>Danna Moser</cp:lastModifiedBy>
  <cp:revision>110</cp:revision>
  <cp:lastPrinted>2025-11-03T00:44:00Z</cp:lastPrinted>
  <dcterms:created xsi:type="dcterms:W3CDTF">2026-03-09T23:27:00Z</dcterms:created>
  <dcterms:modified xsi:type="dcterms:W3CDTF">2026-06-23T00:40:00Z</dcterms:modified>
</cp:coreProperties>
</file>