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D7C5" w14:textId="77777777" w:rsidR="00B84B84" w:rsidRDefault="00B84B84" w:rsidP="00372B6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BC0FD74" wp14:editId="0E2248A9">
            <wp:extent cx="908050" cy="908050"/>
            <wp:effectExtent l="0" t="0" r="6350" b="6350"/>
            <wp:docPr id="1344778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78684" name="Picture 13447786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7" cy="90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C609" w14:textId="05A1D5B3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South Korea Sales Training Module (Indian Tourist Focus)</w:t>
      </w:r>
    </w:p>
    <w:p w14:paraId="6713068B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1. Objective of This Training</w:t>
      </w:r>
    </w:p>
    <w:p w14:paraId="5FEEFEB0" w14:textId="77777777" w:rsidR="00372B62" w:rsidRPr="00372B62" w:rsidRDefault="00372B62" w:rsidP="00372B62">
      <w:r w:rsidRPr="00372B62">
        <w:rPr>
          <w:b/>
          <w:bCs/>
        </w:rPr>
        <w:t>Brand Owner &amp; Operator: SALT DMC – South Korea</w:t>
      </w:r>
      <w:r w:rsidRPr="00372B62">
        <w:br/>
        <w:t xml:space="preserve">This training module is prepared exclusively for </w:t>
      </w:r>
      <w:r w:rsidRPr="00372B62">
        <w:rPr>
          <w:b/>
          <w:bCs/>
        </w:rPr>
        <w:t>SALT DMC South Korea</w:t>
      </w:r>
      <w:r w:rsidRPr="00372B62">
        <w:t xml:space="preserve">, positioning SALT as a </w:t>
      </w:r>
      <w:r w:rsidRPr="00372B62">
        <w:rPr>
          <w:b/>
          <w:bCs/>
        </w:rPr>
        <w:t>reliable, Indian</w:t>
      </w:r>
      <w:r w:rsidRPr="00372B62">
        <w:rPr>
          <w:b/>
          <w:bCs/>
        </w:rPr>
        <w:noBreakHyphen/>
        <w:t>market–friendly Destination Management Company</w:t>
      </w:r>
      <w:r w:rsidRPr="00372B62">
        <w:t xml:space="preserve"> offering curated experiences, transparent operations, and strong on</w:t>
      </w:r>
      <w:r w:rsidRPr="00372B62">
        <w:noBreakHyphen/>
        <w:t>ground support for Indian travellers.</w:t>
      </w:r>
    </w:p>
    <w:p w14:paraId="6EAD9594" w14:textId="77777777" w:rsidR="00372B62" w:rsidRPr="00372B62" w:rsidRDefault="00372B62" w:rsidP="00372B62">
      <w:r w:rsidRPr="00372B62">
        <w:t>SALT DMC focuses on:</w:t>
      </w:r>
    </w:p>
    <w:p w14:paraId="14504155" w14:textId="77777777" w:rsidR="00372B62" w:rsidRPr="00372B62" w:rsidRDefault="00372B62" w:rsidP="00372B62">
      <w:pPr>
        <w:numPr>
          <w:ilvl w:val="0"/>
          <w:numId w:val="4"/>
        </w:numPr>
      </w:pPr>
      <w:r w:rsidRPr="00372B62">
        <w:t>FIT &amp; premium leisure travellers from India</w:t>
      </w:r>
    </w:p>
    <w:p w14:paraId="65E72960" w14:textId="77777777" w:rsidR="00372B62" w:rsidRPr="00372B62" w:rsidRDefault="00372B62" w:rsidP="00372B62">
      <w:pPr>
        <w:numPr>
          <w:ilvl w:val="0"/>
          <w:numId w:val="4"/>
        </w:numPr>
      </w:pPr>
      <w:r w:rsidRPr="00372B62">
        <w:t>Honeymoon &amp; small family groups</w:t>
      </w:r>
    </w:p>
    <w:p w14:paraId="702B3D5C" w14:textId="77777777" w:rsidR="00372B62" w:rsidRPr="00372B62" w:rsidRDefault="00372B62" w:rsidP="00372B62">
      <w:pPr>
        <w:numPr>
          <w:ilvl w:val="0"/>
          <w:numId w:val="4"/>
        </w:numPr>
      </w:pPr>
      <w:r w:rsidRPr="00372B62">
        <w:t>Incentives &amp; corporate movements</w:t>
      </w:r>
    </w:p>
    <w:p w14:paraId="45DDEB6E" w14:textId="77777777" w:rsidR="00372B62" w:rsidRPr="00372B62" w:rsidRDefault="00372B62" w:rsidP="00372B62">
      <w:pPr>
        <w:numPr>
          <w:ilvl w:val="0"/>
          <w:numId w:val="4"/>
        </w:numPr>
      </w:pPr>
      <w:r w:rsidRPr="00372B62">
        <w:t>Seamless logistics with Indian food planning</w:t>
      </w:r>
    </w:p>
    <w:p w14:paraId="6D9DC249" w14:textId="77777777" w:rsidR="00372B62" w:rsidRPr="00372B62" w:rsidRDefault="00372B62" w:rsidP="00372B62">
      <w:r w:rsidRPr="00372B62">
        <w:t xml:space="preserve">This module is designed to equip the sales team with </w:t>
      </w:r>
      <w:r w:rsidRPr="00372B62">
        <w:rPr>
          <w:b/>
          <w:bCs/>
        </w:rPr>
        <w:t>practical knowledge, selling hooks, itineraries, hotel options, sightseeing, and handling Indian traveller expectations</w:t>
      </w:r>
      <w:r w:rsidRPr="00372B62">
        <w:t xml:space="preserve"> for South Korea. After this training, the team should confidently:</w:t>
      </w:r>
    </w:p>
    <w:p w14:paraId="583356DD" w14:textId="77777777" w:rsidR="00372B62" w:rsidRPr="00372B62" w:rsidRDefault="00372B62" w:rsidP="00372B62">
      <w:pPr>
        <w:numPr>
          <w:ilvl w:val="0"/>
          <w:numId w:val="5"/>
        </w:numPr>
      </w:pPr>
      <w:r w:rsidRPr="00372B62">
        <w:t>Recommend South Korea for different Indian segments</w:t>
      </w:r>
    </w:p>
    <w:p w14:paraId="44984F4D" w14:textId="77777777" w:rsidR="00372B62" w:rsidRPr="00372B62" w:rsidRDefault="00372B62" w:rsidP="00372B62">
      <w:pPr>
        <w:numPr>
          <w:ilvl w:val="0"/>
          <w:numId w:val="5"/>
        </w:numPr>
      </w:pPr>
      <w:r w:rsidRPr="00372B62">
        <w:t>Build competitive itineraries</w:t>
      </w:r>
    </w:p>
    <w:p w14:paraId="22270FD8" w14:textId="77777777" w:rsidR="00372B62" w:rsidRPr="00372B62" w:rsidRDefault="00372B62" w:rsidP="00372B62">
      <w:pPr>
        <w:numPr>
          <w:ilvl w:val="0"/>
          <w:numId w:val="5"/>
        </w:numPr>
      </w:pPr>
      <w:r w:rsidRPr="00372B62">
        <w:t>Handle common objections</w:t>
      </w:r>
    </w:p>
    <w:p w14:paraId="4F97A743" w14:textId="77777777" w:rsidR="00372B62" w:rsidRPr="00372B62" w:rsidRDefault="00372B62" w:rsidP="00372B62">
      <w:pPr>
        <w:numPr>
          <w:ilvl w:val="0"/>
          <w:numId w:val="5"/>
        </w:numPr>
      </w:pPr>
      <w:r w:rsidRPr="00372B62">
        <w:t>Upsell experiences</w:t>
      </w:r>
    </w:p>
    <w:p w14:paraId="07F88E5C" w14:textId="77777777" w:rsidR="00372B62" w:rsidRPr="00372B62" w:rsidRDefault="00000000" w:rsidP="00372B62">
      <w:r>
        <w:pict w14:anchorId="4E5D1B5B">
          <v:rect id="_x0000_i1025" style="width:0;height:1.5pt" o:hralign="center" o:hrstd="t" o:hr="t" fillcolor="#a0a0a0" stroked="f"/>
        </w:pict>
      </w:r>
    </w:p>
    <w:p w14:paraId="657A0ACE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2. Why Sell South Korea to Indian Travellers</w:t>
      </w:r>
    </w:p>
    <w:p w14:paraId="15FD6132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Key Selling Points</w:t>
      </w:r>
    </w:p>
    <w:p w14:paraId="34868545" w14:textId="77777777" w:rsidR="00372B62" w:rsidRPr="00372B62" w:rsidRDefault="00372B62" w:rsidP="00372B62">
      <w:pPr>
        <w:numPr>
          <w:ilvl w:val="0"/>
          <w:numId w:val="6"/>
        </w:numPr>
      </w:pPr>
      <w:r w:rsidRPr="00372B62">
        <w:t>Visa-friendly destination (simple documentation compared to Europe/UK)</w:t>
      </w:r>
    </w:p>
    <w:p w14:paraId="27B37432" w14:textId="77777777" w:rsidR="00372B62" w:rsidRPr="00372B62" w:rsidRDefault="00372B62" w:rsidP="00372B62">
      <w:pPr>
        <w:numPr>
          <w:ilvl w:val="0"/>
          <w:numId w:val="6"/>
        </w:numPr>
      </w:pPr>
      <w:r w:rsidRPr="00372B62">
        <w:t>Clean, safe, and highly developed country</w:t>
      </w:r>
    </w:p>
    <w:p w14:paraId="2A7D6A9F" w14:textId="77777777" w:rsidR="00372B62" w:rsidRPr="00372B62" w:rsidRDefault="00372B62" w:rsidP="00372B62">
      <w:pPr>
        <w:numPr>
          <w:ilvl w:val="0"/>
          <w:numId w:val="6"/>
        </w:numPr>
      </w:pPr>
      <w:r w:rsidRPr="00372B62">
        <w:t>Strong pop culture appeal (K</w:t>
      </w:r>
      <w:r w:rsidRPr="00372B62">
        <w:noBreakHyphen/>
        <w:t>Pop, K</w:t>
      </w:r>
      <w:r w:rsidRPr="00372B62">
        <w:noBreakHyphen/>
        <w:t>Drama, K</w:t>
      </w:r>
      <w:r w:rsidRPr="00372B62">
        <w:noBreakHyphen/>
        <w:t>Beauty)</w:t>
      </w:r>
    </w:p>
    <w:p w14:paraId="2870220A" w14:textId="77777777" w:rsidR="00372B62" w:rsidRPr="00372B62" w:rsidRDefault="00372B62" w:rsidP="00372B62">
      <w:pPr>
        <w:numPr>
          <w:ilvl w:val="0"/>
          <w:numId w:val="6"/>
        </w:numPr>
      </w:pPr>
      <w:r w:rsidRPr="00372B62">
        <w:t>Excellent public transport &amp; infrastructure</w:t>
      </w:r>
    </w:p>
    <w:p w14:paraId="70D6B006" w14:textId="77777777" w:rsidR="00372B62" w:rsidRPr="00372B62" w:rsidRDefault="00372B62" w:rsidP="00372B62">
      <w:pPr>
        <w:numPr>
          <w:ilvl w:val="0"/>
          <w:numId w:val="6"/>
        </w:numPr>
      </w:pPr>
      <w:r w:rsidRPr="00372B62">
        <w:t>Great shopping &amp; food experiences</w:t>
      </w:r>
    </w:p>
    <w:p w14:paraId="772BC093" w14:textId="77777777" w:rsidR="00372B62" w:rsidRPr="00372B62" w:rsidRDefault="00372B62" w:rsidP="00372B62">
      <w:pPr>
        <w:numPr>
          <w:ilvl w:val="0"/>
          <w:numId w:val="6"/>
        </w:numPr>
      </w:pPr>
      <w:r w:rsidRPr="00372B62">
        <w:t xml:space="preserve">Ideal for </w:t>
      </w:r>
      <w:r w:rsidRPr="00372B62">
        <w:rPr>
          <w:b/>
          <w:bCs/>
        </w:rPr>
        <w:t>FITs, families, honeymooners, students, and incentive groups</w:t>
      </w:r>
    </w:p>
    <w:p w14:paraId="6487C4E8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Ideal Travel Duration</w:t>
      </w:r>
    </w:p>
    <w:p w14:paraId="4799DBB6" w14:textId="77777777" w:rsidR="00372B62" w:rsidRPr="00372B62" w:rsidRDefault="00372B62" w:rsidP="00372B62">
      <w:pPr>
        <w:numPr>
          <w:ilvl w:val="0"/>
          <w:numId w:val="7"/>
        </w:numPr>
      </w:pPr>
      <w:r w:rsidRPr="00372B62">
        <w:t>5–7 nights (most popular)</w:t>
      </w:r>
    </w:p>
    <w:p w14:paraId="748EB061" w14:textId="77777777" w:rsidR="00372B62" w:rsidRPr="00372B62" w:rsidRDefault="00372B62" w:rsidP="00372B62">
      <w:pPr>
        <w:numPr>
          <w:ilvl w:val="0"/>
          <w:numId w:val="7"/>
        </w:numPr>
      </w:pPr>
      <w:r w:rsidRPr="00372B62">
        <w:lastRenderedPageBreak/>
        <w:t>8–9 nights for deeper exploration</w:t>
      </w:r>
    </w:p>
    <w:p w14:paraId="21115C39" w14:textId="77777777" w:rsidR="00372B62" w:rsidRPr="00372B62" w:rsidRDefault="00000000" w:rsidP="00372B62">
      <w:r>
        <w:pict w14:anchorId="64EF570F">
          <v:rect id="_x0000_i1026" style="width:0;height:1.5pt" o:hralign="center" o:hrstd="t" o:hr="t" fillcolor="#a0a0a0" stroked="f"/>
        </w:pict>
      </w:r>
    </w:p>
    <w:p w14:paraId="320BA83C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3. Indian Market Segmentation &amp; What They Want</w:t>
      </w:r>
    </w:p>
    <w:p w14:paraId="0441E21D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3.1 FIT / Couples</w:t>
      </w:r>
    </w:p>
    <w:p w14:paraId="6E8C1D9E" w14:textId="77777777" w:rsidR="00372B62" w:rsidRPr="00372B62" w:rsidRDefault="00372B62" w:rsidP="00372B62">
      <w:pPr>
        <w:numPr>
          <w:ilvl w:val="0"/>
          <w:numId w:val="8"/>
        </w:numPr>
      </w:pPr>
      <w:r w:rsidRPr="00372B62">
        <w:t>Compact itineraries</w:t>
      </w:r>
    </w:p>
    <w:p w14:paraId="10592140" w14:textId="77777777" w:rsidR="00372B62" w:rsidRPr="00372B62" w:rsidRDefault="00372B62" w:rsidP="00372B62">
      <w:pPr>
        <w:numPr>
          <w:ilvl w:val="0"/>
          <w:numId w:val="8"/>
        </w:numPr>
      </w:pPr>
      <w:proofErr w:type="spellStart"/>
      <w:r w:rsidRPr="00372B62">
        <w:t>Instagrammable</w:t>
      </w:r>
      <w:proofErr w:type="spellEnd"/>
      <w:r w:rsidRPr="00372B62">
        <w:t xml:space="preserve"> spots</w:t>
      </w:r>
    </w:p>
    <w:p w14:paraId="465D48A0" w14:textId="77777777" w:rsidR="00372B62" w:rsidRPr="00372B62" w:rsidRDefault="00372B62" w:rsidP="00372B62">
      <w:pPr>
        <w:numPr>
          <w:ilvl w:val="0"/>
          <w:numId w:val="8"/>
        </w:numPr>
      </w:pPr>
      <w:r w:rsidRPr="00372B62">
        <w:t>Boutique or 4* hotels</w:t>
      </w:r>
    </w:p>
    <w:p w14:paraId="03B7FAB2" w14:textId="77777777" w:rsidR="00372B62" w:rsidRPr="00372B62" w:rsidRDefault="00372B62" w:rsidP="00372B62">
      <w:pPr>
        <w:numPr>
          <w:ilvl w:val="0"/>
          <w:numId w:val="8"/>
        </w:numPr>
      </w:pPr>
      <w:r w:rsidRPr="00372B62">
        <w:t>Café culture &amp; shopping</w:t>
      </w:r>
    </w:p>
    <w:p w14:paraId="4419269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3.2 Honeymooners</w:t>
      </w:r>
    </w:p>
    <w:p w14:paraId="13EAB4AB" w14:textId="77777777" w:rsidR="00372B62" w:rsidRPr="00372B62" w:rsidRDefault="00372B62" w:rsidP="00372B62">
      <w:pPr>
        <w:numPr>
          <w:ilvl w:val="0"/>
          <w:numId w:val="9"/>
        </w:numPr>
      </w:pPr>
      <w:r w:rsidRPr="00372B62">
        <w:t>Romantic stays (Jeju Island)</w:t>
      </w:r>
    </w:p>
    <w:p w14:paraId="2E21CBFB" w14:textId="77777777" w:rsidR="00372B62" w:rsidRPr="00372B62" w:rsidRDefault="00372B62" w:rsidP="00372B62">
      <w:pPr>
        <w:numPr>
          <w:ilvl w:val="0"/>
          <w:numId w:val="9"/>
        </w:numPr>
      </w:pPr>
      <w:r w:rsidRPr="00372B62">
        <w:t>Scenic views, cable cars, beaches</w:t>
      </w:r>
    </w:p>
    <w:p w14:paraId="619B1713" w14:textId="77777777" w:rsidR="00372B62" w:rsidRPr="00372B62" w:rsidRDefault="00372B62" w:rsidP="00372B62">
      <w:pPr>
        <w:numPr>
          <w:ilvl w:val="0"/>
          <w:numId w:val="9"/>
        </w:numPr>
      </w:pPr>
      <w:r w:rsidRPr="00372B62">
        <w:t>Private transfers</w:t>
      </w:r>
    </w:p>
    <w:p w14:paraId="15D12B44" w14:textId="77777777" w:rsidR="00372B62" w:rsidRPr="00372B62" w:rsidRDefault="00372B62" w:rsidP="00372B62">
      <w:pPr>
        <w:numPr>
          <w:ilvl w:val="0"/>
          <w:numId w:val="9"/>
        </w:numPr>
      </w:pPr>
      <w:r w:rsidRPr="00372B62">
        <w:t>Unique experiences (Hanbok photoshoot, Nami Island)</w:t>
      </w:r>
    </w:p>
    <w:p w14:paraId="147590BE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3.3 Families</w:t>
      </w:r>
    </w:p>
    <w:p w14:paraId="7D3E95F9" w14:textId="77777777" w:rsidR="00372B62" w:rsidRPr="00372B62" w:rsidRDefault="00372B62" w:rsidP="00372B62">
      <w:pPr>
        <w:numPr>
          <w:ilvl w:val="0"/>
          <w:numId w:val="10"/>
        </w:numPr>
      </w:pPr>
      <w:r w:rsidRPr="00372B62">
        <w:t>Theme parks (Lotte World, Everland)</w:t>
      </w:r>
    </w:p>
    <w:p w14:paraId="650C6033" w14:textId="77777777" w:rsidR="00372B62" w:rsidRPr="00372B62" w:rsidRDefault="00372B62" w:rsidP="00372B62">
      <w:pPr>
        <w:numPr>
          <w:ilvl w:val="0"/>
          <w:numId w:val="10"/>
        </w:numPr>
      </w:pPr>
      <w:r w:rsidRPr="00372B62">
        <w:t>Easy-paced sightseeing</w:t>
      </w:r>
    </w:p>
    <w:p w14:paraId="26D3705A" w14:textId="77777777" w:rsidR="00372B62" w:rsidRPr="00372B62" w:rsidRDefault="00372B62" w:rsidP="00372B62">
      <w:pPr>
        <w:numPr>
          <w:ilvl w:val="0"/>
          <w:numId w:val="10"/>
        </w:numPr>
      </w:pPr>
      <w:r w:rsidRPr="00372B62">
        <w:t>Indian food availability</w:t>
      </w:r>
    </w:p>
    <w:p w14:paraId="1889EEC9" w14:textId="77777777" w:rsidR="00372B62" w:rsidRPr="00372B62" w:rsidRDefault="00372B62" w:rsidP="00372B62">
      <w:pPr>
        <w:numPr>
          <w:ilvl w:val="0"/>
          <w:numId w:val="10"/>
        </w:numPr>
      </w:pPr>
      <w:r w:rsidRPr="00372B62">
        <w:t>Central hotels</w:t>
      </w:r>
    </w:p>
    <w:p w14:paraId="7E9A506F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3.4 Corporate / Incentives</w:t>
      </w:r>
    </w:p>
    <w:p w14:paraId="010CB41B" w14:textId="77777777" w:rsidR="00372B62" w:rsidRPr="00372B62" w:rsidRDefault="00372B62" w:rsidP="00372B62">
      <w:pPr>
        <w:numPr>
          <w:ilvl w:val="0"/>
          <w:numId w:val="11"/>
        </w:numPr>
      </w:pPr>
      <w:r w:rsidRPr="00372B62">
        <w:t>Seoul city hotels</w:t>
      </w:r>
    </w:p>
    <w:p w14:paraId="5F6613FF" w14:textId="77777777" w:rsidR="00372B62" w:rsidRPr="00372B62" w:rsidRDefault="00372B62" w:rsidP="00372B62">
      <w:pPr>
        <w:numPr>
          <w:ilvl w:val="0"/>
          <w:numId w:val="11"/>
        </w:numPr>
      </w:pPr>
      <w:r w:rsidRPr="00372B62">
        <w:t>Gala dinners</w:t>
      </w:r>
    </w:p>
    <w:p w14:paraId="6A1A1393" w14:textId="77777777" w:rsidR="00372B62" w:rsidRPr="00372B62" w:rsidRDefault="00372B62" w:rsidP="00372B62">
      <w:pPr>
        <w:numPr>
          <w:ilvl w:val="0"/>
          <w:numId w:val="11"/>
        </w:numPr>
      </w:pPr>
      <w:r w:rsidRPr="00372B62">
        <w:t>Team activities</w:t>
      </w:r>
    </w:p>
    <w:p w14:paraId="056DCFF6" w14:textId="77777777" w:rsidR="00372B62" w:rsidRPr="00372B62" w:rsidRDefault="00372B62" w:rsidP="00372B62">
      <w:pPr>
        <w:numPr>
          <w:ilvl w:val="0"/>
          <w:numId w:val="11"/>
        </w:numPr>
      </w:pPr>
      <w:r w:rsidRPr="00372B62">
        <w:t>Strong nightlife &amp; dining</w:t>
      </w:r>
    </w:p>
    <w:p w14:paraId="60CFD6DF" w14:textId="77777777" w:rsidR="00372B62" w:rsidRPr="00372B62" w:rsidRDefault="00000000" w:rsidP="00372B62">
      <w:r>
        <w:pict w14:anchorId="4CEBD4F5">
          <v:rect id="_x0000_i1027" style="width:0;height:1.5pt" o:hralign="center" o:hrstd="t" o:hr="t" fillcolor="#a0a0a0" stroked="f"/>
        </w:pict>
      </w:r>
    </w:p>
    <w:p w14:paraId="2073264B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4. Geography Basics (Sales-Friendly)</w:t>
      </w:r>
    </w:p>
    <w:p w14:paraId="7C90D9B1" w14:textId="77777777" w:rsidR="00372B62" w:rsidRPr="00372B62" w:rsidRDefault="00372B62" w:rsidP="00372B62">
      <w:pPr>
        <w:numPr>
          <w:ilvl w:val="0"/>
          <w:numId w:val="12"/>
        </w:numPr>
      </w:pPr>
      <w:r w:rsidRPr="00372B62">
        <w:rPr>
          <w:b/>
          <w:bCs/>
        </w:rPr>
        <w:t>Seoul</w:t>
      </w:r>
      <w:r w:rsidRPr="00372B62">
        <w:t xml:space="preserve"> – Capital, shopping, palaces, nightlife</w:t>
      </w:r>
    </w:p>
    <w:p w14:paraId="5BFC6252" w14:textId="77777777" w:rsidR="00372B62" w:rsidRPr="00372B62" w:rsidRDefault="00372B62" w:rsidP="00372B62">
      <w:pPr>
        <w:numPr>
          <w:ilvl w:val="0"/>
          <w:numId w:val="12"/>
        </w:numPr>
      </w:pPr>
      <w:r w:rsidRPr="00372B62">
        <w:rPr>
          <w:b/>
          <w:bCs/>
        </w:rPr>
        <w:t>Busan</w:t>
      </w:r>
      <w:r w:rsidRPr="00372B62">
        <w:t xml:space="preserve"> – Beaches, coastal vibes, seafood</w:t>
      </w:r>
    </w:p>
    <w:p w14:paraId="7C54C9EA" w14:textId="77777777" w:rsidR="00372B62" w:rsidRPr="00372B62" w:rsidRDefault="00372B62" w:rsidP="00372B62">
      <w:pPr>
        <w:numPr>
          <w:ilvl w:val="0"/>
          <w:numId w:val="12"/>
        </w:numPr>
      </w:pPr>
      <w:r w:rsidRPr="00372B62">
        <w:rPr>
          <w:b/>
          <w:bCs/>
        </w:rPr>
        <w:t>Jeju Island</w:t>
      </w:r>
      <w:r w:rsidRPr="00372B62">
        <w:t xml:space="preserve"> – Nature, honeymoon destination</w:t>
      </w:r>
    </w:p>
    <w:p w14:paraId="5BD305F3" w14:textId="77777777" w:rsidR="00372B62" w:rsidRPr="00372B62" w:rsidRDefault="00372B62" w:rsidP="00372B62">
      <w:pPr>
        <w:numPr>
          <w:ilvl w:val="0"/>
          <w:numId w:val="12"/>
        </w:numPr>
      </w:pPr>
      <w:r w:rsidRPr="00372B62">
        <w:rPr>
          <w:b/>
          <w:bCs/>
        </w:rPr>
        <w:t>DMZ</w:t>
      </w:r>
      <w:r w:rsidRPr="00372B62">
        <w:t xml:space="preserve"> – Unique political experience</w:t>
      </w:r>
    </w:p>
    <w:p w14:paraId="49982381" w14:textId="77777777" w:rsidR="00372B62" w:rsidRPr="00372B62" w:rsidRDefault="00372B62" w:rsidP="00372B62">
      <w:r w:rsidRPr="00372B62">
        <w:t xml:space="preserve">Sales Tip: </w:t>
      </w:r>
      <w:r w:rsidRPr="00372B62">
        <w:rPr>
          <w:i/>
          <w:iCs/>
        </w:rPr>
        <w:t>Seoul + Jeju is the most popular combo for Indian travellers.</w:t>
      </w:r>
    </w:p>
    <w:p w14:paraId="6C96D8BD" w14:textId="77777777" w:rsidR="00372B62" w:rsidRPr="00372B62" w:rsidRDefault="00000000" w:rsidP="00372B62">
      <w:r>
        <w:pict w14:anchorId="0E55942C">
          <v:rect id="_x0000_i1028" style="width:0;height:1.5pt" o:hralign="center" o:hrstd="t" o:hr="t" fillcolor="#a0a0a0" stroked="f"/>
        </w:pict>
      </w:r>
    </w:p>
    <w:p w14:paraId="7205B26F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lastRenderedPageBreak/>
        <w:t>5. Sightseeing &amp; Experiences (Must-Know)</w:t>
      </w:r>
    </w:p>
    <w:p w14:paraId="5F9B3C31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Seoul</w:t>
      </w:r>
    </w:p>
    <w:p w14:paraId="616104FB" w14:textId="77777777" w:rsidR="00372B62" w:rsidRPr="00372B62" w:rsidRDefault="00372B62" w:rsidP="00372B62">
      <w:pPr>
        <w:numPr>
          <w:ilvl w:val="0"/>
          <w:numId w:val="13"/>
        </w:numPr>
      </w:pPr>
      <w:r w:rsidRPr="00372B62">
        <w:t>Gyeongbokgung Palace (Changing of Guards)</w:t>
      </w:r>
    </w:p>
    <w:p w14:paraId="62090193" w14:textId="77777777" w:rsidR="00372B62" w:rsidRPr="00372B62" w:rsidRDefault="00372B62" w:rsidP="00372B62">
      <w:pPr>
        <w:numPr>
          <w:ilvl w:val="0"/>
          <w:numId w:val="13"/>
        </w:numPr>
      </w:pPr>
      <w:proofErr w:type="spellStart"/>
      <w:r w:rsidRPr="00372B62">
        <w:t>Bukchon</w:t>
      </w:r>
      <w:proofErr w:type="spellEnd"/>
      <w:r w:rsidRPr="00372B62">
        <w:t xml:space="preserve"> Hanok Village</w:t>
      </w:r>
    </w:p>
    <w:p w14:paraId="0E8E4FEE" w14:textId="77777777" w:rsidR="00372B62" w:rsidRPr="00372B62" w:rsidRDefault="00372B62" w:rsidP="00372B62">
      <w:pPr>
        <w:numPr>
          <w:ilvl w:val="0"/>
          <w:numId w:val="13"/>
        </w:numPr>
      </w:pPr>
      <w:r w:rsidRPr="00372B62">
        <w:t>N Seoul Tower</w:t>
      </w:r>
    </w:p>
    <w:p w14:paraId="049D03AE" w14:textId="77777777" w:rsidR="00372B62" w:rsidRPr="00372B62" w:rsidRDefault="00372B62" w:rsidP="00372B62">
      <w:pPr>
        <w:numPr>
          <w:ilvl w:val="0"/>
          <w:numId w:val="13"/>
        </w:numPr>
      </w:pPr>
      <w:proofErr w:type="spellStart"/>
      <w:r w:rsidRPr="00372B62">
        <w:t>Myeongdong</w:t>
      </w:r>
      <w:proofErr w:type="spellEnd"/>
      <w:r w:rsidRPr="00372B62">
        <w:t xml:space="preserve"> Shopping Street</w:t>
      </w:r>
    </w:p>
    <w:p w14:paraId="16A2CFC1" w14:textId="77777777" w:rsidR="00372B62" w:rsidRPr="00372B62" w:rsidRDefault="00372B62" w:rsidP="00372B62">
      <w:pPr>
        <w:numPr>
          <w:ilvl w:val="0"/>
          <w:numId w:val="13"/>
        </w:numPr>
      </w:pPr>
      <w:r w:rsidRPr="00372B62">
        <w:t>Hongdae Youth Area</w:t>
      </w:r>
    </w:p>
    <w:p w14:paraId="7F08D2A9" w14:textId="77777777" w:rsidR="00372B62" w:rsidRPr="00372B62" w:rsidRDefault="00372B62" w:rsidP="00372B62">
      <w:pPr>
        <w:numPr>
          <w:ilvl w:val="0"/>
          <w:numId w:val="13"/>
        </w:numPr>
      </w:pPr>
      <w:r w:rsidRPr="00372B62">
        <w:t>Han River Cruise</w:t>
      </w:r>
    </w:p>
    <w:p w14:paraId="10869C67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Day Trips from Seoul</w:t>
      </w:r>
    </w:p>
    <w:p w14:paraId="172ACA67" w14:textId="77777777" w:rsidR="00372B62" w:rsidRPr="00372B62" w:rsidRDefault="00372B62" w:rsidP="00372B62">
      <w:pPr>
        <w:numPr>
          <w:ilvl w:val="0"/>
          <w:numId w:val="14"/>
        </w:numPr>
      </w:pPr>
      <w:r w:rsidRPr="00372B62">
        <w:t>Nami Island</w:t>
      </w:r>
    </w:p>
    <w:p w14:paraId="5FA3809F" w14:textId="77777777" w:rsidR="00372B62" w:rsidRPr="00372B62" w:rsidRDefault="00372B62" w:rsidP="00372B62">
      <w:pPr>
        <w:numPr>
          <w:ilvl w:val="0"/>
          <w:numId w:val="14"/>
        </w:numPr>
      </w:pPr>
      <w:r w:rsidRPr="00372B62">
        <w:t>Petite France</w:t>
      </w:r>
    </w:p>
    <w:p w14:paraId="1E8A3E3D" w14:textId="77777777" w:rsidR="00372B62" w:rsidRPr="00372B62" w:rsidRDefault="00372B62" w:rsidP="00372B62">
      <w:pPr>
        <w:numPr>
          <w:ilvl w:val="0"/>
          <w:numId w:val="14"/>
        </w:numPr>
      </w:pPr>
      <w:r w:rsidRPr="00372B62">
        <w:t>DMZ Tour</w:t>
      </w:r>
    </w:p>
    <w:p w14:paraId="388261E8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Busan</w:t>
      </w:r>
    </w:p>
    <w:p w14:paraId="7CF2E083" w14:textId="77777777" w:rsidR="00372B62" w:rsidRPr="00372B62" w:rsidRDefault="00372B62" w:rsidP="00372B62">
      <w:pPr>
        <w:numPr>
          <w:ilvl w:val="0"/>
          <w:numId w:val="15"/>
        </w:numPr>
      </w:pPr>
      <w:proofErr w:type="spellStart"/>
      <w:r w:rsidRPr="00372B62">
        <w:t>Haeundae</w:t>
      </w:r>
      <w:proofErr w:type="spellEnd"/>
      <w:r w:rsidRPr="00372B62">
        <w:t xml:space="preserve"> Beach</w:t>
      </w:r>
    </w:p>
    <w:p w14:paraId="0C9BFCA0" w14:textId="77777777" w:rsidR="00372B62" w:rsidRPr="00372B62" w:rsidRDefault="00372B62" w:rsidP="00372B62">
      <w:pPr>
        <w:numPr>
          <w:ilvl w:val="0"/>
          <w:numId w:val="15"/>
        </w:numPr>
      </w:pPr>
      <w:proofErr w:type="spellStart"/>
      <w:r w:rsidRPr="00372B62">
        <w:t>Gamcheon</w:t>
      </w:r>
      <w:proofErr w:type="spellEnd"/>
      <w:r w:rsidRPr="00372B62">
        <w:t xml:space="preserve"> Culture Village</w:t>
      </w:r>
    </w:p>
    <w:p w14:paraId="5737437D" w14:textId="77777777" w:rsidR="00372B62" w:rsidRPr="00372B62" w:rsidRDefault="00372B62" w:rsidP="00372B62">
      <w:pPr>
        <w:numPr>
          <w:ilvl w:val="0"/>
          <w:numId w:val="15"/>
        </w:numPr>
      </w:pPr>
      <w:proofErr w:type="spellStart"/>
      <w:r w:rsidRPr="00372B62">
        <w:t>Jagalchi</w:t>
      </w:r>
      <w:proofErr w:type="spellEnd"/>
      <w:r w:rsidRPr="00372B62">
        <w:t xml:space="preserve"> Fish Market</w:t>
      </w:r>
    </w:p>
    <w:p w14:paraId="7E25098B" w14:textId="77777777" w:rsidR="00372B62" w:rsidRPr="00372B62" w:rsidRDefault="00372B62" w:rsidP="00372B62">
      <w:pPr>
        <w:numPr>
          <w:ilvl w:val="0"/>
          <w:numId w:val="15"/>
        </w:numPr>
      </w:pPr>
      <w:r w:rsidRPr="00372B62">
        <w:t>Songdo Cable Car</w:t>
      </w:r>
    </w:p>
    <w:p w14:paraId="6DEC125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Jeju Island</w:t>
      </w:r>
    </w:p>
    <w:p w14:paraId="14890673" w14:textId="77777777" w:rsidR="00372B62" w:rsidRPr="00372B62" w:rsidRDefault="00372B62" w:rsidP="00372B62">
      <w:pPr>
        <w:numPr>
          <w:ilvl w:val="0"/>
          <w:numId w:val="16"/>
        </w:numPr>
      </w:pPr>
      <w:r w:rsidRPr="00372B62">
        <w:t xml:space="preserve">Seongsan </w:t>
      </w:r>
      <w:proofErr w:type="spellStart"/>
      <w:r w:rsidRPr="00372B62">
        <w:t>Ilchulbong</w:t>
      </w:r>
      <w:proofErr w:type="spellEnd"/>
      <w:r w:rsidRPr="00372B62">
        <w:t xml:space="preserve"> (Sunrise Peak)</w:t>
      </w:r>
    </w:p>
    <w:p w14:paraId="67C93813" w14:textId="77777777" w:rsidR="00372B62" w:rsidRPr="00372B62" w:rsidRDefault="00372B62" w:rsidP="00372B62">
      <w:pPr>
        <w:numPr>
          <w:ilvl w:val="0"/>
          <w:numId w:val="16"/>
        </w:numPr>
      </w:pPr>
      <w:r w:rsidRPr="00372B62">
        <w:t>Jeju Folk Village</w:t>
      </w:r>
    </w:p>
    <w:p w14:paraId="2D7929FD" w14:textId="77777777" w:rsidR="00372B62" w:rsidRPr="00372B62" w:rsidRDefault="00372B62" w:rsidP="00372B62">
      <w:pPr>
        <w:numPr>
          <w:ilvl w:val="0"/>
          <w:numId w:val="16"/>
        </w:numPr>
      </w:pPr>
      <w:proofErr w:type="spellStart"/>
      <w:r w:rsidRPr="00372B62">
        <w:t>Cheonjiyeon</w:t>
      </w:r>
      <w:proofErr w:type="spellEnd"/>
      <w:r w:rsidRPr="00372B62">
        <w:t xml:space="preserve"> Waterfall</w:t>
      </w:r>
    </w:p>
    <w:p w14:paraId="1C4C96C5" w14:textId="77777777" w:rsidR="00372B62" w:rsidRPr="00372B62" w:rsidRDefault="00372B62" w:rsidP="00372B62">
      <w:pPr>
        <w:numPr>
          <w:ilvl w:val="0"/>
          <w:numId w:val="16"/>
        </w:numPr>
      </w:pPr>
      <w:r w:rsidRPr="00372B62">
        <w:t>Teddy Bear Museum</w:t>
      </w:r>
    </w:p>
    <w:p w14:paraId="4140BE76" w14:textId="77777777" w:rsidR="00372B62" w:rsidRPr="00372B62" w:rsidRDefault="00000000" w:rsidP="00372B62">
      <w:r>
        <w:pict w14:anchorId="0422154F">
          <v:rect id="_x0000_i1029" style="width:0;height:1.5pt" o:hralign="center" o:hrstd="t" o:hr="t" fillcolor="#a0a0a0" stroked="f"/>
        </w:pict>
      </w:r>
    </w:p>
    <w:p w14:paraId="6BD785DD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6. Hotel Knowledge (Important for Sales)</w:t>
      </w:r>
    </w:p>
    <w:p w14:paraId="463756B0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3* Hotels (Budget FITs)</w:t>
      </w:r>
    </w:p>
    <w:p w14:paraId="54056AE3" w14:textId="77777777" w:rsidR="00372B62" w:rsidRPr="00372B62" w:rsidRDefault="00372B62" w:rsidP="00372B62">
      <w:pPr>
        <w:numPr>
          <w:ilvl w:val="0"/>
          <w:numId w:val="17"/>
        </w:numPr>
      </w:pPr>
      <w:r w:rsidRPr="00372B62">
        <w:t xml:space="preserve">Hotel </w:t>
      </w:r>
      <w:proofErr w:type="spellStart"/>
      <w:r w:rsidRPr="00372B62">
        <w:t>Skypark</w:t>
      </w:r>
      <w:proofErr w:type="spellEnd"/>
      <w:r w:rsidRPr="00372B62">
        <w:t xml:space="preserve"> (Seoul)</w:t>
      </w:r>
    </w:p>
    <w:p w14:paraId="6EE27535" w14:textId="77777777" w:rsidR="00372B62" w:rsidRPr="00372B62" w:rsidRDefault="00372B62" w:rsidP="00372B62">
      <w:pPr>
        <w:numPr>
          <w:ilvl w:val="0"/>
          <w:numId w:val="17"/>
        </w:numPr>
      </w:pPr>
      <w:r w:rsidRPr="00372B62">
        <w:t>Ibis / Ibis Styles</w:t>
      </w:r>
    </w:p>
    <w:p w14:paraId="00B75DEE" w14:textId="77777777" w:rsidR="00372B62" w:rsidRPr="00372B62" w:rsidRDefault="00372B62" w:rsidP="00372B62">
      <w:pPr>
        <w:numPr>
          <w:ilvl w:val="0"/>
          <w:numId w:val="17"/>
        </w:numPr>
      </w:pPr>
      <w:r w:rsidRPr="00372B62">
        <w:t>Toyoko Inn</w:t>
      </w:r>
    </w:p>
    <w:p w14:paraId="159B27B0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4* Hotels (Most Demanded)</w:t>
      </w:r>
    </w:p>
    <w:p w14:paraId="7C4E5590" w14:textId="77777777" w:rsidR="00372B62" w:rsidRPr="00372B62" w:rsidRDefault="00372B62" w:rsidP="00372B62">
      <w:pPr>
        <w:numPr>
          <w:ilvl w:val="0"/>
          <w:numId w:val="18"/>
        </w:numPr>
      </w:pPr>
      <w:r w:rsidRPr="00372B62">
        <w:t>Lotte City Hotel</w:t>
      </w:r>
    </w:p>
    <w:p w14:paraId="64357DB8" w14:textId="77777777" w:rsidR="00372B62" w:rsidRPr="00372B62" w:rsidRDefault="00372B62" w:rsidP="00372B62">
      <w:pPr>
        <w:numPr>
          <w:ilvl w:val="0"/>
          <w:numId w:val="18"/>
        </w:numPr>
      </w:pPr>
      <w:r w:rsidRPr="00372B62">
        <w:t>Novotel Ambassador</w:t>
      </w:r>
    </w:p>
    <w:p w14:paraId="7324DC93" w14:textId="77777777" w:rsidR="00372B62" w:rsidRPr="00372B62" w:rsidRDefault="00372B62" w:rsidP="00372B62">
      <w:pPr>
        <w:numPr>
          <w:ilvl w:val="0"/>
          <w:numId w:val="18"/>
        </w:numPr>
      </w:pPr>
      <w:r w:rsidRPr="00372B62">
        <w:lastRenderedPageBreak/>
        <w:t>Fraser Place</w:t>
      </w:r>
    </w:p>
    <w:p w14:paraId="682EE059" w14:textId="77777777" w:rsidR="00372B62" w:rsidRPr="00372B62" w:rsidRDefault="00372B62" w:rsidP="00372B62">
      <w:pPr>
        <w:numPr>
          <w:ilvl w:val="0"/>
          <w:numId w:val="18"/>
        </w:numPr>
      </w:pPr>
      <w:r w:rsidRPr="00372B62">
        <w:t>Ramada</w:t>
      </w:r>
    </w:p>
    <w:p w14:paraId="6961945D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5* Hotels (Luxury / Honeymoon / MICE)</w:t>
      </w:r>
    </w:p>
    <w:p w14:paraId="5F85B26A" w14:textId="77777777" w:rsidR="00372B62" w:rsidRPr="00372B62" w:rsidRDefault="00372B62" w:rsidP="00372B62">
      <w:pPr>
        <w:numPr>
          <w:ilvl w:val="0"/>
          <w:numId w:val="19"/>
        </w:numPr>
      </w:pPr>
      <w:r w:rsidRPr="00372B62">
        <w:t>Lotte Hotel Seoul</w:t>
      </w:r>
    </w:p>
    <w:p w14:paraId="271A654D" w14:textId="77777777" w:rsidR="00372B62" w:rsidRPr="00372B62" w:rsidRDefault="00372B62" w:rsidP="00372B62">
      <w:pPr>
        <w:numPr>
          <w:ilvl w:val="0"/>
          <w:numId w:val="19"/>
        </w:numPr>
      </w:pPr>
      <w:r w:rsidRPr="00372B62">
        <w:t>JW Marriott Dongdaemun</w:t>
      </w:r>
    </w:p>
    <w:p w14:paraId="3AACF7D1" w14:textId="77777777" w:rsidR="00372B62" w:rsidRPr="00372B62" w:rsidRDefault="00372B62" w:rsidP="00372B62">
      <w:pPr>
        <w:numPr>
          <w:ilvl w:val="0"/>
          <w:numId w:val="19"/>
        </w:numPr>
      </w:pPr>
      <w:r w:rsidRPr="00372B62">
        <w:t>Grand Hyatt Seoul</w:t>
      </w:r>
    </w:p>
    <w:p w14:paraId="18ABD349" w14:textId="77777777" w:rsidR="00372B62" w:rsidRPr="00372B62" w:rsidRDefault="00372B62" w:rsidP="00372B62">
      <w:pPr>
        <w:numPr>
          <w:ilvl w:val="0"/>
          <w:numId w:val="19"/>
        </w:numPr>
      </w:pPr>
      <w:r w:rsidRPr="00372B62">
        <w:t>Shilla Hotel</w:t>
      </w:r>
    </w:p>
    <w:p w14:paraId="12D56081" w14:textId="77777777" w:rsidR="00372B62" w:rsidRPr="00372B62" w:rsidRDefault="00372B62" w:rsidP="00372B62">
      <w:r w:rsidRPr="00372B62">
        <w:t xml:space="preserve">Sales Tip: </w:t>
      </w:r>
      <w:r w:rsidRPr="00372B62">
        <w:rPr>
          <w:i/>
          <w:iCs/>
        </w:rPr>
        <w:t>Central location near subway is more important than hotel size.</w:t>
      </w:r>
    </w:p>
    <w:p w14:paraId="1EE3E532" w14:textId="77777777" w:rsidR="00372B62" w:rsidRPr="00372B62" w:rsidRDefault="00000000" w:rsidP="00372B62">
      <w:r>
        <w:pict w14:anchorId="2A982974">
          <v:rect id="_x0000_i1030" style="width:0;height:1.5pt" o:hralign="center" o:hrstd="t" o:hr="t" fillcolor="#a0a0a0" stroked="f"/>
        </w:pict>
      </w:r>
    </w:p>
    <w:p w14:paraId="27DC68B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7. Indian Food &amp; Special Requirements</w:t>
      </w:r>
    </w:p>
    <w:p w14:paraId="4DA9D4C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Indian Food Availability</w:t>
      </w:r>
    </w:p>
    <w:p w14:paraId="075494C9" w14:textId="77777777" w:rsidR="00372B62" w:rsidRPr="00372B62" w:rsidRDefault="00372B62" w:rsidP="00372B62">
      <w:pPr>
        <w:numPr>
          <w:ilvl w:val="0"/>
          <w:numId w:val="20"/>
        </w:numPr>
      </w:pPr>
      <w:r w:rsidRPr="00372B62">
        <w:t>Indian restaurants available in Seoul &amp; Busan</w:t>
      </w:r>
    </w:p>
    <w:p w14:paraId="52DCA93A" w14:textId="77777777" w:rsidR="00372B62" w:rsidRPr="00372B62" w:rsidRDefault="00372B62" w:rsidP="00372B62">
      <w:pPr>
        <w:numPr>
          <w:ilvl w:val="0"/>
          <w:numId w:val="20"/>
        </w:numPr>
      </w:pPr>
      <w:r w:rsidRPr="00372B62">
        <w:t>Jain food possible with prior request</w:t>
      </w:r>
    </w:p>
    <w:p w14:paraId="7654F779" w14:textId="77777777" w:rsidR="00372B62" w:rsidRPr="00372B62" w:rsidRDefault="00372B62" w:rsidP="00372B62">
      <w:pPr>
        <w:numPr>
          <w:ilvl w:val="0"/>
          <w:numId w:val="20"/>
        </w:numPr>
      </w:pPr>
      <w:r w:rsidRPr="00372B62">
        <w:t>Vegetarian options limited – manage expectations</w:t>
      </w:r>
    </w:p>
    <w:p w14:paraId="34A6E241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Practical Tips for Clients</w:t>
      </w:r>
    </w:p>
    <w:p w14:paraId="0142B6DA" w14:textId="77777777" w:rsidR="00372B62" w:rsidRPr="00372B62" w:rsidRDefault="00372B62" w:rsidP="00372B62">
      <w:pPr>
        <w:numPr>
          <w:ilvl w:val="0"/>
          <w:numId w:val="21"/>
        </w:numPr>
      </w:pPr>
      <w:r w:rsidRPr="00372B62">
        <w:t>Breakfast mostly continental</w:t>
      </w:r>
    </w:p>
    <w:p w14:paraId="776D777F" w14:textId="77777777" w:rsidR="00372B62" w:rsidRPr="00372B62" w:rsidRDefault="00372B62" w:rsidP="00372B62">
      <w:pPr>
        <w:numPr>
          <w:ilvl w:val="0"/>
          <w:numId w:val="21"/>
        </w:numPr>
      </w:pPr>
      <w:r w:rsidRPr="00372B62">
        <w:t>Indian lunch/dinner can be added on selected days</w:t>
      </w:r>
    </w:p>
    <w:p w14:paraId="3D8E4D15" w14:textId="77777777" w:rsidR="00372B62" w:rsidRPr="00372B62" w:rsidRDefault="00372B62" w:rsidP="00372B62">
      <w:pPr>
        <w:numPr>
          <w:ilvl w:val="0"/>
          <w:numId w:val="21"/>
        </w:numPr>
      </w:pPr>
      <w:r w:rsidRPr="00372B62">
        <w:t>Suggest packed meals for sightseeing-heavy days</w:t>
      </w:r>
    </w:p>
    <w:p w14:paraId="172FED15" w14:textId="77777777" w:rsidR="00372B62" w:rsidRPr="00372B62" w:rsidRDefault="00000000" w:rsidP="00372B62">
      <w:r>
        <w:pict w14:anchorId="2A7B11FF">
          <v:rect id="_x0000_i1031" style="width:0;height:1.5pt" o:hralign="center" o:hrstd="t" o:hr="t" fillcolor="#a0a0a0" stroked="f"/>
        </w:pict>
      </w:r>
    </w:p>
    <w:p w14:paraId="24A6F8ED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8. Transportation &amp; Connectivity</w:t>
      </w:r>
    </w:p>
    <w:p w14:paraId="34A85BB6" w14:textId="77777777" w:rsidR="00372B62" w:rsidRPr="00372B62" w:rsidRDefault="00372B62" w:rsidP="00372B62">
      <w:pPr>
        <w:numPr>
          <w:ilvl w:val="0"/>
          <w:numId w:val="22"/>
        </w:numPr>
      </w:pPr>
      <w:r w:rsidRPr="00372B62">
        <w:t>Airport transfers: Private / Coach</w:t>
      </w:r>
    </w:p>
    <w:p w14:paraId="39D33720" w14:textId="77777777" w:rsidR="00372B62" w:rsidRPr="00372B62" w:rsidRDefault="00372B62" w:rsidP="00372B62">
      <w:pPr>
        <w:numPr>
          <w:ilvl w:val="0"/>
          <w:numId w:val="22"/>
        </w:numPr>
      </w:pPr>
      <w:r w:rsidRPr="00372B62">
        <w:t>Excellent metro system (easy &amp; English-friendly)</w:t>
      </w:r>
    </w:p>
    <w:p w14:paraId="76F69094" w14:textId="77777777" w:rsidR="00372B62" w:rsidRPr="00372B62" w:rsidRDefault="00372B62" w:rsidP="00372B62">
      <w:pPr>
        <w:numPr>
          <w:ilvl w:val="0"/>
          <w:numId w:val="22"/>
        </w:numPr>
      </w:pPr>
      <w:r w:rsidRPr="00372B62">
        <w:t>Domestic flights to Jeju</w:t>
      </w:r>
    </w:p>
    <w:p w14:paraId="6C156251" w14:textId="77777777" w:rsidR="00372B62" w:rsidRPr="00372B62" w:rsidRDefault="00372B62" w:rsidP="00372B62">
      <w:pPr>
        <w:numPr>
          <w:ilvl w:val="0"/>
          <w:numId w:val="22"/>
        </w:numPr>
      </w:pPr>
      <w:r w:rsidRPr="00372B62">
        <w:t>Bullet trains (KTX) between cities</w:t>
      </w:r>
    </w:p>
    <w:p w14:paraId="0B69B4A4" w14:textId="77777777" w:rsidR="00372B62" w:rsidRPr="00372B62" w:rsidRDefault="00372B62" w:rsidP="00372B62">
      <w:r w:rsidRPr="00372B62">
        <w:t xml:space="preserve">Sales Angle: </w:t>
      </w:r>
      <w:r w:rsidRPr="00372B62">
        <w:rPr>
          <w:i/>
          <w:iCs/>
        </w:rPr>
        <w:t>South Korea is extremely easy for first-time international travellers.</w:t>
      </w:r>
    </w:p>
    <w:p w14:paraId="7143AAC0" w14:textId="77777777" w:rsidR="00372B62" w:rsidRPr="00372B62" w:rsidRDefault="00000000" w:rsidP="00372B62">
      <w:r>
        <w:pict w14:anchorId="4E6E28B8">
          <v:rect id="_x0000_i1032" style="width:0;height:1.5pt" o:hralign="center" o:hrstd="t" o:hr="t" fillcolor="#a0a0a0" stroked="f"/>
        </w:pict>
      </w:r>
    </w:p>
    <w:p w14:paraId="4BFA8A4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9. Sample Selling Itineraries</w:t>
      </w:r>
    </w:p>
    <w:p w14:paraId="65978974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6 Nights / 7 Days – Classic Korea</w:t>
      </w:r>
    </w:p>
    <w:p w14:paraId="018101CF" w14:textId="77777777" w:rsidR="00372B62" w:rsidRPr="00372B62" w:rsidRDefault="00372B62" w:rsidP="00372B62">
      <w:pPr>
        <w:numPr>
          <w:ilvl w:val="0"/>
          <w:numId w:val="23"/>
        </w:numPr>
      </w:pPr>
      <w:r w:rsidRPr="00372B62">
        <w:t>4N Seoul + 2N Jeju</w:t>
      </w:r>
    </w:p>
    <w:p w14:paraId="4D2F0D6F" w14:textId="77777777" w:rsidR="00372B62" w:rsidRPr="00372B62" w:rsidRDefault="00372B62" w:rsidP="00372B62">
      <w:pPr>
        <w:numPr>
          <w:ilvl w:val="0"/>
          <w:numId w:val="23"/>
        </w:numPr>
      </w:pPr>
      <w:r w:rsidRPr="00372B62">
        <w:t>Palaces, Nami Island, DMZ, Jeju highlights</w:t>
      </w:r>
    </w:p>
    <w:p w14:paraId="21232DC0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7 Nights / 8 Days – Korea Explorer</w:t>
      </w:r>
    </w:p>
    <w:p w14:paraId="5D9ED632" w14:textId="77777777" w:rsidR="00372B62" w:rsidRPr="00372B62" w:rsidRDefault="00372B62" w:rsidP="00372B62">
      <w:pPr>
        <w:numPr>
          <w:ilvl w:val="0"/>
          <w:numId w:val="24"/>
        </w:numPr>
      </w:pPr>
      <w:r w:rsidRPr="00372B62">
        <w:lastRenderedPageBreak/>
        <w:t>3N Seoul + 2N Busan + 2N Jeju</w:t>
      </w:r>
    </w:p>
    <w:p w14:paraId="318C25E4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5 Nights / 6 Days – Quick FIT</w:t>
      </w:r>
    </w:p>
    <w:p w14:paraId="68965A9E" w14:textId="77777777" w:rsidR="00372B62" w:rsidRPr="00372B62" w:rsidRDefault="00372B62" w:rsidP="00372B62">
      <w:pPr>
        <w:numPr>
          <w:ilvl w:val="0"/>
          <w:numId w:val="25"/>
        </w:numPr>
      </w:pPr>
      <w:r w:rsidRPr="00372B62">
        <w:t>4N Seoul + Nami Island</w:t>
      </w:r>
    </w:p>
    <w:p w14:paraId="6B1F417A" w14:textId="77777777" w:rsidR="00372B62" w:rsidRPr="00372B62" w:rsidRDefault="00000000" w:rsidP="00372B62">
      <w:r>
        <w:pict w14:anchorId="731D06D0">
          <v:rect id="_x0000_i1033" style="width:0;height:1.5pt" o:hralign="center" o:hrstd="t" o:hr="t" fillcolor="#a0a0a0" stroked="f"/>
        </w:pict>
      </w:r>
    </w:p>
    <w:p w14:paraId="291FDC9C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10. Best Travel Season (Important for Sales)</w:t>
      </w:r>
    </w:p>
    <w:p w14:paraId="465F06BE" w14:textId="77777777" w:rsidR="00372B62" w:rsidRPr="00372B62" w:rsidRDefault="00372B62" w:rsidP="00372B62">
      <w:pPr>
        <w:numPr>
          <w:ilvl w:val="0"/>
          <w:numId w:val="26"/>
        </w:numPr>
      </w:pPr>
      <w:r w:rsidRPr="00372B62">
        <w:rPr>
          <w:b/>
          <w:bCs/>
        </w:rPr>
        <w:t>March–May</w:t>
      </w:r>
      <w:r w:rsidRPr="00372B62">
        <w:t>: Cherry Blossom (high demand)</w:t>
      </w:r>
    </w:p>
    <w:p w14:paraId="46927819" w14:textId="77777777" w:rsidR="00372B62" w:rsidRPr="00372B62" w:rsidRDefault="00372B62" w:rsidP="00372B62">
      <w:pPr>
        <w:numPr>
          <w:ilvl w:val="0"/>
          <w:numId w:val="26"/>
        </w:numPr>
      </w:pPr>
      <w:r w:rsidRPr="00372B62">
        <w:rPr>
          <w:b/>
          <w:bCs/>
        </w:rPr>
        <w:t>June–August</w:t>
      </w:r>
      <w:r w:rsidRPr="00372B62">
        <w:t>: Green landscapes (hot &amp; humid)</w:t>
      </w:r>
    </w:p>
    <w:p w14:paraId="7C161F16" w14:textId="77777777" w:rsidR="00372B62" w:rsidRPr="00372B62" w:rsidRDefault="00372B62" w:rsidP="00372B62">
      <w:pPr>
        <w:numPr>
          <w:ilvl w:val="0"/>
          <w:numId w:val="26"/>
        </w:numPr>
      </w:pPr>
      <w:r w:rsidRPr="00372B62">
        <w:rPr>
          <w:b/>
          <w:bCs/>
        </w:rPr>
        <w:t>September–November</w:t>
      </w:r>
      <w:r w:rsidRPr="00372B62">
        <w:t>: Autumn foliage (best season)</w:t>
      </w:r>
    </w:p>
    <w:p w14:paraId="77B37E2F" w14:textId="77777777" w:rsidR="00372B62" w:rsidRPr="00372B62" w:rsidRDefault="00372B62" w:rsidP="00372B62">
      <w:pPr>
        <w:numPr>
          <w:ilvl w:val="0"/>
          <w:numId w:val="26"/>
        </w:numPr>
      </w:pPr>
      <w:r w:rsidRPr="00372B62">
        <w:rPr>
          <w:b/>
          <w:bCs/>
        </w:rPr>
        <w:t>December–February</w:t>
      </w:r>
      <w:r w:rsidRPr="00372B62">
        <w:t>: Snow experience</w:t>
      </w:r>
    </w:p>
    <w:p w14:paraId="3BFCC032" w14:textId="77777777" w:rsidR="00372B62" w:rsidRPr="00372B62" w:rsidRDefault="00372B62" w:rsidP="00372B62">
      <w:r w:rsidRPr="00372B62">
        <w:t xml:space="preserve">Upsell: </w:t>
      </w:r>
      <w:r w:rsidRPr="00372B62">
        <w:rPr>
          <w:i/>
          <w:iCs/>
        </w:rPr>
        <w:t>Cherry blossom &amp; autumn departures sell fast – push early bookings.</w:t>
      </w:r>
    </w:p>
    <w:p w14:paraId="6A660006" w14:textId="77777777" w:rsidR="00372B62" w:rsidRPr="00372B62" w:rsidRDefault="00000000" w:rsidP="00372B62">
      <w:r>
        <w:pict w14:anchorId="3B9B4FF3">
          <v:rect id="_x0000_i1034" style="width:0;height:1.5pt" o:hralign="center" o:hrstd="t" o:hr="t" fillcolor="#a0a0a0" stroked="f"/>
        </w:pict>
      </w:r>
    </w:p>
    <w:p w14:paraId="661BD96B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11. Budget Guidance (Indicative – Per Person)</w:t>
      </w:r>
    </w:p>
    <w:p w14:paraId="5570C5A5" w14:textId="77777777" w:rsidR="00372B62" w:rsidRPr="00372B62" w:rsidRDefault="00372B62" w:rsidP="00372B62">
      <w:pPr>
        <w:numPr>
          <w:ilvl w:val="0"/>
          <w:numId w:val="27"/>
        </w:numPr>
      </w:pPr>
      <w:r w:rsidRPr="00372B62">
        <w:t>5–6 Nights FIT: USD 1,100 – 1,500</w:t>
      </w:r>
    </w:p>
    <w:p w14:paraId="625B3ABC" w14:textId="77777777" w:rsidR="00372B62" w:rsidRPr="00372B62" w:rsidRDefault="00372B62" w:rsidP="00372B62">
      <w:pPr>
        <w:numPr>
          <w:ilvl w:val="0"/>
          <w:numId w:val="27"/>
        </w:numPr>
      </w:pPr>
      <w:r w:rsidRPr="00372B62">
        <w:t>7–8 Nights FIT: USD 1,500 – 2,000</w:t>
      </w:r>
    </w:p>
    <w:p w14:paraId="60E9186F" w14:textId="77777777" w:rsidR="00372B62" w:rsidRPr="00372B62" w:rsidRDefault="00372B62" w:rsidP="00372B62">
      <w:pPr>
        <w:numPr>
          <w:ilvl w:val="0"/>
          <w:numId w:val="27"/>
        </w:numPr>
      </w:pPr>
      <w:r w:rsidRPr="00372B62">
        <w:t>Excludes international airfare</w:t>
      </w:r>
    </w:p>
    <w:p w14:paraId="695B47DE" w14:textId="77777777" w:rsidR="00372B62" w:rsidRPr="00372B62" w:rsidRDefault="00000000" w:rsidP="00372B62">
      <w:r>
        <w:pict w14:anchorId="5056F6D1">
          <v:rect id="_x0000_i1035" style="width:0;height:1.5pt" o:hralign="center" o:hrstd="t" o:hr="t" fillcolor="#a0a0a0" stroked="f"/>
        </w:pict>
      </w:r>
    </w:p>
    <w:p w14:paraId="6DE0FEE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12. Common Client Objections &amp; How to Handle</w:t>
      </w:r>
    </w:p>
    <w:p w14:paraId="6BA04D18" w14:textId="77777777" w:rsidR="00372B62" w:rsidRPr="00372B62" w:rsidRDefault="00372B62" w:rsidP="00372B62">
      <w:r w:rsidRPr="00372B62">
        <w:rPr>
          <w:b/>
          <w:bCs/>
        </w:rPr>
        <w:t>“Is Korea expensive?”</w:t>
      </w:r>
      <w:r w:rsidRPr="00372B62">
        <w:br/>
        <w:t>→ Comparable to Europe, but cleaner, safer, and visa is easier.</w:t>
      </w:r>
    </w:p>
    <w:p w14:paraId="7FBA75BF" w14:textId="77777777" w:rsidR="00372B62" w:rsidRPr="00372B62" w:rsidRDefault="00372B62" w:rsidP="00372B62">
      <w:r w:rsidRPr="00372B62">
        <w:rPr>
          <w:b/>
          <w:bCs/>
        </w:rPr>
        <w:t>“Is food a problem?”</w:t>
      </w:r>
      <w:r w:rsidRPr="00372B62">
        <w:br/>
        <w:t>→ Indian restaurants available; we plan meals carefully.</w:t>
      </w:r>
    </w:p>
    <w:p w14:paraId="2F440D1C" w14:textId="77777777" w:rsidR="00372B62" w:rsidRPr="00372B62" w:rsidRDefault="00372B62" w:rsidP="00372B62">
      <w:r w:rsidRPr="00372B62">
        <w:rPr>
          <w:b/>
          <w:bCs/>
        </w:rPr>
        <w:t>“Is language a barrier?”</w:t>
      </w:r>
      <w:r w:rsidRPr="00372B62">
        <w:br/>
        <w:t>→ English signage everywhere; locals are helpful.</w:t>
      </w:r>
    </w:p>
    <w:p w14:paraId="60B7B43A" w14:textId="77777777" w:rsidR="00372B62" w:rsidRPr="00372B62" w:rsidRDefault="00000000" w:rsidP="00372B62">
      <w:r>
        <w:pict w14:anchorId="33478C17">
          <v:rect id="_x0000_i1036" style="width:0;height:1.5pt" o:hralign="center" o:hrstd="t" o:hr="t" fillcolor="#a0a0a0" stroked="f"/>
        </w:pict>
      </w:r>
    </w:p>
    <w:p w14:paraId="0289F2BC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13. Upselling Opportunities</w:t>
      </w:r>
    </w:p>
    <w:p w14:paraId="0131CBBA" w14:textId="77777777" w:rsidR="00372B62" w:rsidRPr="00372B62" w:rsidRDefault="00372B62" w:rsidP="00372B62">
      <w:pPr>
        <w:numPr>
          <w:ilvl w:val="0"/>
          <w:numId w:val="28"/>
        </w:numPr>
      </w:pPr>
      <w:r w:rsidRPr="00372B62">
        <w:t>Hanbok cultural experience</w:t>
      </w:r>
    </w:p>
    <w:p w14:paraId="6E613F3D" w14:textId="77777777" w:rsidR="00372B62" w:rsidRPr="00372B62" w:rsidRDefault="00372B62" w:rsidP="00372B62">
      <w:pPr>
        <w:numPr>
          <w:ilvl w:val="0"/>
          <w:numId w:val="28"/>
        </w:numPr>
      </w:pPr>
      <w:r w:rsidRPr="00372B62">
        <w:t>K</w:t>
      </w:r>
      <w:r w:rsidRPr="00372B62">
        <w:noBreakHyphen/>
        <w:t>Pop studio visit</w:t>
      </w:r>
    </w:p>
    <w:p w14:paraId="23C3FF7E" w14:textId="77777777" w:rsidR="00372B62" w:rsidRPr="00372B62" w:rsidRDefault="00372B62" w:rsidP="00372B62">
      <w:pPr>
        <w:numPr>
          <w:ilvl w:val="0"/>
          <w:numId w:val="28"/>
        </w:numPr>
      </w:pPr>
      <w:r w:rsidRPr="00372B62">
        <w:t>K</w:t>
      </w:r>
      <w:r w:rsidRPr="00372B62">
        <w:noBreakHyphen/>
        <w:t>Beauty shopping tour</w:t>
      </w:r>
    </w:p>
    <w:p w14:paraId="312D40A4" w14:textId="77777777" w:rsidR="00372B62" w:rsidRPr="00372B62" w:rsidRDefault="00372B62" w:rsidP="00372B62">
      <w:pPr>
        <w:numPr>
          <w:ilvl w:val="0"/>
          <w:numId w:val="28"/>
        </w:numPr>
      </w:pPr>
      <w:r w:rsidRPr="00372B62">
        <w:t>River cruise</w:t>
      </w:r>
    </w:p>
    <w:p w14:paraId="3015B270" w14:textId="77777777" w:rsidR="00372B62" w:rsidRPr="00372B62" w:rsidRDefault="00372B62" w:rsidP="00372B62">
      <w:pPr>
        <w:numPr>
          <w:ilvl w:val="0"/>
          <w:numId w:val="28"/>
        </w:numPr>
      </w:pPr>
      <w:r w:rsidRPr="00372B62">
        <w:t>Cable car experiences</w:t>
      </w:r>
    </w:p>
    <w:p w14:paraId="4B6B4AE1" w14:textId="77777777" w:rsidR="00372B62" w:rsidRPr="00372B62" w:rsidRDefault="00000000" w:rsidP="00372B62">
      <w:r>
        <w:pict w14:anchorId="5AD611DD">
          <v:rect id="_x0000_i1037" style="width:0;height:1.5pt" o:hralign="center" o:hrstd="t" o:hr="t" fillcolor="#a0a0a0" stroked="f"/>
        </w:pict>
      </w:r>
    </w:p>
    <w:p w14:paraId="6E246B8F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14. Sales Pitch (One</w:t>
      </w:r>
      <w:r w:rsidRPr="00372B62">
        <w:rPr>
          <w:b/>
          <w:bCs/>
        </w:rPr>
        <w:noBreakHyphen/>
        <w:t>Liner)</w:t>
      </w:r>
    </w:p>
    <w:p w14:paraId="063F3447" w14:textId="77777777" w:rsidR="00372B62" w:rsidRPr="00372B62" w:rsidRDefault="00372B62" w:rsidP="00372B62">
      <w:r w:rsidRPr="00372B62">
        <w:lastRenderedPageBreak/>
        <w:t>“South Korea is a perfect mix of culture, modern cities, shopping, and nature – ideal for Indian travellers looking for something new yet comfortable.”</w:t>
      </w:r>
    </w:p>
    <w:p w14:paraId="41C54DDA" w14:textId="77777777" w:rsidR="00372B62" w:rsidRPr="00372B62" w:rsidRDefault="00000000" w:rsidP="00372B62">
      <w:r>
        <w:pict w14:anchorId="61783E60">
          <v:rect id="_x0000_i1038" style="width:0;height:1.5pt" o:hralign="center" o:hrstd="t" o:hr="t" fillcolor="#a0a0a0" stroked="f"/>
        </w:pict>
      </w:r>
    </w:p>
    <w:p w14:paraId="494877A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15. Internal Sales Checklist</w:t>
      </w:r>
    </w:p>
    <w:p w14:paraId="7C239BEE" w14:textId="77777777" w:rsidR="00372B62" w:rsidRPr="00372B62" w:rsidRDefault="00372B62" w:rsidP="00372B62">
      <w:pPr>
        <w:numPr>
          <w:ilvl w:val="0"/>
          <w:numId w:val="29"/>
        </w:numPr>
      </w:pPr>
      <w:r w:rsidRPr="00372B62">
        <w:t>Confirm visa guidance</w:t>
      </w:r>
    </w:p>
    <w:p w14:paraId="7D21FE3B" w14:textId="77777777" w:rsidR="00372B62" w:rsidRPr="00372B62" w:rsidRDefault="00372B62" w:rsidP="00372B62">
      <w:pPr>
        <w:numPr>
          <w:ilvl w:val="0"/>
          <w:numId w:val="29"/>
        </w:numPr>
      </w:pPr>
      <w:r w:rsidRPr="00372B62">
        <w:t>Check hotel location near subway</w:t>
      </w:r>
    </w:p>
    <w:p w14:paraId="1C23188B" w14:textId="77777777" w:rsidR="00372B62" w:rsidRPr="00372B62" w:rsidRDefault="00372B62" w:rsidP="00372B62">
      <w:pPr>
        <w:numPr>
          <w:ilvl w:val="0"/>
          <w:numId w:val="29"/>
        </w:numPr>
      </w:pPr>
      <w:r w:rsidRPr="00372B62">
        <w:t>Mention seasonal highlights</w:t>
      </w:r>
    </w:p>
    <w:p w14:paraId="097150C2" w14:textId="77777777" w:rsidR="00372B62" w:rsidRPr="00372B62" w:rsidRDefault="00372B62" w:rsidP="00372B62">
      <w:pPr>
        <w:numPr>
          <w:ilvl w:val="0"/>
          <w:numId w:val="29"/>
        </w:numPr>
      </w:pPr>
      <w:r w:rsidRPr="00372B62">
        <w:t>Manage food expectations clearly</w:t>
      </w:r>
    </w:p>
    <w:p w14:paraId="5B33E829" w14:textId="77777777" w:rsidR="00372B62" w:rsidRPr="00372B62" w:rsidRDefault="00372B62" w:rsidP="00372B62">
      <w:pPr>
        <w:numPr>
          <w:ilvl w:val="0"/>
          <w:numId w:val="29"/>
        </w:numPr>
      </w:pPr>
      <w:r w:rsidRPr="00372B62">
        <w:t>Offer Jeju Island whenever possible</w:t>
      </w:r>
    </w:p>
    <w:p w14:paraId="715E43E2" w14:textId="77777777" w:rsidR="00372B62" w:rsidRPr="00372B62" w:rsidRDefault="00000000" w:rsidP="00372B62">
      <w:r>
        <w:pict w14:anchorId="5CFDC2B6">
          <v:rect id="_x0000_i1039" style="width:0;height:1.5pt" o:hralign="center" o:hrstd="t" o:hr="t" fillcolor="#a0a0a0" stroked="f"/>
        </w:pict>
      </w:r>
    </w:p>
    <w:p w14:paraId="485F30E2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16. Detailed Ready-to-Sell Itineraries (India Focus)</w:t>
      </w:r>
    </w:p>
    <w:p w14:paraId="06E32AA4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16.1 5 Nights / 6 Days – Seoul Highlights (FIT / First-Time Korea)</w:t>
      </w:r>
    </w:p>
    <w:p w14:paraId="53E79591" w14:textId="77777777" w:rsidR="00372B62" w:rsidRPr="00372B62" w:rsidRDefault="00372B62" w:rsidP="00372B62">
      <w:r w:rsidRPr="00372B62">
        <w:rPr>
          <w:b/>
          <w:bCs/>
        </w:rPr>
        <w:t>Ideal for:</w:t>
      </w:r>
      <w:r w:rsidRPr="00372B62">
        <w:t xml:space="preserve"> FITs, couples, families</w:t>
      </w:r>
    </w:p>
    <w:p w14:paraId="7661BA28" w14:textId="77777777" w:rsidR="00372B62" w:rsidRPr="00372B62" w:rsidRDefault="00372B62" w:rsidP="00372B62">
      <w:r w:rsidRPr="00372B62">
        <w:rPr>
          <w:b/>
          <w:bCs/>
        </w:rPr>
        <w:t>Day 1: Arrival Seoul</w:t>
      </w:r>
    </w:p>
    <w:p w14:paraId="1E2F929C" w14:textId="77777777" w:rsidR="00372B62" w:rsidRPr="00372B62" w:rsidRDefault="00372B62" w:rsidP="00372B62">
      <w:pPr>
        <w:numPr>
          <w:ilvl w:val="0"/>
          <w:numId w:val="30"/>
        </w:numPr>
      </w:pPr>
      <w:r w:rsidRPr="00372B62">
        <w:t>Arrival at Incheon International Airport</w:t>
      </w:r>
    </w:p>
    <w:p w14:paraId="22182ABD" w14:textId="77777777" w:rsidR="00372B62" w:rsidRPr="00372B62" w:rsidRDefault="00372B62" w:rsidP="00372B62">
      <w:pPr>
        <w:numPr>
          <w:ilvl w:val="0"/>
          <w:numId w:val="30"/>
        </w:numPr>
      </w:pPr>
      <w:r w:rsidRPr="00372B62">
        <w:t>Private transfer to hotel</w:t>
      </w:r>
    </w:p>
    <w:p w14:paraId="142C53C1" w14:textId="77777777" w:rsidR="00372B62" w:rsidRPr="00372B62" w:rsidRDefault="00372B62" w:rsidP="00372B62">
      <w:pPr>
        <w:numPr>
          <w:ilvl w:val="0"/>
          <w:numId w:val="30"/>
        </w:numPr>
      </w:pPr>
      <w:r w:rsidRPr="00372B62">
        <w:t xml:space="preserve">Evening free at </w:t>
      </w:r>
      <w:proofErr w:type="spellStart"/>
      <w:r w:rsidRPr="00372B62">
        <w:t>Myeongdong</w:t>
      </w:r>
      <w:proofErr w:type="spellEnd"/>
      <w:r w:rsidRPr="00372B62">
        <w:t xml:space="preserve"> Shopping Street</w:t>
      </w:r>
    </w:p>
    <w:p w14:paraId="0395C458" w14:textId="77777777" w:rsidR="00372B62" w:rsidRPr="00372B62" w:rsidRDefault="00372B62" w:rsidP="00372B62">
      <w:pPr>
        <w:numPr>
          <w:ilvl w:val="0"/>
          <w:numId w:val="30"/>
        </w:numPr>
      </w:pPr>
      <w:r w:rsidRPr="00372B62">
        <w:t>Dinner at Indian restaurant</w:t>
      </w:r>
    </w:p>
    <w:p w14:paraId="239A2469" w14:textId="77777777" w:rsidR="00372B62" w:rsidRPr="00372B62" w:rsidRDefault="00372B62" w:rsidP="00372B62">
      <w:pPr>
        <w:numPr>
          <w:ilvl w:val="0"/>
          <w:numId w:val="30"/>
        </w:numPr>
      </w:pPr>
      <w:r w:rsidRPr="00372B62">
        <w:t>Overnight Seoul</w:t>
      </w:r>
    </w:p>
    <w:p w14:paraId="6B738BB6" w14:textId="77777777" w:rsidR="00372B62" w:rsidRPr="00372B62" w:rsidRDefault="00372B62" w:rsidP="00372B62">
      <w:r w:rsidRPr="00372B62">
        <w:rPr>
          <w:b/>
          <w:bCs/>
        </w:rPr>
        <w:t>Day 2: Seoul City Tour</w:t>
      </w:r>
    </w:p>
    <w:p w14:paraId="4AC3AE77" w14:textId="77777777" w:rsidR="00372B62" w:rsidRPr="00372B62" w:rsidRDefault="00372B62" w:rsidP="00372B62">
      <w:pPr>
        <w:numPr>
          <w:ilvl w:val="0"/>
          <w:numId w:val="31"/>
        </w:numPr>
      </w:pPr>
      <w:r w:rsidRPr="00372B62">
        <w:t>Gyeongbokgung Palace + Changing of Guards</w:t>
      </w:r>
    </w:p>
    <w:p w14:paraId="5008F40E" w14:textId="77777777" w:rsidR="00372B62" w:rsidRPr="00372B62" w:rsidRDefault="00372B62" w:rsidP="00372B62">
      <w:pPr>
        <w:numPr>
          <w:ilvl w:val="0"/>
          <w:numId w:val="31"/>
        </w:numPr>
      </w:pPr>
      <w:proofErr w:type="spellStart"/>
      <w:r w:rsidRPr="00372B62">
        <w:t>Bukchon</w:t>
      </w:r>
      <w:proofErr w:type="spellEnd"/>
      <w:r w:rsidRPr="00372B62">
        <w:t xml:space="preserve"> Hanok Village</w:t>
      </w:r>
    </w:p>
    <w:p w14:paraId="02879B5A" w14:textId="77777777" w:rsidR="00372B62" w:rsidRPr="00372B62" w:rsidRDefault="00372B62" w:rsidP="00372B62">
      <w:pPr>
        <w:numPr>
          <w:ilvl w:val="0"/>
          <w:numId w:val="31"/>
        </w:numPr>
      </w:pPr>
      <w:proofErr w:type="spellStart"/>
      <w:r w:rsidRPr="00372B62">
        <w:t>Insadong</w:t>
      </w:r>
      <w:proofErr w:type="spellEnd"/>
      <w:r w:rsidRPr="00372B62">
        <w:t xml:space="preserve"> Street</w:t>
      </w:r>
    </w:p>
    <w:p w14:paraId="275F6C24" w14:textId="77777777" w:rsidR="00372B62" w:rsidRPr="00372B62" w:rsidRDefault="00372B62" w:rsidP="00372B62">
      <w:pPr>
        <w:numPr>
          <w:ilvl w:val="0"/>
          <w:numId w:val="31"/>
        </w:numPr>
      </w:pPr>
      <w:r w:rsidRPr="00372B62">
        <w:t>N Seoul Tower (Photo stop)</w:t>
      </w:r>
    </w:p>
    <w:p w14:paraId="12C46D83" w14:textId="77777777" w:rsidR="00372B62" w:rsidRPr="00372B62" w:rsidRDefault="00372B62" w:rsidP="00372B62">
      <w:pPr>
        <w:numPr>
          <w:ilvl w:val="0"/>
          <w:numId w:val="31"/>
        </w:numPr>
      </w:pPr>
      <w:r w:rsidRPr="00372B62">
        <w:t>Indian lunch</w:t>
      </w:r>
    </w:p>
    <w:p w14:paraId="14A9E933" w14:textId="77777777" w:rsidR="00372B62" w:rsidRPr="00372B62" w:rsidRDefault="00372B62" w:rsidP="00372B62">
      <w:pPr>
        <w:numPr>
          <w:ilvl w:val="0"/>
          <w:numId w:val="31"/>
        </w:numPr>
      </w:pPr>
      <w:r w:rsidRPr="00372B62">
        <w:t>Hongdae / Dongdaemun evening shopping</w:t>
      </w:r>
    </w:p>
    <w:p w14:paraId="5563FC41" w14:textId="77777777" w:rsidR="00372B62" w:rsidRPr="00372B62" w:rsidRDefault="00372B62" w:rsidP="00372B62">
      <w:pPr>
        <w:numPr>
          <w:ilvl w:val="0"/>
          <w:numId w:val="31"/>
        </w:numPr>
      </w:pPr>
      <w:r w:rsidRPr="00372B62">
        <w:t>Overnight Seoul</w:t>
      </w:r>
    </w:p>
    <w:p w14:paraId="77D12253" w14:textId="77777777" w:rsidR="00372B62" w:rsidRPr="00372B62" w:rsidRDefault="00372B62" w:rsidP="00372B62">
      <w:r w:rsidRPr="00372B62">
        <w:rPr>
          <w:b/>
          <w:bCs/>
        </w:rPr>
        <w:t>Day 3: Nami Island + Petite France</w:t>
      </w:r>
    </w:p>
    <w:p w14:paraId="2D1ECCC1" w14:textId="77777777" w:rsidR="00372B62" w:rsidRPr="00372B62" w:rsidRDefault="00372B62" w:rsidP="00372B62">
      <w:pPr>
        <w:numPr>
          <w:ilvl w:val="0"/>
          <w:numId w:val="32"/>
        </w:numPr>
      </w:pPr>
      <w:r w:rsidRPr="00372B62">
        <w:t>Full-day guided tour</w:t>
      </w:r>
    </w:p>
    <w:p w14:paraId="11A1D2AC" w14:textId="77777777" w:rsidR="00372B62" w:rsidRPr="00372B62" w:rsidRDefault="00372B62" w:rsidP="00372B62">
      <w:pPr>
        <w:numPr>
          <w:ilvl w:val="0"/>
          <w:numId w:val="32"/>
        </w:numPr>
      </w:pPr>
      <w:r w:rsidRPr="00372B62">
        <w:t>Nami Island (most popular with Indians)</w:t>
      </w:r>
    </w:p>
    <w:p w14:paraId="081BB9B3" w14:textId="77777777" w:rsidR="00372B62" w:rsidRPr="00372B62" w:rsidRDefault="00372B62" w:rsidP="00372B62">
      <w:pPr>
        <w:numPr>
          <w:ilvl w:val="0"/>
          <w:numId w:val="32"/>
        </w:numPr>
      </w:pPr>
      <w:r w:rsidRPr="00372B62">
        <w:t>Petite France (optional)</w:t>
      </w:r>
    </w:p>
    <w:p w14:paraId="2AAFB7C2" w14:textId="77777777" w:rsidR="00372B62" w:rsidRPr="00372B62" w:rsidRDefault="00372B62" w:rsidP="00372B62">
      <w:pPr>
        <w:numPr>
          <w:ilvl w:val="0"/>
          <w:numId w:val="32"/>
        </w:numPr>
      </w:pPr>
      <w:r w:rsidRPr="00372B62">
        <w:lastRenderedPageBreak/>
        <w:t>Indian dinner</w:t>
      </w:r>
    </w:p>
    <w:p w14:paraId="32295C01" w14:textId="77777777" w:rsidR="00372B62" w:rsidRPr="00372B62" w:rsidRDefault="00372B62" w:rsidP="00372B62">
      <w:pPr>
        <w:numPr>
          <w:ilvl w:val="0"/>
          <w:numId w:val="32"/>
        </w:numPr>
      </w:pPr>
      <w:r w:rsidRPr="00372B62">
        <w:t>Overnight Seoul</w:t>
      </w:r>
    </w:p>
    <w:p w14:paraId="77BB539F" w14:textId="77777777" w:rsidR="00372B62" w:rsidRPr="00372B62" w:rsidRDefault="00372B62" w:rsidP="00372B62">
      <w:r w:rsidRPr="00372B62">
        <w:rPr>
          <w:b/>
          <w:bCs/>
        </w:rPr>
        <w:t>Day 4: DMZ or Everland</w:t>
      </w:r>
    </w:p>
    <w:p w14:paraId="688402FB" w14:textId="77777777" w:rsidR="00372B62" w:rsidRPr="00372B62" w:rsidRDefault="00372B62" w:rsidP="00372B62">
      <w:pPr>
        <w:numPr>
          <w:ilvl w:val="0"/>
          <w:numId w:val="33"/>
        </w:numPr>
      </w:pPr>
      <w:r w:rsidRPr="00372B62">
        <w:t>DMZ Tour (adults) OR Everland Theme Park (families)</w:t>
      </w:r>
    </w:p>
    <w:p w14:paraId="2B7339B7" w14:textId="77777777" w:rsidR="00372B62" w:rsidRPr="00372B62" w:rsidRDefault="00372B62" w:rsidP="00372B62">
      <w:pPr>
        <w:numPr>
          <w:ilvl w:val="0"/>
          <w:numId w:val="33"/>
        </w:numPr>
      </w:pPr>
      <w:r w:rsidRPr="00372B62">
        <w:t>Evening Han River Cruise (optional upsell)</w:t>
      </w:r>
    </w:p>
    <w:p w14:paraId="7E79F5D9" w14:textId="77777777" w:rsidR="00372B62" w:rsidRPr="00372B62" w:rsidRDefault="00372B62" w:rsidP="00372B62">
      <w:pPr>
        <w:numPr>
          <w:ilvl w:val="0"/>
          <w:numId w:val="33"/>
        </w:numPr>
      </w:pPr>
      <w:r w:rsidRPr="00372B62">
        <w:t>Overnight Seoul</w:t>
      </w:r>
    </w:p>
    <w:p w14:paraId="27D973E7" w14:textId="77777777" w:rsidR="00372B62" w:rsidRPr="00372B62" w:rsidRDefault="00372B62" w:rsidP="00372B62">
      <w:r w:rsidRPr="00372B62">
        <w:rPr>
          <w:b/>
          <w:bCs/>
        </w:rPr>
        <w:t>Day 5: Free Day / Shopping</w:t>
      </w:r>
    </w:p>
    <w:p w14:paraId="5C403850" w14:textId="77777777" w:rsidR="00372B62" w:rsidRPr="00372B62" w:rsidRDefault="00372B62" w:rsidP="00372B62">
      <w:pPr>
        <w:numPr>
          <w:ilvl w:val="0"/>
          <w:numId w:val="34"/>
        </w:numPr>
      </w:pPr>
      <w:r w:rsidRPr="00372B62">
        <w:t>Optional K</w:t>
      </w:r>
      <w:r w:rsidRPr="00372B62">
        <w:noBreakHyphen/>
        <w:t>Beauty tour / Lotte World</w:t>
      </w:r>
    </w:p>
    <w:p w14:paraId="26BD3546" w14:textId="77777777" w:rsidR="00372B62" w:rsidRPr="00372B62" w:rsidRDefault="00372B62" w:rsidP="00372B62">
      <w:pPr>
        <w:numPr>
          <w:ilvl w:val="0"/>
          <w:numId w:val="34"/>
        </w:numPr>
      </w:pPr>
      <w:r w:rsidRPr="00372B62">
        <w:t>Last-minute shopping</w:t>
      </w:r>
    </w:p>
    <w:p w14:paraId="43B17A99" w14:textId="77777777" w:rsidR="00372B62" w:rsidRPr="00372B62" w:rsidRDefault="00372B62" w:rsidP="00372B62">
      <w:pPr>
        <w:numPr>
          <w:ilvl w:val="0"/>
          <w:numId w:val="34"/>
        </w:numPr>
      </w:pPr>
      <w:r w:rsidRPr="00372B62">
        <w:t>Farewell Indian dinner</w:t>
      </w:r>
    </w:p>
    <w:p w14:paraId="0AB913F4" w14:textId="77777777" w:rsidR="00372B62" w:rsidRPr="00372B62" w:rsidRDefault="00372B62" w:rsidP="00372B62">
      <w:pPr>
        <w:numPr>
          <w:ilvl w:val="0"/>
          <w:numId w:val="34"/>
        </w:numPr>
      </w:pPr>
      <w:r w:rsidRPr="00372B62">
        <w:t>Overnight Seoul</w:t>
      </w:r>
    </w:p>
    <w:p w14:paraId="793F3F58" w14:textId="77777777" w:rsidR="00372B62" w:rsidRPr="00372B62" w:rsidRDefault="00372B62" w:rsidP="00372B62">
      <w:r w:rsidRPr="00372B62">
        <w:rPr>
          <w:b/>
          <w:bCs/>
        </w:rPr>
        <w:t>Day 6: Departure</w:t>
      </w:r>
    </w:p>
    <w:p w14:paraId="0A6E0CA8" w14:textId="77777777" w:rsidR="00372B62" w:rsidRPr="00372B62" w:rsidRDefault="00372B62" w:rsidP="00372B62">
      <w:pPr>
        <w:numPr>
          <w:ilvl w:val="0"/>
          <w:numId w:val="35"/>
        </w:numPr>
      </w:pPr>
      <w:r w:rsidRPr="00372B62">
        <w:t>Private transfer to airport</w:t>
      </w:r>
    </w:p>
    <w:p w14:paraId="3AE83BE8" w14:textId="77777777" w:rsidR="00372B62" w:rsidRPr="00372B62" w:rsidRDefault="00000000" w:rsidP="00372B62">
      <w:r>
        <w:pict w14:anchorId="0E23B828">
          <v:rect id="_x0000_i1040" style="width:0;height:1.5pt" o:hralign="center" o:hrstd="t" o:hr="t" fillcolor="#a0a0a0" stroked="f"/>
        </w:pict>
      </w:r>
    </w:p>
    <w:p w14:paraId="7A4F19EE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16.2 6 Nights / 7 Days – Seoul + Jeju (Most Selling Itinerary)</w:t>
      </w:r>
    </w:p>
    <w:p w14:paraId="47A2B9D2" w14:textId="77777777" w:rsidR="00372B62" w:rsidRPr="00372B62" w:rsidRDefault="00372B62" w:rsidP="00372B62">
      <w:r w:rsidRPr="00372B62">
        <w:rPr>
          <w:b/>
          <w:bCs/>
        </w:rPr>
        <w:t>Ideal for:</w:t>
      </w:r>
      <w:r w:rsidRPr="00372B62">
        <w:t xml:space="preserve"> Honeymooners, couples, premium FITs</w:t>
      </w:r>
    </w:p>
    <w:p w14:paraId="48BF7897" w14:textId="77777777" w:rsidR="00372B62" w:rsidRPr="00372B62" w:rsidRDefault="00372B62" w:rsidP="00372B62">
      <w:r w:rsidRPr="00372B62">
        <w:rPr>
          <w:b/>
          <w:bCs/>
        </w:rPr>
        <w:t>Day 1–3: Seoul</w:t>
      </w:r>
    </w:p>
    <w:p w14:paraId="748227BF" w14:textId="77777777" w:rsidR="00372B62" w:rsidRPr="00372B62" w:rsidRDefault="00372B62" w:rsidP="00372B62">
      <w:pPr>
        <w:numPr>
          <w:ilvl w:val="0"/>
          <w:numId w:val="36"/>
        </w:numPr>
      </w:pPr>
      <w:r w:rsidRPr="00372B62">
        <w:t>City tour, Nami Island, shopping, DMZ</w:t>
      </w:r>
    </w:p>
    <w:p w14:paraId="403BC3FF" w14:textId="77777777" w:rsidR="00372B62" w:rsidRPr="00372B62" w:rsidRDefault="00372B62" w:rsidP="00372B62">
      <w:r w:rsidRPr="00372B62">
        <w:rPr>
          <w:b/>
          <w:bCs/>
        </w:rPr>
        <w:t>Day 4: Seoul – Jeju</w:t>
      </w:r>
    </w:p>
    <w:p w14:paraId="4FDADFFB" w14:textId="77777777" w:rsidR="00372B62" w:rsidRPr="00372B62" w:rsidRDefault="00372B62" w:rsidP="00372B62">
      <w:pPr>
        <w:numPr>
          <w:ilvl w:val="0"/>
          <w:numId w:val="37"/>
        </w:numPr>
      </w:pPr>
      <w:r w:rsidRPr="00372B62">
        <w:t>Domestic flight to Jeju</w:t>
      </w:r>
    </w:p>
    <w:p w14:paraId="1ACF91ED" w14:textId="77777777" w:rsidR="00372B62" w:rsidRPr="00372B62" w:rsidRDefault="00372B62" w:rsidP="00372B62">
      <w:pPr>
        <w:numPr>
          <w:ilvl w:val="0"/>
          <w:numId w:val="37"/>
        </w:numPr>
      </w:pPr>
      <w:r w:rsidRPr="00372B62">
        <w:t xml:space="preserve">Visit </w:t>
      </w:r>
      <w:proofErr w:type="spellStart"/>
      <w:r w:rsidRPr="00372B62">
        <w:t>Cheonjiyeon</w:t>
      </w:r>
      <w:proofErr w:type="spellEnd"/>
      <w:r w:rsidRPr="00372B62">
        <w:t xml:space="preserve"> Waterfall</w:t>
      </w:r>
    </w:p>
    <w:p w14:paraId="281E0099" w14:textId="77777777" w:rsidR="00372B62" w:rsidRPr="00372B62" w:rsidRDefault="00372B62" w:rsidP="00372B62">
      <w:pPr>
        <w:numPr>
          <w:ilvl w:val="0"/>
          <w:numId w:val="37"/>
        </w:numPr>
      </w:pPr>
      <w:r w:rsidRPr="00372B62">
        <w:t>Indian / vegetarian-friendly meal (limited availability)</w:t>
      </w:r>
    </w:p>
    <w:p w14:paraId="2209BCB5" w14:textId="77777777" w:rsidR="00372B62" w:rsidRPr="00372B62" w:rsidRDefault="00372B62" w:rsidP="00372B62">
      <w:pPr>
        <w:numPr>
          <w:ilvl w:val="0"/>
          <w:numId w:val="37"/>
        </w:numPr>
      </w:pPr>
      <w:r w:rsidRPr="00372B62">
        <w:t>Overnight Jeju</w:t>
      </w:r>
    </w:p>
    <w:p w14:paraId="6A993E66" w14:textId="77777777" w:rsidR="00372B62" w:rsidRPr="00372B62" w:rsidRDefault="00372B62" w:rsidP="00372B62">
      <w:r w:rsidRPr="00372B62">
        <w:rPr>
          <w:b/>
          <w:bCs/>
        </w:rPr>
        <w:t>Day 5: Jeju Island Tour</w:t>
      </w:r>
    </w:p>
    <w:p w14:paraId="13FBB64F" w14:textId="77777777" w:rsidR="00372B62" w:rsidRPr="00372B62" w:rsidRDefault="00372B62" w:rsidP="00372B62">
      <w:pPr>
        <w:numPr>
          <w:ilvl w:val="0"/>
          <w:numId w:val="38"/>
        </w:numPr>
      </w:pPr>
      <w:r w:rsidRPr="00372B62">
        <w:t xml:space="preserve">Seongsan </w:t>
      </w:r>
      <w:proofErr w:type="spellStart"/>
      <w:r w:rsidRPr="00372B62">
        <w:t>Ilchulbong</w:t>
      </w:r>
      <w:proofErr w:type="spellEnd"/>
      <w:r w:rsidRPr="00372B62">
        <w:t xml:space="preserve"> (Sunrise Peak)</w:t>
      </w:r>
    </w:p>
    <w:p w14:paraId="3A8DB3B7" w14:textId="77777777" w:rsidR="00372B62" w:rsidRPr="00372B62" w:rsidRDefault="00372B62" w:rsidP="00372B62">
      <w:pPr>
        <w:numPr>
          <w:ilvl w:val="0"/>
          <w:numId w:val="38"/>
        </w:numPr>
      </w:pPr>
      <w:proofErr w:type="spellStart"/>
      <w:r w:rsidRPr="00372B62">
        <w:t>Seopjikoji</w:t>
      </w:r>
      <w:proofErr w:type="spellEnd"/>
      <w:r w:rsidRPr="00372B62">
        <w:t xml:space="preserve"> Coast</w:t>
      </w:r>
    </w:p>
    <w:p w14:paraId="6934441A" w14:textId="77777777" w:rsidR="00372B62" w:rsidRPr="00372B62" w:rsidRDefault="00372B62" w:rsidP="00372B62">
      <w:pPr>
        <w:numPr>
          <w:ilvl w:val="0"/>
          <w:numId w:val="38"/>
        </w:numPr>
      </w:pPr>
      <w:r w:rsidRPr="00372B62">
        <w:t>Teddy Bear Museum</w:t>
      </w:r>
    </w:p>
    <w:p w14:paraId="1525845F" w14:textId="77777777" w:rsidR="00372B62" w:rsidRPr="00372B62" w:rsidRDefault="00372B62" w:rsidP="00372B62">
      <w:pPr>
        <w:numPr>
          <w:ilvl w:val="0"/>
          <w:numId w:val="38"/>
        </w:numPr>
      </w:pPr>
      <w:r w:rsidRPr="00372B62">
        <w:t>Overnight Jeju</w:t>
      </w:r>
    </w:p>
    <w:p w14:paraId="5B53EBB4" w14:textId="77777777" w:rsidR="00372B62" w:rsidRPr="00372B62" w:rsidRDefault="00372B62" w:rsidP="00372B62">
      <w:r w:rsidRPr="00372B62">
        <w:rPr>
          <w:b/>
          <w:bCs/>
        </w:rPr>
        <w:t>Day 6: Jeju Leisure</w:t>
      </w:r>
    </w:p>
    <w:p w14:paraId="3D864543" w14:textId="77777777" w:rsidR="00372B62" w:rsidRPr="00372B62" w:rsidRDefault="00372B62" w:rsidP="00372B62">
      <w:pPr>
        <w:numPr>
          <w:ilvl w:val="0"/>
          <w:numId w:val="39"/>
        </w:numPr>
      </w:pPr>
      <w:r w:rsidRPr="00372B62">
        <w:t>Free time / beach walk</w:t>
      </w:r>
    </w:p>
    <w:p w14:paraId="631BF241" w14:textId="77777777" w:rsidR="00372B62" w:rsidRPr="00372B62" w:rsidRDefault="00372B62" w:rsidP="00372B62">
      <w:pPr>
        <w:numPr>
          <w:ilvl w:val="0"/>
          <w:numId w:val="39"/>
        </w:numPr>
      </w:pPr>
      <w:r w:rsidRPr="00372B62">
        <w:t>Optional romantic experiences</w:t>
      </w:r>
    </w:p>
    <w:p w14:paraId="42299C6D" w14:textId="77777777" w:rsidR="00372B62" w:rsidRPr="00372B62" w:rsidRDefault="00372B62" w:rsidP="00372B62">
      <w:pPr>
        <w:numPr>
          <w:ilvl w:val="0"/>
          <w:numId w:val="39"/>
        </w:numPr>
      </w:pPr>
      <w:r w:rsidRPr="00372B62">
        <w:lastRenderedPageBreak/>
        <w:t>Overnight Jeju</w:t>
      </w:r>
    </w:p>
    <w:p w14:paraId="5162E241" w14:textId="77777777" w:rsidR="00372B62" w:rsidRPr="00372B62" w:rsidRDefault="00372B62" w:rsidP="00372B62">
      <w:r w:rsidRPr="00372B62">
        <w:rPr>
          <w:b/>
          <w:bCs/>
        </w:rPr>
        <w:t>Day 7: Departure</w:t>
      </w:r>
    </w:p>
    <w:p w14:paraId="598EBD97" w14:textId="77777777" w:rsidR="00372B62" w:rsidRPr="00372B62" w:rsidRDefault="00372B62" w:rsidP="00372B62">
      <w:pPr>
        <w:numPr>
          <w:ilvl w:val="0"/>
          <w:numId w:val="40"/>
        </w:numPr>
      </w:pPr>
      <w:r w:rsidRPr="00372B62">
        <w:t>Jeju – Seoul – onward flight</w:t>
      </w:r>
    </w:p>
    <w:p w14:paraId="540C2BDC" w14:textId="77777777" w:rsidR="00372B62" w:rsidRPr="00372B62" w:rsidRDefault="00372B62" w:rsidP="00372B62">
      <w:r w:rsidRPr="00372B62">
        <w:t xml:space="preserve">Sales Note: </w:t>
      </w:r>
      <w:r w:rsidRPr="00372B62">
        <w:rPr>
          <w:i/>
          <w:iCs/>
        </w:rPr>
        <w:t>Jeju is a strong honeymoon upsell for Indian clients.</w:t>
      </w:r>
    </w:p>
    <w:p w14:paraId="71FB873D" w14:textId="77777777" w:rsidR="00372B62" w:rsidRPr="00372B62" w:rsidRDefault="00000000" w:rsidP="00372B62">
      <w:r>
        <w:pict w14:anchorId="0B5C8990">
          <v:rect id="_x0000_i1041" style="width:0;height:1.5pt" o:hralign="center" o:hrstd="t" o:hr="t" fillcolor="#a0a0a0" stroked="f"/>
        </w:pict>
      </w:r>
    </w:p>
    <w:p w14:paraId="598013B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16.3 7 Nights / 8 Days – Seoul + Busan + Jeju (Explorer)</w:t>
      </w:r>
    </w:p>
    <w:p w14:paraId="21812455" w14:textId="77777777" w:rsidR="00372B62" w:rsidRPr="00372B62" w:rsidRDefault="00372B62" w:rsidP="00372B62">
      <w:r w:rsidRPr="00372B62">
        <w:rPr>
          <w:b/>
          <w:bCs/>
        </w:rPr>
        <w:t>Ideal for:</w:t>
      </w:r>
      <w:r w:rsidRPr="00372B62">
        <w:t xml:space="preserve"> Repeat travellers, long stays</w:t>
      </w:r>
    </w:p>
    <w:p w14:paraId="725B83FA" w14:textId="77777777" w:rsidR="00372B62" w:rsidRPr="00372B62" w:rsidRDefault="00372B62" w:rsidP="00372B62">
      <w:pPr>
        <w:numPr>
          <w:ilvl w:val="0"/>
          <w:numId w:val="41"/>
        </w:numPr>
      </w:pPr>
      <w:r w:rsidRPr="00372B62">
        <w:t>3N Seoul (city + Nami + DMZ)</w:t>
      </w:r>
    </w:p>
    <w:p w14:paraId="3BE30961" w14:textId="77777777" w:rsidR="00372B62" w:rsidRPr="00372B62" w:rsidRDefault="00372B62" w:rsidP="00372B62">
      <w:pPr>
        <w:numPr>
          <w:ilvl w:val="0"/>
          <w:numId w:val="41"/>
        </w:numPr>
      </w:pPr>
      <w:r w:rsidRPr="00372B62">
        <w:t>2N Busan (</w:t>
      </w:r>
      <w:proofErr w:type="spellStart"/>
      <w:r w:rsidRPr="00372B62">
        <w:t>Haeundae</w:t>
      </w:r>
      <w:proofErr w:type="spellEnd"/>
      <w:r w:rsidRPr="00372B62">
        <w:t xml:space="preserve"> Beach, </w:t>
      </w:r>
      <w:proofErr w:type="spellStart"/>
      <w:r w:rsidRPr="00372B62">
        <w:t>Gamcheon</w:t>
      </w:r>
      <w:proofErr w:type="spellEnd"/>
      <w:r w:rsidRPr="00372B62">
        <w:t xml:space="preserve"> Village, Cable Car)</w:t>
      </w:r>
    </w:p>
    <w:p w14:paraId="0FEB95F3" w14:textId="77777777" w:rsidR="00372B62" w:rsidRPr="00372B62" w:rsidRDefault="00372B62" w:rsidP="00372B62">
      <w:pPr>
        <w:numPr>
          <w:ilvl w:val="0"/>
          <w:numId w:val="41"/>
        </w:numPr>
      </w:pPr>
      <w:r w:rsidRPr="00372B62">
        <w:t>2N Jeju (nature &amp; leisure)</w:t>
      </w:r>
    </w:p>
    <w:p w14:paraId="5BE4383C" w14:textId="77777777" w:rsidR="00372B62" w:rsidRPr="00372B62" w:rsidRDefault="00000000" w:rsidP="00372B62">
      <w:r>
        <w:pict w14:anchorId="7816012C">
          <v:rect id="_x0000_i1042" style="width:0;height:1.5pt" o:hralign="center" o:hrstd="t" o:hr="t" fillcolor="#a0a0a0" stroked="f"/>
        </w:pict>
      </w:r>
    </w:p>
    <w:p w14:paraId="5D4E2F09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17. Hotel Chains Preferred by Indian Travellers</w:t>
      </w:r>
    </w:p>
    <w:p w14:paraId="1B6F52ED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Seoul – 3</w:t>
      </w:r>
      <w:r w:rsidRPr="00372B62">
        <w:rPr>
          <w:rFonts w:ascii="Segoe UI Symbol" w:hAnsi="Segoe UI Symbol" w:cs="Segoe UI Symbol"/>
          <w:b/>
          <w:bCs/>
        </w:rPr>
        <w:t>★</w:t>
      </w:r>
      <w:r w:rsidRPr="00372B62">
        <w:rPr>
          <w:b/>
          <w:bCs/>
        </w:rPr>
        <w:t xml:space="preserve"> &amp; 4</w:t>
      </w:r>
      <w:r w:rsidRPr="00372B62">
        <w:rPr>
          <w:rFonts w:ascii="Segoe UI Symbol" w:hAnsi="Segoe UI Symbol" w:cs="Segoe UI Symbol"/>
          <w:b/>
          <w:bCs/>
        </w:rPr>
        <w:t>★</w:t>
      </w:r>
      <w:r w:rsidRPr="00372B62">
        <w:rPr>
          <w:b/>
          <w:bCs/>
        </w:rPr>
        <w:t xml:space="preserve"> (Best Sellers)</w:t>
      </w:r>
    </w:p>
    <w:p w14:paraId="18CCFBBB" w14:textId="77777777" w:rsidR="00372B62" w:rsidRPr="00372B62" w:rsidRDefault="00372B62" w:rsidP="00372B62">
      <w:pPr>
        <w:numPr>
          <w:ilvl w:val="0"/>
          <w:numId w:val="42"/>
        </w:numPr>
      </w:pPr>
      <w:r w:rsidRPr="00372B62">
        <w:t xml:space="preserve">Lotte City Hotel </w:t>
      </w:r>
      <w:proofErr w:type="spellStart"/>
      <w:r w:rsidRPr="00372B62">
        <w:t>Myeongdong</w:t>
      </w:r>
      <w:proofErr w:type="spellEnd"/>
      <w:r w:rsidRPr="00372B62">
        <w:t xml:space="preserve"> / Mapo</w:t>
      </w:r>
    </w:p>
    <w:p w14:paraId="0AE2002A" w14:textId="77777777" w:rsidR="00372B62" w:rsidRPr="00372B62" w:rsidRDefault="00372B62" w:rsidP="00372B62">
      <w:pPr>
        <w:numPr>
          <w:ilvl w:val="0"/>
          <w:numId w:val="42"/>
        </w:numPr>
      </w:pPr>
      <w:r w:rsidRPr="00372B62">
        <w:t xml:space="preserve">Ibis Ambassador </w:t>
      </w:r>
      <w:proofErr w:type="spellStart"/>
      <w:r w:rsidRPr="00372B62">
        <w:t>Myeongdong</w:t>
      </w:r>
      <w:proofErr w:type="spellEnd"/>
    </w:p>
    <w:p w14:paraId="1B2D0CD3" w14:textId="77777777" w:rsidR="00372B62" w:rsidRPr="00372B62" w:rsidRDefault="00372B62" w:rsidP="00372B62">
      <w:pPr>
        <w:numPr>
          <w:ilvl w:val="0"/>
          <w:numId w:val="42"/>
        </w:numPr>
      </w:pPr>
      <w:r w:rsidRPr="00372B62">
        <w:t>Ramada Hotel &amp; Suites</w:t>
      </w:r>
    </w:p>
    <w:p w14:paraId="2A51ABA8" w14:textId="77777777" w:rsidR="00372B62" w:rsidRPr="00372B62" w:rsidRDefault="00372B62" w:rsidP="00372B62">
      <w:pPr>
        <w:numPr>
          <w:ilvl w:val="0"/>
          <w:numId w:val="42"/>
        </w:numPr>
      </w:pPr>
      <w:r w:rsidRPr="00372B62">
        <w:t>Fraser Place Central Seoul</w:t>
      </w:r>
    </w:p>
    <w:p w14:paraId="1A331DEE" w14:textId="77777777" w:rsidR="00372B62" w:rsidRPr="00372B62" w:rsidRDefault="00372B62" w:rsidP="00372B62">
      <w:pPr>
        <w:numPr>
          <w:ilvl w:val="0"/>
          <w:numId w:val="42"/>
        </w:numPr>
      </w:pPr>
      <w:r w:rsidRPr="00372B62">
        <w:t>Nine Tree Hotel</w:t>
      </w:r>
    </w:p>
    <w:p w14:paraId="360FFB65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Seoul – 5</w:t>
      </w:r>
      <w:r w:rsidRPr="00372B62">
        <w:rPr>
          <w:rFonts w:ascii="Segoe UI Symbol" w:hAnsi="Segoe UI Symbol" w:cs="Segoe UI Symbol"/>
          <w:b/>
          <w:bCs/>
        </w:rPr>
        <w:t>★</w:t>
      </w:r>
      <w:r w:rsidRPr="00372B62">
        <w:rPr>
          <w:b/>
          <w:bCs/>
        </w:rPr>
        <w:t xml:space="preserve"> (Luxury / MICE)</w:t>
      </w:r>
    </w:p>
    <w:p w14:paraId="1E2C138E" w14:textId="77777777" w:rsidR="00372B62" w:rsidRPr="00372B62" w:rsidRDefault="00372B62" w:rsidP="00372B62">
      <w:pPr>
        <w:numPr>
          <w:ilvl w:val="0"/>
          <w:numId w:val="43"/>
        </w:numPr>
      </w:pPr>
      <w:r w:rsidRPr="00372B62">
        <w:t>Lotte Hotel Seoul</w:t>
      </w:r>
    </w:p>
    <w:p w14:paraId="1BF6FB77" w14:textId="77777777" w:rsidR="00372B62" w:rsidRPr="00372B62" w:rsidRDefault="00372B62" w:rsidP="00372B62">
      <w:pPr>
        <w:numPr>
          <w:ilvl w:val="0"/>
          <w:numId w:val="43"/>
        </w:numPr>
      </w:pPr>
      <w:r w:rsidRPr="00372B62">
        <w:t>The Shilla Seoul</w:t>
      </w:r>
    </w:p>
    <w:p w14:paraId="6D19C5A4" w14:textId="77777777" w:rsidR="00372B62" w:rsidRPr="00372B62" w:rsidRDefault="00372B62" w:rsidP="00372B62">
      <w:pPr>
        <w:numPr>
          <w:ilvl w:val="0"/>
          <w:numId w:val="43"/>
        </w:numPr>
      </w:pPr>
      <w:r w:rsidRPr="00372B62">
        <w:t>Grand Hyatt Seoul</w:t>
      </w:r>
    </w:p>
    <w:p w14:paraId="10C01460" w14:textId="77777777" w:rsidR="00372B62" w:rsidRPr="00372B62" w:rsidRDefault="00372B62" w:rsidP="00372B62">
      <w:pPr>
        <w:numPr>
          <w:ilvl w:val="0"/>
          <w:numId w:val="43"/>
        </w:numPr>
      </w:pPr>
      <w:r w:rsidRPr="00372B62">
        <w:t>JW Marriott Dongdaemun</w:t>
      </w:r>
    </w:p>
    <w:p w14:paraId="33DA5AA7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Busan</w:t>
      </w:r>
    </w:p>
    <w:p w14:paraId="5AD47FD9" w14:textId="77777777" w:rsidR="00372B62" w:rsidRPr="00372B62" w:rsidRDefault="00372B62" w:rsidP="00372B62">
      <w:pPr>
        <w:numPr>
          <w:ilvl w:val="0"/>
          <w:numId w:val="44"/>
        </w:numPr>
      </w:pPr>
      <w:r w:rsidRPr="00372B62">
        <w:t>Lotte Hotel Busan</w:t>
      </w:r>
    </w:p>
    <w:p w14:paraId="2539971A" w14:textId="77777777" w:rsidR="00372B62" w:rsidRPr="00372B62" w:rsidRDefault="00372B62" w:rsidP="00372B62">
      <w:pPr>
        <w:numPr>
          <w:ilvl w:val="0"/>
          <w:numId w:val="44"/>
        </w:numPr>
      </w:pPr>
      <w:r w:rsidRPr="00372B62">
        <w:t xml:space="preserve">Novotel Ambassador </w:t>
      </w:r>
      <w:proofErr w:type="spellStart"/>
      <w:r w:rsidRPr="00372B62">
        <w:t>Haeundae</w:t>
      </w:r>
      <w:proofErr w:type="spellEnd"/>
    </w:p>
    <w:p w14:paraId="2D66902C" w14:textId="77777777" w:rsidR="00372B62" w:rsidRPr="00372B62" w:rsidRDefault="00372B62" w:rsidP="00372B62">
      <w:pPr>
        <w:numPr>
          <w:ilvl w:val="0"/>
          <w:numId w:val="44"/>
        </w:numPr>
      </w:pPr>
      <w:r w:rsidRPr="00372B62">
        <w:t>Ramada Encore Busan</w:t>
      </w:r>
    </w:p>
    <w:p w14:paraId="52B5A5A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Jeju Island</w:t>
      </w:r>
    </w:p>
    <w:p w14:paraId="1DA0BDF4" w14:textId="77777777" w:rsidR="00372B62" w:rsidRPr="00372B62" w:rsidRDefault="00372B62" w:rsidP="00372B62">
      <w:pPr>
        <w:numPr>
          <w:ilvl w:val="0"/>
          <w:numId w:val="45"/>
        </w:numPr>
      </w:pPr>
      <w:r w:rsidRPr="00372B62">
        <w:t>Lotte City Hotel Jeju</w:t>
      </w:r>
    </w:p>
    <w:p w14:paraId="3AA3FBA7" w14:textId="77777777" w:rsidR="00372B62" w:rsidRPr="00372B62" w:rsidRDefault="00372B62" w:rsidP="00372B62">
      <w:pPr>
        <w:numPr>
          <w:ilvl w:val="0"/>
          <w:numId w:val="45"/>
        </w:numPr>
      </w:pPr>
      <w:r w:rsidRPr="00372B62">
        <w:t>Shilla Stay Jeju</w:t>
      </w:r>
    </w:p>
    <w:p w14:paraId="3FFA107B" w14:textId="77777777" w:rsidR="00372B62" w:rsidRPr="00372B62" w:rsidRDefault="00372B62" w:rsidP="00372B62">
      <w:pPr>
        <w:numPr>
          <w:ilvl w:val="0"/>
          <w:numId w:val="45"/>
        </w:numPr>
      </w:pPr>
      <w:r w:rsidRPr="00372B62">
        <w:t>Hidden Cliff Hotel &amp; Nature</w:t>
      </w:r>
    </w:p>
    <w:p w14:paraId="77571E37" w14:textId="77777777" w:rsidR="00372B62" w:rsidRPr="00372B62" w:rsidRDefault="00372B62" w:rsidP="00372B62">
      <w:pPr>
        <w:numPr>
          <w:ilvl w:val="0"/>
          <w:numId w:val="45"/>
        </w:numPr>
      </w:pPr>
      <w:r w:rsidRPr="00372B62">
        <w:lastRenderedPageBreak/>
        <w:t>Grand Hyatt Jeju</w:t>
      </w:r>
    </w:p>
    <w:p w14:paraId="642F1485" w14:textId="77777777" w:rsidR="00372B62" w:rsidRPr="00372B62" w:rsidRDefault="00372B62" w:rsidP="00372B62">
      <w:r w:rsidRPr="00372B62">
        <w:t xml:space="preserve">Sales Tip: </w:t>
      </w:r>
      <w:r w:rsidRPr="00372B62">
        <w:rPr>
          <w:i/>
          <w:iCs/>
        </w:rPr>
        <w:t>Location near subway &gt; room size for Indian clients.</w:t>
      </w:r>
    </w:p>
    <w:p w14:paraId="7D332BEC" w14:textId="77777777" w:rsidR="00372B62" w:rsidRPr="00372B62" w:rsidRDefault="00000000" w:rsidP="00372B62">
      <w:r>
        <w:pict w14:anchorId="7F37E719">
          <v:rect id="_x0000_i1043" style="width:0;height:1.5pt" o:hralign="center" o:hrstd="t" o:hr="t" fillcolor="#a0a0a0" stroked="f"/>
        </w:pict>
      </w:r>
    </w:p>
    <w:p w14:paraId="2F28F55F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18. Indian &amp; Vegetarian-Friendly Restaurants (Detailed – Sales Must-Know)</w:t>
      </w:r>
    </w:p>
    <w:p w14:paraId="515A0212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Seoul – Itaewon (Indian Food Hub)</w:t>
      </w:r>
    </w:p>
    <w:p w14:paraId="050E4E1A" w14:textId="77777777" w:rsidR="00372B62" w:rsidRPr="00372B62" w:rsidRDefault="00372B62" w:rsidP="00372B62">
      <w:pPr>
        <w:numPr>
          <w:ilvl w:val="0"/>
          <w:numId w:val="46"/>
        </w:numPr>
      </w:pPr>
      <w:r w:rsidRPr="00372B62">
        <w:rPr>
          <w:b/>
          <w:bCs/>
        </w:rPr>
        <w:t>Jyoti Indian Restaurant</w:t>
      </w:r>
      <w:r w:rsidRPr="00372B62">
        <w:t xml:space="preserve"> – Pure Indian flavours, veg &amp; Jain friendly (advance notice)</w:t>
      </w:r>
    </w:p>
    <w:p w14:paraId="10D6DB98" w14:textId="77777777" w:rsidR="00372B62" w:rsidRPr="00372B62" w:rsidRDefault="00372B62" w:rsidP="00372B62">
      <w:pPr>
        <w:numPr>
          <w:ilvl w:val="0"/>
          <w:numId w:val="46"/>
        </w:numPr>
      </w:pPr>
      <w:r w:rsidRPr="00372B62">
        <w:rPr>
          <w:b/>
          <w:bCs/>
        </w:rPr>
        <w:t>Taj Palace Seoul</w:t>
      </w:r>
      <w:r w:rsidRPr="00372B62">
        <w:t xml:space="preserve"> – North Indian cuisine, popular with Indian groups</w:t>
      </w:r>
    </w:p>
    <w:p w14:paraId="1DB306C6" w14:textId="77777777" w:rsidR="00372B62" w:rsidRPr="00372B62" w:rsidRDefault="00372B62" w:rsidP="00372B62">
      <w:pPr>
        <w:numPr>
          <w:ilvl w:val="0"/>
          <w:numId w:val="46"/>
        </w:numPr>
      </w:pPr>
      <w:r w:rsidRPr="00372B62">
        <w:rPr>
          <w:b/>
          <w:bCs/>
        </w:rPr>
        <w:t>Delhi Darbar</w:t>
      </w:r>
      <w:r w:rsidRPr="00372B62">
        <w:t xml:space="preserve"> – Budget-friendly, consistent taste</w:t>
      </w:r>
    </w:p>
    <w:p w14:paraId="7817A860" w14:textId="77777777" w:rsidR="00372B62" w:rsidRPr="00372B62" w:rsidRDefault="00372B62" w:rsidP="00372B62">
      <w:pPr>
        <w:numPr>
          <w:ilvl w:val="0"/>
          <w:numId w:val="46"/>
        </w:numPr>
      </w:pPr>
      <w:r w:rsidRPr="00372B62">
        <w:rPr>
          <w:b/>
          <w:bCs/>
        </w:rPr>
        <w:t>Ganges Restaurant</w:t>
      </w:r>
      <w:r w:rsidRPr="00372B62">
        <w:t xml:space="preserve"> – Multiple outlets, good for FITs</w:t>
      </w:r>
    </w:p>
    <w:p w14:paraId="3EA371E5" w14:textId="77777777" w:rsidR="00372B62" w:rsidRPr="00372B62" w:rsidRDefault="00372B62" w:rsidP="00372B62">
      <w:pPr>
        <w:numPr>
          <w:ilvl w:val="0"/>
          <w:numId w:val="46"/>
        </w:numPr>
      </w:pPr>
      <w:proofErr w:type="spellStart"/>
      <w:r w:rsidRPr="00372B62">
        <w:rPr>
          <w:b/>
          <w:bCs/>
        </w:rPr>
        <w:t>Vatos</w:t>
      </w:r>
      <w:proofErr w:type="spellEnd"/>
      <w:r w:rsidRPr="00372B62">
        <w:rPr>
          <w:b/>
          <w:bCs/>
        </w:rPr>
        <w:t xml:space="preserve"> Urban Tacos (Veg options)</w:t>
      </w:r>
      <w:r w:rsidRPr="00372B62">
        <w:t xml:space="preserve"> – Fusion, for younger travellers</w:t>
      </w:r>
    </w:p>
    <w:p w14:paraId="1F554452" w14:textId="77777777" w:rsidR="00372B62" w:rsidRPr="00372B62" w:rsidRDefault="00372B62" w:rsidP="00372B62">
      <w:pPr>
        <w:rPr>
          <w:b/>
          <w:bCs/>
        </w:rPr>
      </w:pPr>
      <w:proofErr w:type="spellStart"/>
      <w:r w:rsidRPr="00372B62">
        <w:rPr>
          <w:b/>
          <w:bCs/>
        </w:rPr>
        <w:t>Myeongdong</w:t>
      </w:r>
      <w:proofErr w:type="spellEnd"/>
      <w:r w:rsidRPr="00372B62">
        <w:rPr>
          <w:b/>
          <w:bCs/>
        </w:rPr>
        <w:t xml:space="preserve"> / City Centre</w:t>
      </w:r>
    </w:p>
    <w:p w14:paraId="252AC75F" w14:textId="77777777" w:rsidR="00372B62" w:rsidRPr="00372B62" w:rsidRDefault="00372B62" w:rsidP="00372B62">
      <w:pPr>
        <w:numPr>
          <w:ilvl w:val="0"/>
          <w:numId w:val="47"/>
        </w:numPr>
      </w:pPr>
      <w:r w:rsidRPr="00372B62">
        <w:rPr>
          <w:b/>
          <w:bCs/>
        </w:rPr>
        <w:t>Mr. Kebab</w:t>
      </w:r>
      <w:r w:rsidRPr="00372B62">
        <w:t xml:space="preserve"> – Veg &amp; non</w:t>
      </w:r>
      <w:r w:rsidRPr="00372B62">
        <w:noBreakHyphen/>
        <w:t>veg options</w:t>
      </w:r>
    </w:p>
    <w:p w14:paraId="752F4939" w14:textId="77777777" w:rsidR="00372B62" w:rsidRPr="00372B62" w:rsidRDefault="00372B62" w:rsidP="00372B62">
      <w:pPr>
        <w:numPr>
          <w:ilvl w:val="0"/>
          <w:numId w:val="47"/>
        </w:numPr>
      </w:pPr>
      <w:r w:rsidRPr="00372B62">
        <w:rPr>
          <w:b/>
          <w:bCs/>
        </w:rPr>
        <w:t>Plant Café</w:t>
      </w:r>
      <w:r w:rsidRPr="00372B62">
        <w:t xml:space="preserve"> – Vegan &amp; vegetarian-friendly</w:t>
      </w:r>
    </w:p>
    <w:p w14:paraId="3218F503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Busan</w:t>
      </w:r>
    </w:p>
    <w:p w14:paraId="027C3DC0" w14:textId="77777777" w:rsidR="00372B62" w:rsidRPr="00372B62" w:rsidRDefault="00372B62" w:rsidP="00372B62">
      <w:pPr>
        <w:numPr>
          <w:ilvl w:val="0"/>
          <w:numId w:val="48"/>
        </w:numPr>
      </w:pPr>
      <w:r w:rsidRPr="00372B62">
        <w:rPr>
          <w:b/>
          <w:bCs/>
        </w:rPr>
        <w:t>India Gate Restaurant</w:t>
      </w:r>
      <w:r w:rsidRPr="00372B62">
        <w:t xml:space="preserve"> – Most reliable Indian restaurant in Busan</w:t>
      </w:r>
    </w:p>
    <w:p w14:paraId="73599110" w14:textId="77777777" w:rsidR="00372B62" w:rsidRPr="00372B62" w:rsidRDefault="00372B62" w:rsidP="00372B62">
      <w:pPr>
        <w:numPr>
          <w:ilvl w:val="0"/>
          <w:numId w:val="48"/>
        </w:numPr>
      </w:pPr>
      <w:r w:rsidRPr="00372B62">
        <w:rPr>
          <w:b/>
          <w:bCs/>
        </w:rPr>
        <w:t>Shabana Indian Restaurant</w:t>
      </w:r>
      <w:r w:rsidRPr="00372B62">
        <w:t xml:space="preserve"> – Indian &amp; Middle Eastern mix</w:t>
      </w:r>
    </w:p>
    <w:p w14:paraId="4E1F1A5C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Jeju Island</w:t>
      </w:r>
    </w:p>
    <w:p w14:paraId="1A431C75" w14:textId="77777777" w:rsidR="00372B62" w:rsidRPr="00372B62" w:rsidRDefault="00372B62" w:rsidP="00372B62">
      <w:pPr>
        <w:numPr>
          <w:ilvl w:val="0"/>
          <w:numId w:val="49"/>
        </w:numPr>
      </w:pPr>
      <w:r w:rsidRPr="00372B62">
        <w:t>Limited Indian restaurants</w:t>
      </w:r>
    </w:p>
    <w:p w14:paraId="1BA77099" w14:textId="77777777" w:rsidR="00372B62" w:rsidRPr="00372B62" w:rsidRDefault="00372B62" w:rsidP="00372B62">
      <w:pPr>
        <w:numPr>
          <w:ilvl w:val="0"/>
          <w:numId w:val="49"/>
        </w:numPr>
      </w:pPr>
      <w:r w:rsidRPr="00372B62">
        <w:t>Recommended solution:</w:t>
      </w:r>
    </w:p>
    <w:p w14:paraId="01976AFD" w14:textId="77777777" w:rsidR="00372B62" w:rsidRPr="00372B62" w:rsidRDefault="00372B62" w:rsidP="00372B62">
      <w:pPr>
        <w:numPr>
          <w:ilvl w:val="1"/>
          <w:numId w:val="49"/>
        </w:numPr>
      </w:pPr>
      <w:r w:rsidRPr="00372B62">
        <w:t>Pre</w:t>
      </w:r>
      <w:r w:rsidRPr="00372B62">
        <w:noBreakHyphen/>
        <w:t>arranged vegetarian meals</w:t>
      </w:r>
    </w:p>
    <w:p w14:paraId="28F01160" w14:textId="77777777" w:rsidR="00372B62" w:rsidRPr="00372B62" w:rsidRDefault="00372B62" w:rsidP="00372B62">
      <w:pPr>
        <w:numPr>
          <w:ilvl w:val="1"/>
          <w:numId w:val="49"/>
        </w:numPr>
      </w:pPr>
      <w:r w:rsidRPr="00372B62">
        <w:t>Packed Indian meals from Seoul</w:t>
      </w:r>
    </w:p>
    <w:p w14:paraId="1CD762D3" w14:textId="77777777" w:rsidR="00372B62" w:rsidRPr="00372B62" w:rsidRDefault="00372B62" w:rsidP="00372B62">
      <w:pPr>
        <w:numPr>
          <w:ilvl w:val="1"/>
          <w:numId w:val="49"/>
        </w:numPr>
      </w:pPr>
      <w:r w:rsidRPr="00372B62">
        <w:t>Carefully selected local veg-friendly menus</w:t>
      </w:r>
    </w:p>
    <w:p w14:paraId="0DF6FA8E" w14:textId="77777777" w:rsidR="00372B62" w:rsidRPr="00372B62" w:rsidRDefault="00372B62" w:rsidP="00372B62">
      <w:r w:rsidRPr="00372B62">
        <w:rPr>
          <w:b/>
          <w:bCs/>
        </w:rPr>
        <w:t>Important Sales Guidance:</w:t>
      </w:r>
    </w:p>
    <w:p w14:paraId="56F6D6C4" w14:textId="77777777" w:rsidR="00372B62" w:rsidRPr="00372B62" w:rsidRDefault="00372B62" w:rsidP="00372B62">
      <w:pPr>
        <w:numPr>
          <w:ilvl w:val="0"/>
          <w:numId w:val="50"/>
        </w:numPr>
      </w:pPr>
      <w:r w:rsidRPr="00372B62">
        <w:t>Jain food possible only with prior notice and limited menus</w:t>
      </w:r>
    </w:p>
    <w:p w14:paraId="5699EFBC" w14:textId="77777777" w:rsidR="00372B62" w:rsidRPr="00372B62" w:rsidRDefault="00372B62" w:rsidP="00372B62">
      <w:pPr>
        <w:numPr>
          <w:ilvl w:val="0"/>
          <w:numId w:val="50"/>
        </w:numPr>
      </w:pPr>
      <w:r w:rsidRPr="00372B62">
        <w:t>Vegetarian travellers must be briefed clearly</w:t>
      </w:r>
    </w:p>
    <w:p w14:paraId="6A8EEF3D" w14:textId="77777777" w:rsidR="00372B62" w:rsidRPr="00372B62" w:rsidRDefault="00372B62" w:rsidP="00372B62">
      <w:pPr>
        <w:numPr>
          <w:ilvl w:val="0"/>
          <w:numId w:val="50"/>
        </w:numPr>
      </w:pPr>
      <w:r w:rsidRPr="00372B62">
        <w:t>SALT DMC manages expectations transparently</w:t>
      </w:r>
    </w:p>
    <w:p w14:paraId="087CDF3D" w14:textId="77777777" w:rsidR="00372B62" w:rsidRPr="00372B62" w:rsidRDefault="00000000" w:rsidP="00372B62">
      <w:r>
        <w:pict w14:anchorId="1EA99C80">
          <v:rect id="_x0000_i1044" style="width:0;height:1.5pt" o:hralign="center" o:hrstd="t" o:hr="t" fillcolor="#a0a0a0" stroked="f"/>
        </w:pict>
      </w:r>
    </w:p>
    <w:p w14:paraId="398CE61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19. Transportation in South Korea (SALT DMC Standard)</w:t>
      </w:r>
    </w:p>
    <w:p w14:paraId="6D643D19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Private Vehicles for Tours &amp; Transfers</w:t>
      </w:r>
    </w:p>
    <w:p w14:paraId="3988D720" w14:textId="77777777" w:rsidR="00372B62" w:rsidRPr="00372B62" w:rsidRDefault="00372B62" w:rsidP="00372B62">
      <w:r w:rsidRPr="00372B62">
        <w:rPr>
          <w:b/>
          <w:bCs/>
        </w:rPr>
        <w:t>Sedan (1–2 Pax)</w:t>
      </w:r>
    </w:p>
    <w:p w14:paraId="51B1C7F5" w14:textId="77777777" w:rsidR="00372B62" w:rsidRPr="00372B62" w:rsidRDefault="00372B62" w:rsidP="00372B62">
      <w:pPr>
        <w:numPr>
          <w:ilvl w:val="0"/>
          <w:numId w:val="51"/>
        </w:numPr>
      </w:pPr>
      <w:r w:rsidRPr="00372B62">
        <w:t>Hyundai Sonata / Kia K5</w:t>
      </w:r>
    </w:p>
    <w:p w14:paraId="2C50D9F9" w14:textId="77777777" w:rsidR="00372B62" w:rsidRPr="00372B62" w:rsidRDefault="00372B62" w:rsidP="00372B62">
      <w:pPr>
        <w:numPr>
          <w:ilvl w:val="0"/>
          <w:numId w:val="51"/>
        </w:numPr>
      </w:pPr>
      <w:r w:rsidRPr="00372B62">
        <w:lastRenderedPageBreak/>
        <w:t>Ideal for couples &amp; FITs</w:t>
      </w:r>
    </w:p>
    <w:p w14:paraId="34C6E260" w14:textId="77777777" w:rsidR="00372B62" w:rsidRPr="00372B62" w:rsidRDefault="00372B62" w:rsidP="00372B62">
      <w:r w:rsidRPr="00372B62">
        <w:rPr>
          <w:b/>
          <w:bCs/>
        </w:rPr>
        <w:t>SUV / MPV (3–5 Pax)</w:t>
      </w:r>
    </w:p>
    <w:p w14:paraId="4CE74A33" w14:textId="77777777" w:rsidR="00372B62" w:rsidRPr="00372B62" w:rsidRDefault="00372B62" w:rsidP="00372B62">
      <w:pPr>
        <w:numPr>
          <w:ilvl w:val="0"/>
          <w:numId w:val="52"/>
        </w:numPr>
      </w:pPr>
      <w:r w:rsidRPr="00372B62">
        <w:t>Hyundai Santa Fe</w:t>
      </w:r>
    </w:p>
    <w:p w14:paraId="601671C0" w14:textId="77777777" w:rsidR="00372B62" w:rsidRPr="00372B62" w:rsidRDefault="00372B62" w:rsidP="00372B62">
      <w:pPr>
        <w:numPr>
          <w:ilvl w:val="0"/>
          <w:numId w:val="52"/>
        </w:numPr>
      </w:pPr>
      <w:r w:rsidRPr="00372B62">
        <w:t>Kia Carnival</w:t>
      </w:r>
    </w:p>
    <w:p w14:paraId="5816A9D1" w14:textId="77777777" w:rsidR="00372B62" w:rsidRPr="00372B62" w:rsidRDefault="00372B62" w:rsidP="00372B62">
      <w:pPr>
        <w:numPr>
          <w:ilvl w:val="0"/>
          <w:numId w:val="52"/>
        </w:numPr>
      </w:pPr>
      <w:r w:rsidRPr="00372B62">
        <w:t>Most popular for Indian families</w:t>
      </w:r>
    </w:p>
    <w:p w14:paraId="787D934F" w14:textId="77777777" w:rsidR="00372B62" w:rsidRPr="00372B62" w:rsidRDefault="00372B62" w:rsidP="00372B62">
      <w:r w:rsidRPr="00372B62">
        <w:rPr>
          <w:b/>
          <w:bCs/>
        </w:rPr>
        <w:t>Mini Coach (6–12 Pax)</w:t>
      </w:r>
    </w:p>
    <w:p w14:paraId="04893C7B" w14:textId="77777777" w:rsidR="00372B62" w:rsidRPr="00372B62" w:rsidRDefault="00372B62" w:rsidP="00372B62">
      <w:pPr>
        <w:numPr>
          <w:ilvl w:val="0"/>
          <w:numId w:val="53"/>
        </w:numPr>
      </w:pPr>
      <w:r w:rsidRPr="00372B62">
        <w:t xml:space="preserve">Hyundai </w:t>
      </w:r>
      <w:proofErr w:type="spellStart"/>
      <w:r w:rsidRPr="00372B62">
        <w:t>Solati</w:t>
      </w:r>
      <w:proofErr w:type="spellEnd"/>
    </w:p>
    <w:p w14:paraId="1FE1FB0D" w14:textId="77777777" w:rsidR="00372B62" w:rsidRPr="00372B62" w:rsidRDefault="00372B62" w:rsidP="00372B62">
      <w:pPr>
        <w:numPr>
          <w:ilvl w:val="0"/>
          <w:numId w:val="53"/>
        </w:numPr>
      </w:pPr>
      <w:r w:rsidRPr="00372B62">
        <w:t>Used for small groups &amp; premium FITs</w:t>
      </w:r>
    </w:p>
    <w:p w14:paraId="3B68D653" w14:textId="77777777" w:rsidR="00372B62" w:rsidRPr="00372B62" w:rsidRDefault="00372B62" w:rsidP="00372B62">
      <w:r w:rsidRPr="00372B62">
        <w:rPr>
          <w:b/>
          <w:bCs/>
        </w:rPr>
        <w:t>Coach / Bus (20–45 Pax)</w:t>
      </w:r>
    </w:p>
    <w:p w14:paraId="3FF2F542" w14:textId="77777777" w:rsidR="00372B62" w:rsidRPr="00372B62" w:rsidRDefault="00372B62" w:rsidP="00372B62">
      <w:pPr>
        <w:numPr>
          <w:ilvl w:val="0"/>
          <w:numId w:val="54"/>
        </w:numPr>
      </w:pPr>
      <w:r w:rsidRPr="00372B62">
        <w:t>Luxury air</w:t>
      </w:r>
      <w:r w:rsidRPr="00372B62">
        <w:noBreakHyphen/>
        <w:t>conditioned tourist coaches</w:t>
      </w:r>
    </w:p>
    <w:p w14:paraId="66B7CD46" w14:textId="77777777" w:rsidR="00372B62" w:rsidRPr="00372B62" w:rsidRDefault="00372B62" w:rsidP="00372B62">
      <w:pPr>
        <w:numPr>
          <w:ilvl w:val="0"/>
          <w:numId w:val="54"/>
        </w:numPr>
      </w:pPr>
      <w:r w:rsidRPr="00372B62">
        <w:t>Used for groups &amp; incentives</w:t>
      </w:r>
    </w:p>
    <w:p w14:paraId="344AF0A4" w14:textId="77777777" w:rsidR="00372B62" w:rsidRPr="00372B62" w:rsidRDefault="00372B62" w:rsidP="00372B62">
      <w:r w:rsidRPr="00372B62">
        <w:t>SALT DMC ensures:</w:t>
      </w:r>
    </w:p>
    <w:p w14:paraId="39FE80DF" w14:textId="77777777" w:rsidR="00372B62" w:rsidRPr="00372B62" w:rsidRDefault="00372B62" w:rsidP="00372B62">
      <w:pPr>
        <w:numPr>
          <w:ilvl w:val="0"/>
          <w:numId w:val="55"/>
        </w:numPr>
      </w:pPr>
      <w:r w:rsidRPr="00372B62">
        <w:t>English</w:t>
      </w:r>
      <w:r w:rsidRPr="00372B62">
        <w:noBreakHyphen/>
        <w:t>speaking drivers</w:t>
      </w:r>
    </w:p>
    <w:p w14:paraId="73A2B4D0" w14:textId="77777777" w:rsidR="00372B62" w:rsidRPr="00372B62" w:rsidRDefault="00372B62" w:rsidP="00372B62">
      <w:pPr>
        <w:numPr>
          <w:ilvl w:val="0"/>
          <w:numId w:val="55"/>
        </w:numPr>
      </w:pPr>
      <w:r w:rsidRPr="00372B62">
        <w:t>Clean &amp; modern vehicles</w:t>
      </w:r>
    </w:p>
    <w:p w14:paraId="43FF8C8B" w14:textId="77777777" w:rsidR="00372B62" w:rsidRPr="00372B62" w:rsidRDefault="00372B62" w:rsidP="00372B62">
      <w:pPr>
        <w:numPr>
          <w:ilvl w:val="0"/>
          <w:numId w:val="55"/>
        </w:numPr>
      </w:pPr>
      <w:r w:rsidRPr="00372B62">
        <w:t>Proper luggage space</w:t>
      </w:r>
    </w:p>
    <w:p w14:paraId="3DBF8970" w14:textId="77777777" w:rsidR="00372B62" w:rsidRPr="00372B62" w:rsidRDefault="00000000" w:rsidP="00372B62">
      <w:r>
        <w:pict w14:anchorId="6BE59C0F">
          <v:rect id="_x0000_i1045" style="width:0;height:1.5pt" o:hralign="center" o:hrstd="t" o:hr="t" fillcolor="#a0a0a0" stroked="f"/>
        </w:pict>
      </w:r>
    </w:p>
    <w:p w14:paraId="7808587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20. Rail, Bullet Train &amp; Domestic Flights (Sales Knowledge)</w:t>
      </w:r>
    </w:p>
    <w:p w14:paraId="7336B1B5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KTX – Bullet Train</w:t>
      </w:r>
    </w:p>
    <w:p w14:paraId="144C5CED" w14:textId="77777777" w:rsidR="00372B62" w:rsidRPr="00372B62" w:rsidRDefault="00372B62" w:rsidP="00372B62">
      <w:pPr>
        <w:numPr>
          <w:ilvl w:val="0"/>
          <w:numId w:val="56"/>
        </w:numPr>
      </w:pPr>
      <w:r w:rsidRPr="00372B62">
        <w:t>High</w:t>
      </w:r>
      <w:r w:rsidRPr="00372B62">
        <w:noBreakHyphen/>
        <w:t>speed rail connecting major cities</w:t>
      </w:r>
    </w:p>
    <w:p w14:paraId="5095A06D" w14:textId="77777777" w:rsidR="00372B62" w:rsidRPr="00372B62" w:rsidRDefault="00372B62" w:rsidP="00372B62">
      <w:pPr>
        <w:numPr>
          <w:ilvl w:val="0"/>
          <w:numId w:val="56"/>
        </w:numPr>
      </w:pPr>
      <w:r w:rsidRPr="00372B62">
        <w:t>Seoul ↔ Busan: approx. 2.5 hours</w:t>
      </w:r>
    </w:p>
    <w:p w14:paraId="17385582" w14:textId="77777777" w:rsidR="00372B62" w:rsidRPr="00372B62" w:rsidRDefault="00372B62" w:rsidP="00372B62">
      <w:pPr>
        <w:numPr>
          <w:ilvl w:val="0"/>
          <w:numId w:val="56"/>
        </w:numPr>
      </w:pPr>
      <w:r w:rsidRPr="00372B62">
        <w:t>Comfortable, punctual, English signage</w:t>
      </w:r>
    </w:p>
    <w:p w14:paraId="673522E2" w14:textId="77777777" w:rsidR="00372B62" w:rsidRPr="00372B62" w:rsidRDefault="00372B62" w:rsidP="00372B62">
      <w:pPr>
        <w:numPr>
          <w:ilvl w:val="0"/>
          <w:numId w:val="56"/>
        </w:numPr>
      </w:pPr>
      <w:r w:rsidRPr="00372B62">
        <w:t>Ideal alternative to domestic flights</w:t>
      </w:r>
    </w:p>
    <w:p w14:paraId="7C881CF4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Major Airports</w:t>
      </w:r>
    </w:p>
    <w:p w14:paraId="0CCBA937" w14:textId="77777777" w:rsidR="00372B62" w:rsidRPr="00372B62" w:rsidRDefault="00372B62" w:rsidP="00372B62">
      <w:r w:rsidRPr="00372B62">
        <w:rPr>
          <w:b/>
          <w:bCs/>
        </w:rPr>
        <w:t>Incheon International Airport (ICN)</w:t>
      </w:r>
    </w:p>
    <w:p w14:paraId="7C275E18" w14:textId="77777777" w:rsidR="00372B62" w:rsidRPr="00372B62" w:rsidRDefault="00372B62" w:rsidP="00372B62">
      <w:pPr>
        <w:numPr>
          <w:ilvl w:val="0"/>
          <w:numId w:val="57"/>
        </w:numPr>
      </w:pPr>
      <w:r w:rsidRPr="00372B62">
        <w:t>Main international gateway</w:t>
      </w:r>
    </w:p>
    <w:p w14:paraId="0D51CAFD" w14:textId="77777777" w:rsidR="00372B62" w:rsidRPr="00372B62" w:rsidRDefault="00372B62" w:rsidP="00372B62">
      <w:pPr>
        <w:numPr>
          <w:ilvl w:val="0"/>
          <w:numId w:val="57"/>
        </w:numPr>
      </w:pPr>
      <w:r w:rsidRPr="00372B62">
        <w:t>Excellent connectivity from India</w:t>
      </w:r>
    </w:p>
    <w:p w14:paraId="15E50096" w14:textId="77777777" w:rsidR="00372B62" w:rsidRPr="00372B62" w:rsidRDefault="00372B62" w:rsidP="00372B62">
      <w:r w:rsidRPr="00372B62">
        <w:rPr>
          <w:b/>
          <w:bCs/>
        </w:rPr>
        <w:t>Gimpo Airport (GMP)</w:t>
      </w:r>
    </w:p>
    <w:p w14:paraId="0D544892" w14:textId="77777777" w:rsidR="00372B62" w:rsidRPr="00372B62" w:rsidRDefault="00372B62" w:rsidP="00372B62">
      <w:pPr>
        <w:numPr>
          <w:ilvl w:val="0"/>
          <w:numId w:val="58"/>
        </w:numPr>
      </w:pPr>
      <w:r w:rsidRPr="00372B62">
        <w:t>Domestic &amp; limited international flights</w:t>
      </w:r>
    </w:p>
    <w:p w14:paraId="7570C6DA" w14:textId="77777777" w:rsidR="00372B62" w:rsidRPr="00372B62" w:rsidRDefault="00372B62" w:rsidP="00372B62">
      <w:r w:rsidRPr="00372B62">
        <w:rPr>
          <w:b/>
          <w:bCs/>
        </w:rPr>
        <w:t>Jeju International Airport (CJU)</w:t>
      </w:r>
    </w:p>
    <w:p w14:paraId="028993C8" w14:textId="77777777" w:rsidR="00372B62" w:rsidRPr="00372B62" w:rsidRDefault="00372B62" w:rsidP="00372B62">
      <w:pPr>
        <w:numPr>
          <w:ilvl w:val="0"/>
          <w:numId w:val="59"/>
        </w:numPr>
      </w:pPr>
      <w:r w:rsidRPr="00372B62">
        <w:t>Connects Jeju with Seoul &amp; Busan</w:t>
      </w:r>
    </w:p>
    <w:p w14:paraId="72F7196C" w14:textId="77777777" w:rsidR="00372B62" w:rsidRPr="00372B62" w:rsidRDefault="00000000" w:rsidP="00372B62">
      <w:r>
        <w:pict w14:anchorId="62A0E92D">
          <v:rect id="_x0000_i1046" style="width:0;height:1.5pt" o:hralign="center" o:hrstd="t" o:hr="t" fillcolor="#a0a0a0" stroked="f"/>
        </w:pict>
      </w:r>
    </w:p>
    <w:p w14:paraId="0C97462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lastRenderedPageBreak/>
        <w:t>21. Domestic Airlines (Internal Use – Sales Confidence)</w:t>
      </w:r>
    </w:p>
    <w:p w14:paraId="226B8277" w14:textId="77777777" w:rsidR="00372B62" w:rsidRPr="00372B62" w:rsidRDefault="00372B62" w:rsidP="00372B62">
      <w:pPr>
        <w:numPr>
          <w:ilvl w:val="0"/>
          <w:numId w:val="60"/>
        </w:numPr>
      </w:pPr>
      <w:r w:rsidRPr="00372B62">
        <w:t>Korean Air</w:t>
      </w:r>
    </w:p>
    <w:p w14:paraId="1178D478" w14:textId="77777777" w:rsidR="00372B62" w:rsidRPr="00372B62" w:rsidRDefault="00372B62" w:rsidP="00372B62">
      <w:pPr>
        <w:numPr>
          <w:ilvl w:val="0"/>
          <w:numId w:val="60"/>
        </w:numPr>
      </w:pPr>
      <w:r w:rsidRPr="00372B62">
        <w:t>Asiana Airlines</w:t>
      </w:r>
    </w:p>
    <w:p w14:paraId="637BACC6" w14:textId="77777777" w:rsidR="00372B62" w:rsidRPr="00372B62" w:rsidRDefault="00372B62" w:rsidP="00372B62">
      <w:pPr>
        <w:numPr>
          <w:ilvl w:val="0"/>
          <w:numId w:val="60"/>
        </w:numPr>
      </w:pPr>
      <w:r w:rsidRPr="00372B62">
        <w:t>Jeju Air</w:t>
      </w:r>
    </w:p>
    <w:p w14:paraId="1AA01614" w14:textId="77777777" w:rsidR="00372B62" w:rsidRPr="00372B62" w:rsidRDefault="00372B62" w:rsidP="00372B62">
      <w:pPr>
        <w:numPr>
          <w:ilvl w:val="0"/>
          <w:numId w:val="60"/>
        </w:numPr>
      </w:pPr>
      <w:r w:rsidRPr="00372B62">
        <w:t>Jin Air</w:t>
      </w:r>
    </w:p>
    <w:p w14:paraId="0A7BB132" w14:textId="77777777" w:rsidR="00372B62" w:rsidRPr="00372B62" w:rsidRDefault="00372B62" w:rsidP="00372B62">
      <w:pPr>
        <w:numPr>
          <w:ilvl w:val="0"/>
          <w:numId w:val="60"/>
        </w:numPr>
      </w:pPr>
      <w:proofErr w:type="spellStart"/>
      <w:r w:rsidRPr="00372B62">
        <w:t>T’way</w:t>
      </w:r>
      <w:proofErr w:type="spellEnd"/>
      <w:r w:rsidRPr="00372B62">
        <w:t xml:space="preserve"> Air</w:t>
      </w:r>
    </w:p>
    <w:p w14:paraId="464979EB" w14:textId="77777777" w:rsidR="00372B62" w:rsidRPr="00372B62" w:rsidRDefault="00372B62" w:rsidP="00372B62">
      <w:r w:rsidRPr="00372B62">
        <w:t xml:space="preserve">Sales Tip: </w:t>
      </w:r>
      <w:r w:rsidRPr="00372B62">
        <w:rPr>
          <w:i/>
          <w:iCs/>
        </w:rPr>
        <w:t>Jeju sector is best done by flight, not ferry.</w:t>
      </w:r>
    </w:p>
    <w:p w14:paraId="0BD71367" w14:textId="77777777" w:rsidR="00372B62" w:rsidRPr="00372B62" w:rsidRDefault="00000000" w:rsidP="00372B62">
      <w:r>
        <w:pict w14:anchorId="521E5BC2">
          <v:rect id="_x0000_i1047" style="width:0;height:1.5pt" o:hralign="center" o:hrstd="t" o:hr="t" fillcolor="#a0a0a0" stroked="f"/>
        </w:pict>
      </w:r>
    </w:p>
    <w:p w14:paraId="55100087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22. Top Korean Brands &amp; Shopping Hooks (Very Important for Sales)</w:t>
      </w:r>
    </w:p>
    <w:p w14:paraId="61F11807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Fashion &amp; Lifestyle</w:t>
      </w:r>
    </w:p>
    <w:p w14:paraId="7933AE57" w14:textId="77777777" w:rsidR="00372B62" w:rsidRPr="00372B62" w:rsidRDefault="00372B62" w:rsidP="00372B62">
      <w:pPr>
        <w:numPr>
          <w:ilvl w:val="0"/>
          <w:numId w:val="61"/>
        </w:numPr>
      </w:pPr>
      <w:r w:rsidRPr="00372B62">
        <w:t>Samsung</w:t>
      </w:r>
    </w:p>
    <w:p w14:paraId="4EB42BBA" w14:textId="77777777" w:rsidR="00372B62" w:rsidRPr="00372B62" w:rsidRDefault="00372B62" w:rsidP="00372B62">
      <w:pPr>
        <w:numPr>
          <w:ilvl w:val="0"/>
          <w:numId w:val="61"/>
        </w:numPr>
      </w:pPr>
      <w:r w:rsidRPr="00372B62">
        <w:t>LG</w:t>
      </w:r>
    </w:p>
    <w:p w14:paraId="70FE5C9A" w14:textId="77777777" w:rsidR="00372B62" w:rsidRPr="00372B62" w:rsidRDefault="00372B62" w:rsidP="00372B62">
      <w:pPr>
        <w:numPr>
          <w:ilvl w:val="0"/>
          <w:numId w:val="61"/>
        </w:numPr>
      </w:pPr>
      <w:r w:rsidRPr="00372B62">
        <w:t>Line Friends</w:t>
      </w:r>
    </w:p>
    <w:p w14:paraId="69337E92" w14:textId="77777777" w:rsidR="00372B62" w:rsidRPr="00372B62" w:rsidRDefault="00372B62" w:rsidP="00372B62">
      <w:pPr>
        <w:numPr>
          <w:ilvl w:val="0"/>
          <w:numId w:val="61"/>
        </w:numPr>
      </w:pPr>
      <w:r w:rsidRPr="00372B62">
        <w:t>Gentle Monster (eyewear)</w:t>
      </w:r>
    </w:p>
    <w:p w14:paraId="778BA657" w14:textId="77777777" w:rsidR="00372B62" w:rsidRPr="00372B62" w:rsidRDefault="00372B62" w:rsidP="00372B62">
      <w:pPr>
        <w:numPr>
          <w:ilvl w:val="0"/>
          <w:numId w:val="61"/>
        </w:numPr>
      </w:pPr>
      <w:r w:rsidRPr="00372B62">
        <w:t>SPAO / 8 Seconds</w:t>
      </w:r>
    </w:p>
    <w:p w14:paraId="437948BF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Beauty &amp; Skincare (Huge Indian Interest)</w:t>
      </w:r>
    </w:p>
    <w:p w14:paraId="1EE8AC05" w14:textId="77777777" w:rsidR="00372B62" w:rsidRPr="00372B62" w:rsidRDefault="00372B62" w:rsidP="00372B62">
      <w:pPr>
        <w:numPr>
          <w:ilvl w:val="0"/>
          <w:numId w:val="62"/>
        </w:numPr>
      </w:pPr>
      <w:r w:rsidRPr="00372B62">
        <w:t>Innisfree</w:t>
      </w:r>
    </w:p>
    <w:p w14:paraId="5F1BED1E" w14:textId="77777777" w:rsidR="00372B62" w:rsidRPr="00372B62" w:rsidRDefault="00372B62" w:rsidP="00372B62">
      <w:pPr>
        <w:numPr>
          <w:ilvl w:val="0"/>
          <w:numId w:val="62"/>
        </w:numPr>
      </w:pPr>
      <w:proofErr w:type="spellStart"/>
      <w:r w:rsidRPr="00372B62">
        <w:t>Laneige</w:t>
      </w:r>
      <w:proofErr w:type="spellEnd"/>
    </w:p>
    <w:p w14:paraId="4D6485AB" w14:textId="77777777" w:rsidR="00372B62" w:rsidRPr="00372B62" w:rsidRDefault="00372B62" w:rsidP="00372B62">
      <w:pPr>
        <w:numPr>
          <w:ilvl w:val="0"/>
          <w:numId w:val="62"/>
        </w:numPr>
      </w:pPr>
      <w:proofErr w:type="spellStart"/>
      <w:r w:rsidRPr="00372B62">
        <w:t>Sulwhasoo</w:t>
      </w:r>
      <w:proofErr w:type="spellEnd"/>
    </w:p>
    <w:p w14:paraId="2468CEEF" w14:textId="77777777" w:rsidR="00372B62" w:rsidRPr="00372B62" w:rsidRDefault="00372B62" w:rsidP="00372B62">
      <w:pPr>
        <w:numPr>
          <w:ilvl w:val="0"/>
          <w:numId w:val="62"/>
        </w:numPr>
      </w:pPr>
      <w:r w:rsidRPr="00372B62">
        <w:t>Etude House</w:t>
      </w:r>
    </w:p>
    <w:p w14:paraId="63D76A2F" w14:textId="77777777" w:rsidR="00372B62" w:rsidRPr="00372B62" w:rsidRDefault="00372B62" w:rsidP="00372B62">
      <w:pPr>
        <w:numPr>
          <w:ilvl w:val="0"/>
          <w:numId w:val="62"/>
        </w:numPr>
      </w:pPr>
      <w:r w:rsidRPr="00372B62">
        <w:t>The Face Shop</w:t>
      </w:r>
    </w:p>
    <w:p w14:paraId="5A11723A" w14:textId="77777777" w:rsidR="00372B62" w:rsidRPr="00372B62" w:rsidRDefault="00372B62" w:rsidP="00372B62">
      <w:pPr>
        <w:numPr>
          <w:ilvl w:val="0"/>
          <w:numId w:val="62"/>
        </w:numPr>
      </w:pPr>
      <w:r w:rsidRPr="00372B62">
        <w:t>Olive Young (multi</w:t>
      </w:r>
      <w:r w:rsidRPr="00372B62">
        <w:noBreakHyphen/>
        <w:t>brand store)</w:t>
      </w:r>
    </w:p>
    <w:p w14:paraId="6A57FD2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Souvenirs</w:t>
      </w:r>
    </w:p>
    <w:p w14:paraId="4C979217" w14:textId="77777777" w:rsidR="00372B62" w:rsidRPr="00372B62" w:rsidRDefault="00372B62" w:rsidP="00372B62">
      <w:pPr>
        <w:numPr>
          <w:ilvl w:val="0"/>
          <w:numId w:val="63"/>
        </w:numPr>
      </w:pPr>
      <w:r w:rsidRPr="00372B62">
        <w:t>Ginseng products</w:t>
      </w:r>
    </w:p>
    <w:p w14:paraId="6DCC5CC9" w14:textId="77777777" w:rsidR="00372B62" w:rsidRPr="00372B62" w:rsidRDefault="00372B62" w:rsidP="00372B62">
      <w:pPr>
        <w:numPr>
          <w:ilvl w:val="0"/>
          <w:numId w:val="63"/>
        </w:numPr>
      </w:pPr>
      <w:r w:rsidRPr="00372B62">
        <w:t>Korean masks &amp; cosmetics</w:t>
      </w:r>
    </w:p>
    <w:p w14:paraId="54108274" w14:textId="77777777" w:rsidR="00372B62" w:rsidRPr="00372B62" w:rsidRDefault="00372B62" w:rsidP="00372B62">
      <w:pPr>
        <w:numPr>
          <w:ilvl w:val="0"/>
          <w:numId w:val="63"/>
        </w:numPr>
      </w:pPr>
      <w:r w:rsidRPr="00372B62">
        <w:t>K</w:t>
      </w:r>
      <w:r w:rsidRPr="00372B62">
        <w:noBreakHyphen/>
        <w:t>Pop merchandise</w:t>
      </w:r>
    </w:p>
    <w:p w14:paraId="18698AAA" w14:textId="77777777" w:rsidR="00372B62" w:rsidRPr="00372B62" w:rsidRDefault="00000000" w:rsidP="00372B62">
      <w:r>
        <w:pict w14:anchorId="71B2F757">
          <v:rect id="_x0000_i1048" style="width:0;height:1.5pt" o:hralign="center" o:hrstd="t" o:hr="t" fillcolor="#a0a0a0" stroked="f"/>
        </w:pict>
      </w:r>
    </w:p>
    <w:p w14:paraId="23F94C2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23. Internal Sales Talking Points (India-Specific)</w:t>
      </w:r>
    </w:p>
    <w:p w14:paraId="2DEBA7C6" w14:textId="77777777" w:rsidR="00372B62" w:rsidRPr="00372B62" w:rsidRDefault="00372B62" w:rsidP="00372B62">
      <w:pPr>
        <w:numPr>
          <w:ilvl w:val="0"/>
          <w:numId w:val="64"/>
        </w:numPr>
      </w:pPr>
      <w:r w:rsidRPr="00372B62">
        <w:t xml:space="preserve">Korea is </w:t>
      </w:r>
      <w:r w:rsidRPr="00372B62">
        <w:rPr>
          <w:b/>
          <w:bCs/>
        </w:rPr>
        <w:t>safe, clean, and structured</w:t>
      </w:r>
      <w:r w:rsidRPr="00372B62">
        <w:t xml:space="preserve"> – perfect for first-time travellers</w:t>
      </w:r>
    </w:p>
    <w:p w14:paraId="44901977" w14:textId="77777777" w:rsidR="00372B62" w:rsidRPr="00372B62" w:rsidRDefault="00372B62" w:rsidP="00372B62">
      <w:pPr>
        <w:numPr>
          <w:ilvl w:val="0"/>
          <w:numId w:val="64"/>
        </w:numPr>
      </w:pPr>
      <w:r w:rsidRPr="00372B62">
        <w:t>Indian food available in main cities</w:t>
      </w:r>
    </w:p>
    <w:p w14:paraId="672DCF75" w14:textId="77777777" w:rsidR="00372B62" w:rsidRPr="00372B62" w:rsidRDefault="00372B62" w:rsidP="00372B62">
      <w:pPr>
        <w:numPr>
          <w:ilvl w:val="0"/>
          <w:numId w:val="64"/>
        </w:numPr>
      </w:pPr>
      <w:r w:rsidRPr="00372B62">
        <w:t>Excellent public transport &amp; signage in English</w:t>
      </w:r>
    </w:p>
    <w:p w14:paraId="637CA48D" w14:textId="77777777" w:rsidR="00372B62" w:rsidRPr="00372B62" w:rsidRDefault="00372B62" w:rsidP="00372B62">
      <w:pPr>
        <w:numPr>
          <w:ilvl w:val="0"/>
          <w:numId w:val="64"/>
        </w:numPr>
      </w:pPr>
      <w:r w:rsidRPr="00372B62">
        <w:lastRenderedPageBreak/>
        <w:t>Strong value destination compared to Europe</w:t>
      </w:r>
    </w:p>
    <w:p w14:paraId="3FC1A863" w14:textId="77777777" w:rsidR="00372B62" w:rsidRPr="00372B62" w:rsidRDefault="00000000" w:rsidP="00372B62">
      <w:r>
        <w:pict w14:anchorId="79C7CAF3">
          <v:rect id="_x0000_i1049" style="width:0;height:1.5pt" o:hralign="center" o:hrstd="t" o:hr="t" fillcolor="#a0a0a0" stroked="f"/>
        </w:pict>
      </w:r>
    </w:p>
    <w:p w14:paraId="0365BEC7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24. South Korea Visa for Indian Passport Holders (Sales FAQ)</w:t>
      </w:r>
    </w:p>
    <w:p w14:paraId="71547F7A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Visa Type</w:t>
      </w:r>
    </w:p>
    <w:p w14:paraId="51AB6B72" w14:textId="77777777" w:rsidR="00372B62" w:rsidRPr="00372B62" w:rsidRDefault="00372B62" w:rsidP="00372B62">
      <w:pPr>
        <w:numPr>
          <w:ilvl w:val="0"/>
          <w:numId w:val="65"/>
        </w:numPr>
      </w:pPr>
      <w:r w:rsidRPr="00372B62">
        <w:t>Tourist Visa (Short Term)</w:t>
      </w:r>
    </w:p>
    <w:p w14:paraId="3845E5A2" w14:textId="77777777" w:rsidR="00372B62" w:rsidRPr="00372B62" w:rsidRDefault="00372B62" w:rsidP="00372B62">
      <w:pPr>
        <w:numPr>
          <w:ilvl w:val="0"/>
          <w:numId w:val="65"/>
        </w:numPr>
      </w:pPr>
      <w:r w:rsidRPr="00372B62">
        <w:t>Valid for leisure, FITs, families &amp; groups</w:t>
      </w:r>
    </w:p>
    <w:p w14:paraId="6C873CEF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Processing Time</w:t>
      </w:r>
    </w:p>
    <w:p w14:paraId="1B3988CC" w14:textId="77777777" w:rsidR="00372B62" w:rsidRPr="00372B62" w:rsidRDefault="00372B62" w:rsidP="00372B62">
      <w:pPr>
        <w:numPr>
          <w:ilvl w:val="0"/>
          <w:numId w:val="66"/>
        </w:numPr>
      </w:pPr>
      <w:r w:rsidRPr="00372B62">
        <w:t>Approx. 7–10 working days (subject to embassy)</w:t>
      </w:r>
    </w:p>
    <w:p w14:paraId="0941CA3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Key Documents Required</w:t>
      </w:r>
    </w:p>
    <w:p w14:paraId="3BF733C3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Passport (minimum 6 months validity)</w:t>
      </w:r>
    </w:p>
    <w:p w14:paraId="158997E2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Visa application form</w:t>
      </w:r>
    </w:p>
    <w:p w14:paraId="5A947CFC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Photograph (as per specs)</w:t>
      </w:r>
    </w:p>
    <w:p w14:paraId="0D8BBF1E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Covering letter</w:t>
      </w:r>
    </w:p>
    <w:p w14:paraId="452FA722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Travel itinerary (issued by SALT DMC)</w:t>
      </w:r>
    </w:p>
    <w:p w14:paraId="502B96E5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Hotel confirmation</w:t>
      </w:r>
    </w:p>
    <w:p w14:paraId="3348BD56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Flight details</w:t>
      </w:r>
    </w:p>
    <w:p w14:paraId="08946689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Bank statement (last 6 months)</w:t>
      </w:r>
    </w:p>
    <w:p w14:paraId="402E4486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ITR (last 2 years)</w:t>
      </w:r>
    </w:p>
    <w:p w14:paraId="4A07AFB5" w14:textId="77777777" w:rsidR="00372B62" w:rsidRPr="00372B62" w:rsidRDefault="00372B62" w:rsidP="00372B62">
      <w:pPr>
        <w:numPr>
          <w:ilvl w:val="0"/>
          <w:numId w:val="67"/>
        </w:numPr>
      </w:pPr>
      <w:r w:rsidRPr="00372B62">
        <w:t>Employment / business proof</w:t>
      </w:r>
    </w:p>
    <w:p w14:paraId="23EC833B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Sales Talking Points</w:t>
      </w:r>
    </w:p>
    <w:p w14:paraId="4373250E" w14:textId="77777777" w:rsidR="00372B62" w:rsidRPr="00372B62" w:rsidRDefault="00372B62" w:rsidP="00372B62">
      <w:pPr>
        <w:numPr>
          <w:ilvl w:val="0"/>
          <w:numId w:val="68"/>
        </w:numPr>
      </w:pPr>
      <w:r w:rsidRPr="00372B62">
        <w:t xml:space="preserve">Korea visa is </w:t>
      </w:r>
      <w:r w:rsidRPr="00372B62">
        <w:rPr>
          <w:b/>
          <w:bCs/>
        </w:rPr>
        <w:t>simpler than Schengen / UK</w:t>
      </w:r>
    </w:p>
    <w:p w14:paraId="336173E3" w14:textId="77777777" w:rsidR="00372B62" w:rsidRPr="00372B62" w:rsidRDefault="00372B62" w:rsidP="00372B62">
      <w:pPr>
        <w:numPr>
          <w:ilvl w:val="0"/>
          <w:numId w:val="68"/>
        </w:numPr>
      </w:pPr>
      <w:r w:rsidRPr="00372B62">
        <w:t>Strong itinerary &amp; hotel confirmations improve success</w:t>
      </w:r>
    </w:p>
    <w:p w14:paraId="3CA79139" w14:textId="77777777" w:rsidR="00372B62" w:rsidRPr="00372B62" w:rsidRDefault="00372B62" w:rsidP="00372B62">
      <w:pPr>
        <w:numPr>
          <w:ilvl w:val="0"/>
          <w:numId w:val="68"/>
        </w:numPr>
      </w:pPr>
      <w:r w:rsidRPr="00372B62">
        <w:t>SALT DMC provides complete visa support documents</w:t>
      </w:r>
    </w:p>
    <w:p w14:paraId="037B15AC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Common Client Questions</w:t>
      </w:r>
    </w:p>
    <w:p w14:paraId="23FB126C" w14:textId="77777777" w:rsidR="00372B62" w:rsidRPr="00372B62" w:rsidRDefault="00372B62" w:rsidP="00372B62">
      <w:r w:rsidRPr="00372B62">
        <w:rPr>
          <w:b/>
          <w:bCs/>
        </w:rPr>
        <w:t>Q: Is visa guaranteed?</w:t>
      </w:r>
      <w:r w:rsidRPr="00372B62">
        <w:br/>
        <w:t>A: Visa approval is embassy discretion, but complete documentation ensures high success.</w:t>
      </w:r>
    </w:p>
    <w:p w14:paraId="71FE6FC8" w14:textId="77777777" w:rsidR="00372B62" w:rsidRPr="00372B62" w:rsidRDefault="00372B62" w:rsidP="00372B62">
      <w:r w:rsidRPr="00372B62">
        <w:rPr>
          <w:b/>
          <w:bCs/>
        </w:rPr>
        <w:t>Q: Do I need personal appearance?</w:t>
      </w:r>
      <w:r w:rsidRPr="00372B62">
        <w:br/>
        <w:t>A: Normally not required unless called by embassy.</w:t>
      </w:r>
    </w:p>
    <w:p w14:paraId="49132E7D" w14:textId="77777777" w:rsidR="00372B62" w:rsidRPr="00372B62" w:rsidRDefault="00000000" w:rsidP="00372B62">
      <w:r>
        <w:pict w14:anchorId="00C1C058">
          <v:rect id="_x0000_i1050" style="width:0;height:1.5pt" o:hralign="center" o:hrstd="t" o:hr="t" fillcolor="#a0a0a0" stroked="f"/>
        </w:pict>
      </w:r>
    </w:p>
    <w:p w14:paraId="7FEB3B5C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25. Sample Costing Structure (Internal – Sales Confidence)</w:t>
      </w:r>
    </w:p>
    <w:p w14:paraId="7E514356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Indicative Costing – 6 Nights / 7 Days (Seoul + Jeju)</w:t>
      </w:r>
    </w:p>
    <w:p w14:paraId="0E913175" w14:textId="77777777" w:rsidR="00372B62" w:rsidRPr="00372B62" w:rsidRDefault="00372B62" w:rsidP="00372B62">
      <w:r w:rsidRPr="00372B62">
        <w:rPr>
          <w:b/>
          <w:bCs/>
        </w:rPr>
        <w:t>Hotels (4</w:t>
      </w:r>
      <w:r w:rsidRPr="00372B62">
        <w:rPr>
          <w:rFonts w:ascii="Segoe UI Symbol" w:hAnsi="Segoe UI Symbol" w:cs="Segoe UI Symbol"/>
          <w:b/>
          <w:bCs/>
        </w:rPr>
        <w:t>★</w:t>
      </w:r>
      <w:r w:rsidRPr="00372B62">
        <w:rPr>
          <w:b/>
          <w:bCs/>
        </w:rPr>
        <w:t xml:space="preserve"> Central Location)</w:t>
      </w:r>
    </w:p>
    <w:p w14:paraId="732308AD" w14:textId="77777777" w:rsidR="00372B62" w:rsidRPr="00372B62" w:rsidRDefault="00372B62" w:rsidP="00372B62">
      <w:pPr>
        <w:numPr>
          <w:ilvl w:val="0"/>
          <w:numId w:val="69"/>
        </w:numPr>
      </w:pPr>
      <w:r w:rsidRPr="00372B62">
        <w:lastRenderedPageBreak/>
        <w:t>USD 130–160 per night per person (twin sharing)</w:t>
      </w:r>
    </w:p>
    <w:p w14:paraId="2210D760" w14:textId="77777777" w:rsidR="00372B62" w:rsidRPr="00372B62" w:rsidRDefault="00372B62" w:rsidP="00372B62">
      <w:r w:rsidRPr="00372B62">
        <w:rPr>
          <w:b/>
          <w:bCs/>
        </w:rPr>
        <w:t>Private Transfers &amp; Sightseeing</w:t>
      </w:r>
    </w:p>
    <w:p w14:paraId="7B234188" w14:textId="77777777" w:rsidR="00372B62" w:rsidRPr="00372B62" w:rsidRDefault="00372B62" w:rsidP="00372B62">
      <w:pPr>
        <w:numPr>
          <w:ilvl w:val="0"/>
          <w:numId w:val="70"/>
        </w:numPr>
      </w:pPr>
      <w:r w:rsidRPr="00372B62">
        <w:t>Sedan/SUV: USD 80–120 per day</w:t>
      </w:r>
    </w:p>
    <w:p w14:paraId="1295FF70" w14:textId="77777777" w:rsidR="00372B62" w:rsidRPr="00372B62" w:rsidRDefault="00372B62" w:rsidP="00372B62">
      <w:pPr>
        <w:numPr>
          <w:ilvl w:val="0"/>
          <w:numId w:val="70"/>
        </w:numPr>
      </w:pPr>
      <w:r w:rsidRPr="00372B62">
        <w:t>Mini coach (6–10 pax): USD 180–220 per day</w:t>
      </w:r>
    </w:p>
    <w:p w14:paraId="1F751713" w14:textId="77777777" w:rsidR="00372B62" w:rsidRPr="00372B62" w:rsidRDefault="00372B62" w:rsidP="00372B62">
      <w:r w:rsidRPr="00372B62">
        <w:rPr>
          <w:b/>
          <w:bCs/>
        </w:rPr>
        <w:t>Domestic Flight (Seoul–Jeju–Seoul)</w:t>
      </w:r>
    </w:p>
    <w:p w14:paraId="6A02EDE5" w14:textId="77777777" w:rsidR="00372B62" w:rsidRPr="00372B62" w:rsidRDefault="00372B62" w:rsidP="00372B62">
      <w:pPr>
        <w:numPr>
          <w:ilvl w:val="0"/>
          <w:numId w:val="71"/>
        </w:numPr>
      </w:pPr>
      <w:r w:rsidRPr="00372B62">
        <w:t>USD 80–120 per person</w:t>
      </w:r>
    </w:p>
    <w:p w14:paraId="0D6D5AAA" w14:textId="77777777" w:rsidR="00372B62" w:rsidRPr="00372B62" w:rsidRDefault="00372B62" w:rsidP="00372B62">
      <w:r w:rsidRPr="00372B62">
        <w:rPr>
          <w:b/>
          <w:bCs/>
        </w:rPr>
        <w:t>Meals</w:t>
      </w:r>
    </w:p>
    <w:p w14:paraId="373BD186" w14:textId="77777777" w:rsidR="00372B62" w:rsidRPr="00372B62" w:rsidRDefault="00372B62" w:rsidP="00372B62">
      <w:pPr>
        <w:numPr>
          <w:ilvl w:val="0"/>
          <w:numId w:val="72"/>
        </w:numPr>
      </w:pPr>
      <w:r w:rsidRPr="00372B62">
        <w:t>Indian lunch/dinner: USD 15–20 per meal</w:t>
      </w:r>
    </w:p>
    <w:p w14:paraId="0CE1CA24" w14:textId="77777777" w:rsidR="00372B62" w:rsidRPr="00372B62" w:rsidRDefault="00372B62" w:rsidP="00372B62">
      <w:r w:rsidRPr="00372B62">
        <w:rPr>
          <w:b/>
          <w:bCs/>
        </w:rPr>
        <w:t>Sightseeing &amp; Admissions</w:t>
      </w:r>
    </w:p>
    <w:p w14:paraId="4D146CFE" w14:textId="77777777" w:rsidR="00372B62" w:rsidRPr="00372B62" w:rsidRDefault="00372B62" w:rsidP="00372B62">
      <w:pPr>
        <w:numPr>
          <w:ilvl w:val="0"/>
          <w:numId w:val="73"/>
        </w:numPr>
      </w:pPr>
      <w:r w:rsidRPr="00372B62">
        <w:t>USD 80–120 total per person</w:t>
      </w:r>
    </w:p>
    <w:p w14:paraId="23A622AB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Final Selling Range (Excluding International Airfare)</w:t>
      </w:r>
    </w:p>
    <w:p w14:paraId="378CBE28" w14:textId="77777777" w:rsidR="00372B62" w:rsidRPr="00372B62" w:rsidRDefault="00372B62" w:rsidP="00372B62">
      <w:pPr>
        <w:numPr>
          <w:ilvl w:val="0"/>
          <w:numId w:val="74"/>
        </w:numPr>
      </w:pPr>
      <w:r w:rsidRPr="00372B62">
        <w:rPr>
          <w:b/>
          <w:bCs/>
        </w:rPr>
        <w:t>USD 1,300 – 1,600 per person</w:t>
      </w:r>
      <w:r w:rsidRPr="00372B62">
        <w:t xml:space="preserve"> (FITs)</w:t>
      </w:r>
    </w:p>
    <w:p w14:paraId="2D67DBAD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Sales Tip</w:t>
      </w:r>
    </w:p>
    <w:p w14:paraId="046338D8" w14:textId="77777777" w:rsidR="00372B62" w:rsidRPr="00372B62" w:rsidRDefault="00372B62" w:rsidP="00372B62">
      <w:pPr>
        <w:numPr>
          <w:ilvl w:val="0"/>
          <w:numId w:val="75"/>
        </w:numPr>
      </w:pPr>
      <w:r w:rsidRPr="00372B62">
        <w:t xml:space="preserve">Always quote </w:t>
      </w:r>
      <w:r w:rsidRPr="00372B62">
        <w:rPr>
          <w:b/>
          <w:bCs/>
        </w:rPr>
        <w:t>GOOD / BETTER / BEST</w:t>
      </w:r>
      <w:r w:rsidRPr="00372B62">
        <w:t xml:space="preserve"> options</w:t>
      </w:r>
    </w:p>
    <w:p w14:paraId="6D886466" w14:textId="77777777" w:rsidR="00372B62" w:rsidRPr="00372B62" w:rsidRDefault="00372B62" w:rsidP="00372B62">
      <w:pPr>
        <w:numPr>
          <w:ilvl w:val="0"/>
          <w:numId w:val="75"/>
        </w:numPr>
      </w:pPr>
      <w:r w:rsidRPr="00372B62">
        <w:t>Highlight value, not just price</w:t>
      </w:r>
    </w:p>
    <w:p w14:paraId="24808428" w14:textId="77777777" w:rsidR="00372B62" w:rsidRPr="00372B62" w:rsidRDefault="00000000" w:rsidP="00372B62">
      <w:r>
        <w:pict w14:anchorId="23FCB162">
          <v:rect id="_x0000_i1051" style="width:0;height:1.5pt" o:hralign="center" o:hrstd="t" o:hr="t" fillcolor="#a0a0a0" stroked="f"/>
        </w:pict>
      </w:r>
    </w:p>
    <w:p w14:paraId="715AC9F8" w14:textId="77777777" w:rsidR="00372B62" w:rsidRPr="00372B62" w:rsidRDefault="00372B62" w:rsidP="00372B62">
      <w:pPr>
        <w:rPr>
          <w:b/>
          <w:bCs/>
        </w:rPr>
      </w:pPr>
      <w:r w:rsidRPr="00372B62">
        <w:rPr>
          <w:b/>
          <w:bCs/>
        </w:rPr>
        <w:t>End of Training Module</w:t>
      </w:r>
    </w:p>
    <w:p w14:paraId="0AFD4E68" w14:textId="77777777" w:rsidR="006E728D" w:rsidRPr="00372B62" w:rsidRDefault="006E728D" w:rsidP="00372B62"/>
    <w:sectPr w:rsidR="006E728D" w:rsidRPr="00372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FE2B" w14:textId="77777777" w:rsidR="004A4DE1" w:rsidRDefault="004A4DE1" w:rsidP="00B84B84">
      <w:pPr>
        <w:spacing w:after="0" w:line="240" w:lineRule="auto"/>
      </w:pPr>
      <w:r>
        <w:separator/>
      </w:r>
    </w:p>
  </w:endnote>
  <w:endnote w:type="continuationSeparator" w:id="0">
    <w:p w14:paraId="46C8FCBE" w14:textId="77777777" w:rsidR="004A4DE1" w:rsidRDefault="004A4DE1" w:rsidP="00B8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DD21" w14:textId="77777777" w:rsidR="00B84B84" w:rsidRDefault="00B84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7639" w14:textId="77777777" w:rsidR="00B84B84" w:rsidRDefault="00B84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60A0" w14:textId="77777777" w:rsidR="00B84B84" w:rsidRDefault="00B8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428B" w14:textId="77777777" w:rsidR="004A4DE1" w:rsidRDefault="004A4DE1" w:rsidP="00B84B84">
      <w:pPr>
        <w:spacing w:after="0" w:line="240" w:lineRule="auto"/>
      </w:pPr>
      <w:r>
        <w:separator/>
      </w:r>
    </w:p>
  </w:footnote>
  <w:footnote w:type="continuationSeparator" w:id="0">
    <w:p w14:paraId="70EEB486" w14:textId="77777777" w:rsidR="004A4DE1" w:rsidRDefault="004A4DE1" w:rsidP="00B8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7CAF" w14:textId="56AB6F59" w:rsidR="00B84B84" w:rsidRDefault="00B84B84">
    <w:pPr>
      <w:pStyle w:val="Header"/>
    </w:pPr>
    <w:r>
      <w:rPr>
        <w:noProof/>
      </w:rPr>
      <w:pict w14:anchorId="09DB8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244172" o:spid="_x0000_s1026" type="#_x0000_t75" style="position:absolute;margin-left:0;margin-top:0;width:451.05pt;height:451.05pt;z-index:-251657216;mso-position-horizontal:center;mso-position-horizontal-relative:margin;mso-position-vertical:center;mso-position-vertical-relative:margin" o:allowincell="f">
          <v:imagedata r:id="rId1" o:title="SALT DMC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558E" w14:textId="46E1EE08" w:rsidR="00B84B84" w:rsidRDefault="00B84B84">
    <w:pPr>
      <w:pStyle w:val="Header"/>
    </w:pPr>
    <w:r>
      <w:rPr>
        <w:noProof/>
      </w:rPr>
      <w:pict w14:anchorId="64759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244173" o:spid="_x0000_s1027" type="#_x0000_t75" style="position:absolute;margin-left:0;margin-top:0;width:451.05pt;height:451.05pt;z-index:-251656192;mso-position-horizontal:center;mso-position-horizontal-relative:margin;mso-position-vertical:center;mso-position-vertical-relative:margin" o:allowincell="f">
          <v:imagedata r:id="rId1" o:title="SALT DMC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9CEC" w14:textId="09E8D04A" w:rsidR="00B84B84" w:rsidRDefault="00B84B84">
    <w:pPr>
      <w:pStyle w:val="Header"/>
    </w:pPr>
    <w:r>
      <w:rPr>
        <w:noProof/>
      </w:rPr>
      <w:pict w14:anchorId="438B6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244171" o:spid="_x0000_s1025" type="#_x0000_t75" style="position:absolute;margin-left:0;margin-top:0;width:451.05pt;height:451.05pt;z-index:-251658240;mso-position-horizontal:center;mso-position-horizontal-relative:margin;mso-position-vertical:center;mso-position-vertical-relative:margin" o:allowincell="f">
          <v:imagedata r:id="rId1" o:title="SALT DMC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00C"/>
    <w:multiLevelType w:val="multilevel"/>
    <w:tmpl w:val="FE22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D4C52"/>
    <w:multiLevelType w:val="multilevel"/>
    <w:tmpl w:val="5E5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B2F0B"/>
    <w:multiLevelType w:val="multilevel"/>
    <w:tmpl w:val="C5A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652FF"/>
    <w:multiLevelType w:val="multilevel"/>
    <w:tmpl w:val="75E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755DA"/>
    <w:multiLevelType w:val="multilevel"/>
    <w:tmpl w:val="BC5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96602"/>
    <w:multiLevelType w:val="multilevel"/>
    <w:tmpl w:val="2A3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E67A9"/>
    <w:multiLevelType w:val="multilevel"/>
    <w:tmpl w:val="FA6A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F5F10"/>
    <w:multiLevelType w:val="multilevel"/>
    <w:tmpl w:val="54F0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82DC1"/>
    <w:multiLevelType w:val="multilevel"/>
    <w:tmpl w:val="E5AA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F59E0"/>
    <w:multiLevelType w:val="multilevel"/>
    <w:tmpl w:val="6F5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91DA5"/>
    <w:multiLevelType w:val="multilevel"/>
    <w:tmpl w:val="161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965F8"/>
    <w:multiLevelType w:val="multilevel"/>
    <w:tmpl w:val="630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1D40C4"/>
    <w:multiLevelType w:val="multilevel"/>
    <w:tmpl w:val="B096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EE1EC9"/>
    <w:multiLevelType w:val="multilevel"/>
    <w:tmpl w:val="7D0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5A4E5E"/>
    <w:multiLevelType w:val="multilevel"/>
    <w:tmpl w:val="77A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1D55FF"/>
    <w:multiLevelType w:val="multilevel"/>
    <w:tmpl w:val="CD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14091"/>
    <w:multiLevelType w:val="multilevel"/>
    <w:tmpl w:val="76B4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ED16E2"/>
    <w:multiLevelType w:val="multilevel"/>
    <w:tmpl w:val="408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B3435A"/>
    <w:multiLevelType w:val="multilevel"/>
    <w:tmpl w:val="30E0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E351BB"/>
    <w:multiLevelType w:val="multilevel"/>
    <w:tmpl w:val="76F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DA59A4"/>
    <w:multiLevelType w:val="multilevel"/>
    <w:tmpl w:val="49E2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4D0643"/>
    <w:multiLevelType w:val="multilevel"/>
    <w:tmpl w:val="C1B4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B16BC"/>
    <w:multiLevelType w:val="multilevel"/>
    <w:tmpl w:val="BCD8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51E1D"/>
    <w:multiLevelType w:val="multilevel"/>
    <w:tmpl w:val="0DF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446780"/>
    <w:multiLevelType w:val="multilevel"/>
    <w:tmpl w:val="BD18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157E75"/>
    <w:multiLevelType w:val="multilevel"/>
    <w:tmpl w:val="637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2E463B"/>
    <w:multiLevelType w:val="multilevel"/>
    <w:tmpl w:val="10A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C83A9F"/>
    <w:multiLevelType w:val="multilevel"/>
    <w:tmpl w:val="502C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F6532F"/>
    <w:multiLevelType w:val="multilevel"/>
    <w:tmpl w:val="FB7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F672AA"/>
    <w:multiLevelType w:val="multilevel"/>
    <w:tmpl w:val="65D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936F8F"/>
    <w:multiLevelType w:val="multilevel"/>
    <w:tmpl w:val="262C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7692E"/>
    <w:multiLevelType w:val="multilevel"/>
    <w:tmpl w:val="9984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C15938"/>
    <w:multiLevelType w:val="multilevel"/>
    <w:tmpl w:val="0E74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950A4"/>
    <w:multiLevelType w:val="multilevel"/>
    <w:tmpl w:val="B3CC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656F8C"/>
    <w:multiLevelType w:val="multilevel"/>
    <w:tmpl w:val="27E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7B2DEC"/>
    <w:multiLevelType w:val="multilevel"/>
    <w:tmpl w:val="FBD8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C547A0"/>
    <w:multiLevelType w:val="multilevel"/>
    <w:tmpl w:val="FC96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5A24AD"/>
    <w:multiLevelType w:val="multilevel"/>
    <w:tmpl w:val="95B8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CD2128"/>
    <w:multiLevelType w:val="multilevel"/>
    <w:tmpl w:val="67B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DF5E3A"/>
    <w:multiLevelType w:val="multilevel"/>
    <w:tmpl w:val="2474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E32931"/>
    <w:multiLevelType w:val="multilevel"/>
    <w:tmpl w:val="E04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04591E"/>
    <w:multiLevelType w:val="multilevel"/>
    <w:tmpl w:val="39A8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405B7B"/>
    <w:multiLevelType w:val="multilevel"/>
    <w:tmpl w:val="7C12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494099"/>
    <w:multiLevelType w:val="multilevel"/>
    <w:tmpl w:val="E17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D23203"/>
    <w:multiLevelType w:val="multilevel"/>
    <w:tmpl w:val="994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F739AD"/>
    <w:multiLevelType w:val="multilevel"/>
    <w:tmpl w:val="D68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CE507F"/>
    <w:multiLevelType w:val="multilevel"/>
    <w:tmpl w:val="A82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D26BB8"/>
    <w:multiLevelType w:val="multilevel"/>
    <w:tmpl w:val="7D5C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921B39"/>
    <w:multiLevelType w:val="multilevel"/>
    <w:tmpl w:val="255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9C0C46"/>
    <w:multiLevelType w:val="multilevel"/>
    <w:tmpl w:val="FF58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E63BDA"/>
    <w:multiLevelType w:val="multilevel"/>
    <w:tmpl w:val="C728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202873"/>
    <w:multiLevelType w:val="multilevel"/>
    <w:tmpl w:val="FBE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05765B"/>
    <w:multiLevelType w:val="multilevel"/>
    <w:tmpl w:val="8024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1B4F49"/>
    <w:multiLevelType w:val="multilevel"/>
    <w:tmpl w:val="B62A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BD745B"/>
    <w:multiLevelType w:val="multilevel"/>
    <w:tmpl w:val="1784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802355"/>
    <w:multiLevelType w:val="multilevel"/>
    <w:tmpl w:val="6178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321C96"/>
    <w:multiLevelType w:val="multilevel"/>
    <w:tmpl w:val="9D0E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8337F9"/>
    <w:multiLevelType w:val="multilevel"/>
    <w:tmpl w:val="0A6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455EA8"/>
    <w:multiLevelType w:val="multilevel"/>
    <w:tmpl w:val="26D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1711FD"/>
    <w:multiLevelType w:val="multilevel"/>
    <w:tmpl w:val="A51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863A9B"/>
    <w:multiLevelType w:val="multilevel"/>
    <w:tmpl w:val="3200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A24DE5"/>
    <w:multiLevelType w:val="multilevel"/>
    <w:tmpl w:val="1C58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6D5564"/>
    <w:multiLevelType w:val="multilevel"/>
    <w:tmpl w:val="383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0A6F66"/>
    <w:multiLevelType w:val="multilevel"/>
    <w:tmpl w:val="EBF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2C77A9"/>
    <w:multiLevelType w:val="multilevel"/>
    <w:tmpl w:val="AB3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1C7064"/>
    <w:multiLevelType w:val="multilevel"/>
    <w:tmpl w:val="F1E6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CB4D92"/>
    <w:multiLevelType w:val="multilevel"/>
    <w:tmpl w:val="63AA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A021CA"/>
    <w:multiLevelType w:val="multilevel"/>
    <w:tmpl w:val="012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C35613"/>
    <w:multiLevelType w:val="multilevel"/>
    <w:tmpl w:val="CA2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C34B86"/>
    <w:multiLevelType w:val="multilevel"/>
    <w:tmpl w:val="403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6C58E6"/>
    <w:multiLevelType w:val="multilevel"/>
    <w:tmpl w:val="8DD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72413A"/>
    <w:multiLevelType w:val="multilevel"/>
    <w:tmpl w:val="24E2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390C0B"/>
    <w:multiLevelType w:val="multilevel"/>
    <w:tmpl w:val="49F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3B7419"/>
    <w:multiLevelType w:val="multilevel"/>
    <w:tmpl w:val="6AA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F57D37"/>
    <w:multiLevelType w:val="multilevel"/>
    <w:tmpl w:val="0C58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703806">
    <w:abstractNumId w:val="11"/>
  </w:num>
  <w:num w:numId="2" w16cid:durableId="790317685">
    <w:abstractNumId w:val="45"/>
  </w:num>
  <w:num w:numId="3" w16cid:durableId="563955815">
    <w:abstractNumId w:val="25"/>
  </w:num>
  <w:num w:numId="4" w16cid:durableId="676228426">
    <w:abstractNumId w:val="56"/>
  </w:num>
  <w:num w:numId="5" w16cid:durableId="1859587664">
    <w:abstractNumId w:val="0"/>
  </w:num>
  <w:num w:numId="6" w16cid:durableId="1564293214">
    <w:abstractNumId w:val="39"/>
  </w:num>
  <w:num w:numId="7" w16cid:durableId="336155057">
    <w:abstractNumId w:val="34"/>
  </w:num>
  <w:num w:numId="8" w16cid:durableId="2054422619">
    <w:abstractNumId w:val="27"/>
  </w:num>
  <w:num w:numId="9" w16cid:durableId="1659504024">
    <w:abstractNumId w:val="47"/>
  </w:num>
  <w:num w:numId="10" w16cid:durableId="2114547151">
    <w:abstractNumId w:val="49"/>
  </w:num>
  <w:num w:numId="11" w16cid:durableId="70811312">
    <w:abstractNumId w:val="63"/>
  </w:num>
  <w:num w:numId="12" w16cid:durableId="1946569225">
    <w:abstractNumId w:val="74"/>
  </w:num>
  <w:num w:numId="13" w16cid:durableId="612909077">
    <w:abstractNumId w:val="68"/>
  </w:num>
  <w:num w:numId="14" w16cid:durableId="1580362567">
    <w:abstractNumId w:val="30"/>
  </w:num>
  <w:num w:numId="15" w16cid:durableId="1342244319">
    <w:abstractNumId w:val="38"/>
  </w:num>
  <w:num w:numId="16" w16cid:durableId="36052112">
    <w:abstractNumId w:val="65"/>
  </w:num>
  <w:num w:numId="17" w16cid:durableId="1664577393">
    <w:abstractNumId w:val="72"/>
  </w:num>
  <w:num w:numId="18" w16cid:durableId="1516072630">
    <w:abstractNumId w:val="21"/>
  </w:num>
  <w:num w:numId="19" w16cid:durableId="181475649">
    <w:abstractNumId w:val="6"/>
  </w:num>
  <w:num w:numId="20" w16cid:durableId="972172080">
    <w:abstractNumId w:val="2"/>
  </w:num>
  <w:num w:numId="21" w16cid:durableId="1534805029">
    <w:abstractNumId w:val="7"/>
  </w:num>
  <w:num w:numId="22" w16cid:durableId="357004317">
    <w:abstractNumId w:val="8"/>
  </w:num>
  <w:num w:numId="23" w16cid:durableId="1856310927">
    <w:abstractNumId w:val="41"/>
  </w:num>
  <w:num w:numId="24" w16cid:durableId="1670906446">
    <w:abstractNumId w:val="31"/>
  </w:num>
  <w:num w:numId="25" w16cid:durableId="124668422">
    <w:abstractNumId w:val="14"/>
  </w:num>
  <w:num w:numId="26" w16cid:durableId="1247572891">
    <w:abstractNumId w:val="1"/>
  </w:num>
  <w:num w:numId="27" w16cid:durableId="2118407482">
    <w:abstractNumId w:val="42"/>
  </w:num>
  <w:num w:numId="28" w16cid:durableId="1191996666">
    <w:abstractNumId w:val="46"/>
  </w:num>
  <w:num w:numId="29" w16cid:durableId="1744375648">
    <w:abstractNumId w:val="9"/>
  </w:num>
  <w:num w:numId="30" w16cid:durableId="982126186">
    <w:abstractNumId w:val="4"/>
  </w:num>
  <w:num w:numId="31" w16cid:durableId="1898392318">
    <w:abstractNumId w:val="28"/>
  </w:num>
  <w:num w:numId="32" w16cid:durableId="2028363146">
    <w:abstractNumId w:val="16"/>
  </w:num>
  <w:num w:numId="33" w16cid:durableId="1557544072">
    <w:abstractNumId w:val="54"/>
  </w:num>
  <w:num w:numId="34" w16cid:durableId="391776083">
    <w:abstractNumId w:val="59"/>
  </w:num>
  <w:num w:numId="35" w16cid:durableId="2126191668">
    <w:abstractNumId w:val="17"/>
  </w:num>
  <w:num w:numId="36" w16cid:durableId="590550148">
    <w:abstractNumId w:val="22"/>
  </w:num>
  <w:num w:numId="37" w16cid:durableId="1786190803">
    <w:abstractNumId w:val="26"/>
  </w:num>
  <w:num w:numId="38" w16cid:durableId="623539104">
    <w:abstractNumId w:val="19"/>
  </w:num>
  <w:num w:numId="39" w16cid:durableId="1372917542">
    <w:abstractNumId w:val="5"/>
  </w:num>
  <w:num w:numId="40" w16cid:durableId="1419400803">
    <w:abstractNumId w:val="61"/>
  </w:num>
  <w:num w:numId="41" w16cid:durableId="39987511">
    <w:abstractNumId w:val="60"/>
  </w:num>
  <w:num w:numId="42" w16cid:durableId="1203593173">
    <w:abstractNumId w:val="58"/>
  </w:num>
  <w:num w:numId="43" w16cid:durableId="144469772">
    <w:abstractNumId w:val="23"/>
  </w:num>
  <w:num w:numId="44" w16cid:durableId="219556825">
    <w:abstractNumId w:val="73"/>
  </w:num>
  <w:num w:numId="45" w16cid:durableId="1732075817">
    <w:abstractNumId w:val="48"/>
  </w:num>
  <w:num w:numId="46" w16cid:durableId="1012417009">
    <w:abstractNumId w:val="36"/>
  </w:num>
  <w:num w:numId="47" w16cid:durableId="1797329781">
    <w:abstractNumId w:val="70"/>
  </w:num>
  <w:num w:numId="48" w16cid:durableId="1416049228">
    <w:abstractNumId w:val="24"/>
  </w:num>
  <w:num w:numId="49" w16cid:durableId="746805465">
    <w:abstractNumId w:val="33"/>
  </w:num>
  <w:num w:numId="50" w16cid:durableId="1009333689">
    <w:abstractNumId w:val="32"/>
  </w:num>
  <w:num w:numId="51" w16cid:durableId="540827973">
    <w:abstractNumId w:val="43"/>
  </w:num>
  <w:num w:numId="52" w16cid:durableId="824399352">
    <w:abstractNumId w:val="66"/>
  </w:num>
  <w:num w:numId="53" w16cid:durableId="1511406847">
    <w:abstractNumId w:val="57"/>
  </w:num>
  <w:num w:numId="54" w16cid:durableId="655961938">
    <w:abstractNumId w:val="50"/>
  </w:num>
  <w:num w:numId="55" w16cid:durableId="142433279">
    <w:abstractNumId w:val="13"/>
  </w:num>
  <w:num w:numId="56" w16cid:durableId="380447645">
    <w:abstractNumId w:val="3"/>
  </w:num>
  <w:num w:numId="57" w16cid:durableId="1491671749">
    <w:abstractNumId w:val="64"/>
  </w:num>
  <w:num w:numId="58" w16cid:durableId="1115440863">
    <w:abstractNumId w:val="18"/>
  </w:num>
  <w:num w:numId="59" w16cid:durableId="2121607463">
    <w:abstractNumId w:val="12"/>
  </w:num>
  <w:num w:numId="60" w16cid:durableId="2026593102">
    <w:abstractNumId w:val="71"/>
  </w:num>
  <w:num w:numId="61" w16cid:durableId="1537620660">
    <w:abstractNumId w:val="10"/>
  </w:num>
  <w:num w:numId="62" w16cid:durableId="247233078">
    <w:abstractNumId w:val="53"/>
  </w:num>
  <w:num w:numId="63" w16cid:durableId="420493197">
    <w:abstractNumId w:val="37"/>
  </w:num>
  <w:num w:numId="64" w16cid:durableId="254364999">
    <w:abstractNumId w:val="55"/>
  </w:num>
  <w:num w:numId="65" w16cid:durableId="753743359">
    <w:abstractNumId w:val="69"/>
  </w:num>
  <w:num w:numId="66" w16cid:durableId="961615969">
    <w:abstractNumId w:val="35"/>
  </w:num>
  <w:num w:numId="67" w16cid:durableId="28536933">
    <w:abstractNumId w:val="62"/>
  </w:num>
  <w:num w:numId="68" w16cid:durableId="1847011218">
    <w:abstractNumId w:val="15"/>
  </w:num>
  <w:num w:numId="69" w16cid:durableId="1023676792">
    <w:abstractNumId w:val="52"/>
  </w:num>
  <w:num w:numId="70" w16cid:durableId="1644313983">
    <w:abstractNumId w:val="44"/>
  </w:num>
  <w:num w:numId="71" w16cid:durableId="1104770521">
    <w:abstractNumId w:val="67"/>
  </w:num>
  <w:num w:numId="72" w16cid:durableId="1767068749">
    <w:abstractNumId w:val="51"/>
  </w:num>
  <w:num w:numId="73" w16cid:durableId="1215965343">
    <w:abstractNumId w:val="40"/>
  </w:num>
  <w:num w:numId="74" w16cid:durableId="1089353806">
    <w:abstractNumId w:val="20"/>
  </w:num>
  <w:num w:numId="75" w16cid:durableId="19535169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62"/>
    <w:rsid w:val="00115CAD"/>
    <w:rsid w:val="00372B62"/>
    <w:rsid w:val="003C1FF4"/>
    <w:rsid w:val="0049794B"/>
    <w:rsid w:val="004A4DE1"/>
    <w:rsid w:val="006E728D"/>
    <w:rsid w:val="00B84B84"/>
    <w:rsid w:val="00D5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620A1"/>
  <w15:chartTrackingRefBased/>
  <w15:docId w15:val="{8BCA211B-AD3F-41AF-A816-77EE8EE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B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B84"/>
  </w:style>
  <w:style w:type="paragraph" w:styleId="Footer">
    <w:name w:val="footer"/>
    <w:basedOn w:val="Normal"/>
    <w:link w:val="FooterChar"/>
    <w:uiPriority w:val="99"/>
    <w:unhideWhenUsed/>
    <w:rsid w:val="00B8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1748</Words>
  <Characters>9968</Characters>
  <Application>Microsoft Office Word</Application>
  <DocSecurity>0</DocSecurity>
  <Lines>83</Lines>
  <Paragraphs>23</Paragraphs>
  <ScaleCrop>false</ScaleCrop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sonkar</dc:creator>
  <cp:keywords/>
  <dc:description/>
  <cp:lastModifiedBy>Siddharth sonkar</cp:lastModifiedBy>
  <cp:revision>2</cp:revision>
  <dcterms:created xsi:type="dcterms:W3CDTF">2026-02-03T19:05:00Z</dcterms:created>
  <dcterms:modified xsi:type="dcterms:W3CDTF">2026-02-21T13:01:00Z</dcterms:modified>
</cp:coreProperties>
</file>