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300B2" w14:textId="7EA2EB18" w:rsidR="00652278" w:rsidRDefault="006A7C29" w:rsidP="006A7C29">
      <w:pPr>
        <w:spacing w:after="0" w:line="259" w:lineRule="auto"/>
        <w:ind w:left="-198" w:right="-103" w:firstLine="0"/>
        <w:jc w:val="center"/>
      </w:pPr>
      <w:r>
        <w:rPr>
          <w:noProof/>
          <w:sz w:val="22"/>
        </w:rPr>
        <mc:AlternateContent>
          <mc:Choice Requires="wpg">
            <w:drawing>
              <wp:inline distT="0" distB="0" distL="0" distR="0" wp14:anchorId="75A3AC3E" wp14:editId="2313BE09">
                <wp:extent cx="552620" cy="379896"/>
                <wp:effectExtent l="0" t="0" r="0" b="0"/>
                <wp:docPr id="614" name="Group 614"/>
                <wp:cNvGraphicFramePr/>
                <a:graphic xmlns:a="http://schemas.openxmlformats.org/drawingml/2006/main">
                  <a:graphicData uri="http://schemas.microsoft.com/office/word/2010/wordprocessingGroup">
                    <wpg:wgp>
                      <wpg:cNvGrpSpPr/>
                      <wpg:grpSpPr>
                        <a:xfrm>
                          <a:off x="0" y="0"/>
                          <a:ext cx="552620" cy="379896"/>
                          <a:chOff x="0" y="0"/>
                          <a:chExt cx="552620" cy="379896"/>
                        </a:xfrm>
                      </wpg:grpSpPr>
                      <wps:wsp>
                        <wps:cNvPr id="109" name="Shape 109"/>
                        <wps:cNvSpPr/>
                        <wps:spPr>
                          <a:xfrm>
                            <a:off x="282890" y="0"/>
                            <a:ext cx="269730" cy="379896"/>
                          </a:xfrm>
                          <a:custGeom>
                            <a:avLst/>
                            <a:gdLst/>
                            <a:ahLst/>
                            <a:cxnLst/>
                            <a:rect l="0" t="0" r="0" b="0"/>
                            <a:pathLst>
                              <a:path w="269730" h="379896">
                                <a:moveTo>
                                  <a:pt x="0" y="0"/>
                                </a:moveTo>
                                <a:lnTo>
                                  <a:pt x="269730" y="190805"/>
                                </a:lnTo>
                                <a:lnTo>
                                  <a:pt x="0" y="379896"/>
                                </a:lnTo>
                                <a:lnTo>
                                  <a:pt x="0" y="0"/>
                                </a:lnTo>
                                <a:close/>
                              </a:path>
                            </a:pathLst>
                          </a:custGeom>
                          <a:ln w="0" cap="flat">
                            <a:miter lim="127000"/>
                          </a:ln>
                        </wps:spPr>
                        <wps:style>
                          <a:lnRef idx="0">
                            <a:srgbClr val="000000">
                              <a:alpha val="0"/>
                            </a:srgbClr>
                          </a:lnRef>
                          <a:fillRef idx="1">
                            <a:srgbClr val="231F1F"/>
                          </a:fillRef>
                          <a:effectRef idx="0">
                            <a:scrgbClr r="0" g="0" b="0"/>
                          </a:effectRef>
                          <a:fontRef idx="none"/>
                        </wps:style>
                        <wps:bodyPr/>
                      </wps:wsp>
                      <wps:wsp>
                        <wps:cNvPr id="110" name="Shape 110"/>
                        <wps:cNvSpPr/>
                        <wps:spPr>
                          <a:xfrm>
                            <a:off x="0" y="0"/>
                            <a:ext cx="269730" cy="379896"/>
                          </a:xfrm>
                          <a:custGeom>
                            <a:avLst/>
                            <a:gdLst/>
                            <a:ahLst/>
                            <a:cxnLst/>
                            <a:rect l="0" t="0" r="0" b="0"/>
                            <a:pathLst>
                              <a:path w="269730" h="379896">
                                <a:moveTo>
                                  <a:pt x="0" y="0"/>
                                </a:moveTo>
                                <a:lnTo>
                                  <a:pt x="269730" y="190805"/>
                                </a:lnTo>
                                <a:lnTo>
                                  <a:pt x="0" y="379896"/>
                                </a:lnTo>
                                <a:lnTo>
                                  <a:pt x="0" y="0"/>
                                </a:lnTo>
                                <a:close/>
                              </a:path>
                            </a:pathLst>
                          </a:custGeom>
                          <a:ln w="0" cap="flat">
                            <a:miter lim="127000"/>
                          </a:ln>
                        </wps:spPr>
                        <wps:style>
                          <a:lnRef idx="0">
                            <a:srgbClr val="000000">
                              <a:alpha val="0"/>
                            </a:srgbClr>
                          </a:lnRef>
                          <a:fillRef idx="1">
                            <a:srgbClr val="231F1F"/>
                          </a:fillRef>
                          <a:effectRef idx="0">
                            <a:scrgbClr r="0" g="0" b="0"/>
                          </a:effectRef>
                          <a:fontRef idx="none"/>
                        </wps:style>
                        <wps:bodyPr/>
                      </wps:wsp>
                    </wpg:wgp>
                  </a:graphicData>
                </a:graphic>
              </wp:inline>
            </w:drawing>
          </mc:Choice>
          <mc:Fallback xmlns:a="http://schemas.openxmlformats.org/drawingml/2006/main">
            <w:pict>
              <v:group id="Group 614" style="width:43.5134pt;height:29.9131pt;mso-position-horizontal-relative:char;mso-position-vertical-relative:line" coordsize="5526,3798">
                <v:shape id="Shape 109" style="position:absolute;width:2697;height:3798;left:2828;top:0;" coordsize="269730,379896" path="m0,0l269730,190805l0,379896l0,0x">
                  <v:stroke weight="0pt" endcap="flat" joinstyle="miter" miterlimit="10" on="false" color="#000000" opacity="0"/>
                  <v:fill on="true" color="#231f1f"/>
                </v:shape>
                <v:shape id="Shape 110" style="position:absolute;width:2697;height:3798;left:0;top:0;" coordsize="269730,379896" path="m0,0l269730,190805l0,379896l0,0x">
                  <v:stroke weight="0pt" endcap="flat" joinstyle="miter" miterlimit="10" on="false" color="#000000" opacity="0"/>
                  <v:fill on="true" color="#231f1f"/>
                </v:shape>
              </v:group>
            </w:pict>
          </mc:Fallback>
        </mc:AlternateContent>
      </w:r>
      <w:r w:rsidRPr="006A7C29">
        <w:rPr>
          <w:rFonts w:ascii="Bodoni MT" w:eastAsia="Bodoni MT" w:hAnsi="Bodoni MT" w:cs="Bodoni MT"/>
          <w:sz w:val="96"/>
          <w:szCs w:val="96"/>
        </w:rPr>
        <w:t>Photo R</w:t>
      </w:r>
      <w:r w:rsidRPr="006A7C29">
        <w:rPr>
          <w:rFonts w:ascii="Bodoni MT" w:eastAsia="Bodoni MT" w:hAnsi="Bodoni MT" w:cs="Bodoni MT"/>
          <w:sz w:val="96"/>
          <w:szCs w:val="96"/>
        </w:rPr>
        <w:t>elease Form</w:t>
      </w:r>
      <w:r>
        <w:rPr>
          <w:rFonts w:ascii="Bodoni MT" w:eastAsia="Bodoni MT" w:hAnsi="Bodoni MT" w:cs="Bodoni MT"/>
          <w:sz w:val="117"/>
        </w:rPr>
        <w:t xml:space="preserve"> </w:t>
      </w:r>
      <w:r>
        <w:rPr>
          <w:noProof/>
          <w:sz w:val="22"/>
        </w:rPr>
        <mc:AlternateContent>
          <mc:Choice Requires="wpg">
            <w:drawing>
              <wp:inline distT="0" distB="0" distL="0" distR="0" wp14:anchorId="476E2E52" wp14:editId="68F3CB77">
                <wp:extent cx="552620" cy="379896"/>
                <wp:effectExtent l="0" t="0" r="0" b="0"/>
                <wp:docPr id="615" name="Group 615"/>
                <wp:cNvGraphicFramePr/>
                <a:graphic xmlns:a="http://schemas.openxmlformats.org/drawingml/2006/main">
                  <a:graphicData uri="http://schemas.microsoft.com/office/word/2010/wordprocessingGroup">
                    <wpg:wgp>
                      <wpg:cNvGrpSpPr/>
                      <wpg:grpSpPr>
                        <a:xfrm>
                          <a:off x="0" y="0"/>
                          <a:ext cx="552620" cy="379896"/>
                          <a:chOff x="0" y="0"/>
                          <a:chExt cx="552620" cy="379896"/>
                        </a:xfrm>
                      </wpg:grpSpPr>
                      <wps:wsp>
                        <wps:cNvPr id="111" name="Shape 111"/>
                        <wps:cNvSpPr/>
                        <wps:spPr>
                          <a:xfrm>
                            <a:off x="0" y="0"/>
                            <a:ext cx="269730" cy="379896"/>
                          </a:xfrm>
                          <a:custGeom>
                            <a:avLst/>
                            <a:gdLst/>
                            <a:ahLst/>
                            <a:cxnLst/>
                            <a:rect l="0" t="0" r="0" b="0"/>
                            <a:pathLst>
                              <a:path w="269730" h="379896">
                                <a:moveTo>
                                  <a:pt x="269730" y="0"/>
                                </a:moveTo>
                                <a:lnTo>
                                  <a:pt x="269730" y="379896"/>
                                </a:lnTo>
                                <a:lnTo>
                                  <a:pt x="0" y="189091"/>
                                </a:lnTo>
                                <a:lnTo>
                                  <a:pt x="269730" y="0"/>
                                </a:lnTo>
                                <a:close/>
                              </a:path>
                            </a:pathLst>
                          </a:custGeom>
                          <a:ln w="0" cap="flat">
                            <a:miter lim="127000"/>
                          </a:ln>
                        </wps:spPr>
                        <wps:style>
                          <a:lnRef idx="0">
                            <a:srgbClr val="000000">
                              <a:alpha val="0"/>
                            </a:srgbClr>
                          </a:lnRef>
                          <a:fillRef idx="1">
                            <a:srgbClr val="231F1F"/>
                          </a:fillRef>
                          <a:effectRef idx="0">
                            <a:scrgbClr r="0" g="0" b="0"/>
                          </a:effectRef>
                          <a:fontRef idx="none"/>
                        </wps:style>
                        <wps:bodyPr/>
                      </wps:wsp>
                      <wps:wsp>
                        <wps:cNvPr id="112" name="Shape 112"/>
                        <wps:cNvSpPr/>
                        <wps:spPr>
                          <a:xfrm>
                            <a:off x="282890" y="0"/>
                            <a:ext cx="269730" cy="379896"/>
                          </a:xfrm>
                          <a:custGeom>
                            <a:avLst/>
                            <a:gdLst/>
                            <a:ahLst/>
                            <a:cxnLst/>
                            <a:rect l="0" t="0" r="0" b="0"/>
                            <a:pathLst>
                              <a:path w="269730" h="379896">
                                <a:moveTo>
                                  <a:pt x="269730" y="0"/>
                                </a:moveTo>
                                <a:lnTo>
                                  <a:pt x="269730" y="379896"/>
                                </a:lnTo>
                                <a:lnTo>
                                  <a:pt x="0" y="189091"/>
                                </a:lnTo>
                                <a:lnTo>
                                  <a:pt x="269730" y="0"/>
                                </a:lnTo>
                                <a:close/>
                              </a:path>
                            </a:pathLst>
                          </a:custGeom>
                          <a:ln w="0" cap="flat">
                            <a:miter lim="127000"/>
                          </a:ln>
                        </wps:spPr>
                        <wps:style>
                          <a:lnRef idx="0">
                            <a:srgbClr val="000000">
                              <a:alpha val="0"/>
                            </a:srgbClr>
                          </a:lnRef>
                          <a:fillRef idx="1">
                            <a:srgbClr val="231F1F"/>
                          </a:fillRef>
                          <a:effectRef idx="0">
                            <a:scrgbClr r="0" g="0" b="0"/>
                          </a:effectRef>
                          <a:fontRef idx="none"/>
                        </wps:style>
                        <wps:bodyPr/>
                      </wps:wsp>
                    </wpg:wgp>
                  </a:graphicData>
                </a:graphic>
              </wp:inline>
            </w:drawing>
          </mc:Choice>
          <mc:Fallback xmlns:a="http://schemas.openxmlformats.org/drawingml/2006/main">
            <w:pict>
              <v:group id="Group 615" style="width:43.5134pt;height:29.9131pt;mso-position-horizontal-relative:char;mso-position-vertical-relative:line" coordsize="5526,3798">
                <v:shape id="Shape 111" style="position:absolute;width:2697;height:3798;left:0;top:0;" coordsize="269730,379896" path="m269730,0l269730,379896l0,189091l269730,0x">
                  <v:stroke weight="0pt" endcap="flat" joinstyle="miter" miterlimit="10" on="false" color="#000000" opacity="0"/>
                  <v:fill on="true" color="#231f1f"/>
                </v:shape>
                <v:shape id="Shape 112" style="position:absolute;width:2697;height:3798;left:2828;top:0;" coordsize="269730,379896" path="m269730,0l269730,379896l0,189091l269730,0x">
                  <v:stroke weight="0pt" endcap="flat" joinstyle="miter" miterlimit="10" on="false" color="#000000" opacity="0"/>
                  <v:fill on="true" color="#231f1f"/>
                </v:shape>
              </v:group>
            </w:pict>
          </mc:Fallback>
        </mc:AlternateContent>
      </w:r>
    </w:p>
    <w:p w14:paraId="72505D8C" w14:textId="77777777" w:rsidR="006A7C29" w:rsidRDefault="006A7C29">
      <w:pPr>
        <w:ind w:left="-5"/>
      </w:pPr>
    </w:p>
    <w:p w14:paraId="792E4EE7" w14:textId="4B21FF6A" w:rsidR="00652278" w:rsidRPr="006A7C29" w:rsidRDefault="006A7C29">
      <w:pPr>
        <w:ind w:left="-5"/>
        <w:rPr>
          <w:sz w:val="36"/>
          <w:szCs w:val="36"/>
        </w:rPr>
      </w:pPr>
      <w:r w:rsidRPr="006A7C29">
        <w:rPr>
          <w:sz w:val="36"/>
          <w:szCs w:val="36"/>
        </w:rPr>
        <w:t xml:space="preserve">Dear Parents, </w:t>
      </w:r>
    </w:p>
    <w:p w14:paraId="0095F480" w14:textId="77777777" w:rsidR="00652278" w:rsidRPr="006A7C29" w:rsidRDefault="006A7C29">
      <w:pPr>
        <w:spacing w:after="18" w:line="259" w:lineRule="auto"/>
        <w:ind w:left="0" w:firstLine="0"/>
        <w:rPr>
          <w:sz w:val="36"/>
          <w:szCs w:val="36"/>
        </w:rPr>
      </w:pPr>
      <w:r w:rsidRPr="006A7C29">
        <w:rPr>
          <w:sz w:val="36"/>
          <w:szCs w:val="36"/>
        </w:rPr>
        <w:t xml:space="preserve"> </w:t>
      </w:r>
    </w:p>
    <w:p w14:paraId="13D17A4A" w14:textId="12D13FAA" w:rsidR="00652278" w:rsidRPr="006A7C29" w:rsidRDefault="006A7C29">
      <w:pPr>
        <w:ind w:left="-5"/>
        <w:rPr>
          <w:sz w:val="36"/>
          <w:szCs w:val="36"/>
        </w:rPr>
      </w:pPr>
      <w:r w:rsidRPr="006A7C29">
        <w:rPr>
          <w:sz w:val="36"/>
          <w:szCs w:val="36"/>
        </w:rPr>
        <w:t>Your child will be participating in various activities, events, and fun learning experiences while attending our center. We often take photos to post in the classroom, use for crafts or to share them on our Facebook page and/or our Website</w:t>
      </w:r>
      <w:r w:rsidRPr="006A7C29">
        <w:rPr>
          <w:sz w:val="36"/>
          <w:szCs w:val="36"/>
        </w:rPr>
        <w:t xml:space="preserve">. </w:t>
      </w:r>
    </w:p>
    <w:p w14:paraId="664D2DAB" w14:textId="77777777" w:rsidR="00652278" w:rsidRPr="006A7C29" w:rsidRDefault="006A7C29">
      <w:pPr>
        <w:spacing w:after="18" w:line="259" w:lineRule="auto"/>
        <w:ind w:left="0" w:firstLine="0"/>
        <w:rPr>
          <w:sz w:val="36"/>
          <w:szCs w:val="36"/>
        </w:rPr>
      </w:pPr>
      <w:r w:rsidRPr="006A7C29">
        <w:rPr>
          <w:sz w:val="36"/>
          <w:szCs w:val="36"/>
        </w:rPr>
        <w:t xml:space="preserve"> </w:t>
      </w:r>
    </w:p>
    <w:p w14:paraId="39DDD4B9" w14:textId="77777777" w:rsidR="00652278" w:rsidRPr="006A7C29" w:rsidRDefault="006A7C29">
      <w:pPr>
        <w:ind w:left="-5"/>
        <w:rPr>
          <w:sz w:val="36"/>
          <w:szCs w:val="36"/>
        </w:rPr>
      </w:pPr>
      <w:r w:rsidRPr="006A7C29">
        <w:rPr>
          <w:sz w:val="36"/>
          <w:szCs w:val="36"/>
        </w:rPr>
        <w:t xml:space="preserve">Social media is a great way to </w:t>
      </w:r>
      <w:r w:rsidRPr="006A7C29">
        <w:rPr>
          <w:sz w:val="36"/>
          <w:szCs w:val="36"/>
        </w:rPr>
        <w:t>keep you updated on important events and center information while allowing you to see the fun experiences your child is enjoying. Be sure and follow us on our social media platforms.</w:t>
      </w:r>
    </w:p>
    <w:p w14:paraId="0E36860A" w14:textId="77777777" w:rsidR="00652278" w:rsidRPr="006A7C29" w:rsidRDefault="006A7C29">
      <w:pPr>
        <w:spacing w:after="18" w:line="259" w:lineRule="auto"/>
        <w:ind w:left="0" w:firstLine="0"/>
        <w:rPr>
          <w:sz w:val="36"/>
          <w:szCs w:val="36"/>
        </w:rPr>
      </w:pPr>
      <w:r w:rsidRPr="006A7C29">
        <w:rPr>
          <w:sz w:val="36"/>
          <w:szCs w:val="36"/>
        </w:rPr>
        <w:t xml:space="preserve"> </w:t>
      </w:r>
    </w:p>
    <w:p w14:paraId="5CC0F663" w14:textId="77777777" w:rsidR="00652278" w:rsidRPr="006A7C29" w:rsidRDefault="006A7C29">
      <w:pPr>
        <w:ind w:left="-5"/>
        <w:rPr>
          <w:sz w:val="36"/>
          <w:szCs w:val="36"/>
        </w:rPr>
      </w:pPr>
      <w:r w:rsidRPr="006A7C29">
        <w:rPr>
          <w:sz w:val="36"/>
          <w:szCs w:val="36"/>
        </w:rPr>
        <w:t>Please indicate below if you give us permission to use your child's pho</w:t>
      </w:r>
      <w:r w:rsidRPr="006A7C29">
        <w:rPr>
          <w:sz w:val="36"/>
          <w:szCs w:val="36"/>
        </w:rPr>
        <w:t>tos.</w:t>
      </w:r>
    </w:p>
    <w:p w14:paraId="71B91C1D" w14:textId="77777777" w:rsidR="00652278" w:rsidRPr="006A7C29" w:rsidRDefault="006A7C29">
      <w:pPr>
        <w:spacing w:after="18" w:line="259" w:lineRule="auto"/>
        <w:ind w:left="0" w:firstLine="0"/>
        <w:rPr>
          <w:sz w:val="36"/>
          <w:szCs w:val="36"/>
        </w:rPr>
      </w:pPr>
      <w:r w:rsidRPr="006A7C29">
        <w:rPr>
          <w:sz w:val="36"/>
          <w:szCs w:val="36"/>
        </w:rPr>
        <w:t xml:space="preserve"> </w:t>
      </w:r>
    </w:p>
    <w:p w14:paraId="657870CE" w14:textId="00841C4D" w:rsidR="00652278" w:rsidRPr="006A7C29" w:rsidRDefault="006A7C29">
      <w:pPr>
        <w:ind w:left="-5"/>
        <w:rPr>
          <w:sz w:val="36"/>
          <w:szCs w:val="36"/>
        </w:rPr>
      </w:pPr>
      <w:r w:rsidRPr="006A7C29">
        <w:rPr>
          <w:sz w:val="36"/>
          <w:szCs w:val="36"/>
        </w:rPr>
        <w:t xml:space="preserve">______ I GIVE permission to take and </w:t>
      </w:r>
      <w:r w:rsidRPr="006A7C29">
        <w:rPr>
          <w:sz w:val="36"/>
          <w:szCs w:val="36"/>
        </w:rPr>
        <w:t xml:space="preserve">use my child's photos for reasons listed above. </w:t>
      </w:r>
    </w:p>
    <w:p w14:paraId="2FCCEC2C" w14:textId="77777777" w:rsidR="006A7C29" w:rsidRDefault="006A7C29" w:rsidP="006A7C29">
      <w:pPr>
        <w:spacing w:after="18" w:line="259" w:lineRule="auto"/>
        <w:ind w:left="0" w:firstLine="0"/>
        <w:rPr>
          <w:sz w:val="36"/>
          <w:szCs w:val="36"/>
        </w:rPr>
      </w:pPr>
      <w:r w:rsidRPr="006A7C29">
        <w:rPr>
          <w:sz w:val="36"/>
          <w:szCs w:val="36"/>
        </w:rPr>
        <w:t xml:space="preserve"> </w:t>
      </w:r>
      <w:r w:rsidRPr="006A7C29">
        <w:rPr>
          <w:sz w:val="36"/>
          <w:szCs w:val="36"/>
        </w:rPr>
        <w:t>______ I DO NOT give permission to take and use my child's photos for reasons listed above.</w:t>
      </w:r>
      <w:r w:rsidRPr="006A7C29">
        <w:rPr>
          <w:sz w:val="36"/>
          <w:szCs w:val="36"/>
        </w:rPr>
        <w:t xml:space="preserve"> </w:t>
      </w:r>
    </w:p>
    <w:p w14:paraId="3725BBCA" w14:textId="77777777" w:rsidR="006A7C29" w:rsidRDefault="006A7C29" w:rsidP="006A7C29">
      <w:pPr>
        <w:spacing w:after="18" w:line="259" w:lineRule="auto"/>
        <w:ind w:left="0" w:firstLine="0"/>
        <w:rPr>
          <w:sz w:val="36"/>
          <w:szCs w:val="36"/>
        </w:rPr>
      </w:pPr>
    </w:p>
    <w:p w14:paraId="436D400C" w14:textId="0253342E" w:rsidR="00652278" w:rsidRPr="006A7C29" w:rsidRDefault="006A7C29" w:rsidP="006A7C29">
      <w:pPr>
        <w:spacing w:after="18" w:line="259" w:lineRule="auto"/>
        <w:ind w:left="0" w:firstLine="0"/>
        <w:rPr>
          <w:sz w:val="36"/>
          <w:szCs w:val="36"/>
        </w:rPr>
      </w:pPr>
      <w:r w:rsidRPr="006A7C29">
        <w:rPr>
          <w:noProof/>
          <w:sz w:val="36"/>
          <w:szCs w:val="36"/>
        </w:rPr>
        <mc:AlternateContent>
          <mc:Choice Requires="wpg">
            <w:drawing>
              <wp:anchor distT="0" distB="0" distL="114300" distR="114300" simplePos="0" relativeHeight="251659264" behindDoc="0" locked="0" layoutInCell="1" allowOverlap="1" wp14:anchorId="4D0586AD" wp14:editId="680C7D01">
                <wp:simplePos x="0" y="0"/>
                <wp:positionH relativeFrom="column">
                  <wp:posOffset>0</wp:posOffset>
                </wp:positionH>
                <wp:positionV relativeFrom="paragraph">
                  <wp:posOffset>-72390</wp:posOffset>
                </wp:positionV>
                <wp:extent cx="1120817" cy="1887549"/>
                <wp:effectExtent l="0" t="0" r="0" b="0"/>
                <wp:wrapSquare wrapText="bothSides"/>
                <wp:docPr id="613" name="Group 613"/>
                <wp:cNvGraphicFramePr/>
                <a:graphic xmlns:a="http://schemas.openxmlformats.org/drawingml/2006/main">
                  <a:graphicData uri="http://schemas.microsoft.com/office/word/2010/wordprocessingGroup">
                    <wpg:wgp>
                      <wpg:cNvGrpSpPr/>
                      <wpg:grpSpPr>
                        <a:xfrm>
                          <a:off x="0" y="0"/>
                          <a:ext cx="1120817" cy="1887549"/>
                          <a:chOff x="0" y="0"/>
                          <a:chExt cx="1120817" cy="1887549"/>
                        </a:xfrm>
                      </wpg:grpSpPr>
                      <wps:wsp>
                        <wps:cNvPr id="8" name="Shape 8"/>
                        <wps:cNvSpPr/>
                        <wps:spPr>
                          <a:xfrm>
                            <a:off x="904709" y="1724888"/>
                            <a:ext cx="0" cy="0"/>
                          </a:xfrm>
                          <a:custGeom>
                            <a:avLst/>
                            <a:gdLst/>
                            <a:ahLst/>
                            <a:cxnLst/>
                            <a:rect l="0" t="0" r="0" b="0"/>
                            <a:pathLst>
                              <a:path>
                                <a:moveTo>
                                  <a:pt x="0" y="0"/>
                                </a:moveTo>
                                <a:lnTo>
                                  <a:pt x="0" y="0"/>
                                </a:lnTo>
                                <a:lnTo>
                                  <a:pt x="0" y="0"/>
                                </a:lnTo>
                                <a:close/>
                              </a:path>
                            </a:pathLst>
                          </a:custGeom>
                          <a:solidFill>
                            <a:srgbClr val="231F1F"/>
                          </a:solidFill>
                          <a:ln w="0" cap="flat">
                            <a:noFill/>
                            <a:miter lim="127000"/>
                          </a:ln>
                          <a:effectLst/>
                        </wps:spPr>
                        <wps:bodyPr/>
                      </wps:wsp>
                      <wps:wsp>
                        <wps:cNvPr id="9" name="Shape 9"/>
                        <wps:cNvSpPr/>
                        <wps:spPr>
                          <a:xfrm>
                            <a:off x="660538" y="1498362"/>
                            <a:ext cx="265791" cy="381559"/>
                          </a:xfrm>
                          <a:custGeom>
                            <a:avLst/>
                            <a:gdLst/>
                            <a:ahLst/>
                            <a:cxnLst/>
                            <a:rect l="0" t="0" r="0" b="0"/>
                            <a:pathLst>
                              <a:path w="265791" h="381559">
                                <a:moveTo>
                                  <a:pt x="13095" y="16"/>
                                </a:moveTo>
                                <a:cubicBezTo>
                                  <a:pt x="19778" y="31"/>
                                  <a:pt x="26734" y="4340"/>
                                  <a:pt x="27278" y="12898"/>
                                </a:cubicBezTo>
                                <a:cubicBezTo>
                                  <a:pt x="32782" y="101325"/>
                                  <a:pt x="33145" y="189933"/>
                                  <a:pt x="33205" y="278541"/>
                                </a:cubicBezTo>
                                <a:cubicBezTo>
                                  <a:pt x="87550" y="275819"/>
                                  <a:pt x="138049" y="249555"/>
                                  <a:pt x="190650" y="235368"/>
                                </a:cubicBezTo>
                                <a:lnTo>
                                  <a:pt x="244171" y="226526"/>
                                </a:lnTo>
                                <a:lnTo>
                                  <a:pt x="265791" y="228407"/>
                                </a:lnTo>
                                <a:lnTo>
                                  <a:pt x="265791" y="255629"/>
                                </a:lnTo>
                                <a:lnTo>
                                  <a:pt x="253485" y="252761"/>
                                </a:lnTo>
                                <a:cubicBezTo>
                                  <a:pt x="243490" y="252473"/>
                                  <a:pt x="233223" y="253803"/>
                                  <a:pt x="223244" y="255799"/>
                                </a:cubicBezTo>
                                <a:lnTo>
                                  <a:pt x="223304" y="256465"/>
                                </a:lnTo>
                                <a:cubicBezTo>
                                  <a:pt x="224000" y="286041"/>
                                  <a:pt x="229564" y="311883"/>
                                  <a:pt x="242425" y="330602"/>
                                </a:cubicBezTo>
                                <a:lnTo>
                                  <a:pt x="265791" y="351404"/>
                                </a:lnTo>
                                <a:lnTo>
                                  <a:pt x="265791" y="381559"/>
                                </a:lnTo>
                                <a:lnTo>
                                  <a:pt x="264075" y="381109"/>
                                </a:lnTo>
                                <a:cubicBezTo>
                                  <a:pt x="219611" y="363577"/>
                                  <a:pt x="199413" y="318112"/>
                                  <a:pt x="196873" y="262271"/>
                                </a:cubicBezTo>
                                <a:cubicBezTo>
                                  <a:pt x="139293" y="278299"/>
                                  <a:pt x="80624" y="306968"/>
                                  <a:pt x="19839" y="305456"/>
                                </a:cubicBezTo>
                                <a:cubicBezTo>
                                  <a:pt x="12520" y="305274"/>
                                  <a:pt x="6472" y="299529"/>
                                  <a:pt x="6472" y="292150"/>
                                </a:cubicBezTo>
                                <a:cubicBezTo>
                                  <a:pt x="6472" y="199006"/>
                                  <a:pt x="6351" y="105861"/>
                                  <a:pt x="544" y="12898"/>
                                </a:cubicBezTo>
                                <a:cubicBezTo>
                                  <a:pt x="0" y="4280"/>
                                  <a:pt x="6411" y="0"/>
                                  <a:pt x="13095" y="16"/>
                                </a:cubicBezTo>
                                <a:close/>
                              </a:path>
                            </a:pathLst>
                          </a:custGeom>
                          <a:solidFill>
                            <a:srgbClr val="231F1F"/>
                          </a:solidFill>
                          <a:ln w="0" cap="flat">
                            <a:noFill/>
                            <a:miter lim="127000"/>
                          </a:ln>
                          <a:effectLst/>
                        </wps:spPr>
                        <wps:bodyPr/>
                      </wps:wsp>
                      <wps:wsp>
                        <wps:cNvPr id="10" name="Shape 10"/>
                        <wps:cNvSpPr/>
                        <wps:spPr>
                          <a:xfrm>
                            <a:off x="926329" y="1726769"/>
                            <a:ext cx="72280" cy="160780"/>
                          </a:xfrm>
                          <a:custGeom>
                            <a:avLst/>
                            <a:gdLst/>
                            <a:ahLst/>
                            <a:cxnLst/>
                            <a:rect l="0" t="0" r="0" b="0"/>
                            <a:pathLst>
                              <a:path w="72280" h="160780">
                                <a:moveTo>
                                  <a:pt x="0" y="0"/>
                                </a:moveTo>
                                <a:lnTo>
                                  <a:pt x="7660" y="667"/>
                                </a:lnTo>
                                <a:cubicBezTo>
                                  <a:pt x="67749" y="15122"/>
                                  <a:pt x="72280" y="85992"/>
                                  <a:pt x="64448" y="146907"/>
                                </a:cubicBezTo>
                                <a:cubicBezTo>
                                  <a:pt x="63480" y="154407"/>
                                  <a:pt x="59125" y="159911"/>
                                  <a:pt x="51081" y="160274"/>
                                </a:cubicBezTo>
                                <a:cubicBezTo>
                                  <a:pt x="40852" y="160780"/>
                                  <a:pt x="31358" y="160348"/>
                                  <a:pt x="22568" y="159059"/>
                                </a:cubicBezTo>
                                <a:lnTo>
                                  <a:pt x="0" y="153152"/>
                                </a:lnTo>
                                <a:lnTo>
                                  <a:pt x="0" y="122997"/>
                                </a:lnTo>
                                <a:lnTo>
                                  <a:pt x="1699" y="124509"/>
                                </a:lnTo>
                                <a:cubicBezTo>
                                  <a:pt x="12081" y="129885"/>
                                  <a:pt x="24589" y="133057"/>
                                  <a:pt x="39529" y="133601"/>
                                </a:cubicBezTo>
                                <a:cubicBezTo>
                                  <a:pt x="43823" y="99670"/>
                                  <a:pt x="48359" y="47110"/>
                                  <a:pt x="16303" y="31021"/>
                                </a:cubicBezTo>
                                <a:lnTo>
                                  <a:pt x="0" y="27222"/>
                                </a:lnTo>
                                <a:lnTo>
                                  <a:pt x="0" y="0"/>
                                </a:lnTo>
                                <a:close/>
                              </a:path>
                            </a:pathLst>
                          </a:custGeom>
                          <a:solidFill>
                            <a:srgbClr val="231F1F"/>
                          </a:solidFill>
                          <a:ln w="0" cap="flat">
                            <a:noFill/>
                            <a:miter lim="127000"/>
                          </a:ln>
                          <a:effectLst/>
                        </wps:spPr>
                        <wps:bodyPr/>
                      </wps:wsp>
                      <wps:wsp>
                        <wps:cNvPr id="11" name="Shape 11"/>
                        <wps:cNvSpPr/>
                        <wps:spPr>
                          <a:xfrm>
                            <a:off x="96410" y="1738663"/>
                            <a:ext cx="94091" cy="145324"/>
                          </a:xfrm>
                          <a:custGeom>
                            <a:avLst/>
                            <a:gdLst/>
                            <a:ahLst/>
                            <a:cxnLst/>
                            <a:rect l="0" t="0" r="0" b="0"/>
                            <a:pathLst>
                              <a:path w="94091" h="145324">
                                <a:moveTo>
                                  <a:pt x="55017" y="446"/>
                                </a:moveTo>
                                <a:cubicBezTo>
                                  <a:pt x="64279" y="0"/>
                                  <a:pt x="73729" y="1134"/>
                                  <a:pt x="82560" y="2737"/>
                                </a:cubicBezTo>
                                <a:lnTo>
                                  <a:pt x="94091" y="5883"/>
                                </a:lnTo>
                                <a:lnTo>
                                  <a:pt x="94091" y="33631"/>
                                </a:lnTo>
                                <a:lnTo>
                                  <a:pt x="71733" y="27898"/>
                                </a:lnTo>
                                <a:lnTo>
                                  <a:pt x="71189" y="27777"/>
                                </a:lnTo>
                                <a:lnTo>
                                  <a:pt x="70584" y="27716"/>
                                </a:lnTo>
                                <a:cubicBezTo>
                                  <a:pt x="69434" y="27595"/>
                                  <a:pt x="68285" y="27474"/>
                                  <a:pt x="67197" y="27414"/>
                                </a:cubicBezTo>
                                <a:cubicBezTo>
                                  <a:pt x="65080" y="27232"/>
                                  <a:pt x="62963" y="27112"/>
                                  <a:pt x="60785" y="27051"/>
                                </a:cubicBezTo>
                                <a:cubicBezTo>
                                  <a:pt x="58729" y="27051"/>
                                  <a:pt x="56612" y="27051"/>
                                  <a:pt x="54556" y="27232"/>
                                </a:cubicBezTo>
                                <a:cubicBezTo>
                                  <a:pt x="53769" y="27293"/>
                                  <a:pt x="53044" y="27353"/>
                                  <a:pt x="52318" y="27474"/>
                                </a:cubicBezTo>
                                <a:cubicBezTo>
                                  <a:pt x="49656" y="27898"/>
                                  <a:pt x="46995" y="28563"/>
                                  <a:pt x="44455" y="29531"/>
                                </a:cubicBezTo>
                                <a:cubicBezTo>
                                  <a:pt x="43608" y="29894"/>
                                  <a:pt x="42580" y="30377"/>
                                  <a:pt x="42036" y="30680"/>
                                </a:cubicBezTo>
                                <a:lnTo>
                                  <a:pt x="40705" y="31648"/>
                                </a:lnTo>
                                <a:cubicBezTo>
                                  <a:pt x="39919" y="32313"/>
                                  <a:pt x="39132" y="32979"/>
                                  <a:pt x="38467" y="33704"/>
                                </a:cubicBezTo>
                                <a:lnTo>
                                  <a:pt x="38165" y="34067"/>
                                </a:lnTo>
                                <a:cubicBezTo>
                                  <a:pt x="37560" y="34975"/>
                                  <a:pt x="37015" y="35942"/>
                                  <a:pt x="36532" y="36971"/>
                                </a:cubicBezTo>
                                <a:lnTo>
                                  <a:pt x="36290" y="37757"/>
                                </a:lnTo>
                                <a:cubicBezTo>
                                  <a:pt x="35866" y="39026"/>
                                  <a:pt x="35503" y="40297"/>
                                  <a:pt x="35322" y="41507"/>
                                </a:cubicBezTo>
                                <a:lnTo>
                                  <a:pt x="35262" y="42172"/>
                                </a:lnTo>
                                <a:cubicBezTo>
                                  <a:pt x="35080" y="44833"/>
                                  <a:pt x="35141" y="47615"/>
                                  <a:pt x="35443" y="50337"/>
                                </a:cubicBezTo>
                                <a:lnTo>
                                  <a:pt x="35685" y="51849"/>
                                </a:lnTo>
                                <a:cubicBezTo>
                                  <a:pt x="35987" y="53301"/>
                                  <a:pt x="36290" y="54692"/>
                                  <a:pt x="36713" y="56143"/>
                                </a:cubicBezTo>
                                <a:cubicBezTo>
                                  <a:pt x="37499" y="59228"/>
                                  <a:pt x="38467" y="62312"/>
                                  <a:pt x="39677" y="65277"/>
                                </a:cubicBezTo>
                                <a:lnTo>
                                  <a:pt x="39919" y="66002"/>
                                </a:lnTo>
                                <a:lnTo>
                                  <a:pt x="40524" y="67273"/>
                                </a:lnTo>
                                <a:cubicBezTo>
                                  <a:pt x="41249" y="68784"/>
                                  <a:pt x="41915" y="70236"/>
                                  <a:pt x="42641" y="71748"/>
                                </a:cubicBezTo>
                                <a:cubicBezTo>
                                  <a:pt x="44334" y="74893"/>
                                  <a:pt x="46088" y="77917"/>
                                  <a:pt x="47963" y="80881"/>
                                </a:cubicBezTo>
                                <a:cubicBezTo>
                                  <a:pt x="48991" y="82453"/>
                                  <a:pt x="50020" y="84026"/>
                                  <a:pt x="51108" y="85538"/>
                                </a:cubicBezTo>
                                <a:cubicBezTo>
                                  <a:pt x="51532" y="86082"/>
                                  <a:pt x="52439" y="87353"/>
                                  <a:pt x="53104" y="88260"/>
                                </a:cubicBezTo>
                                <a:cubicBezTo>
                                  <a:pt x="55161" y="90800"/>
                                  <a:pt x="57217" y="93341"/>
                                  <a:pt x="59455" y="95760"/>
                                </a:cubicBezTo>
                                <a:cubicBezTo>
                                  <a:pt x="61935" y="98361"/>
                                  <a:pt x="64536" y="100901"/>
                                  <a:pt x="67257" y="103381"/>
                                </a:cubicBezTo>
                                <a:cubicBezTo>
                                  <a:pt x="68648" y="104591"/>
                                  <a:pt x="70100" y="105801"/>
                                  <a:pt x="71491" y="106949"/>
                                </a:cubicBezTo>
                                <a:lnTo>
                                  <a:pt x="71612" y="107070"/>
                                </a:lnTo>
                                <a:lnTo>
                                  <a:pt x="73245" y="108279"/>
                                </a:lnTo>
                                <a:cubicBezTo>
                                  <a:pt x="76027" y="110276"/>
                                  <a:pt x="78991" y="112151"/>
                                  <a:pt x="82076" y="113844"/>
                                </a:cubicBezTo>
                                <a:cubicBezTo>
                                  <a:pt x="83588" y="114752"/>
                                  <a:pt x="85160" y="115538"/>
                                  <a:pt x="86733" y="116263"/>
                                </a:cubicBezTo>
                                <a:lnTo>
                                  <a:pt x="87761" y="116687"/>
                                </a:lnTo>
                                <a:lnTo>
                                  <a:pt x="88366" y="116929"/>
                                </a:lnTo>
                                <a:lnTo>
                                  <a:pt x="94091" y="118639"/>
                                </a:lnTo>
                                <a:lnTo>
                                  <a:pt x="94091" y="145324"/>
                                </a:lnTo>
                                <a:lnTo>
                                  <a:pt x="88668" y="145054"/>
                                </a:lnTo>
                                <a:cubicBezTo>
                                  <a:pt x="58850" y="137735"/>
                                  <a:pt x="33568" y="112151"/>
                                  <a:pt x="19778" y="85599"/>
                                </a:cubicBezTo>
                                <a:cubicBezTo>
                                  <a:pt x="7137" y="61164"/>
                                  <a:pt x="0" y="24269"/>
                                  <a:pt x="28609" y="7636"/>
                                </a:cubicBezTo>
                                <a:cubicBezTo>
                                  <a:pt x="36683" y="2918"/>
                                  <a:pt x="45756" y="892"/>
                                  <a:pt x="55017" y="446"/>
                                </a:cubicBezTo>
                                <a:close/>
                              </a:path>
                            </a:pathLst>
                          </a:custGeom>
                          <a:solidFill>
                            <a:srgbClr val="231F1F"/>
                          </a:solidFill>
                          <a:ln w="0" cap="flat">
                            <a:noFill/>
                            <a:miter lim="127000"/>
                          </a:ln>
                          <a:effectLst/>
                        </wps:spPr>
                        <wps:bodyPr/>
                      </wps:wsp>
                      <wps:wsp>
                        <wps:cNvPr id="12" name="Shape 12"/>
                        <wps:cNvSpPr/>
                        <wps:spPr>
                          <a:xfrm>
                            <a:off x="190501" y="1480052"/>
                            <a:ext cx="327791" cy="404852"/>
                          </a:xfrm>
                          <a:custGeom>
                            <a:avLst/>
                            <a:gdLst/>
                            <a:ahLst/>
                            <a:cxnLst/>
                            <a:rect l="0" t="0" r="0" b="0"/>
                            <a:pathLst>
                              <a:path w="327791" h="404852">
                                <a:moveTo>
                                  <a:pt x="311631" y="0"/>
                                </a:moveTo>
                                <a:lnTo>
                                  <a:pt x="321327" y="3939"/>
                                </a:lnTo>
                                <a:cubicBezTo>
                                  <a:pt x="327791" y="11299"/>
                                  <a:pt x="324559" y="26415"/>
                                  <a:pt x="311631" y="26733"/>
                                </a:cubicBezTo>
                                <a:cubicBezTo>
                                  <a:pt x="249454" y="28246"/>
                                  <a:pt x="120987" y="21351"/>
                                  <a:pt x="94677" y="97741"/>
                                </a:cubicBezTo>
                                <a:cubicBezTo>
                                  <a:pt x="72782" y="161430"/>
                                  <a:pt x="83669" y="238667"/>
                                  <a:pt x="86633" y="307315"/>
                                </a:cubicBezTo>
                                <a:cubicBezTo>
                                  <a:pt x="87117" y="309372"/>
                                  <a:pt x="87298" y="311489"/>
                                  <a:pt x="86875" y="313606"/>
                                </a:cubicBezTo>
                                <a:cubicBezTo>
                                  <a:pt x="87117" y="320561"/>
                                  <a:pt x="87359" y="327456"/>
                                  <a:pt x="87359" y="334170"/>
                                </a:cubicBezTo>
                                <a:cubicBezTo>
                                  <a:pt x="87359" y="341428"/>
                                  <a:pt x="82641" y="345601"/>
                                  <a:pt x="77198" y="346750"/>
                                </a:cubicBezTo>
                                <a:cubicBezTo>
                                  <a:pt x="69516" y="366044"/>
                                  <a:pt x="58811" y="385218"/>
                                  <a:pt x="40847" y="396649"/>
                                </a:cubicBezTo>
                                <a:cubicBezTo>
                                  <a:pt x="33952" y="401003"/>
                                  <a:pt x="26316" y="403710"/>
                                  <a:pt x="18438" y="404852"/>
                                </a:cubicBezTo>
                                <a:lnTo>
                                  <a:pt x="0" y="403935"/>
                                </a:lnTo>
                                <a:lnTo>
                                  <a:pt x="0" y="377251"/>
                                </a:lnTo>
                                <a:lnTo>
                                  <a:pt x="3590" y="378323"/>
                                </a:lnTo>
                                <a:cubicBezTo>
                                  <a:pt x="4194" y="378444"/>
                                  <a:pt x="4799" y="378504"/>
                                  <a:pt x="5404" y="378625"/>
                                </a:cubicBezTo>
                                <a:cubicBezTo>
                                  <a:pt x="6856" y="378746"/>
                                  <a:pt x="8368" y="378867"/>
                                  <a:pt x="9819" y="378867"/>
                                </a:cubicBezTo>
                                <a:cubicBezTo>
                                  <a:pt x="11331" y="378867"/>
                                  <a:pt x="12843" y="378746"/>
                                  <a:pt x="14295" y="378625"/>
                                </a:cubicBezTo>
                                <a:cubicBezTo>
                                  <a:pt x="14900" y="378565"/>
                                  <a:pt x="15444" y="378444"/>
                                  <a:pt x="15989" y="378323"/>
                                </a:cubicBezTo>
                                <a:cubicBezTo>
                                  <a:pt x="17622" y="377960"/>
                                  <a:pt x="19194" y="377537"/>
                                  <a:pt x="20827" y="376931"/>
                                </a:cubicBezTo>
                                <a:lnTo>
                                  <a:pt x="22037" y="376508"/>
                                </a:lnTo>
                                <a:lnTo>
                                  <a:pt x="22339" y="376327"/>
                                </a:lnTo>
                                <a:cubicBezTo>
                                  <a:pt x="23972" y="375600"/>
                                  <a:pt x="25484" y="374754"/>
                                  <a:pt x="26997" y="373787"/>
                                </a:cubicBezTo>
                                <a:cubicBezTo>
                                  <a:pt x="27722" y="373363"/>
                                  <a:pt x="28448" y="372879"/>
                                  <a:pt x="29114" y="372395"/>
                                </a:cubicBezTo>
                                <a:lnTo>
                                  <a:pt x="29114" y="372335"/>
                                </a:lnTo>
                                <a:cubicBezTo>
                                  <a:pt x="32077" y="369976"/>
                                  <a:pt x="34799" y="367375"/>
                                  <a:pt x="37218" y="364472"/>
                                </a:cubicBezTo>
                                <a:cubicBezTo>
                                  <a:pt x="37763" y="363867"/>
                                  <a:pt x="38307" y="363262"/>
                                  <a:pt x="38791" y="362657"/>
                                </a:cubicBezTo>
                                <a:lnTo>
                                  <a:pt x="39638" y="361448"/>
                                </a:lnTo>
                                <a:cubicBezTo>
                                  <a:pt x="40908" y="359633"/>
                                  <a:pt x="42178" y="357758"/>
                                  <a:pt x="43327" y="355822"/>
                                </a:cubicBezTo>
                                <a:cubicBezTo>
                                  <a:pt x="45988" y="351347"/>
                                  <a:pt x="48347" y="346690"/>
                                  <a:pt x="50464" y="341912"/>
                                </a:cubicBezTo>
                                <a:cubicBezTo>
                                  <a:pt x="50706" y="341306"/>
                                  <a:pt x="51009" y="340641"/>
                                  <a:pt x="51250" y="340037"/>
                                </a:cubicBezTo>
                                <a:cubicBezTo>
                                  <a:pt x="51795" y="338706"/>
                                  <a:pt x="52279" y="337315"/>
                                  <a:pt x="52762" y="335984"/>
                                </a:cubicBezTo>
                                <a:lnTo>
                                  <a:pt x="52762" y="335984"/>
                                </a:lnTo>
                                <a:cubicBezTo>
                                  <a:pt x="53851" y="333142"/>
                                  <a:pt x="54819" y="330239"/>
                                  <a:pt x="55665" y="327335"/>
                                </a:cubicBezTo>
                                <a:cubicBezTo>
                                  <a:pt x="56996" y="323222"/>
                                  <a:pt x="57903" y="319049"/>
                                  <a:pt x="58931" y="314937"/>
                                </a:cubicBezTo>
                                <a:cubicBezTo>
                                  <a:pt x="58327" y="314573"/>
                                  <a:pt x="57661" y="314271"/>
                                  <a:pt x="57056" y="313968"/>
                                </a:cubicBezTo>
                                <a:cubicBezTo>
                                  <a:pt x="52702" y="311912"/>
                                  <a:pt x="48347" y="309856"/>
                                  <a:pt x="43932" y="307860"/>
                                </a:cubicBezTo>
                                <a:lnTo>
                                  <a:pt x="38125" y="305319"/>
                                </a:lnTo>
                                <a:cubicBezTo>
                                  <a:pt x="37218" y="304896"/>
                                  <a:pt x="36250" y="304533"/>
                                  <a:pt x="35403" y="304109"/>
                                </a:cubicBezTo>
                                <a:lnTo>
                                  <a:pt x="34738" y="303868"/>
                                </a:lnTo>
                                <a:cubicBezTo>
                                  <a:pt x="27601" y="300904"/>
                                  <a:pt x="20404" y="298121"/>
                                  <a:pt x="13025" y="295581"/>
                                </a:cubicBezTo>
                                <a:lnTo>
                                  <a:pt x="0" y="292242"/>
                                </a:lnTo>
                                <a:lnTo>
                                  <a:pt x="0" y="264495"/>
                                </a:lnTo>
                                <a:lnTo>
                                  <a:pt x="24766" y="271252"/>
                                </a:lnTo>
                                <a:cubicBezTo>
                                  <a:pt x="36628" y="275486"/>
                                  <a:pt x="48256" y="280491"/>
                                  <a:pt x="59658" y="285783"/>
                                </a:cubicBezTo>
                                <a:cubicBezTo>
                                  <a:pt x="58448" y="246227"/>
                                  <a:pt x="56694" y="206671"/>
                                  <a:pt x="57783" y="167176"/>
                                </a:cubicBezTo>
                                <a:cubicBezTo>
                                  <a:pt x="58629" y="136027"/>
                                  <a:pt x="60383" y="101006"/>
                                  <a:pt x="76653" y="73427"/>
                                </a:cubicBezTo>
                                <a:cubicBezTo>
                                  <a:pt x="109859" y="16949"/>
                                  <a:pt x="183244" y="4940"/>
                                  <a:pt x="249501" y="1674"/>
                                </a:cubicBezTo>
                                <a:lnTo>
                                  <a:pt x="311631" y="0"/>
                                </a:lnTo>
                                <a:close/>
                              </a:path>
                            </a:pathLst>
                          </a:custGeom>
                          <a:solidFill>
                            <a:srgbClr val="231F1F"/>
                          </a:solidFill>
                          <a:ln w="0" cap="flat">
                            <a:noFill/>
                            <a:miter lim="127000"/>
                          </a:ln>
                          <a:effectLst/>
                        </wps:spPr>
                        <wps:bodyPr/>
                      </wps:wsp>
                      <wps:wsp>
                        <wps:cNvPr id="13" name="Shape 13"/>
                        <wps:cNvSpPr/>
                        <wps:spPr>
                          <a:xfrm>
                            <a:off x="502132" y="1480052"/>
                            <a:ext cx="0" cy="0"/>
                          </a:xfrm>
                          <a:custGeom>
                            <a:avLst/>
                            <a:gdLst/>
                            <a:ahLst/>
                            <a:cxnLst/>
                            <a:rect l="0" t="0" r="0" b="0"/>
                            <a:pathLst>
                              <a:path>
                                <a:moveTo>
                                  <a:pt x="0" y="0"/>
                                </a:moveTo>
                                <a:lnTo>
                                  <a:pt x="0" y="0"/>
                                </a:lnTo>
                                <a:close/>
                              </a:path>
                            </a:pathLst>
                          </a:custGeom>
                          <a:solidFill>
                            <a:srgbClr val="231F1F"/>
                          </a:solidFill>
                          <a:ln w="0" cap="flat">
                            <a:noFill/>
                            <a:miter lim="127000"/>
                          </a:ln>
                          <a:effectLst/>
                        </wps:spPr>
                        <wps:bodyPr/>
                      </wps:wsp>
                      <wps:wsp>
                        <wps:cNvPr id="14" name="Shape 14"/>
                        <wps:cNvSpPr/>
                        <wps:spPr>
                          <a:xfrm>
                            <a:off x="161611" y="1325940"/>
                            <a:ext cx="742977" cy="356851"/>
                          </a:xfrm>
                          <a:custGeom>
                            <a:avLst/>
                            <a:gdLst/>
                            <a:ahLst/>
                            <a:cxnLst/>
                            <a:rect l="0" t="0" r="0" b="0"/>
                            <a:pathLst>
                              <a:path w="742977" h="356851">
                                <a:moveTo>
                                  <a:pt x="140079" y="0"/>
                                </a:moveTo>
                                <a:lnTo>
                                  <a:pt x="719449" y="22741"/>
                                </a:lnTo>
                                <a:lnTo>
                                  <a:pt x="742977" y="310339"/>
                                </a:lnTo>
                                <a:lnTo>
                                  <a:pt x="441528" y="356851"/>
                                </a:lnTo>
                                <a:lnTo>
                                  <a:pt x="393384" y="197176"/>
                                </a:lnTo>
                                <a:lnTo>
                                  <a:pt x="273989" y="272961"/>
                                </a:lnTo>
                                <a:lnTo>
                                  <a:pt x="0" y="87640"/>
                                </a:lnTo>
                                <a:lnTo>
                                  <a:pt x="0" y="87640"/>
                                </a:lnTo>
                                <a:lnTo>
                                  <a:pt x="140079" y="0"/>
                                </a:lnTo>
                                <a:close/>
                              </a:path>
                            </a:pathLst>
                          </a:custGeom>
                          <a:solidFill>
                            <a:srgbClr val="231F1F"/>
                          </a:solidFill>
                          <a:ln w="0" cap="flat">
                            <a:noFill/>
                            <a:miter lim="127000"/>
                          </a:ln>
                          <a:effectLst/>
                        </wps:spPr>
                        <wps:bodyPr/>
                      </wps:wsp>
                      <wps:wsp>
                        <wps:cNvPr id="15" name="Shape 15"/>
                        <wps:cNvSpPr/>
                        <wps:spPr>
                          <a:xfrm>
                            <a:off x="883782" y="1750835"/>
                            <a:ext cx="90906" cy="109535"/>
                          </a:xfrm>
                          <a:custGeom>
                            <a:avLst/>
                            <a:gdLst/>
                            <a:ahLst/>
                            <a:cxnLst/>
                            <a:rect l="0" t="0" r="0" b="0"/>
                            <a:pathLst>
                              <a:path w="90906" h="109535">
                                <a:moveTo>
                                  <a:pt x="30242" y="288"/>
                                </a:moveTo>
                                <a:cubicBezTo>
                                  <a:pt x="40237" y="574"/>
                                  <a:pt x="49959" y="2480"/>
                                  <a:pt x="58850" y="6955"/>
                                </a:cubicBezTo>
                                <a:cubicBezTo>
                                  <a:pt x="90906" y="23044"/>
                                  <a:pt x="86370" y="75604"/>
                                  <a:pt x="82076" y="109535"/>
                                </a:cubicBezTo>
                                <a:cubicBezTo>
                                  <a:pt x="22318" y="107358"/>
                                  <a:pt x="1452" y="63144"/>
                                  <a:pt x="61" y="3992"/>
                                </a:cubicBezTo>
                                <a:lnTo>
                                  <a:pt x="0" y="3326"/>
                                </a:lnTo>
                                <a:cubicBezTo>
                                  <a:pt x="9980" y="1330"/>
                                  <a:pt x="20247" y="0"/>
                                  <a:pt x="30242" y="288"/>
                                </a:cubicBezTo>
                                <a:close/>
                              </a:path>
                            </a:pathLst>
                          </a:custGeom>
                          <a:solidFill>
                            <a:srgbClr val="313A53"/>
                          </a:solidFill>
                          <a:ln w="0" cap="flat">
                            <a:noFill/>
                            <a:miter lim="127000"/>
                          </a:ln>
                          <a:effectLst/>
                        </wps:spPr>
                        <wps:bodyPr/>
                      </wps:wsp>
                      <wps:wsp>
                        <wps:cNvPr id="17" name="Shape 17"/>
                        <wps:cNvSpPr/>
                        <wps:spPr>
                          <a:xfrm>
                            <a:off x="880455" y="1751123"/>
                            <a:ext cx="3387" cy="28618"/>
                          </a:xfrm>
                          <a:custGeom>
                            <a:avLst/>
                            <a:gdLst/>
                            <a:ahLst/>
                            <a:cxnLst/>
                            <a:rect l="0" t="0" r="0" b="0"/>
                            <a:pathLst>
                              <a:path w="3387" h="28618">
                                <a:moveTo>
                                  <a:pt x="3387" y="0"/>
                                </a:moveTo>
                                <a:lnTo>
                                  <a:pt x="3387" y="3704"/>
                                </a:lnTo>
                                <a:lnTo>
                                  <a:pt x="3387" y="28618"/>
                                </a:lnTo>
                                <a:lnTo>
                                  <a:pt x="399" y="4062"/>
                                </a:lnTo>
                                <a:lnTo>
                                  <a:pt x="363" y="4066"/>
                                </a:lnTo>
                                <a:lnTo>
                                  <a:pt x="0" y="619"/>
                                </a:lnTo>
                                <a:lnTo>
                                  <a:pt x="2722" y="74"/>
                                </a:lnTo>
                                <a:lnTo>
                                  <a:pt x="3387" y="0"/>
                                </a:lnTo>
                                <a:close/>
                              </a:path>
                            </a:pathLst>
                          </a:custGeom>
                          <a:solidFill>
                            <a:srgbClr val="231F1F"/>
                          </a:solidFill>
                          <a:ln w="0" cap="flat">
                            <a:noFill/>
                            <a:miter lim="127000"/>
                          </a:ln>
                          <a:effectLst/>
                        </wps:spPr>
                        <wps:bodyPr/>
                      </wps:wsp>
                      <wps:wsp>
                        <wps:cNvPr id="18" name="Shape 18"/>
                        <wps:cNvSpPr/>
                        <wps:spPr>
                          <a:xfrm>
                            <a:off x="883842" y="1748053"/>
                            <a:ext cx="42644" cy="105803"/>
                          </a:xfrm>
                          <a:custGeom>
                            <a:avLst/>
                            <a:gdLst/>
                            <a:ahLst/>
                            <a:cxnLst/>
                            <a:rect l="0" t="0" r="0" b="0"/>
                            <a:pathLst>
                              <a:path w="42644" h="105803">
                                <a:moveTo>
                                  <a:pt x="27399" y="0"/>
                                </a:moveTo>
                                <a:lnTo>
                                  <a:pt x="42644" y="1436"/>
                                </a:lnTo>
                                <a:lnTo>
                                  <a:pt x="42644" y="9299"/>
                                </a:lnTo>
                                <a:lnTo>
                                  <a:pt x="27399" y="6048"/>
                                </a:lnTo>
                                <a:lnTo>
                                  <a:pt x="3273" y="8765"/>
                                </a:lnTo>
                                <a:lnTo>
                                  <a:pt x="7931" y="47192"/>
                                </a:lnTo>
                                <a:cubicBezTo>
                                  <a:pt x="10948" y="59424"/>
                                  <a:pt x="15423" y="70251"/>
                                  <a:pt x="21593" y="79233"/>
                                </a:cubicBezTo>
                                <a:lnTo>
                                  <a:pt x="42644" y="97960"/>
                                </a:lnTo>
                                <a:lnTo>
                                  <a:pt x="42644" y="105803"/>
                                </a:lnTo>
                                <a:lnTo>
                                  <a:pt x="16633" y="82620"/>
                                </a:lnTo>
                                <a:cubicBezTo>
                                  <a:pt x="9950" y="72882"/>
                                  <a:pt x="5217" y="61420"/>
                                  <a:pt x="2064" y="48651"/>
                                </a:cubicBezTo>
                                <a:lnTo>
                                  <a:pt x="0" y="31688"/>
                                </a:lnTo>
                                <a:lnTo>
                                  <a:pt x="0" y="6774"/>
                                </a:lnTo>
                                <a:lnTo>
                                  <a:pt x="0" y="3070"/>
                                </a:lnTo>
                                <a:lnTo>
                                  <a:pt x="27399" y="0"/>
                                </a:lnTo>
                                <a:close/>
                              </a:path>
                            </a:pathLst>
                          </a:custGeom>
                          <a:solidFill>
                            <a:srgbClr val="231F1F"/>
                          </a:solidFill>
                          <a:ln w="0" cap="flat">
                            <a:noFill/>
                            <a:miter lim="127000"/>
                          </a:ln>
                          <a:effectLst/>
                        </wps:spPr>
                        <wps:bodyPr/>
                      </wps:wsp>
                      <wps:wsp>
                        <wps:cNvPr id="19" name="Shape 19"/>
                        <wps:cNvSpPr/>
                        <wps:spPr>
                          <a:xfrm>
                            <a:off x="926487" y="1749489"/>
                            <a:ext cx="45420" cy="113967"/>
                          </a:xfrm>
                          <a:custGeom>
                            <a:avLst/>
                            <a:gdLst/>
                            <a:ahLst/>
                            <a:cxnLst/>
                            <a:rect l="0" t="0" r="0" b="0"/>
                            <a:pathLst>
                              <a:path w="45420" h="113967">
                                <a:moveTo>
                                  <a:pt x="0" y="0"/>
                                </a:moveTo>
                                <a:lnTo>
                                  <a:pt x="1531" y="145"/>
                                </a:lnTo>
                                <a:cubicBezTo>
                                  <a:pt x="7028" y="1256"/>
                                  <a:pt x="12396" y="3010"/>
                                  <a:pt x="17537" y="5580"/>
                                </a:cubicBezTo>
                                <a:cubicBezTo>
                                  <a:pt x="28787" y="11266"/>
                                  <a:pt x="35863" y="21124"/>
                                  <a:pt x="39916" y="32677"/>
                                </a:cubicBezTo>
                                <a:cubicBezTo>
                                  <a:pt x="44089" y="44229"/>
                                  <a:pt x="45420" y="57596"/>
                                  <a:pt x="45420" y="70841"/>
                                </a:cubicBezTo>
                                <a:cubicBezTo>
                                  <a:pt x="45420" y="85116"/>
                                  <a:pt x="43847" y="99390"/>
                                  <a:pt x="42335" y="111244"/>
                                </a:cubicBezTo>
                                <a:lnTo>
                                  <a:pt x="41972" y="113967"/>
                                </a:lnTo>
                                <a:lnTo>
                                  <a:pt x="39250" y="113905"/>
                                </a:lnTo>
                                <a:cubicBezTo>
                                  <a:pt x="23948" y="113392"/>
                                  <a:pt x="10959" y="110095"/>
                                  <a:pt x="133" y="104485"/>
                                </a:cubicBezTo>
                                <a:lnTo>
                                  <a:pt x="0" y="104367"/>
                                </a:lnTo>
                                <a:lnTo>
                                  <a:pt x="0" y="96524"/>
                                </a:lnTo>
                                <a:lnTo>
                                  <a:pt x="2907" y="99110"/>
                                </a:lnTo>
                                <a:lnTo>
                                  <a:pt x="36602" y="107180"/>
                                </a:lnTo>
                                <a:lnTo>
                                  <a:pt x="39371" y="70841"/>
                                </a:lnTo>
                                <a:cubicBezTo>
                                  <a:pt x="39371" y="58019"/>
                                  <a:pt x="38041" y="45257"/>
                                  <a:pt x="34230" y="34672"/>
                                </a:cubicBezTo>
                                <a:cubicBezTo>
                                  <a:pt x="30480" y="24148"/>
                                  <a:pt x="24432" y="15801"/>
                                  <a:pt x="14815" y="11023"/>
                                </a:cubicBezTo>
                                <a:lnTo>
                                  <a:pt x="0" y="7864"/>
                                </a:lnTo>
                                <a:lnTo>
                                  <a:pt x="0" y="0"/>
                                </a:lnTo>
                                <a:close/>
                              </a:path>
                            </a:pathLst>
                          </a:custGeom>
                          <a:solidFill>
                            <a:srgbClr val="231F1F"/>
                          </a:solidFill>
                          <a:ln w="0" cap="flat">
                            <a:noFill/>
                            <a:miter lim="127000"/>
                          </a:ln>
                          <a:effectLst/>
                        </wps:spPr>
                        <wps:bodyPr/>
                      </wps:wsp>
                      <wps:wsp>
                        <wps:cNvPr id="20" name="Shape 20"/>
                        <wps:cNvSpPr/>
                        <wps:spPr>
                          <a:xfrm>
                            <a:off x="223425" y="867385"/>
                            <a:ext cx="744912" cy="597182"/>
                          </a:xfrm>
                          <a:custGeom>
                            <a:avLst/>
                            <a:gdLst/>
                            <a:ahLst/>
                            <a:cxnLst/>
                            <a:rect l="0" t="0" r="0" b="0"/>
                            <a:pathLst>
                              <a:path w="744912" h="597182">
                                <a:moveTo>
                                  <a:pt x="325307" y="1574"/>
                                </a:moveTo>
                                <a:cubicBezTo>
                                  <a:pt x="412246" y="0"/>
                                  <a:pt x="513201" y="23437"/>
                                  <a:pt x="513201" y="23437"/>
                                </a:cubicBezTo>
                                <a:lnTo>
                                  <a:pt x="744912" y="209545"/>
                                </a:lnTo>
                                <a:lnTo>
                                  <a:pt x="625034" y="286177"/>
                                </a:lnTo>
                                <a:lnTo>
                                  <a:pt x="641123" y="322346"/>
                                </a:lnTo>
                                <a:cubicBezTo>
                                  <a:pt x="660780" y="381438"/>
                                  <a:pt x="744912" y="530288"/>
                                  <a:pt x="665679" y="563735"/>
                                </a:cubicBezTo>
                                <a:cubicBezTo>
                                  <a:pt x="586386" y="597182"/>
                                  <a:pt x="219131" y="581094"/>
                                  <a:pt x="133245" y="579279"/>
                                </a:cubicBezTo>
                                <a:cubicBezTo>
                                  <a:pt x="47479" y="577404"/>
                                  <a:pt x="52923" y="539179"/>
                                  <a:pt x="52923" y="539179"/>
                                </a:cubicBezTo>
                                <a:cubicBezTo>
                                  <a:pt x="46995" y="435208"/>
                                  <a:pt x="133245" y="321560"/>
                                  <a:pt x="133245" y="321560"/>
                                </a:cubicBezTo>
                                <a:lnTo>
                                  <a:pt x="0" y="255573"/>
                                </a:lnTo>
                                <a:lnTo>
                                  <a:pt x="208788" y="41885"/>
                                </a:lnTo>
                                <a:lnTo>
                                  <a:pt x="208788" y="41885"/>
                                </a:lnTo>
                                <a:cubicBezTo>
                                  <a:pt x="226026" y="12467"/>
                                  <a:pt x="273143" y="2518"/>
                                  <a:pt x="325307" y="1574"/>
                                </a:cubicBezTo>
                                <a:close/>
                              </a:path>
                            </a:pathLst>
                          </a:custGeom>
                          <a:solidFill>
                            <a:srgbClr val="FFFFFF"/>
                          </a:solidFill>
                          <a:ln w="0" cap="flat">
                            <a:noFill/>
                            <a:miter lim="127000"/>
                          </a:ln>
                          <a:effectLst/>
                        </wps:spPr>
                        <wps:bodyPr/>
                      </wps:wsp>
                      <wps:wsp>
                        <wps:cNvPr id="21" name="Shape 21"/>
                        <wps:cNvSpPr/>
                        <wps:spPr>
                          <a:xfrm>
                            <a:off x="213143" y="859428"/>
                            <a:ext cx="382631" cy="601722"/>
                          </a:xfrm>
                          <a:custGeom>
                            <a:avLst/>
                            <a:gdLst/>
                            <a:ahLst/>
                            <a:cxnLst/>
                            <a:rect l="0" t="0" r="0" b="0"/>
                            <a:pathLst>
                              <a:path w="382631" h="601722">
                                <a:moveTo>
                                  <a:pt x="320580" y="523"/>
                                </a:moveTo>
                                <a:cubicBezTo>
                                  <a:pt x="334473" y="0"/>
                                  <a:pt x="347945" y="260"/>
                                  <a:pt x="359997" y="608"/>
                                </a:cubicBezTo>
                                <a:lnTo>
                                  <a:pt x="382631" y="2439"/>
                                </a:lnTo>
                                <a:lnTo>
                                  <a:pt x="382631" y="20317"/>
                                </a:lnTo>
                                <a:lnTo>
                                  <a:pt x="369493" y="19117"/>
                                </a:lnTo>
                                <a:cubicBezTo>
                                  <a:pt x="358863" y="18648"/>
                                  <a:pt x="346309" y="18021"/>
                                  <a:pt x="333039" y="17993"/>
                                </a:cubicBezTo>
                                <a:cubicBezTo>
                                  <a:pt x="293231" y="17911"/>
                                  <a:pt x="246984" y="23230"/>
                                  <a:pt x="226933" y="54439"/>
                                </a:cubicBezTo>
                                <a:lnTo>
                                  <a:pt x="225915" y="55132"/>
                                </a:lnTo>
                                <a:lnTo>
                                  <a:pt x="225482" y="56253"/>
                                </a:lnTo>
                                <a:lnTo>
                                  <a:pt x="25501" y="260927"/>
                                </a:lnTo>
                                <a:lnTo>
                                  <a:pt x="148124" y="321654"/>
                                </a:lnTo>
                                <a:cubicBezTo>
                                  <a:pt x="152176" y="323650"/>
                                  <a:pt x="154232" y="330364"/>
                                  <a:pt x="151390" y="334053"/>
                                </a:cubicBezTo>
                                <a:cubicBezTo>
                                  <a:pt x="130341" y="362117"/>
                                  <a:pt x="112801" y="393569"/>
                                  <a:pt x="98709" y="425625"/>
                                </a:cubicBezTo>
                                <a:cubicBezTo>
                                  <a:pt x="84919" y="457077"/>
                                  <a:pt x="74334" y="491007"/>
                                  <a:pt x="72338" y="525422"/>
                                </a:cubicBezTo>
                                <a:cubicBezTo>
                                  <a:pt x="71854" y="535100"/>
                                  <a:pt x="69798" y="548104"/>
                                  <a:pt x="75181" y="557116"/>
                                </a:cubicBezTo>
                                <a:cubicBezTo>
                                  <a:pt x="88910" y="579676"/>
                                  <a:pt x="126652" y="579313"/>
                                  <a:pt x="155261" y="578950"/>
                                </a:cubicBezTo>
                                <a:cubicBezTo>
                                  <a:pt x="161369" y="578890"/>
                                  <a:pt x="166994" y="578769"/>
                                  <a:pt x="171954" y="578890"/>
                                </a:cubicBezTo>
                                <a:cubicBezTo>
                                  <a:pt x="206067" y="579917"/>
                                  <a:pt x="240119" y="580946"/>
                                  <a:pt x="274171" y="581793"/>
                                </a:cubicBezTo>
                                <a:lnTo>
                                  <a:pt x="382631" y="583433"/>
                                </a:lnTo>
                                <a:lnTo>
                                  <a:pt x="382631" y="601598"/>
                                </a:lnTo>
                                <a:lnTo>
                                  <a:pt x="370733" y="601722"/>
                                </a:lnTo>
                                <a:cubicBezTo>
                                  <a:pt x="321136" y="601238"/>
                                  <a:pt x="271540" y="599967"/>
                                  <a:pt x="221974" y="598546"/>
                                </a:cubicBezTo>
                                <a:cubicBezTo>
                                  <a:pt x="214050" y="598305"/>
                                  <a:pt x="204010" y="598607"/>
                                  <a:pt x="192700" y="598909"/>
                                </a:cubicBezTo>
                                <a:cubicBezTo>
                                  <a:pt x="140503" y="600240"/>
                                  <a:pt x="62782" y="601570"/>
                                  <a:pt x="54314" y="551490"/>
                                </a:cubicBezTo>
                                <a:cubicBezTo>
                                  <a:pt x="47358" y="510120"/>
                                  <a:pt x="64112" y="461491"/>
                                  <a:pt x="79777" y="424113"/>
                                </a:cubicBezTo>
                                <a:cubicBezTo>
                                  <a:pt x="87096" y="406724"/>
                                  <a:pt x="95397" y="389486"/>
                                  <a:pt x="104712" y="372815"/>
                                </a:cubicBezTo>
                                <a:lnTo>
                                  <a:pt x="130438" y="333084"/>
                                </a:lnTo>
                                <a:lnTo>
                                  <a:pt x="5746" y="271332"/>
                                </a:lnTo>
                                <a:cubicBezTo>
                                  <a:pt x="363" y="268731"/>
                                  <a:pt x="0" y="261050"/>
                                  <a:pt x="3871" y="257118"/>
                                </a:cubicBezTo>
                                <a:cubicBezTo>
                                  <a:pt x="73487" y="185869"/>
                                  <a:pt x="143043" y="114680"/>
                                  <a:pt x="212659" y="43431"/>
                                </a:cubicBezTo>
                                <a:lnTo>
                                  <a:pt x="212660" y="43431"/>
                                </a:lnTo>
                                <a:lnTo>
                                  <a:pt x="213709" y="43002"/>
                                </a:lnTo>
                                <a:lnTo>
                                  <a:pt x="240206" y="18657"/>
                                </a:lnTo>
                                <a:cubicBezTo>
                                  <a:pt x="263333" y="5755"/>
                                  <a:pt x="292796" y="1570"/>
                                  <a:pt x="320580" y="523"/>
                                </a:cubicBezTo>
                                <a:close/>
                              </a:path>
                            </a:pathLst>
                          </a:custGeom>
                          <a:solidFill>
                            <a:srgbClr val="231F1F"/>
                          </a:solidFill>
                          <a:ln w="0" cap="flat">
                            <a:noFill/>
                            <a:miter lim="127000"/>
                          </a:ln>
                          <a:effectLst/>
                        </wps:spPr>
                        <wps:bodyPr/>
                      </wps:wsp>
                      <wps:wsp>
                        <wps:cNvPr id="22" name="Shape 22"/>
                        <wps:cNvSpPr/>
                        <wps:spPr>
                          <a:xfrm>
                            <a:off x="595774" y="861868"/>
                            <a:ext cx="383813" cy="599159"/>
                          </a:xfrm>
                          <a:custGeom>
                            <a:avLst/>
                            <a:gdLst/>
                            <a:ahLst/>
                            <a:cxnLst/>
                            <a:rect l="0" t="0" r="0" b="0"/>
                            <a:pathLst>
                              <a:path w="383813" h="599159">
                                <a:moveTo>
                                  <a:pt x="0" y="0"/>
                                </a:moveTo>
                                <a:lnTo>
                                  <a:pt x="52055" y="4210"/>
                                </a:lnTo>
                                <a:cubicBezTo>
                                  <a:pt x="76876" y="7393"/>
                                  <a:pt x="101568" y="11626"/>
                                  <a:pt x="125973" y="16556"/>
                                </a:cubicBezTo>
                                <a:cubicBezTo>
                                  <a:pt x="148170" y="20971"/>
                                  <a:pt x="158815" y="31798"/>
                                  <a:pt x="176718" y="46193"/>
                                </a:cubicBezTo>
                                <a:cubicBezTo>
                                  <a:pt x="244157" y="100326"/>
                                  <a:pt x="311536" y="154458"/>
                                  <a:pt x="378974" y="208651"/>
                                </a:cubicBezTo>
                                <a:cubicBezTo>
                                  <a:pt x="383813" y="212461"/>
                                  <a:pt x="381636" y="220022"/>
                                  <a:pt x="377160" y="222925"/>
                                </a:cubicBezTo>
                                <a:lnTo>
                                  <a:pt x="263934" y="295305"/>
                                </a:lnTo>
                                <a:lnTo>
                                  <a:pt x="309358" y="404617"/>
                                </a:lnTo>
                                <a:cubicBezTo>
                                  <a:pt x="325205" y="445261"/>
                                  <a:pt x="347947" y="500966"/>
                                  <a:pt x="329862" y="544515"/>
                                </a:cubicBezTo>
                                <a:cubicBezTo>
                                  <a:pt x="317766" y="573667"/>
                                  <a:pt x="288975" y="582196"/>
                                  <a:pt x="260427" y="587277"/>
                                </a:cubicBezTo>
                                <a:cubicBezTo>
                                  <a:pt x="219722" y="594413"/>
                                  <a:pt x="178049" y="596288"/>
                                  <a:pt x="136860" y="597740"/>
                                </a:cubicBezTo>
                                <a:lnTo>
                                  <a:pt x="0" y="599159"/>
                                </a:lnTo>
                                <a:lnTo>
                                  <a:pt x="0" y="580994"/>
                                </a:lnTo>
                                <a:lnTo>
                                  <a:pt x="20966" y="581312"/>
                                </a:lnTo>
                                <a:cubicBezTo>
                                  <a:pt x="64114" y="581440"/>
                                  <a:pt x="107253" y="580865"/>
                                  <a:pt x="150348" y="579051"/>
                                </a:cubicBezTo>
                                <a:cubicBezTo>
                                  <a:pt x="186154" y="577539"/>
                                  <a:pt x="222444" y="575846"/>
                                  <a:pt x="257766" y="569374"/>
                                </a:cubicBezTo>
                                <a:cubicBezTo>
                                  <a:pt x="293935" y="562721"/>
                                  <a:pt x="318491" y="548084"/>
                                  <a:pt x="317584" y="506955"/>
                                </a:cubicBezTo>
                                <a:cubicBezTo>
                                  <a:pt x="316616" y="463467"/>
                                  <a:pt x="296475" y="419859"/>
                                  <a:pt x="280084" y="380423"/>
                                </a:cubicBezTo>
                                <a:cubicBezTo>
                                  <a:pt x="268350" y="352299"/>
                                  <a:pt x="257222" y="324114"/>
                                  <a:pt x="244883" y="296291"/>
                                </a:cubicBezTo>
                                <a:cubicBezTo>
                                  <a:pt x="242827" y="291634"/>
                                  <a:pt x="243673" y="286735"/>
                                  <a:pt x="248149" y="283892"/>
                                </a:cubicBezTo>
                                <a:lnTo>
                                  <a:pt x="357130" y="214226"/>
                                </a:lnTo>
                                <a:lnTo>
                                  <a:pt x="282806" y="154518"/>
                                </a:lnTo>
                                <a:cubicBezTo>
                                  <a:pt x="244823" y="124035"/>
                                  <a:pt x="206839" y="93552"/>
                                  <a:pt x="168916" y="63007"/>
                                </a:cubicBezTo>
                                <a:cubicBezTo>
                                  <a:pt x="158513" y="54660"/>
                                  <a:pt x="148231" y="44500"/>
                                  <a:pt x="136920" y="37362"/>
                                </a:cubicBezTo>
                                <a:cubicBezTo>
                                  <a:pt x="132868" y="35971"/>
                                  <a:pt x="128332" y="35488"/>
                                  <a:pt x="124158" y="34641"/>
                                </a:cubicBezTo>
                                <a:cubicBezTo>
                                  <a:pt x="101568" y="30014"/>
                                  <a:pt x="78781" y="26052"/>
                                  <a:pt x="55873" y="22982"/>
                                </a:cubicBezTo>
                                <a:lnTo>
                                  <a:pt x="0" y="17878"/>
                                </a:lnTo>
                                <a:lnTo>
                                  <a:pt x="0" y="0"/>
                                </a:lnTo>
                                <a:close/>
                              </a:path>
                            </a:pathLst>
                          </a:custGeom>
                          <a:solidFill>
                            <a:srgbClr val="231F1F"/>
                          </a:solidFill>
                          <a:ln w="0" cap="flat">
                            <a:noFill/>
                            <a:miter lim="127000"/>
                          </a:ln>
                          <a:effectLst/>
                        </wps:spPr>
                        <wps:bodyPr/>
                      </wps:wsp>
                      <wps:wsp>
                        <wps:cNvPr id="24" name="Shape 24"/>
                        <wps:cNvSpPr/>
                        <wps:spPr>
                          <a:xfrm>
                            <a:off x="369481" y="1042700"/>
                            <a:ext cx="465409" cy="79699"/>
                          </a:xfrm>
                          <a:custGeom>
                            <a:avLst/>
                            <a:gdLst/>
                            <a:ahLst/>
                            <a:cxnLst/>
                            <a:rect l="0" t="0" r="0" b="0"/>
                            <a:pathLst>
                              <a:path w="465409" h="79699">
                                <a:moveTo>
                                  <a:pt x="217397" y="526"/>
                                </a:moveTo>
                                <a:cubicBezTo>
                                  <a:pt x="269386" y="971"/>
                                  <a:pt x="321399" y="1784"/>
                                  <a:pt x="373412" y="1854"/>
                                </a:cubicBezTo>
                                <a:lnTo>
                                  <a:pt x="426251" y="795"/>
                                </a:lnTo>
                                <a:lnTo>
                                  <a:pt x="439933" y="32565"/>
                                </a:lnTo>
                                <a:cubicBezTo>
                                  <a:pt x="445752" y="44014"/>
                                  <a:pt x="451634" y="53982"/>
                                  <a:pt x="456890" y="62185"/>
                                </a:cubicBezTo>
                                <a:lnTo>
                                  <a:pt x="465409" y="74464"/>
                                </a:lnTo>
                                <a:lnTo>
                                  <a:pt x="373412" y="76309"/>
                                </a:lnTo>
                                <a:cubicBezTo>
                                  <a:pt x="269387" y="76169"/>
                                  <a:pt x="165357" y="73058"/>
                                  <a:pt x="61528" y="75852"/>
                                </a:cubicBezTo>
                                <a:lnTo>
                                  <a:pt x="0" y="79699"/>
                                </a:lnTo>
                                <a:lnTo>
                                  <a:pt x="12834" y="42934"/>
                                </a:lnTo>
                                <a:lnTo>
                                  <a:pt x="19747" y="4009"/>
                                </a:lnTo>
                                <a:lnTo>
                                  <a:pt x="61528" y="1397"/>
                                </a:lnTo>
                                <a:cubicBezTo>
                                  <a:pt x="113443" y="0"/>
                                  <a:pt x="165407" y="79"/>
                                  <a:pt x="217397" y="526"/>
                                </a:cubicBezTo>
                                <a:close/>
                              </a:path>
                            </a:pathLst>
                          </a:custGeom>
                          <a:solidFill>
                            <a:srgbClr val="FFFFFF"/>
                          </a:solidFill>
                          <a:ln w="0" cap="flat">
                            <a:noFill/>
                            <a:miter lim="127000"/>
                          </a:ln>
                          <a:effectLst/>
                        </wps:spPr>
                        <wps:bodyPr/>
                      </wps:wsp>
                      <wps:wsp>
                        <wps:cNvPr id="26" name="Shape 26"/>
                        <wps:cNvSpPr/>
                        <wps:spPr>
                          <a:xfrm>
                            <a:off x="364065" y="1106264"/>
                            <a:ext cx="479511" cy="27209"/>
                          </a:xfrm>
                          <a:custGeom>
                            <a:avLst/>
                            <a:gdLst/>
                            <a:ahLst/>
                            <a:cxnLst/>
                            <a:rect l="0" t="0" r="0" b="0"/>
                            <a:pathLst>
                              <a:path w="479511" h="27209">
                                <a:moveTo>
                                  <a:pt x="162805" y="0"/>
                                </a:moveTo>
                                <a:cubicBezTo>
                                  <a:pt x="200002" y="0"/>
                                  <a:pt x="237199" y="423"/>
                                  <a:pt x="274396" y="787"/>
                                </a:cubicBezTo>
                                <a:cubicBezTo>
                                  <a:pt x="311533" y="1210"/>
                                  <a:pt x="348609" y="1633"/>
                                  <a:pt x="385746" y="1633"/>
                                </a:cubicBezTo>
                                <a:lnTo>
                                  <a:pt x="385806" y="1633"/>
                                </a:lnTo>
                                <a:lnTo>
                                  <a:pt x="464007" y="865"/>
                                </a:lnTo>
                                <a:lnTo>
                                  <a:pt x="474794" y="16702"/>
                                </a:lnTo>
                                <a:lnTo>
                                  <a:pt x="479511" y="22702"/>
                                </a:lnTo>
                                <a:lnTo>
                                  <a:pt x="465667" y="23173"/>
                                </a:lnTo>
                                <a:cubicBezTo>
                                  <a:pt x="441043" y="23694"/>
                                  <a:pt x="414718" y="23951"/>
                                  <a:pt x="385807" y="23951"/>
                                </a:cubicBezTo>
                                <a:lnTo>
                                  <a:pt x="385746" y="23951"/>
                                </a:lnTo>
                                <a:cubicBezTo>
                                  <a:pt x="348609" y="23951"/>
                                  <a:pt x="311352" y="23528"/>
                                  <a:pt x="274154" y="23105"/>
                                </a:cubicBezTo>
                                <a:cubicBezTo>
                                  <a:pt x="236957" y="22682"/>
                                  <a:pt x="199881" y="22318"/>
                                  <a:pt x="162805" y="22318"/>
                                </a:cubicBezTo>
                                <a:cubicBezTo>
                                  <a:pt x="128450" y="22318"/>
                                  <a:pt x="88637" y="22620"/>
                                  <a:pt x="46034" y="24117"/>
                                </a:cubicBezTo>
                                <a:lnTo>
                                  <a:pt x="0" y="27209"/>
                                </a:lnTo>
                                <a:lnTo>
                                  <a:pt x="8761" y="4294"/>
                                </a:lnTo>
                                <a:lnTo>
                                  <a:pt x="45021" y="1845"/>
                                </a:lnTo>
                                <a:cubicBezTo>
                                  <a:pt x="88002" y="318"/>
                                  <a:pt x="128148" y="0"/>
                                  <a:pt x="162805" y="0"/>
                                </a:cubicBezTo>
                                <a:close/>
                              </a:path>
                            </a:pathLst>
                          </a:custGeom>
                          <a:solidFill>
                            <a:srgbClr val="231F1F"/>
                          </a:solidFill>
                          <a:ln w="0" cap="flat">
                            <a:noFill/>
                            <a:miter lim="127000"/>
                          </a:ln>
                          <a:effectLst/>
                        </wps:spPr>
                        <wps:bodyPr/>
                      </wps:wsp>
                      <wps:wsp>
                        <wps:cNvPr id="27" name="Shape 27"/>
                        <wps:cNvSpPr/>
                        <wps:spPr>
                          <a:xfrm>
                            <a:off x="386895" y="1031809"/>
                            <a:ext cx="413914" cy="25668"/>
                          </a:xfrm>
                          <a:custGeom>
                            <a:avLst/>
                            <a:gdLst/>
                            <a:ahLst/>
                            <a:cxnLst/>
                            <a:rect l="0" t="0" r="0" b="0"/>
                            <a:pathLst>
                              <a:path w="413914" h="25668">
                                <a:moveTo>
                                  <a:pt x="139975" y="0"/>
                                </a:moveTo>
                                <a:cubicBezTo>
                                  <a:pt x="177172" y="0"/>
                                  <a:pt x="214370" y="423"/>
                                  <a:pt x="251567" y="787"/>
                                </a:cubicBezTo>
                                <a:cubicBezTo>
                                  <a:pt x="288704" y="1210"/>
                                  <a:pt x="325780" y="1633"/>
                                  <a:pt x="362917" y="1633"/>
                                </a:cubicBezTo>
                                <a:lnTo>
                                  <a:pt x="405220" y="1230"/>
                                </a:lnTo>
                                <a:lnTo>
                                  <a:pt x="413914" y="23409"/>
                                </a:lnTo>
                                <a:lnTo>
                                  <a:pt x="362917" y="23892"/>
                                </a:lnTo>
                                <a:cubicBezTo>
                                  <a:pt x="325780" y="23892"/>
                                  <a:pt x="288462" y="23528"/>
                                  <a:pt x="251264" y="23105"/>
                                </a:cubicBezTo>
                                <a:cubicBezTo>
                                  <a:pt x="214128" y="22682"/>
                                  <a:pt x="177051" y="22258"/>
                                  <a:pt x="139975" y="22258"/>
                                </a:cubicBezTo>
                                <a:lnTo>
                                  <a:pt x="139975" y="22258"/>
                                </a:lnTo>
                                <a:cubicBezTo>
                                  <a:pt x="105621" y="22258"/>
                                  <a:pt x="65808" y="22575"/>
                                  <a:pt x="23205" y="24095"/>
                                </a:cubicBezTo>
                                <a:lnTo>
                                  <a:pt x="0" y="25668"/>
                                </a:lnTo>
                                <a:lnTo>
                                  <a:pt x="3696" y="3074"/>
                                </a:lnTo>
                                <a:lnTo>
                                  <a:pt x="22192" y="1822"/>
                                </a:lnTo>
                                <a:cubicBezTo>
                                  <a:pt x="65173" y="302"/>
                                  <a:pt x="105318" y="0"/>
                                  <a:pt x="139975" y="0"/>
                                </a:cubicBezTo>
                                <a:close/>
                              </a:path>
                            </a:pathLst>
                          </a:custGeom>
                          <a:solidFill>
                            <a:srgbClr val="231F1F"/>
                          </a:solidFill>
                          <a:ln w="0" cap="flat">
                            <a:noFill/>
                            <a:miter lim="127000"/>
                          </a:ln>
                          <a:effectLst/>
                        </wps:spPr>
                        <wps:bodyPr/>
                      </wps:wsp>
                      <wps:wsp>
                        <wps:cNvPr id="29" name="Shape 29"/>
                        <wps:cNvSpPr/>
                        <wps:spPr>
                          <a:xfrm>
                            <a:off x="314913" y="1177816"/>
                            <a:ext cx="556915" cy="74455"/>
                          </a:xfrm>
                          <a:custGeom>
                            <a:avLst/>
                            <a:gdLst/>
                            <a:ahLst/>
                            <a:cxnLst/>
                            <a:rect l="0" t="0" r="0" b="0"/>
                            <a:pathLst>
                              <a:path w="556915" h="74455">
                                <a:moveTo>
                                  <a:pt x="27725" y="0"/>
                                </a:moveTo>
                                <a:lnTo>
                                  <a:pt x="528546" y="0"/>
                                </a:lnTo>
                                <a:lnTo>
                                  <a:pt x="533744" y="12350"/>
                                </a:lnTo>
                                <a:cubicBezTo>
                                  <a:pt x="535992" y="17859"/>
                                  <a:pt x="538459" y="24062"/>
                                  <a:pt x="541065" y="30813"/>
                                </a:cubicBezTo>
                                <a:lnTo>
                                  <a:pt x="556915" y="74455"/>
                                </a:lnTo>
                                <a:lnTo>
                                  <a:pt x="0" y="74455"/>
                                </a:lnTo>
                                <a:lnTo>
                                  <a:pt x="15023" y="31524"/>
                                </a:lnTo>
                                <a:cubicBezTo>
                                  <a:pt x="19982" y="18335"/>
                                  <a:pt x="24424" y="7420"/>
                                  <a:pt x="27725" y="0"/>
                                </a:cubicBezTo>
                                <a:close/>
                              </a:path>
                            </a:pathLst>
                          </a:custGeom>
                          <a:solidFill>
                            <a:srgbClr val="FFFFFF"/>
                          </a:solidFill>
                          <a:ln w="0" cap="flat">
                            <a:noFill/>
                            <a:miter lim="127000"/>
                          </a:ln>
                          <a:effectLst/>
                        </wps:spPr>
                        <wps:bodyPr/>
                      </wps:wsp>
                      <wps:wsp>
                        <wps:cNvPr id="31" name="Shape 31"/>
                        <wps:cNvSpPr/>
                        <wps:spPr>
                          <a:xfrm>
                            <a:off x="311370" y="1241142"/>
                            <a:ext cx="564178" cy="22258"/>
                          </a:xfrm>
                          <a:custGeom>
                            <a:avLst/>
                            <a:gdLst/>
                            <a:ahLst/>
                            <a:cxnLst/>
                            <a:rect l="0" t="0" r="0" b="0"/>
                            <a:pathLst>
                              <a:path w="564178" h="22258">
                                <a:moveTo>
                                  <a:pt x="7579" y="0"/>
                                </a:moveTo>
                                <a:lnTo>
                                  <a:pt x="556259" y="0"/>
                                </a:lnTo>
                                <a:lnTo>
                                  <a:pt x="564178" y="22258"/>
                                </a:lnTo>
                                <a:lnTo>
                                  <a:pt x="0" y="22258"/>
                                </a:lnTo>
                                <a:lnTo>
                                  <a:pt x="7579" y="0"/>
                                </a:lnTo>
                                <a:close/>
                              </a:path>
                            </a:pathLst>
                          </a:custGeom>
                          <a:solidFill>
                            <a:srgbClr val="231F1F"/>
                          </a:solidFill>
                          <a:ln w="0" cap="flat">
                            <a:noFill/>
                            <a:miter lim="127000"/>
                          </a:ln>
                          <a:effectLst/>
                        </wps:spPr>
                        <wps:bodyPr/>
                      </wps:wsp>
                      <wps:wsp>
                        <wps:cNvPr id="32" name="Shape 32"/>
                        <wps:cNvSpPr/>
                        <wps:spPr>
                          <a:xfrm>
                            <a:off x="337976" y="1166627"/>
                            <a:ext cx="510170" cy="22319"/>
                          </a:xfrm>
                          <a:custGeom>
                            <a:avLst/>
                            <a:gdLst/>
                            <a:ahLst/>
                            <a:cxnLst/>
                            <a:rect l="0" t="0" r="0" b="0"/>
                            <a:pathLst>
                              <a:path w="510170" h="22319">
                                <a:moveTo>
                                  <a:pt x="10511" y="0"/>
                                </a:moveTo>
                                <a:lnTo>
                                  <a:pt x="501410" y="0"/>
                                </a:lnTo>
                                <a:lnTo>
                                  <a:pt x="503710" y="7076"/>
                                </a:lnTo>
                                <a:lnTo>
                                  <a:pt x="510170" y="22319"/>
                                </a:lnTo>
                                <a:lnTo>
                                  <a:pt x="0" y="22319"/>
                                </a:lnTo>
                                <a:lnTo>
                                  <a:pt x="4662" y="11189"/>
                                </a:lnTo>
                                <a:lnTo>
                                  <a:pt x="10511" y="0"/>
                                </a:lnTo>
                                <a:close/>
                              </a:path>
                            </a:pathLst>
                          </a:custGeom>
                          <a:solidFill>
                            <a:srgbClr val="231F1F"/>
                          </a:solidFill>
                          <a:ln w="0" cap="flat">
                            <a:noFill/>
                            <a:miter lim="127000"/>
                          </a:ln>
                          <a:effectLst/>
                        </wps:spPr>
                        <wps:bodyPr/>
                      </wps:wsp>
                      <wps:wsp>
                        <wps:cNvPr id="34" name="Shape 34"/>
                        <wps:cNvSpPr/>
                        <wps:spPr>
                          <a:xfrm>
                            <a:off x="285282" y="1312051"/>
                            <a:ext cx="619075" cy="84134"/>
                          </a:xfrm>
                          <a:custGeom>
                            <a:avLst/>
                            <a:gdLst/>
                            <a:ahLst/>
                            <a:cxnLst/>
                            <a:rect l="0" t="0" r="0" b="0"/>
                            <a:pathLst>
                              <a:path w="619075" h="84134">
                                <a:moveTo>
                                  <a:pt x="295728" y="386"/>
                                </a:moveTo>
                                <a:cubicBezTo>
                                  <a:pt x="363019" y="771"/>
                                  <a:pt x="430373" y="2310"/>
                                  <a:pt x="497775" y="3854"/>
                                </a:cubicBezTo>
                                <a:lnTo>
                                  <a:pt x="606258" y="5731"/>
                                </a:lnTo>
                                <a:lnTo>
                                  <a:pt x="616373" y="50488"/>
                                </a:lnTo>
                                <a:cubicBezTo>
                                  <a:pt x="617711" y="58794"/>
                                  <a:pt x="618643" y="66666"/>
                                  <a:pt x="619075" y="73923"/>
                                </a:cubicBezTo>
                                <a:lnTo>
                                  <a:pt x="618977" y="80270"/>
                                </a:lnTo>
                                <a:lnTo>
                                  <a:pt x="504245" y="78090"/>
                                </a:lnTo>
                                <a:cubicBezTo>
                                  <a:pt x="340876" y="73851"/>
                                  <a:pt x="177324" y="69223"/>
                                  <a:pt x="14963" y="82603"/>
                                </a:cubicBezTo>
                                <a:lnTo>
                                  <a:pt x="562" y="84134"/>
                                </a:lnTo>
                                <a:lnTo>
                                  <a:pt x="0" y="74111"/>
                                </a:lnTo>
                                <a:cubicBezTo>
                                  <a:pt x="182" y="66887"/>
                                  <a:pt x="880" y="59019"/>
                                  <a:pt x="1996" y="50699"/>
                                </a:cubicBezTo>
                                <a:lnTo>
                                  <a:pt x="10420" y="9210"/>
                                </a:lnTo>
                                <a:lnTo>
                                  <a:pt x="94055" y="3835"/>
                                </a:lnTo>
                                <a:cubicBezTo>
                                  <a:pt x="161207" y="767"/>
                                  <a:pt x="228436" y="0"/>
                                  <a:pt x="295728" y="386"/>
                                </a:cubicBezTo>
                                <a:close/>
                              </a:path>
                            </a:pathLst>
                          </a:custGeom>
                          <a:solidFill>
                            <a:srgbClr val="FFFFFF"/>
                          </a:solidFill>
                          <a:ln w="0" cap="flat">
                            <a:noFill/>
                            <a:miter lim="127000"/>
                          </a:ln>
                          <a:effectLst/>
                        </wps:spPr>
                        <wps:bodyPr/>
                      </wps:wsp>
                      <wps:wsp>
                        <wps:cNvPr id="36" name="Shape 36"/>
                        <wps:cNvSpPr/>
                        <wps:spPr>
                          <a:xfrm>
                            <a:off x="285399" y="1374629"/>
                            <a:ext cx="619223" cy="32384"/>
                          </a:xfrm>
                          <a:custGeom>
                            <a:avLst/>
                            <a:gdLst/>
                            <a:ahLst/>
                            <a:cxnLst/>
                            <a:rect l="0" t="0" r="0" b="0"/>
                            <a:pathLst>
                              <a:path w="619223" h="32384">
                                <a:moveTo>
                                  <a:pt x="258104" y="0"/>
                                </a:moveTo>
                                <a:cubicBezTo>
                                  <a:pt x="336672" y="0"/>
                                  <a:pt x="416630" y="2056"/>
                                  <a:pt x="493928" y="4113"/>
                                </a:cubicBezTo>
                                <a:lnTo>
                                  <a:pt x="618052" y="6517"/>
                                </a:lnTo>
                                <a:lnTo>
                                  <a:pt x="619223" y="21241"/>
                                </a:lnTo>
                                <a:lnTo>
                                  <a:pt x="618106" y="28776"/>
                                </a:lnTo>
                                <a:lnTo>
                                  <a:pt x="493323" y="26371"/>
                                </a:lnTo>
                                <a:cubicBezTo>
                                  <a:pt x="416147" y="24375"/>
                                  <a:pt x="336430" y="22319"/>
                                  <a:pt x="258104" y="22319"/>
                                </a:cubicBezTo>
                                <a:cubicBezTo>
                                  <a:pt x="191875" y="22319"/>
                                  <a:pt x="131830" y="23831"/>
                                  <a:pt x="75973" y="26969"/>
                                </a:cubicBezTo>
                                <a:lnTo>
                                  <a:pt x="2224" y="32384"/>
                                </a:lnTo>
                                <a:lnTo>
                                  <a:pt x="0" y="21718"/>
                                </a:lnTo>
                                <a:lnTo>
                                  <a:pt x="519" y="10155"/>
                                </a:lnTo>
                                <a:lnTo>
                                  <a:pt x="74499" y="4703"/>
                                </a:lnTo>
                                <a:cubicBezTo>
                                  <a:pt x="130832" y="1527"/>
                                  <a:pt x="191360" y="0"/>
                                  <a:pt x="258104" y="0"/>
                                </a:cubicBezTo>
                                <a:close/>
                              </a:path>
                            </a:pathLst>
                          </a:custGeom>
                          <a:solidFill>
                            <a:srgbClr val="231F1F"/>
                          </a:solidFill>
                          <a:ln w="0" cap="flat">
                            <a:noFill/>
                            <a:miter lim="127000"/>
                          </a:ln>
                          <a:effectLst/>
                        </wps:spPr>
                        <wps:bodyPr/>
                      </wps:wsp>
                      <wps:wsp>
                        <wps:cNvPr id="37" name="Shape 37"/>
                        <wps:cNvSpPr/>
                        <wps:spPr>
                          <a:xfrm>
                            <a:off x="292595" y="1301142"/>
                            <a:ext cx="600942" cy="31672"/>
                          </a:xfrm>
                          <a:custGeom>
                            <a:avLst/>
                            <a:gdLst/>
                            <a:ahLst/>
                            <a:cxnLst/>
                            <a:rect l="0" t="0" r="0" b="0"/>
                            <a:pathLst>
                              <a:path w="600942" h="31672">
                                <a:moveTo>
                                  <a:pt x="257380" y="0"/>
                                </a:moveTo>
                                <a:cubicBezTo>
                                  <a:pt x="335464" y="0"/>
                                  <a:pt x="414939" y="1875"/>
                                  <a:pt x="491753" y="3629"/>
                                </a:cubicBezTo>
                                <a:lnTo>
                                  <a:pt x="595755" y="5412"/>
                                </a:lnTo>
                                <a:lnTo>
                                  <a:pt x="600942" y="27797"/>
                                </a:lnTo>
                                <a:lnTo>
                                  <a:pt x="491269" y="25887"/>
                                </a:lnTo>
                                <a:cubicBezTo>
                                  <a:pt x="414516" y="24133"/>
                                  <a:pt x="335222" y="22378"/>
                                  <a:pt x="257380" y="22378"/>
                                </a:cubicBezTo>
                                <a:lnTo>
                                  <a:pt x="257380" y="22378"/>
                                </a:lnTo>
                                <a:cubicBezTo>
                                  <a:pt x="184710" y="22378"/>
                                  <a:pt x="118949" y="24026"/>
                                  <a:pt x="57937" y="27436"/>
                                </a:cubicBezTo>
                                <a:lnTo>
                                  <a:pt x="0" y="31672"/>
                                </a:lnTo>
                                <a:lnTo>
                                  <a:pt x="5584" y="8886"/>
                                </a:lnTo>
                                <a:lnTo>
                                  <a:pt x="56485" y="5141"/>
                                </a:lnTo>
                                <a:cubicBezTo>
                                  <a:pt x="117981" y="1678"/>
                                  <a:pt x="184226" y="0"/>
                                  <a:pt x="257380" y="0"/>
                                </a:cubicBezTo>
                                <a:close/>
                              </a:path>
                            </a:pathLst>
                          </a:custGeom>
                          <a:solidFill>
                            <a:srgbClr val="231F1F"/>
                          </a:solidFill>
                          <a:ln w="0" cap="flat">
                            <a:noFill/>
                            <a:miter lim="127000"/>
                          </a:ln>
                          <a:effectLst/>
                        </wps:spPr>
                        <wps:bodyPr/>
                      </wps:wsp>
                      <wps:wsp>
                        <wps:cNvPr id="38" name="Shape 38"/>
                        <wps:cNvSpPr/>
                        <wps:spPr>
                          <a:xfrm>
                            <a:off x="630236" y="1109590"/>
                            <a:ext cx="338827" cy="276410"/>
                          </a:xfrm>
                          <a:custGeom>
                            <a:avLst/>
                            <a:gdLst/>
                            <a:ahLst/>
                            <a:cxnLst/>
                            <a:rect l="0" t="0" r="0" b="0"/>
                            <a:pathLst>
                              <a:path w="338827" h="276410">
                                <a:moveTo>
                                  <a:pt x="282941" y="0"/>
                                </a:moveTo>
                                <a:cubicBezTo>
                                  <a:pt x="285421" y="1512"/>
                                  <a:pt x="287417" y="3932"/>
                                  <a:pt x="288445" y="7561"/>
                                </a:cubicBezTo>
                                <a:lnTo>
                                  <a:pt x="288445" y="7561"/>
                                </a:lnTo>
                                <a:cubicBezTo>
                                  <a:pt x="309009" y="81532"/>
                                  <a:pt x="328908" y="155382"/>
                                  <a:pt x="338041" y="231773"/>
                                </a:cubicBezTo>
                                <a:cubicBezTo>
                                  <a:pt x="338827" y="238547"/>
                                  <a:pt x="331388" y="245804"/>
                                  <a:pt x="324735" y="245200"/>
                                </a:cubicBezTo>
                                <a:cubicBezTo>
                                  <a:pt x="258929" y="239272"/>
                                  <a:pt x="195845" y="220825"/>
                                  <a:pt x="132337" y="203890"/>
                                </a:cubicBezTo>
                                <a:cubicBezTo>
                                  <a:pt x="122599" y="221914"/>
                                  <a:pt x="115886" y="241208"/>
                                  <a:pt x="108749" y="260441"/>
                                </a:cubicBezTo>
                                <a:cubicBezTo>
                                  <a:pt x="102761" y="276410"/>
                                  <a:pt x="76814" y="269816"/>
                                  <a:pt x="82862" y="253607"/>
                                </a:cubicBezTo>
                                <a:cubicBezTo>
                                  <a:pt x="86612" y="243627"/>
                                  <a:pt x="90241" y="233527"/>
                                  <a:pt x="94112" y="223547"/>
                                </a:cubicBezTo>
                                <a:cubicBezTo>
                                  <a:pt x="79838" y="232196"/>
                                  <a:pt x="65503" y="240603"/>
                                  <a:pt x="52318" y="250885"/>
                                </a:cubicBezTo>
                                <a:cubicBezTo>
                                  <a:pt x="38709" y="261530"/>
                                  <a:pt x="25161" y="238426"/>
                                  <a:pt x="38528" y="227962"/>
                                </a:cubicBezTo>
                                <a:cubicBezTo>
                                  <a:pt x="55463" y="214776"/>
                                  <a:pt x="74636" y="205039"/>
                                  <a:pt x="92721" y="193668"/>
                                </a:cubicBezTo>
                                <a:cubicBezTo>
                                  <a:pt x="79052" y="190281"/>
                                  <a:pt x="65382" y="187015"/>
                                  <a:pt x="51532" y="184172"/>
                                </a:cubicBezTo>
                                <a:cubicBezTo>
                                  <a:pt x="48326" y="183567"/>
                                  <a:pt x="46028" y="182055"/>
                                  <a:pt x="44395" y="180119"/>
                                </a:cubicBezTo>
                                <a:cubicBezTo>
                                  <a:pt x="35141" y="178850"/>
                                  <a:pt x="25826" y="177760"/>
                                  <a:pt x="16935" y="176127"/>
                                </a:cubicBezTo>
                                <a:cubicBezTo>
                                  <a:pt x="0" y="172982"/>
                                  <a:pt x="6835" y="147096"/>
                                  <a:pt x="23709" y="150240"/>
                                </a:cubicBezTo>
                                <a:cubicBezTo>
                                  <a:pt x="42701" y="153749"/>
                                  <a:pt x="62237" y="155503"/>
                                  <a:pt x="80806" y="160462"/>
                                </a:cubicBezTo>
                                <a:cubicBezTo>
                                  <a:pt x="67076" y="147882"/>
                                  <a:pt x="54254" y="134213"/>
                                  <a:pt x="40645" y="121330"/>
                                </a:cubicBezTo>
                                <a:cubicBezTo>
                                  <a:pt x="28064" y="109475"/>
                                  <a:pt x="46754" y="90362"/>
                                  <a:pt x="59274" y="102157"/>
                                </a:cubicBezTo>
                                <a:cubicBezTo>
                                  <a:pt x="71189" y="113467"/>
                                  <a:pt x="82439" y="125745"/>
                                  <a:pt x="94354" y="137176"/>
                                </a:cubicBezTo>
                                <a:cubicBezTo>
                                  <a:pt x="89636" y="121995"/>
                                  <a:pt x="84919" y="106874"/>
                                  <a:pt x="80564" y="91632"/>
                                </a:cubicBezTo>
                                <a:cubicBezTo>
                                  <a:pt x="75846" y="75060"/>
                                  <a:pt x="101612" y="67923"/>
                                  <a:pt x="106330" y="84496"/>
                                </a:cubicBezTo>
                                <a:cubicBezTo>
                                  <a:pt x="115039" y="115221"/>
                                  <a:pt x="125442" y="145462"/>
                                  <a:pt x="134152" y="176188"/>
                                </a:cubicBezTo>
                                <a:lnTo>
                                  <a:pt x="134333" y="176914"/>
                                </a:lnTo>
                                <a:cubicBezTo>
                                  <a:pt x="192156" y="192518"/>
                                  <a:pt x="249736" y="209635"/>
                                  <a:pt x="309251" y="216833"/>
                                </a:cubicBezTo>
                                <a:cubicBezTo>
                                  <a:pt x="300058" y="150846"/>
                                  <a:pt x="282638" y="86613"/>
                                  <a:pt x="264856" y="22500"/>
                                </a:cubicBezTo>
                                <a:cubicBezTo>
                                  <a:pt x="266489" y="21230"/>
                                  <a:pt x="268062" y="19839"/>
                                  <a:pt x="269695" y="18448"/>
                                </a:cubicBezTo>
                                <a:cubicBezTo>
                                  <a:pt x="269574" y="18569"/>
                                  <a:pt x="275501" y="13730"/>
                                  <a:pt x="272296" y="16210"/>
                                </a:cubicBezTo>
                                <a:cubicBezTo>
                                  <a:pt x="277860" y="11976"/>
                                  <a:pt x="281792" y="6230"/>
                                  <a:pt x="282941" y="0"/>
                                </a:cubicBezTo>
                                <a:close/>
                              </a:path>
                            </a:pathLst>
                          </a:custGeom>
                          <a:solidFill>
                            <a:srgbClr val="231F1F"/>
                          </a:solidFill>
                          <a:ln w="0" cap="flat">
                            <a:noFill/>
                            <a:miter lim="127000"/>
                          </a:ln>
                          <a:effectLst/>
                        </wps:spPr>
                        <wps:bodyPr/>
                      </wps:wsp>
                      <wps:wsp>
                        <wps:cNvPr id="39" name="Shape 39"/>
                        <wps:cNvSpPr/>
                        <wps:spPr>
                          <a:xfrm>
                            <a:off x="0" y="994234"/>
                            <a:ext cx="312941" cy="295536"/>
                          </a:xfrm>
                          <a:custGeom>
                            <a:avLst/>
                            <a:gdLst/>
                            <a:ahLst/>
                            <a:cxnLst/>
                            <a:rect l="0" t="0" r="0" b="0"/>
                            <a:pathLst>
                              <a:path w="312941" h="295536">
                                <a:moveTo>
                                  <a:pt x="101831" y="756"/>
                                </a:moveTo>
                                <a:cubicBezTo>
                                  <a:pt x="108477" y="0"/>
                                  <a:pt x="115674" y="3523"/>
                                  <a:pt x="116793" y="12051"/>
                                </a:cubicBezTo>
                                <a:cubicBezTo>
                                  <a:pt x="118850" y="28382"/>
                                  <a:pt x="119757" y="44955"/>
                                  <a:pt x="121753" y="61345"/>
                                </a:cubicBezTo>
                                <a:cubicBezTo>
                                  <a:pt x="127680" y="46648"/>
                                  <a:pt x="133668" y="31950"/>
                                  <a:pt x="139898" y="17435"/>
                                </a:cubicBezTo>
                                <a:cubicBezTo>
                                  <a:pt x="146793" y="1588"/>
                                  <a:pt x="171228" y="12354"/>
                                  <a:pt x="164454" y="28140"/>
                                </a:cubicBezTo>
                                <a:cubicBezTo>
                                  <a:pt x="151692" y="57475"/>
                                  <a:pt x="140624" y="87474"/>
                                  <a:pt x="127922" y="116808"/>
                                </a:cubicBezTo>
                                <a:lnTo>
                                  <a:pt x="127559" y="117414"/>
                                </a:lnTo>
                                <a:cubicBezTo>
                                  <a:pt x="162519" y="166102"/>
                                  <a:pt x="196208" y="215819"/>
                                  <a:pt x="237760" y="259005"/>
                                </a:cubicBezTo>
                                <a:cubicBezTo>
                                  <a:pt x="256328" y="228460"/>
                                  <a:pt x="272659" y="196767"/>
                                  <a:pt x="288082" y="164530"/>
                                </a:cubicBezTo>
                                <a:cubicBezTo>
                                  <a:pt x="295945" y="168763"/>
                                  <a:pt x="304836" y="171364"/>
                                  <a:pt x="312941" y="174449"/>
                                </a:cubicBezTo>
                                <a:cubicBezTo>
                                  <a:pt x="294191" y="213642"/>
                                  <a:pt x="273989" y="252049"/>
                                  <a:pt x="250582" y="288883"/>
                                </a:cubicBezTo>
                                <a:cubicBezTo>
                                  <a:pt x="246893" y="294629"/>
                                  <a:pt x="236550" y="295536"/>
                                  <a:pt x="231772" y="290819"/>
                                </a:cubicBezTo>
                                <a:cubicBezTo>
                                  <a:pt x="184595" y="244610"/>
                                  <a:pt x="147398" y="190357"/>
                                  <a:pt x="108991" y="137009"/>
                                </a:cubicBezTo>
                                <a:cubicBezTo>
                                  <a:pt x="89999" y="144933"/>
                                  <a:pt x="72640" y="155578"/>
                                  <a:pt x="54919" y="165921"/>
                                </a:cubicBezTo>
                                <a:cubicBezTo>
                                  <a:pt x="40161" y="174510"/>
                                  <a:pt x="24254" y="152977"/>
                                  <a:pt x="39193" y="144268"/>
                                </a:cubicBezTo>
                                <a:cubicBezTo>
                                  <a:pt x="48447" y="138885"/>
                                  <a:pt x="57641" y="133381"/>
                                  <a:pt x="66895" y="128119"/>
                                </a:cubicBezTo>
                                <a:cubicBezTo>
                                  <a:pt x="50443" y="125760"/>
                                  <a:pt x="33992" y="123220"/>
                                  <a:pt x="17238" y="122857"/>
                                </a:cubicBezTo>
                                <a:cubicBezTo>
                                  <a:pt x="0" y="122434"/>
                                  <a:pt x="4113" y="96002"/>
                                  <a:pt x="21109" y="96365"/>
                                </a:cubicBezTo>
                                <a:cubicBezTo>
                                  <a:pt x="42520" y="96849"/>
                                  <a:pt x="63568" y="101446"/>
                                  <a:pt x="84737" y="104046"/>
                                </a:cubicBezTo>
                                <a:cubicBezTo>
                                  <a:pt x="76330" y="92797"/>
                                  <a:pt x="67741" y="81607"/>
                                  <a:pt x="58850" y="70720"/>
                                </a:cubicBezTo>
                                <a:cubicBezTo>
                                  <a:pt x="56794" y="68180"/>
                                  <a:pt x="55887" y="65518"/>
                                  <a:pt x="55887" y="63039"/>
                                </a:cubicBezTo>
                                <a:cubicBezTo>
                                  <a:pt x="49536" y="56144"/>
                                  <a:pt x="43064" y="49430"/>
                                  <a:pt x="37197" y="42535"/>
                                </a:cubicBezTo>
                                <a:cubicBezTo>
                                  <a:pt x="26068" y="29349"/>
                                  <a:pt x="47721" y="13684"/>
                                  <a:pt x="58790" y="26809"/>
                                </a:cubicBezTo>
                                <a:cubicBezTo>
                                  <a:pt x="71249" y="41507"/>
                                  <a:pt x="85282" y="55236"/>
                                  <a:pt x="96531" y="70902"/>
                                </a:cubicBezTo>
                                <a:cubicBezTo>
                                  <a:pt x="93931" y="52394"/>
                                  <a:pt x="92600" y="33765"/>
                                  <a:pt x="90181" y="15136"/>
                                </a:cubicBezTo>
                                <a:cubicBezTo>
                                  <a:pt x="89092" y="6548"/>
                                  <a:pt x="95186" y="1512"/>
                                  <a:pt x="101831" y="756"/>
                                </a:cubicBezTo>
                                <a:close/>
                              </a:path>
                            </a:pathLst>
                          </a:custGeom>
                          <a:solidFill>
                            <a:srgbClr val="231F1F"/>
                          </a:solidFill>
                          <a:ln w="0" cap="flat">
                            <a:noFill/>
                            <a:miter lim="127000"/>
                          </a:ln>
                          <a:effectLst/>
                        </wps:spPr>
                        <wps:bodyPr/>
                      </wps:wsp>
                      <wps:wsp>
                        <wps:cNvPr id="40" name="Shape 40"/>
                        <wps:cNvSpPr/>
                        <wps:spPr>
                          <a:xfrm>
                            <a:off x="270239" y="845521"/>
                            <a:ext cx="324446" cy="615466"/>
                          </a:xfrm>
                          <a:custGeom>
                            <a:avLst/>
                            <a:gdLst/>
                            <a:ahLst/>
                            <a:cxnLst/>
                            <a:rect l="0" t="0" r="0" b="0"/>
                            <a:pathLst>
                              <a:path w="324446" h="615466">
                                <a:moveTo>
                                  <a:pt x="306590" y="847"/>
                                </a:moveTo>
                                <a:lnTo>
                                  <a:pt x="324446" y="3953"/>
                                </a:lnTo>
                                <a:lnTo>
                                  <a:pt x="324446" y="22724"/>
                                </a:lnTo>
                                <a:lnTo>
                                  <a:pt x="316631" y="21230"/>
                                </a:lnTo>
                                <a:cubicBezTo>
                                  <a:pt x="298486" y="20746"/>
                                  <a:pt x="286994" y="20020"/>
                                  <a:pt x="269212" y="27762"/>
                                </a:cubicBezTo>
                                <a:cubicBezTo>
                                  <a:pt x="239272" y="40766"/>
                                  <a:pt x="211148" y="58669"/>
                                  <a:pt x="182902" y="74999"/>
                                </a:cubicBezTo>
                                <a:cubicBezTo>
                                  <a:pt x="173164" y="80625"/>
                                  <a:pt x="137721" y="95564"/>
                                  <a:pt x="133911" y="102459"/>
                                </a:cubicBezTo>
                                <a:cubicBezTo>
                                  <a:pt x="130826" y="107963"/>
                                  <a:pt x="133850" y="134757"/>
                                  <a:pt x="133427" y="144132"/>
                                </a:cubicBezTo>
                                <a:cubicBezTo>
                                  <a:pt x="131794" y="181511"/>
                                  <a:pt x="128044" y="219253"/>
                                  <a:pt x="117338" y="255239"/>
                                </a:cubicBezTo>
                                <a:cubicBezTo>
                                  <a:pt x="107842" y="287175"/>
                                  <a:pt x="89818" y="314272"/>
                                  <a:pt x="76875" y="344634"/>
                                </a:cubicBezTo>
                                <a:cubicBezTo>
                                  <a:pt x="66955" y="367920"/>
                                  <a:pt x="58730" y="392174"/>
                                  <a:pt x="51048" y="416306"/>
                                </a:cubicBezTo>
                                <a:cubicBezTo>
                                  <a:pt x="41855" y="445157"/>
                                  <a:pt x="33448" y="474552"/>
                                  <a:pt x="28186" y="504430"/>
                                </a:cubicBezTo>
                                <a:cubicBezTo>
                                  <a:pt x="25161" y="521547"/>
                                  <a:pt x="16149" y="560075"/>
                                  <a:pt x="31996" y="573745"/>
                                </a:cubicBezTo>
                                <a:cubicBezTo>
                                  <a:pt x="40101" y="580821"/>
                                  <a:pt x="60000" y="581668"/>
                                  <a:pt x="70040" y="583361"/>
                                </a:cubicBezTo>
                                <a:cubicBezTo>
                                  <a:pt x="89213" y="586688"/>
                                  <a:pt x="108628" y="588805"/>
                                  <a:pt x="128044" y="590620"/>
                                </a:cubicBezTo>
                                <a:cubicBezTo>
                                  <a:pt x="173769" y="594854"/>
                                  <a:pt x="219676" y="596668"/>
                                  <a:pt x="265583" y="597212"/>
                                </a:cubicBezTo>
                                <a:lnTo>
                                  <a:pt x="324446" y="597322"/>
                                </a:lnTo>
                                <a:lnTo>
                                  <a:pt x="324446" y="615466"/>
                                </a:lnTo>
                                <a:lnTo>
                                  <a:pt x="267813" y="615455"/>
                                </a:lnTo>
                                <a:cubicBezTo>
                                  <a:pt x="229111" y="614904"/>
                                  <a:pt x="190432" y="613573"/>
                                  <a:pt x="151874" y="610760"/>
                                </a:cubicBezTo>
                                <a:cubicBezTo>
                                  <a:pt x="124051" y="608705"/>
                                  <a:pt x="96168" y="605982"/>
                                  <a:pt x="68588" y="601446"/>
                                </a:cubicBezTo>
                                <a:cubicBezTo>
                                  <a:pt x="54254" y="599087"/>
                                  <a:pt x="34113" y="597636"/>
                                  <a:pt x="21774" y="588866"/>
                                </a:cubicBezTo>
                                <a:cubicBezTo>
                                  <a:pt x="0" y="573503"/>
                                  <a:pt x="5323" y="536427"/>
                                  <a:pt x="8347" y="514230"/>
                                </a:cubicBezTo>
                                <a:cubicBezTo>
                                  <a:pt x="14456" y="469774"/>
                                  <a:pt x="28004" y="426165"/>
                                  <a:pt x="42762" y="383948"/>
                                </a:cubicBezTo>
                                <a:cubicBezTo>
                                  <a:pt x="56431" y="344936"/>
                                  <a:pt x="77056" y="310400"/>
                                  <a:pt x="92298" y="272417"/>
                                </a:cubicBezTo>
                                <a:cubicBezTo>
                                  <a:pt x="114858" y="216349"/>
                                  <a:pt x="114495" y="155563"/>
                                  <a:pt x="116793" y="96229"/>
                                </a:cubicBezTo>
                                <a:cubicBezTo>
                                  <a:pt x="116914" y="93266"/>
                                  <a:pt x="118426" y="89697"/>
                                  <a:pt x="121330" y="88367"/>
                                </a:cubicBezTo>
                                <a:cubicBezTo>
                                  <a:pt x="163365" y="69314"/>
                                  <a:pt x="201531" y="41734"/>
                                  <a:pt x="242599" y="20625"/>
                                </a:cubicBezTo>
                                <a:cubicBezTo>
                                  <a:pt x="262619" y="10343"/>
                                  <a:pt x="283606" y="0"/>
                                  <a:pt x="306590" y="847"/>
                                </a:cubicBezTo>
                                <a:close/>
                              </a:path>
                            </a:pathLst>
                          </a:custGeom>
                          <a:solidFill>
                            <a:srgbClr val="231F1F"/>
                          </a:solidFill>
                          <a:ln w="0" cap="flat">
                            <a:noFill/>
                            <a:miter lim="127000"/>
                          </a:ln>
                          <a:effectLst/>
                        </wps:spPr>
                        <wps:bodyPr/>
                      </wps:wsp>
                      <wps:wsp>
                        <wps:cNvPr id="41" name="Shape 41"/>
                        <wps:cNvSpPr/>
                        <wps:spPr>
                          <a:xfrm>
                            <a:off x="594685" y="849474"/>
                            <a:ext cx="325447" cy="611525"/>
                          </a:xfrm>
                          <a:custGeom>
                            <a:avLst/>
                            <a:gdLst/>
                            <a:ahLst/>
                            <a:cxnLst/>
                            <a:rect l="0" t="0" r="0" b="0"/>
                            <a:pathLst>
                              <a:path w="325447" h="611525">
                                <a:moveTo>
                                  <a:pt x="0" y="0"/>
                                </a:moveTo>
                                <a:lnTo>
                                  <a:pt x="36233" y="6303"/>
                                </a:lnTo>
                                <a:cubicBezTo>
                                  <a:pt x="88882" y="22092"/>
                                  <a:pt x="137738" y="54187"/>
                                  <a:pt x="187546" y="77095"/>
                                </a:cubicBezTo>
                                <a:cubicBezTo>
                                  <a:pt x="190267" y="78305"/>
                                  <a:pt x="192142" y="81993"/>
                                  <a:pt x="192021" y="84897"/>
                                </a:cubicBezTo>
                                <a:cubicBezTo>
                                  <a:pt x="188937" y="151912"/>
                                  <a:pt x="213009" y="223162"/>
                                  <a:pt x="256678" y="274754"/>
                                </a:cubicBezTo>
                                <a:cubicBezTo>
                                  <a:pt x="259823" y="278504"/>
                                  <a:pt x="260307" y="283827"/>
                                  <a:pt x="256678" y="287576"/>
                                </a:cubicBezTo>
                                <a:cubicBezTo>
                                  <a:pt x="250388" y="298826"/>
                                  <a:pt x="250085" y="310197"/>
                                  <a:pt x="255710" y="321810"/>
                                </a:cubicBezTo>
                                <a:lnTo>
                                  <a:pt x="255711" y="321810"/>
                                </a:lnTo>
                                <a:lnTo>
                                  <a:pt x="255700" y="321918"/>
                                </a:lnTo>
                                <a:lnTo>
                                  <a:pt x="297504" y="436124"/>
                                </a:lnTo>
                                <a:cubicBezTo>
                                  <a:pt x="308935" y="473865"/>
                                  <a:pt x="325447" y="521466"/>
                                  <a:pt x="317706" y="561505"/>
                                </a:cubicBezTo>
                                <a:cubicBezTo>
                                  <a:pt x="311234" y="594953"/>
                                  <a:pt x="278875" y="596041"/>
                                  <a:pt x="249964" y="600215"/>
                                </a:cubicBezTo>
                                <a:cubicBezTo>
                                  <a:pt x="187001" y="609227"/>
                                  <a:pt x="122949" y="610981"/>
                                  <a:pt x="59442" y="611525"/>
                                </a:cubicBezTo>
                                <a:lnTo>
                                  <a:pt x="0" y="611513"/>
                                </a:lnTo>
                                <a:lnTo>
                                  <a:pt x="0" y="593369"/>
                                </a:lnTo>
                                <a:lnTo>
                                  <a:pt x="86788" y="593531"/>
                                </a:lnTo>
                                <a:cubicBezTo>
                                  <a:pt x="135409" y="592594"/>
                                  <a:pt x="183977" y="590084"/>
                                  <a:pt x="232122" y="584368"/>
                                </a:cubicBezTo>
                                <a:cubicBezTo>
                                  <a:pt x="252928" y="581888"/>
                                  <a:pt x="294662" y="583098"/>
                                  <a:pt x="299984" y="557755"/>
                                </a:cubicBezTo>
                                <a:cubicBezTo>
                                  <a:pt x="305065" y="533078"/>
                                  <a:pt x="296718" y="503925"/>
                                  <a:pt x="290851" y="480095"/>
                                </a:cubicBezTo>
                                <a:cubicBezTo>
                                  <a:pt x="278210" y="428563"/>
                                  <a:pt x="260488" y="377394"/>
                                  <a:pt x="239198" y="328766"/>
                                </a:cubicBezTo>
                                <a:lnTo>
                                  <a:pt x="239173" y="327726"/>
                                </a:lnTo>
                                <a:lnTo>
                                  <a:pt x="238231" y="326649"/>
                                </a:lnTo>
                                <a:cubicBezTo>
                                  <a:pt x="234148" y="313992"/>
                                  <a:pt x="231665" y="298887"/>
                                  <a:pt x="236419" y="286307"/>
                                </a:cubicBezTo>
                                <a:lnTo>
                                  <a:pt x="239449" y="281561"/>
                                </a:lnTo>
                                <a:lnTo>
                                  <a:pt x="219070" y="253357"/>
                                </a:lnTo>
                                <a:cubicBezTo>
                                  <a:pt x="196652" y="217045"/>
                                  <a:pt x="181422" y="175153"/>
                                  <a:pt x="175752" y="134010"/>
                                </a:cubicBezTo>
                                <a:cubicBezTo>
                                  <a:pt x="174240" y="123001"/>
                                  <a:pt x="175994" y="110239"/>
                                  <a:pt x="173393" y="99655"/>
                                </a:cubicBezTo>
                                <a:cubicBezTo>
                                  <a:pt x="170187" y="86348"/>
                                  <a:pt x="159421" y="83989"/>
                                  <a:pt x="147385" y="78184"/>
                                </a:cubicBezTo>
                                <a:cubicBezTo>
                                  <a:pt x="125309" y="67598"/>
                                  <a:pt x="103595" y="56469"/>
                                  <a:pt x="81700" y="45522"/>
                                </a:cubicBezTo>
                                <a:cubicBezTo>
                                  <a:pt x="66458" y="37901"/>
                                  <a:pt x="52441" y="31082"/>
                                  <a:pt x="38054" y="26046"/>
                                </a:cubicBezTo>
                                <a:lnTo>
                                  <a:pt x="0" y="18771"/>
                                </a:lnTo>
                                <a:lnTo>
                                  <a:pt x="0" y="0"/>
                                </a:lnTo>
                                <a:close/>
                              </a:path>
                            </a:pathLst>
                          </a:custGeom>
                          <a:solidFill>
                            <a:srgbClr val="231F1F"/>
                          </a:solidFill>
                          <a:ln w="0" cap="flat">
                            <a:noFill/>
                            <a:miter lim="127000"/>
                          </a:ln>
                          <a:effectLst/>
                        </wps:spPr>
                        <wps:bodyPr/>
                      </wps:wsp>
                      <wps:wsp>
                        <wps:cNvPr id="42" name="Shape 42"/>
                        <wps:cNvSpPr/>
                        <wps:spPr>
                          <a:xfrm>
                            <a:off x="652191" y="1023221"/>
                            <a:ext cx="0" cy="0"/>
                          </a:xfrm>
                          <a:custGeom>
                            <a:avLst/>
                            <a:gdLst/>
                            <a:ahLst/>
                            <a:cxnLst/>
                            <a:rect l="0" t="0" r="0" b="0"/>
                            <a:pathLst>
                              <a:path>
                                <a:moveTo>
                                  <a:pt x="0" y="0"/>
                                </a:moveTo>
                                <a:lnTo>
                                  <a:pt x="0" y="0"/>
                                </a:lnTo>
                                <a:lnTo>
                                  <a:pt x="0" y="0"/>
                                </a:lnTo>
                                <a:lnTo>
                                  <a:pt x="0" y="0"/>
                                </a:lnTo>
                                <a:close/>
                              </a:path>
                            </a:pathLst>
                          </a:custGeom>
                          <a:solidFill>
                            <a:srgbClr val="A2A0A1"/>
                          </a:solidFill>
                          <a:ln w="0" cap="flat">
                            <a:noFill/>
                            <a:miter lim="127000"/>
                          </a:ln>
                          <a:effectLst/>
                        </wps:spPr>
                        <wps:bodyPr/>
                      </wps:wsp>
                      <wps:wsp>
                        <wps:cNvPr id="43" name="Shape 43"/>
                        <wps:cNvSpPr/>
                        <wps:spPr>
                          <a:xfrm>
                            <a:off x="416972" y="877395"/>
                            <a:ext cx="352497" cy="145825"/>
                          </a:xfrm>
                          <a:custGeom>
                            <a:avLst/>
                            <a:gdLst/>
                            <a:ahLst/>
                            <a:cxnLst/>
                            <a:rect l="0" t="0" r="0" b="0"/>
                            <a:pathLst>
                              <a:path w="352497" h="145825">
                                <a:moveTo>
                                  <a:pt x="128164" y="0"/>
                                </a:moveTo>
                                <a:cubicBezTo>
                                  <a:pt x="141833" y="0"/>
                                  <a:pt x="154777" y="665"/>
                                  <a:pt x="165664" y="1150"/>
                                </a:cubicBezTo>
                                <a:cubicBezTo>
                                  <a:pt x="190583" y="2298"/>
                                  <a:pt x="215441" y="4718"/>
                                  <a:pt x="240179" y="8226"/>
                                </a:cubicBezTo>
                                <a:cubicBezTo>
                                  <a:pt x="246409" y="11129"/>
                                  <a:pt x="252820" y="14274"/>
                                  <a:pt x="259413" y="17600"/>
                                </a:cubicBezTo>
                                <a:cubicBezTo>
                                  <a:pt x="281308" y="28548"/>
                                  <a:pt x="303021" y="39677"/>
                                  <a:pt x="325098" y="50262"/>
                                </a:cubicBezTo>
                                <a:cubicBezTo>
                                  <a:pt x="337134" y="56068"/>
                                  <a:pt x="347900" y="58427"/>
                                  <a:pt x="351106" y="71734"/>
                                </a:cubicBezTo>
                                <a:cubicBezTo>
                                  <a:pt x="351106" y="71794"/>
                                  <a:pt x="351166" y="71794"/>
                                  <a:pt x="351166" y="71794"/>
                                </a:cubicBezTo>
                                <a:cubicBezTo>
                                  <a:pt x="352497" y="84193"/>
                                  <a:pt x="348202" y="95200"/>
                                  <a:pt x="334715" y="102640"/>
                                </a:cubicBezTo>
                                <a:cubicBezTo>
                                  <a:pt x="326912" y="106874"/>
                                  <a:pt x="319957" y="108749"/>
                                  <a:pt x="313727" y="108749"/>
                                </a:cubicBezTo>
                                <a:cubicBezTo>
                                  <a:pt x="296126" y="108749"/>
                                  <a:pt x="284392" y="93991"/>
                                  <a:pt x="276711" y="77721"/>
                                </a:cubicBezTo>
                                <a:cubicBezTo>
                                  <a:pt x="280582" y="103003"/>
                                  <a:pt x="277679" y="132217"/>
                                  <a:pt x="248405" y="143225"/>
                                </a:cubicBezTo>
                                <a:lnTo>
                                  <a:pt x="235220" y="145825"/>
                                </a:lnTo>
                                <a:lnTo>
                                  <a:pt x="221462" y="142400"/>
                                </a:lnTo>
                                <a:cubicBezTo>
                                  <a:pt x="192362" y="127067"/>
                                  <a:pt x="183650" y="64929"/>
                                  <a:pt x="182115" y="52015"/>
                                </a:cubicBezTo>
                                <a:cubicBezTo>
                                  <a:pt x="183506" y="66350"/>
                                  <a:pt x="188406" y="141350"/>
                                  <a:pt x="138930" y="143225"/>
                                </a:cubicBezTo>
                                <a:cubicBezTo>
                                  <a:pt x="138325" y="143225"/>
                                  <a:pt x="137721" y="143285"/>
                                  <a:pt x="137116" y="143285"/>
                                </a:cubicBezTo>
                                <a:cubicBezTo>
                                  <a:pt x="84556" y="143285"/>
                                  <a:pt x="101068" y="54375"/>
                                  <a:pt x="101068" y="54375"/>
                                </a:cubicBezTo>
                                <a:cubicBezTo>
                                  <a:pt x="101068" y="54375"/>
                                  <a:pt x="64657" y="121753"/>
                                  <a:pt x="32903" y="121753"/>
                                </a:cubicBezTo>
                                <a:cubicBezTo>
                                  <a:pt x="25766" y="121753"/>
                                  <a:pt x="18810" y="118305"/>
                                  <a:pt x="12641" y="109837"/>
                                </a:cubicBezTo>
                                <a:cubicBezTo>
                                  <a:pt x="0" y="92660"/>
                                  <a:pt x="3629" y="72701"/>
                                  <a:pt x="13185" y="54496"/>
                                </a:cubicBezTo>
                                <a:cubicBezTo>
                                  <a:pt x="22560" y="49899"/>
                                  <a:pt x="31875" y="45604"/>
                                  <a:pt x="36169" y="43125"/>
                                </a:cubicBezTo>
                                <a:cubicBezTo>
                                  <a:pt x="61330" y="28609"/>
                                  <a:pt x="86370" y="12822"/>
                                  <a:pt x="112680" y="363"/>
                                </a:cubicBezTo>
                                <a:cubicBezTo>
                                  <a:pt x="117942" y="121"/>
                                  <a:pt x="123083" y="0"/>
                                  <a:pt x="128164" y="0"/>
                                </a:cubicBezTo>
                                <a:close/>
                              </a:path>
                            </a:pathLst>
                          </a:custGeom>
                          <a:solidFill>
                            <a:srgbClr val="A2A0A1"/>
                          </a:solidFill>
                          <a:ln w="0" cap="flat">
                            <a:noFill/>
                            <a:miter lim="127000"/>
                          </a:ln>
                          <a:effectLst/>
                        </wps:spPr>
                        <wps:bodyPr/>
                      </wps:wsp>
                      <wps:wsp>
                        <wps:cNvPr id="44" name="Shape 44"/>
                        <wps:cNvSpPr/>
                        <wps:spPr>
                          <a:xfrm>
                            <a:off x="657151" y="885621"/>
                            <a:ext cx="0" cy="0"/>
                          </a:xfrm>
                          <a:custGeom>
                            <a:avLst/>
                            <a:gdLst/>
                            <a:ahLst/>
                            <a:cxnLst/>
                            <a:rect l="0" t="0" r="0" b="0"/>
                            <a:pathLst>
                              <a:path>
                                <a:moveTo>
                                  <a:pt x="0" y="0"/>
                                </a:moveTo>
                                <a:lnTo>
                                  <a:pt x="0" y="0"/>
                                </a:lnTo>
                                <a:lnTo>
                                  <a:pt x="0" y="0"/>
                                </a:lnTo>
                                <a:lnTo>
                                  <a:pt x="0" y="0"/>
                                </a:lnTo>
                                <a:close/>
                              </a:path>
                            </a:pathLst>
                          </a:custGeom>
                          <a:solidFill>
                            <a:srgbClr val="231F1F"/>
                          </a:solidFill>
                          <a:ln w="0" cap="flat">
                            <a:noFill/>
                            <a:miter lim="127000"/>
                          </a:ln>
                          <a:effectLst/>
                        </wps:spPr>
                        <wps:bodyPr/>
                      </wps:wsp>
                      <wps:wsp>
                        <wps:cNvPr id="45" name="Shape 45"/>
                        <wps:cNvSpPr/>
                        <wps:spPr>
                          <a:xfrm>
                            <a:off x="529652" y="866569"/>
                            <a:ext cx="127499" cy="19052"/>
                          </a:xfrm>
                          <a:custGeom>
                            <a:avLst/>
                            <a:gdLst/>
                            <a:ahLst/>
                            <a:cxnLst/>
                            <a:rect l="0" t="0" r="0" b="0"/>
                            <a:pathLst>
                              <a:path w="127499" h="19052">
                                <a:moveTo>
                                  <a:pt x="49294" y="0"/>
                                </a:moveTo>
                                <a:cubicBezTo>
                                  <a:pt x="51774" y="0"/>
                                  <a:pt x="54435" y="121"/>
                                  <a:pt x="57217" y="181"/>
                                </a:cubicBezTo>
                                <a:cubicBezTo>
                                  <a:pt x="70342" y="574"/>
                                  <a:pt x="82242" y="2646"/>
                                  <a:pt x="93696" y="5942"/>
                                </a:cubicBezTo>
                                <a:lnTo>
                                  <a:pt x="127499" y="19052"/>
                                </a:lnTo>
                                <a:lnTo>
                                  <a:pt x="52983" y="11976"/>
                                </a:lnTo>
                                <a:cubicBezTo>
                                  <a:pt x="42096" y="11492"/>
                                  <a:pt x="29153" y="10826"/>
                                  <a:pt x="15484" y="10826"/>
                                </a:cubicBezTo>
                                <a:cubicBezTo>
                                  <a:pt x="10403" y="10826"/>
                                  <a:pt x="5262" y="10947"/>
                                  <a:pt x="0" y="11189"/>
                                </a:cubicBezTo>
                                <a:cubicBezTo>
                                  <a:pt x="3266" y="9617"/>
                                  <a:pt x="6532" y="8105"/>
                                  <a:pt x="9798" y="6714"/>
                                </a:cubicBezTo>
                                <a:cubicBezTo>
                                  <a:pt x="13790" y="4959"/>
                                  <a:pt x="17419" y="3690"/>
                                  <a:pt x="20927" y="2722"/>
                                </a:cubicBezTo>
                                <a:lnTo>
                                  <a:pt x="49294" y="0"/>
                                </a:lnTo>
                                <a:close/>
                              </a:path>
                            </a:pathLst>
                          </a:custGeom>
                          <a:solidFill>
                            <a:srgbClr val="231F1F"/>
                          </a:solidFill>
                          <a:ln w="0" cap="flat">
                            <a:noFill/>
                            <a:miter lim="127000"/>
                          </a:ln>
                          <a:effectLst/>
                        </wps:spPr>
                        <wps:bodyPr/>
                      </wps:wsp>
                      <wps:wsp>
                        <wps:cNvPr id="46" name="Shape 46"/>
                        <wps:cNvSpPr/>
                        <wps:spPr>
                          <a:xfrm>
                            <a:off x="644510" y="854714"/>
                            <a:ext cx="82318" cy="24859"/>
                          </a:xfrm>
                          <a:custGeom>
                            <a:avLst/>
                            <a:gdLst/>
                            <a:ahLst/>
                            <a:cxnLst/>
                            <a:rect l="0" t="0" r="0" b="0"/>
                            <a:pathLst>
                              <a:path w="82318" h="24859">
                                <a:moveTo>
                                  <a:pt x="57338" y="0"/>
                                </a:moveTo>
                                <a:cubicBezTo>
                                  <a:pt x="57338" y="0"/>
                                  <a:pt x="68830" y="10101"/>
                                  <a:pt x="82318" y="24859"/>
                                </a:cubicBezTo>
                                <a:cubicBezTo>
                                  <a:pt x="80685" y="24436"/>
                                  <a:pt x="78991" y="24073"/>
                                  <a:pt x="77237" y="23709"/>
                                </a:cubicBezTo>
                                <a:cubicBezTo>
                                  <a:pt x="58790" y="19960"/>
                                  <a:pt x="40100" y="16633"/>
                                  <a:pt x="21351" y="13851"/>
                                </a:cubicBezTo>
                                <a:cubicBezTo>
                                  <a:pt x="14274" y="10887"/>
                                  <a:pt x="7198" y="8044"/>
                                  <a:pt x="0" y="5504"/>
                                </a:cubicBezTo>
                                <a:lnTo>
                                  <a:pt x="57338" y="0"/>
                                </a:lnTo>
                                <a:close/>
                              </a:path>
                            </a:pathLst>
                          </a:custGeom>
                          <a:solidFill>
                            <a:srgbClr val="A2A0A1"/>
                          </a:solidFill>
                          <a:ln w="0" cap="flat">
                            <a:noFill/>
                            <a:miter lim="127000"/>
                          </a:ln>
                          <a:effectLst/>
                        </wps:spPr>
                        <wps:bodyPr/>
                      </wps:wsp>
                      <wps:wsp>
                        <wps:cNvPr id="47" name="Shape 47"/>
                        <wps:cNvSpPr/>
                        <wps:spPr>
                          <a:xfrm>
                            <a:off x="724651" y="897355"/>
                            <a:ext cx="19718" cy="10403"/>
                          </a:xfrm>
                          <a:custGeom>
                            <a:avLst/>
                            <a:gdLst/>
                            <a:ahLst/>
                            <a:cxnLst/>
                            <a:rect l="0" t="0" r="0" b="0"/>
                            <a:pathLst>
                              <a:path w="19718" h="10403">
                                <a:moveTo>
                                  <a:pt x="0" y="0"/>
                                </a:moveTo>
                                <a:cubicBezTo>
                                  <a:pt x="2722" y="484"/>
                                  <a:pt x="5504" y="968"/>
                                  <a:pt x="7984" y="1875"/>
                                </a:cubicBezTo>
                                <a:lnTo>
                                  <a:pt x="8044" y="1875"/>
                                </a:lnTo>
                                <a:cubicBezTo>
                                  <a:pt x="12036" y="4415"/>
                                  <a:pt x="15907" y="7319"/>
                                  <a:pt x="19718" y="10403"/>
                                </a:cubicBezTo>
                                <a:cubicBezTo>
                                  <a:pt x="13185" y="6956"/>
                                  <a:pt x="6593" y="3448"/>
                                  <a:pt x="0" y="0"/>
                                </a:cubicBezTo>
                                <a:close/>
                              </a:path>
                            </a:pathLst>
                          </a:custGeom>
                          <a:solidFill>
                            <a:srgbClr val="A2A0A1"/>
                          </a:solidFill>
                          <a:ln w="0" cap="flat">
                            <a:noFill/>
                            <a:miter lim="127000"/>
                          </a:ln>
                          <a:effectLst/>
                        </wps:spPr>
                        <wps:bodyPr/>
                      </wps:wsp>
                      <wps:wsp>
                        <wps:cNvPr id="48" name="Shape 48"/>
                        <wps:cNvSpPr/>
                        <wps:spPr>
                          <a:xfrm>
                            <a:off x="665861" y="868565"/>
                            <a:ext cx="86552" cy="43366"/>
                          </a:xfrm>
                          <a:custGeom>
                            <a:avLst/>
                            <a:gdLst/>
                            <a:ahLst/>
                            <a:cxnLst/>
                            <a:rect l="0" t="0" r="0" b="0"/>
                            <a:pathLst>
                              <a:path w="86552" h="43366">
                                <a:moveTo>
                                  <a:pt x="0" y="0"/>
                                </a:moveTo>
                                <a:cubicBezTo>
                                  <a:pt x="18750" y="2782"/>
                                  <a:pt x="37439" y="6109"/>
                                  <a:pt x="55887" y="9859"/>
                                </a:cubicBezTo>
                                <a:cubicBezTo>
                                  <a:pt x="57641" y="10222"/>
                                  <a:pt x="59334" y="10585"/>
                                  <a:pt x="60967" y="11008"/>
                                </a:cubicBezTo>
                                <a:cubicBezTo>
                                  <a:pt x="69495" y="20383"/>
                                  <a:pt x="78870" y="31633"/>
                                  <a:pt x="86552" y="43366"/>
                                </a:cubicBezTo>
                                <a:cubicBezTo>
                                  <a:pt x="83890" y="41976"/>
                                  <a:pt x="81169" y="40584"/>
                                  <a:pt x="78507" y="39193"/>
                                </a:cubicBezTo>
                                <a:cubicBezTo>
                                  <a:pt x="74697" y="36109"/>
                                  <a:pt x="70826" y="33205"/>
                                  <a:pt x="66834" y="30665"/>
                                </a:cubicBezTo>
                                <a:lnTo>
                                  <a:pt x="66774" y="30665"/>
                                </a:lnTo>
                                <a:cubicBezTo>
                                  <a:pt x="64294" y="29758"/>
                                  <a:pt x="61512" y="29274"/>
                                  <a:pt x="58790" y="28790"/>
                                </a:cubicBezTo>
                                <a:cubicBezTo>
                                  <a:pt x="39435" y="18629"/>
                                  <a:pt x="19899" y="8528"/>
                                  <a:pt x="0" y="0"/>
                                </a:cubicBezTo>
                                <a:close/>
                              </a:path>
                            </a:pathLst>
                          </a:custGeom>
                          <a:solidFill>
                            <a:srgbClr val="231F1F"/>
                          </a:solidFill>
                          <a:ln w="0" cap="flat">
                            <a:noFill/>
                            <a:miter lim="127000"/>
                          </a:ln>
                          <a:effectLst/>
                        </wps:spPr>
                        <wps:bodyPr/>
                      </wps:wsp>
                      <wps:wsp>
                        <wps:cNvPr id="49" name="Shape 49"/>
                        <wps:cNvSpPr/>
                        <wps:spPr>
                          <a:xfrm>
                            <a:off x="452355" y="887375"/>
                            <a:ext cx="22560" cy="13548"/>
                          </a:xfrm>
                          <a:custGeom>
                            <a:avLst/>
                            <a:gdLst/>
                            <a:ahLst/>
                            <a:cxnLst/>
                            <a:rect l="0" t="0" r="0" b="0"/>
                            <a:pathLst>
                              <a:path w="22560" h="13548">
                                <a:moveTo>
                                  <a:pt x="22560" y="0"/>
                                </a:moveTo>
                                <a:cubicBezTo>
                                  <a:pt x="15060" y="4476"/>
                                  <a:pt x="7560" y="9012"/>
                                  <a:pt x="0" y="13548"/>
                                </a:cubicBezTo>
                                <a:cubicBezTo>
                                  <a:pt x="847" y="12580"/>
                                  <a:pt x="1694" y="11673"/>
                                  <a:pt x="2540" y="10766"/>
                                </a:cubicBezTo>
                                <a:cubicBezTo>
                                  <a:pt x="8468" y="6351"/>
                                  <a:pt x="15242" y="2842"/>
                                  <a:pt x="22560" y="0"/>
                                </a:cubicBezTo>
                                <a:close/>
                              </a:path>
                            </a:pathLst>
                          </a:custGeom>
                          <a:solidFill>
                            <a:srgbClr val="A2A0A1"/>
                          </a:solidFill>
                          <a:ln w="0" cap="flat">
                            <a:noFill/>
                            <a:miter lim="127000"/>
                          </a:ln>
                          <a:effectLst/>
                        </wps:spPr>
                        <wps:bodyPr/>
                      </wps:wsp>
                      <wps:wsp>
                        <wps:cNvPr id="50" name="Shape 50"/>
                        <wps:cNvSpPr/>
                        <wps:spPr>
                          <a:xfrm>
                            <a:off x="454895" y="874371"/>
                            <a:ext cx="42580" cy="23770"/>
                          </a:xfrm>
                          <a:custGeom>
                            <a:avLst/>
                            <a:gdLst/>
                            <a:ahLst/>
                            <a:cxnLst/>
                            <a:rect l="0" t="0" r="0" b="0"/>
                            <a:pathLst>
                              <a:path w="42580" h="23770">
                                <a:moveTo>
                                  <a:pt x="42580" y="0"/>
                                </a:moveTo>
                                <a:cubicBezTo>
                                  <a:pt x="35020" y="4234"/>
                                  <a:pt x="27520" y="8589"/>
                                  <a:pt x="20020" y="13004"/>
                                </a:cubicBezTo>
                                <a:cubicBezTo>
                                  <a:pt x="12702" y="15846"/>
                                  <a:pt x="5927" y="19355"/>
                                  <a:pt x="0" y="23770"/>
                                </a:cubicBezTo>
                                <a:lnTo>
                                  <a:pt x="0" y="23770"/>
                                </a:lnTo>
                                <a:cubicBezTo>
                                  <a:pt x="12218" y="10524"/>
                                  <a:pt x="23105" y="1875"/>
                                  <a:pt x="23105" y="1875"/>
                                </a:cubicBezTo>
                                <a:lnTo>
                                  <a:pt x="42580" y="0"/>
                                </a:lnTo>
                                <a:close/>
                              </a:path>
                            </a:pathLst>
                          </a:custGeom>
                          <a:solidFill>
                            <a:srgbClr val="231F1F"/>
                          </a:solidFill>
                          <a:ln w="0" cap="flat">
                            <a:noFill/>
                            <a:miter lim="127000"/>
                          </a:ln>
                          <a:effectLst/>
                        </wps:spPr>
                        <wps:bodyPr/>
                      </wps:wsp>
                      <wps:wsp>
                        <wps:cNvPr id="51" name="Shape 51"/>
                        <wps:cNvSpPr/>
                        <wps:spPr>
                          <a:xfrm>
                            <a:off x="430157" y="869290"/>
                            <a:ext cx="120422" cy="62601"/>
                          </a:xfrm>
                          <a:custGeom>
                            <a:avLst/>
                            <a:gdLst/>
                            <a:ahLst/>
                            <a:cxnLst/>
                            <a:rect l="0" t="0" r="0" b="0"/>
                            <a:pathLst>
                              <a:path w="120422" h="62601">
                                <a:moveTo>
                                  <a:pt x="120422" y="0"/>
                                </a:moveTo>
                                <a:cubicBezTo>
                                  <a:pt x="116914" y="968"/>
                                  <a:pt x="113285" y="2239"/>
                                  <a:pt x="109293" y="3992"/>
                                </a:cubicBezTo>
                                <a:cubicBezTo>
                                  <a:pt x="106027" y="5383"/>
                                  <a:pt x="102761" y="6896"/>
                                  <a:pt x="99495" y="8468"/>
                                </a:cubicBezTo>
                                <a:cubicBezTo>
                                  <a:pt x="73185" y="20927"/>
                                  <a:pt x="48145" y="36714"/>
                                  <a:pt x="22984" y="51230"/>
                                </a:cubicBezTo>
                                <a:cubicBezTo>
                                  <a:pt x="18689" y="53710"/>
                                  <a:pt x="9375" y="58004"/>
                                  <a:pt x="0" y="62601"/>
                                </a:cubicBezTo>
                                <a:cubicBezTo>
                                  <a:pt x="5988" y="51229"/>
                                  <a:pt x="14214" y="40524"/>
                                  <a:pt x="22197" y="31633"/>
                                </a:cubicBezTo>
                                <a:cubicBezTo>
                                  <a:pt x="29758" y="27097"/>
                                  <a:pt x="37258" y="22561"/>
                                  <a:pt x="44758" y="18085"/>
                                </a:cubicBezTo>
                                <a:cubicBezTo>
                                  <a:pt x="52258" y="13670"/>
                                  <a:pt x="59757" y="9315"/>
                                  <a:pt x="67318" y="5081"/>
                                </a:cubicBezTo>
                                <a:lnTo>
                                  <a:pt x="120422" y="0"/>
                                </a:lnTo>
                                <a:close/>
                              </a:path>
                            </a:pathLst>
                          </a:custGeom>
                          <a:solidFill>
                            <a:srgbClr val="231F1F"/>
                          </a:solidFill>
                          <a:ln w="0" cap="flat">
                            <a:noFill/>
                            <a:miter lim="127000"/>
                          </a:ln>
                          <a:effectLst/>
                        </wps:spPr>
                        <wps:bodyPr/>
                      </wps:wsp>
                      <wps:wsp>
                        <wps:cNvPr id="52" name="Shape 52"/>
                        <wps:cNvSpPr/>
                        <wps:spPr>
                          <a:xfrm>
                            <a:off x="578946" y="860218"/>
                            <a:ext cx="189192" cy="88971"/>
                          </a:xfrm>
                          <a:custGeom>
                            <a:avLst/>
                            <a:gdLst/>
                            <a:ahLst/>
                            <a:cxnLst/>
                            <a:rect l="0" t="0" r="0" b="0"/>
                            <a:pathLst>
                              <a:path w="189192" h="88971">
                                <a:moveTo>
                                  <a:pt x="65564" y="0"/>
                                </a:moveTo>
                                <a:cubicBezTo>
                                  <a:pt x="72761" y="2540"/>
                                  <a:pt x="79838" y="5383"/>
                                  <a:pt x="86914" y="8347"/>
                                </a:cubicBezTo>
                                <a:cubicBezTo>
                                  <a:pt x="106813" y="16875"/>
                                  <a:pt x="126350" y="26976"/>
                                  <a:pt x="145704" y="37137"/>
                                </a:cubicBezTo>
                                <a:cubicBezTo>
                                  <a:pt x="152297" y="40584"/>
                                  <a:pt x="158890" y="44093"/>
                                  <a:pt x="165422" y="47540"/>
                                </a:cubicBezTo>
                                <a:cubicBezTo>
                                  <a:pt x="168083" y="48931"/>
                                  <a:pt x="170805" y="50323"/>
                                  <a:pt x="173466" y="51713"/>
                                </a:cubicBezTo>
                                <a:cubicBezTo>
                                  <a:pt x="181692" y="64233"/>
                                  <a:pt x="187922" y="77237"/>
                                  <a:pt x="189192" y="88971"/>
                                </a:cubicBezTo>
                                <a:lnTo>
                                  <a:pt x="189192" y="88971"/>
                                </a:lnTo>
                                <a:cubicBezTo>
                                  <a:pt x="189192" y="88971"/>
                                  <a:pt x="189131" y="88971"/>
                                  <a:pt x="189131" y="88911"/>
                                </a:cubicBezTo>
                                <a:cubicBezTo>
                                  <a:pt x="185926" y="75605"/>
                                  <a:pt x="175160" y="73245"/>
                                  <a:pt x="163123" y="67439"/>
                                </a:cubicBezTo>
                                <a:cubicBezTo>
                                  <a:pt x="141047" y="56855"/>
                                  <a:pt x="119333" y="45726"/>
                                  <a:pt x="97439" y="34778"/>
                                </a:cubicBezTo>
                                <a:cubicBezTo>
                                  <a:pt x="90846" y="31452"/>
                                  <a:pt x="84435" y="28306"/>
                                  <a:pt x="78205" y="25403"/>
                                </a:cubicBezTo>
                                <a:cubicBezTo>
                                  <a:pt x="55524" y="14818"/>
                                  <a:pt x="34173" y="7319"/>
                                  <a:pt x="7923" y="6532"/>
                                </a:cubicBezTo>
                                <a:cubicBezTo>
                                  <a:pt x="5141" y="6472"/>
                                  <a:pt x="2480" y="6351"/>
                                  <a:pt x="0" y="6351"/>
                                </a:cubicBezTo>
                                <a:lnTo>
                                  <a:pt x="65564" y="0"/>
                                </a:lnTo>
                                <a:close/>
                              </a:path>
                            </a:pathLst>
                          </a:custGeom>
                          <a:solidFill>
                            <a:srgbClr val="231F1F"/>
                          </a:solidFill>
                          <a:ln w="0" cap="flat">
                            <a:noFill/>
                            <a:miter lim="127000"/>
                          </a:ln>
                          <a:effectLst/>
                        </wps:spPr>
                        <wps:bodyPr/>
                      </wps:wsp>
                      <wps:wsp>
                        <wps:cNvPr id="53" name="Shape 53"/>
                        <wps:cNvSpPr/>
                        <wps:spPr>
                          <a:xfrm>
                            <a:off x="406206" y="855924"/>
                            <a:ext cx="375057" cy="144192"/>
                          </a:xfrm>
                          <a:custGeom>
                            <a:avLst/>
                            <a:gdLst/>
                            <a:ahLst/>
                            <a:cxnLst/>
                            <a:rect l="0" t="0" r="0" b="0"/>
                            <a:pathLst>
                              <a:path w="375057" h="144192">
                                <a:moveTo>
                                  <a:pt x="280945" y="0"/>
                                </a:moveTo>
                                <a:cubicBezTo>
                                  <a:pt x="280945" y="0"/>
                                  <a:pt x="375057" y="72459"/>
                                  <a:pt x="324856" y="96652"/>
                                </a:cubicBezTo>
                                <a:cubicBezTo>
                                  <a:pt x="299786" y="108719"/>
                                  <a:pt x="282835" y="91526"/>
                                  <a:pt x="272152" y="71317"/>
                                </a:cubicBezTo>
                                <a:lnTo>
                                  <a:pt x="268828" y="62888"/>
                                </a:lnTo>
                                <a:lnTo>
                                  <a:pt x="271366" y="71831"/>
                                </a:lnTo>
                                <a:cubicBezTo>
                                  <a:pt x="275441" y="94823"/>
                                  <a:pt x="273354" y="119848"/>
                                  <a:pt x="248707" y="127983"/>
                                </a:cubicBezTo>
                                <a:cubicBezTo>
                                  <a:pt x="199353" y="144192"/>
                                  <a:pt x="188708" y="32903"/>
                                  <a:pt x="188708" y="32903"/>
                                </a:cubicBezTo>
                                <a:cubicBezTo>
                                  <a:pt x="188708" y="32903"/>
                                  <a:pt x="200381" y="126410"/>
                                  <a:pt x="151995" y="127983"/>
                                </a:cubicBezTo>
                                <a:cubicBezTo>
                                  <a:pt x="103729" y="129556"/>
                                  <a:pt x="128829" y="30665"/>
                                  <a:pt x="128829" y="30665"/>
                                </a:cubicBezTo>
                                <a:cubicBezTo>
                                  <a:pt x="128829" y="30665"/>
                                  <a:pt x="90665" y="129556"/>
                                  <a:pt x="40463" y="102217"/>
                                </a:cubicBezTo>
                                <a:cubicBezTo>
                                  <a:pt x="0" y="80140"/>
                                  <a:pt x="83286" y="16573"/>
                                  <a:pt x="83286" y="16573"/>
                                </a:cubicBezTo>
                                <a:lnTo>
                                  <a:pt x="83286" y="16573"/>
                                </a:lnTo>
                                <a:lnTo>
                                  <a:pt x="280945" y="0"/>
                                </a:lnTo>
                                <a:close/>
                              </a:path>
                            </a:pathLst>
                          </a:custGeom>
                          <a:solidFill>
                            <a:srgbClr val="FFFFFF"/>
                          </a:solidFill>
                          <a:ln w="0" cap="flat">
                            <a:noFill/>
                            <a:miter lim="127000"/>
                          </a:ln>
                          <a:effectLst/>
                        </wps:spPr>
                        <wps:bodyPr/>
                      </wps:wsp>
                      <wps:wsp>
                        <wps:cNvPr id="54" name="Shape 54"/>
                        <wps:cNvSpPr/>
                        <wps:spPr>
                          <a:xfrm>
                            <a:off x="423927" y="857362"/>
                            <a:ext cx="133509" cy="135720"/>
                          </a:xfrm>
                          <a:custGeom>
                            <a:avLst/>
                            <a:gdLst/>
                            <a:ahLst/>
                            <a:cxnLst/>
                            <a:rect l="0" t="0" r="0" b="0"/>
                            <a:pathLst>
                              <a:path w="133509" h="135720">
                                <a:moveTo>
                                  <a:pt x="133509" y="0"/>
                                </a:moveTo>
                                <a:lnTo>
                                  <a:pt x="133509" y="18897"/>
                                </a:lnTo>
                                <a:lnTo>
                                  <a:pt x="69132" y="24327"/>
                                </a:lnTo>
                                <a:cubicBezTo>
                                  <a:pt x="47782" y="41021"/>
                                  <a:pt x="19959" y="69690"/>
                                  <a:pt x="21109" y="84689"/>
                                </a:cubicBezTo>
                                <a:cubicBezTo>
                                  <a:pt x="21290" y="86867"/>
                                  <a:pt x="22137" y="89710"/>
                                  <a:pt x="27278" y="92492"/>
                                </a:cubicBezTo>
                                <a:cubicBezTo>
                                  <a:pt x="31754" y="94972"/>
                                  <a:pt x="36109" y="96121"/>
                                  <a:pt x="40463" y="96121"/>
                                </a:cubicBezTo>
                                <a:cubicBezTo>
                                  <a:pt x="68951" y="96121"/>
                                  <a:pt x="94777" y="45376"/>
                                  <a:pt x="102338" y="25840"/>
                                </a:cubicBezTo>
                                <a:lnTo>
                                  <a:pt x="120180" y="31525"/>
                                </a:lnTo>
                                <a:cubicBezTo>
                                  <a:pt x="114374" y="54569"/>
                                  <a:pt x="109475" y="96726"/>
                                  <a:pt x="121087" y="111665"/>
                                </a:cubicBezTo>
                                <a:cubicBezTo>
                                  <a:pt x="123991" y="115415"/>
                                  <a:pt x="127861" y="117108"/>
                                  <a:pt x="133184" y="117108"/>
                                </a:cubicBezTo>
                                <a:lnTo>
                                  <a:pt x="133509" y="116964"/>
                                </a:lnTo>
                                <a:lnTo>
                                  <a:pt x="133509" y="135720"/>
                                </a:lnTo>
                                <a:lnTo>
                                  <a:pt x="118094" y="132676"/>
                                </a:lnTo>
                                <a:cubicBezTo>
                                  <a:pt x="113391" y="130536"/>
                                  <a:pt x="109444" y="127360"/>
                                  <a:pt x="106209" y="123217"/>
                                </a:cubicBezTo>
                                <a:cubicBezTo>
                                  <a:pt x="97680" y="112149"/>
                                  <a:pt x="95080" y="95274"/>
                                  <a:pt x="95140" y="78642"/>
                                </a:cubicBezTo>
                                <a:cubicBezTo>
                                  <a:pt x="81592" y="97512"/>
                                  <a:pt x="63024" y="114931"/>
                                  <a:pt x="40463" y="114931"/>
                                </a:cubicBezTo>
                                <a:cubicBezTo>
                                  <a:pt x="32963" y="114931"/>
                                  <a:pt x="25463" y="112996"/>
                                  <a:pt x="18266" y="109004"/>
                                </a:cubicBezTo>
                                <a:cubicBezTo>
                                  <a:pt x="6048" y="102351"/>
                                  <a:pt x="2843" y="92855"/>
                                  <a:pt x="2359" y="86081"/>
                                </a:cubicBezTo>
                                <a:cubicBezTo>
                                  <a:pt x="0" y="54993"/>
                                  <a:pt x="49838" y="15315"/>
                                  <a:pt x="59818" y="7694"/>
                                </a:cubicBezTo>
                                <a:lnTo>
                                  <a:pt x="62056" y="6001"/>
                                </a:lnTo>
                                <a:lnTo>
                                  <a:pt x="133509" y="0"/>
                                </a:lnTo>
                                <a:close/>
                              </a:path>
                            </a:pathLst>
                          </a:custGeom>
                          <a:solidFill>
                            <a:srgbClr val="231F1F"/>
                          </a:solidFill>
                          <a:ln w="0" cap="flat">
                            <a:noFill/>
                            <a:miter lim="127000"/>
                          </a:ln>
                          <a:effectLst/>
                        </wps:spPr>
                        <wps:bodyPr/>
                      </wps:wsp>
                      <wps:wsp>
                        <wps:cNvPr id="55" name="Shape 55"/>
                        <wps:cNvSpPr/>
                        <wps:spPr>
                          <a:xfrm>
                            <a:off x="557436" y="816670"/>
                            <a:ext cx="143574" cy="178184"/>
                          </a:xfrm>
                          <a:custGeom>
                            <a:avLst/>
                            <a:gdLst/>
                            <a:ahLst/>
                            <a:cxnLst/>
                            <a:rect l="0" t="0" r="0" b="0"/>
                            <a:pathLst>
                              <a:path w="143574" h="178184">
                                <a:moveTo>
                                  <a:pt x="83505" y="0"/>
                                </a:moveTo>
                                <a:lnTo>
                                  <a:pt x="99352" y="32358"/>
                                </a:lnTo>
                                <a:lnTo>
                                  <a:pt x="132557" y="29576"/>
                                </a:lnTo>
                                <a:lnTo>
                                  <a:pt x="135460" y="31814"/>
                                </a:lnTo>
                                <a:cubicBezTo>
                                  <a:pt x="136300" y="32465"/>
                                  <a:pt x="137957" y="33761"/>
                                  <a:pt x="140208" y="35601"/>
                                </a:cubicBezTo>
                                <a:lnTo>
                                  <a:pt x="143574" y="38454"/>
                                </a:lnTo>
                                <a:lnTo>
                                  <a:pt x="143574" y="63659"/>
                                </a:lnTo>
                                <a:lnTo>
                                  <a:pt x="126811" y="48930"/>
                                </a:lnTo>
                                <a:lnTo>
                                  <a:pt x="108182" y="50503"/>
                                </a:lnTo>
                                <a:lnTo>
                                  <a:pt x="114291" y="63023"/>
                                </a:lnTo>
                                <a:cubicBezTo>
                                  <a:pt x="114715" y="63810"/>
                                  <a:pt x="123787" y="82620"/>
                                  <a:pt x="128505" y="104696"/>
                                </a:cubicBezTo>
                                <a:lnTo>
                                  <a:pt x="128505" y="104697"/>
                                </a:lnTo>
                                <a:cubicBezTo>
                                  <a:pt x="131559" y="110714"/>
                                  <a:pt x="135551" y="117156"/>
                                  <a:pt x="140420" y="122093"/>
                                </a:cubicBezTo>
                                <a:lnTo>
                                  <a:pt x="143574" y="124486"/>
                                </a:lnTo>
                                <a:lnTo>
                                  <a:pt x="143574" y="146335"/>
                                </a:lnTo>
                                <a:lnTo>
                                  <a:pt x="130501" y="138568"/>
                                </a:lnTo>
                                <a:cubicBezTo>
                                  <a:pt x="127053" y="163123"/>
                                  <a:pt x="111388" y="172558"/>
                                  <a:pt x="100380" y="176127"/>
                                </a:cubicBezTo>
                                <a:cubicBezTo>
                                  <a:pt x="96146" y="177519"/>
                                  <a:pt x="91973" y="178184"/>
                                  <a:pt x="87921" y="178184"/>
                                </a:cubicBezTo>
                                <a:cubicBezTo>
                                  <a:pt x="66267" y="178184"/>
                                  <a:pt x="52175" y="159313"/>
                                  <a:pt x="43163" y="137237"/>
                                </a:cubicBezTo>
                                <a:cubicBezTo>
                                  <a:pt x="40441" y="146914"/>
                                  <a:pt x="36389" y="155925"/>
                                  <a:pt x="30280" y="162882"/>
                                </a:cubicBezTo>
                                <a:cubicBezTo>
                                  <a:pt x="22599" y="171591"/>
                                  <a:pt x="12800" y="176188"/>
                                  <a:pt x="1127" y="176611"/>
                                </a:cubicBezTo>
                                <a:lnTo>
                                  <a:pt x="1006" y="176611"/>
                                </a:lnTo>
                                <a:lnTo>
                                  <a:pt x="0" y="176412"/>
                                </a:lnTo>
                                <a:lnTo>
                                  <a:pt x="0" y="157656"/>
                                </a:lnTo>
                                <a:lnTo>
                                  <a:pt x="16127" y="150482"/>
                                </a:lnTo>
                                <a:cubicBezTo>
                                  <a:pt x="29191" y="135543"/>
                                  <a:pt x="30885" y="100584"/>
                                  <a:pt x="28344" y="75120"/>
                                </a:cubicBezTo>
                                <a:lnTo>
                                  <a:pt x="28102" y="73064"/>
                                </a:lnTo>
                                <a:lnTo>
                                  <a:pt x="46792" y="71007"/>
                                </a:lnTo>
                                <a:lnTo>
                                  <a:pt x="47034" y="73245"/>
                                </a:lnTo>
                                <a:cubicBezTo>
                                  <a:pt x="51873" y="114676"/>
                                  <a:pt x="66691" y="159434"/>
                                  <a:pt x="87921" y="159434"/>
                                </a:cubicBezTo>
                                <a:cubicBezTo>
                                  <a:pt x="89977" y="159434"/>
                                  <a:pt x="92215" y="159071"/>
                                  <a:pt x="94513" y="158285"/>
                                </a:cubicBezTo>
                                <a:cubicBezTo>
                                  <a:pt x="100441" y="156349"/>
                                  <a:pt x="118223" y="150482"/>
                                  <a:pt x="110541" y="110866"/>
                                </a:cubicBezTo>
                                <a:cubicBezTo>
                                  <a:pt x="100803" y="90785"/>
                                  <a:pt x="96812" y="69797"/>
                                  <a:pt x="96570" y="68890"/>
                                </a:cubicBezTo>
                                <a:lnTo>
                                  <a:pt x="93364" y="51713"/>
                                </a:lnTo>
                                <a:lnTo>
                                  <a:pt x="0" y="59589"/>
                                </a:lnTo>
                                <a:lnTo>
                                  <a:pt x="0" y="40692"/>
                                </a:lnTo>
                                <a:lnTo>
                                  <a:pt x="89856" y="33144"/>
                                </a:lnTo>
                                <a:lnTo>
                                  <a:pt x="83505" y="0"/>
                                </a:lnTo>
                                <a:close/>
                              </a:path>
                            </a:pathLst>
                          </a:custGeom>
                          <a:solidFill>
                            <a:srgbClr val="231F1F"/>
                          </a:solidFill>
                          <a:ln w="0" cap="flat">
                            <a:noFill/>
                            <a:miter lim="127000"/>
                          </a:ln>
                          <a:effectLst/>
                        </wps:spPr>
                        <wps:bodyPr/>
                      </wps:wsp>
                      <wps:wsp>
                        <wps:cNvPr id="56" name="Shape 56"/>
                        <wps:cNvSpPr/>
                        <wps:spPr>
                          <a:xfrm>
                            <a:off x="701010" y="855125"/>
                            <a:ext cx="56785" cy="110879"/>
                          </a:xfrm>
                          <a:custGeom>
                            <a:avLst/>
                            <a:gdLst/>
                            <a:ahLst/>
                            <a:cxnLst/>
                            <a:rect l="0" t="0" r="0" b="0"/>
                            <a:pathLst>
                              <a:path w="56785" h="110879">
                                <a:moveTo>
                                  <a:pt x="0" y="0"/>
                                </a:moveTo>
                                <a:lnTo>
                                  <a:pt x="4944" y="4192"/>
                                </a:lnTo>
                                <a:cubicBezTo>
                                  <a:pt x="24226" y="21129"/>
                                  <a:pt x="56785" y="53904"/>
                                  <a:pt x="54063" y="80214"/>
                                </a:cubicBezTo>
                                <a:cubicBezTo>
                                  <a:pt x="53217" y="88016"/>
                                  <a:pt x="49164" y="98722"/>
                                  <a:pt x="34164" y="105919"/>
                                </a:cubicBezTo>
                                <a:cubicBezTo>
                                  <a:pt x="27330" y="109186"/>
                                  <a:pt x="20616" y="110879"/>
                                  <a:pt x="14023" y="110879"/>
                                </a:cubicBezTo>
                                <a:cubicBezTo>
                                  <a:pt x="10213" y="110879"/>
                                  <a:pt x="5888" y="110289"/>
                                  <a:pt x="1292" y="108648"/>
                                </a:cubicBezTo>
                                <a:lnTo>
                                  <a:pt x="0" y="107881"/>
                                </a:lnTo>
                                <a:lnTo>
                                  <a:pt x="0" y="86032"/>
                                </a:lnTo>
                                <a:lnTo>
                                  <a:pt x="4800" y="89675"/>
                                </a:lnTo>
                                <a:cubicBezTo>
                                  <a:pt x="7665" y="91150"/>
                                  <a:pt x="10742" y="92008"/>
                                  <a:pt x="14023" y="92008"/>
                                </a:cubicBezTo>
                                <a:cubicBezTo>
                                  <a:pt x="17713" y="92008"/>
                                  <a:pt x="21765" y="91040"/>
                                  <a:pt x="25999" y="88984"/>
                                </a:cubicBezTo>
                                <a:cubicBezTo>
                                  <a:pt x="33741" y="85234"/>
                                  <a:pt x="35072" y="81121"/>
                                  <a:pt x="35314" y="78278"/>
                                </a:cubicBezTo>
                                <a:cubicBezTo>
                                  <a:pt x="36674" y="65532"/>
                                  <a:pt x="20004" y="44347"/>
                                  <a:pt x="1606" y="26615"/>
                                </a:cubicBezTo>
                                <a:lnTo>
                                  <a:pt x="0" y="25205"/>
                                </a:lnTo>
                                <a:lnTo>
                                  <a:pt x="0" y="0"/>
                                </a:lnTo>
                                <a:close/>
                              </a:path>
                            </a:pathLst>
                          </a:custGeom>
                          <a:solidFill>
                            <a:srgbClr val="231F1F"/>
                          </a:solidFill>
                          <a:ln w="0" cap="flat">
                            <a:noFill/>
                            <a:miter lim="127000"/>
                          </a:ln>
                          <a:effectLst/>
                        </wps:spPr>
                        <wps:bodyPr/>
                      </wps:wsp>
                      <wps:wsp>
                        <wps:cNvPr id="57" name="Shape 57"/>
                        <wps:cNvSpPr/>
                        <wps:spPr>
                          <a:xfrm>
                            <a:off x="161611" y="74751"/>
                            <a:ext cx="834488" cy="834519"/>
                          </a:xfrm>
                          <a:custGeom>
                            <a:avLst/>
                            <a:gdLst/>
                            <a:ahLst/>
                            <a:cxnLst/>
                            <a:rect l="0" t="0" r="0" b="0"/>
                            <a:pathLst>
                              <a:path w="834488" h="834519">
                                <a:moveTo>
                                  <a:pt x="417274" y="0"/>
                                </a:moveTo>
                                <a:cubicBezTo>
                                  <a:pt x="647716" y="0"/>
                                  <a:pt x="834488" y="186815"/>
                                  <a:pt x="834488" y="417244"/>
                                </a:cubicBezTo>
                                <a:cubicBezTo>
                                  <a:pt x="834488" y="647747"/>
                                  <a:pt x="647716" y="834519"/>
                                  <a:pt x="417274" y="834519"/>
                                </a:cubicBezTo>
                                <a:cubicBezTo>
                                  <a:pt x="186833" y="834519"/>
                                  <a:pt x="0" y="647747"/>
                                  <a:pt x="0" y="417244"/>
                                </a:cubicBezTo>
                                <a:cubicBezTo>
                                  <a:pt x="0" y="186815"/>
                                  <a:pt x="186833" y="0"/>
                                  <a:pt x="417274" y="0"/>
                                </a:cubicBezTo>
                                <a:close/>
                              </a:path>
                            </a:pathLst>
                          </a:custGeom>
                          <a:solidFill>
                            <a:srgbClr val="FFFFFF"/>
                          </a:solidFill>
                          <a:ln w="0" cap="flat">
                            <a:noFill/>
                            <a:miter lim="127000"/>
                          </a:ln>
                          <a:effectLst/>
                        </wps:spPr>
                        <wps:bodyPr/>
                      </wps:wsp>
                      <wps:wsp>
                        <wps:cNvPr id="58" name="Shape 58"/>
                        <wps:cNvSpPr/>
                        <wps:spPr>
                          <a:xfrm>
                            <a:off x="158587" y="71731"/>
                            <a:ext cx="420268" cy="840560"/>
                          </a:xfrm>
                          <a:custGeom>
                            <a:avLst/>
                            <a:gdLst/>
                            <a:ahLst/>
                            <a:cxnLst/>
                            <a:rect l="0" t="0" r="0" b="0"/>
                            <a:pathLst>
                              <a:path w="420268" h="840560">
                                <a:moveTo>
                                  <a:pt x="420268" y="0"/>
                                </a:moveTo>
                                <a:lnTo>
                                  <a:pt x="420268" y="6048"/>
                                </a:lnTo>
                                <a:lnTo>
                                  <a:pt x="336799" y="14460"/>
                                </a:lnTo>
                                <a:cubicBezTo>
                                  <a:pt x="255901" y="31011"/>
                                  <a:pt x="183627" y="71142"/>
                                  <a:pt x="127378" y="127369"/>
                                </a:cubicBezTo>
                                <a:cubicBezTo>
                                  <a:pt x="52439" y="202344"/>
                                  <a:pt x="6048" y="305891"/>
                                  <a:pt x="6048" y="420265"/>
                                </a:cubicBezTo>
                                <a:cubicBezTo>
                                  <a:pt x="6048" y="534700"/>
                                  <a:pt x="52439" y="638187"/>
                                  <a:pt x="127378" y="713186"/>
                                </a:cubicBezTo>
                                <a:cubicBezTo>
                                  <a:pt x="183627" y="769390"/>
                                  <a:pt x="255901" y="809536"/>
                                  <a:pt x="336799" y="826096"/>
                                </a:cubicBezTo>
                                <a:lnTo>
                                  <a:pt x="420268" y="834513"/>
                                </a:lnTo>
                                <a:lnTo>
                                  <a:pt x="420268" y="840560"/>
                                </a:lnTo>
                                <a:lnTo>
                                  <a:pt x="335591" y="832025"/>
                                </a:lnTo>
                                <a:cubicBezTo>
                                  <a:pt x="144063" y="792835"/>
                                  <a:pt x="0" y="623384"/>
                                  <a:pt x="0" y="420265"/>
                                </a:cubicBezTo>
                                <a:cubicBezTo>
                                  <a:pt x="0" y="217195"/>
                                  <a:pt x="144063" y="47730"/>
                                  <a:pt x="335591" y="8537"/>
                                </a:cubicBezTo>
                                <a:lnTo>
                                  <a:pt x="420268" y="0"/>
                                </a:lnTo>
                                <a:close/>
                              </a:path>
                            </a:pathLst>
                          </a:custGeom>
                          <a:solidFill>
                            <a:srgbClr val="231F1F"/>
                          </a:solidFill>
                          <a:ln w="0" cap="flat">
                            <a:noFill/>
                            <a:miter lim="127000"/>
                          </a:ln>
                          <a:effectLst/>
                        </wps:spPr>
                        <wps:bodyPr/>
                      </wps:wsp>
                      <wps:wsp>
                        <wps:cNvPr id="59" name="Shape 59"/>
                        <wps:cNvSpPr/>
                        <wps:spPr>
                          <a:xfrm>
                            <a:off x="578855" y="71727"/>
                            <a:ext cx="420268" cy="840567"/>
                          </a:xfrm>
                          <a:custGeom>
                            <a:avLst/>
                            <a:gdLst/>
                            <a:ahLst/>
                            <a:cxnLst/>
                            <a:rect l="0" t="0" r="0" b="0"/>
                            <a:pathLst>
                              <a:path w="420268" h="840567">
                                <a:moveTo>
                                  <a:pt x="30" y="0"/>
                                </a:moveTo>
                                <a:cubicBezTo>
                                  <a:pt x="232105" y="0"/>
                                  <a:pt x="420268" y="188188"/>
                                  <a:pt x="420268" y="420268"/>
                                </a:cubicBezTo>
                                <a:cubicBezTo>
                                  <a:pt x="420268" y="652403"/>
                                  <a:pt x="232105" y="840567"/>
                                  <a:pt x="30" y="840567"/>
                                </a:cubicBezTo>
                                <a:lnTo>
                                  <a:pt x="0" y="840563"/>
                                </a:lnTo>
                                <a:lnTo>
                                  <a:pt x="0" y="834516"/>
                                </a:lnTo>
                                <a:lnTo>
                                  <a:pt x="30" y="834519"/>
                                </a:lnTo>
                                <a:cubicBezTo>
                                  <a:pt x="114404" y="834519"/>
                                  <a:pt x="217952" y="788128"/>
                                  <a:pt x="292890" y="713189"/>
                                </a:cubicBezTo>
                                <a:cubicBezTo>
                                  <a:pt x="367890" y="638190"/>
                                  <a:pt x="414220" y="534703"/>
                                  <a:pt x="414220" y="420268"/>
                                </a:cubicBezTo>
                                <a:cubicBezTo>
                                  <a:pt x="414220" y="305895"/>
                                  <a:pt x="367890" y="202347"/>
                                  <a:pt x="292890" y="127372"/>
                                </a:cubicBezTo>
                                <a:cubicBezTo>
                                  <a:pt x="217951" y="52403"/>
                                  <a:pt x="114404" y="6048"/>
                                  <a:pt x="30" y="6048"/>
                                </a:cubicBezTo>
                                <a:lnTo>
                                  <a:pt x="0" y="6052"/>
                                </a:lnTo>
                                <a:lnTo>
                                  <a:pt x="0" y="3"/>
                                </a:lnTo>
                                <a:lnTo>
                                  <a:pt x="30" y="0"/>
                                </a:lnTo>
                                <a:close/>
                              </a:path>
                            </a:pathLst>
                          </a:custGeom>
                          <a:solidFill>
                            <a:srgbClr val="231F1F"/>
                          </a:solidFill>
                          <a:ln w="0" cap="flat">
                            <a:noFill/>
                            <a:miter lim="127000"/>
                          </a:ln>
                          <a:effectLst/>
                        </wps:spPr>
                        <wps:bodyPr/>
                      </wps:wsp>
                      <wps:wsp>
                        <wps:cNvPr id="60" name="Shape 60"/>
                        <wps:cNvSpPr/>
                        <wps:spPr>
                          <a:xfrm>
                            <a:off x="149999" y="63130"/>
                            <a:ext cx="428857" cy="857749"/>
                          </a:xfrm>
                          <a:custGeom>
                            <a:avLst/>
                            <a:gdLst/>
                            <a:ahLst/>
                            <a:cxnLst/>
                            <a:rect l="0" t="0" r="0" b="0"/>
                            <a:pathLst>
                              <a:path w="428857" h="857749">
                                <a:moveTo>
                                  <a:pt x="428857" y="0"/>
                                </a:moveTo>
                                <a:lnTo>
                                  <a:pt x="428857" y="23225"/>
                                </a:lnTo>
                                <a:lnTo>
                                  <a:pt x="347115" y="31475"/>
                                </a:lnTo>
                                <a:cubicBezTo>
                                  <a:pt x="267895" y="47691"/>
                                  <a:pt x="197130" y="86985"/>
                                  <a:pt x="142015" y="142042"/>
                                </a:cubicBezTo>
                                <a:cubicBezTo>
                                  <a:pt x="68588" y="215481"/>
                                  <a:pt x="23225" y="316850"/>
                                  <a:pt x="23225" y="428865"/>
                                </a:cubicBezTo>
                                <a:cubicBezTo>
                                  <a:pt x="23225" y="540941"/>
                                  <a:pt x="68588" y="642251"/>
                                  <a:pt x="142015" y="715738"/>
                                </a:cubicBezTo>
                                <a:cubicBezTo>
                                  <a:pt x="197130" y="770807"/>
                                  <a:pt x="267896" y="810092"/>
                                  <a:pt x="347115" y="826292"/>
                                </a:cubicBezTo>
                                <a:lnTo>
                                  <a:pt x="428857" y="834524"/>
                                </a:lnTo>
                                <a:lnTo>
                                  <a:pt x="428857" y="857749"/>
                                </a:lnTo>
                                <a:lnTo>
                                  <a:pt x="342456" y="849040"/>
                                </a:lnTo>
                                <a:cubicBezTo>
                                  <a:pt x="147026" y="809057"/>
                                  <a:pt x="0" y="636164"/>
                                  <a:pt x="0" y="428865"/>
                                </a:cubicBezTo>
                                <a:cubicBezTo>
                                  <a:pt x="0" y="221635"/>
                                  <a:pt x="147026" y="48724"/>
                                  <a:pt x="342456" y="8718"/>
                                </a:cubicBezTo>
                                <a:lnTo>
                                  <a:pt x="428857" y="0"/>
                                </a:lnTo>
                                <a:close/>
                              </a:path>
                            </a:pathLst>
                          </a:custGeom>
                          <a:solidFill>
                            <a:srgbClr val="231F1F"/>
                          </a:solidFill>
                          <a:ln w="0" cap="flat">
                            <a:noFill/>
                            <a:miter lim="127000"/>
                          </a:ln>
                          <a:effectLst/>
                        </wps:spPr>
                        <wps:bodyPr/>
                      </wps:wsp>
                      <wps:wsp>
                        <wps:cNvPr id="61" name="Shape 61"/>
                        <wps:cNvSpPr/>
                        <wps:spPr>
                          <a:xfrm>
                            <a:off x="578855" y="63127"/>
                            <a:ext cx="428857" cy="857755"/>
                          </a:xfrm>
                          <a:custGeom>
                            <a:avLst/>
                            <a:gdLst/>
                            <a:ahLst/>
                            <a:cxnLst/>
                            <a:rect l="0" t="0" r="0" b="0"/>
                            <a:pathLst>
                              <a:path w="428857" h="857755">
                                <a:moveTo>
                                  <a:pt x="30" y="0"/>
                                </a:moveTo>
                                <a:cubicBezTo>
                                  <a:pt x="236883" y="24"/>
                                  <a:pt x="428857" y="192034"/>
                                  <a:pt x="428857" y="428868"/>
                                </a:cubicBezTo>
                                <a:cubicBezTo>
                                  <a:pt x="428857" y="665782"/>
                                  <a:pt x="236883" y="857755"/>
                                  <a:pt x="30" y="857755"/>
                                </a:cubicBezTo>
                                <a:lnTo>
                                  <a:pt x="0" y="857752"/>
                                </a:lnTo>
                                <a:lnTo>
                                  <a:pt x="0" y="834527"/>
                                </a:lnTo>
                                <a:lnTo>
                                  <a:pt x="30" y="834530"/>
                                </a:lnTo>
                                <a:cubicBezTo>
                                  <a:pt x="112106" y="834530"/>
                                  <a:pt x="213415" y="789167"/>
                                  <a:pt x="286842" y="715741"/>
                                </a:cubicBezTo>
                                <a:cubicBezTo>
                                  <a:pt x="360269" y="642254"/>
                                  <a:pt x="405631" y="540944"/>
                                  <a:pt x="405631" y="428868"/>
                                </a:cubicBezTo>
                                <a:lnTo>
                                  <a:pt x="405631" y="428868"/>
                                </a:lnTo>
                                <a:cubicBezTo>
                                  <a:pt x="405631" y="316854"/>
                                  <a:pt x="360269" y="215484"/>
                                  <a:pt x="286842" y="142045"/>
                                </a:cubicBezTo>
                                <a:cubicBezTo>
                                  <a:pt x="213415" y="68636"/>
                                  <a:pt x="112106" y="23250"/>
                                  <a:pt x="30" y="23225"/>
                                </a:cubicBezTo>
                                <a:lnTo>
                                  <a:pt x="0" y="23228"/>
                                </a:lnTo>
                                <a:lnTo>
                                  <a:pt x="0" y="3"/>
                                </a:lnTo>
                                <a:lnTo>
                                  <a:pt x="30" y="0"/>
                                </a:lnTo>
                                <a:close/>
                              </a:path>
                            </a:pathLst>
                          </a:custGeom>
                          <a:solidFill>
                            <a:srgbClr val="231F1F"/>
                          </a:solidFill>
                          <a:ln w="0" cap="flat">
                            <a:noFill/>
                            <a:miter lim="127000"/>
                          </a:ln>
                          <a:effectLst/>
                        </wps:spPr>
                        <wps:bodyPr/>
                      </wps:wsp>
                      <wps:wsp>
                        <wps:cNvPr id="62" name="Shape 62"/>
                        <wps:cNvSpPr/>
                        <wps:spPr>
                          <a:xfrm>
                            <a:off x="387698" y="509173"/>
                            <a:ext cx="50987" cy="50988"/>
                          </a:xfrm>
                          <a:custGeom>
                            <a:avLst/>
                            <a:gdLst/>
                            <a:ahLst/>
                            <a:cxnLst/>
                            <a:rect l="0" t="0" r="0" b="0"/>
                            <a:pathLst>
                              <a:path w="50987" h="50988">
                                <a:moveTo>
                                  <a:pt x="25524" y="0"/>
                                </a:moveTo>
                                <a:cubicBezTo>
                                  <a:pt x="39556" y="0"/>
                                  <a:pt x="50987" y="11432"/>
                                  <a:pt x="50987" y="25524"/>
                                </a:cubicBezTo>
                                <a:cubicBezTo>
                                  <a:pt x="50987" y="39557"/>
                                  <a:pt x="39556" y="50988"/>
                                  <a:pt x="25524" y="50988"/>
                                </a:cubicBezTo>
                                <a:cubicBezTo>
                                  <a:pt x="11371" y="50988"/>
                                  <a:pt x="0" y="39557"/>
                                  <a:pt x="0" y="25524"/>
                                </a:cubicBezTo>
                                <a:cubicBezTo>
                                  <a:pt x="0" y="11432"/>
                                  <a:pt x="11371" y="0"/>
                                  <a:pt x="25524" y="0"/>
                                </a:cubicBezTo>
                                <a:close/>
                              </a:path>
                            </a:pathLst>
                          </a:custGeom>
                          <a:solidFill>
                            <a:srgbClr val="231F1F"/>
                          </a:solidFill>
                          <a:ln w="0" cap="flat">
                            <a:noFill/>
                            <a:miter lim="127000"/>
                          </a:ln>
                          <a:effectLst/>
                        </wps:spPr>
                        <wps:bodyPr/>
                      </wps:wsp>
                      <wps:wsp>
                        <wps:cNvPr id="63" name="Shape 63"/>
                        <wps:cNvSpPr/>
                        <wps:spPr>
                          <a:xfrm>
                            <a:off x="734630" y="509173"/>
                            <a:ext cx="50927" cy="50988"/>
                          </a:xfrm>
                          <a:custGeom>
                            <a:avLst/>
                            <a:gdLst/>
                            <a:ahLst/>
                            <a:cxnLst/>
                            <a:rect l="0" t="0" r="0" b="0"/>
                            <a:pathLst>
                              <a:path w="50927" h="50988">
                                <a:moveTo>
                                  <a:pt x="25464" y="0"/>
                                </a:moveTo>
                                <a:cubicBezTo>
                                  <a:pt x="39496" y="0"/>
                                  <a:pt x="50927" y="11432"/>
                                  <a:pt x="50927" y="25524"/>
                                </a:cubicBezTo>
                                <a:cubicBezTo>
                                  <a:pt x="50927" y="39557"/>
                                  <a:pt x="39496" y="50988"/>
                                  <a:pt x="25464" y="50988"/>
                                </a:cubicBezTo>
                                <a:cubicBezTo>
                                  <a:pt x="11371" y="50988"/>
                                  <a:pt x="0" y="39557"/>
                                  <a:pt x="0" y="25524"/>
                                </a:cubicBezTo>
                                <a:cubicBezTo>
                                  <a:pt x="0" y="11432"/>
                                  <a:pt x="11371" y="0"/>
                                  <a:pt x="25464" y="0"/>
                                </a:cubicBezTo>
                                <a:close/>
                              </a:path>
                            </a:pathLst>
                          </a:custGeom>
                          <a:solidFill>
                            <a:srgbClr val="231F1F"/>
                          </a:solidFill>
                          <a:ln w="0" cap="flat">
                            <a:noFill/>
                            <a:miter lim="127000"/>
                          </a:ln>
                          <a:effectLst/>
                        </wps:spPr>
                        <wps:bodyPr/>
                      </wps:wsp>
                      <wps:wsp>
                        <wps:cNvPr id="64" name="Shape 64"/>
                        <wps:cNvSpPr/>
                        <wps:spPr>
                          <a:xfrm>
                            <a:off x="356670" y="657236"/>
                            <a:ext cx="460097" cy="143648"/>
                          </a:xfrm>
                          <a:custGeom>
                            <a:avLst/>
                            <a:gdLst/>
                            <a:ahLst/>
                            <a:cxnLst/>
                            <a:rect l="0" t="0" r="0" b="0"/>
                            <a:pathLst>
                              <a:path w="460097" h="143648">
                                <a:moveTo>
                                  <a:pt x="438686" y="0"/>
                                </a:moveTo>
                                <a:lnTo>
                                  <a:pt x="460097" y="8830"/>
                                </a:lnTo>
                                <a:cubicBezTo>
                                  <a:pt x="459673" y="9799"/>
                                  <a:pt x="445883" y="43064"/>
                                  <a:pt x="410440" y="76633"/>
                                </a:cubicBezTo>
                                <a:cubicBezTo>
                                  <a:pt x="374997" y="110201"/>
                                  <a:pt x="317235" y="143648"/>
                                  <a:pt x="231591" y="143587"/>
                                </a:cubicBezTo>
                                <a:cubicBezTo>
                                  <a:pt x="229413" y="143587"/>
                                  <a:pt x="227296" y="143527"/>
                                  <a:pt x="225179" y="143527"/>
                                </a:cubicBezTo>
                                <a:cubicBezTo>
                                  <a:pt x="137720" y="141894"/>
                                  <a:pt x="81048" y="113406"/>
                                  <a:pt x="46814" y="84737"/>
                                </a:cubicBezTo>
                                <a:cubicBezTo>
                                  <a:pt x="12520" y="56068"/>
                                  <a:pt x="544" y="27822"/>
                                  <a:pt x="0" y="26613"/>
                                </a:cubicBezTo>
                                <a:lnTo>
                                  <a:pt x="21472" y="17662"/>
                                </a:lnTo>
                                <a:lnTo>
                                  <a:pt x="17964" y="19113"/>
                                </a:lnTo>
                                <a:lnTo>
                                  <a:pt x="21411" y="17601"/>
                                </a:lnTo>
                                <a:lnTo>
                                  <a:pt x="21532" y="17722"/>
                                </a:lnTo>
                                <a:lnTo>
                                  <a:pt x="21774" y="18387"/>
                                </a:lnTo>
                                <a:cubicBezTo>
                                  <a:pt x="22076" y="18992"/>
                                  <a:pt x="22560" y="19960"/>
                                  <a:pt x="23286" y="21290"/>
                                </a:cubicBezTo>
                                <a:cubicBezTo>
                                  <a:pt x="24617" y="23830"/>
                                  <a:pt x="26794" y="27641"/>
                                  <a:pt x="30000" y="32298"/>
                                </a:cubicBezTo>
                                <a:cubicBezTo>
                                  <a:pt x="36290" y="41553"/>
                                  <a:pt x="46451" y="54133"/>
                                  <a:pt x="61693" y="66895"/>
                                </a:cubicBezTo>
                                <a:cubicBezTo>
                                  <a:pt x="92237" y="92358"/>
                                  <a:pt x="142922" y="118669"/>
                                  <a:pt x="225542" y="120302"/>
                                </a:cubicBezTo>
                                <a:cubicBezTo>
                                  <a:pt x="227599" y="120362"/>
                                  <a:pt x="229595" y="120362"/>
                                  <a:pt x="231591" y="120362"/>
                                </a:cubicBezTo>
                                <a:cubicBezTo>
                                  <a:pt x="309917" y="120302"/>
                                  <a:pt x="360662" y="90967"/>
                                  <a:pt x="392960" y="61149"/>
                                </a:cubicBezTo>
                                <a:cubicBezTo>
                                  <a:pt x="425137" y="31391"/>
                                  <a:pt x="438262" y="908"/>
                                  <a:pt x="438686" y="0"/>
                                </a:cubicBezTo>
                                <a:close/>
                              </a:path>
                            </a:pathLst>
                          </a:custGeom>
                          <a:solidFill>
                            <a:srgbClr val="231F1F"/>
                          </a:solidFill>
                          <a:ln w="0" cap="flat">
                            <a:noFill/>
                            <a:miter lim="127000"/>
                          </a:ln>
                          <a:effectLst/>
                        </wps:spPr>
                        <wps:bodyPr/>
                      </wps:wsp>
                      <wps:wsp>
                        <wps:cNvPr id="65" name="Shape 65"/>
                        <wps:cNvSpPr/>
                        <wps:spPr>
                          <a:xfrm>
                            <a:off x="795356" y="657236"/>
                            <a:ext cx="181" cy="60"/>
                          </a:xfrm>
                          <a:custGeom>
                            <a:avLst/>
                            <a:gdLst/>
                            <a:ahLst/>
                            <a:cxnLst/>
                            <a:rect l="0" t="0" r="0" b="0"/>
                            <a:pathLst>
                              <a:path w="181" h="60">
                                <a:moveTo>
                                  <a:pt x="181" y="60"/>
                                </a:moveTo>
                                <a:lnTo>
                                  <a:pt x="0" y="0"/>
                                </a:lnTo>
                                <a:close/>
                              </a:path>
                            </a:pathLst>
                          </a:custGeom>
                          <a:solidFill>
                            <a:srgbClr val="231F1F"/>
                          </a:solidFill>
                          <a:ln w="0" cap="flat">
                            <a:noFill/>
                            <a:miter lim="127000"/>
                          </a:ln>
                          <a:effectLst/>
                        </wps:spPr>
                        <wps:bodyPr/>
                      </wps:wsp>
                      <wps:wsp>
                        <wps:cNvPr id="66" name="Shape 66"/>
                        <wps:cNvSpPr/>
                        <wps:spPr>
                          <a:xfrm>
                            <a:off x="306650" y="600382"/>
                            <a:ext cx="90060" cy="90060"/>
                          </a:xfrm>
                          <a:custGeom>
                            <a:avLst/>
                            <a:gdLst/>
                            <a:ahLst/>
                            <a:cxnLst/>
                            <a:rect l="0" t="0" r="0" b="0"/>
                            <a:pathLst>
                              <a:path w="90060" h="90060">
                                <a:moveTo>
                                  <a:pt x="45000" y="0"/>
                                </a:moveTo>
                                <a:cubicBezTo>
                                  <a:pt x="69919" y="0"/>
                                  <a:pt x="90060" y="20141"/>
                                  <a:pt x="90060" y="45000"/>
                                </a:cubicBezTo>
                                <a:cubicBezTo>
                                  <a:pt x="90060" y="69918"/>
                                  <a:pt x="69919" y="90060"/>
                                  <a:pt x="45000" y="90060"/>
                                </a:cubicBezTo>
                                <a:cubicBezTo>
                                  <a:pt x="20141" y="90060"/>
                                  <a:pt x="0" y="69918"/>
                                  <a:pt x="0" y="45000"/>
                                </a:cubicBezTo>
                                <a:cubicBezTo>
                                  <a:pt x="0" y="20141"/>
                                  <a:pt x="20141" y="0"/>
                                  <a:pt x="45000" y="0"/>
                                </a:cubicBezTo>
                                <a:close/>
                              </a:path>
                            </a:pathLst>
                          </a:custGeom>
                          <a:solidFill>
                            <a:srgbClr val="D3D2D2"/>
                          </a:solidFill>
                          <a:ln w="0" cap="flat">
                            <a:noFill/>
                            <a:miter lim="127000"/>
                          </a:ln>
                          <a:effectLst/>
                        </wps:spPr>
                        <wps:bodyPr/>
                      </wps:wsp>
                      <wps:wsp>
                        <wps:cNvPr id="67" name="Shape 67"/>
                        <wps:cNvSpPr/>
                        <wps:spPr>
                          <a:xfrm>
                            <a:off x="761001" y="600382"/>
                            <a:ext cx="90120" cy="90060"/>
                          </a:xfrm>
                          <a:custGeom>
                            <a:avLst/>
                            <a:gdLst/>
                            <a:ahLst/>
                            <a:cxnLst/>
                            <a:rect l="0" t="0" r="0" b="0"/>
                            <a:pathLst>
                              <a:path w="90120" h="90060">
                                <a:moveTo>
                                  <a:pt x="45060" y="0"/>
                                </a:moveTo>
                                <a:cubicBezTo>
                                  <a:pt x="69919" y="0"/>
                                  <a:pt x="90120" y="20141"/>
                                  <a:pt x="90120" y="45000"/>
                                </a:cubicBezTo>
                                <a:cubicBezTo>
                                  <a:pt x="90120" y="69918"/>
                                  <a:pt x="69919" y="90060"/>
                                  <a:pt x="45060" y="90060"/>
                                </a:cubicBezTo>
                                <a:cubicBezTo>
                                  <a:pt x="20201" y="90060"/>
                                  <a:pt x="0" y="69918"/>
                                  <a:pt x="0" y="45000"/>
                                </a:cubicBezTo>
                                <a:cubicBezTo>
                                  <a:pt x="0" y="20141"/>
                                  <a:pt x="20201" y="0"/>
                                  <a:pt x="45060" y="0"/>
                                </a:cubicBezTo>
                                <a:close/>
                              </a:path>
                            </a:pathLst>
                          </a:custGeom>
                          <a:solidFill>
                            <a:srgbClr val="D3D2D2"/>
                          </a:solidFill>
                          <a:ln w="0" cap="flat">
                            <a:noFill/>
                            <a:miter lim="127000"/>
                          </a:ln>
                          <a:effectLst/>
                        </wps:spPr>
                        <wps:bodyPr/>
                      </wps:wsp>
                      <wps:wsp>
                        <wps:cNvPr id="68" name="Shape 68"/>
                        <wps:cNvSpPr/>
                        <wps:spPr>
                          <a:xfrm>
                            <a:off x="114979" y="74751"/>
                            <a:ext cx="320622" cy="598755"/>
                          </a:xfrm>
                          <a:custGeom>
                            <a:avLst/>
                            <a:gdLst/>
                            <a:ahLst/>
                            <a:cxnLst/>
                            <a:rect l="0" t="0" r="0" b="0"/>
                            <a:pathLst>
                              <a:path w="320622" h="598755">
                                <a:moveTo>
                                  <a:pt x="306529" y="0"/>
                                </a:moveTo>
                                <a:lnTo>
                                  <a:pt x="320622" y="96919"/>
                                </a:lnTo>
                                <a:lnTo>
                                  <a:pt x="320622" y="96919"/>
                                </a:lnTo>
                                <a:cubicBezTo>
                                  <a:pt x="320622" y="96919"/>
                                  <a:pt x="318324" y="241903"/>
                                  <a:pt x="262256" y="294887"/>
                                </a:cubicBezTo>
                                <a:lnTo>
                                  <a:pt x="211389" y="195876"/>
                                </a:lnTo>
                                <a:lnTo>
                                  <a:pt x="128043" y="417244"/>
                                </a:lnTo>
                                <a:lnTo>
                                  <a:pt x="81652" y="598755"/>
                                </a:lnTo>
                                <a:cubicBezTo>
                                  <a:pt x="81652" y="598755"/>
                                  <a:pt x="0" y="487224"/>
                                  <a:pt x="19415" y="314362"/>
                                </a:cubicBezTo>
                                <a:cubicBezTo>
                                  <a:pt x="38830" y="141501"/>
                                  <a:pt x="150362" y="36931"/>
                                  <a:pt x="306529" y="0"/>
                                </a:cubicBezTo>
                                <a:close/>
                              </a:path>
                            </a:pathLst>
                          </a:custGeom>
                          <a:solidFill>
                            <a:srgbClr val="F4F3F3"/>
                          </a:solidFill>
                          <a:ln w="0" cap="flat">
                            <a:noFill/>
                            <a:miter lim="127000"/>
                          </a:ln>
                          <a:effectLst/>
                        </wps:spPr>
                        <wps:bodyPr/>
                      </wps:wsp>
                      <wps:wsp>
                        <wps:cNvPr id="69" name="Shape 69"/>
                        <wps:cNvSpPr/>
                        <wps:spPr>
                          <a:xfrm>
                            <a:off x="340642" y="7075"/>
                            <a:ext cx="769529" cy="692741"/>
                          </a:xfrm>
                          <a:custGeom>
                            <a:avLst/>
                            <a:gdLst/>
                            <a:ahLst/>
                            <a:cxnLst/>
                            <a:rect l="0" t="0" r="0" b="0"/>
                            <a:pathLst>
                              <a:path w="769529" h="692741">
                                <a:moveTo>
                                  <a:pt x="306416" y="4525"/>
                                </a:moveTo>
                                <a:cubicBezTo>
                                  <a:pt x="411137" y="0"/>
                                  <a:pt x="524836" y="30061"/>
                                  <a:pt x="618926" y="145077"/>
                                </a:cubicBezTo>
                                <a:cubicBezTo>
                                  <a:pt x="769529" y="329056"/>
                                  <a:pt x="709409" y="527622"/>
                                  <a:pt x="709409" y="527622"/>
                                </a:cubicBezTo>
                                <a:lnTo>
                                  <a:pt x="613482" y="692741"/>
                                </a:lnTo>
                                <a:lnTo>
                                  <a:pt x="596668" y="471312"/>
                                </a:lnTo>
                                <a:lnTo>
                                  <a:pt x="549249" y="527622"/>
                                </a:lnTo>
                                <a:lnTo>
                                  <a:pt x="510479" y="384882"/>
                                </a:lnTo>
                                <a:lnTo>
                                  <a:pt x="490701" y="446151"/>
                                </a:lnTo>
                                <a:lnTo>
                                  <a:pt x="365259" y="312362"/>
                                </a:lnTo>
                                <a:lnTo>
                                  <a:pt x="354069" y="367099"/>
                                </a:lnTo>
                                <a:lnTo>
                                  <a:pt x="354069" y="367099"/>
                                </a:lnTo>
                                <a:cubicBezTo>
                                  <a:pt x="354069" y="367099"/>
                                  <a:pt x="122781" y="295608"/>
                                  <a:pt x="72520" y="150630"/>
                                </a:cubicBezTo>
                                <a:cubicBezTo>
                                  <a:pt x="72520" y="150630"/>
                                  <a:pt x="0" y="83723"/>
                                  <a:pt x="133789" y="39141"/>
                                </a:cubicBezTo>
                                <a:cubicBezTo>
                                  <a:pt x="183983" y="22405"/>
                                  <a:pt x="243583" y="7239"/>
                                  <a:pt x="306416" y="4525"/>
                                </a:cubicBezTo>
                                <a:close/>
                              </a:path>
                            </a:pathLst>
                          </a:custGeom>
                          <a:solidFill>
                            <a:srgbClr val="F4F3F3"/>
                          </a:solidFill>
                          <a:ln w="0" cap="flat">
                            <a:noFill/>
                            <a:miter lim="127000"/>
                          </a:ln>
                          <a:effectLst/>
                        </wps:spPr>
                        <wps:bodyPr/>
                      </wps:wsp>
                      <wps:wsp>
                        <wps:cNvPr id="70" name="Shape 70"/>
                        <wps:cNvSpPr/>
                        <wps:spPr>
                          <a:xfrm>
                            <a:off x="103668" y="120912"/>
                            <a:ext cx="179850" cy="578239"/>
                          </a:xfrm>
                          <a:custGeom>
                            <a:avLst/>
                            <a:gdLst/>
                            <a:ahLst/>
                            <a:cxnLst/>
                            <a:rect l="0" t="0" r="0" b="0"/>
                            <a:pathLst>
                              <a:path w="179850" h="578239">
                                <a:moveTo>
                                  <a:pt x="179850" y="0"/>
                                </a:moveTo>
                                <a:lnTo>
                                  <a:pt x="179850" y="27108"/>
                                </a:lnTo>
                                <a:lnTo>
                                  <a:pt x="159549" y="41346"/>
                                </a:lnTo>
                                <a:cubicBezTo>
                                  <a:pt x="93218" y="96054"/>
                                  <a:pt x="52628" y="173561"/>
                                  <a:pt x="41855" y="269472"/>
                                </a:cubicBezTo>
                                <a:cubicBezTo>
                                  <a:pt x="28004" y="392374"/>
                                  <a:pt x="67137" y="484248"/>
                                  <a:pt x="88729" y="524107"/>
                                </a:cubicBezTo>
                                <a:lnTo>
                                  <a:pt x="128588" y="368362"/>
                                </a:lnTo>
                                <a:lnTo>
                                  <a:pt x="179850" y="231939"/>
                                </a:lnTo>
                                <a:lnTo>
                                  <a:pt x="179850" y="295148"/>
                                </a:lnTo>
                                <a:lnTo>
                                  <a:pt x="149817" y="375015"/>
                                </a:lnTo>
                                <a:lnTo>
                                  <a:pt x="97922" y="578239"/>
                                </a:lnTo>
                                <a:lnTo>
                                  <a:pt x="83951" y="559187"/>
                                </a:lnTo>
                                <a:cubicBezTo>
                                  <a:pt x="80503" y="554469"/>
                                  <a:pt x="0" y="442151"/>
                                  <a:pt x="19657" y="266992"/>
                                </a:cubicBezTo>
                                <a:cubicBezTo>
                                  <a:pt x="31300" y="163562"/>
                                  <a:pt x="75453" y="80311"/>
                                  <a:pt x="147597" y="22075"/>
                                </a:cubicBezTo>
                                <a:lnTo>
                                  <a:pt x="179850" y="0"/>
                                </a:lnTo>
                                <a:close/>
                              </a:path>
                            </a:pathLst>
                          </a:custGeom>
                          <a:solidFill>
                            <a:srgbClr val="231F1F"/>
                          </a:solidFill>
                          <a:ln w="0" cap="flat">
                            <a:noFill/>
                            <a:miter lim="127000"/>
                          </a:ln>
                          <a:effectLst/>
                        </wps:spPr>
                        <wps:bodyPr/>
                      </wps:wsp>
                      <wps:wsp>
                        <wps:cNvPr id="71" name="Shape 71"/>
                        <wps:cNvSpPr/>
                        <wps:spPr>
                          <a:xfrm>
                            <a:off x="283518" y="0"/>
                            <a:ext cx="458253" cy="416060"/>
                          </a:xfrm>
                          <a:custGeom>
                            <a:avLst/>
                            <a:gdLst/>
                            <a:ahLst/>
                            <a:cxnLst/>
                            <a:rect l="0" t="0" r="0" b="0"/>
                            <a:pathLst>
                              <a:path w="458253" h="416060">
                                <a:moveTo>
                                  <a:pt x="383310" y="0"/>
                                </a:moveTo>
                                <a:lnTo>
                                  <a:pt x="458253" y="7849"/>
                                </a:lnTo>
                                <a:lnTo>
                                  <a:pt x="458253" y="30184"/>
                                </a:lnTo>
                                <a:lnTo>
                                  <a:pt x="383310" y="22325"/>
                                </a:lnTo>
                                <a:cubicBezTo>
                                  <a:pt x="325791" y="22325"/>
                                  <a:pt x="264037" y="33599"/>
                                  <a:pt x="194481" y="56776"/>
                                </a:cubicBezTo>
                                <a:cubicBezTo>
                                  <a:pt x="176336" y="62849"/>
                                  <a:pt x="161276" y="69653"/>
                                  <a:pt x="149603" y="77189"/>
                                </a:cubicBezTo>
                                <a:lnTo>
                                  <a:pt x="163091" y="170037"/>
                                </a:lnTo>
                                <a:cubicBezTo>
                                  <a:pt x="163272" y="171737"/>
                                  <a:pt x="163030" y="181735"/>
                                  <a:pt x="161881" y="197019"/>
                                </a:cubicBezTo>
                                <a:cubicBezTo>
                                  <a:pt x="223755" y="290344"/>
                                  <a:pt x="361778" y="344901"/>
                                  <a:pt x="402786" y="359537"/>
                                </a:cubicBezTo>
                                <a:lnTo>
                                  <a:pt x="415729" y="296090"/>
                                </a:lnTo>
                                <a:lnTo>
                                  <a:pt x="458253" y="341422"/>
                                </a:lnTo>
                                <a:lnTo>
                                  <a:pt x="458253" y="374008"/>
                                </a:lnTo>
                                <a:lnTo>
                                  <a:pt x="428975" y="342783"/>
                                </a:lnTo>
                                <a:lnTo>
                                  <a:pt x="419721" y="388448"/>
                                </a:lnTo>
                                <a:lnTo>
                                  <a:pt x="407927" y="384819"/>
                                </a:lnTo>
                                <a:cubicBezTo>
                                  <a:pt x="400730" y="382581"/>
                                  <a:pt x="241537" y="332320"/>
                                  <a:pt x="158373" y="229691"/>
                                </a:cubicBezTo>
                                <a:cubicBezTo>
                                  <a:pt x="151962" y="278368"/>
                                  <a:pt x="136901" y="344174"/>
                                  <a:pt x="101337" y="377743"/>
                                </a:cubicBezTo>
                                <a:lnTo>
                                  <a:pt x="90571" y="387904"/>
                                </a:lnTo>
                                <a:lnTo>
                                  <a:pt x="44362" y="298086"/>
                                </a:lnTo>
                                <a:lnTo>
                                  <a:pt x="0" y="416060"/>
                                </a:lnTo>
                                <a:lnTo>
                                  <a:pt x="0" y="352851"/>
                                </a:lnTo>
                                <a:lnTo>
                                  <a:pt x="41217" y="243161"/>
                                </a:lnTo>
                                <a:lnTo>
                                  <a:pt x="96196" y="350041"/>
                                </a:lnTo>
                                <a:lnTo>
                                  <a:pt x="96196" y="350041"/>
                                </a:lnTo>
                                <a:cubicBezTo>
                                  <a:pt x="126982" y="308973"/>
                                  <a:pt x="136599" y="233756"/>
                                  <a:pt x="139623" y="195434"/>
                                </a:cubicBezTo>
                                <a:cubicBezTo>
                                  <a:pt x="139744" y="193287"/>
                                  <a:pt x="139926" y="191158"/>
                                  <a:pt x="140047" y="189295"/>
                                </a:cubicBezTo>
                                <a:cubicBezTo>
                                  <a:pt x="140107" y="188206"/>
                                  <a:pt x="140228" y="187142"/>
                                  <a:pt x="140228" y="186174"/>
                                </a:cubicBezTo>
                                <a:cubicBezTo>
                                  <a:pt x="140410" y="183858"/>
                                  <a:pt x="140530" y="181711"/>
                                  <a:pt x="140591" y="179890"/>
                                </a:cubicBezTo>
                                <a:lnTo>
                                  <a:pt x="140651" y="178589"/>
                                </a:lnTo>
                                <a:cubicBezTo>
                                  <a:pt x="140772" y="176557"/>
                                  <a:pt x="140833" y="174809"/>
                                  <a:pt x="140893" y="173630"/>
                                </a:cubicBezTo>
                                <a:lnTo>
                                  <a:pt x="140893" y="171483"/>
                                </a:lnTo>
                                <a:lnTo>
                                  <a:pt x="128736" y="88669"/>
                                </a:lnTo>
                                <a:lnTo>
                                  <a:pt x="126015" y="89353"/>
                                </a:lnTo>
                                <a:cubicBezTo>
                                  <a:pt x="87713" y="99661"/>
                                  <a:pt x="53140" y="114037"/>
                                  <a:pt x="22554" y="132203"/>
                                </a:cubicBezTo>
                                <a:lnTo>
                                  <a:pt x="0" y="148020"/>
                                </a:lnTo>
                                <a:lnTo>
                                  <a:pt x="0" y="120912"/>
                                </a:lnTo>
                                <a:lnTo>
                                  <a:pt x="14356" y="111085"/>
                                </a:lnTo>
                                <a:cubicBezTo>
                                  <a:pt x="47620" y="91871"/>
                                  <a:pt x="85218" y="76814"/>
                                  <a:pt x="126861" y="66223"/>
                                </a:cubicBezTo>
                                <a:cubicBezTo>
                                  <a:pt x="141679" y="54339"/>
                                  <a:pt x="161397" y="44274"/>
                                  <a:pt x="187405" y="35607"/>
                                </a:cubicBezTo>
                                <a:cubicBezTo>
                                  <a:pt x="259259" y="11650"/>
                                  <a:pt x="323371" y="0"/>
                                  <a:pt x="383310" y="0"/>
                                </a:cubicBezTo>
                                <a:close/>
                              </a:path>
                            </a:pathLst>
                          </a:custGeom>
                          <a:solidFill>
                            <a:srgbClr val="231F1F"/>
                          </a:solidFill>
                          <a:ln w="0" cap="flat">
                            <a:noFill/>
                            <a:miter lim="127000"/>
                          </a:ln>
                          <a:effectLst/>
                        </wps:spPr>
                        <wps:bodyPr/>
                      </wps:wsp>
                      <wps:wsp>
                        <wps:cNvPr id="72" name="Shape 72"/>
                        <wps:cNvSpPr/>
                        <wps:spPr>
                          <a:xfrm>
                            <a:off x="741771" y="7849"/>
                            <a:ext cx="379045" cy="728680"/>
                          </a:xfrm>
                          <a:custGeom>
                            <a:avLst/>
                            <a:gdLst/>
                            <a:ahLst/>
                            <a:cxnLst/>
                            <a:rect l="0" t="0" r="0" b="0"/>
                            <a:pathLst>
                              <a:path w="379045" h="728680">
                                <a:moveTo>
                                  <a:pt x="0" y="0"/>
                                </a:moveTo>
                                <a:lnTo>
                                  <a:pt x="12235" y="1282"/>
                                </a:lnTo>
                                <a:cubicBezTo>
                                  <a:pt x="95597" y="19523"/>
                                  <a:pt x="167384" y="65031"/>
                                  <a:pt x="226445" y="137239"/>
                                </a:cubicBezTo>
                                <a:lnTo>
                                  <a:pt x="226446" y="137239"/>
                                </a:lnTo>
                                <a:cubicBezTo>
                                  <a:pt x="379045" y="323684"/>
                                  <a:pt x="319530" y="527997"/>
                                  <a:pt x="318925" y="530054"/>
                                </a:cubicBezTo>
                                <a:lnTo>
                                  <a:pt x="317897" y="532412"/>
                                </a:lnTo>
                                <a:lnTo>
                                  <a:pt x="203946" y="728680"/>
                                </a:lnTo>
                                <a:lnTo>
                                  <a:pt x="186466" y="498602"/>
                                </a:lnTo>
                                <a:lnTo>
                                  <a:pt x="142979" y="550315"/>
                                </a:lnTo>
                                <a:lnTo>
                                  <a:pt x="108443" y="423240"/>
                                </a:lnTo>
                                <a:lnTo>
                                  <a:pt x="94411" y="466848"/>
                                </a:lnTo>
                                <a:lnTo>
                                  <a:pt x="0" y="366159"/>
                                </a:lnTo>
                                <a:lnTo>
                                  <a:pt x="0" y="333573"/>
                                </a:lnTo>
                                <a:lnTo>
                                  <a:pt x="84794" y="423966"/>
                                </a:lnTo>
                                <a:lnTo>
                                  <a:pt x="110257" y="344853"/>
                                </a:lnTo>
                                <a:lnTo>
                                  <a:pt x="153261" y="503380"/>
                                </a:lnTo>
                                <a:lnTo>
                                  <a:pt x="204551" y="442413"/>
                                </a:lnTo>
                                <a:lnTo>
                                  <a:pt x="220700" y="655314"/>
                                </a:lnTo>
                                <a:lnTo>
                                  <a:pt x="297937" y="522432"/>
                                </a:lnTo>
                                <a:lnTo>
                                  <a:pt x="297937" y="522432"/>
                                </a:lnTo>
                                <a:cubicBezTo>
                                  <a:pt x="302352" y="506041"/>
                                  <a:pt x="348138" y="321144"/>
                                  <a:pt x="209208" y="151368"/>
                                </a:cubicBezTo>
                                <a:cubicBezTo>
                                  <a:pt x="153457" y="83238"/>
                                  <a:pt x="85765" y="40301"/>
                                  <a:pt x="7203" y="23091"/>
                                </a:cubicBezTo>
                                <a:lnTo>
                                  <a:pt x="0" y="22335"/>
                                </a:lnTo>
                                <a:lnTo>
                                  <a:pt x="0" y="0"/>
                                </a:lnTo>
                                <a:close/>
                              </a:path>
                            </a:pathLst>
                          </a:custGeom>
                          <a:solidFill>
                            <a:srgbClr val="231F1F"/>
                          </a:solidFill>
                          <a:ln w="0" cap="flat">
                            <a:noFill/>
                            <a:miter lim="127000"/>
                          </a:ln>
                          <a:effectLst/>
                        </wps:spPr>
                        <wps:bodyPr/>
                      </wps:wsp>
                      <wps:wsp>
                        <wps:cNvPr id="73" name="Shape 73"/>
                        <wps:cNvSpPr/>
                        <wps:spPr>
                          <a:xfrm>
                            <a:off x="131491" y="1765714"/>
                            <a:ext cx="117942" cy="93204"/>
                          </a:xfrm>
                          <a:custGeom>
                            <a:avLst/>
                            <a:gdLst/>
                            <a:ahLst/>
                            <a:cxnLst/>
                            <a:rect l="0" t="0" r="0" b="0"/>
                            <a:pathLst>
                              <a:path w="117942" h="93204">
                                <a:moveTo>
                                  <a:pt x="25705" y="0"/>
                                </a:moveTo>
                                <a:cubicBezTo>
                                  <a:pt x="27883" y="60"/>
                                  <a:pt x="30000" y="181"/>
                                  <a:pt x="32117" y="363"/>
                                </a:cubicBezTo>
                                <a:cubicBezTo>
                                  <a:pt x="33205" y="423"/>
                                  <a:pt x="34354" y="544"/>
                                  <a:pt x="35504" y="665"/>
                                </a:cubicBezTo>
                                <a:lnTo>
                                  <a:pt x="36108" y="726"/>
                                </a:lnTo>
                                <a:lnTo>
                                  <a:pt x="36653" y="846"/>
                                </a:lnTo>
                                <a:cubicBezTo>
                                  <a:pt x="48689" y="2601"/>
                                  <a:pt x="60544" y="6048"/>
                                  <a:pt x="72035" y="9919"/>
                                </a:cubicBezTo>
                                <a:cubicBezTo>
                                  <a:pt x="79414" y="12459"/>
                                  <a:pt x="86612" y="15242"/>
                                  <a:pt x="93749" y="18205"/>
                                </a:cubicBezTo>
                                <a:lnTo>
                                  <a:pt x="94414" y="18447"/>
                                </a:lnTo>
                                <a:cubicBezTo>
                                  <a:pt x="95261" y="18871"/>
                                  <a:pt x="96229" y="19234"/>
                                  <a:pt x="97136" y="19657"/>
                                </a:cubicBezTo>
                                <a:lnTo>
                                  <a:pt x="102942" y="22197"/>
                                </a:lnTo>
                                <a:cubicBezTo>
                                  <a:pt x="107358" y="24193"/>
                                  <a:pt x="111713" y="26250"/>
                                  <a:pt x="116067" y="28306"/>
                                </a:cubicBezTo>
                                <a:cubicBezTo>
                                  <a:pt x="116672" y="28608"/>
                                  <a:pt x="117337" y="28911"/>
                                  <a:pt x="117942" y="29274"/>
                                </a:cubicBezTo>
                                <a:cubicBezTo>
                                  <a:pt x="116914" y="33386"/>
                                  <a:pt x="116007" y="37560"/>
                                  <a:pt x="114676" y="41673"/>
                                </a:cubicBezTo>
                                <a:cubicBezTo>
                                  <a:pt x="113829" y="44576"/>
                                  <a:pt x="112862" y="47479"/>
                                  <a:pt x="111773" y="50322"/>
                                </a:cubicBezTo>
                                <a:lnTo>
                                  <a:pt x="111773" y="50322"/>
                                </a:lnTo>
                                <a:cubicBezTo>
                                  <a:pt x="111289" y="51653"/>
                                  <a:pt x="110805" y="53044"/>
                                  <a:pt x="110261" y="54374"/>
                                </a:cubicBezTo>
                                <a:cubicBezTo>
                                  <a:pt x="110019" y="54979"/>
                                  <a:pt x="109717" y="55644"/>
                                  <a:pt x="109475" y="56249"/>
                                </a:cubicBezTo>
                                <a:cubicBezTo>
                                  <a:pt x="107358" y="61027"/>
                                  <a:pt x="104999" y="65684"/>
                                  <a:pt x="102338" y="70160"/>
                                </a:cubicBezTo>
                                <a:cubicBezTo>
                                  <a:pt x="101189" y="72096"/>
                                  <a:pt x="99919" y="73971"/>
                                  <a:pt x="98648" y="75785"/>
                                </a:cubicBezTo>
                                <a:lnTo>
                                  <a:pt x="97802" y="76995"/>
                                </a:lnTo>
                                <a:cubicBezTo>
                                  <a:pt x="97318" y="77600"/>
                                  <a:pt x="96773" y="78205"/>
                                  <a:pt x="96229" y="78809"/>
                                </a:cubicBezTo>
                                <a:cubicBezTo>
                                  <a:pt x="93810" y="81713"/>
                                  <a:pt x="91088" y="84313"/>
                                  <a:pt x="88124" y="86672"/>
                                </a:cubicBezTo>
                                <a:lnTo>
                                  <a:pt x="88124" y="86733"/>
                                </a:lnTo>
                                <a:cubicBezTo>
                                  <a:pt x="87459" y="87216"/>
                                  <a:pt x="86733" y="87701"/>
                                  <a:pt x="86007" y="88124"/>
                                </a:cubicBezTo>
                                <a:cubicBezTo>
                                  <a:pt x="84495" y="89091"/>
                                  <a:pt x="82983" y="89938"/>
                                  <a:pt x="81350" y="90664"/>
                                </a:cubicBezTo>
                                <a:lnTo>
                                  <a:pt x="81048" y="90846"/>
                                </a:lnTo>
                                <a:lnTo>
                                  <a:pt x="79838" y="91269"/>
                                </a:lnTo>
                                <a:cubicBezTo>
                                  <a:pt x="78205" y="91874"/>
                                  <a:pt x="76632" y="92297"/>
                                  <a:pt x="74999" y="92660"/>
                                </a:cubicBezTo>
                                <a:cubicBezTo>
                                  <a:pt x="74455" y="92781"/>
                                  <a:pt x="73911" y="92902"/>
                                  <a:pt x="73306" y="92963"/>
                                </a:cubicBezTo>
                                <a:cubicBezTo>
                                  <a:pt x="71854" y="93083"/>
                                  <a:pt x="70342" y="93204"/>
                                  <a:pt x="68830" y="93204"/>
                                </a:cubicBezTo>
                                <a:cubicBezTo>
                                  <a:pt x="67378" y="93204"/>
                                  <a:pt x="65866" y="93083"/>
                                  <a:pt x="64415" y="92963"/>
                                </a:cubicBezTo>
                                <a:cubicBezTo>
                                  <a:pt x="63810" y="92842"/>
                                  <a:pt x="63205" y="92781"/>
                                  <a:pt x="62600" y="92660"/>
                                </a:cubicBezTo>
                                <a:cubicBezTo>
                                  <a:pt x="59395" y="91995"/>
                                  <a:pt x="56310" y="91028"/>
                                  <a:pt x="53286" y="89878"/>
                                </a:cubicBezTo>
                                <a:lnTo>
                                  <a:pt x="52681" y="89636"/>
                                </a:lnTo>
                                <a:lnTo>
                                  <a:pt x="51653" y="89212"/>
                                </a:lnTo>
                                <a:cubicBezTo>
                                  <a:pt x="50080" y="88487"/>
                                  <a:pt x="48508" y="87701"/>
                                  <a:pt x="46996" y="86793"/>
                                </a:cubicBezTo>
                                <a:cubicBezTo>
                                  <a:pt x="43911" y="85099"/>
                                  <a:pt x="40947" y="83225"/>
                                  <a:pt x="38165" y="81228"/>
                                </a:cubicBezTo>
                                <a:lnTo>
                                  <a:pt x="36532" y="80019"/>
                                </a:lnTo>
                                <a:lnTo>
                                  <a:pt x="36411" y="79898"/>
                                </a:lnTo>
                                <a:cubicBezTo>
                                  <a:pt x="35020" y="78749"/>
                                  <a:pt x="33568" y="77539"/>
                                  <a:pt x="32177" y="76329"/>
                                </a:cubicBezTo>
                                <a:cubicBezTo>
                                  <a:pt x="29455" y="73850"/>
                                  <a:pt x="26855" y="71310"/>
                                  <a:pt x="24375" y="68709"/>
                                </a:cubicBezTo>
                                <a:cubicBezTo>
                                  <a:pt x="22137" y="66290"/>
                                  <a:pt x="20080" y="63749"/>
                                  <a:pt x="18024" y="61209"/>
                                </a:cubicBezTo>
                                <a:cubicBezTo>
                                  <a:pt x="17359" y="60302"/>
                                  <a:pt x="16452" y="59031"/>
                                  <a:pt x="16028" y="58487"/>
                                </a:cubicBezTo>
                                <a:cubicBezTo>
                                  <a:pt x="14939" y="56975"/>
                                  <a:pt x="13911" y="55402"/>
                                  <a:pt x="12883" y="53830"/>
                                </a:cubicBezTo>
                                <a:cubicBezTo>
                                  <a:pt x="11008" y="50866"/>
                                  <a:pt x="9254" y="47842"/>
                                  <a:pt x="7560" y="44697"/>
                                </a:cubicBezTo>
                                <a:cubicBezTo>
                                  <a:pt x="6835" y="43185"/>
                                  <a:pt x="6169" y="41733"/>
                                  <a:pt x="5443" y="40222"/>
                                </a:cubicBezTo>
                                <a:lnTo>
                                  <a:pt x="4839" y="38951"/>
                                </a:lnTo>
                                <a:lnTo>
                                  <a:pt x="4597" y="38226"/>
                                </a:lnTo>
                                <a:cubicBezTo>
                                  <a:pt x="3387" y="35261"/>
                                  <a:pt x="2419" y="32177"/>
                                  <a:pt x="1633" y="29092"/>
                                </a:cubicBezTo>
                                <a:cubicBezTo>
                                  <a:pt x="1210" y="27641"/>
                                  <a:pt x="907" y="26250"/>
                                  <a:pt x="605" y="24798"/>
                                </a:cubicBezTo>
                                <a:lnTo>
                                  <a:pt x="363" y="23286"/>
                                </a:lnTo>
                                <a:cubicBezTo>
                                  <a:pt x="60" y="20564"/>
                                  <a:pt x="0" y="17782"/>
                                  <a:pt x="181" y="15121"/>
                                </a:cubicBezTo>
                                <a:lnTo>
                                  <a:pt x="242" y="14456"/>
                                </a:lnTo>
                                <a:cubicBezTo>
                                  <a:pt x="423" y="13246"/>
                                  <a:pt x="786" y="11975"/>
                                  <a:pt x="1210" y="10706"/>
                                </a:cubicBezTo>
                                <a:lnTo>
                                  <a:pt x="1452" y="9920"/>
                                </a:lnTo>
                                <a:cubicBezTo>
                                  <a:pt x="1935" y="8891"/>
                                  <a:pt x="2480" y="7924"/>
                                  <a:pt x="3085" y="7016"/>
                                </a:cubicBezTo>
                                <a:lnTo>
                                  <a:pt x="3387" y="6653"/>
                                </a:lnTo>
                                <a:cubicBezTo>
                                  <a:pt x="4052" y="5928"/>
                                  <a:pt x="4839" y="5262"/>
                                  <a:pt x="5625" y="4597"/>
                                </a:cubicBezTo>
                                <a:lnTo>
                                  <a:pt x="6955" y="3628"/>
                                </a:lnTo>
                                <a:cubicBezTo>
                                  <a:pt x="7500" y="3326"/>
                                  <a:pt x="8528" y="2842"/>
                                  <a:pt x="9375" y="2480"/>
                                </a:cubicBezTo>
                                <a:cubicBezTo>
                                  <a:pt x="11915" y="1512"/>
                                  <a:pt x="14576" y="846"/>
                                  <a:pt x="17238" y="423"/>
                                </a:cubicBezTo>
                                <a:cubicBezTo>
                                  <a:pt x="17963" y="302"/>
                                  <a:pt x="18689" y="242"/>
                                  <a:pt x="19476" y="181"/>
                                </a:cubicBezTo>
                                <a:cubicBezTo>
                                  <a:pt x="21532" y="0"/>
                                  <a:pt x="23649" y="0"/>
                                  <a:pt x="25705" y="0"/>
                                </a:cubicBezTo>
                                <a:close/>
                              </a:path>
                            </a:pathLst>
                          </a:custGeom>
                          <a:solidFill>
                            <a:srgbClr val="313A53"/>
                          </a:solidFill>
                          <a:ln w="0" cap="flat">
                            <a:noFill/>
                            <a:miter lim="127000"/>
                          </a:ln>
                          <a:effectLst/>
                        </wps:spPr>
                        <wps:bodyPr/>
                      </wps:wsp>
                      <wps:wsp>
                        <wps:cNvPr id="74" name="Shape 74"/>
                        <wps:cNvSpPr/>
                        <wps:spPr>
                          <a:xfrm>
                            <a:off x="128528" y="1762690"/>
                            <a:ext cx="61711" cy="97645"/>
                          </a:xfrm>
                          <a:custGeom>
                            <a:avLst/>
                            <a:gdLst/>
                            <a:ahLst/>
                            <a:cxnLst/>
                            <a:rect l="0" t="0" r="0" b="0"/>
                            <a:pathLst>
                              <a:path w="61711" h="97645">
                                <a:moveTo>
                                  <a:pt x="27278" y="0"/>
                                </a:moveTo>
                                <a:lnTo>
                                  <a:pt x="28729" y="0"/>
                                </a:lnTo>
                                <a:lnTo>
                                  <a:pt x="28790" y="0"/>
                                </a:lnTo>
                                <a:lnTo>
                                  <a:pt x="28790" y="3"/>
                                </a:lnTo>
                                <a:lnTo>
                                  <a:pt x="35322" y="363"/>
                                </a:lnTo>
                                <a:lnTo>
                                  <a:pt x="35262" y="363"/>
                                </a:lnTo>
                                <a:cubicBezTo>
                                  <a:pt x="36471" y="423"/>
                                  <a:pt x="37620" y="544"/>
                                  <a:pt x="38830" y="726"/>
                                </a:cubicBezTo>
                                <a:lnTo>
                                  <a:pt x="39435" y="726"/>
                                </a:lnTo>
                                <a:lnTo>
                                  <a:pt x="39495" y="786"/>
                                </a:lnTo>
                                <a:lnTo>
                                  <a:pt x="40040" y="846"/>
                                </a:lnTo>
                                <a:lnTo>
                                  <a:pt x="40100" y="846"/>
                                </a:lnTo>
                                <a:lnTo>
                                  <a:pt x="61711" y="6423"/>
                                </a:lnTo>
                                <a:lnTo>
                                  <a:pt x="61711" y="12660"/>
                                </a:lnTo>
                                <a:lnTo>
                                  <a:pt x="39193" y="6834"/>
                                </a:lnTo>
                                <a:lnTo>
                                  <a:pt x="38709" y="6774"/>
                                </a:lnTo>
                                <a:lnTo>
                                  <a:pt x="38709" y="6769"/>
                                </a:lnTo>
                                <a:lnTo>
                                  <a:pt x="38104" y="6714"/>
                                </a:lnTo>
                                <a:lnTo>
                                  <a:pt x="34838" y="6351"/>
                                </a:lnTo>
                                <a:cubicBezTo>
                                  <a:pt x="32781" y="6230"/>
                                  <a:pt x="30725" y="6109"/>
                                  <a:pt x="28669" y="6048"/>
                                </a:cubicBezTo>
                                <a:lnTo>
                                  <a:pt x="27278" y="6048"/>
                                </a:lnTo>
                                <a:cubicBezTo>
                                  <a:pt x="25705" y="6048"/>
                                  <a:pt x="24132" y="6109"/>
                                  <a:pt x="22620" y="6230"/>
                                </a:cubicBezTo>
                                <a:lnTo>
                                  <a:pt x="22560" y="6230"/>
                                </a:lnTo>
                                <a:lnTo>
                                  <a:pt x="20682" y="6396"/>
                                </a:lnTo>
                                <a:lnTo>
                                  <a:pt x="20685" y="6411"/>
                                </a:lnTo>
                                <a:lnTo>
                                  <a:pt x="13484" y="8316"/>
                                </a:lnTo>
                                <a:lnTo>
                                  <a:pt x="11456" y="9302"/>
                                </a:lnTo>
                                <a:lnTo>
                                  <a:pt x="10221" y="10161"/>
                                </a:lnTo>
                                <a:lnTo>
                                  <a:pt x="10217" y="10155"/>
                                </a:lnTo>
                                <a:lnTo>
                                  <a:pt x="8588" y="11733"/>
                                </a:lnTo>
                                <a:lnTo>
                                  <a:pt x="8571" y="11718"/>
                                </a:lnTo>
                                <a:lnTo>
                                  <a:pt x="8546" y="11747"/>
                                </a:lnTo>
                                <a:lnTo>
                                  <a:pt x="7152" y="14246"/>
                                </a:lnTo>
                                <a:lnTo>
                                  <a:pt x="7003" y="14632"/>
                                </a:lnTo>
                                <a:lnTo>
                                  <a:pt x="7016" y="14636"/>
                                </a:lnTo>
                                <a:lnTo>
                                  <a:pt x="6229" y="17783"/>
                                </a:lnTo>
                                <a:lnTo>
                                  <a:pt x="6169" y="18447"/>
                                </a:lnTo>
                                <a:lnTo>
                                  <a:pt x="6164" y="18446"/>
                                </a:lnTo>
                                <a:lnTo>
                                  <a:pt x="6048" y="21169"/>
                                </a:lnTo>
                                <a:lnTo>
                                  <a:pt x="6281" y="25767"/>
                                </a:lnTo>
                                <a:lnTo>
                                  <a:pt x="6290" y="25766"/>
                                </a:lnTo>
                                <a:lnTo>
                                  <a:pt x="6522" y="27218"/>
                                </a:lnTo>
                                <a:lnTo>
                                  <a:pt x="6532" y="27217"/>
                                </a:lnTo>
                                <a:cubicBezTo>
                                  <a:pt x="6834" y="28608"/>
                                  <a:pt x="7136" y="30000"/>
                                  <a:pt x="7499" y="31390"/>
                                </a:cubicBezTo>
                                <a:lnTo>
                                  <a:pt x="7499" y="31330"/>
                                </a:lnTo>
                                <a:cubicBezTo>
                                  <a:pt x="8286" y="34354"/>
                                  <a:pt x="9253" y="37257"/>
                                  <a:pt x="10342" y="40160"/>
                                </a:cubicBezTo>
                                <a:lnTo>
                                  <a:pt x="10645" y="40886"/>
                                </a:lnTo>
                                <a:lnTo>
                                  <a:pt x="11189" y="41975"/>
                                </a:lnTo>
                                <a:cubicBezTo>
                                  <a:pt x="11794" y="43487"/>
                                  <a:pt x="12519" y="44938"/>
                                  <a:pt x="13245" y="46330"/>
                                </a:cubicBezTo>
                                <a:lnTo>
                                  <a:pt x="13245" y="46269"/>
                                </a:lnTo>
                                <a:cubicBezTo>
                                  <a:pt x="14818" y="49354"/>
                                  <a:pt x="16572" y="52318"/>
                                  <a:pt x="18386" y="55221"/>
                                </a:cubicBezTo>
                                <a:cubicBezTo>
                                  <a:pt x="19415" y="56793"/>
                                  <a:pt x="20382" y="58306"/>
                                  <a:pt x="21411" y="59757"/>
                                </a:cubicBezTo>
                                <a:lnTo>
                                  <a:pt x="21471" y="59757"/>
                                </a:lnTo>
                                <a:lnTo>
                                  <a:pt x="23329" y="62311"/>
                                </a:lnTo>
                                <a:lnTo>
                                  <a:pt x="23346" y="62297"/>
                                </a:lnTo>
                                <a:lnTo>
                                  <a:pt x="29569" y="69668"/>
                                </a:lnTo>
                                <a:lnTo>
                                  <a:pt x="37136" y="77055"/>
                                </a:lnTo>
                                <a:cubicBezTo>
                                  <a:pt x="38527" y="78265"/>
                                  <a:pt x="39919" y="79474"/>
                                  <a:pt x="41310" y="80563"/>
                                </a:cubicBezTo>
                                <a:lnTo>
                                  <a:pt x="41370" y="80684"/>
                                </a:lnTo>
                                <a:lnTo>
                                  <a:pt x="42882" y="81773"/>
                                </a:lnTo>
                                <a:cubicBezTo>
                                  <a:pt x="45604" y="83708"/>
                                  <a:pt x="48447" y="85583"/>
                                  <a:pt x="51350" y="87156"/>
                                </a:cubicBezTo>
                                <a:lnTo>
                                  <a:pt x="51410" y="87156"/>
                                </a:lnTo>
                                <a:cubicBezTo>
                                  <a:pt x="52862" y="88002"/>
                                  <a:pt x="54374" y="88789"/>
                                  <a:pt x="55886" y="89515"/>
                                </a:cubicBezTo>
                                <a:lnTo>
                                  <a:pt x="55886" y="89454"/>
                                </a:lnTo>
                                <a:lnTo>
                                  <a:pt x="56733" y="89877"/>
                                </a:lnTo>
                                <a:lnTo>
                                  <a:pt x="57266" y="90091"/>
                                </a:lnTo>
                                <a:lnTo>
                                  <a:pt x="57277" y="90059"/>
                                </a:lnTo>
                                <a:lnTo>
                                  <a:pt x="61711" y="91386"/>
                                </a:lnTo>
                                <a:lnTo>
                                  <a:pt x="61711" y="97645"/>
                                </a:lnTo>
                                <a:lnTo>
                                  <a:pt x="55161" y="95745"/>
                                </a:lnTo>
                                <a:lnTo>
                                  <a:pt x="55100" y="95745"/>
                                </a:lnTo>
                                <a:lnTo>
                                  <a:pt x="54495" y="95503"/>
                                </a:lnTo>
                                <a:lnTo>
                                  <a:pt x="54374" y="95442"/>
                                </a:lnTo>
                                <a:lnTo>
                                  <a:pt x="53406" y="94959"/>
                                </a:lnTo>
                                <a:lnTo>
                                  <a:pt x="53346" y="94959"/>
                                </a:lnTo>
                                <a:cubicBezTo>
                                  <a:pt x="51652" y="94173"/>
                                  <a:pt x="50080" y="93386"/>
                                  <a:pt x="48447" y="92479"/>
                                </a:cubicBezTo>
                                <a:cubicBezTo>
                                  <a:pt x="45302" y="90725"/>
                                  <a:pt x="42278" y="88789"/>
                                  <a:pt x="39374" y="86672"/>
                                </a:cubicBezTo>
                                <a:lnTo>
                                  <a:pt x="39314" y="86672"/>
                                </a:lnTo>
                                <a:lnTo>
                                  <a:pt x="37620" y="85403"/>
                                </a:lnTo>
                                <a:lnTo>
                                  <a:pt x="37560" y="85342"/>
                                </a:lnTo>
                                <a:lnTo>
                                  <a:pt x="37499" y="85282"/>
                                </a:lnTo>
                                <a:lnTo>
                                  <a:pt x="33084" y="81592"/>
                                </a:lnTo>
                                <a:cubicBezTo>
                                  <a:pt x="30302" y="79112"/>
                                  <a:pt x="27701" y="76451"/>
                                  <a:pt x="25161" y="73789"/>
                                </a:cubicBezTo>
                                <a:lnTo>
                                  <a:pt x="25101" y="73729"/>
                                </a:lnTo>
                                <a:cubicBezTo>
                                  <a:pt x="22802" y="71249"/>
                                  <a:pt x="20685" y="68709"/>
                                  <a:pt x="18629" y="66108"/>
                                </a:cubicBezTo>
                                <a:lnTo>
                                  <a:pt x="18568" y="66047"/>
                                </a:lnTo>
                                <a:lnTo>
                                  <a:pt x="16541" y="63245"/>
                                </a:lnTo>
                                <a:lnTo>
                                  <a:pt x="16512" y="63265"/>
                                </a:lnTo>
                                <a:cubicBezTo>
                                  <a:pt x="15363" y="61692"/>
                                  <a:pt x="14334" y="60060"/>
                                  <a:pt x="13306" y="58487"/>
                                </a:cubicBezTo>
                                <a:cubicBezTo>
                                  <a:pt x="11371" y="55463"/>
                                  <a:pt x="9556" y="52318"/>
                                  <a:pt x="7863" y="49113"/>
                                </a:cubicBezTo>
                                <a:cubicBezTo>
                                  <a:pt x="7077" y="47600"/>
                                  <a:pt x="6351" y="46027"/>
                                  <a:pt x="5685" y="44515"/>
                                </a:cubicBezTo>
                                <a:lnTo>
                                  <a:pt x="5020" y="43185"/>
                                </a:lnTo>
                                <a:lnTo>
                                  <a:pt x="5020" y="43125"/>
                                </a:lnTo>
                                <a:lnTo>
                                  <a:pt x="4718" y="42399"/>
                                </a:lnTo>
                                <a:lnTo>
                                  <a:pt x="4718" y="42338"/>
                                </a:lnTo>
                                <a:cubicBezTo>
                                  <a:pt x="3508" y="39253"/>
                                  <a:pt x="2480" y="36108"/>
                                  <a:pt x="1633" y="32842"/>
                                </a:cubicBezTo>
                                <a:cubicBezTo>
                                  <a:pt x="1270" y="31390"/>
                                  <a:pt x="907" y="29879"/>
                                  <a:pt x="605" y="28366"/>
                                </a:cubicBezTo>
                                <a:lnTo>
                                  <a:pt x="605" y="28306"/>
                                </a:lnTo>
                                <a:lnTo>
                                  <a:pt x="302" y="26733"/>
                                </a:lnTo>
                                <a:lnTo>
                                  <a:pt x="302" y="26612"/>
                                </a:lnTo>
                                <a:cubicBezTo>
                                  <a:pt x="121" y="24798"/>
                                  <a:pt x="0" y="22983"/>
                                  <a:pt x="0" y="21169"/>
                                </a:cubicBezTo>
                                <a:cubicBezTo>
                                  <a:pt x="0" y="20080"/>
                                  <a:pt x="61" y="18991"/>
                                  <a:pt x="121" y="17903"/>
                                </a:cubicBezTo>
                                <a:lnTo>
                                  <a:pt x="121" y="17782"/>
                                </a:lnTo>
                                <a:lnTo>
                                  <a:pt x="181" y="17117"/>
                                </a:lnTo>
                                <a:lnTo>
                                  <a:pt x="242" y="16996"/>
                                </a:lnTo>
                                <a:cubicBezTo>
                                  <a:pt x="484" y="15544"/>
                                  <a:pt x="847" y="14153"/>
                                  <a:pt x="1270" y="12822"/>
                                </a:cubicBezTo>
                                <a:lnTo>
                                  <a:pt x="1270" y="12702"/>
                                </a:lnTo>
                                <a:lnTo>
                                  <a:pt x="1633" y="11733"/>
                                </a:lnTo>
                                <a:lnTo>
                                  <a:pt x="1693" y="11612"/>
                                </a:lnTo>
                                <a:cubicBezTo>
                                  <a:pt x="2238" y="10524"/>
                                  <a:pt x="2843" y="9435"/>
                                  <a:pt x="3508" y="8347"/>
                                </a:cubicBezTo>
                                <a:lnTo>
                                  <a:pt x="3629" y="8226"/>
                                </a:lnTo>
                                <a:lnTo>
                                  <a:pt x="3750" y="8105"/>
                                </a:lnTo>
                                <a:lnTo>
                                  <a:pt x="4052" y="7682"/>
                                </a:lnTo>
                                <a:lnTo>
                                  <a:pt x="4173" y="7621"/>
                                </a:lnTo>
                                <a:cubicBezTo>
                                  <a:pt x="4960" y="6714"/>
                                  <a:pt x="5806" y="5987"/>
                                  <a:pt x="6593" y="5322"/>
                                </a:cubicBezTo>
                                <a:lnTo>
                                  <a:pt x="6774" y="5201"/>
                                </a:lnTo>
                                <a:lnTo>
                                  <a:pt x="6895" y="5080"/>
                                </a:lnTo>
                                <a:lnTo>
                                  <a:pt x="8286" y="4173"/>
                                </a:lnTo>
                                <a:lnTo>
                                  <a:pt x="8407" y="4052"/>
                                </a:lnTo>
                                <a:cubicBezTo>
                                  <a:pt x="9133" y="3629"/>
                                  <a:pt x="10222" y="3146"/>
                                  <a:pt x="11008" y="2783"/>
                                </a:cubicBezTo>
                                <a:lnTo>
                                  <a:pt x="11129" y="2722"/>
                                </a:lnTo>
                                <a:lnTo>
                                  <a:pt x="11310" y="2661"/>
                                </a:lnTo>
                                <a:cubicBezTo>
                                  <a:pt x="14032" y="1633"/>
                                  <a:pt x="16875" y="907"/>
                                  <a:pt x="19717" y="423"/>
                                </a:cubicBezTo>
                                <a:lnTo>
                                  <a:pt x="19838" y="423"/>
                                </a:lnTo>
                                <a:lnTo>
                                  <a:pt x="22198" y="188"/>
                                </a:lnTo>
                                <a:lnTo>
                                  <a:pt x="22197" y="181"/>
                                </a:lnTo>
                                <a:cubicBezTo>
                                  <a:pt x="23891" y="60"/>
                                  <a:pt x="25584" y="0"/>
                                  <a:pt x="27278" y="0"/>
                                </a:cubicBezTo>
                                <a:close/>
                              </a:path>
                            </a:pathLst>
                          </a:custGeom>
                          <a:solidFill>
                            <a:srgbClr val="231F1F"/>
                          </a:solidFill>
                          <a:ln w="0" cap="flat">
                            <a:noFill/>
                            <a:miter lim="127000"/>
                          </a:ln>
                          <a:effectLst/>
                        </wps:spPr>
                        <wps:bodyPr/>
                      </wps:wsp>
                      <wps:wsp>
                        <wps:cNvPr id="75" name="Shape 75"/>
                        <wps:cNvSpPr/>
                        <wps:spPr>
                          <a:xfrm>
                            <a:off x="190239" y="1769113"/>
                            <a:ext cx="62763" cy="92830"/>
                          </a:xfrm>
                          <a:custGeom>
                            <a:avLst/>
                            <a:gdLst/>
                            <a:ahLst/>
                            <a:cxnLst/>
                            <a:rect l="0" t="0" r="0" b="0"/>
                            <a:pathLst>
                              <a:path w="62763" h="92830">
                                <a:moveTo>
                                  <a:pt x="0" y="0"/>
                                </a:moveTo>
                                <a:lnTo>
                                  <a:pt x="14256" y="3678"/>
                                </a:lnTo>
                                <a:lnTo>
                                  <a:pt x="36078" y="11997"/>
                                </a:lnTo>
                                <a:lnTo>
                                  <a:pt x="36090" y="11964"/>
                                </a:lnTo>
                                <a:lnTo>
                                  <a:pt x="36695" y="12267"/>
                                </a:lnTo>
                                <a:lnTo>
                                  <a:pt x="36876" y="12267"/>
                                </a:lnTo>
                                <a:cubicBezTo>
                                  <a:pt x="37723" y="12690"/>
                                  <a:pt x="38630" y="13053"/>
                                  <a:pt x="39598" y="13477"/>
                                </a:cubicBezTo>
                                <a:lnTo>
                                  <a:pt x="39538" y="13477"/>
                                </a:lnTo>
                                <a:cubicBezTo>
                                  <a:pt x="41534" y="14323"/>
                                  <a:pt x="43469" y="15170"/>
                                  <a:pt x="45405" y="16017"/>
                                </a:cubicBezTo>
                                <a:lnTo>
                                  <a:pt x="58650" y="22186"/>
                                </a:lnTo>
                                <a:lnTo>
                                  <a:pt x="60586" y="23154"/>
                                </a:lnTo>
                                <a:lnTo>
                                  <a:pt x="62763" y="24242"/>
                                </a:lnTo>
                                <a:lnTo>
                                  <a:pt x="62159" y="26601"/>
                                </a:lnTo>
                                <a:cubicBezTo>
                                  <a:pt x="61130" y="30714"/>
                                  <a:pt x="60163" y="34947"/>
                                  <a:pt x="58892" y="39182"/>
                                </a:cubicBezTo>
                                <a:cubicBezTo>
                                  <a:pt x="57925" y="42145"/>
                                  <a:pt x="56957" y="45048"/>
                                  <a:pt x="55868" y="47952"/>
                                </a:cubicBezTo>
                                <a:lnTo>
                                  <a:pt x="55868" y="47952"/>
                                </a:lnTo>
                                <a:lnTo>
                                  <a:pt x="54356" y="52064"/>
                                </a:lnTo>
                                <a:cubicBezTo>
                                  <a:pt x="54054" y="52730"/>
                                  <a:pt x="53812" y="53395"/>
                                  <a:pt x="53510" y="54000"/>
                                </a:cubicBezTo>
                                <a:lnTo>
                                  <a:pt x="53510" y="54060"/>
                                </a:lnTo>
                                <a:cubicBezTo>
                                  <a:pt x="51332" y="58959"/>
                                  <a:pt x="48913" y="63737"/>
                                  <a:pt x="46191" y="68335"/>
                                </a:cubicBezTo>
                                <a:cubicBezTo>
                                  <a:pt x="44981" y="70331"/>
                                  <a:pt x="43711" y="72266"/>
                                  <a:pt x="42381" y="74141"/>
                                </a:cubicBezTo>
                                <a:lnTo>
                                  <a:pt x="41473" y="75350"/>
                                </a:lnTo>
                                <a:lnTo>
                                  <a:pt x="41413" y="75471"/>
                                </a:lnTo>
                                <a:cubicBezTo>
                                  <a:pt x="40929" y="76076"/>
                                  <a:pt x="40385" y="76742"/>
                                  <a:pt x="39780" y="77407"/>
                                </a:cubicBezTo>
                                <a:lnTo>
                                  <a:pt x="39840" y="77407"/>
                                </a:lnTo>
                                <a:cubicBezTo>
                                  <a:pt x="37239" y="80431"/>
                                  <a:pt x="34336" y="83153"/>
                                  <a:pt x="31312" y="85633"/>
                                </a:cubicBezTo>
                                <a:lnTo>
                                  <a:pt x="30889" y="85935"/>
                                </a:lnTo>
                                <a:lnTo>
                                  <a:pt x="30816" y="85966"/>
                                </a:lnTo>
                                <a:lnTo>
                                  <a:pt x="28893" y="87266"/>
                                </a:lnTo>
                                <a:lnTo>
                                  <a:pt x="28832" y="87266"/>
                                </a:lnTo>
                                <a:cubicBezTo>
                                  <a:pt x="27260" y="88294"/>
                                  <a:pt x="25627" y="89201"/>
                                  <a:pt x="23873" y="89988"/>
                                </a:cubicBezTo>
                                <a:lnTo>
                                  <a:pt x="23449" y="90229"/>
                                </a:lnTo>
                                <a:lnTo>
                                  <a:pt x="23389" y="90229"/>
                                </a:lnTo>
                                <a:lnTo>
                                  <a:pt x="22119" y="90713"/>
                                </a:lnTo>
                                <a:lnTo>
                                  <a:pt x="22058" y="90713"/>
                                </a:lnTo>
                                <a:cubicBezTo>
                                  <a:pt x="20365" y="91378"/>
                                  <a:pt x="18611" y="91802"/>
                                  <a:pt x="16978" y="92165"/>
                                </a:cubicBezTo>
                                <a:lnTo>
                                  <a:pt x="16917" y="92165"/>
                                </a:lnTo>
                                <a:cubicBezTo>
                                  <a:pt x="16312" y="92346"/>
                                  <a:pt x="15647" y="92467"/>
                                  <a:pt x="15042" y="92588"/>
                                </a:cubicBezTo>
                                <a:lnTo>
                                  <a:pt x="14861" y="92588"/>
                                </a:lnTo>
                                <a:cubicBezTo>
                                  <a:pt x="13288" y="92709"/>
                                  <a:pt x="11716" y="92830"/>
                                  <a:pt x="10083" y="92830"/>
                                </a:cubicBezTo>
                                <a:cubicBezTo>
                                  <a:pt x="8449" y="92830"/>
                                  <a:pt x="6937" y="92709"/>
                                  <a:pt x="5425" y="92588"/>
                                </a:cubicBezTo>
                                <a:lnTo>
                                  <a:pt x="5244" y="92588"/>
                                </a:lnTo>
                                <a:lnTo>
                                  <a:pt x="5123" y="92528"/>
                                </a:lnTo>
                                <a:cubicBezTo>
                                  <a:pt x="4518" y="92407"/>
                                  <a:pt x="3974" y="92346"/>
                                  <a:pt x="3308" y="92225"/>
                                </a:cubicBezTo>
                                <a:lnTo>
                                  <a:pt x="3248" y="92165"/>
                                </a:lnTo>
                                <a:lnTo>
                                  <a:pt x="0" y="91222"/>
                                </a:lnTo>
                                <a:lnTo>
                                  <a:pt x="0" y="84963"/>
                                </a:lnTo>
                                <a:lnTo>
                                  <a:pt x="4390" y="86277"/>
                                </a:lnTo>
                                <a:lnTo>
                                  <a:pt x="4397" y="86237"/>
                                </a:lnTo>
                                <a:lnTo>
                                  <a:pt x="5968" y="86551"/>
                                </a:lnTo>
                                <a:lnTo>
                                  <a:pt x="5969" y="86539"/>
                                </a:lnTo>
                                <a:cubicBezTo>
                                  <a:pt x="7361" y="86661"/>
                                  <a:pt x="8752" y="86782"/>
                                  <a:pt x="10082" y="86782"/>
                                </a:cubicBezTo>
                                <a:lnTo>
                                  <a:pt x="14136" y="86546"/>
                                </a:lnTo>
                                <a:lnTo>
                                  <a:pt x="14135" y="86539"/>
                                </a:lnTo>
                                <a:lnTo>
                                  <a:pt x="15588" y="86306"/>
                                </a:lnTo>
                                <a:lnTo>
                                  <a:pt x="15586" y="86297"/>
                                </a:lnTo>
                                <a:cubicBezTo>
                                  <a:pt x="17159" y="85934"/>
                                  <a:pt x="18610" y="85572"/>
                                  <a:pt x="20001" y="85027"/>
                                </a:cubicBezTo>
                                <a:lnTo>
                                  <a:pt x="21151" y="84604"/>
                                </a:lnTo>
                                <a:lnTo>
                                  <a:pt x="21280" y="84561"/>
                                </a:lnTo>
                                <a:lnTo>
                                  <a:pt x="21272" y="84544"/>
                                </a:lnTo>
                                <a:cubicBezTo>
                                  <a:pt x="22784" y="83817"/>
                                  <a:pt x="24235" y="83031"/>
                                  <a:pt x="25626" y="82124"/>
                                </a:cubicBezTo>
                                <a:lnTo>
                                  <a:pt x="25653" y="82166"/>
                                </a:lnTo>
                                <a:lnTo>
                                  <a:pt x="27562" y="80854"/>
                                </a:lnTo>
                                <a:lnTo>
                                  <a:pt x="27570" y="80849"/>
                                </a:lnTo>
                                <a:lnTo>
                                  <a:pt x="35243" y="73475"/>
                                </a:lnTo>
                                <a:lnTo>
                                  <a:pt x="36589" y="71792"/>
                                </a:lnTo>
                                <a:lnTo>
                                  <a:pt x="36574" y="71781"/>
                                </a:lnTo>
                                <a:lnTo>
                                  <a:pt x="37460" y="70659"/>
                                </a:lnTo>
                                <a:lnTo>
                                  <a:pt x="37421" y="70632"/>
                                </a:lnTo>
                                <a:cubicBezTo>
                                  <a:pt x="38691" y="68878"/>
                                  <a:pt x="39901" y="67063"/>
                                  <a:pt x="40989" y="65188"/>
                                </a:cubicBezTo>
                                <a:cubicBezTo>
                                  <a:pt x="43590" y="60833"/>
                                  <a:pt x="45888" y="56297"/>
                                  <a:pt x="47945" y="51640"/>
                                </a:cubicBezTo>
                                <a:lnTo>
                                  <a:pt x="47965" y="51650"/>
                                </a:lnTo>
                                <a:lnTo>
                                  <a:pt x="48670" y="49887"/>
                                </a:lnTo>
                                <a:cubicBezTo>
                                  <a:pt x="49215" y="48556"/>
                                  <a:pt x="49759" y="47165"/>
                                  <a:pt x="50183" y="45895"/>
                                </a:cubicBezTo>
                                <a:lnTo>
                                  <a:pt x="50568" y="46034"/>
                                </a:lnTo>
                                <a:lnTo>
                                  <a:pt x="50183" y="45895"/>
                                </a:lnTo>
                                <a:cubicBezTo>
                                  <a:pt x="51211" y="43052"/>
                                  <a:pt x="52179" y="40210"/>
                                  <a:pt x="53086" y="37427"/>
                                </a:cubicBezTo>
                                <a:lnTo>
                                  <a:pt x="55663" y="27508"/>
                                </a:lnTo>
                                <a:lnTo>
                                  <a:pt x="42925" y="21520"/>
                                </a:lnTo>
                                <a:lnTo>
                                  <a:pt x="42985" y="21520"/>
                                </a:lnTo>
                                <a:cubicBezTo>
                                  <a:pt x="40989" y="20673"/>
                                  <a:pt x="39114" y="19827"/>
                                  <a:pt x="37179" y="19041"/>
                                </a:cubicBezTo>
                                <a:lnTo>
                                  <a:pt x="34520" y="17884"/>
                                </a:lnTo>
                                <a:lnTo>
                                  <a:pt x="34518" y="17891"/>
                                </a:lnTo>
                                <a:lnTo>
                                  <a:pt x="33913" y="17649"/>
                                </a:lnTo>
                                <a:lnTo>
                                  <a:pt x="33792" y="17589"/>
                                </a:lnTo>
                                <a:cubicBezTo>
                                  <a:pt x="26715" y="14625"/>
                                  <a:pt x="19578" y="11903"/>
                                  <a:pt x="12320" y="9423"/>
                                </a:cubicBezTo>
                                <a:lnTo>
                                  <a:pt x="0" y="6237"/>
                                </a:lnTo>
                                <a:lnTo>
                                  <a:pt x="0" y="0"/>
                                </a:lnTo>
                                <a:close/>
                              </a:path>
                            </a:pathLst>
                          </a:custGeom>
                          <a:solidFill>
                            <a:srgbClr val="231F1F"/>
                          </a:solidFill>
                          <a:ln w="0" cap="flat">
                            <a:noFill/>
                            <a:miter lim="127000"/>
                          </a:ln>
                          <a:effectLst/>
                        </wps:spPr>
                        <wps:bodyPr/>
                      </wps:wsp>
                    </wpg:wgp>
                  </a:graphicData>
                </a:graphic>
              </wp:anchor>
            </w:drawing>
          </mc:Choice>
          <mc:Fallback>
            <w:pict>
              <v:group w14:anchorId="5EF136B9" id="Group 613" o:spid="_x0000_s1026" style="position:absolute;margin-left:0;margin-top:-5.7pt;width:88.25pt;height:148.65pt;z-index:251659264" coordsize="11208,18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">
                <v:shape id="Shape 8" o:spid="_x0000_s1027" style="position:absolute;left:9047;top:1724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" path="m,l,,,xe" fillcolor="#231f1f" stroked="f" strokeweight="0">
                  <v:stroke miterlimit="83231f" joinstyle="miter"/>
                  <v:path arrowok="t" textboxrect="0,0,0,0"/>
                </v:shape>
                <v:shape id="Shape 9" o:spid="_x0000_s1028" style="position:absolute;left:6605;top:14983;width:2658;height:3816;visibility:visible;mso-wrap-style:square;v-text-anchor:top" coordsize="265791,381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" path="m13095,16v6683,15,13639,4324,14183,12882c32782,101325,33145,189933,33205,278541v54345,-2722,104844,-28986,157445,-43173l244171,226526r21620,1881l265791,255629r-12306,-2868c243490,252473,233223,253803,223244,255799r60,666c224000,286041,229564,311883,242425,330602r23366,20802l265791,381559r-1716,-450c219611,363577,199413,318112,196873,262271,139293,278299,80624,306968,19839,305456,12520,305274,6472,299529,6472,292150,6472,199006,6351,105861,544,12898,,4280,6411,,13095,16xe" fillcolor="#231f1f" stroked="f" strokeweight="0">
                  <v:stroke miterlimit="83231f" joinstyle="miter"/>
                  <v:path arrowok="t" textboxrect="0,0,265791,381559"/>
                </v:shape>
                <v:shape id="Shape 10" o:spid="_x0000_s1029" style="position:absolute;left:9263;top:17267;width:723;height:1608;visibility:visible;mso-wrap-style:square;v-text-anchor:top" coordsize="72280,160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" path="m,l7660,667c67749,15122,72280,85992,64448,146907v-968,7500,-5323,13004,-13367,13367c40852,160780,31358,160348,22568,159059l,153152,,122997r1699,1512c12081,129885,24589,133057,39529,133601,43823,99670,48359,47110,16303,31021l,27222,,xe" fillcolor="#231f1f" stroked="f" strokeweight="0">
                  <v:stroke miterlimit="83231f" joinstyle="miter"/>
                  <v:path arrowok="t" textboxrect="0,0,72280,160780"/>
                </v:shape>
                <v:shape id="Shape 11" o:spid="_x0000_s1030" style="position:absolute;left:964;top:17386;width:941;height:1453;visibility:visible;mso-wrap-style:square;v-text-anchor:top" coordsize="94091,145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" path="m55017,446c64279,,73729,1134,82560,2737l94091,5883r,27748l71733,27898r-544,-121l70584,27716v-1150,-121,-2299,-242,-3387,-302c65080,27232,62963,27112,60785,27051v-2056,,-4173,,-6229,181c53769,27293,53044,27353,52318,27474v-2662,424,-5323,1089,-7863,2057c43608,29894,42580,30377,42036,30680r-1331,968c39919,32313,39132,32979,38467,33704r-302,363c37560,34975,37015,35942,36532,36971r-242,786c35866,39026,35503,40297,35322,41507r-60,665c35080,44833,35141,47615,35443,50337r242,1512c35987,53301,36290,54692,36713,56143v786,3085,1754,6169,2964,9134l39919,66002r605,1271c41249,68784,41915,70236,42641,71748v1693,3145,3447,6169,5322,9133c48991,82453,50020,84026,51108,85538v424,544,1331,1815,1996,2722c55161,90800,57217,93341,59455,95760v2480,2601,5081,5141,7802,7621c68648,104591,70100,105801,71491,106949r121,121l73245,108279v2782,1997,5746,3872,8831,5565c83588,114752,85160,115538,86733,116263r1028,424l88366,116929r5725,1710l94091,145324r-5423,-270c58850,137735,33568,112151,19778,85599,7137,61164,,24269,28609,7636,36683,2918,45756,892,55017,446xe" fillcolor="#231f1f" stroked="f" strokeweight="0">
                  <v:stroke miterlimit="83231f" joinstyle="miter"/>
                  <v:path arrowok="t" textboxrect="0,0,94091,145324"/>
                </v:shape>
                <v:shape id="Shape 12" o:spid="_x0000_s1031" style="position:absolute;left:1905;top:14800;width:3277;height:4049;visibility:visible;mso-wrap-style:square;v-text-anchor:top" coordsize="327791,40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" path="m311631,r9696,3939c327791,11299,324559,26415,311631,26733,249454,28246,120987,21351,94677,97741,72782,161430,83669,238667,86633,307315v484,2057,665,4174,242,6291c87117,320561,87359,327456,87359,334170v,7258,-4718,11431,-10161,12580c69516,366044,58811,385218,40847,396649v-6895,4354,-14531,7061,-22409,8203l,403935,,377251r3590,1072c4194,378444,4799,378504,5404,378625v1452,121,2964,242,4415,242c11331,378867,12843,378746,14295,378625v605,-60,1149,-181,1694,-302c17622,377960,19194,377537,20827,376931r1210,-423l22339,376327v1633,-727,3145,-1573,4658,-2540c27722,373363,28448,372879,29114,372395r,-60c32077,369976,34799,367375,37218,364472v545,-605,1089,-1210,1573,-1815l39638,361448v1270,-1815,2540,-3690,3689,-5626c45988,351347,48347,346690,50464,341912v242,-606,545,-1271,786,-1875c51795,338706,52279,337315,52762,335984r,c53851,333142,54819,330239,55665,327335v1331,-4113,2238,-8286,3266,-12398c58327,314573,57661,314271,57056,313968v-4354,-2056,-8709,-4112,-13124,-6108l38125,305319v-907,-423,-1875,-786,-2722,-1210l34738,303868v-7137,-2964,-14334,-5747,-21713,-8287l,292242,,264495r24766,6757c36628,275486,48256,280491,59658,285783,58448,246227,56694,206671,57783,167176v846,-31149,2600,-66170,18870,-93749c109859,16949,183244,4940,249501,1674l311631,xe" fillcolor="#231f1f" stroked="f" strokeweight="0">
                  <v:stroke miterlimit="83231f" joinstyle="miter"/>
                  <v:path arrowok="t" textboxrect="0,0,327791,404852"/>
                </v:shape>
                <v:shape id="Shape 13" o:spid="_x0000_s1032" style="position:absolute;left:5021;top:148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" path="m,l,xe" fillcolor="#231f1f" stroked="f" strokeweight="0">
                  <v:stroke miterlimit="83231f" joinstyle="miter"/>
                  <v:path arrowok="t" textboxrect="0,0,0,0"/>
                </v:shape>
                <v:shape id="Shape 14" o:spid="_x0000_s1033" style="position:absolute;left:1616;top:13259;width:7429;height:3568;visibility:visible;mso-wrap-style:square;v-text-anchor:top" coordsize="742977,356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" path="m140079,l719449,22741r23528,287598l441528,356851,393384,197176,273989,272961,,87640r,l140079,xe" fillcolor="#231f1f" stroked="f" strokeweight="0">
                  <v:stroke miterlimit="83231f" joinstyle="miter"/>
                  <v:path arrowok="t" textboxrect="0,0,742977,356851"/>
                </v:shape>
                <v:shape id="Shape 15" o:spid="_x0000_s1034" style="position:absolute;left:8837;top:17508;width:909;height:1095;visibility:visible;mso-wrap-style:square;v-text-anchor:top" coordsize="90906,10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" path="m30242,288v9995,286,19717,2192,28608,6667c90906,23044,86370,75604,82076,109535,22318,107358,1452,63144,61,3992l,3326c9980,1330,20247,,30242,288xe" fillcolor="#313a53" stroked="f" strokeweight="0">
                  <v:stroke miterlimit="83231f" joinstyle="miter"/>
                  <v:path arrowok="t" textboxrect="0,0,90906,109535"/>
                </v:shape>
                <v:shape id="Shape 17" o:spid="_x0000_s1035" style="position:absolute;left:8804;top:17511;width:34;height:286;visibility:visible;mso-wrap-style:square;v-text-anchor:top" coordsize="3387,28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" path="m3387,r,3704l3387,28618,399,4062r-36,4l,619,2722,74,3387,xe" fillcolor="#231f1f" stroked="f" strokeweight="0">
                  <v:stroke miterlimit="83231f" joinstyle="miter"/>
                  <v:path arrowok="t" textboxrect="0,0,3387,28618"/>
                </v:shape>
                <v:shape id="Shape 18" o:spid="_x0000_s1036" style="position:absolute;left:8838;top:17480;width:426;height:1058;visibility:visible;mso-wrap-style:square;v-text-anchor:top" coordsize="42644,105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" path="m27399,l42644,1436r,7863l27399,6048,3273,8765,7931,47192v3017,12232,7492,23059,13662,32041l42644,97960r,7843l16633,82620c9950,72882,5217,61420,2064,48651l,31688,,6774,,3070,27399,xe" fillcolor="#231f1f" stroked="f" strokeweight="0">
                  <v:stroke miterlimit="83231f" joinstyle="miter"/>
                  <v:path arrowok="t" textboxrect="0,0,42644,105803"/>
                </v:shape>
                <v:shape id="Shape 19" o:spid="_x0000_s1037" style="position:absolute;left:9264;top:17494;width:455;height:1140;visibility:visible;mso-wrap-style:square;v-text-anchor:top" coordsize="45420,113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" path="m,l1531,145c7028,1256,12396,3010,17537,5580v11250,5686,18326,15544,22379,27097c44089,44229,45420,57596,45420,70841v,14275,-1573,28549,-3085,40403l41972,113967r-2722,-62c23948,113392,10959,110095,133,104485l,104367,,96524r2907,2586l36602,107180,39371,70841v,-12822,-1330,-25584,-5141,-36169c30480,24148,24432,15801,14815,11023l,7864,,xe" fillcolor="#231f1f" stroked="f" strokeweight="0">
                  <v:stroke miterlimit="83231f" joinstyle="miter"/>
                  <v:path arrowok="t" textboxrect="0,0,45420,113967"/>
                </v:shape>
                <v:shape id="Shape 20" o:spid="_x0000_s1038" style="position:absolute;left:2234;top:8673;width:7449;height:5972;visibility:visible;mso-wrap-style:square;v-text-anchor:top" coordsize="744912,59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" path="m325307,1574c412246,,513201,23437,513201,23437l744912,209545,625034,286177r16089,36169c660780,381438,744912,530288,665679,563735v-79293,33447,-446548,17359,-532434,15544c47479,577404,52923,539179,52923,539179,46995,435208,133245,321560,133245,321560l,255573,208788,41885r,c226026,12467,273143,2518,325307,1574xe" stroked="f" strokeweight="0">
                  <v:stroke miterlimit="83231f" joinstyle="miter"/>
                  <v:path arrowok="t" textboxrect="0,0,744912,597182"/>
                </v:shape>
                <v:shape id="Shape 21" o:spid="_x0000_s1039" style="position:absolute;left:2131;top:8594;width:3826;height:6017;visibility:visible;mso-wrap-style:square;v-text-anchor:top" coordsize="382631,601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" path="m320580,523c334473,,347945,260,359997,608r22634,1831l382631,20317,369493,19117v-10630,-469,-23184,-1096,-36454,-1124c293231,17911,246984,23230,226933,54439r-1018,693l225482,56253,25501,260927r122623,60727c152176,323650,154232,330364,151390,334053v-21049,28064,-38589,59516,-52681,91572c84919,457077,74334,491007,72338,525422v-484,9678,-2540,22682,2843,31694c88910,579676,126652,579313,155261,578950v6108,-60,11733,-181,16693,-60c206067,579917,240119,580946,274171,581793r108460,1640l382631,601598r-11898,124c321136,601238,271540,599967,221974,598546v-7924,-241,-17964,61,-29274,363c140503,600240,62782,601570,54314,551490,47358,510120,64112,461491,79777,424113v7319,-17389,15620,-34627,24935,-51298l130438,333084,5746,271332c363,268731,,261050,3871,257118,73487,185869,143043,114680,212659,43431r1,l213709,43002,240206,18657c263333,5755,292796,1570,320580,523xe" fillcolor="#231f1f" stroked="f" strokeweight="0">
                  <v:stroke miterlimit="83231f" joinstyle="miter"/>
                  <v:path arrowok="t" textboxrect="0,0,382631,601722"/>
                </v:shape>
                <v:shape id="Shape 22" o:spid="_x0000_s1040" style="position:absolute;left:5957;top:8618;width:3838;height:5992;visibility:visible;mso-wrap-style:square;v-text-anchor:top" coordsize="383813,59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" path="m,l52055,4210v24821,3183,49513,7416,73918,12346c148170,20971,158815,31798,176718,46193v67439,54133,134818,108265,202256,162458c383813,212461,381636,220022,377160,222925l263934,295305r45424,109312c325205,445261,347947,500966,329862,544515v-12096,29152,-40887,37681,-69435,42762c219722,594413,178049,596288,136860,597740l,599159,,580994r20966,318c64114,581440,107253,580865,150348,579051v35806,-1512,72096,-3205,107418,-9677c293935,562721,318491,548084,317584,506955v-968,-43488,-21109,-87096,-37500,-126532c268350,352299,257222,324114,244883,296291v-2056,-4657,-1210,-9556,3266,-12399l357130,214226,282806,154518c244823,124035,206839,93552,168916,63007,158513,54660,148231,44500,136920,37362v-4052,-1391,-8588,-1874,-12762,-2721c101568,30014,78781,26052,55873,22982l,17878,,xe" fillcolor="#231f1f" stroked="f" strokeweight="0">
                  <v:stroke miterlimit="83231f" joinstyle="miter"/>
                  <v:path arrowok="t" textboxrect="0,0,383813,599159"/>
                </v:shape>
                <v:shape id="Shape 24" o:spid="_x0000_s1041" style="position:absolute;left:3694;top:10427;width:4654;height:796;visibility:visible;mso-wrap-style:square;v-text-anchor:top" coordsize="465409,79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" path="m217397,526v51989,445,104002,1258,156015,1328l426251,795r13682,31770c445752,44014,451634,53982,456890,62185r8519,12279l373412,76309c269387,76169,165357,73058,61528,75852l,79699,12834,42934,19747,4009,61528,1397c113443,,165407,79,217397,526xe" stroked="f" strokeweight="0">
                  <v:stroke miterlimit="83231f" joinstyle="miter"/>
                  <v:path arrowok="t" textboxrect="0,0,465409,79699"/>
                </v:shape>
                <v:shape id="Shape 26" o:spid="_x0000_s1042" style="position:absolute;left:3640;top:11062;width:4795;height:272;visibility:visible;mso-wrap-style:square;v-text-anchor:top" coordsize="479511,2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" path="m162805,v37197,,74394,423,111591,787c311533,1210,348609,1633,385746,1633r60,l464007,865r10787,15837l479511,22702r-13844,471c441043,23694,414718,23951,385807,23951r-61,c348609,23951,311352,23528,274154,23105v-37197,-423,-74273,-787,-111349,-787c128450,22318,88637,22620,46034,24117l,27209,8761,4294,45021,1845c88002,318,128148,,162805,xe" fillcolor="#231f1f" stroked="f" strokeweight="0">
                  <v:stroke miterlimit="83231f" joinstyle="miter"/>
                  <v:path arrowok="t" textboxrect="0,0,479511,27209"/>
                </v:shape>
                <v:shape id="Shape 27" o:spid="_x0000_s1043" style="position:absolute;left:3868;top:10318;width:4140;height:256;visibility:visible;mso-wrap-style:square;v-text-anchor:top" coordsize="413914,25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" path="m139975,v37197,,74395,423,111592,787c288704,1210,325780,1633,362917,1633r42303,-403l413914,23409r-50997,483c325780,23892,288462,23528,251264,23105v-37136,-423,-74213,-847,-111289,-847l139975,22258v-34354,,-74167,317,-116770,1837l,25668,3696,3074,22192,1822c65173,302,105318,,139975,xe" fillcolor="#231f1f" stroked="f" strokeweight="0">
                  <v:stroke miterlimit="83231f" joinstyle="miter"/>
                  <v:path arrowok="t" textboxrect="0,0,413914,25668"/>
                </v:shape>
                <v:shape id="Shape 29" o:spid="_x0000_s1044" style="position:absolute;left:3149;top:11778;width:5569;height:744;visibility:visible;mso-wrap-style:square;v-text-anchor:top" coordsize="556915,7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" path="m27725,l528546,r5198,12350c535992,17859,538459,24062,541065,30813r15850,43642l,74455,15023,31524c19982,18335,24424,7420,27725,xe" stroked="f" strokeweight="0">
                  <v:stroke miterlimit="83231f" joinstyle="miter"/>
                  <v:path arrowok="t" textboxrect="0,0,556915,74455"/>
                </v:shape>
                <v:shape id="Shape 31" o:spid="_x0000_s1045" style="position:absolute;left:3113;top:12411;width:5642;height:223;visibility:visible;mso-wrap-style:square;v-text-anchor:top" coordsize="564178,22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" path="m7579,l556259,r7919,22258l,22258,7579,xe" fillcolor="#231f1f" stroked="f" strokeweight="0">
                  <v:stroke miterlimit="83231f" joinstyle="miter"/>
                  <v:path arrowok="t" textboxrect="0,0,564178,22258"/>
                </v:shape>
                <v:shape id="Shape 32" o:spid="_x0000_s1046" style="position:absolute;left:3379;top:11666;width:5102;height:223;visibility:visible;mso-wrap-style:square;v-text-anchor:top" coordsize="510170,2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" path="m10511,l501410,r2300,7076l510170,22319,,22319,4662,11189,10511,xe" fillcolor="#231f1f" stroked="f" strokeweight="0">
                  <v:stroke miterlimit="83231f" joinstyle="miter"/>
                  <v:path arrowok="t" textboxrect="0,0,510170,22319"/>
                </v:shape>
                <v:shape id="Shape 34" o:spid="_x0000_s1047" style="position:absolute;left:2852;top:13120;width:6191;height:841;visibility:visible;mso-wrap-style:square;v-text-anchor:top" coordsize="619075,84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" path="m295728,386v67291,385,134645,1924,202047,3468l606258,5731r10115,44757c617711,58794,618643,66666,619075,73923r-98,6347l504245,78090c340876,73851,177324,69223,14963,82603l562,84134,,74111c182,66887,880,59019,1996,50699l10420,9210,94055,3835c161207,767,228436,,295728,386xe" stroked="f" strokeweight="0">
                  <v:stroke miterlimit="83231f" joinstyle="miter"/>
                  <v:path arrowok="t" textboxrect="0,0,619075,84134"/>
                </v:shape>
                <v:shape id="Shape 36" o:spid="_x0000_s1048" style="position:absolute;left:2853;top:13746;width:6193;height:324;visibility:visible;mso-wrap-style:square;v-text-anchor:top" coordsize="619223,3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" path="m258104,v78568,,158526,2056,235824,4113l618052,6517r1171,14724l618106,28776,493323,26371c416147,24375,336430,22319,258104,22319v-66229,,-126274,1512,-182131,4650l2224,32384,,21718,519,10155,74499,4703c130832,1527,191360,,258104,xe" fillcolor="#231f1f" stroked="f" strokeweight="0">
                  <v:stroke miterlimit="83231f" joinstyle="miter"/>
                  <v:path arrowok="t" textboxrect="0,0,619223,32384"/>
                </v:shape>
                <v:shape id="Shape 37" o:spid="_x0000_s1049" style="position:absolute;left:2925;top:13011;width:6010;height:317;visibility:visible;mso-wrap-style:square;v-text-anchor:top" coordsize="600942,3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" path="m257380,v78084,,157559,1875,234373,3629l595755,5412r5187,22385l491269,25887c414516,24133,335222,22378,257380,22378r,c184710,22378,118949,24026,57937,27436l,31672,5584,8886,56485,5141c117981,1678,184226,,257380,xe" fillcolor="#231f1f" stroked="f" strokeweight="0">
                  <v:stroke miterlimit="83231f" joinstyle="miter"/>
                  <v:path arrowok="t" textboxrect="0,0,600942,31672"/>
                </v:shape>
                <v:shape id="Shape 38" o:spid="_x0000_s1050" style="position:absolute;left:6302;top:11095;width:3388;height:2765;visibility:visible;mso-wrap-style:square;v-text-anchor:top" coordsize="338827,27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" path="m282941,v2480,1512,4476,3932,5504,7561l288445,7561v20564,73971,40463,147821,49596,224212c338827,238547,331388,245804,324735,245200,258929,239272,195845,220825,132337,203890v-9738,18024,-16451,37318,-23588,56551c102761,276410,76814,269816,82862,253607v3750,-9980,7379,-20080,11250,-30060c79838,232196,65503,240603,52318,250885,38709,261530,25161,238426,38528,227962,55463,214776,74636,205039,92721,193668,79052,190281,65382,187015,51532,184172v-3206,-605,-5504,-2117,-7137,-4053c35141,178850,25826,177760,16935,176127,,172982,6835,147096,23709,150240v18992,3509,38528,5263,57097,10222c67076,147882,54254,134213,40645,121330,28064,109475,46754,90362,59274,102157v11915,11310,23165,23588,35080,35019c89636,121995,84919,106874,80564,91632,75846,75060,101612,67923,106330,84496v8709,30725,19112,60966,27822,91692l134333,176914v57823,15604,115403,32721,174918,39919c300058,150846,282638,86613,264856,22500v1633,-1270,3206,-2661,4839,-4052c269574,18569,275501,13730,272296,16210,277860,11976,281792,6230,282941,xe" fillcolor="#231f1f" stroked="f" strokeweight="0">
                  <v:stroke miterlimit="83231f" joinstyle="miter"/>
                  <v:path arrowok="t" textboxrect="0,0,338827,276410"/>
                </v:shape>
                <v:shape id="Shape 39" o:spid="_x0000_s1051" style="position:absolute;top:9942;width:3129;height:2955;visibility:visible;mso-wrap-style:square;v-text-anchor:top" coordsize="312941,295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" path="m101831,756c108477,,115674,3523,116793,12051v2057,16331,2964,32904,4960,49294c127680,46648,133668,31950,139898,17435v6895,-15847,31330,-5081,24556,10705c151692,57475,140624,87474,127922,116808r-363,606c162519,166102,196208,215819,237760,259005v18568,-30545,34899,-62238,50322,-94475c295945,168763,304836,171364,312941,174449v-18750,39193,-38952,77600,-62359,114434c246893,294629,236550,295536,231772,290819,184595,244610,147398,190357,108991,137009v-18992,7924,-36351,18569,-54072,28912c40161,174510,24254,152977,39193,144268v9254,-5383,18448,-10887,27702,-16149c50443,125760,33992,123220,17238,122857,,122434,4113,96002,21109,96365v21411,484,42459,5081,63628,7681c76330,92797,67741,81607,58850,70720,56794,68180,55887,65518,55887,63039,49536,56144,43064,49430,37197,42535,26068,29349,47721,13684,58790,26809,71249,41507,85282,55236,96531,70902,93931,52394,92600,33765,90181,15136,89092,6548,95186,1512,101831,756xe" fillcolor="#231f1f" stroked="f" strokeweight="0">
                  <v:stroke miterlimit="83231f" joinstyle="miter"/>
                  <v:path arrowok="t" textboxrect="0,0,312941,295536"/>
                </v:shape>
                <v:shape id="Shape 40" o:spid="_x0000_s1052" style="position:absolute;left:2702;top:8455;width:3244;height:6154;visibility:visible;mso-wrap-style:square;v-text-anchor:top" coordsize="324446,615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" path="m306590,847r17856,3106l324446,22724r-7815,-1494c298486,20746,286994,20020,269212,27762,239272,40766,211148,58669,182902,74999v-9738,5626,-45181,20565,-48991,27460c130826,107963,133850,134757,133427,144132v-1633,37379,-5383,75121,-16089,111107c107842,287175,89818,314272,76875,344634v-9920,23286,-18145,47540,-25827,71672c41855,445157,33448,474552,28186,504430v-3025,17117,-12037,55645,3810,69315c40101,580821,60000,581668,70040,583361v19173,3327,38588,5444,58004,7259c173769,594854,219676,596668,265583,597212r58863,110l324446,615466r-56633,-11c229111,614904,190432,613573,151874,610760v-27823,-2055,-55706,-4778,-83286,-9314c54254,599087,34113,597636,21774,588866,,573503,5323,536427,8347,514230,14456,469774,28004,426165,42762,383948,56431,344936,77056,310400,92298,272417,114858,216349,114495,155563,116793,96229v121,-2963,1633,-6532,4537,-7862c163365,69314,201531,41734,242599,20625,262619,10343,283606,,306590,847xe" fillcolor="#231f1f" stroked="f" strokeweight="0">
                  <v:stroke miterlimit="83231f" joinstyle="miter"/>
                  <v:path arrowok="t" textboxrect="0,0,324446,615466"/>
                </v:shape>
                <v:shape id="Shape 41" o:spid="_x0000_s1053" style="position:absolute;left:5946;top:8494;width:3255;height:6115;visibility:visible;mso-wrap-style:square;v-text-anchor:top" coordsize="325447,6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" path="m,l36233,6303c88882,22092,137738,54187,187546,77095v2721,1210,4596,4898,4475,7802c188937,151912,213009,223162,256678,274754v3145,3750,3629,9073,,12822c250388,298826,250085,310197,255710,321810r1,l255700,321918r41804,114206c308935,473865,325447,521466,317706,561505v-6472,33448,-38831,34536,-67742,38710c187001,609227,122949,610981,59442,611525l,611513,,593369r86788,162c135409,592594,183977,590084,232122,584368v20806,-2480,62540,-1270,67862,-26613c305065,533078,296718,503925,290851,480095,278210,428563,260488,377394,239198,328766r-25,-1040l238231,326649v-4083,-12657,-6566,-27762,-1812,-40342l239449,281561,219070,253357c196652,217045,181422,175153,175752,134010v-1512,-11009,242,-23771,-2359,-34355c170187,86348,159421,83989,147385,78184,125309,67598,103595,56469,81700,45522,66458,37901,52441,31082,38054,26046l,18771,,xe" fillcolor="#231f1f" stroked="f" strokeweight="0">
                  <v:stroke miterlimit="83231f" joinstyle="miter"/>
                  <v:path arrowok="t" textboxrect="0,0,325447,611525"/>
                </v:shape>
                <v:shape id="Shape 42" o:spid="_x0000_s1054" style="position:absolute;left:6521;top:10232;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" path="m,l,,,,,xe" fillcolor="#a2a0a1" stroked="f" strokeweight="0">
                  <v:stroke miterlimit="83231f" joinstyle="miter"/>
                  <v:path arrowok="t" textboxrect="0,0,0,0"/>
                </v:shape>
                <v:shape id="Shape 43" o:spid="_x0000_s1055" style="position:absolute;left:4169;top:8773;width:3525;height:1459;visibility:visible;mso-wrap-style:square;v-text-anchor:top" coordsize="352497,14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" path="m128164,v13669,,26613,665,37500,1150c190583,2298,215441,4718,240179,8226v6230,2903,12641,6048,19234,9374c281308,28548,303021,39677,325098,50262v12036,5806,22802,8165,26008,21472c351106,71794,351166,71794,351166,71794v1331,12399,-2964,23406,-16451,30846c326912,106874,319957,108749,313727,108749v-17601,,-29335,-14758,-37016,-31028c280582,103003,277679,132217,248405,143225r-13185,2600l221462,142400c192362,127067,183650,64929,182115,52015v1391,14335,6291,89335,-43185,91210c138325,143225,137721,143285,137116,143285v-52560,,-36048,-88910,-36048,-88910c101068,54375,64657,121753,32903,121753v-7137,,-14093,-3448,-20262,-11916c,92660,3629,72701,13185,54496,22560,49899,31875,45604,36169,43125,61330,28609,86370,12822,112680,363,117942,121,123083,,128164,xe" fillcolor="#a2a0a1" stroked="f" strokeweight="0">
                  <v:stroke miterlimit="83231f" joinstyle="miter"/>
                  <v:path arrowok="t" textboxrect="0,0,352497,145825"/>
                </v:shape>
                <v:shape id="Shape 44" o:spid="_x0000_s1056" style="position:absolute;left:6571;top:885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" path="m,l,,,,,xe" fillcolor="#231f1f" stroked="f" strokeweight="0">
                  <v:stroke miterlimit="83231f" joinstyle="miter"/>
                  <v:path arrowok="t" textboxrect="0,0,0,0"/>
                </v:shape>
                <v:shape id="Shape 45" o:spid="_x0000_s1057" style="position:absolute;left:5296;top:8665;width:1275;height:191;visibility:visible;mso-wrap-style:square;v-text-anchor:top" coordsize="127499,19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" path="m49294,v2480,,5141,121,7923,181c70342,574,82242,2646,93696,5942r33803,13110l52983,11976c42096,11492,29153,10826,15484,10826v-5081,,-10222,121,-15484,363c3266,9617,6532,8105,9798,6714,13790,4959,17419,3690,20927,2722l49294,xe" fillcolor="#231f1f" stroked="f" strokeweight="0">
                  <v:stroke miterlimit="83231f" joinstyle="miter"/>
                  <v:path arrowok="t" textboxrect="0,0,127499,19052"/>
                </v:shape>
                <v:shape id="Shape 46" o:spid="_x0000_s1058" style="position:absolute;left:6445;top:8547;width:823;height:248;visibility:visible;mso-wrap-style:square;v-text-anchor:top" coordsize="82318,24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" path="m57338,v,,11492,10101,24980,24859c80685,24436,78991,24073,77237,23709,58790,19960,40100,16633,21351,13851,14274,10887,7198,8044,,5504l57338,xe" fillcolor="#a2a0a1" stroked="f" strokeweight="0">
                  <v:stroke miterlimit="83231f" joinstyle="miter"/>
                  <v:path arrowok="t" textboxrect="0,0,82318,24859"/>
                </v:shape>
                <v:shape id="Shape 47" o:spid="_x0000_s1059" style="position:absolute;left:7246;top:8973;width:197;height:104;visibility:visible;mso-wrap-style:square;v-text-anchor:top" coordsize="19718,10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" path="m,c2722,484,5504,968,7984,1875r60,c12036,4415,15907,7319,19718,10403,13185,6956,6593,3448,,xe" fillcolor="#a2a0a1" stroked="f" strokeweight="0">
                  <v:stroke miterlimit="83231f" joinstyle="miter"/>
                  <v:path arrowok="t" textboxrect="0,0,19718,10403"/>
                </v:shape>
                <v:shape id="Shape 48" o:spid="_x0000_s1060" style="position:absolute;left:6658;top:8685;width:866;height:434;visibility:visible;mso-wrap-style:square;v-text-anchor:top" coordsize="86552,43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" path="m,c18750,2782,37439,6109,55887,9859v1754,363,3447,726,5080,1149c69495,20383,78870,31633,86552,43366,83890,41976,81169,40584,78507,39193,74697,36109,70826,33205,66834,30665r-60,c64294,29758,61512,29274,58790,28790,39435,18629,19899,8528,,xe" fillcolor="#231f1f" stroked="f" strokeweight="0">
                  <v:stroke miterlimit="83231f" joinstyle="miter"/>
                  <v:path arrowok="t" textboxrect="0,0,86552,43366"/>
                </v:shape>
                <v:shape id="Shape 49" o:spid="_x0000_s1061" style="position:absolute;left:4523;top:8873;width:226;height:136;visibility:visible;mso-wrap-style:square;v-text-anchor:top" coordsize="22560,1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" path="m22560,c15060,4476,7560,9012,,13548v847,-968,1694,-1875,2540,-2782c8468,6351,15242,2842,22560,xe" fillcolor="#a2a0a1" stroked="f" strokeweight="0">
                  <v:stroke miterlimit="83231f" joinstyle="miter"/>
                  <v:path arrowok="t" textboxrect="0,0,22560,13548"/>
                </v:shape>
                <v:shape id="Shape 50" o:spid="_x0000_s1062" style="position:absolute;left:4548;top:8743;width:426;height:238;visibility:visible;mso-wrap-style:square;v-text-anchor:top" coordsize="42580,23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" path="m42580,c35020,4234,27520,8589,20020,13004,12702,15846,5927,19355,,23770r,c12218,10524,23105,1875,23105,1875l42580,xe" fillcolor="#231f1f" stroked="f" strokeweight="0">
                  <v:stroke miterlimit="83231f" joinstyle="miter"/>
                  <v:path arrowok="t" textboxrect="0,0,42580,23770"/>
                </v:shape>
                <v:shape id="Shape 51" o:spid="_x0000_s1063" style="position:absolute;left:4301;top:8692;width:1204;height:626;visibility:visible;mso-wrap-style:square;v-text-anchor:top" coordsize="120422,62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" path="m120422,v-3508,968,-7137,2239,-11129,3992c106027,5383,102761,6896,99495,8468,73185,20927,48145,36714,22984,51230,18689,53710,9375,58004,,62601,5988,51229,14214,40524,22197,31633,29758,27097,37258,22561,44758,18085,52258,13670,59757,9315,67318,5081l120422,xe" fillcolor="#231f1f" stroked="f" strokeweight="0">
                  <v:stroke miterlimit="83231f" joinstyle="miter"/>
                  <v:path arrowok="t" textboxrect="0,0,120422,62601"/>
                </v:shape>
                <v:shape id="Shape 52" o:spid="_x0000_s1064" style="position:absolute;left:5789;top:8602;width:1892;height:889;visibility:visible;mso-wrap-style:square;v-text-anchor:top" coordsize="189192,88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" path="m65564,v7197,2540,14274,5383,21350,8347c106813,16875,126350,26976,145704,37137v6593,3447,13186,6956,19718,10403c168083,48931,170805,50323,173466,51713v8226,12520,14456,25524,15726,37258l189192,88971v,,-61,,-61,-60c185926,75605,175160,73245,163123,67439,141047,56855,119333,45726,97439,34778,90846,31452,84435,28306,78205,25403,55524,14818,34173,7319,7923,6532,5141,6472,2480,6351,,6351l65564,xe" fillcolor="#231f1f" stroked="f" strokeweight="0">
                  <v:stroke miterlimit="83231f" joinstyle="miter"/>
                  <v:path arrowok="t" textboxrect="0,0,189192,88971"/>
                </v:shape>
                <v:shape id="Shape 53" o:spid="_x0000_s1065" style="position:absolute;left:4062;top:8559;width:3750;height:1442;visibility:visible;mso-wrap-style:square;v-text-anchor:top" coordsize="375057,14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" path="m280945,v,,94112,72459,43911,96652c299786,108719,282835,91526,272152,71317r-3324,-8429l271366,71831v4075,22992,1988,48017,-22659,56152c199353,144192,188708,32903,188708,32903v,,11673,93507,-36713,95080c103729,129556,128829,30665,128829,30665v,,-38164,98891,-88366,71552c,80140,83286,16573,83286,16573r,l280945,xe" stroked="f" strokeweight="0">
                  <v:stroke miterlimit="83231f" joinstyle="miter"/>
                  <v:path arrowok="t" textboxrect="0,0,375057,144192"/>
                </v:shape>
                <v:shape id="Shape 54" o:spid="_x0000_s1066" style="position:absolute;left:4239;top:8573;width:1335;height:1357;visibility:visible;mso-wrap-style:square;v-text-anchor:top" coordsize="133509,13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" path="m133509,r,18897l69132,24327c47782,41021,19959,69690,21109,84689v181,2178,1028,5021,6169,7803c31754,94972,36109,96121,40463,96121v28488,,54314,-50745,61875,-70281l120180,31525v-5806,23044,-10705,65201,907,80140c123991,115415,127861,117108,133184,117108r325,-144l133509,135720r-15415,-3044c113391,130536,109444,127360,106209,123217,97680,112149,95080,95274,95140,78642,81592,97512,63024,114931,40463,114931v-7500,,-15000,-1935,-22197,-5927c6048,102351,2843,92855,2359,86081,,54993,49838,15315,59818,7694l62056,6001,133509,xe" fillcolor="#231f1f" stroked="f" strokeweight="0">
                  <v:stroke miterlimit="83231f" joinstyle="miter"/>
                  <v:path arrowok="t" textboxrect="0,0,133509,135720"/>
                </v:shape>
                <v:shape id="Shape 55" o:spid="_x0000_s1067" style="position:absolute;left:5574;top:8166;width:1436;height:1782;visibility:visible;mso-wrap-style:square;v-text-anchor:top" coordsize="143574,17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" path="m83505,l99352,32358r33205,-2782l135460,31814v840,651,2497,1947,4748,3787l143574,38454r,25205l126811,48930r-18629,1573l114291,63023v424,787,9496,19597,14214,41673l128505,104697v3054,6017,7046,12459,11915,17396l143574,124486r,21849l130501,138568v-3448,24555,-19113,33990,-30121,37559c96146,177519,91973,178184,87921,178184v-21654,,-35746,-18871,-44758,-40947c40441,146914,36389,155925,30280,162882v-7681,8709,-17480,13306,-29153,13729l1006,176611,,176412,,157656r16127,-7174c29191,135543,30885,100584,28344,75120r-242,-2056l46792,71007r242,2238c51873,114676,66691,159434,87921,159434v2056,,4294,-363,6592,-1149c100441,156349,118223,150482,110541,110866,100803,90785,96812,69797,96570,68890l93364,51713,,59589,,40692,89856,33144,83505,xe" fillcolor="#231f1f" stroked="f" strokeweight="0">
                  <v:stroke miterlimit="83231f" joinstyle="miter"/>
                  <v:path arrowok="t" textboxrect="0,0,143574,178184"/>
                </v:shape>
                <v:shape id="Shape 56" o:spid="_x0000_s1068" style="position:absolute;left:7010;top:8551;width:567;height:1109;visibility:visible;mso-wrap-style:square;v-text-anchor:top" coordsize="56785,110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" path="m,l4944,4192c24226,21129,56785,53904,54063,80214v-846,7802,-4899,18508,-19899,25705c27330,109186,20616,110879,14023,110879v-3810,,-8135,-590,-12731,-2231l,107881,,86032r4800,3643c7665,91150,10742,92008,14023,92008v3690,,7742,-968,11976,-3024c33741,85234,35072,81121,35314,78278,36674,65532,20004,44347,1606,26615l,25205,,xe" fillcolor="#231f1f" stroked="f" strokeweight="0">
                  <v:stroke miterlimit="83231f" joinstyle="miter"/>
                  <v:path arrowok="t" textboxrect="0,0,56785,110879"/>
                </v:shape>
                <v:shape id="Shape 57" o:spid="_x0000_s1069" style="position:absolute;left:1616;top:747;width:8344;height:8345;visibility:visible;mso-wrap-style:square;v-text-anchor:top" coordsize="834488,834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" path="m417274,c647716,,834488,186815,834488,417244v,230503,-186772,417275,-417214,417275c186833,834519,,647747,,417244,,186815,186833,,417274,xe" stroked="f" strokeweight="0">
                  <v:stroke miterlimit="83231f" joinstyle="miter"/>
                  <v:path arrowok="t" textboxrect="0,0,834488,834519"/>
                </v:shape>
                <v:shape id="Shape 58" o:spid="_x0000_s1070" style="position:absolute;left:1585;top:717;width:4203;height:8405;visibility:visible;mso-wrap-style:square;v-text-anchor:top" coordsize="420268,84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" path="m420268,r,6048l336799,14460c255901,31011,183627,71142,127378,127369,52439,202344,6048,305891,6048,420265v,114435,46391,217922,121330,292921c183627,769390,255901,809536,336799,826096r83469,8417l420268,840560r-84677,-8535c144063,792835,,623384,,420265,,217195,144063,47730,335591,8537l420268,xe" fillcolor="#231f1f" stroked="f" strokeweight="0">
                  <v:stroke miterlimit="83231f" joinstyle="miter"/>
                  <v:path arrowok="t" textboxrect="0,0,420268,840560"/>
                </v:shape>
                <v:shape id="Shape 59" o:spid="_x0000_s1071" style="position:absolute;left:5788;top:717;width:4203;height:8405;visibility:visible;mso-wrap-style:square;v-text-anchor:top" coordsize="420268,840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" path="m30,c232105,,420268,188188,420268,420268,420268,652403,232105,840567,30,840567r-30,-4l,834516r30,3c114404,834519,217952,788128,292890,713189,367890,638190,414220,534703,414220,420268v,-114373,-46330,-217921,-121330,-292896c217951,52403,114404,6048,30,6048l,6052,,3,30,xe" fillcolor="#231f1f" stroked="f" strokeweight="0">
                  <v:stroke miterlimit="83231f" joinstyle="miter"/>
                  <v:path arrowok="t" textboxrect="0,0,420268,840567"/>
                </v:shape>
                <v:shape id="Shape 60" o:spid="_x0000_s1072" style="position:absolute;left:1499;top:631;width:4289;height:8577;visibility:visible;mso-wrap-style:square;v-text-anchor:top" coordsize="428857,857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" path="m428857,r,23225l347115,31475c267895,47691,197130,86985,142015,142042,68588,215481,23225,316850,23225,428865v,112076,45363,213386,118790,286873c197130,770807,267896,810092,347115,826292r81742,8232l428857,857749r-86401,-8709c147026,809057,,636164,,428865,,221635,147026,48724,342456,8718l428857,xe" fillcolor="#231f1f" stroked="f" strokeweight="0">
                  <v:stroke miterlimit="83231f" joinstyle="miter"/>
                  <v:path arrowok="t" textboxrect="0,0,428857,857749"/>
                </v:shape>
                <v:shape id="Shape 61" o:spid="_x0000_s1073" style="position:absolute;left:5788;top:631;width:4289;height:8577;visibility:visible;mso-wrap-style:square;v-text-anchor:top" coordsize="428857,857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" path="m30,c236883,24,428857,192034,428857,428868,428857,665782,236883,857755,30,857755r-30,-3l,834527r30,3c112106,834530,213415,789167,286842,715741,360269,642254,405631,540944,405631,428868r,c405631,316854,360269,215484,286842,142045,213415,68636,112106,23250,30,23225r-30,3l,3,30,xe" fillcolor="#231f1f" stroked="f" strokeweight="0">
                  <v:stroke miterlimit="83231f" joinstyle="miter"/>
                  <v:path arrowok="t" textboxrect="0,0,428857,857755"/>
                </v:shape>
                <v:shape id="Shape 62" o:spid="_x0000_s1074" style="position:absolute;left:3876;top:5091;width:510;height:510;visibility:visible;mso-wrap-style:square;v-text-anchor:top" coordsize="50987,50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" path="m25524,c39556,,50987,11432,50987,25524v,14033,-11431,25464,-25463,25464c11371,50988,,39557,,25524,,11432,11371,,25524,xe" fillcolor="#231f1f" stroked="f" strokeweight="0">
                  <v:stroke miterlimit="83231f" joinstyle="miter"/>
                  <v:path arrowok="t" textboxrect="0,0,50987,50988"/>
                </v:shape>
                <v:shape id="Shape 63" o:spid="_x0000_s1075" style="position:absolute;left:7346;top:5091;width:509;height:510;visibility:visible;mso-wrap-style:square;v-text-anchor:top" coordsize="50927,50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" path="m25464,c39496,,50927,11432,50927,25524v,14033,-11431,25464,-25463,25464c11371,50988,,39557,,25524,,11432,11371,,25464,xe" fillcolor="#231f1f" stroked="f" strokeweight="0">
                  <v:stroke miterlimit="83231f" joinstyle="miter"/>
                  <v:path arrowok="t" textboxrect="0,0,50927,50988"/>
                </v:shape>
                <v:shape id="Shape 64" o:spid="_x0000_s1076" style="position:absolute;left:3566;top:6572;width:4601;height:1436;visibility:visible;mso-wrap-style:square;v-text-anchor:top" coordsize="460097,143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" path="m438686,r21411,8830c459673,9799,445883,43064,410440,76633v-35443,33568,-93205,67015,-178849,66954c229413,143587,227296,143527,225179,143527,137720,141894,81048,113406,46814,84737,12520,56068,544,27822,,26613l21472,17662r-3508,1451l21411,17601r121,121l21774,18387v302,605,786,1573,1512,2903c24617,23830,26794,27641,30000,32298v6290,9255,16451,21835,31693,34597c92237,92358,142922,118669,225542,120302v2057,60,4053,60,6049,60c309917,120302,360662,90967,392960,61149,425137,31391,438262,908,438686,xe" fillcolor="#231f1f" stroked="f" strokeweight="0">
                  <v:stroke miterlimit="83231f" joinstyle="miter"/>
                  <v:path arrowok="t" textboxrect="0,0,460097,143648"/>
                </v:shape>
                <v:shape id="Shape 65" o:spid="_x0000_s1077" style="position:absolute;left:7953;top:6572;width:2;height:0;visibility:visible;mso-wrap-style:square;v-text-anchor:top" coordsize="1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" path="m181,60l,,181,60xe" fillcolor="#231f1f" stroked="f" strokeweight="0">
                  <v:stroke miterlimit="83231f" joinstyle="miter"/>
                  <v:path arrowok="t" textboxrect="0,0,181,60"/>
                </v:shape>
                <v:shape id="Shape 66" o:spid="_x0000_s1078" style="position:absolute;left:3066;top:6003;width:901;height:901;visibility:visible;mso-wrap-style:square;v-text-anchor:top" coordsize="90060,90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" path="m45000,c69919,,90060,20141,90060,45000v,24918,-20141,45060,-45060,45060c20141,90060,,69918,,45000,,20141,20141,,45000,xe" fillcolor="#d3d2d2" stroked="f" strokeweight="0">
                  <v:stroke miterlimit="83231f" joinstyle="miter"/>
                  <v:path arrowok="t" textboxrect="0,0,90060,90060"/>
                </v:shape>
                <v:shape id="Shape 67" o:spid="_x0000_s1079" style="position:absolute;left:7610;top:6003;width:901;height:901;visibility:visible;mso-wrap-style:square;v-text-anchor:top" coordsize="90120,90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" path="m45060,c69919,,90120,20141,90120,45000v,24918,-20201,45060,-45060,45060c20201,90060,,69918,,45000,,20141,20201,,45060,xe" fillcolor="#d3d2d2" stroked="f" strokeweight="0">
                  <v:stroke miterlimit="83231f" joinstyle="miter"/>
                  <v:path arrowok="t" textboxrect="0,0,90120,90060"/>
                </v:shape>
                <v:shape id="Shape 68" o:spid="_x0000_s1080" style="position:absolute;left:1149;top:747;width:3207;height:5988;visibility:visible;mso-wrap-style:square;v-text-anchor:top" coordsize="320622,598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" path="m306529,r14093,96919l320622,96919v,,-2298,144984,-58366,197968l211389,195876,128043,417244,81652,598755v,,-81652,-111531,-62237,-284393c38830,141501,150362,36931,306529,xe" fillcolor="#f4f3f3" stroked="f" strokeweight="0">
                  <v:stroke miterlimit="83231f" joinstyle="miter"/>
                  <v:path arrowok="t" textboxrect="0,0,320622,598755"/>
                </v:shape>
                <v:shape id="Shape 69" o:spid="_x0000_s1081" style="position:absolute;left:3406;top:70;width:7695;height:6928;visibility:visible;mso-wrap-style:square;v-text-anchor:top" coordsize="769529,692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" path="m306416,4525c411137,,524836,30061,618926,145077v150603,183979,90483,382545,90483,382545l613482,692741,596668,471312r-47419,56310l510479,384882r-19778,61269l365259,312362r-11190,54737l354069,367099v,,-231288,-71491,-281549,-216469c72520,150630,,83723,133789,39141,183983,22405,243583,7239,306416,4525xe" fillcolor="#f4f3f3" stroked="f" strokeweight="0">
                  <v:stroke miterlimit="83231f" joinstyle="miter"/>
                  <v:path arrowok="t" textboxrect="0,0,769529,692741"/>
                </v:shape>
                <v:shape id="Shape 70" o:spid="_x0000_s1082" style="position:absolute;left:1036;top:1209;width:1799;height:5782;visibility:visible;mso-wrap-style:square;v-text-anchor:top" coordsize="179850,578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" path="m179850,r,27108l159549,41346c93218,96054,52628,173561,41855,269472,28004,392374,67137,484248,88729,524107l128588,368362,179850,231939r,63209l149817,375015,97922,578239,83951,559187c80503,554469,,442151,19657,266992,31300,163562,75453,80311,147597,22075l179850,xe" fillcolor="#231f1f" stroked="f" strokeweight="0">
                  <v:stroke miterlimit="83231f" joinstyle="miter"/>
                  <v:path arrowok="t" textboxrect="0,0,179850,578239"/>
                </v:shape>
                <v:shape id="Shape 71" o:spid="_x0000_s1083" style="position:absolute;left:2835;width:4582;height:4160;visibility:visible;mso-wrap-style:square;v-text-anchor:top" coordsize="458253,41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" path="m383310,r74943,7849l458253,30184,383310,22325v-57519,,-119273,11274,-188829,34451c176336,62849,161276,69653,149603,77189r13488,92848c163272,171737,163030,181735,161881,197019v61874,93325,199897,147882,240905,162518l415729,296090r42524,45332l458253,374008,428975,342783r-9254,45665l407927,384819c400730,382581,241537,332320,158373,229691v-6411,48677,-21472,114483,-57036,148052l90571,387904,44362,298086,,416060,,352851,41217,243161,96196,350041r,c126982,308973,136599,233756,139623,195434v121,-2147,303,-4276,424,-6139c140107,188206,140228,187142,140228,186174v182,-2316,302,-4463,363,-6284l140651,178589v121,-2032,182,-3780,242,-4959l140893,171483,128736,88669r-2721,684c87713,99661,53140,114037,22554,132203l,148020,,120912r14356,-9827c47620,91871,85218,76814,126861,66223,141679,54339,161397,44274,187405,35607,259259,11650,323371,,383310,xe" fillcolor="#231f1f" stroked="f" strokeweight="0">
                  <v:stroke miterlimit="83231f" joinstyle="miter"/>
                  <v:path arrowok="t" textboxrect="0,0,458253,416060"/>
                </v:shape>
                <v:shape id="Shape 72" o:spid="_x0000_s1084" style="position:absolute;left:7417;top:78;width:3791;height:7287;visibility:visible;mso-wrap-style:square;v-text-anchor:top" coordsize="379045,728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" path="m,l12235,1282c95597,19523,167384,65031,226445,137239r1,c379045,323684,319530,527997,318925,530054r-1028,2358l203946,728680,186466,498602r-43487,51713l108443,423240,94411,466848,,366159,,333573r84794,90393l110257,344853r43004,158527l204551,442413r16149,212901l297937,522432r,c302352,506041,348138,321144,209208,151368,153457,83238,85765,40301,7203,23091l,22335,,xe" fillcolor="#231f1f" stroked="f" strokeweight="0">
                  <v:stroke miterlimit="83231f" joinstyle="miter"/>
                  <v:path arrowok="t" textboxrect="0,0,379045,728680"/>
                </v:shape>
                <v:shape id="Shape 73" o:spid="_x0000_s1085" style="position:absolute;left:1314;top:17657;width:1180;height:932;visibility:visible;mso-wrap-style:square;v-text-anchor:top" coordsize="117942,93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" path="m25705,v2178,60,4295,181,6412,363c33205,423,34354,544,35504,665r604,61l36653,846c48689,2601,60544,6048,72035,9919v7379,2540,14577,5323,21714,8286l94414,18447v847,424,1815,787,2722,1210l102942,22197v4416,1996,8771,4053,13125,6109c116672,28608,117337,28911,117942,29274v-1028,4112,-1935,8286,-3266,12399c113829,44576,112862,47479,111773,50322r,c111289,51653,110805,53044,110261,54374v-242,605,-544,1270,-786,1875c107358,61027,104999,65684,102338,70160v-1149,1936,-2419,3811,-3690,5625l97802,76995v-484,605,-1029,1210,-1573,1814c93810,81713,91088,84313,88124,86672r,61c87459,87216,86733,87701,86007,88124v-1512,967,-3024,1814,-4657,2540l81048,90846r-1210,423c78205,91874,76632,92297,74999,92660v-544,121,-1088,242,-1693,303c71854,93083,70342,93204,68830,93204v-1452,,-2964,-121,-4415,-241c63810,92842,63205,92781,62600,92660v-3205,-665,-6290,-1632,-9314,-2782l52681,89636r-1028,-424c50080,88487,48508,87701,46996,86793,43911,85099,40947,83225,38165,81228l36532,80019r-121,-121c35020,78749,33568,77539,32177,76329,29455,73850,26855,71310,24375,68709,22137,66290,20080,63749,18024,61209v-665,-907,-1572,-2178,-1996,-2722c14939,56975,13911,55402,12883,53830,11008,50866,9254,47842,7560,44697,6835,43185,6169,41733,5443,40222l4839,38951r-242,-725c3387,35261,2419,32177,1633,29092,1210,27641,907,26250,605,24798l363,23286c60,20564,,17782,181,15121r61,-665c423,13246,786,11975,1210,10706r242,-786c1935,8891,2480,7924,3085,7016r302,-363c4052,5928,4839,5262,5625,4597l6955,3628c7500,3326,8528,2842,9375,2480,11915,1512,14576,846,17238,423v725,-121,1451,-181,2238,-242c21532,,23649,,25705,xe" fillcolor="#313a53" stroked="f" strokeweight="0">
                  <v:stroke miterlimit="83231f" joinstyle="miter"/>
                  <v:path arrowok="t" textboxrect="0,0,117942,93204"/>
                </v:shape>
                <v:shape id="Shape 74" o:spid="_x0000_s1086" style="position:absolute;left:1285;top:17626;width:617;height:977;visibility:visible;mso-wrap-style:square;v-text-anchor:top" coordsize="61711,9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" path="m27278,r1451,l28790,r,3l35322,363r-60,c36471,423,37620,544,38830,726r605,l39495,786r545,60l40100,846,61711,6423r,6237l39193,6834r-484,-60l38709,6769r-605,-55l34838,6351c32781,6230,30725,6109,28669,6048r-1391,c25705,6048,24132,6109,22620,6230r-60,l20682,6396r3,15l13484,8316r-2028,986l10221,10161r-4,-6l8588,11733r-17,-15l8546,11747,7152,14246r-149,386l7016,14636r-787,3147l6169,18447r-5,-1l6048,21169r233,4598l6290,25766r232,1452l6532,27217v302,1391,604,2783,967,4173l7499,31330v787,3024,1754,5927,2843,8830l10645,40886r544,1089c11794,43487,12519,44938,13245,46330r,-61c14818,49354,16572,52318,18386,55221v1029,1572,1996,3085,3025,4536l21471,59757r1858,2554l23346,62297r6223,7371l37136,77055v1391,1210,2783,2419,4174,3508l41370,80684r1512,1089c45604,83708,48447,85583,51350,87156r60,c52862,88002,54374,88789,55886,89515r,-61l56733,89877r533,214l57277,90059r4434,1327l61711,97645,55161,95745r-61,l54495,95503r-121,-61l53406,94959r-60,c51652,94173,50080,93386,48447,92479,45302,90725,42278,88789,39374,86672r-60,l37620,85403r-60,-61l37499,85282,33084,81592c30302,79112,27701,76451,25161,73789r-60,-60c22802,71249,20685,68709,18629,66108r-61,-61l16541,63245r-29,20c15363,61692,14334,60060,13306,58487,11371,55463,9556,52318,7863,49113,7077,47600,6351,46027,5685,44515l5020,43185r,-60l4718,42399r,-61c3508,39253,2480,36108,1633,32842,1270,31390,907,29879,605,28366r,-60l302,26733r,-121c121,24798,,22983,,21169,,20080,61,18991,121,17903r,-121l181,17117r61,-121c484,15544,847,14153,1270,12822r,-120l1633,11733r60,-121c2238,10524,2843,9435,3508,8347r121,-121l3750,8105r302,-423l4173,7621c4960,6714,5806,5987,6593,5322r181,-121l6895,5080,8286,4173r121,-121c9133,3629,10222,3146,11008,2783r121,-61l11310,2661c14032,1633,16875,907,19717,423r121,l22198,188r-1,-7c23891,60,25584,,27278,xe" fillcolor="#231f1f" stroked="f" strokeweight="0">
                  <v:stroke miterlimit="83231f" joinstyle="miter"/>
                  <v:path arrowok="t" textboxrect="0,0,61711,97645"/>
                </v:shape>
                <v:shape id="Shape 75" o:spid="_x0000_s1087" style="position:absolute;left:1902;top:17691;width:628;height:928;visibility:visible;mso-wrap-style:square;v-text-anchor:top" coordsize="62763,9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" path="m,l14256,3678r21822,8319l36090,11964r605,303l36876,12267v847,423,1754,786,2722,1210l39538,13477v1996,846,3931,1693,5867,2540l58650,22186r1936,968l62763,24242r-604,2359c61130,30714,60163,34947,58892,39182v-967,2963,-1935,5866,-3024,8770l55868,47952r-1512,4112c54054,52730,53812,53395,53510,54000r,60c51332,58959,48913,63737,46191,68335v-1210,1996,-2480,3931,-3810,5806l41473,75350r-60,121c40929,76076,40385,76742,39780,77407r60,c37239,80431,34336,83153,31312,85633r-423,302l30816,85966r-1923,1300l28832,87266v-1572,1028,-3205,1935,-4959,2722l23449,90229r-60,l22119,90713r-61,c20365,91378,18611,91802,16978,92165r-61,c16312,92346,15647,92467,15042,92588r-181,c13288,92709,11716,92830,10083,92830v-1634,,-3146,-121,-4658,-242l5244,92588r-121,-60c4518,92407,3974,92346,3308,92225r-60,-60l,91222,,84963r4390,1314l4397,86237r1571,314l5969,86539v1392,122,2783,243,4113,243l14136,86546r-1,-7l15588,86306r-2,-9c17159,85934,18610,85572,20001,85027r1150,-423l21280,84561r-8,-17c22784,83817,24235,83031,25626,82124r27,42l27562,80854r8,-5l35243,73475r1346,-1683l36574,71781r886,-1122l37421,70632v1270,-1754,2480,-3569,3568,-5444c43590,60833,45888,56297,47945,51640r20,10l48670,49887v545,-1331,1089,-2722,1513,-3992l50568,46034r-385,-139c51211,43052,52179,40210,53086,37427r2577,-9919l42925,21520r60,c40989,20673,39114,19827,37179,19041l34520,17884r-2,7l33913,17649r-121,-60c26715,14625,19578,11903,12320,9423l,6237,,xe" fillcolor="#231f1f" stroked="f" strokeweight="0">
                  <v:stroke miterlimit="83231f" joinstyle="miter"/>
                  <v:path arrowok="t" textboxrect="0,0,62763,92830"/>
                </v:shape>
                <w10:wrap type="square"/>
              </v:group>
            </w:pict>
          </mc:Fallback>
        </mc:AlternateContent>
      </w:r>
      <w:r w:rsidRPr="006A7C29">
        <w:rPr>
          <w:sz w:val="36"/>
          <w:szCs w:val="36"/>
        </w:rPr>
        <w:t>Student's Full Name _____________________________</w:t>
      </w:r>
    </w:p>
    <w:p w14:paraId="513EF63B" w14:textId="77777777" w:rsidR="00652278" w:rsidRPr="006A7C29" w:rsidRDefault="006A7C29">
      <w:pPr>
        <w:spacing w:after="0" w:line="259" w:lineRule="auto"/>
        <w:ind w:left="0" w:firstLine="0"/>
        <w:rPr>
          <w:sz w:val="36"/>
          <w:szCs w:val="36"/>
        </w:rPr>
      </w:pPr>
      <w:r w:rsidRPr="006A7C29">
        <w:rPr>
          <w:sz w:val="36"/>
          <w:szCs w:val="36"/>
        </w:rPr>
        <w:t xml:space="preserve"> </w:t>
      </w:r>
      <w:r w:rsidRPr="006A7C29">
        <w:rPr>
          <w:sz w:val="36"/>
          <w:szCs w:val="36"/>
        </w:rPr>
        <w:t xml:space="preserve"> </w:t>
      </w:r>
    </w:p>
    <w:p w14:paraId="77792885" w14:textId="77777777" w:rsidR="00652278" w:rsidRPr="006A7C29" w:rsidRDefault="006A7C29">
      <w:pPr>
        <w:spacing w:after="0" w:line="259" w:lineRule="auto"/>
        <w:ind w:left="-5"/>
        <w:rPr>
          <w:sz w:val="36"/>
          <w:szCs w:val="36"/>
        </w:rPr>
      </w:pPr>
      <w:r w:rsidRPr="006A7C29">
        <w:rPr>
          <w:sz w:val="36"/>
          <w:szCs w:val="36"/>
          <w:vertAlign w:val="subscript"/>
        </w:rPr>
        <w:t xml:space="preserve"> </w:t>
      </w:r>
      <w:r w:rsidRPr="006A7C29">
        <w:rPr>
          <w:sz w:val="36"/>
          <w:szCs w:val="36"/>
        </w:rPr>
        <w:t>Parent's S</w:t>
      </w:r>
      <w:r w:rsidRPr="006A7C29">
        <w:rPr>
          <w:sz w:val="36"/>
          <w:szCs w:val="36"/>
        </w:rPr>
        <w:t xml:space="preserve">ignature _______________________________  </w:t>
      </w:r>
    </w:p>
    <w:p w14:paraId="7E147684" w14:textId="77777777" w:rsidR="00652278" w:rsidRPr="006A7C29" w:rsidRDefault="006A7C29">
      <w:pPr>
        <w:spacing w:after="0" w:line="259" w:lineRule="auto"/>
        <w:ind w:left="0" w:firstLine="0"/>
        <w:rPr>
          <w:sz w:val="36"/>
          <w:szCs w:val="36"/>
        </w:rPr>
      </w:pPr>
      <w:r w:rsidRPr="006A7C29">
        <w:rPr>
          <w:sz w:val="36"/>
          <w:szCs w:val="36"/>
        </w:rPr>
        <w:t xml:space="preserve"> </w:t>
      </w:r>
      <w:r w:rsidRPr="006A7C29">
        <w:rPr>
          <w:sz w:val="36"/>
          <w:szCs w:val="36"/>
        </w:rPr>
        <w:t xml:space="preserve"> </w:t>
      </w:r>
    </w:p>
    <w:p w14:paraId="72139E0F" w14:textId="77777777" w:rsidR="00652278" w:rsidRPr="006A7C29" w:rsidRDefault="006A7C29" w:rsidP="006A7C29">
      <w:pPr>
        <w:spacing w:after="0" w:line="259" w:lineRule="auto"/>
        <w:ind w:right="668"/>
        <w:rPr>
          <w:sz w:val="36"/>
          <w:szCs w:val="36"/>
        </w:rPr>
      </w:pPr>
      <w:r w:rsidRPr="006A7C29">
        <w:rPr>
          <w:sz w:val="36"/>
          <w:szCs w:val="36"/>
        </w:rPr>
        <w:t>Date ___________________</w:t>
      </w:r>
    </w:p>
    <w:sectPr w:rsidR="00652278" w:rsidRPr="006A7C29">
      <w:pgSz w:w="12240" w:h="15840"/>
      <w:pgMar w:top="985" w:right="311" w:bottom="1440" w:left="4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278"/>
    <w:rsid w:val="00652278"/>
    <w:rsid w:val="006A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9C167"/>
  <w15:docId w15:val="{531EA64A-72B2-47C4-9C6F-E66801F5F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64" w:lineRule="auto"/>
      <w:ind w:left="10" w:hanging="10"/>
    </w:pPr>
    <w:rPr>
      <w:rFonts w:ascii="Calibri" w:eastAsia="Calibri" w:hAnsi="Calibri" w:cs="Calibri"/>
      <w:color w:val="000000"/>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 Release Form</dc:title>
  <dc:subject/>
  <dc:creator>Dena Lowe</dc:creator>
  <cp:keywords>DADcTT2XFCs,BACMg6DIypA</cp:keywords>
  <cp:lastModifiedBy>Nicole Franco</cp:lastModifiedBy>
  <cp:revision>2</cp:revision>
  <dcterms:created xsi:type="dcterms:W3CDTF">2021-02-05T21:30:00Z</dcterms:created>
  <dcterms:modified xsi:type="dcterms:W3CDTF">2021-02-05T21:30:00Z</dcterms:modified>
</cp:coreProperties>
</file>