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F841F" w14:textId="32D03ADC" w:rsidR="001455C7" w:rsidRDefault="00A06D69" w:rsidP="004B52DD">
      <w:pPr>
        <w:rPr>
          <w:sz w:val="32"/>
          <w:szCs w:val="28"/>
        </w:rPr>
      </w:pPr>
      <w:r>
        <w:rPr>
          <w:sz w:val="32"/>
          <w:szCs w:val="28"/>
        </w:rPr>
        <w:t>Purpose</w:t>
      </w:r>
    </w:p>
    <w:p w14:paraId="4B1128D7" w14:textId="022172A9" w:rsidR="00EF5E92" w:rsidRDefault="00FF7CDB" w:rsidP="00EF5E92">
      <w:r>
        <w:t xml:space="preserve">The purpose of this section is to provide a </w:t>
      </w:r>
      <w:r w:rsidR="00F84F05">
        <w:t xml:space="preserve">list of </w:t>
      </w:r>
      <w:r w:rsidR="00310F48">
        <w:t>skills that a probationary firefighter shall be able to proficiently and appropriately complete by the end of their first year on the job.</w:t>
      </w:r>
      <w:r w:rsidR="006A4E35">
        <w:t xml:space="preserve"> Some skills are included in this manual</w:t>
      </w:r>
      <w:r w:rsidR="00EC0E25">
        <w:t>,</w:t>
      </w:r>
      <w:r w:rsidR="006A4E35">
        <w:t xml:space="preserve"> while some are basic </w:t>
      </w:r>
      <w:r w:rsidR="00D03D6B">
        <w:t>firefighter skills.</w:t>
      </w:r>
      <w:r w:rsidR="00310F48">
        <w:t xml:space="preserve"> </w:t>
      </w:r>
      <w:r w:rsidR="00805B06">
        <w:t xml:space="preserve">Each </w:t>
      </w:r>
      <w:r w:rsidR="00D03D6B">
        <w:t>skill shall</w:t>
      </w:r>
      <w:r w:rsidR="00805B06">
        <w:t xml:space="preserve"> be witnessed and initialed </w:t>
      </w:r>
      <w:r w:rsidR="00D82E51">
        <w:t>by a company officer</w:t>
      </w:r>
      <w:r w:rsidR="00C75F57">
        <w:t xml:space="preserve"> and or a senior firefighter. </w:t>
      </w:r>
      <w:r w:rsidR="00D82E51">
        <w:t xml:space="preserve"> </w:t>
      </w:r>
      <w:r w:rsidR="00EF2040">
        <w:t xml:space="preserve">All members shall use this as </w:t>
      </w:r>
      <w:r w:rsidR="002D0611">
        <w:t>an opportun</w:t>
      </w:r>
      <w:r w:rsidR="00EF5E92">
        <w:t xml:space="preserve">ity to drill with the entire company as well. There is no specific </w:t>
      </w:r>
      <w:r w:rsidR="00E15362">
        <w:t xml:space="preserve">order that these skills shall be completed. </w:t>
      </w:r>
      <w:r w:rsidR="00EC0E25">
        <w:t>Driver/operator skills are in Section 1</w:t>
      </w:r>
      <w:r w:rsidR="00AB19D8">
        <w:t>4</w:t>
      </w:r>
      <w:bookmarkStart w:id="0" w:name="_GoBack"/>
      <w:bookmarkEnd w:id="0"/>
      <w:r w:rsidR="008A0AEE">
        <w:t>.</w:t>
      </w:r>
    </w:p>
    <w:p w14:paraId="74C8DD22" w14:textId="77777777" w:rsidR="00E30865" w:rsidRDefault="008939C5" w:rsidP="00AB19D8">
      <w:pPr>
        <w:pStyle w:val="ListParagraph"/>
        <w:numPr>
          <w:ilvl w:val="0"/>
          <w:numId w:val="7"/>
        </w:numPr>
        <w:spacing w:line="360" w:lineRule="auto"/>
      </w:pPr>
      <w:r>
        <w:t>FF must don turnout gear within 60 second</w:t>
      </w:r>
      <w:r w:rsidR="00F02480">
        <w:tab/>
      </w:r>
    </w:p>
    <w:p w14:paraId="269CE8F6" w14:textId="21E54D07" w:rsidR="008939C5" w:rsidRDefault="008939C5" w:rsidP="00AB19D8">
      <w:pPr>
        <w:pStyle w:val="ListParagraph"/>
        <w:spacing w:line="360" w:lineRule="auto"/>
        <w:ind w:left="4320" w:firstLine="720"/>
      </w:pPr>
      <w:bookmarkStart w:id="1" w:name="_Hlk174524126"/>
      <w:r>
        <w:t>Date_________ Initial_______________</w:t>
      </w:r>
    </w:p>
    <w:bookmarkEnd w:id="1"/>
    <w:p w14:paraId="7C54E219" w14:textId="19639305" w:rsidR="00E30865" w:rsidRDefault="003E6114" w:rsidP="00AB19D8">
      <w:pPr>
        <w:pStyle w:val="ListParagraph"/>
        <w:numPr>
          <w:ilvl w:val="0"/>
          <w:numId w:val="7"/>
        </w:numPr>
        <w:spacing w:line="360" w:lineRule="auto"/>
      </w:pPr>
      <w:r>
        <w:t>FF must don turnout gear and SCBA on air within 90 seconds.</w:t>
      </w:r>
    </w:p>
    <w:p w14:paraId="1023A581" w14:textId="0B0A94F6" w:rsidR="003E6114" w:rsidRDefault="003E6114" w:rsidP="00AB19D8">
      <w:pPr>
        <w:pStyle w:val="ListParagraph"/>
        <w:spacing w:line="360" w:lineRule="auto"/>
        <w:ind w:left="4320" w:firstLine="720"/>
      </w:pPr>
      <w:bookmarkStart w:id="2" w:name="_Hlk174524266"/>
      <w:r>
        <w:t>Date_________ Initial_______________</w:t>
      </w:r>
    </w:p>
    <w:bookmarkEnd w:id="2"/>
    <w:p w14:paraId="3E2C33A0" w14:textId="1DB72805" w:rsidR="003E6114" w:rsidRDefault="000904C4" w:rsidP="00AB19D8">
      <w:pPr>
        <w:pStyle w:val="ListParagraph"/>
        <w:numPr>
          <w:ilvl w:val="0"/>
          <w:numId w:val="7"/>
        </w:numPr>
        <w:spacing w:line="360" w:lineRule="auto"/>
      </w:pPr>
      <w:r>
        <w:t>F</w:t>
      </w:r>
      <w:r w:rsidR="00A54C0D">
        <w:t>F must disassemble turnout gear and use gear washer to clean gear/ reassemble</w:t>
      </w:r>
    </w:p>
    <w:p w14:paraId="4B6A4AAA" w14:textId="77777777" w:rsidR="00A54C0D" w:rsidRDefault="00A54C0D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7AFB8DB0" w14:textId="7FCD0D49" w:rsidR="00A54C0D" w:rsidRDefault="00A54C0D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must perform SCBA inspection </w:t>
      </w:r>
      <w:r w:rsidR="00056021">
        <w:t>for proper operation</w:t>
      </w:r>
    </w:p>
    <w:p w14:paraId="6CEA2DCC" w14:textId="77777777" w:rsidR="006F1C86" w:rsidRDefault="006F1C86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5A60DCEF" w14:textId="7626A760" w:rsidR="006F1C86" w:rsidRDefault="006F1C86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must </w:t>
      </w:r>
      <w:r w:rsidR="006F0492">
        <w:t xml:space="preserve">utilize </w:t>
      </w:r>
      <w:r w:rsidR="00056021">
        <w:t xml:space="preserve">CTFD </w:t>
      </w:r>
      <w:r w:rsidR="006F0492">
        <w:t xml:space="preserve">air system to fill SCBA bottle </w:t>
      </w:r>
    </w:p>
    <w:p w14:paraId="05E26067" w14:textId="77777777" w:rsidR="006F0492" w:rsidRDefault="006F0492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283CD932" w14:textId="117B938D" w:rsidR="006F0492" w:rsidRDefault="00EC38EA" w:rsidP="00AB19D8">
      <w:pPr>
        <w:pStyle w:val="ListParagraph"/>
        <w:numPr>
          <w:ilvl w:val="0"/>
          <w:numId w:val="7"/>
        </w:numPr>
        <w:spacing w:line="360" w:lineRule="auto"/>
      </w:pPr>
      <w:bookmarkStart w:id="3" w:name="_Hlk174524438"/>
      <w:r>
        <w:t xml:space="preserve">FF must </w:t>
      </w:r>
      <w:r w:rsidR="00805FF4">
        <w:t>lead the process of pulling and repacking a 200</w:t>
      </w:r>
      <w:r w:rsidR="00225BA8">
        <w:t>’</w:t>
      </w:r>
      <w:r w:rsidR="00805FF4">
        <w:t xml:space="preserve"> cross lay</w:t>
      </w:r>
      <w:r w:rsidR="00B802DF">
        <w:t xml:space="preserve"> </w:t>
      </w:r>
      <w:bookmarkEnd w:id="3"/>
      <w:r w:rsidR="00B802DF">
        <w:t>(E</w:t>
      </w:r>
      <w:proofErr w:type="gramStart"/>
      <w:r w:rsidR="00B802DF">
        <w:t>232,R</w:t>
      </w:r>
      <w:proofErr w:type="gramEnd"/>
      <w:r w:rsidR="00B802DF">
        <w:t>23)</w:t>
      </w:r>
    </w:p>
    <w:p w14:paraId="1746B74E" w14:textId="77777777" w:rsidR="00805FF4" w:rsidRDefault="00805FF4" w:rsidP="00AB19D8">
      <w:pPr>
        <w:pStyle w:val="ListParagraph"/>
        <w:spacing w:line="360" w:lineRule="auto"/>
        <w:ind w:left="4320" w:firstLine="720"/>
      </w:pPr>
      <w:bookmarkStart w:id="4" w:name="_Hlk174524446"/>
      <w:r>
        <w:t>Date_________ Initial_______________</w:t>
      </w:r>
    </w:p>
    <w:bookmarkEnd w:id="4"/>
    <w:p w14:paraId="6CA529EF" w14:textId="2680EA0B" w:rsidR="00805FF4" w:rsidRDefault="00B802DF" w:rsidP="00AB19D8">
      <w:pPr>
        <w:pStyle w:val="ListParagraph"/>
        <w:numPr>
          <w:ilvl w:val="0"/>
          <w:numId w:val="7"/>
        </w:numPr>
        <w:spacing w:line="360" w:lineRule="auto"/>
      </w:pPr>
      <w:r>
        <w:t>FF must lead the process of pulling and repacking a 200</w:t>
      </w:r>
      <w:r w:rsidR="00225BA8">
        <w:t>’</w:t>
      </w:r>
      <w:r>
        <w:t xml:space="preserve"> cross lay (E233)</w:t>
      </w:r>
    </w:p>
    <w:p w14:paraId="0D5ACE2B" w14:textId="77777777" w:rsidR="00B802DF" w:rsidRDefault="00B802DF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765CBFC8" w14:textId="36DBC41B" w:rsidR="00B802DF" w:rsidRDefault="005E51E3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must lead the process of pulling and repacking </w:t>
      </w:r>
      <w:r w:rsidR="00225BA8">
        <w:t xml:space="preserve">the 400’ </w:t>
      </w:r>
      <w:proofErr w:type="spellStart"/>
      <w:r w:rsidR="00225BA8">
        <w:t>preconnect</w:t>
      </w:r>
      <w:proofErr w:type="spellEnd"/>
    </w:p>
    <w:p w14:paraId="25291B4E" w14:textId="77777777" w:rsidR="00225BA8" w:rsidRDefault="00225BA8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20CFD8AC" w14:textId="494543D1" w:rsidR="00225BA8" w:rsidRDefault="00225BA8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must </w:t>
      </w:r>
      <w:r w:rsidR="00B44B87">
        <w:t xml:space="preserve">lead the process of pulling and repacking </w:t>
      </w:r>
      <w:r w:rsidR="00840E72">
        <w:t xml:space="preserve">the 150’ </w:t>
      </w:r>
      <w:proofErr w:type="spellStart"/>
      <w:r w:rsidR="00840E72">
        <w:t>preconnect</w:t>
      </w:r>
      <w:proofErr w:type="spellEnd"/>
      <w:r w:rsidR="00840E72">
        <w:t xml:space="preserve"> (L23)</w:t>
      </w:r>
    </w:p>
    <w:p w14:paraId="3E31EA7B" w14:textId="77777777" w:rsidR="00840E72" w:rsidRDefault="00840E72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28862680" w14:textId="6F9243D2" w:rsidR="004A38C8" w:rsidRDefault="00CB5F15" w:rsidP="00AB19D8">
      <w:pPr>
        <w:pStyle w:val="ListParagraph"/>
        <w:numPr>
          <w:ilvl w:val="0"/>
          <w:numId w:val="7"/>
        </w:numPr>
        <w:spacing w:line="360" w:lineRule="auto"/>
      </w:pPr>
      <w:r>
        <w:t>FF must lead the process of pulling and repacking a front bumper scorpion load</w:t>
      </w:r>
    </w:p>
    <w:p w14:paraId="23234C07" w14:textId="6CEFE28D" w:rsidR="00CB5F15" w:rsidRDefault="00CB5F15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0450ABE6" w14:textId="12CEDE74" w:rsidR="00840E72" w:rsidRDefault="00F654DD" w:rsidP="00AB19D8">
      <w:pPr>
        <w:pStyle w:val="ListParagraph"/>
        <w:numPr>
          <w:ilvl w:val="0"/>
          <w:numId w:val="7"/>
        </w:numPr>
        <w:spacing w:line="360" w:lineRule="auto"/>
      </w:pPr>
      <w:r>
        <w:lastRenderedPageBreak/>
        <w:t xml:space="preserve">FF must set up and operate L23 aerial </w:t>
      </w:r>
      <w:r w:rsidR="00E64194">
        <w:t>(flow water and ladder building)</w:t>
      </w:r>
    </w:p>
    <w:p w14:paraId="68D2A5E1" w14:textId="77777777" w:rsidR="00E64194" w:rsidRDefault="00E64194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27D58805" w14:textId="03D6B098" w:rsidR="00CB696F" w:rsidRDefault="00CB696F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must </w:t>
      </w:r>
      <w:r w:rsidR="007B0BB8">
        <w:t>utilize breathing air system in L23 bucket</w:t>
      </w:r>
    </w:p>
    <w:p w14:paraId="51581D36" w14:textId="77777777" w:rsidR="007B0BB8" w:rsidRDefault="007B0BB8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0E73D995" w14:textId="476D465E" w:rsidR="007B0BB8" w:rsidRDefault="007B0BB8" w:rsidP="00AB19D8">
      <w:pPr>
        <w:pStyle w:val="ListParagraph"/>
        <w:numPr>
          <w:ilvl w:val="0"/>
          <w:numId w:val="7"/>
        </w:numPr>
        <w:spacing w:line="360" w:lineRule="auto"/>
      </w:pPr>
      <w:r>
        <w:t>FF will demonstrate loading a patient into a sked and securing in L23 bucket</w:t>
      </w:r>
    </w:p>
    <w:p w14:paraId="139BBEA8" w14:textId="77777777" w:rsidR="007B0BB8" w:rsidRDefault="007B0BB8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033171C9" w14:textId="77777777" w:rsidR="00A02AFD" w:rsidRDefault="00A02AFD" w:rsidP="00AB19D8">
      <w:pPr>
        <w:pStyle w:val="ListParagraph"/>
        <w:spacing w:line="360" w:lineRule="auto"/>
      </w:pPr>
    </w:p>
    <w:p w14:paraId="17B0DB62" w14:textId="7725E0E4" w:rsidR="007B0BB8" w:rsidRDefault="007B0BB8" w:rsidP="00AB19D8">
      <w:pPr>
        <w:pStyle w:val="ListParagraph"/>
        <w:numPr>
          <w:ilvl w:val="0"/>
          <w:numId w:val="7"/>
        </w:numPr>
        <w:spacing w:line="360" w:lineRule="auto"/>
      </w:pPr>
      <w:r>
        <w:t>FF wil</w:t>
      </w:r>
      <w:r w:rsidR="0068524A">
        <w:t>l operate R23 light tower</w:t>
      </w:r>
    </w:p>
    <w:p w14:paraId="77772675" w14:textId="77777777" w:rsidR="0068524A" w:rsidRDefault="0068524A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10C52DB5" w14:textId="7788E7A7" w:rsidR="0068524A" w:rsidRDefault="00353798" w:rsidP="00AB19D8">
      <w:pPr>
        <w:pStyle w:val="ListParagraph"/>
        <w:numPr>
          <w:ilvl w:val="0"/>
          <w:numId w:val="7"/>
        </w:numPr>
        <w:spacing w:line="360" w:lineRule="auto"/>
      </w:pPr>
      <w:r>
        <w:t>FF will appropriately set up R23’s stabilizing struts</w:t>
      </w:r>
    </w:p>
    <w:p w14:paraId="005DB92E" w14:textId="77777777" w:rsidR="00353798" w:rsidRDefault="00353798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5F785163" w14:textId="6CE91750" w:rsidR="00353798" w:rsidRDefault="00C65076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</w:t>
      </w:r>
      <w:r w:rsidR="00E363A9">
        <w:t>use R23’s farm jacks to lift an object</w:t>
      </w:r>
    </w:p>
    <w:p w14:paraId="1CB0BFA2" w14:textId="77777777" w:rsidR="00E363A9" w:rsidRDefault="00E363A9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68EB0F24" w14:textId="0999D39B" w:rsidR="00E363A9" w:rsidRDefault="00266350" w:rsidP="00AB19D8">
      <w:pPr>
        <w:pStyle w:val="ListParagraph"/>
        <w:numPr>
          <w:ilvl w:val="0"/>
          <w:numId w:val="7"/>
        </w:numPr>
        <w:spacing w:line="360" w:lineRule="auto"/>
      </w:pPr>
      <w:r>
        <w:t>FF will set up and utilize R23’s airbags to lift an object</w:t>
      </w:r>
    </w:p>
    <w:p w14:paraId="23D57A71" w14:textId="77777777" w:rsidR="00266350" w:rsidRDefault="00266350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106D6FBA" w14:textId="4FFB7ED9" w:rsidR="003209D9" w:rsidRDefault="003209D9" w:rsidP="00AB19D8">
      <w:pPr>
        <w:pStyle w:val="ListParagraph"/>
        <w:numPr>
          <w:ilvl w:val="0"/>
          <w:numId w:val="7"/>
        </w:numPr>
        <w:spacing w:line="360" w:lineRule="auto"/>
      </w:pPr>
      <w:r>
        <w:t>FF will utilize composite or timber cribbing to stabilize a vehicle</w:t>
      </w:r>
    </w:p>
    <w:p w14:paraId="2FCFBAA4" w14:textId="76CAFFCB" w:rsidR="003209D9" w:rsidRDefault="003209D9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6CF87B36" w14:textId="422F37A3" w:rsidR="007B0BB8" w:rsidRDefault="00671578" w:rsidP="00AB19D8">
      <w:pPr>
        <w:pStyle w:val="ListParagraph"/>
        <w:numPr>
          <w:ilvl w:val="0"/>
          <w:numId w:val="7"/>
        </w:numPr>
        <w:spacing w:line="360" w:lineRule="auto"/>
      </w:pPr>
      <w:r>
        <w:t>FF will set up and operate R23’s portable torches</w:t>
      </w:r>
    </w:p>
    <w:p w14:paraId="073AFD7D" w14:textId="77777777" w:rsidR="00671578" w:rsidRDefault="00671578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5E51E7EB" w14:textId="4CDC925E" w:rsidR="00671578" w:rsidRDefault="00671578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start </w:t>
      </w:r>
      <w:r w:rsidR="00967FF6">
        <w:t>and operate R23’s hydraulic rescue tools</w:t>
      </w:r>
    </w:p>
    <w:p w14:paraId="632C0C09" w14:textId="77777777" w:rsidR="00967FF6" w:rsidRDefault="00967FF6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139C0301" w14:textId="214E5895" w:rsidR="00967FF6" w:rsidRDefault="00967FF6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</w:t>
      </w:r>
      <w:r w:rsidR="00CF5A7F">
        <w:t>set up and operate R23 air chisel</w:t>
      </w:r>
    </w:p>
    <w:p w14:paraId="5E2A7379" w14:textId="77777777" w:rsidR="00CF5A7F" w:rsidRDefault="00CF5A7F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251A5078" w14:textId="762AE042" w:rsidR="00CF5A7F" w:rsidRDefault="00CF5A7F" w:rsidP="00AB19D8">
      <w:pPr>
        <w:pStyle w:val="ListParagraph"/>
        <w:numPr>
          <w:ilvl w:val="0"/>
          <w:numId w:val="7"/>
        </w:numPr>
        <w:spacing w:line="360" w:lineRule="auto"/>
      </w:pPr>
      <w:r>
        <w:t>FF w</w:t>
      </w:r>
      <w:r w:rsidR="000B5916">
        <w:t>ill don ice rescue mustang suite</w:t>
      </w:r>
    </w:p>
    <w:p w14:paraId="1F54B7AD" w14:textId="77777777" w:rsidR="000B5916" w:rsidRDefault="000B5916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66C7F025" w14:textId="6E3F21B9" w:rsidR="000B5916" w:rsidRDefault="000B5916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</w:t>
      </w:r>
      <w:r w:rsidR="00241CC7">
        <w:t>properly inflate RIT craft</w:t>
      </w:r>
    </w:p>
    <w:p w14:paraId="63160ADD" w14:textId="77777777" w:rsidR="00241CC7" w:rsidRDefault="00241CC7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5DB474A4" w14:textId="08880CB8" w:rsidR="00241CC7" w:rsidRDefault="002C0033" w:rsidP="00AB19D8">
      <w:pPr>
        <w:pStyle w:val="ListParagraph"/>
        <w:numPr>
          <w:ilvl w:val="0"/>
          <w:numId w:val="7"/>
        </w:numPr>
        <w:spacing w:line="360" w:lineRule="auto"/>
      </w:pPr>
      <w:r>
        <w:t>FF will mount and operate R23’s winch</w:t>
      </w:r>
    </w:p>
    <w:p w14:paraId="494A4CB3" w14:textId="77777777" w:rsidR="002C0033" w:rsidRDefault="002C0033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0CE85D27" w14:textId="32C125FF" w:rsidR="002C0033" w:rsidRDefault="002C0033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</w:t>
      </w:r>
      <w:r w:rsidR="003D36BC">
        <w:t>start and operate a chainsaw</w:t>
      </w:r>
    </w:p>
    <w:p w14:paraId="1E93B2C8" w14:textId="77777777" w:rsidR="003D36BC" w:rsidRDefault="003D36BC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1B3A1711" w14:textId="48A601B7" w:rsidR="003D36BC" w:rsidRDefault="003D36BC" w:rsidP="00AB19D8">
      <w:pPr>
        <w:pStyle w:val="ListParagraph"/>
        <w:numPr>
          <w:ilvl w:val="0"/>
          <w:numId w:val="7"/>
        </w:numPr>
        <w:spacing w:line="360" w:lineRule="auto"/>
      </w:pPr>
      <w:r>
        <w:lastRenderedPageBreak/>
        <w:t xml:space="preserve">FF will start and operate a </w:t>
      </w:r>
      <w:r w:rsidR="00BC0911">
        <w:t>chop saw</w:t>
      </w:r>
    </w:p>
    <w:p w14:paraId="237FC31F" w14:textId="77777777" w:rsidR="00BC0911" w:rsidRDefault="00BC0911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4BB96C62" w14:textId="439D7226" w:rsidR="00BC0911" w:rsidRDefault="00BC0911" w:rsidP="00AB19D8">
      <w:pPr>
        <w:pStyle w:val="ListParagraph"/>
        <w:numPr>
          <w:ilvl w:val="0"/>
          <w:numId w:val="7"/>
        </w:numPr>
        <w:spacing w:line="360" w:lineRule="auto"/>
      </w:pPr>
      <w:r>
        <w:t>FF will change a chainsaw chain</w:t>
      </w:r>
    </w:p>
    <w:p w14:paraId="03117B53" w14:textId="77777777" w:rsidR="00BC0911" w:rsidRDefault="00BC0911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10896C6E" w14:textId="6201131C" w:rsidR="00BC0911" w:rsidRDefault="00BC0911" w:rsidP="00AB19D8">
      <w:pPr>
        <w:pStyle w:val="ListParagraph"/>
        <w:numPr>
          <w:ilvl w:val="0"/>
          <w:numId w:val="7"/>
        </w:numPr>
        <w:spacing w:line="360" w:lineRule="auto"/>
      </w:pPr>
      <w:r>
        <w:t>FF will identify a</w:t>
      </w:r>
      <w:r w:rsidR="0067222C">
        <w:t>ll parts of RIT pack and make all connections</w:t>
      </w:r>
    </w:p>
    <w:p w14:paraId="71C97E9A" w14:textId="77777777" w:rsidR="0067222C" w:rsidRDefault="0067222C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632A88A8" w14:textId="3CE465A0" w:rsidR="0067222C" w:rsidRDefault="0067222C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declare a mayday per CTFD protocol </w:t>
      </w:r>
    </w:p>
    <w:p w14:paraId="21991289" w14:textId="77777777" w:rsidR="0067222C" w:rsidRDefault="0067222C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34A10DBE" w14:textId="3F755AEB" w:rsidR="0067222C" w:rsidRDefault="00A11D2D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</w:t>
      </w:r>
      <w:r w:rsidR="002B44E0">
        <w:t>perform Denver FF removal drill</w:t>
      </w:r>
    </w:p>
    <w:p w14:paraId="2A08E786" w14:textId="77777777" w:rsidR="002B44E0" w:rsidRDefault="002B44E0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495CA61A" w14:textId="19A4CBEA" w:rsidR="006F1C86" w:rsidRDefault="002B44E0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perform </w:t>
      </w:r>
      <w:r w:rsidR="005D2462">
        <w:t xml:space="preserve">High </w:t>
      </w:r>
      <w:r w:rsidR="0026460E">
        <w:t>A</w:t>
      </w:r>
      <w:r w:rsidR="005D2462">
        <w:t xml:space="preserve">nchor FF removal </w:t>
      </w:r>
    </w:p>
    <w:p w14:paraId="7810C785" w14:textId="260D99F9" w:rsidR="00E15362" w:rsidRDefault="005D2462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6B3B7793" w14:textId="670923C3" w:rsidR="0005592D" w:rsidRDefault="00BD1A2E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perform Nance drill </w:t>
      </w:r>
      <w:r>
        <w:tab/>
      </w:r>
      <w:r>
        <w:tab/>
      </w:r>
      <w:r>
        <w:tab/>
      </w:r>
    </w:p>
    <w:p w14:paraId="20B445DF" w14:textId="77777777" w:rsidR="00BD1A2E" w:rsidRDefault="00BD1A2E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7E8B76ED" w14:textId="7D045AB5" w:rsidR="00BD1A2E" w:rsidRDefault="00BD1A2E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perform </w:t>
      </w:r>
      <w:proofErr w:type="spellStart"/>
      <w:r>
        <w:t>Polaski</w:t>
      </w:r>
      <w:proofErr w:type="spellEnd"/>
      <w:r>
        <w:t xml:space="preserve"> drill</w:t>
      </w:r>
    </w:p>
    <w:p w14:paraId="736C280A" w14:textId="5DD40BED" w:rsidR="00BD1A2E" w:rsidRDefault="00BD1A2E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7B55D026" w14:textId="5FDEB8D3" w:rsidR="004A38C8" w:rsidRDefault="004A38C8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</w:t>
      </w:r>
      <w:r w:rsidR="006C47E8">
        <w:t>retrieve, raise and lower a 24’ extension ladder</w:t>
      </w:r>
    </w:p>
    <w:p w14:paraId="6948C27F" w14:textId="77777777" w:rsidR="006C47E8" w:rsidRDefault="006C47E8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19C9CB38" w14:textId="77777777" w:rsidR="00BD1A2E" w:rsidRDefault="00BD1A2E" w:rsidP="00AB19D8">
      <w:pPr>
        <w:pStyle w:val="ListParagraph"/>
        <w:spacing w:line="360" w:lineRule="auto"/>
      </w:pPr>
    </w:p>
    <w:p w14:paraId="1251A67B" w14:textId="6B99326B" w:rsidR="006C47E8" w:rsidRDefault="006C47E8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lead the process of retrieving, raising and lowering a 35’ </w:t>
      </w:r>
      <w:r w:rsidR="00FA2F35">
        <w:t>ground ladder</w:t>
      </w:r>
    </w:p>
    <w:p w14:paraId="44E6DBB9" w14:textId="77777777" w:rsidR="00FA2F35" w:rsidRDefault="00FA2F35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5625F81F" w14:textId="6BF1DFDD" w:rsidR="00387B5F" w:rsidRDefault="005D4578" w:rsidP="00AB19D8">
      <w:pPr>
        <w:pStyle w:val="ListParagraph"/>
        <w:numPr>
          <w:ilvl w:val="0"/>
          <w:numId w:val="7"/>
        </w:numPr>
        <w:spacing w:line="360" w:lineRule="auto"/>
      </w:pPr>
      <w:r>
        <w:t>FF will identify quickest and alternate routes to each hospital</w:t>
      </w:r>
    </w:p>
    <w:p w14:paraId="6B0AF7AF" w14:textId="77777777" w:rsidR="005D4578" w:rsidRDefault="005D4578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02114183" w14:textId="4F50FB68" w:rsidR="005D4578" w:rsidRDefault="0071568D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 FF will tie the following knots</w:t>
      </w:r>
      <w:r w:rsidR="00002077">
        <w:t xml:space="preserve">-bowline, figure 8, square, figure 8 follow </w:t>
      </w:r>
      <w:proofErr w:type="spellStart"/>
      <w:r w:rsidR="00002077">
        <w:t>thr</w:t>
      </w:r>
      <w:proofErr w:type="spellEnd"/>
      <w:r w:rsidR="006317F5">
        <w:t xml:space="preserve">, </w:t>
      </w:r>
      <w:r w:rsidR="0068118A">
        <w:t>clove hitch</w:t>
      </w:r>
    </w:p>
    <w:p w14:paraId="670B3D1D" w14:textId="77777777" w:rsidR="0068118A" w:rsidRDefault="0068118A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01CE6BD3" w14:textId="4872F93E" w:rsidR="0068118A" w:rsidRDefault="00EA1041" w:rsidP="00AB19D8">
      <w:pPr>
        <w:pStyle w:val="ListParagraph"/>
        <w:numPr>
          <w:ilvl w:val="0"/>
          <w:numId w:val="7"/>
        </w:numPr>
        <w:spacing w:line="360" w:lineRule="auto"/>
      </w:pPr>
      <w:r>
        <w:t>FF will properly operate 4gas monitor and identify appropriate air levels</w:t>
      </w:r>
    </w:p>
    <w:p w14:paraId="7118545A" w14:textId="77777777" w:rsidR="00EA1041" w:rsidRDefault="00EA1041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458742BE" w14:textId="79737A34" w:rsidR="00EA1041" w:rsidRDefault="006D1A36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</w:t>
      </w:r>
      <w:r w:rsidR="003B5288">
        <w:t>secure a hydrant for water supply</w:t>
      </w:r>
    </w:p>
    <w:p w14:paraId="5C10E563" w14:textId="77777777" w:rsidR="003B5288" w:rsidRDefault="003B5288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271E9A44" w14:textId="696C10F0" w:rsidR="003B5288" w:rsidRDefault="00123A02" w:rsidP="00AB19D8">
      <w:pPr>
        <w:pStyle w:val="ListParagraph"/>
        <w:numPr>
          <w:ilvl w:val="0"/>
          <w:numId w:val="7"/>
        </w:numPr>
        <w:spacing w:line="360" w:lineRule="auto"/>
      </w:pPr>
      <w:r>
        <w:t xml:space="preserve">FF will deploy CTFD standpipe racks and prep </w:t>
      </w:r>
      <w:r w:rsidR="008260BB">
        <w:t>standpipe prop for operation</w:t>
      </w:r>
    </w:p>
    <w:p w14:paraId="6BEFF494" w14:textId="77777777" w:rsidR="008260BB" w:rsidRDefault="008260BB" w:rsidP="00AB19D8">
      <w:pPr>
        <w:pStyle w:val="ListParagraph"/>
        <w:spacing w:line="360" w:lineRule="auto"/>
        <w:ind w:left="4320" w:firstLine="720"/>
      </w:pPr>
      <w:r>
        <w:t>Date_________ Initial_______________</w:t>
      </w:r>
    </w:p>
    <w:p w14:paraId="3DB99EB1" w14:textId="5E774511" w:rsidR="008260BB" w:rsidRDefault="008260BB" w:rsidP="00AB19D8">
      <w:pPr>
        <w:pStyle w:val="ListParagraph"/>
        <w:spacing w:line="360" w:lineRule="auto"/>
      </w:pPr>
    </w:p>
    <w:p w14:paraId="4F59D901" w14:textId="77777777" w:rsidR="00FA2F35" w:rsidRPr="00FF7CDB" w:rsidRDefault="00FA2F35" w:rsidP="00AB19D8">
      <w:pPr>
        <w:pStyle w:val="ListParagraph"/>
        <w:spacing w:line="360" w:lineRule="auto"/>
        <w:ind w:left="5040"/>
      </w:pPr>
    </w:p>
    <w:sectPr w:rsidR="00FA2F35" w:rsidRPr="00FF7CDB" w:rsidSect="00CB25B9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E5152" w14:textId="77777777" w:rsidR="00F21858" w:rsidRDefault="00F21858" w:rsidP="007E5C6F">
      <w:pPr>
        <w:spacing w:after="0" w:line="240" w:lineRule="auto"/>
      </w:pPr>
      <w:r>
        <w:separator/>
      </w:r>
    </w:p>
  </w:endnote>
  <w:endnote w:type="continuationSeparator" w:id="0">
    <w:p w14:paraId="2C23BE8A" w14:textId="77777777" w:rsidR="00F21858" w:rsidRDefault="00F21858" w:rsidP="007E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72F0E" w14:textId="77777777" w:rsidR="00F21858" w:rsidRDefault="00F21858" w:rsidP="007E5C6F">
      <w:pPr>
        <w:spacing w:after="0" w:line="240" w:lineRule="auto"/>
      </w:pPr>
      <w:r>
        <w:separator/>
      </w:r>
    </w:p>
  </w:footnote>
  <w:footnote w:type="continuationSeparator" w:id="0">
    <w:p w14:paraId="1F1183F1" w14:textId="77777777" w:rsidR="00F21858" w:rsidRDefault="00F21858" w:rsidP="007E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54E3" w14:textId="77777777" w:rsidR="003E72A5" w:rsidRDefault="003E72A5" w:rsidP="003E72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FEF67" wp14:editId="6DE0124A">
          <wp:simplePos x="0" y="0"/>
          <wp:positionH relativeFrom="column">
            <wp:posOffset>1719277</wp:posOffset>
          </wp:positionH>
          <wp:positionV relativeFrom="paragraph">
            <wp:posOffset>-109286</wp:posOffset>
          </wp:positionV>
          <wp:extent cx="2462252" cy="914400"/>
          <wp:effectExtent l="0" t="0" r="0" b="0"/>
          <wp:wrapThrough wrapText="bothSides">
            <wp:wrapPolygon edited="0">
              <wp:start x="0" y="0"/>
              <wp:lineTo x="0" y="21150"/>
              <wp:lineTo x="21394" y="21150"/>
              <wp:lineTo x="2139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23FD - 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25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6805A" w14:textId="77777777" w:rsidR="003E72A5" w:rsidRDefault="003E72A5" w:rsidP="003E72A5">
    <w:pPr>
      <w:pStyle w:val="Header"/>
    </w:pPr>
  </w:p>
  <w:p w14:paraId="0F46C827" w14:textId="77777777" w:rsidR="003E72A5" w:rsidRDefault="003E72A5" w:rsidP="003E72A5">
    <w:pPr>
      <w:pStyle w:val="Header"/>
    </w:pPr>
  </w:p>
  <w:p w14:paraId="29793046" w14:textId="77777777" w:rsidR="003E72A5" w:rsidRDefault="003E72A5" w:rsidP="003E72A5">
    <w:pPr>
      <w:pStyle w:val="Header"/>
    </w:pPr>
  </w:p>
  <w:p w14:paraId="293DB86F" w14:textId="77777777" w:rsidR="003E72A5" w:rsidRDefault="003E72A5" w:rsidP="003E72A5">
    <w:pPr>
      <w:pStyle w:val="Header"/>
      <w:rPr>
        <w:b/>
        <w:sz w:val="28"/>
      </w:rPr>
    </w:pPr>
  </w:p>
  <w:p w14:paraId="3FD94D58" w14:textId="77777777" w:rsidR="003E72A5" w:rsidRPr="00386A9F" w:rsidRDefault="003E72A5" w:rsidP="003E72A5">
    <w:pPr>
      <w:pStyle w:val="Header"/>
      <w:spacing w:line="276" w:lineRule="auto"/>
      <w:jc w:val="center"/>
      <w:rPr>
        <w:sz w:val="44"/>
      </w:rPr>
    </w:pPr>
    <w:r w:rsidRPr="00386A9F">
      <w:rPr>
        <w:sz w:val="48"/>
      </w:rPr>
      <w:t xml:space="preserve">FULLTIME </w:t>
    </w:r>
    <w:r>
      <w:rPr>
        <w:sz w:val="48"/>
      </w:rPr>
      <w:t xml:space="preserve">  </w:t>
    </w:r>
    <w:r w:rsidRPr="00386A9F">
      <w:rPr>
        <w:sz w:val="48"/>
      </w:rPr>
      <w:t xml:space="preserve">PROBATIONARY </w:t>
    </w:r>
    <w:r>
      <w:rPr>
        <w:sz w:val="48"/>
      </w:rPr>
      <w:t xml:space="preserve">  </w:t>
    </w:r>
    <w:r w:rsidRPr="00386A9F">
      <w:rPr>
        <w:sz w:val="48"/>
      </w:rPr>
      <w:t>MANUAL</w:t>
    </w:r>
  </w:p>
  <w:p w14:paraId="0E790CB4" w14:textId="68D9D7B0" w:rsidR="003E72A5" w:rsidRPr="00C14D89" w:rsidRDefault="003E72A5" w:rsidP="003E72A5">
    <w:pPr>
      <w:pStyle w:val="Header"/>
      <w:rPr>
        <w:sz w:val="28"/>
      </w:rPr>
    </w:pPr>
    <w:r w:rsidRPr="00C14D89">
      <w:rPr>
        <w:sz w:val="28"/>
      </w:rPr>
      <w:t>SECTION</w:t>
    </w:r>
    <w:r w:rsidR="00A06D69">
      <w:rPr>
        <w:sz w:val="28"/>
      </w:rPr>
      <w:t>: Skills</w:t>
    </w:r>
    <w:r w:rsidRPr="00C14D89">
      <w:rPr>
        <w:sz w:val="28"/>
      </w:rPr>
      <w:t xml:space="preserve"> </w:t>
    </w:r>
    <w:r w:rsidR="0080047F">
      <w:rPr>
        <w:sz w:val="28"/>
      </w:rPr>
      <w:t>and Knowledge</w:t>
    </w:r>
    <w:r w:rsidRPr="00C14D89">
      <w:rPr>
        <w:sz w:val="28"/>
      </w:rPr>
      <w:t xml:space="preserve">           </w:t>
    </w:r>
    <w:r w:rsidR="0080047F">
      <w:rPr>
        <w:sz w:val="28"/>
      </w:rPr>
      <w:t xml:space="preserve">   </w:t>
    </w:r>
    <w:r w:rsidR="00A06D69">
      <w:rPr>
        <w:sz w:val="28"/>
      </w:rPr>
      <w:tab/>
      <w:t xml:space="preserve">              </w:t>
    </w:r>
    <w:r w:rsidRPr="00C14D89">
      <w:rPr>
        <w:sz w:val="28"/>
      </w:rPr>
      <w:t xml:space="preserve">DATE REVISED: </w:t>
    </w:r>
    <w:r w:rsidR="00A06D69">
      <w:rPr>
        <w:sz w:val="28"/>
      </w:rPr>
      <w:t>08/14/2024</w:t>
    </w:r>
  </w:p>
  <w:p w14:paraId="54E8FFCD" w14:textId="77777777" w:rsidR="00CB25B9" w:rsidRDefault="003E72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A92D9" wp14:editId="24507350">
              <wp:simplePos x="0" y="0"/>
              <wp:positionH relativeFrom="column">
                <wp:posOffset>0</wp:posOffset>
              </wp:positionH>
              <wp:positionV relativeFrom="paragraph">
                <wp:posOffset>62976</wp:posOffset>
              </wp:positionV>
              <wp:extent cx="5943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9008FD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46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" strokecolor="windowText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E50"/>
    <w:multiLevelType w:val="multilevel"/>
    <w:tmpl w:val="7736DEAA"/>
    <w:numStyleLink w:val="Style2"/>
  </w:abstractNum>
  <w:abstractNum w:abstractNumId="1" w15:restartNumberingAfterBreak="0">
    <w:nsid w:val="080F50BB"/>
    <w:multiLevelType w:val="multilevel"/>
    <w:tmpl w:val="7736DEAA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59BC"/>
    <w:multiLevelType w:val="hybridMultilevel"/>
    <w:tmpl w:val="234C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36AF"/>
    <w:multiLevelType w:val="multilevel"/>
    <w:tmpl w:val="586208C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50E8"/>
    <w:multiLevelType w:val="multilevel"/>
    <w:tmpl w:val="586208C0"/>
    <w:numStyleLink w:val="Style1"/>
  </w:abstractNum>
  <w:abstractNum w:abstractNumId="5" w15:restartNumberingAfterBreak="0">
    <w:nsid w:val="35872B2B"/>
    <w:multiLevelType w:val="hybridMultilevel"/>
    <w:tmpl w:val="A4F4D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24BB"/>
    <w:multiLevelType w:val="hybridMultilevel"/>
    <w:tmpl w:val="5AF0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6F"/>
    <w:rsid w:val="00002077"/>
    <w:rsid w:val="00030AA0"/>
    <w:rsid w:val="0005592D"/>
    <w:rsid w:val="00056021"/>
    <w:rsid w:val="000904C4"/>
    <w:rsid w:val="000B5916"/>
    <w:rsid w:val="000E59BF"/>
    <w:rsid w:val="00123A02"/>
    <w:rsid w:val="001455C7"/>
    <w:rsid w:val="0017712D"/>
    <w:rsid w:val="00187C20"/>
    <w:rsid w:val="001B2711"/>
    <w:rsid w:val="00225BA8"/>
    <w:rsid w:val="00241CC7"/>
    <w:rsid w:val="002444F6"/>
    <w:rsid w:val="0026460E"/>
    <w:rsid w:val="00266350"/>
    <w:rsid w:val="002B44E0"/>
    <w:rsid w:val="002C0033"/>
    <w:rsid w:val="002D0611"/>
    <w:rsid w:val="00310F48"/>
    <w:rsid w:val="003209D9"/>
    <w:rsid w:val="00353798"/>
    <w:rsid w:val="00386A9F"/>
    <w:rsid w:val="00387B5F"/>
    <w:rsid w:val="00393696"/>
    <w:rsid w:val="003B5288"/>
    <w:rsid w:val="003D36BC"/>
    <w:rsid w:val="003E6114"/>
    <w:rsid w:val="003E72A5"/>
    <w:rsid w:val="004A38C8"/>
    <w:rsid w:val="004B52DD"/>
    <w:rsid w:val="00561B82"/>
    <w:rsid w:val="00594904"/>
    <w:rsid w:val="005A51C9"/>
    <w:rsid w:val="005D2462"/>
    <w:rsid w:val="005D4578"/>
    <w:rsid w:val="005E51E3"/>
    <w:rsid w:val="005F3E54"/>
    <w:rsid w:val="006317F5"/>
    <w:rsid w:val="00671578"/>
    <w:rsid w:val="0067222C"/>
    <w:rsid w:val="0068118A"/>
    <w:rsid w:val="00684653"/>
    <w:rsid w:val="0068524A"/>
    <w:rsid w:val="006A4E35"/>
    <w:rsid w:val="006C47E8"/>
    <w:rsid w:val="006D1A36"/>
    <w:rsid w:val="006D3B3A"/>
    <w:rsid w:val="006F0492"/>
    <w:rsid w:val="006F1C86"/>
    <w:rsid w:val="006F4754"/>
    <w:rsid w:val="0071568D"/>
    <w:rsid w:val="00750F2C"/>
    <w:rsid w:val="00794B9C"/>
    <w:rsid w:val="007B0BB8"/>
    <w:rsid w:val="007D14E8"/>
    <w:rsid w:val="007E5C6F"/>
    <w:rsid w:val="0080047F"/>
    <w:rsid w:val="00805B06"/>
    <w:rsid w:val="00805FF4"/>
    <w:rsid w:val="008150B3"/>
    <w:rsid w:val="008231F7"/>
    <w:rsid w:val="008260BB"/>
    <w:rsid w:val="00840E72"/>
    <w:rsid w:val="008939C5"/>
    <w:rsid w:val="008A0AEE"/>
    <w:rsid w:val="00902A5B"/>
    <w:rsid w:val="00906144"/>
    <w:rsid w:val="00967FF6"/>
    <w:rsid w:val="00A02AFD"/>
    <w:rsid w:val="00A06D69"/>
    <w:rsid w:val="00A07730"/>
    <w:rsid w:val="00A11D2D"/>
    <w:rsid w:val="00A2080F"/>
    <w:rsid w:val="00A54C0D"/>
    <w:rsid w:val="00A835F4"/>
    <w:rsid w:val="00AB19D8"/>
    <w:rsid w:val="00B44B87"/>
    <w:rsid w:val="00B802DF"/>
    <w:rsid w:val="00BC0911"/>
    <w:rsid w:val="00BD1A2E"/>
    <w:rsid w:val="00C14D89"/>
    <w:rsid w:val="00C65076"/>
    <w:rsid w:val="00C75F57"/>
    <w:rsid w:val="00CB25B9"/>
    <w:rsid w:val="00CB5F15"/>
    <w:rsid w:val="00CB696F"/>
    <w:rsid w:val="00CF5A7F"/>
    <w:rsid w:val="00D03D6B"/>
    <w:rsid w:val="00D82E51"/>
    <w:rsid w:val="00DE30EB"/>
    <w:rsid w:val="00E15362"/>
    <w:rsid w:val="00E30865"/>
    <w:rsid w:val="00E363A9"/>
    <w:rsid w:val="00E46D22"/>
    <w:rsid w:val="00E64194"/>
    <w:rsid w:val="00EA1041"/>
    <w:rsid w:val="00EC0839"/>
    <w:rsid w:val="00EC0E25"/>
    <w:rsid w:val="00EC38EA"/>
    <w:rsid w:val="00EF2040"/>
    <w:rsid w:val="00EF5E92"/>
    <w:rsid w:val="00F02480"/>
    <w:rsid w:val="00F21858"/>
    <w:rsid w:val="00F4616E"/>
    <w:rsid w:val="00F654DD"/>
    <w:rsid w:val="00F740CE"/>
    <w:rsid w:val="00F84870"/>
    <w:rsid w:val="00F84F05"/>
    <w:rsid w:val="00FA2F3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07465"/>
  <w15:chartTrackingRefBased/>
  <w15:docId w15:val="{C178B07F-A715-4CFD-9085-A9609F77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6F"/>
  </w:style>
  <w:style w:type="paragraph" w:styleId="Footer">
    <w:name w:val="footer"/>
    <w:basedOn w:val="Normal"/>
    <w:link w:val="FooterChar"/>
    <w:uiPriority w:val="99"/>
    <w:unhideWhenUsed/>
    <w:rsid w:val="007E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6F"/>
  </w:style>
  <w:style w:type="paragraph" w:styleId="ListParagraph">
    <w:name w:val="List Paragraph"/>
    <w:basedOn w:val="Normal"/>
    <w:uiPriority w:val="34"/>
    <w:qFormat/>
    <w:rsid w:val="00F84870"/>
    <w:pPr>
      <w:ind w:left="720"/>
      <w:contextualSpacing/>
    </w:pPr>
  </w:style>
  <w:style w:type="numbering" w:customStyle="1" w:styleId="Style1">
    <w:name w:val="Style1"/>
    <w:uiPriority w:val="99"/>
    <w:rsid w:val="00902A5B"/>
    <w:pPr>
      <w:numPr>
        <w:numId w:val="3"/>
      </w:numPr>
    </w:pPr>
  </w:style>
  <w:style w:type="numbering" w:customStyle="1" w:styleId="Style2">
    <w:name w:val="Style2"/>
    <w:uiPriority w:val="99"/>
    <w:rsid w:val="00902A5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6D6F-DCE5-49A3-9B30-355136F3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Kyer</dc:creator>
  <cp:keywords/>
  <dc:description/>
  <cp:lastModifiedBy>J Rife</cp:lastModifiedBy>
  <cp:revision>92</cp:revision>
  <dcterms:created xsi:type="dcterms:W3CDTF">2024-08-14T14:07:00Z</dcterms:created>
  <dcterms:modified xsi:type="dcterms:W3CDTF">2024-09-10T13:39:00Z</dcterms:modified>
</cp:coreProperties>
</file>