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64FC3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1008</w:t>
      </w:r>
    </w:p>
    <w:p w14:paraId="7E5EBF4E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1011</w:t>
      </w:r>
    </w:p>
    <w:p w14:paraId="13DE20E1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1018</w:t>
      </w:r>
    </w:p>
    <w:p w14:paraId="4BA00FDC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1045</w:t>
      </w:r>
    </w:p>
    <w:p w14:paraId="568D46A2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17-4</w:t>
      </w:r>
    </w:p>
    <w:p w14:paraId="04DB9B48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2011-T3</w:t>
      </w:r>
    </w:p>
    <w:p w14:paraId="77E0D83E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2024-T351</w:t>
      </w:r>
    </w:p>
    <w:p w14:paraId="07D4C07B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302</w:t>
      </w:r>
    </w:p>
    <w:p w14:paraId="07E8EF33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303</w:t>
      </w:r>
    </w:p>
    <w:p w14:paraId="0E2D3A11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304</w:t>
      </w:r>
    </w:p>
    <w:p w14:paraId="78195D0A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316</w:t>
      </w:r>
    </w:p>
    <w:p w14:paraId="001331B0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321</w:t>
      </w:r>
    </w:p>
    <w:p w14:paraId="7B65D386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347</w:t>
      </w:r>
    </w:p>
    <w:p w14:paraId="0C70AA6E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409</w:t>
      </w:r>
    </w:p>
    <w:p w14:paraId="5946EAB1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410 Ann</w:t>
      </w:r>
    </w:p>
    <w:p w14:paraId="10A67300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410 HT</w:t>
      </w:r>
    </w:p>
    <w:p w14:paraId="5C9693A6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410S</w:t>
      </w:r>
    </w:p>
    <w:p w14:paraId="17AB408B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416</w:t>
      </w:r>
    </w:p>
    <w:p w14:paraId="1FD7C3EE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420</w:t>
      </w:r>
    </w:p>
    <w:p w14:paraId="3384341D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422</w:t>
      </w:r>
    </w:p>
    <w:p w14:paraId="71D00E47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422HT</w:t>
      </w:r>
    </w:p>
    <w:p w14:paraId="55C0C083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430</w:t>
      </w:r>
    </w:p>
    <w:p w14:paraId="5EA65235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4340</w:t>
      </w:r>
    </w:p>
    <w:p w14:paraId="2DAC9552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 xml:space="preserve">440C </w:t>
      </w:r>
    </w:p>
    <w:p w14:paraId="50E92B00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4620 Vac</w:t>
      </w:r>
    </w:p>
    <w:p w14:paraId="1C239264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AMS 6294</w:t>
      </w:r>
    </w:p>
    <w:p w14:paraId="1BB3D5AE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6061-T6</w:t>
      </w:r>
    </w:p>
    <w:p w14:paraId="5D193566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6061-T651</w:t>
      </w:r>
    </w:p>
    <w:p w14:paraId="2B2264F2" w14:textId="77777777" w:rsidR="004550B5" w:rsidRPr="004550B5" w:rsidRDefault="004550B5" w:rsidP="004550B5">
      <w:pPr>
        <w:spacing w:line="240" w:lineRule="auto"/>
        <w:rPr>
          <w:lang w:val="fr-FR"/>
        </w:rPr>
      </w:pPr>
      <w:r w:rsidRPr="004550B5">
        <w:rPr>
          <w:lang w:val="fr-FR"/>
        </w:rPr>
        <w:t>6061-T6511</w:t>
      </w:r>
    </w:p>
    <w:p w14:paraId="731A77D4" w14:textId="708F854B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6063-T52</w:t>
      </w:r>
    </w:p>
    <w:p w14:paraId="4CF98229" w14:textId="0F49442F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Mica</w:t>
      </w:r>
    </w:p>
    <w:p w14:paraId="08C98B21" w14:textId="40EBF775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A182 G11</w:t>
      </w:r>
    </w:p>
    <w:p w14:paraId="378127AF" w14:textId="293290CD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A739 B22</w:t>
      </w:r>
    </w:p>
    <w:p w14:paraId="13E9CEAF" w14:textId="39D269B5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A193 B7</w:t>
      </w:r>
    </w:p>
    <w:p w14:paraId="582E282F" w14:textId="225081E7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A193 B16</w:t>
      </w:r>
    </w:p>
    <w:p w14:paraId="05944CE5" w14:textId="6DE38E19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A2</w:t>
      </w:r>
    </w:p>
    <w:p w14:paraId="4DCF3956" w14:textId="51A8F53C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A242 Ty1 Cor-</w:t>
      </w:r>
      <w:proofErr w:type="spellStart"/>
      <w:r>
        <w:rPr>
          <w:lang w:val="fr-FR"/>
        </w:rPr>
        <w:t>TenA</w:t>
      </w:r>
      <w:proofErr w:type="spellEnd"/>
    </w:p>
    <w:p w14:paraId="59D4D650" w14:textId="7AA8AC68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A36</w:t>
      </w:r>
    </w:p>
    <w:p w14:paraId="33EAFDAE" w14:textId="3FA6051E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A387 Gr 11</w:t>
      </w:r>
    </w:p>
    <w:p w14:paraId="53F58351" w14:textId="5F1F2D55" w:rsidR="004550B5" w:rsidRDefault="004550B5" w:rsidP="004550B5">
      <w:pPr>
        <w:spacing w:line="240" w:lineRule="auto"/>
        <w:rPr>
          <w:lang w:val="fr-FR"/>
        </w:rPr>
      </w:pPr>
      <w:r>
        <w:rPr>
          <w:lang w:val="fr-FR"/>
        </w:rPr>
        <w:t>A387 Gr 22</w:t>
      </w:r>
    </w:p>
    <w:p w14:paraId="4A1B0320" w14:textId="2B810316" w:rsidR="004550B5" w:rsidRPr="0059113D" w:rsidRDefault="004550B5" w:rsidP="004550B5">
      <w:pPr>
        <w:spacing w:line="240" w:lineRule="auto"/>
      </w:pPr>
      <w:r w:rsidRPr="0059113D">
        <w:t>A514 Gr F</w:t>
      </w:r>
    </w:p>
    <w:p w14:paraId="0F60374B" w14:textId="26DBE70C" w:rsidR="004550B5" w:rsidRPr="0059113D" w:rsidRDefault="004550B5" w:rsidP="004550B5">
      <w:pPr>
        <w:spacing w:line="240" w:lineRule="auto"/>
      </w:pPr>
      <w:r w:rsidRPr="0059113D">
        <w:t>A516 Gr 70</w:t>
      </w:r>
    </w:p>
    <w:p w14:paraId="5D3B844F" w14:textId="15039D86" w:rsidR="004550B5" w:rsidRPr="0059113D" w:rsidRDefault="004550B5" w:rsidP="004550B5">
      <w:pPr>
        <w:spacing w:line="240" w:lineRule="auto"/>
      </w:pPr>
      <w:r w:rsidRPr="0059113D">
        <w:t>A572 Gr 50</w:t>
      </w:r>
    </w:p>
    <w:p w14:paraId="46BEDBCC" w14:textId="1A66EA7B" w:rsidR="004550B5" w:rsidRPr="0059113D" w:rsidRDefault="004550B5" w:rsidP="004550B5">
      <w:pPr>
        <w:spacing w:line="240" w:lineRule="auto"/>
      </w:pPr>
      <w:r w:rsidRPr="0059113D">
        <w:t>AMS 5661</w:t>
      </w:r>
    </w:p>
    <w:p w14:paraId="793E255B" w14:textId="684D7625" w:rsidR="004550B5" w:rsidRPr="0059113D" w:rsidRDefault="004550B5" w:rsidP="004550B5">
      <w:pPr>
        <w:spacing w:line="240" w:lineRule="auto"/>
      </w:pPr>
      <w:r w:rsidRPr="0059113D">
        <w:t>AMS 5663</w:t>
      </w:r>
    </w:p>
    <w:p w14:paraId="7EBA6658" w14:textId="67C56B68" w:rsidR="004550B5" w:rsidRPr="0059113D" w:rsidRDefault="004550B5" w:rsidP="004550B5">
      <w:pPr>
        <w:spacing w:line="240" w:lineRule="auto"/>
      </w:pPr>
      <w:r w:rsidRPr="0059113D">
        <w:t xml:space="preserve">AMS 5739 </w:t>
      </w:r>
    </w:p>
    <w:p w14:paraId="1BB66B2C" w14:textId="7623158E" w:rsidR="004550B5" w:rsidRPr="0059113D" w:rsidRDefault="004550B5" w:rsidP="004550B5">
      <w:pPr>
        <w:spacing w:line="240" w:lineRule="auto"/>
      </w:pPr>
      <w:r w:rsidRPr="0059113D">
        <w:t>A286</w:t>
      </w:r>
    </w:p>
    <w:p w14:paraId="3AFEE0A0" w14:textId="1E4E77D1" w:rsidR="004550B5" w:rsidRPr="0059113D" w:rsidRDefault="004550B5" w:rsidP="004550B5">
      <w:pPr>
        <w:spacing w:line="240" w:lineRule="auto"/>
      </w:pPr>
      <w:r w:rsidRPr="0059113D">
        <w:t xml:space="preserve">AMS 5759 </w:t>
      </w:r>
    </w:p>
    <w:p w14:paraId="43574FD6" w14:textId="77BFCED3" w:rsidR="004550B5" w:rsidRPr="0059113D" w:rsidRDefault="004550B5" w:rsidP="004550B5">
      <w:pPr>
        <w:spacing w:line="240" w:lineRule="auto"/>
      </w:pPr>
      <w:r w:rsidRPr="0059113D">
        <w:t>L605</w:t>
      </w:r>
    </w:p>
    <w:p w14:paraId="146E760E" w14:textId="765B9952" w:rsidR="004550B5" w:rsidRPr="0059113D" w:rsidRDefault="004550B5" w:rsidP="004550B5">
      <w:pPr>
        <w:spacing w:line="240" w:lineRule="auto"/>
      </w:pPr>
      <w:r w:rsidRPr="0059113D">
        <w:t>AMS 5772</w:t>
      </w:r>
    </w:p>
    <w:p w14:paraId="3315D015" w14:textId="5FC7B450" w:rsidR="004550B5" w:rsidRPr="0059113D" w:rsidRDefault="004550B5" w:rsidP="004550B5">
      <w:pPr>
        <w:spacing w:line="240" w:lineRule="auto"/>
      </w:pPr>
      <w:r w:rsidRPr="0059113D">
        <w:t>Haynes 188</w:t>
      </w:r>
    </w:p>
    <w:p w14:paraId="0B5D50A2" w14:textId="5E1B7545" w:rsidR="004550B5" w:rsidRPr="0059113D" w:rsidRDefault="004550B5" w:rsidP="004550B5">
      <w:pPr>
        <w:spacing w:line="240" w:lineRule="auto"/>
      </w:pPr>
      <w:r w:rsidRPr="0059113D">
        <w:t>AMS 5848</w:t>
      </w:r>
    </w:p>
    <w:p w14:paraId="5E6EBCD8" w14:textId="4355FEBB" w:rsidR="004550B5" w:rsidRPr="0059113D" w:rsidRDefault="004550B5" w:rsidP="004550B5">
      <w:pPr>
        <w:spacing w:line="240" w:lineRule="auto"/>
      </w:pPr>
      <w:proofErr w:type="spellStart"/>
      <w:r w:rsidRPr="0059113D">
        <w:t>Nitronic</w:t>
      </w:r>
      <w:proofErr w:type="spellEnd"/>
      <w:r w:rsidRPr="0059113D">
        <w:t xml:space="preserve"> 60</w:t>
      </w:r>
    </w:p>
    <w:p w14:paraId="551A1D9B" w14:textId="3CC2C652" w:rsidR="004550B5" w:rsidRPr="0059113D" w:rsidRDefault="004550B5" w:rsidP="004550B5">
      <w:pPr>
        <w:spacing w:line="240" w:lineRule="auto"/>
      </w:pPr>
      <w:r w:rsidRPr="0059113D">
        <w:t>AMS 5378 ETF-150</w:t>
      </w:r>
    </w:p>
    <w:p w14:paraId="173EF981" w14:textId="4200F7FB" w:rsidR="004550B5" w:rsidRPr="0059113D" w:rsidRDefault="004550B5" w:rsidP="004550B5">
      <w:pPr>
        <w:spacing w:line="240" w:lineRule="auto"/>
      </w:pPr>
      <w:r w:rsidRPr="0059113D">
        <w:t>B11B33A</w:t>
      </w:r>
    </w:p>
    <w:p w14:paraId="3A362E94" w14:textId="01B9FF80" w:rsidR="004550B5" w:rsidRPr="0059113D" w:rsidRDefault="004550B5" w:rsidP="004550B5">
      <w:pPr>
        <w:spacing w:line="240" w:lineRule="auto"/>
      </w:pPr>
      <w:r w:rsidRPr="0059113D">
        <w:t>B11B37A</w:t>
      </w:r>
    </w:p>
    <w:p w14:paraId="578B93BC" w14:textId="1291EB73" w:rsidR="004550B5" w:rsidRPr="0059113D" w:rsidRDefault="004550B5" w:rsidP="004550B5">
      <w:pPr>
        <w:spacing w:line="240" w:lineRule="auto"/>
      </w:pPr>
      <w:r w:rsidRPr="0059113D">
        <w:t>B11B53C</w:t>
      </w:r>
    </w:p>
    <w:p w14:paraId="0302432B" w14:textId="3D0AF927" w:rsidR="004550B5" w:rsidRPr="0059113D" w:rsidRDefault="004550B5" w:rsidP="004550B5">
      <w:pPr>
        <w:spacing w:line="240" w:lineRule="auto"/>
      </w:pPr>
      <w:r w:rsidRPr="0059113D">
        <w:t>B14H41C2</w:t>
      </w:r>
    </w:p>
    <w:p w14:paraId="690523A2" w14:textId="4FB82F5B" w:rsidR="004550B5" w:rsidRPr="0059113D" w:rsidRDefault="004550B5" w:rsidP="004550B5">
      <w:pPr>
        <w:spacing w:line="240" w:lineRule="auto"/>
      </w:pPr>
      <w:r w:rsidRPr="0059113D">
        <w:t>B210 3003-H14</w:t>
      </w:r>
    </w:p>
    <w:p w14:paraId="67FD8C4D" w14:textId="4F1AEE4B" w:rsidR="004550B5" w:rsidRPr="0059113D" w:rsidRDefault="004550B5" w:rsidP="004550B5">
      <w:pPr>
        <w:spacing w:line="240" w:lineRule="auto"/>
      </w:pPr>
      <w:r w:rsidRPr="0059113D">
        <w:t>B4A8A</w:t>
      </w:r>
    </w:p>
    <w:p w14:paraId="5734890A" w14:textId="2CA126D2" w:rsidR="004550B5" w:rsidRPr="0059113D" w:rsidRDefault="004550B5" w:rsidP="004550B5">
      <w:pPr>
        <w:spacing w:line="240" w:lineRule="auto"/>
      </w:pPr>
      <w:r w:rsidRPr="0059113D">
        <w:t>B50A146A</w:t>
      </w:r>
    </w:p>
    <w:p w14:paraId="3D5B2466" w14:textId="4523F9A1" w:rsidR="004550B5" w:rsidRPr="0059113D" w:rsidRDefault="004550B5" w:rsidP="004550B5">
      <w:pPr>
        <w:spacing w:line="240" w:lineRule="auto"/>
      </w:pPr>
      <w:r w:rsidRPr="0059113D">
        <w:t>B50A164B2</w:t>
      </w:r>
    </w:p>
    <w:p w14:paraId="1A498BDF" w14:textId="61998285" w:rsidR="004550B5" w:rsidRPr="0059113D" w:rsidRDefault="004550B5" w:rsidP="004550B5">
      <w:pPr>
        <w:spacing w:line="240" w:lineRule="auto"/>
      </w:pPr>
      <w:r w:rsidRPr="0059113D">
        <w:t>B50A179B3</w:t>
      </w:r>
    </w:p>
    <w:p w14:paraId="5931261F" w14:textId="2E2B8668" w:rsidR="004550B5" w:rsidRPr="0059113D" w:rsidRDefault="004550B5" w:rsidP="004550B5">
      <w:pPr>
        <w:spacing w:line="240" w:lineRule="auto"/>
      </w:pPr>
      <w:r w:rsidRPr="0059113D">
        <w:t>B50A224B</w:t>
      </w:r>
    </w:p>
    <w:p w14:paraId="56D00831" w14:textId="77D9C358" w:rsidR="004550B5" w:rsidRPr="0059113D" w:rsidRDefault="004550B5" w:rsidP="004550B5">
      <w:pPr>
        <w:spacing w:line="240" w:lineRule="auto"/>
      </w:pPr>
      <w:r w:rsidRPr="0059113D">
        <w:t>B50A305B</w:t>
      </w:r>
    </w:p>
    <w:p w14:paraId="7827EE4B" w14:textId="0CFBDFDC" w:rsidR="004550B5" w:rsidRPr="0059113D" w:rsidRDefault="004550B5" w:rsidP="004550B5">
      <w:pPr>
        <w:spacing w:line="240" w:lineRule="auto"/>
      </w:pPr>
      <w:r w:rsidRPr="0059113D">
        <w:t>B50A391B</w:t>
      </w:r>
    </w:p>
    <w:p w14:paraId="35C7C46D" w14:textId="2F79E041" w:rsidR="004550B5" w:rsidRPr="0059113D" w:rsidRDefault="004550B5" w:rsidP="004550B5">
      <w:pPr>
        <w:spacing w:line="240" w:lineRule="auto"/>
      </w:pPr>
      <w:r w:rsidRPr="0059113D">
        <w:t>B50A567A</w:t>
      </w:r>
    </w:p>
    <w:p w14:paraId="719CDC7A" w14:textId="33F0F202" w:rsidR="004550B5" w:rsidRPr="0059113D" w:rsidRDefault="004550B5" w:rsidP="004550B5">
      <w:pPr>
        <w:spacing w:line="240" w:lineRule="auto"/>
      </w:pPr>
      <w:r w:rsidRPr="0059113D">
        <w:t>B50A596P55</w:t>
      </w:r>
    </w:p>
    <w:p w14:paraId="3D80F49E" w14:textId="2D60DCE4" w:rsidR="004550B5" w:rsidRPr="0059113D" w:rsidRDefault="004550B5" w:rsidP="004550B5">
      <w:pPr>
        <w:spacing w:line="240" w:lineRule="auto"/>
      </w:pPr>
      <w:r w:rsidRPr="0059113D">
        <w:t>B50A596P70</w:t>
      </w:r>
    </w:p>
    <w:p w14:paraId="7806E7AC" w14:textId="33D580BE" w:rsidR="004550B5" w:rsidRPr="0059113D" w:rsidRDefault="004550B5" w:rsidP="004550B5">
      <w:pPr>
        <w:spacing w:line="240" w:lineRule="auto"/>
      </w:pPr>
      <w:r w:rsidRPr="0059113D">
        <w:t>B50A808</w:t>
      </w:r>
    </w:p>
    <w:p w14:paraId="20B8B857" w14:textId="40827988" w:rsidR="004550B5" w:rsidRPr="0059113D" w:rsidRDefault="004550B5" w:rsidP="004550B5">
      <w:pPr>
        <w:spacing w:line="240" w:lineRule="auto"/>
      </w:pPr>
      <w:r w:rsidRPr="0059113D">
        <w:t>B50A809C</w:t>
      </w:r>
    </w:p>
    <w:p w14:paraId="687D271A" w14:textId="0B79A299" w:rsidR="004550B5" w:rsidRPr="0059113D" w:rsidRDefault="004550B5" w:rsidP="004550B5">
      <w:pPr>
        <w:spacing w:line="240" w:lineRule="auto"/>
      </w:pPr>
      <w:r w:rsidRPr="0059113D">
        <w:t>B50A809D</w:t>
      </w:r>
    </w:p>
    <w:p w14:paraId="545F8D57" w14:textId="4A02F058" w:rsidR="004550B5" w:rsidRPr="0059113D" w:rsidRDefault="004550B5" w:rsidP="004550B5">
      <w:pPr>
        <w:spacing w:line="240" w:lineRule="auto"/>
      </w:pPr>
      <w:r w:rsidRPr="0059113D">
        <w:t>B50A951A1</w:t>
      </w:r>
    </w:p>
    <w:p w14:paraId="3C1F333F" w14:textId="13FDD028" w:rsidR="005C0714" w:rsidRPr="005C0714" w:rsidRDefault="005C0714" w:rsidP="004550B5">
      <w:pPr>
        <w:spacing w:line="240" w:lineRule="auto"/>
      </w:pPr>
      <w:r w:rsidRPr="005C0714">
        <w:t>B50A95</w:t>
      </w:r>
      <w:r>
        <w:t>1A2</w:t>
      </w:r>
    </w:p>
    <w:p w14:paraId="5D930FE2" w14:textId="0257E794" w:rsidR="004550B5" w:rsidRPr="005C0714" w:rsidRDefault="004550B5" w:rsidP="004550B5">
      <w:pPr>
        <w:spacing w:line="240" w:lineRule="auto"/>
      </w:pPr>
      <w:r w:rsidRPr="005C0714">
        <w:t>B50A947A3</w:t>
      </w:r>
    </w:p>
    <w:p w14:paraId="015BD370" w14:textId="2BADA6A4" w:rsidR="004550B5" w:rsidRPr="005C0714" w:rsidRDefault="004550B5" w:rsidP="004550B5">
      <w:pPr>
        <w:spacing w:line="240" w:lineRule="auto"/>
      </w:pPr>
      <w:r w:rsidRPr="005C0714">
        <w:t>B50AF103B</w:t>
      </w:r>
    </w:p>
    <w:p w14:paraId="3FDEB1AD" w14:textId="0908131F" w:rsidR="004550B5" w:rsidRPr="005C0714" w:rsidRDefault="00CA6C1B" w:rsidP="004550B5">
      <w:pPr>
        <w:spacing w:line="240" w:lineRule="auto"/>
      </w:pPr>
      <w:r w:rsidRPr="005C0714">
        <w:t>B</w:t>
      </w:r>
      <w:r w:rsidR="004550B5" w:rsidRPr="005C0714">
        <w:t>50A991B</w:t>
      </w:r>
    </w:p>
    <w:p w14:paraId="5862A11F" w14:textId="083ECB86" w:rsidR="004550B5" w:rsidRPr="005C0714" w:rsidRDefault="004550B5" w:rsidP="004550B5">
      <w:pPr>
        <w:spacing w:line="240" w:lineRule="auto"/>
      </w:pPr>
      <w:r w:rsidRPr="005C0714">
        <w:t>B50AF113C</w:t>
      </w:r>
    </w:p>
    <w:p w14:paraId="6C127ED6" w14:textId="07DC4161" w:rsidR="004550B5" w:rsidRPr="005C0714" w:rsidRDefault="004550B5" w:rsidP="004550B5">
      <w:pPr>
        <w:spacing w:line="240" w:lineRule="auto"/>
      </w:pPr>
      <w:r w:rsidRPr="005C0714">
        <w:t>B5E1A</w:t>
      </w:r>
    </w:p>
    <w:p w14:paraId="27C4E421" w14:textId="1C99DE6A" w:rsidR="004550B5" w:rsidRPr="005C0714" w:rsidRDefault="004550B5" w:rsidP="004550B5">
      <w:pPr>
        <w:spacing w:line="240" w:lineRule="auto"/>
      </w:pPr>
      <w:r w:rsidRPr="005C0714">
        <w:t>B5F5B31</w:t>
      </w:r>
    </w:p>
    <w:p w14:paraId="55F6511D" w14:textId="626C737F" w:rsidR="004550B5" w:rsidRDefault="004550B5" w:rsidP="004550B5">
      <w:pPr>
        <w:spacing w:line="240" w:lineRule="auto"/>
      </w:pPr>
      <w:r w:rsidRPr="0059113D">
        <w:t>B5F5B4</w:t>
      </w:r>
    </w:p>
    <w:p w14:paraId="3AC5217A" w14:textId="2382B63B" w:rsidR="0060034A" w:rsidRPr="0059113D" w:rsidRDefault="0060034A" w:rsidP="004550B5">
      <w:pPr>
        <w:spacing w:line="240" w:lineRule="auto"/>
      </w:pPr>
      <w:r>
        <w:t>B5F5B3</w:t>
      </w:r>
    </w:p>
    <w:p w14:paraId="34D79C7D" w14:textId="66B5C496" w:rsidR="004550B5" w:rsidRPr="0059113D" w:rsidRDefault="004550B5" w:rsidP="004550B5">
      <w:pPr>
        <w:spacing w:line="240" w:lineRule="auto"/>
      </w:pPr>
      <w:r w:rsidRPr="0059113D">
        <w:t>C50AF409A</w:t>
      </w:r>
    </w:p>
    <w:p w14:paraId="6643A254" w14:textId="63AAC2A2" w:rsidR="004550B5" w:rsidRPr="0059113D" w:rsidRDefault="004550B5" w:rsidP="004550B5">
      <w:pPr>
        <w:spacing w:line="240" w:lineRule="auto"/>
      </w:pPr>
      <w:r w:rsidRPr="0059113D">
        <w:t>F68 C101</w:t>
      </w:r>
    </w:p>
    <w:p w14:paraId="28F9AA47" w14:textId="1120CDE4" w:rsidR="004550B5" w:rsidRPr="0059113D" w:rsidRDefault="004550B5" w:rsidP="004550B5">
      <w:pPr>
        <w:spacing w:line="240" w:lineRule="auto"/>
      </w:pPr>
      <w:r w:rsidRPr="0059113D">
        <w:t>B152 C101</w:t>
      </w:r>
    </w:p>
    <w:p w14:paraId="328755F5" w14:textId="16985BFA" w:rsidR="004550B5" w:rsidRPr="0059113D" w:rsidRDefault="004550B5" w:rsidP="004550B5">
      <w:pPr>
        <w:spacing w:line="240" w:lineRule="auto"/>
      </w:pPr>
      <w:r w:rsidRPr="0059113D">
        <w:t>C110</w:t>
      </w:r>
    </w:p>
    <w:p w14:paraId="6E0D4BF3" w14:textId="221EF404" w:rsidR="004550B5" w:rsidRPr="0059113D" w:rsidRDefault="004550B5" w:rsidP="004550B5">
      <w:pPr>
        <w:spacing w:line="240" w:lineRule="auto"/>
      </w:pPr>
      <w:r w:rsidRPr="0059113D">
        <w:t>C114</w:t>
      </w:r>
    </w:p>
    <w:p w14:paraId="1883F248" w14:textId="3B657DA8" w:rsidR="004550B5" w:rsidRPr="0059113D" w:rsidRDefault="004550B5" w:rsidP="004550B5">
      <w:pPr>
        <w:spacing w:line="240" w:lineRule="auto"/>
      </w:pPr>
      <w:r w:rsidRPr="0059113D">
        <w:t>C172</w:t>
      </w:r>
    </w:p>
    <w:p w14:paraId="3F927245" w14:textId="479254E3" w:rsidR="004550B5" w:rsidRPr="0059113D" w:rsidRDefault="004550B5" w:rsidP="004550B5">
      <w:pPr>
        <w:spacing w:line="240" w:lineRule="auto"/>
      </w:pPr>
      <w:r w:rsidRPr="0059113D">
        <w:t>C260</w:t>
      </w:r>
    </w:p>
    <w:p w14:paraId="53CF7170" w14:textId="00400A52" w:rsidR="004550B5" w:rsidRPr="0059113D" w:rsidRDefault="004550B5" w:rsidP="004550B5">
      <w:pPr>
        <w:spacing w:line="240" w:lineRule="auto"/>
      </w:pPr>
      <w:r w:rsidRPr="0059113D">
        <w:t>C360</w:t>
      </w:r>
    </w:p>
    <w:p w14:paraId="33D8A110" w14:textId="38E7C3A5" w:rsidR="004550B5" w:rsidRPr="0059113D" w:rsidRDefault="004550B5" w:rsidP="004550B5">
      <w:pPr>
        <w:spacing w:line="240" w:lineRule="auto"/>
      </w:pPr>
      <w:r w:rsidRPr="0059113D">
        <w:lastRenderedPageBreak/>
        <w:t>C464</w:t>
      </w:r>
    </w:p>
    <w:p w14:paraId="2E496071" w14:textId="768EB612" w:rsidR="004550B5" w:rsidRPr="0059113D" w:rsidRDefault="004550B5" w:rsidP="004550B5">
      <w:pPr>
        <w:spacing w:line="240" w:lineRule="auto"/>
      </w:pPr>
      <w:r w:rsidRPr="0059113D">
        <w:t>C932</w:t>
      </w:r>
    </w:p>
    <w:p w14:paraId="5BEBD8C2" w14:textId="168DDAEE" w:rsidR="004550B5" w:rsidRPr="0059113D" w:rsidRDefault="004550B5" w:rsidP="004550B5">
      <w:pPr>
        <w:spacing w:line="240" w:lineRule="auto"/>
      </w:pPr>
      <w:r w:rsidRPr="0059113D">
        <w:t>C922</w:t>
      </w:r>
    </w:p>
    <w:p w14:paraId="5B149D93" w14:textId="06ED12A2" w:rsidR="004550B5" w:rsidRPr="0059113D" w:rsidRDefault="004550B5" w:rsidP="004550B5">
      <w:pPr>
        <w:spacing w:line="240" w:lineRule="auto"/>
      </w:pPr>
      <w:r w:rsidRPr="0059113D">
        <w:t>C954</w:t>
      </w:r>
    </w:p>
    <w:p w14:paraId="4FF07F15" w14:textId="679F830C" w:rsidR="004550B5" w:rsidRPr="0059113D" w:rsidRDefault="004550B5" w:rsidP="004550B5">
      <w:pPr>
        <w:spacing w:line="240" w:lineRule="auto"/>
      </w:pPr>
      <w:r w:rsidRPr="0059113D">
        <w:t>D2</w:t>
      </w:r>
    </w:p>
    <w:p w14:paraId="6D733F72" w14:textId="1D6A3205" w:rsidR="004550B5" w:rsidRPr="0059113D" w:rsidRDefault="004550B5" w:rsidP="004550B5">
      <w:pPr>
        <w:spacing w:line="240" w:lineRule="auto"/>
      </w:pPr>
      <w:r w:rsidRPr="0059113D">
        <w:t>DOD-D-24669/2</w:t>
      </w:r>
    </w:p>
    <w:p w14:paraId="0E0DB0ED" w14:textId="2B717FA1" w:rsidR="004550B5" w:rsidRPr="0059113D" w:rsidRDefault="004550B5" w:rsidP="004550B5">
      <w:pPr>
        <w:spacing w:line="240" w:lineRule="auto"/>
      </w:pPr>
      <w:r w:rsidRPr="0059113D">
        <w:t>Dura-Bar G2</w:t>
      </w:r>
    </w:p>
    <w:p w14:paraId="3C3A0760" w14:textId="76F97022" w:rsidR="004550B5" w:rsidRPr="0059113D" w:rsidRDefault="004550B5" w:rsidP="004550B5">
      <w:pPr>
        <w:spacing w:line="240" w:lineRule="auto"/>
        <w:rPr>
          <w:lang w:val="es-ES"/>
        </w:rPr>
      </w:pPr>
      <w:proofErr w:type="spellStart"/>
      <w:r w:rsidRPr="0059113D">
        <w:rPr>
          <w:lang w:val="es-ES"/>
        </w:rPr>
        <w:t>Delrin</w:t>
      </w:r>
      <w:proofErr w:type="spellEnd"/>
    </w:p>
    <w:p w14:paraId="5A4FC315" w14:textId="4429326E" w:rsidR="004550B5" w:rsidRPr="0059113D" w:rsidRDefault="004550B5" w:rsidP="004550B5">
      <w:pPr>
        <w:spacing w:line="240" w:lineRule="auto"/>
        <w:rPr>
          <w:lang w:val="es-ES"/>
        </w:rPr>
      </w:pPr>
      <w:r w:rsidRPr="0059113D">
        <w:rPr>
          <w:lang w:val="es-ES"/>
        </w:rPr>
        <w:t xml:space="preserve">Inconel 600 </w:t>
      </w:r>
    </w:p>
    <w:p w14:paraId="7B8078D4" w14:textId="45496D65" w:rsidR="004550B5" w:rsidRPr="004550B5" w:rsidRDefault="004550B5" w:rsidP="004550B5">
      <w:pPr>
        <w:spacing w:line="240" w:lineRule="auto"/>
        <w:rPr>
          <w:lang w:val="es-ES"/>
        </w:rPr>
      </w:pPr>
      <w:r w:rsidRPr="004550B5">
        <w:rPr>
          <w:lang w:val="es-ES"/>
        </w:rPr>
        <w:t>B166 Inconel 600</w:t>
      </w:r>
    </w:p>
    <w:p w14:paraId="4514DD25" w14:textId="2749EB66" w:rsidR="004550B5" w:rsidRPr="004550B5" w:rsidRDefault="004550B5" w:rsidP="004550B5">
      <w:pPr>
        <w:spacing w:line="240" w:lineRule="auto"/>
        <w:rPr>
          <w:lang w:val="es-ES"/>
        </w:rPr>
      </w:pPr>
      <w:r w:rsidRPr="004550B5">
        <w:rPr>
          <w:lang w:val="es-ES"/>
        </w:rPr>
        <w:t>B564 Inconel 600</w:t>
      </w:r>
    </w:p>
    <w:p w14:paraId="59D86F4F" w14:textId="5A9EA3AA" w:rsidR="004550B5" w:rsidRPr="0059113D" w:rsidRDefault="004550B5" w:rsidP="004550B5">
      <w:pPr>
        <w:spacing w:line="240" w:lineRule="auto"/>
      </w:pPr>
      <w:r w:rsidRPr="0059113D">
        <w:t>AMS 5666</w:t>
      </w:r>
    </w:p>
    <w:p w14:paraId="12F9971D" w14:textId="0C3228B3" w:rsidR="004550B5" w:rsidRPr="0059113D" w:rsidRDefault="004550B5" w:rsidP="004550B5">
      <w:pPr>
        <w:spacing w:line="240" w:lineRule="auto"/>
      </w:pPr>
      <w:r w:rsidRPr="0059113D">
        <w:t>Inconel 625</w:t>
      </w:r>
    </w:p>
    <w:p w14:paraId="7B50074F" w14:textId="6F94D0B4" w:rsidR="004550B5" w:rsidRPr="0059113D" w:rsidRDefault="004550B5" w:rsidP="004550B5">
      <w:pPr>
        <w:spacing w:line="240" w:lineRule="auto"/>
      </w:pPr>
      <w:r w:rsidRPr="0059113D">
        <w:t>B637 N07750 Ty2</w:t>
      </w:r>
    </w:p>
    <w:p w14:paraId="3B176A46" w14:textId="3BC1A2EE" w:rsidR="004550B5" w:rsidRPr="0059113D" w:rsidRDefault="004550B5" w:rsidP="004550B5">
      <w:pPr>
        <w:spacing w:line="240" w:lineRule="auto"/>
      </w:pPr>
      <w:r w:rsidRPr="0059113D">
        <w:t>X-750</w:t>
      </w:r>
    </w:p>
    <w:p w14:paraId="0E945995" w14:textId="06B546EA" w:rsidR="004550B5" w:rsidRPr="0059113D" w:rsidRDefault="004550B5" w:rsidP="004550B5">
      <w:pPr>
        <w:spacing w:line="240" w:lineRule="auto"/>
        <w:rPr>
          <w:lang w:val="fr-FR"/>
        </w:rPr>
      </w:pPr>
      <w:proofErr w:type="spellStart"/>
      <w:r w:rsidRPr="0059113D">
        <w:rPr>
          <w:lang w:val="fr-FR"/>
        </w:rPr>
        <w:t>Garolite</w:t>
      </w:r>
      <w:proofErr w:type="spellEnd"/>
      <w:r w:rsidRPr="0059113D">
        <w:rPr>
          <w:lang w:val="fr-FR"/>
        </w:rPr>
        <w:t xml:space="preserve"> LE</w:t>
      </w:r>
    </w:p>
    <w:p w14:paraId="736E3DB8" w14:textId="6762CB7A" w:rsidR="004550B5" w:rsidRPr="0059113D" w:rsidRDefault="004550B5" w:rsidP="004550B5">
      <w:pPr>
        <w:spacing w:line="240" w:lineRule="auto"/>
        <w:rPr>
          <w:lang w:val="fr-FR"/>
        </w:rPr>
      </w:pPr>
      <w:proofErr w:type="spellStart"/>
      <w:r w:rsidRPr="0059113D">
        <w:rPr>
          <w:lang w:val="fr-FR"/>
        </w:rPr>
        <w:t>Garolite</w:t>
      </w:r>
      <w:proofErr w:type="spellEnd"/>
      <w:r w:rsidRPr="0059113D">
        <w:rPr>
          <w:lang w:val="fr-FR"/>
        </w:rPr>
        <w:t xml:space="preserve"> CE</w:t>
      </w:r>
    </w:p>
    <w:p w14:paraId="5424F550" w14:textId="2922AB6D" w:rsidR="004550B5" w:rsidRPr="0059113D" w:rsidRDefault="004550B5" w:rsidP="004550B5">
      <w:pPr>
        <w:spacing w:line="240" w:lineRule="auto"/>
        <w:rPr>
          <w:lang w:val="fr-FR"/>
        </w:rPr>
      </w:pPr>
      <w:r w:rsidRPr="0059113D">
        <w:rPr>
          <w:lang w:val="fr-FR"/>
        </w:rPr>
        <w:t>NEMA G10 FR4</w:t>
      </w:r>
    </w:p>
    <w:p w14:paraId="32174885" w14:textId="431B2D15" w:rsidR="004550B5" w:rsidRPr="0059113D" w:rsidRDefault="004550B5" w:rsidP="004550B5">
      <w:pPr>
        <w:spacing w:line="240" w:lineRule="auto"/>
      </w:pPr>
      <w:r w:rsidRPr="0059113D">
        <w:t>MIC6</w:t>
      </w:r>
    </w:p>
    <w:p w14:paraId="049D64FC" w14:textId="440F91A3" w:rsidR="004550B5" w:rsidRPr="0059113D" w:rsidRDefault="000D114E" w:rsidP="004550B5">
      <w:pPr>
        <w:spacing w:line="240" w:lineRule="auto"/>
      </w:pPr>
      <w:r w:rsidRPr="0059113D">
        <w:t>Monel 400</w:t>
      </w:r>
    </w:p>
    <w:p w14:paraId="2452EED0" w14:textId="0287E63D" w:rsidR="000D114E" w:rsidRPr="0059113D" w:rsidRDefault="000D114E" w:rsidP="004550B5">
      <w:pPr>
        <w:spacing w:line="240" w:lineRule="auto"/>
      </w:pPr>
      <w:r w:rsidRPr="0059113D">
        <w:t>QQ-N-281</w:t>
      </w:r>
    </w:p>
    <w:p w14:paraId="32985826" w14:textId="53F6B22E" w:rsidR="000D114E" w:rsidRPr="0059113D" w:rsidRDefault="000D114E" w:rsidP="004550B5">
      <w:pPr>
        <w:spacing w:line="240" w:lineRule="auto"/>
      </w:pPr>
      <w:r w:rsidRPr="0059113D">
        <w:t>N9049 Rev A</w:t>
      </w:r>
    </w:p>
    <w:p w14:paraId="3A1E675A" w14:textId="0DD957C0" w:rsidR="000D114E" w:rsidRPr="0059113D" w:rsidRDefault="000D114E" w:rsidP="004550B5">
      <w:pPr>
        <w:spacing w:line="240" w:lineRule="auto"/>
      </w:pPr>
      <w:r w:rsidRPr="0059113D">
        <w:t xml:space="preserve">N9503 Cl 422 </w:t>
      </w:r>
    </w:p>
    <w:p w14:paraId="66082921" w14:textId="5D5DA372" w:rsidR="000D114E" w:rsidRPr="0059113D" w:rsidRDefault="000D114E" w:rsidP="004550B5">
      <w:pPr>
        <w:spacing w:line="240" w:lineRule="auto"/>
      </w:pPr>
      <w:r w:rsidRPr="0059113D">
        <w:t>N9538 Cl 410</w:t>
      </w:r>
    </w:p>
    <w:p w14:paraId="6C543E4D" w14:textId="2BD44E55" w:rsidR="000D114E" w:rsidRPr="0059113D" w:rsidRDefault="000D114E" w:rsidP="004550B5">
      <w:pPr>
        <w:spacing w:line="240" w:lineRule="auto"/>
      </w:pPr>
      <w:r w:rsidRPr="0059113D">
        <w:t>N9722A</w:t>
      </w:r>
    </w:p>
    <w:p w14:paraId="0ACDD378" w14:textId="4D3EBD6A" w:rsidR="000D114E" w:rsidRPr="0059113D" w:rsidRDefault="000D114E" w:rsidP="004550B5">
      <w:pPr>
        <w:spacing w:line="240" w:lineRule="auto"/>
      </w:pPr>
      <w:r w:rsidRPr="0059113D">
        <w:t>N9726D</w:t>
      </w:r>
    </w:p>
    <w:p w14:paraId="7AF56246" w14:textId="5ABB85C4" w:rsidR="000D114E" w:rsidRPr="0059113D" w:rsidRDefault="000D114E" w:rsidP="004550B5">
      <w:pPr>
        <w:spacing w:line="240" w:lineRule="auto"/>
      </w:pPr>
      <w:r w:rsidRPr="0059113D">
        <w:t>N9748G</w:t>
      </w:r>
    </w:p>
    <w:p w14:paraId="67078BD7" w14:textId="7514E4DD" w:rsidR="000D114E" w:rsidRPr="0059113D" w:rsidRDefault="000D114E" w:rsidP="004550B5">
      <w:pPr>
        <w:spacing w:line="240" w:lineRule="auto"/>
      </w:pPr>
      <w:r w:rsidRPr="0059113D">
        <w:t>M30C Alloy 19</w:t>
      </w:r>
    </w:p>
    <w:p w14:paraId="3D9CED78" w14:textId="15AEFC1B" w:rsidR="000D114E" w:rsidRDefault="000D114E" w:rsidP="004550B5">
      <w:pPr>
        <w:spacing w:line="240" w:lineRule="auto"/>
        <w:rPr>
          <w:lang w:val="es-ES"/>
        </w:rPr>
      </w:pPr>
      <w:r>
        <w:rPr>
          <w:lang w:val="es-ES"/>
        </w:rPr>
        <w:t>Nomex</w:t>
      </w:r>
    </w:p>
    <w:p w14:paraId="750A62CF" w14:textId="376062E0" w:rsidR="000D114E" w:rsidRDefault="000D114E" w:rsidP="004550B5">
      <w:pPr>
        <w:spacing w:line="240" w:lineRule="auto"/>
        <w:rPr>
          <w:lang w:val="es-ES"/>
        </w:rPr>
      </w:pPr>
      <w:r>
        <w:rPr>
          <w:lang w:val="es-ES"/>
        </w:rPr>
        <w:t>Nylon</w:t>
      </w:r>
    </w:p>
    <w:p w14:paraId="07BDFB41" w14:textId="1AA5A2B6" w:rsidR="000D114E" w:rsidRDefault="000D114E" w:rsidP="004550B5">
      <w:pPr>
        <w:spacing w:line="240" w:lineRule="auto"/>
        <w:rPr>
          <w:lang w:val="es-ES"/>
        </w:rPr>
      </w:pPr>
      <w:r>
        <w:rPr>
          <w:lang w:val="es-ES"/>
        </w:rPr>
        <w:t>O1</w:t>
      </w:r>
    </w:p>
    <w:p w14:paraId="5F5FCD86" w14:textId="71CE10E6" w:rsidR="000D114E" w:rsidRDefault="000D114E" w:rsidP="004550B5">
      <w:pPr>
        <w:spacing w:line="240" w:lineRule="auto"/>
        <w:rPr>
          <w:lang w:val="es-ES"/>
        </w:rPr>
      </w:pPr>
      <w:r>
        <w:rPr>
          <w:lang w:val="es-ES"/>
        </w:rPr>
        <w:t>P20</w:t>
      </w:r>
    </w:p>
    <w:p w14:paraId="096B4D4E" w14:textId="449E974D" w:rsidR="000D114E" w:rsidRDefault="000D114E" w:rsidP="004550B5">
      <w:pPr>
        <w:spacing w:line="240" w:lineRule="auto"/>
        <w:rPr>
          <w:lang w:val="es-ES"/>
        </w:rPr>
      </w:pPr>
      <w:r>
        <w:rPr>
          <w:lang w:val="es-ES"/>
        </w:rPr>
        <w:t>A106 Gr B</w:t>
      </w:r>
    </w:p>
    <w:p w14:paraId="131F367F" w14:textId="11EDCBF1" w:rsidR="000D114E" w:rsidRPr="0059113D" w:rsidRDefault="000D114E" w:rsidP="004550B5">
      <w:pPr>
        <w:spacing w:line="240" w:lineRule="auto"/>
      </w:pPr>
      <w:r w:rsidRPr="0059113D">
        <w:t>A335 Gr P11</w:t>
      </w:r>
    </w:p>
    <w:p w14:paraId="6AB5908C" w14:textId="5234E171" w:rsidR="000D114E" w:rsidRPr="0059113D" w:rsidRDefault="000D114E" w:rsidP="004550B5">
      <w:pPr>
        <w:spacing w:line="240" w:lineRule="auto"/>
      </w:pPr>
      <w:r w:rsidRPr="0059113D">
        <w:t>S5</w:t>
      </w:r>
    </w:p>
    <w:p w14:paraId="51B98969" w14:textId="0555B296" w:rsidR="000D114E" w:rsidRPr="0059113D" w:rsidRDefault="000D114E" w:rsidP="004550B5">
      <w:pPr>
        <w:spacing w:line="240" w:lineRule="auto"/>
      </w:pPr>
      <w:r w:rsidRPr="0059113D">
        <w:t>S7</w:t>
      </w:r>
    </w:p>
    <w:p w14:paraId="43B0E42E" w14:textId="7CC1AACB" w:rsidR="000D114E" w:rsidRPr="0059113D" w:rsidRDefault="000D114E" w:rsidP="004550B5">
      <w:pPr>
        <w:spacing w:line="240" w:lineRule="auto"/>
      </w:pPr>
      <w:r w:rsidRPr="0059113D">
        <w:t>SAE 841</w:t>
      </w:r>
    </w:p>
    <w:p w14:paraId="2CC225B5" w14:textId="347252FE" w:rsidR="000D114E" w:rsidRPr="0059113D" w:rsidRDefault="000D114E" w:rsidP="004550B5">
      <w:pPr>
        <w:spacing w:line="240" w:lineRule="auto"/>
      </w:pPr>
      <w:r w:rsidRPr="0059113D">
        <w:t>A519 C1026</w:t>
      </w:r>
    </w:p>
    <w:p w14:paraId="20E6B610" w14:textId="2D99F4CB" w:rsidR="000D114E" w:rsidRPr="0059113D" w:rsidRDefault="000D114E" w:rsidP="004550B5">
      <w:pPr>
        <w:spacing w:line="240" w:lineRule="auto"/>
      </w:pPr>
      <w:r w:rsidRPr="0059113D">
        <w:t>A513 C1026</w:t>
      </w:r>
    </w:p>
    <w:p w14:paraId="0650D702" w14:textId="707EDB85" w:rsidR="000D114E" w:rsidRPr="0059113D" w:rsidRDefault="000D114E" w:rsidP="004550B5">
      <w:pPr>
        <w:spacing w:line="240" w:lineRule="auto"/>
      </w:pPr>
      <w:r w:rsidRPr="0059113D">
        <w:t>B4A54A</w:t>
      </w:r>
    </w:p>
    <w:p w14:paraId="4DB871AE" w14:textId="6931D7EB" w:rsidR="000D114E" w:rsidRPr="0059113D" w:rsidRDefault="000D114E" w:rsidP="004550B5">
      <w:pPr>
        <w:spacing w:line="240" w:lineRule="auto"/>
      </w:pPr>
      <w:r w:rsidRPr="0059113D">
        <w:t>C122</w:t>
      </w:r>
    </w:p>
    <w:p w14:paraId="3835519A" w14:textId="60039DD5" w:rsidR="000D114E" w:rsidRPr="0059113D" w:rsidRDefault="000D114E" w:rsidP="004550B5">
      <w:pPr>
        <w:spacing w:line="240" w:lineRule="auto"/>
      </w:pPr>
      <w:r w:rsidRPr="0059113D">
        <w:t>W1</w:t>
      </w:r>
    </w:p>
    <w:p w14:paraId="05CAEDEB" w14:textId="386ED1DB" w:rsidR="000D114E" w:rsidRPr="0059113D" w:rsidRDefault="000D114E" w:rsidP="004550B5">
      <w:pPr>
        <w:spacing w:line="240" w:lineRule="auto"/>
      </w:pPr>
      <w:r w:rsidRPr="0059113D">
        <w:t>C21B111A</w:t>
      </w:r>
    </w:p>
    <w:p w14:paraId="2D661BEE" w14:textId="58C02BB7" w:rsidR="0059113D" w:rsidRDefault="000D114E" w:rsidP="004550B5">
      <w:pPr>
        <w:spacing w:line="240" w:lineRule="auto"/>
      </w:pPr>
      <w:r w:rsidRPr="0059113D">
        <w:t>AND MORE</w:t>
      </w:r>
      <w:r w:rsidR="0059113D">
        <w:t>!</w:t>
      </w:r>
    </w:p>
    <w:p w14:paraId="5F59F4D4" w14:textId="77777777" w:rsidR="0059113D" w:rsidRPr="0059113D" w:rsidRDefault="0059113D" w:rsidP="004550B5">
      <w:pPr>
        <w:spacing w:line="240" w:lineRule="auto"/>
      </w:pPr>
    </w:p>
    <w:p w14:paraId="0060945A" w14:textId="77777777" w:rsidR="004550B5" w:rsidRPr="0059113D" w:rsidRDefault="004550B5" w:rsidP="004550B5">
      <w:pPr>
        <w:spacing w:line="240" w:lineRule="auto"/>
      </w:pPr>
    </w:p>
    <w:p w14:paraId="030AE410" w14:textId="77777777" w:rsidR="004550B5" w:rsidRPr="0059113D" w:rsidRDefault="004550B5"/>
    <w:p w14:paraId="0E50033F" w14:textId="77777777" w:rsidR="004550B5" w:rsidRPr="0059113D" w:rsidRDefault="004550B5"/>
    <w:sectPr w:rsidR="004550B5" w:rsidRPr="0059113D" w:rsidSect="004550B5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C3949" w14:textId="77777777" w:rsidR="000D114E" w:rsidRDefault="000D114E" w:rsidP="000D114E">
      <w:pPr>
        <w:spacing w:after="0" w:line="240" w:lineRule="auto"/>
      </w:pPr>
      <w:r>
        <w:separator/>
      </w:r>
    </w:p>
  </w:endnote>
  <w:endnote w:type="continuationSeparator" w:id="0">
    <w:p w14:paraId="02649128" w14:textId="77777777" w:rsidR="000D114E" w:rsidRDefault="000D114E" w:rsidP="000D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163B4" w14:textId="77777777" w:rsidR="000D114E" w:rsidRDefault="000D114E" w:rsidP="000D114E">
      <w:pPr>
        <w:spacing w:after="0" w:line="240" w:lineRule="auto"/>
      </w:pPr>
      <w:r>
        <w:separator/>
      </w:r>
    </w:p>
  </w:footnote>
  <w:footnote w:type="continuationSeparator" w:id="0">
    <w:p w14:paraId="78C8EBFC" w14:textId="77777777" w:rsidR="000D114E" w:rsidRDefault="000D114E" w:rsidP="000D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9200" w14:textId="1AFDD1DE" w:rsidR="000D114E" w:rsidRPr="000D114E" w:rsidRDefault="000D114E" w:rsidP="000D114E">
    <w:pPr>
      <w:pStyle w:val="Header"/>
      <w:jc w:val="center"/>
      <w:rPr>
        <w:b/>
        <w:bCs/>
        <w:sz w:val="28"/>
        <w:szCs w:val="28"/>
      </w:rPr>
    </w:pPr>
    <w:r w:rsidRPr="000D114E">
      <w:rPr>
        <w:b/>
        <w:bCs/>
        <w:sz w:val="28"/>
        <w:szCs w:val="28"/>
      </w:rPr>
      <w:t>Micro Machine &amp; Electronics, Inc.</w:t>
    </w:r>
  </w:p>
  <w:p w14:paraId="65044511" w14:textId="67C6969B" w:rsidR="000D114E" w:rsidRPr="000D114E" w:rsidRDefault="000D114E" w:rsidP="000D114E">
    <w:pPr>
      <w:pStyle w:val="Header"/>
      <w:jc w:val="center"/>
      <w:rPr>
        <w:b/>
        <w:bCs/>
        <w:sz w:val="28"/>
        <w:szCs w:val="28"/>
      </w:rPr>
    </w:pPr>
    <w:r w:rsidRPr="000D114E">
      <w:rPr>
        <w:b/>
        <w:bCs/>
        <w:sz w:val="28"/>
        <w:szCs w:val="28"/>
      </w:rPr>
      <w:t>Stock Material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B5"/>
    <w:rsid w:val="00030ECB"/>
    <w:rsid w:val="000D114E"/>
    <w:rsid w:val="004550B5"/>
    <w:rsid w:val="0059113D"/>
    <w:rsid w:val="005C0714"/>
    <w:rsid w:val="0060034A"/>
    <w:rsid w:val="00C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2F58"/>
  <w15:chartTrackingRefBased/>
  <w15:docId w15:val="{5BA39B90-D052-4060-8C4A-FCE6FB9B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4E"/>
  </w:style>
  <w:style w:type="paragraph" w:styleId="Footer">
    <w:name w:val="footer"/>
    <w:basedOn w:val="Normal"/>
    <w:link w:val="FooterChar"/>
    <w:uiPriority w:val="99"/>
    <w:unhideWhenUsed/>
    <w:rsid w:val="000D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Fleming</dc:creator>
  <cp:keywords/>
  <dc:description/>
  <cp:lastModifiedBy>Eric Fleming</cp:lastModifiedBy>
  <cp:revision>5</cp:revision>
  <dcterms:created xsi:type="dcterms:W3CDTF">2020-11-14T12:14:00Z</dcterms:created>
  <dcterms:modified xsi:type="dcterms:W3CDTF">2020-11-18T13:38:00Z</dcterms:modified>
</cp:coreProperties>
</file>