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7C9BB" w14:textId="31BF1B57" w:rsidR="00401363" w:rsidRDefault="00656C6D">
      <w:r>
        <w:t>Bolt</w:t>
      </w:r>
    </w:p>
    <w:p w14:paraId="0B88A88F" w14:textId="144CCCC9" w:rsidR="00656C6D" w:rsidRDefault="00656C6D">
      <w:r>
        <w:t>Nut</w:t>
      </w:r>
    </w:p>
    <w:p w14:paraId="615905F2" w14:textId="24823BA1" w:rsidR="00656C6D" w:rsidRDefault="00656C6D">
      <w:r>
        <w:t xml:space="preserve">Screw </w:t>
      </w:r>
    </w:p>
    <w:p w14:paraId="33364AE8" w14:textId="6E62F1AA" w:rsidR="00656C6D" w:rsidRDefault="00656C6D">
      <w:r>
        <w:t xml:space="preserve">Lock Nut </w:t>
      </w:r>
    </w:p>
    <w:p w14:paraId="64DDFB92" w14:textId="43B5A1B7" w:rsidR="00656C6D" w:rsidRDefault="00656C6D">
      <w:r>
        <w:t>Fasteners</w:t>
      </w:r>
    </w:p>
    <w:p w14:paraId="2A09C7E4" w14:textId="7DBFB570" w:rsidR="00656C6D" w:rsidRDefault="00656C6D">
      <w:r>
        <w:t>Piston</w:t>
      </w:r>
    </w:p>
    <w:p w14:paraId="3EA08CAA" w14:textId="752B2294" w:rsidR="00656C6D" w:rsidRDefault="00656C6D">
      <w:r>
        <w:t>Lever</w:t>
      </w:r>
    </w:p>
    <w:p w14:paraId="12DA6E0C" w14:textId="43D65CEE" w:rsidR="00656C6D" w:rsidRDefault="00656C6D">
      <w:r>
        <w:t>Dowel</w:t>
      </w:r>
    </w:p>
    <w:p w14:paraId="11B7E583" w14:textId="525CF986" w:rsidR="00656C6D" w:rsidRDefault="00656C6D">
      <w:r>
        <w:t>Shaft</w:t>
      </w:r>
    </w:p>
    <w:p w14:paraId="53DD61CC" w14:textId="26F3D992" w:rsidR="00656C6D" w:rsidRDefault="00656C6D">
      <w:r>
        <w:t>Valve</w:t>
      </w:r>
    </w:p>
    <w:p w14:paraId="73EE8815" w14:textId="1616DA56" w:rsidR="00656C6D" w:rsidRDefault="00656C6D">
      <w:r>
        <w:t>Valve Stem</w:t>
      </w:r>
    </w:p>
    <w:p w14:paraId="05C2E3D9" w14:textId="458CC0A5" w:rsidR="00656C6D" w:rsidRDefault="00656C6D">
      <w:r>
        <w:t>Rod</w:t>
      </w:r>
    </w:p>
    <w:p w14:paraId="43C74339" w14:textId="1759FB76" w:rsidR="00656C6D" w:rsidRDefault="00656C6D">
      <w:r>
        <w:t>Bearing</w:t>
      </w:r>
    </w:p>
    <w:p w14:paraId="7210928A" w14:textId="51F52E88" w:rsidR="00656C6D" w:rsidRDefault="00656C6D">
      <w:r>
        <w:t>Ring</w:t>
      </w:r>
    </w:p>
    <w:p w14:paraId="4606E93A" w14:textId="71EE03CD" w:rsidR="00656C6D" w:rsidRDefault="00656C6D">
      <w:r>
        <w:t>Washer</w:t>
      </w:r>
    </w:p>
    <w:p w14:paraId="5314BB98" w14:textId="1B95DD39" w:rsidR="00656C6D" w:rsidRDefault="00656C6D">
      <w:r>
        <w:t>Pointer</w:t>
      </w:r>
    </w:p>
    <w:p w14:paraId="5F549ABD" w14:textId="2ADB11F4" w:rsidR="00656C6D" w:rsidRDefault="00656C6D">
      <w:r>
        <w:t>Borescopes</w:t>
      </w:r>
    </w:p>
    <w:p w14:paraId="0D1A8815" w14:textId="644C635F" w:rsidR="00656C6D" w:rsidRDefault="00656C6D">
      <w:r>
        <w:t>Plug</w:t>
      </w:r>
    </w:p>
    <w:p w14:paraId="618D11D8" w14:textId="1C074F16" w:rsidR="00656C6D" w:rsidRDefault="00656C6D">
      <w:r>
        <w:t>St</w:t>
      </w:r>
      <w:r w:rsidR="00C47AA5">
        <w:t>op</w:t>
      </w:r>
    </w:p>
    <w:p w14:paraId="5F71BCBB" w14:textId="1561CB21" w:rsidR="00C47AA5" w:rsidRDefault="00C47AA5">
      <w:r>
        <w:t>Spring</w:t>
      </w:r>
    </w:p>
    <w:p w14:paraId="515DCF81" w14:textId="3E9486AC" w:rsidR="00656C6D" w:rsidRDefault="00656C6D">
      <w:r>
        <w:t>Roller</w:t>
      </w:r>
    </w:p>
    <w:p w14:paraId="62FF463B" w14:textId="3EE5B5E1" w:rsidR="00656C6D" w:rsidRDefault="00656C6D">
      <w:r>
        <w:t>Cam Roller</w:t>
      </w:r>
    </w:p>
    <w:p w14:paraId="5A9EE638" w14:textId="6E8E75F0" w:rsidR="00656C6D" w:rsidRDefault="00656C6D">
      <w:r>
        <w:t>Spring</w:t>
      </w:r>
    </w:p>
    <w:p w14:paraId="6A4F5E8A" w14:textId="4BA196F8" w:rsidR="00656C6D" w:rsidRDefault="00656C6D">
      <w:r>
        <w:t>Hinge</w:t>
      </w:r>
    </w:p>
    <w:p w14:paraId="11298DB3" w14:textId="4305A87A" w:rsidR="00656C6D" w:rsidRDefault="00656C6D">
      <w:r>
        <w:t>Bushing</w:t>
      </w:r>
    </w:p>
    <w:p w14:paraId="4B1D28A9" w14:textId="6FB4F047" w:rsidR="00656C6D" w:rsidRDefault="00656C6D">
      <w:r>
        <w:t>Split Bushing</w:t>
      </w:r>
    </w:p>
    <w:p w14:paraId="5C916656" w14:textId="792E04A8" w:rsidR="00656C6D" w:rsidRDefault="00656C6D">
      <w:r>
        <w:t>Piston Rod</w:t>
      </w:r>
    </w:p>
    <w:p w14:paraId="75759B29" w14:textId="088A9842" w:rsidR="00656C6D" w:rsidRDefault="00656C6D">
      <w:r>
        <w:t>Spacer</w:t>
      </w:r>
    </w:p>
    <w:p w14:paraId="47FFBE25" w14:textId="45CBF4B0" w:rsidR="00656C6D" w:rsidRDefault="00656C6D">
      <w:r>
        <w:t>Sleeve</w:t>
      </w:r>
    </w:p>
    <w:p w14:paraId="3C76D815" w14:textId="1D3A7F1F" w:rsidR="00656C6D" w:rsidRDefault="00656C6D">
      <w:r>
        <w:t>Pin</w:t>
      </w:r>
    </w:p>
    <w:p w14:paraId="682B8D58" w14:textId="0B96E533" w:rsidR="00656C6D" w:rsidRDefault="00656C6D">
      <w:r>
        <w:t>Spring Plate</w:t>
      </w:r>
    </w:p>
    <w:p w14:paraId="36E39EA9" w14:textId="7C38AA01" w:rsidR="00656C6D" w:rsidRDefault="00656C6D">
      <w:r>
        <w:t>Spring Seat</w:t>
      </w:r>
    </w:p>
    <w:p w14:paraId="24DEF59B" w14:textId="15A57B29" w:rsidR="00656C6D" w:rsidRDefault="00656C6D">
      <w:r>
        <w:t>Retaining Ring</w:t>
      </w:r>
    </w:p>
    <w:p w14:paraId="08728F8B" w14:textId="7D30416E" w:rsidR="00656C6D" w:rsidRDefault="00656C6D">
      <w:r>
        <w:t>Block</w:t>
      </w:r>
    </w:p>
    <w:p w14:paraId="3F4B19B0" w14:textId="6C62830E" w:rsidR="00656C6D" w:rsidRDefault="00656C6D">
      <w:r>
        <w:t>Pivot Rod</w:t>
      </w:r>
    </w:p>
    <w:p w14:paraId="1A4A9FA8" w14:textId="6A18300B" w:rsidR="00656C6D" w:rsidRDefault="00656C6D">
      <w:r>
        <w:t xml:space="preserve">Plunger </w:t>
      </w:r>
    </w:p>
    <w:p w14:paraId="3CF81467" w14:textId="242B8670" w:rsidR="00656C6D" w:rsidRDefault="00656C6D">
      <w:r>
        <w:t>Gasket</w:t>
      </w:r>
    </w:p>
    <w:p w14:paraId="34D1375A" w14:textId="07F9D8C0" w:rsidR="00656C6D" w:rsidRDefault="00656C6D">
      <w:r>
        <w:t>Oil Seal</w:t>
      </w:r>
    </w:p>
    <w:p w14:paraId="16FCF55A" w14:textId="25CFCB83" w:rsidR="00656C6D" w:rsidRDefault="00656C6D">
      <w:r>
        <w:t>Shim</w:t>
      </w:r>
    </w:p>
    <w:p w14:paraId="2FBF1C75" w14:textId="05494A45" w:rsidR="00656C6D" w:rsidRDefault="00656C6D">
      <w:r>
        <w:t>Tube</w:t>
      </w:r>
    </w:p>
    <w:p w14:paraId="67B2DF34" w14:textId="7E168057" w:rsidR="00656C6D" w:rsidRDefault="00656C6D">
      <w:r>
        <w:t>Jack</w:t>
      </w:r>
    </w:p>
    <w:p w14:paraId="40467654" w14:textId="31E97C89" w:rsidR="00656C6D" w:rsidRDefault="00656C6D">
      <w:r>
        <w:t xml:space="preserve">Cover </w:t>
      </w:r>
    </w:p>
    <w:p w14:paraId="655B6118" w14:textId="7B08C16A" w:rsidR="00656C6D" w:rsidRDefault="00656C6D">
      <w:r>
        <w:t>Tap Handle</w:t>
      </w:r>
    </w:p>
    <w:p w14:paraId="19F0EABC" w14:textId="4EF1579F" w:rsidR="00656C6D" w:rsidRDefault="00656C6D">
      <w:r>
        <w:t>Tapping par</w:t>
      </w:r>
    </w:p>
    <w:p w14:paraId="1BBB490E" w14:textId="61E5106A" w:rsidR="00656C6D" w:rsidRDefault="00656C6D">
      <w:r>
        <w:t>Stand</w:t>
      </w:r>
    </w:p>
    <w:p w14:paraId="2BB38CF3" w14:textId="3D3C2EA7" w:rsidR="00656C6D" w:rsidRDefault="00656C6D">
      <w:r>
        <w:t>Bracket</w:t>
      </w:r>
    </w:p>
    <w:p w14:paraId="48D68D54" w14:textId="1D7AF42F" w:rsidR="00656C6D" w:rsidRDefault="00656C6D">
      <w:r>
        <w:t>Terminal</w:t>
      </w:r>
    </w:p>
    <w:p w14:paraId="10F67E0D" w14:textId="505DFF1A" w:rsidR="00656C6D" w:rsidRDefault="00656C6D">
      <w:r>
        <w:t>Clutch Plate</w:t>
      </w:r>
    </w:p>
    <w:p w14:paraId="411062A9" w14:textId="0EB77537" w:rsidR="00656C6D" w:rsidRDefault="00656C6D">
      <w:r>
        <w:t>Flange</w:t>
      </w:r>
    </w:p>
    <w:p w14:paraId="2F1880B2" w14:textId="12E63ADE" w:rsidR="00656C6D" w:rsidRDefault="00656C6D">
      <w:r>
        <w:t>Pipe plug</w:t>
      </w:r>
    </w:p>
    <w:p w14:paraId="256D016F" w14:textId="56B47D3F" w:rsidR="00656C6D" w:rsidRDefault="00656C6D">
      <w:r>
        <w:t>Connector</w:t>
      </w:r>
    </w:p>
    <w:p w14:paraId="6535D12C" w14:textId="4DA67FA4" w:rsidR="00656C6D" w:rsidRDefault="00656C6D">
      <w:r>
        <w:t>Key</w:t>
      </w:r>
    </w:p>
    <w:p w14:paraId="077B864E" w14:textId="2FE0BDD8" w:rsidR="00656C6D" w:rsidRDefault="00656C6D">
      <w:r>
        <w:t>Probe</w:t>
      </w:r>
    </w:p>
    <w:p w14:paraId="5BDFDA90" w14:textId="1D955D77" w:rsidR="00656C6D" w:rsidRDefault="00656C6D">
      <w:r>
        <w:t>Retainer</w:t>
      </w:r>
    </w:p>
    <w:p w14:paraId="062F66B1" w14:textId="13D30A6F" w:rsidR="00656C6D" w:rsidRDefault="00656C6D">
      <w:r>
        <w:t>Gib Key</w:t>
      </w:r>
    </w:p>
    <w:p w14:paraId="2243F794" w14:textId="7DCE186E" w:rsidR="00656C6D" w:rsidRDefault="00656C6D">
      <w:r>
        <w:t>Packing Ring</w:t>
      </w:r>
    </w:p>
    <w:p w14:paraId="668C3EA7" w14:textId="1995D6EA" w:rsidR="00656C6D" w:rsidRDefault="00656C6D">
      <w:r>
        <w:t>Packing Seal</w:t>
      </w:r>
    </w:p>
    <w:p w14:paraId="24628389" w14:textId="190EE86E" w:rsidR="00656C6D" w:rsidRDefault="00656C6D">
      <w:r>
        <w:t>Packing Key</w:t>
      </w:r>
    </w:p>
    <w:p w14:paraId="1090EB25" w14:textId="7D31B0AC" w:rsidR="00656C6D" w:rsidRDefault="00656C6D">
      <w:r>
        <w:t>Rivet</w:t>
      </w:r>
    </w:p>
    <w:p w14:paraId="7653C12C" w14:textId="4F52E8B0" w:rsidR="00656C6D" w:rsidRDefault="00656C6D">
      <w:r>
        <w:t>Groove Pin</w:t>
      </w:r>
    </w:p>
    <w:p w14:paraId="3AB57FD4" w14:textId="3DD2B472" w:rsidR="00656C6D" w:rsidRDefault="00656C6D">
      <w:r>
        <w:t>Guide</w:t>
      </w:r>
    </w:p>
    <w:p w14:paraId="3C4BE532" w14:textId="4E8187CF" w:rsidR="00656C6D" w:rsidRDefault="00656C6D">
      <w:r>
        <w:t>Filter</w:t>
      </w:r>
    </w:p>
    <w:p w14:paraId="5A43DECC" w14:textId="0595A86C" w:rsidR="00656C6D" w:rsidRDefault="00656C6D">
      <w:r>
        <w:t>Exhaust Frame</w:t>
      </w:r>
    </w:p>
    <w:p w14:paraId="596AEAB5" w14:textId="41D22439" w:rsidR="00656C6D" w:rsidRDefault="00656C6D">
      <w:r>
        <w:t>Clamp</w:t>
      </w:r>
    </w:p>
    <w:p w14:paraId="35C46FB5" w14:textId="4AD4197C" w:rsidR="00656C6D" w:rsidRDefault="00656C6D">
      <w:r>
        <w:t>Servo Valve</w:t>
      </w:r>
    </w:p>
    <w:p w14:paraId="45E28A7B" w14:textId="0BC97AEA" w:rsidR="00656C6D" w:rsidRDefault="00656C6D">
      <w:r>
        <w:t>Bellows</w:t>
      </w:r>
    </w:p>
    <w:p w14:paraId="3F96CC5A" w14:textId="2EDB69B9" w:rsidR="00656C6D" w:rsidRDefault="00656C6D">
      <w:r>
        <w:t>Trigger</w:t>
      </w:r>
    </w:p>
    <w:p w14:paraId="32739B33" w14:textId="42A6EAFF" w:rsidR="00656C6D" w:rsidRDefault="00656C6D">
      <w:r>
        <w:t>Collar</w:t>
      </w:r>
    </w:p>
    <w:p w14:paraId="18920BCF" w14:textId="3F876547" w:rsidR="00656C6D" w:rsidRDefault="00656C6D">
      <w:r>
        <w:t>Clip</w:t>
      </w:r>
    </w:p>
    <w:p w14:paraId="4845286A" w14:textId="05522519" w:rsidR="00656C6D" w:rsidRDefault="00656C6D">
      <w:r>
        <w:t>Ground Shield</w:t>
      </w:r>
    </w:p>
    <w:p w14:paraId="3B65D4A6" w14:textId="2F2941C7" w:rsidR="00656C6D" w:rsidRDefault="00656C6D">
      <w:r>
        <w:t>Mounting Bolt</w:t>
      </w:r>
    </w:p>
    <w:p w14:paraId="5CCD4622" w14:textId="62B6C663" w:rsidR="00656C6D" w:rsidRDefault="00656C6D">
      <w:r>
        <w:t>Gland</w:t>
      </w:r>
    </w:p>
    <w:p w14:paraId="18E5A646" w14:textId="148D30FB" w:rsidR="00656C6D" w:rsidRDefault="00656C6D">
      <w:r>
        <w:t>Wear Plate</w:t>
      </w:r>
    </w:p>
    <w:p w14:paraId="079CC409" w14:textId="73CDD802" w:rsidR="00656C6D" w:rsidRDefault="00656C6D">
      <w:r>
        <w:t>Clevis</w:t>
      </w:r>
    </w:p>
    <w:p w14:paraId="3AE4C2FB" w14:textId="62D03E86" w:rsidR="00656C6D" w:rsidRDefault="00656C6D">
      <w:r>
        <w:t>Coupling</w:t>
      </w:r>
    </w:p>
    <w:p w14:paraId="69FB9423" w14:textId="15B62A6B" w:rsidR="00656C6D" w:rsidRDefault="00656C6D">
      <w:r>
        <w:t>Switch</w:t>
      </w:r>
    </w:p>
    <w:p w14:paraId="0885FCDA" w14:textId="76B1FF51" w:rsidR="00656C6D" w:rsidRDefault="00656C6D">
      <w:r>
        <w:t>Handle</w:t>
      </w:r>
    </w:p>
    <w:p w14:paraId="259CBE50" w14:textId="447BCD32" w:rsidR="00656C6D" w:rsidRDefault="00656C6D">
      <w:r>
        <w:t>Junction Box</w:t>
      </w:r>
    </w:p>
    <w:p w14:paraId="5C7BCBAF" w14:textId="6BB1B0E7" w:rsidR="00656C6D" w:rsidRDefault="00656C6D">
      <w:r>
        <w:t>Lifting Pin</w:t>
      </w:r>
    </w:p>
    <w:p w14:paraId="1ADC77A5" w14:textId="62C473DB" w:rsidR="00656C6D" w:rsidRDefault="00656C6D">
      <w:r>
        <w:t>Bearing Cup</w:t>
      </w:r>
    </w:p>
    <w:p w14:paraId="259D7D7D" w14:textId="57567155" w:rsidR="00656C6D" w:rsidRDefault="00656C6D">
      <w:r>
        <w:t>Fulcrum</w:t>
      </w:r>
    </w:p>
    <w:p w14:paraId="2A46A12C" w14:textId="21240109" w:rsidR="00656C6D" w:rsidRDefault="00656C6D">
      <w:r>
        <w:t>Thrust Shim</w:t>
      </w:r>
    </w:p>
    <w:p w14:paraId="7D4870EF" w14:textId="3842E83A" w:rsidR="00656C6D" w:rsidRDefault="00656C6D">
      <w:r>
        <w:t>Thrust Plate</w:t>
      </w:r>
    </w:p>
    <w:p w14:paraId="79D3C2B9" w14:textId="37FF9CF0" w:rsidR="00656C6D" w:rsidRDefault="00656C6D">
      <w:r>
        <w:t>Support</w:t>
      </w:r>
    </w:p>
    <w:p w14:paraId="64347B9A" w14:textId="4EF2098B" w:rsidR="00656C6D" w:rsidRDefault="00656C6D">
      <w:r>
        <w:t>Handwheel</w:t>
      </w:r>
    </w:p>
    <w:p w14:paraId="26313DF2" w14:textId="25513A90" w:rsidR="00656C6D" w:rsidRDefault="00656C6D">
      <w:r>
        <w:t>Check Valve</w:t>
      </w:r>
    </w:p>
    <w:p w14:paraId="38405B36" w14:textId="450F43B9" w:rsidR="00656C6D" w:rsidRDefault="00656C6D">
      <w:r>
        <w:t xml:space="preserve">And </w:t>
      </w:r>
      <w:proofErr w:type="gramStart"/>
      <w:r>
        <w:t>More !!!</w:t>
      </w:r>
      <w:proofErr w:type="gramEnd"/>
    </w:p>
    <w:p w14:paraId="3FB38C1F" w14:textId="77777777" w:rsidR="00656C6D" w:rsidRDefault="00656C6D"/>
    <w:p w14:paraId="454C8FB8" w14:textId="77777777" w:rsidR="00656C6D" w:rsidRDefault="00656C6D"/>
    <w:sectPr w:rsidR="00656C6D" w:rsidSect="00656C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EFB68" w14:textId="77777777" w:rsidR="00656C6D" w:rsidRDefault="00656C6D" w:rsidP="00656C6D">
      <w:pPr>
        <w:spacing w:after="0" w:line="240" w:lineRule="auto"/>
      </w:pPr>
      <w:r>
        <w:separator/>
      </w:r>
    </w:p>
  </w:endnote>
  <w:endnote w:type="continuationSeparator" w:id="0">
    <w:p w14:paraId="58657F1F" w14:textId="77777777" w:rsidR="00656C6D" w:rsidRDefault="00656C6D" w:rsidP="0065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A99F8" w14:textId="77777777" w:rsidR="00656C6D" w:rsidRDefault="00656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A6014" w14:textId="77777777" w:rsidR="00656C6D" w:rsidRDefault="00656C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A1EAF" w14:textId="77777777" w:rsidR="00656C6D" w:rsidRDefault="00656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A103D" w14:textId="77777777" w:rsidR="00656C6D" w:rsidRDefault="00656C6D" w:rsidP="00656C6D">
      <w:pPr>
        <w:spacing w:after="0" w:line="240" w:lineRule="auto"/>
      </w:pPr>
      <w:r>
        <w:separator/>
      </w:r>
    </w:p>
  </w:footnote>
  <w:footnote w:type="continuationSeparator" w:id="0">
    <w:p w14:paraId="55029EC7" w14:textId="77777777" w:rsidR="00656C6D" w:rsidRDefault="00656C6D" w:rsidP="0065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02E0D" w14:textId="77777777" w:rsidR="00656C6D" w:rsidRDefault="00656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61832" w14:textId="692EF6A8" w:rsidR="00656C6D" w:rsidRPr="00656C6D" w:rsidRDefault="00656C6D" w:rsidP="00656C6D">
    <w:pPr>
      <w:pStyle w:val="Header"/>
      <w:jc w:val="center"/>
      <w:rPr>
        <w:b/>
        <w:bCs/>
        <w:sz w:val="28"/>
        <w:szCs w:val="28"/>
      </w:rPr>
    </w:pPr>
    <w:r w:rsidRPr="00656C6D">
      <w:rPr>
        <w:b/>
        <w:bCs/>
        <w:sz w:val="28"/>
        <w:szCs w:val="28"/>
      </w:rPr>
      <w:t>Micro Machine &amp; Electronics, Inc</w:t>
    </w:r>
  </w:p>
  <w:p w14:paraId="49B98730" w14:textId="567DDEFE" w:rsidR="00656C6D" w:rsidRPr="00656C6D" w:rsidRDefault="00656C6D" w:rsidP="00656C6D">
    <w:pPr>
      <w:pStyle w:val="Header"/>
      <w:jc w:val="center"/>
      <w:rPr>
        <w:b/>
        <w:bCs/>
        <w:sz w:val="28"/>
        <w:szCs w:val="28"/>
      </w:rPr>
    </w:pPr>
    <w:r w:rsidRPr="00656C6D">
      <w:rPr>
        <w:b/>
        <w:bCs/>
        <w:sz w:val="28"/>
        <w:szCs w:val="28"/>
      </w:rPr>
      <w:t>Previously Manufactured Parts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C632F" w14:textId="77777777" w:rsidR="00656C6D" w:rsidRDefault="00656C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6D"/>
    <w:rsid w:val="00401363"/>
    <w:rsid w:val="00656C6D"/>
    <w:rsid w:val="00C4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B7E74C"/>
  <w15:chartTrackingRefBased/>
  <w15:docId w15:val="{BA5E9836-C9CD-42AA-8BE8-A600DF93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C6D"/>
  </w:style>
  <w:style w:type="paragraph" w:styleId="Footer">
    <w:name w:val="footer"/>
    <w:basedOn w:val="Normal"/>
    <w:link w:val="FooterChar"/>
    <w:uiPriority w:val="99"/>
    <w:unhideWhenUsed/>
    <w:rsid w:val="00656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Fleming</dc:creator>
  <cp:keywords/>
  <dc:description/>
  <cp:lastModifiedBy>Eric Fleming</cp:lastModifiedBy>
  <cp:revision>2</cp:revision>
  <dcterms:created xsi:type="dcterms:W3CDTF">2020-11-14T12:31:00Z</dcterms:created>
  <dcterms:modified xsi:type="dcterms:W3CDTF">2020-11-18T13:39:00Z</dcterms:modified>
</cp:coreProperties>
</file>