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86" w:rsidRDefault="00646086" w:rsidP="003733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n-GB"/>
        </w:rPr>
      </w:pPr>
      <w:r w:rsidRPr="00646086">
        <w:rPr>
          <w:rFonts w:ascii="Times New Roman" w:eastAsia="Times New Roman" w:hAnsi="Times New Roman" w:cs="Times New Roman"/>
          <w:b/>
          <w:bCs/>
          <w:noProof/>
          <w:sz w:val="28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733B4" wp14:editId="01C72F86">
                <wp:simplePos x="0" y="0"/>
                <wp:positionH relativeFrom="column">
                  <wp:posOffset>-286547</wp:posOffset>
                </wp:positionH>
                <wp:positionV relativeFrom="paragraph">
                  <wp:posOffset>180620</wp:posOffset>
                </wp:positionV>
                <wp:extent cx="6347638" cy="4221125"/>
                <wp:effectExtent l="0" t="0" r="1524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638" cy="422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086" w:rsidRPr="00646086" w:rsidRDefault="00646086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u w:val="single"/>
                                <w:lang w:eastAsia="en-GB"/>
                              </w:rPr>
                            </w:pPr>
                            <w:r w:rsidRPr="006460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u w:val="single"/>
                                <w:lang w:eastAsia="en-GB"/>
                              </w:rPr>
                              <w:t xml:space="preserve">AM Session </w:t>
                            </w:r>
                          </w:p>
                          <w:p w:rsidR="00646086" w:rsidRPr="002124CC" w:rsidRDefault="00646086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</w:pPr>
                            <w:r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9:00 – Doors open</w:t>
                            </w:r>
                          </w:p>
                          <w:p w:rsidR="00646086" w:rsidRPr="003733B7" w:rsidRDefault="00646086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</w:pPr>
                            <w:r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9:05–9:10 —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Group </w:t>
                            </w:r>
                            <w:r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Registration</w:t>
                            </w:r>
                          </w:p>
                          <w:p w:rsidR="00646086" w:rsidRPr="003733B7" w:rsidRDefault="00646086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</w:pPr>
                            <w:r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9:10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–9:3</w:t>
                            </w:r>
                            <w:r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0 —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Free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flow starts (t</w:t>
                            </w:r>
                            <w:r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ooth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brushing, interventions&amp; structured activities)</w:t>
                            </w:r>
                          </w:p>
                          <w:p w:rsidR="00646086" w:rsidRPr="003733B7" w:rsidRDefault="00646086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9:50-10:10</w:t>
                            </w:r>
                            <w:r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— Snack time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7"/>
                                <w:lang w:eastAsia="en-GB"/>
                              </w:rPr>
                              <w:t>(d</w:t>
                            </w:r>
                            <w:r w:rsidRPr="0066440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7"/>
                                <w:lang w:eastAsia="en-GB"/>
                              </w:rPr>
                              <w:t>uring free flow)</w:t>
                            </w:r>
                          </w:p>
                          <w:p w:rsidR="00646086" w:rsidRDefault="00377658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11:00 -11:1</w:t>
                            </w:r>
                            <w:r w:rsidR="006460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0</w:t>
                            </w:r>
                            <w:r w:rsidR="00646086"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</w:t>
                            </w:r>
                            <w:r w:rsidR="006460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–</w:t>
                            </w:r>
                            <w:r w:rsidR="00646086"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</w:t>
                            </w:r>
                            <w:r w:rsidR="006460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Tidy up</w:t>
                            </w:r>
                            <w:r w:rsidR="00000F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inside </w:t>
                            </w:r>
                            <w:bookmarkStart w:id="0" w:name="_GoBack"/>
                            <w:bookmarkEnd w:id="0"/>
                            <w:r w:rsidR="00000F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&amp; Nappy time</w:t>
                            </w:r>
                          </w:p>
                          <w:p w:rsidR="00646086" w:rsidRPr="003733B7" w:rsidRDefault="00377658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11:10-11:2</w:t>
                            </w:r>
                            <w:r w:rsidR="006460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0 - Calming Session</w:t>
                            </w:r>
                          </w:p>
                          <w:p w:rsidR="00646086" w:rsidRDefault="00377658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11:20–11:3</w:t>
                            </w:r>
                            <w:r w:rsidR="006460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0 -</w:t>
                            </w:r>
                            <w:r w:rsidR="00646086"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Focused Group Activity</w:t>
                            </w:r>
                          </w:p>
                          <w:p w:rsidR="00377658" w:rsidRDefault="00646086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11:30 -</w:t>
                            </w:r>
                            <w:r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Lunch time children go wash hands &amp;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sit down for lunch </w:t>
                            </w:r>
                          </w:p>
                          <w:p w:rsidR="00646086" w:rsidRDefault="00646086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11:55 – Lunch finishes </w:t>
                            </w:r>
                            <w:r w:rsidRPr="0012463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7"/>
                                <w:lang w:eastAsia="en-GB"/>
                              </w:rPr>
                              <w:t xml:space="preserve">(1 staff member clean) </w:t>
                            </w:r>
                          </w:p>
                          <w:p w:rsidR="00646086" w:rsidRDefault="006460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5pt;margin-top:14.2pt;width:499.8pt;height:3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">
                <v:textbox>
                  <w:txbxContent>
                    <w:p w:rsidR="00646086" w:rsidRPr="00646086" w:rsidRDefault="00646086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u w:val="single"/>
                          <w:lang w:eastAsia="en-GB"/>
                        </w:rPr>
                      </w:pPr>
                      <w:r w:rsidRPr="0064608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u w:val="single"/>
                          <w:lang w:eastAsia="en-GB"/>
                        </w:rPr>
                        <w:t xml:space="preserve">AM Session </w:t>
                      </w:r>
                    </w:p>
                    <w:p w:rsidR="00646086" w:rsidRPr="002124CC" w:rsidRDefault="00646086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</w:pPr>
                      <w:r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9:00 – Doors open</w:t>
                      </w:r>
                    </w:p>
                    <w:p w:rsidR="00646086" w:rsidRPr="003733B7" w:rsidRDefault="00646086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</w:pPr>
                      <w:r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9:05–9:10 —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Group </w:t>
                      </w:r>
                      <w:r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Registration</w:t>
                      </w:r>
                    </w:p>
                    <w:p w:rsidR="00646086" w:rsidRPr="003733B7" w:rsidRDefault="00646086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</w:pPr>
                      <w:r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9:10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–9:3</w:t>
                      </w:r>
                      <w:r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0 —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Free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flow starts (t</w:t>
                      </w:r>
                      <w:r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ooth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brushing, interventions&amp; structured activities)</w:t>
                      </w:r>
                    </w:p>
                    <w:p w:rsidR="00646086" w:rsidRPr="003733B7" w:rsidRDefault="00646086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9:50-10:10</w:t>
                      </w:r>
                      <w:r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— Snack time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7"/>
                          <w:lang w:eastAsia="en-GB"/>
                        </w:rPr>
                        <w:t>(d</w:t>
                      </w:r>
                      <w:r w:rsidRPr="0066440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7"/>
                          <w:lang w:eastAsia="en-GB"/>
                        </w:rPr>
                        <w:t>uring free flow)</w:t>
                      </w:r>
                    </w:p>
                    <w:p w:rsidR="00646086" w:rsidRDefault="00377658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11:00 -11:1</w:t>
                      </w:r>
                      <w:r w:rsidR="0064608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0</w:t>
                      </w:r>
                      <w:r w:rsidR="00646086"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</w:t>
                      </w:r>
                      <w:r w:rsidR="0064608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–</w:t>
                      </w:r>
                      <w:r w:rsidR="00646086"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</w:t>
                      </w:r>
                      <w:r w:rsidR="0064608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Tidy up</w:t>
                      </w:r>
                      <w:r w:rsidR="00000F1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inside </w:t>
                      </w:r>
                      <w:bookmarkStart w:id="1" w:name="_GoBack"/>
                      <w:bookmarkEnd w:id="1"/>
                      <w:r w:rsidR="00000F1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&amp; Nappy time</w:t>
                      </w:r>
                    </w:p>
                    <w:p w:rsidR="00646086" w:rsidRPr="003733B7" w:rsidRDefault="00377658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11:10-11:2</w:t>
                      </w:r>
                      <w:r w:rsidR="0064608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0 - Calming Session</w:t>
                      </w:r>
                    </w:p>
                    <w:p w:rsidR="00646086" w:rsidRDefault="00377658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11:20–11:3</w:t>
                      </w:r>
                      <w:r w:rsidR="0064608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0 -</w:t>
                      </w:r>
                      <w:r w:rsidR="00646086"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Focused Group Activity</w:t>
                      </w:r>
                    </w:p>
                    <w:p w:rsidR="00377658" w:rsidRDefault="00646086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11:30 -</w:t>
                      </w:r>
                      <w:r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Lunch time children go wash hands &amp;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sit down for lunch </w:t>
                      </w:r>
                    </w:p>
                    <w:p w:rsidR="00646086" w:rsidRDefault="00646086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11:55 – Lunch finishes </w:t>
                      </w:r>
                      <w:r w:rsidRPr="0012463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7"/>
                          <w:lang w:eastAsia="en-GB"/>
                        </w:rPr>
                        <w:t xml:space="preserve">(1 staff member clean) </w:t>
                      </w:r>
                    </w:p>
                    <w:p w:rsidR="00646086" w:rsidRDefault="00646086"/>
                  </w:txbxContent>
                </v:textbox>
              </v:shape>
            </w:pict>
          </mc:Fallback>
        </mc:AlternateContent>
      </w:r>
    </w:p>
    <w:p w:rsidR="00646086" w:rsidRDefault="00646086" w:rsidP="003733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n-GB"/>
        </w:rPr>
      </w:pPr>
    </w:p>
    <w:p w:rsidR="00646086" w:rsidRDefault="00646086" w:rsidP="003733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n-GB"/>
        </w:rPr>
      </w:pPr>
    </w:p>
    <w:p w:rsidR="00646086" w:rsidRDefault="00646086" w:rsidP="003733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n-GB"/>
        </w:rPr>
      </w:pPr>
    </w:p>
    <w:p w:rsidR="00646086" w:rsidRDefault="00646086" w:rsidP="003733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n-GB"/>
        </w:rPr>
      </w:pPr>
    </w:p>
    <w:p w:rsidR="00646086" w:rsidRDefault="00646086" w:rsidP="003733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n-GB"/>
        </w:rPr>
      </w:pPr>
    </w:p>
    <w:p w:rsidR="00646086" w:rsidRDefault="00646086" w:rsidP="003733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n-GB"/>
        </w:rPr>
      </w:pPr>
    </w:p>
    <w:p w:rsidR="00646086" w:rsidRDefault="00646086" w:rsidP="003733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n-GB"/>
        </w:rPr>
      </w:pPr>
    </w:p>
    <w:p w:rsidR="00646086" w:rsidRDefault="00646086" w:rsidP="003733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n-GB"/>
        </w:rPr>
      </w:pPr>
    </w:p>
    <w:p w:rsidR="00646086" w:rsidRDefault="00646086" w:rsidP="003733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n-GB"/>
        </w:rPr>
      </w:pPr>
    </w:p>
    <w:p w:rsidR="00646086" w:rsidRDefault="00646086" w:rsidP="003733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n-GB"/>
        </w:rPr>
      </w:pPr>
    </w:p>
    <w:p w:rsidR="00646086" w:rsidRDefault="00646086" w:rsidP="003733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n-GB"/>
        </w:rPr>
      </w:pPr>
    </w:p>
    <w:p w:rsidR="00646086" w:rsidRDefault="00377658" w:rsidP="003733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n-GB"/>
        </w:rPr>
      </w:pPr>
      <w:r w:rsidRPr="00646086">
        <w:rPr>
          <w:rFonts w:ascii="Times New Roman" w:eastAsia="Times New Roman" w:hAnsi="Times New Roman" w:cs="Times New Roman"/>
          <w:b/>
          <w:bCs/>
          <w:noProof/>
          <w:sz w:val="28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BA3DA" wp14:editId="62D9925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83694" cy="4752753"/>
                <wp:effectExtent l="0" t="0" r="2222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325" cy="4752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086" w:rsidRPr="00646086" w:rsidRDefault="00646086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u w:val="single"/>
                                <w:lang w:eastAsia="en-GB"/>
                              </w:rPr>
                            </w:pPr>
                            <w:r w:rsidRPr="006460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u w:val="single"/>
                                <w:lang w:eastAsia="en-GB"/>
                              </w:rPr>
                              <w:t>PM Session</w:t>
                            </w:r>
                          </w:p>
                          <w:p w:rsidR="00646086" w:rsidRPr="0066440D" w:rsidRDefault="00646086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12:00 - AM h</w:t>
                            </w:r>
                            <w:r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ome time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&amp; PM session starts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7"/>
                                <w:lang w:eastAsia="en-GB"/>
                              </w:rPr>
                              <w:t>(Remove table covers)</w:t>
                            </w:r>
                          </w:p>
                          <w:p w:rsidR="00646086" w:rsidRDefault="00377658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12:00-1</w:t>
                            </w:r>
                            <w:r w:rsidR="006460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– </w:t>
                            </w:r>
                            <w:r w:rsidR="00646086"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Free flow starts </w:t>
                            </w:r>
                            <w:r w:rsidR="006460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(t</w:t>
                            </w:r>
                            <w:r w:rsidR="00646086"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ooth</w:t>
                            </w:r>
                            <w:r w:rsidR="006460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brushing, interventions&amp; structured activities)</w:t>
                            </w:r>
                          </w:p>
                          <w:p w:rsidR="00646086" w:rsidRDefault="00646086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1pm - Group Registration </w:t>
                            </w:r>
                            <w:r w:rsidR="003776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&amp; straight back into free flow</w:t>
                            </w:r>
                          </w:p>
                          <w:p w:rsidR="00646086" w:rsidRDefault="00377658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1:30-1:50</w:t>
                            </w:r>
                            <w:r w:rsidR="006460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– Snack time </w:t>
                            </w:r>
                            <w:r w:rsidR="006460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7"/>
                                <w:lang w:eastAsia="en-GB"/>
                              </w:rPr>
                              <w:t>(during free flow)</w:t>
                            </w:r>
                          </w:p>
                          <w:p w:rsidR="00646086" w:rsidRDefault="00646086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2:00 – 2:10 </w:t>
                            </w:r>
                            <w:r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Tidy up</w:t>
                            </w:r>
                            <w:r w:rsidR="00000F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inside &amp; Nappy time</w:t>
                            </w:r>
                          </w:p>
                          <w:p w:rsidR="00C21105" w:rsidRDefault="00C21105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2:10-2:20 - Calming Session</w:t>
                            </w:r>
                            <w:r w:rsidR="00000F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</w:t>
                            </w:r>
                          </w:p>
                          <w:p w:rsidR="00646086" w:rsidRDefault="00646086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2:</w:t>
                            </w:r>
                            <w:r w:rsidR="00C211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0</w:t>
                            </w:r>
                            <w:r w:rsidR="00C211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– 2:3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0 - </w:t>
                            </w:r>
                            <w:r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Focused Group Activity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</w:t>
                            </w:r>
                          </w:p>
                          <w:p w:rsidR="00646086" w:rsidRDefault="00C21105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2:3</w:t>
                            </w:r>
                            <w:r w:rsidR="006460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0 – 2:45 – </w:t>
                            </w:r>
                            <w:r w:rsidR="00000F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Tidy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garden</w:t>
                            </w:r>
                            <w:r w:rsidR="0064608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</w:t>
                            </w:r>
                            <w:r w:rsidR="00000F1A" w:rsidRPr="00A029D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7"/>
                                <w:lang w:eastAsia="en-GB"/>
                              </w:rPr>
                              <w:t>(1 staff member</w:t>
                            </w:r>
                            <w:r w:rsidR="00000F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7"/>
                                <w:lang w:eastAsia="en-GB"/>
                              </w:rPr>
                              <w:t xml:space="preserve"> to set up for next day)</w:t>
                            </w:r>
                          </w:p>
                          <w:p w:rsidR="00000F1A" w:rsidRDefault="00646086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2:45 – </w:t>
                            </w:r>
                            <w:r w:rsidR="00000F1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Get children’s belongings (coats, water bottles, lunches)</w:t>
                            </w:r>
                          </w:p>
                          <w:p w:rsidR="00646086" w:rsidRDefault="00646086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2:55 - </w:t>
                            </w:r>
                            <w:r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Circle time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&amp; S</w:t>
                            </w:r>
                            <w:r w:rsidRPr="002124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tory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 xml:space="preserve"> </w:t>
                            </w:r>
                          </w:p>
                          <w:p w:rsidR="00646086" w:rsidRPr="00646086" w:rsidRDefault="00646086" w:rsidP="00646086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7"/>
                                <w:lang w:eastAsia="en-GB"/>
                              </w:rPr>
                              <w:t>3pm – Home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94.8pt;height:374.2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">
                <v:textbox>
                  <w:txbxContent>
                    <w:p w:rsidR="00646086" w:rsidRPr="00646086" w:rsidRDefault="00646086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u w:val="single"/>
                          <w:lang w:eastAsia="en-GB"/>
                        </w:rPr>
                      </w:pPr>
                      <w:r w:rsidRPr="0064608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u w:val="single"/>
                          <w:lang w:eastAsia="en-GB"/>
                        </w:rPr>
                        <w:t>PM Session</w:t>
                      </w:r>
                    </w:p>
                    <w:p w:rsidR="00646086" w:rsidRPr="0066440D" w:rsidRDefault="00646086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12:00 - AM h</w:t>
                      </w:r>
                      <w:r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ome time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&amp; PM session starts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7"/>
                          <w:lang w:eastAsia="en-GB"/>
                        </w:rPr>
                        <w:t>(Remove table covers)</w:t>
                      </w:r>
                    </w:p>
                    <w:p w:rsidR="00646086" w:rsidRDefault="00377658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12:00-1</w:t>
                      </w:r>
                      <w:r w:rsidR="0064608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– </w:t>
                      </w:r>
                      <w:r w:rsidR="00646086"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Free flow starts </w:t>
                      </w:r>
                      <w:r w:rsidR="0064608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(t</w:t>
                      </w:r>
                      <w:r w:rsidR="00646086"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ooth</w:t>
                      </w:r>
                      <w:r w:rsidR="0064608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brushing, interventions&amp; structured activities)</w:t>
                      </w:r>
                    </w:p>
                    <w:p w:rsidR="00646086" w:rsidRDefault="00646086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1pm - Group Registration </w:t>
                      </w:r>
                      <w:r w:rsidR="0037765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&amp; straight back into free flow</w:t>
                      </w:r>
                    </w:p>
                    <w:p w:rsidR="00646086" w:rsidRDefault="00377658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1:30-1:50</w:t>
                      </w:r>
                      <w:r w:rsidR="0064608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– Snack time </w:t>
                      </w:r>
                      <w:r w:rsidR="0064608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7"/>
                          <w:lang w:eastAsia="en-GB"/>
                        </w:rPr>
                        <w:t>(during free flow)</w:t>
                      </w:r>
                    </w:p>
                    <w:p w:rsidR="00646086" w:rsidRDefault="00646086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2:00 – 2:10 </w:t>
                      </w:r>
                      <w:r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-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Tidy up</w:t>
                      </w:r>
                      <w:r w:rsidR="00000F1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inside &amp; Nappy time</w:t>
                      </w:r>
                    </w:p>
                    <w:p w:rsidR="00C21105" w:rsidRDefault="00C21105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2:10-2:20 - Calming Session</w:t>
                      </w:r>
                      <w:r w:rsidR="00000F1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</w:t>
                      </w:r>
                    </w:p>
                    <w:p w:rsidR="00646086" w:rsidRDefault="00646086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2:</w:t>
                      </w:r>
                      <w:r w:rsidR="00C2110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0</w:t>
                      </w:r>
                      <w:r w:rsidR="00C2110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– 2:3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0 - </w:t>
                      </w:r>
                      <w:r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Focused Group Activity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</w:t>
                      </w:r>
                    </w:p>
                    <w:p w:rsidR="00646086" w:rsidRDefault="00C21105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2:3</w:t>
                      </w:r>
                      <w:r w:rsidR="0064608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0 – 2:45 – </w:t>
                      </w:r>
                      <w:r w:rsidR="00000F1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Tidy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garden</w:t>
                      </w:r>
                      <w:r w:rsidR="0064608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</w:t>
                      </w:r>
                      <w:r w:rsidR="00000F1A" w:rsidRPr="00A029D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7"/>
                          <w:lang w:eastAsia="en-GB"/>
                        </w:rPr>
                        <w:t>(1 staff member</w:t>
                      </w:r>
                      <w:r w:rsidR="00000F1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7"/>
                          <w:lang w:eastAsia="en-GB"/>
                        </w:rPr>
                        <w:t xml:space="preserve"> to set up for next day)</w:t>
                      </w:r>
                    </w:p>
                    <w:p w:rsidR="00000F1A" w:rsidRDefault="00646086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2:45 – </w:t>
                      </w:r>
                      <w:r w:rsidR="00000F1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Get children’s belongings (coats, water bottles, lunches)</w:t>
                      </w:r>
                    </w:p>
                    <w:p w:rsidR="00646086" w:rsidRDefault="00646086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2:55 - </w:t>
                      </w:r>
                      <w:r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Circle time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&amp; S</w:t>
                      </w:r>
                      <w:r w:rsidRPr="002124C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tory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 xml:space="preserve"> </w:t>
                      </w:r>
                    </w:p>
                    <w:p w:rsidR="00646086" w:rsidRPr="00646086" w:rsidRDefault="00646086" w:rsidP="00646086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7"/>
                          <w:lang w:eastAsia="en-GB"/>
                        </w:rPr>
                        <w:t>3pm – Home time</w:t>
                      </w:r>
                    </w:p>
                  </w:txbxContent>
                </v:textbox>
              </v:shape>
            </w:pict>
          </mc:Fallback>
        </mc:AlternateContent>
      </w:r>
    </w:p>
    <w:p w:rsidR="00652D42" w:rsidRPr="00D847A8" w:rsidRDefault="00652D42" w:rsidP="00D847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n-GB"/>
        </w:rPr>
      </w:pPr>
    </w:p>
    <w:sectPr w:rsidR="00652D42" w:rsidRPr="00D847A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14" w:rsidRDefault="00515B14" w:rsidP="006A3175">
      <w:pPr>
        <w:spacing w:after="0" w:line="240" w:lineRule="auto"/>
      </w:pPr>
      <w:r>
        <w:separator/>
      </w:r>
    </w:p>
  </w:endnote>
  <w:endnote w:type="continuationSeparator" w:id="0">
    <w:p w:rsidR="00515B14" w:rsidRDefault="00515B14" w:rsidP="006A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14" w:rsidRDefault="00515B14" w:rsidP="006A3175">
      <w:pPr>
        <w:spacing w:after="0" w:line="240" w:lineRule="auto"/>
      </w:pPr>
      <w:r>
        <w:separator/>
      </w:r>
    </w:p>
  </w:footnote>
  <w:footnote w:type="continuationSeparator" w:id="0">
    <w:p w:rsidR="00515B14" w:rsidRDefault="00515B14" w:rsidP="006A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75" w:rsidRPr="006A3175" w:rsidRDefault="006A3175" w:rsidP="006A3175">
    <w:pPr>
      <w:pStyle w:val="Header"/>
      <w:jc w:val="center"/>
      <w:rPr>
        <w:rFonts w:ascii="Times New Roman" w:hAnsi="Times New Roman" w:cs="Times New Roman"/>
        <w:b/>
        <w:sz w:val="40"/>
      </w:rPr>
    </w:pPr>
    <w:r w:rsidRPr="006A3175">
      <w:rPr>
        <w:rFonts w:ascii="Times New Roman" w:hAnsi="Times New Roman" w:cs="Times New Roman"/>
        <w:b/>
        <w:sz w:val="40"/>
      </w:rPr>
      <w:t>Smart Play Daily Routine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1181"/>
    <w:multiLevelType w:val="multilevel"/>
    <w:tmpl w:val="8EB8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C0ED6"/>
    <w:multiLevelType w:val="multilevel"/>
    <w:tmpl w:val="A9EC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B7"/>
    <w:rsid w:val="00000F1A"/>
    <w:rsid w:val="00057FF3"/>
    <w:rsid w:val="00124632"/>
    <w:rsid w:val="002124CC"/>
    <w:rsid w:val="00267373"/>
    <w:rsid w:val="002C38CC"/>
    <w:rsid w:val="003733B7"/>
    <w:rsid w:val="00377658"/>
    <w:rsid w:val="004E200C"/>
    <w:rsid w:val="00515B14"/>
    <w:rsid w:val="00566302"/>
    <w:rsid w:val="005E3050"/>
    <w:rsid w:val="006161DB"/>
    <w:rsid w:val="00646086"/>
    <w:rsid w:val="00652D42"/>
    <w:rsid w:val="0066440D"/>
    <w:rsid w:val="00682F4D"/>
    <w:rsid w:val="006A3175"/>
    <w:rsid w:val="00763E8F"/>
    <w:rsid w:val="00787A6C"/>
    <w:rsid w:val="007F4C50"/>
    <w:rsid w:val="00811881"/>
    <w:rsid w:val="00A029DD"/>
    <w:rsid w:val="00C21105"/>
    <w:rsid w:val="00C7497A"/>
    <w:rsid w:val="00CF6522"/>
    <w:rsid w:val="00D06961"/>
    <w:rsid w:val="00D847A8"/>
    <w:rsid w:val="00E50C75"/>
    <w:rsid w:val="00E55C90"/>
    <w:rsid w:val="00E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33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33B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733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733B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175"/>
  </w:style>
  <w:style w:type="paragraph" w:styleId="Footer">
    <w:name w:val="footer"/>
    <w:basedOn w:val="Normal"/>
    <w:link w:val="FooterChar"/>
    <w:uiPriority w:val="99"/>
    <w:unhideWhenUsed/>
    <w:rsid w:val="006A3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175"/>
  </w:style>
  <w:style w:type="paragraph" w:styleId="BalloonText">
    <w:name w:val="Balloon Text"/>
    <w:basedOn w:val="Normal"/>
    <w:link w:val="BalloonTextChar"/>
    <w:uiPriority w:val="99"/>
    <w:semiHidden/>
    <w:unhideWhenUsed/>
    <w:rsid w:val="0064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33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33B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733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733B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175"/>
  </w:style>
  <w:style w:type="paragraph" w:styleId="Footer">
    <w:name w:val="footer"/>
    <w:basedOn w:val="Normal"/>
    <w:link w:val="FooterChar"/>
    <w:uiPriority w:val="99"/>
    <w:unhideWhenUsed/>
    <w:rsid w:val="006A3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175"/>
  </w:style>
  <w:style w:type="paragraph" w:styleId="BalloonText">
    <w:name w:val="Balloon Text"/>
    <w:basedOn w:val="Normal"/>
    <w:link w:val="BalloonTextChar"/>
    <w:uiPriority w:val="99"/>
    <w:semiHidden/>
    <w:unhideWhenUsed/>
    <w:rsid w:val="0064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Play Hounslow</dc:creator>
  <cp:lastModifiedBy>Smart Play Hounslow</cp:lastModifiedBy>
  <cp:revision>13</cp:revision>
  <cp:lastPrinted>2025-12-03T10:28:00Z</cp:lastPrinted>
  <dcterms:created xsi:type="dcterms:W3CDTF">2025-11-24T10:18:00Z</dcterms:created>
  <dcterms:modified xsi:type="dcterms:W3CDTF">2026-04-15T10:25:00Z</dcterms:modified>
</cp:coreProperties>
</file>