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3658" w14:textId="6BE58AAE" w:rsidR="00CE38AF" w:rsidRPr="00CE38AF" w:rsidRDefault="00191D38" w:rsidP="00EA5251">
      <w:pPr>
        <w:pStyle w:val="NoSpacing"/>
        <w:tabs>
          <w:tab w:val="left" w:pos="7236"/>
        </w:tabs>
        <w:rPr>
          <w:rFonts w:ascii="Copperplate Gothic Bold" w:hAnsi="Copperplate Gothic Bold"/>
          <w:color w:val="0E2841" w:themeColor="text2"/>
          <w:sz w:val="28"/>
          <w:szCs w:val="28"/>
        </w:rPr>
      </w:pPr>
      <w:r>
        <w:rPr>
          <w:b/>
          <w:noProof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366C5" wp14:editId="4A591B8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71950" cy="361950"/>
                <wp:effectExtent l="0" t="0" r="0" b="0"/>
                <wp:wrapNone/>
                <wp:docPr id="18558656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6EA25" w14:textId="5665E8E7" w:rsidR="00CE38AF" w:rsidRPr="00125407" w:rsidRDefault="00F84A67" w:rsidP="00CE38AF">
                            <w:pPr>
                              <w:pStyle w:val="NoSpacing"/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FALL</w:t>
                            </w:r>
                            <w:r w:rsidR="00CE38AF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’2</w:t>
                            </w:r>
                            <w:r w:rsidR="005B2DEE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5</w:t>
                            </w:r>
                            <w:r w:rsidR="00CE38AF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JTT @ BUSH TENNIS CENTER</w:t>
                            </w:r>
                            <w:r w:rsidR="00EA5251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91D38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6E3B2041" w14:textId="4811A27F" w:rsidR="00CE38AF" w:rsidRPr="005E6C2B" w:rsidRDefault="00CE38AF" w:rsidP="00CE38AF">
                            <w:pPr>
                              <w:pStyle w:val="NoSpacing"/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36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8.5pt;height:2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" fillcolor="white [3201]" stroked="f" strokeweight=".5pt">
                <v:textbox>
                  <w:txbxContent>
                    <w:p w14:paraId="79F6EA25" w14:textId="5665E8E7" w:rsidR="00CE38AF" w:rsidRPr="00125407" w:rsidRDefault="00F84A67" w:rsidP="00CE38AF">
                      <w:pPr>
                        <w:pStyle w:val="NoSpacing"/>
                        <w:jc w:val="center"/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FALL</w:t>
                      </w:r>
                      <w:r w:rsidR="00CE38AF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’2</w:t>
                      </w:r>
                      <w:r w:rsidR="005B2DEE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5</w:t>
                      </w:r>
                      <w:r w:rsidR="00CE38AF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JTT @ BUSH TENNIS CENTER</w:t>
                      </w:r>
                      <w:r w:rsidR="00EA5251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   </w:t>
                      </w:r>
                      <w:r w:rsidR="00191D38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6E3B2041" w14:textId="4811A27F" w:rsidR="00CE38AF" w:rsidRPr="005E6C2B" w:rsidRDefault="00CE38AF" w:rsidP="00CE38AF">
                      <w:pPr>
                        <w:pStyle w:val="NoSpacing"/>
                        <w:jc w:val="center"/>
                        <w:rPr>
                          <w:rFonts w:ascii="Amasis MT Pro Medium" w:hAnsi="Amasis MT Pro Medium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8AF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 xml:space="preserve"> </w:t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drawing>
          <wp:inline distT="0" distB="0" distL="0" distR="0" wp14:anchorId="4DBD4530" wp14:editId="3C1CABEB">
            <wp:extent cx="1061085" cy="304800"/>
            <wp:effectExtent l="0" t="0" r="0" b="0"/>
            <wp:docPr id="5810972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38AF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 xml:space="preserve">                        </w:t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drawing>
          <wp:inline distT="0" distB="0" distL="0" distR="0" wp14:anchorId="1604BD07" wp14:editId="09F6743F">
            <wp:extent cx="676910" cy="391160"/>
            <wp:effectExtent l="0" t="0" r="8890" b="8890"/>
            <wp:docPr id="64982849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CB144" w14:textId="1399B16C" w:rsidR="00CE38AF" w:rsidRPr="00EA5251" w:rsidRDefault="00CE38AF" w:rsidP="00CE38AF">
      <w:pPr>
        <w:pStyle w:val="NoSpacing"/>
        <w:rPr>
          <w:rFonts w:ascii="Copperplate Gothic Bold" w:hAnsi="Copperplate Gothic Bold"/>
          <w:color w:val="0E2841" w:themeColor="text2"/>
          <w:sz w:val="16"/>
          <w:szCs w:val="16"/>
        </w:rPr>
      </w:pPr>
    </w:p>
    <w:p w14:paraId="2E6043E6" w14:textId="3B9B2265" w:rsidR="005E6C2B" w:rsidRPr="00344CCB" w:rsidRDefault="008D4CE4" w:rsidP="005E6C2B">
      <w:pPr>
        <w:jc w:val="center"/>
        <w:rPr>
          <w:rFonts w:ascii="Amasis MT Pro Light" w:hAnsi="Amasis MT Pro Light" w:cs="Times New Roman"/>
          <w:b/>
          <w:bCs/>
          <w:sz w:val="28"/>
          <w:szCs w:val="28"/>
        </w:rPr>
      </w:pPr>
      <w:r w:rsidRPr="00344CCB">
        <w:rPr>
          <w:rFonts w:ascii="Amasis MT Pro Light" w:hAnsi="Amasis MT Pro Light"/>
          <w:b/>
          <w:bCs/>
          <w:sz w:val="28"/>
          <w:szCs w:val="28"/>
        </w:rPr>
        <w:t xml:space="preserve">Junior </w:t>
      </w:r>
      <w:r w:rsidR="009C66A8" w:rsidRPr="00344CCB">
        <w:rPr>
          <w:rFonts w:ascii="Amasis MT Pro Light" w:hAnsi="Amasis MT Pro Light"/>
          <w:b/>
          <w:bCs/>
          <w:sz w:val="28"/>
          <w:szCs w:val="28"/>
        </w:rPr>
        <w:t>T</w:t>
      </w:r>
      <w:r w:rsidRPr="00344CCB">
        <w:rPr>
          <w:rFonts w:ascii="Amasis MT Pro Light" w:hAnsi="Amasis MT Pro Light"/>
          <w:b/>
          <w:bCs/>
          <w:sz w:val="28"/>
          <w:szCs w:val="28"/>
        </w:rPr>
        <w:t xml:space="preserve">eam Tennis (JTT) </w:t>
      </w:r>
      <w:r w:rsidR="0051710C" w:rsidRPr="00344CCB">
        <w:rPr>
          <w:rFonts w:ascii="Amasis MT Pro Light" w:hAnsi="Amasis MT Pro Light"/>
          <w:b/>
          <w:bCs/>
          <w:sz w:val="28"/>
          <w:szCs w:val="28"/>
        </w:rPr>
        <w:t>is a USTA program focused</w:t>
      </w:r>
      <w:r w:rsidR="005E6C2B" w:rsidRPr="00344CCB">
        <w:rPr>
          <w:rFonts w:ascii="Amasis MT Pro Light" w:hAnsi="Amasis MT Pro Light"/>
          <w:b/>
          <w:bCs/>
          <w:sz w:val="28"/>
          <w:szCs w:val="28"/>
        </w:rPr>
        <w:t xml:space="preserve"> 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on developing </w:t>
      </w:r>
      <w:r w:rsidR="006728A4">
        <w:rPr>
          <w:rFonts w:ascii="Amasis MT Pro Light" w:hAnsi="Amasis MT Pro Light" w:cs="Times New Roman"/>
          <w:b/>
          <w:bCs/>
          <w:sz w:val="28"/>
          <w:szCs w:val="28"/>
        </w:rPr>
        <w:t xml:space="preserve">junior 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>players</w:t>
      </w:r>
      <w:r w:rsidR="00931765">
        <w:rPr>
          <w:rFonts w:ascii="Amasis MT Pro Light" w:hAnsi="Amasis MT Pro Light" w:cs="Times New Roman"/>
          <w:b/>
          <w:bCs/>
          <w:sz w:val="28"/>
          <w:szCs w:val="28"/>
        </w:rPr>
        <w:t>’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skills</w:t>
      </w:r>
      <w:r w:rsidR="00D52667">
        <w:rPr>
          <w:rFonts w:ascii="Amasis MT Pro Light" w:hAnsi="Amasis MT Pro Light" w:cs="Times New Roman"/>
          <w:b/>
          <w:bCs/>
          <w:sz w:val="28"/>
          <w:szCs w:val="28"/>
        </w:rPr>
        <w:t xml:space="preserve"> utilizing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</w:t>
      </w:r>
      <w:proofErr w:type="gramStart"/>
      <w:r w:rsidR="002D02DE" w:rsidRPr="00344CCB">
        <w:rPr>
          <w:rFonts w:ascii="Amasis MT Pro Light" w:hAnsi="Amasis MT Pro Light" w:cs="Times New Roman"/>
          <w:b/>
          <w:bCs/>
          <w:sz w:val="28"/>
          <w:szCs w:val="28"/>
        </w:rPr>
        <w:t>clinics,</w:t>
      </w:r>
      <w:proofErr w:type="gramEnd"/>
      <w:r w:rsidR="002D02DE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practice matches </w:t>
      </w:r>
      <w:r w:rsidR="00716D8F">
        <w:rPr>
          <w:rFonts w:ascii="Amasis MT Pro Light" w:hAnsi="Amasis MT Pro Light" w:cs="Times New Roman"/>
          <w:b/>
          <w:bCs/>
          <w:sz w:val="28"/>
          <w:szCs w:val="28"/>
        </w:rPr>
        <w:t>&amp;</w:t>
      </w:r>
      <w:r w:rsidR="002D02DE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recorded </w:t>
      </w:r>
      <w:r w:rsidR="00022CA1" w:rsidRPr="00344CCB">
        <w:rPr>
          <w:rFonts w:ascii="Amasis MT Pro Light" w:hAnsi="Amasis MT Pro Light" w:cs="Times New Roman"/>
          <w:b/>
          <w:bCs/>
          <w:sz w:val="28"/>
          <w:szCs w:val="28"/>
        </w:rPr>
        <w:t>matches in a team format</w:t>
      </w:r>
      <w:r w:rsidR="006728A4">
        <w:rPr>
          <w:rFonts w:ascii="Amasis MT Pro Light" w:hAnsi="Amasis MT Pro Light" w:cs="Times New Roman"/>
          <w:b/>
          <w:bCs/>
          <w:sz w:val="28"/>
          <w:szCs w:val="28"/>
        </w:rPr>
        <w:t xml:space="preserve">, </w:t>
      </w:r>
      <w:r w:rsidR="00F014BD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all </w:t>
      </w:r>
      <w:r w:rsidR="00F44568">
        <w:rPr>
          <w:rFonts w:ascii="Amasis MT Pro Light" w:hAnsi="Amasis MT Pro Light" w:cs="Times New Roman"/>
          <w:b/>
          <w:bCs/>
          <w:sz w:val="28"/>
          <w:szCs w:val="28"/>
        </w:rPr>
        <w:t>while having fun</w:t>
      </w:r>
      <w:r w:rsidR="00F014BD" w:rsidRPr="00344CCB">
        <w:rPr>
          <w:rFonts w:ascii="Amasis MT Pro Light" w:hAnsi="Amasis MT Pro Light" w:cs="Times New Roman"/>
          <w:b/>
          <w:bCs/>
          <w:sz w:val="28"/>
          <w:szCs w:val="28"/>
        </w:rPr>
        <w:t>!</w:t>
      </w:r>
      <w:bookmarkStart w:id="0" w:name="_Hlk204509542"/>
      <w:bookmarkEnd w:id="0"/>
      <w:r w:rsidR="00EA5251" w:rsidRPr="00EA5251">
        <w:t xml:space="preserve"> </w:t>
      </w:r>
    </w:p>
    <w:p w14:paraId="4E30DBCA" w14:textId="3E30564B" w:rsidR="005C28DD" w:rsidRPr="00A64413" w:rsidRDefault="00F014BD" w:rsidP="00955BF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Why </w:t>
      </w:r>
      <w:r w:rsidR="00C87B7C"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join</w:t>
      </w: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 JTT?</w:t>
      </w:r>
      <w:r w:rsidRPr="001F7B27">
        <w:rPr>
          <w:rFonts w:ascii="Amasis MT Pro Medium" w:hAnsi="Amasis MT Pro Medium"/>
          <w:i/>
          <w:iCs/>
        </w:rPr>
        <w:t xml:space="preserve"> </w:t>
      </w:r>
      <w:r w:rsidR="008B4855" w:rsidRPr="001F7B27">
        <w:rPr>
          <w:rFonts w:ascii="Amasis MT Pro Medium" w:hAnsi="Amasis MT Pro Medium"/>
        </w:rPr>
        <w:t xml:space="preserve"> 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Many players 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think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tennis </w:t>
      </w:r>
      <w:r w:rsidR="007A1872">
        <w:rPr>
          <w:rFonts w:ascii="Bahnschrift Light SemiCondensed" w:hAnsi="Bahnschrift Light SemiCondensed" w:cs="Times New Roman"/>
          <w:sz w:val="24"/>
          <w:szCs w:val="24"/>
        </w:rPr>
        <w:t>is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a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n individual sport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team sport</w:t>
      </w:r>
      <w:r w:rsidR="007A1872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64FF6">
        <w:rPr>
          <w:rFonts w:ascii="Bahnschrift Light SemiCondensed" w:hAnsi="Bahnschrift Light SemiCondensed" w:cs="Times New Roman"/>
          <w:sz w:val="24"/>
          <w:szCs w:val="24"/>
        </w:rPr>
        <w:t xml:space="preserve"> miss the idea of playing on a team. </w:t>
      </w:r>
      <w:r w:rsidR="00D846FF">
        <w:rPr>
          <w:rFonts w:ascii="Bahnschrift Light SemiCondensed" w:hAnsi="Bahnschrift Light SemiCondensed" w:cs="Times New Roman"/>
          <w:sz w:val="24"/>
          <w:szCs w:val="24"/>
        </w:rPr>
        <w:t xml:space="preserve">JTT 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>bring</w:t>
      </w:r>
      <w:r w:rsidR="00CA1D84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 together junior players </w:t>
      </w:r>
      <w:r w:rsidR="00D65DD6">
        <w:rPr>
          <w:rFonts w:ascii="Bahnschrift Light SemiCondensed" w:hAnsi="Bahnschrift Light SemiCondensed" w:cs="Times New Roman"/>
          <w:sz w:val="24"/>
          <w:szCs w:val="24"/>
        </w:rPr>
        <w:t xml:space="preserve">in a team environment </w:t>
      </w:r>
      <w:r w:rsidR="00A936D2">
        <w:rPr>
          <w:rFonts w:ascii="Bahnschrift Light SemiCondensed" w:hAnsi="Bahnschrift Light SemiCondensed" w:cs="Times New Roman"/>
          <w:sz w:val="24"/>
          <w:szCs w:val="24"/>
        </w:rPr>
        <w:t xml:space="preserve">based on players age, ball color, and </w:t>
      </w:r>
      <w:r w:rsidR="00D82FF1">
        <w:rPr>
          <w:rFonts w:ascii="Bahnschrift Light SemiCondensed" w:hAnsi="Bahnschrift Light SemiCondensed" w:cs="Times New Roman"/>
          <w:sz w:val="24"/>
          <w:szCs w:val="24"/>
        </w:rPr>
        <w:t>skill level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6C5D4E">
        <w:rPr>
          <w:rFonts w:ascii="Bahnschrift Light SemiCondensed" w:hAnsi="Bahnschrift Light SemiCondensed" w:cs="Times New Roman"/>
          <w:sz w:val="24"/>
          <w:szCs w:val="24"/>
        </w:rPr>
        <w:t>Teams</w:t>
      </w:r>
      <w:r w:rsidR="00BC363B">
        <w:rPr>
          <w:rFonts w:ascii="Bahnschrift Light SemiCondensed" w:hAnsi="Bahnschrift Light SemiCondensed" w:cs="Times New Roman"/>
          <w:sz w:val="24"/>
          <w:szCs w:val="24"/>
        </w:rPr>
        <w:t xml:space="preserve"> must have at</w:t>
      </w:r>
      <w:r w:rsidR="004E116B">
        <w:rPr>
          <w:rFonts w:ascii="Bahnschrift Light SemiCondensed" w:hAnsi="Bahnschrift Light SemiCondensed" w:cs="Times New Roman"/>
          <w:sz w:val="24"/>
          <w:szCs w:val="24"/>
        </w:rPr>
        <w:t xml:space="preserve"> least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4 players </w:t>
      </w:r>
      <w:r w:rsidR="004E116B">
        <w:rPr>
          <w:rFonts w:ascii="Bahnschrift Light SemiCondensed" w:hAnsi="Bahnschrift Light SemiCondensed" w:cs="Times New Roman"/>
          <w:sz w:val="24"/>
          <w:szCs w:val="24"/>
        </w:rPr>
        <w:t>of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 all boys, all girls or a mix. 18U </w:t>
      </w:r>
      <w:r w:rsidR="00A936D2">
        <w:rPr>
          <w:rFonts w:ascii="Bahnschrift Light SemiCondensed" w:hAnsi="Bahnschrift Light SemiCondensed" w:cs="Times New Roman"/>
          <w:sz w:val="24"/>
          <w:szCs w:val="24"/>
        </w:rPr>
        <w:t>Intermediate teams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 MUST have a female player. </w:t>
      </w:r>
      <w:r w:rsidR="00E438E3">
        <w:rPr>
          <w:rFonts w:ascii="Bahnschrift Light SemiCondensed" w:hAnsi="Bahnschrift Light SemiCondensed" w:cs="Times New Roman"/>
          <w:sz w:val="24"/>
          <w:szCs w:val="24"/>
        </w:rPr>
        <w:t xml:space="preserve">Players 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>receive coach lead clinics in</w:t>
      </w:r>
      <w:r w:rsidR="001061C2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4B54" w:rsidRPr="00D00CA9">
        <w:rPr>
          <w:rFonts w:ascii="Bahnschrift Light SemiCondensed" w:hAnsi="Bahnschrift Light SemiCondensed" w:cs="Times New Roman"/>
          <w:sz w:val="24"/>
          <w:szCs w:val="24"/>
        </w:rPr>
        <w:t>singles &amp; doubles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96F19">
        <w:rPr>
          <w:rFonts w:ascii="Bahnschrift Light SemiCondensed" w:hAnsi="Bahnschrift Light SemiCondensed" w:cs="Times New Roman"/>
          <w:sz w:val="24"/>
          <w:szCs w:val="24"/>
        </w:rPr>
        <w:t xml:space="preserve"> play practice matches, and 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 xml:space="preserve">compete </w:t>
      </w:r>
      <w:r w:rsidR="00D24FE9">
        <w:rPr>
          <w:rFonts w:ascii="Bahnschrift Light SemiCondensed" w:hAnsi="Bahnschrift Light SemiCondensed" w:cs="Times New Roman"/>
          <w:sz w:val="24"/>
          <w:szCs w:val="24"/>
        </w:rPr>
        <w:t xml:space="preserve">against other JTT teams </w:t>
      </w:r>
      <w:r w:rsidR="00F96F19">
        <w:rPr>
          <w:rFonts w:ascii="Bahnschrift Light SemiCondensed" w:hAnsi="Bahnschrift Light SemiCondensed" w:cs="Times New Roman"/>
          <w:sz w:val="24"/>
          <w:szCs w:val="24"/>
        </w:rPr>
        <w:t>that</w:t>
      </w:r>
      <w:r w:rsidR="00E73D8B">
        <w:rPr>
          <w:rFonts w:ascii="Bahnschrift Light SemiCondensed" w:hAnsi="Bahnschrift Light SemiCondensed" w:cs="Times New Roman"/>
          <w:sz w:val="24"/>
          <w:szCs w:val="24"/>
        </w:rPr>
        <w:t xml:space="preserve"> are </w:t>
      </w:r>
      <w:r w:rsidR="006F3FE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recorded in </w:t>
      </w:r>
      <w:r w:rsidR="00AB58B3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USTA </w:t>
      </w:r>
      <w:r w:rsidR="006F3FE7" w:rsidRPr="00D00CA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AB58B3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UTR. </w:t>
      </w:r>
      <w:r w:rsidR="00F46A4B">
        <w:rPr>
          <w:rFonts w:ascii="Bahnschrift Light SemiCondensed" w:hAnsi="Bahnschrift Light SemiCondensed" w:cs="Times New Roman"/>
          <w:sz w:val="24"/>
          <w:szCs w:val="24"/>
        </w:rPr>
        <w:t>At the end of the season, t</w:t>
      </w:r>
      <w:r w:rsidR="009E3E51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eams with the most matches won will be qualified to </w:t>
      </w:r>
      <w:r w:rsidR="00483394">
        <w:rPr>
          <w:rFonts w:ascii="Bahnschrift Light SemiCondensed" w:hAnsi="Bahnschrift Light SemiCondensed" w:cs="Times New Roman"/>
          <w:sz w:val="24"/>
          <w:szCs w:val="24"/>
        </w:rPr>
        <w:t>compete at</w:t>
      </w:r>
      <w:r w:rsidR="009E3E51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E6F4C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0A5DE2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USTA </w:t>
      </w:r>
      <w:r w:rsidR="00234768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>Texas JTT</w:t>
      </w:r>
      <w:r w:rsidR="00EA6166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 Sectional Tournament</w:t>
      </w:r>
      <w:r w:rsidR="00AE6F4C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 at 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>in Waco, Texas May 9</w:t>
      </w:r>
      <w:r w:rsidR="00595FAC" w:rsidRPr="00595FAC">
        <w:rPr>
          <w:rFonts w:ascii="Bahnschrift Light SemiCondensed" w:hAnsi="Bahnschrift Light SemiCondensed" w:cs="Times New Roman"/>
          <w:sz w:val="24"/>
          <w:szCs w:val="24"/>
          <w:u w:val="single"/>
          <w:vertAlign w:val="superscript"/>
        </w:rPr>
        <w:t>th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>-10</w:t>
      </w:r>
      <w:r w:rsidR="00595FAC" w:rsidRPr="00595FAC">
        <w:rPr>
          <w:rFonts w:ascii="Bahnschrift Light SemiCondensed" w:hAnsi="Bahnschrift Light SemiCondensed" w:cs="Times New Roman"/>
          <w:sz w:val="24"/>
          <w:szCs w:val="24"/>
          <w:u w:val="single"/>
          <w:vertAlign w:val="superscript"/>
        </w:rPr>
        <w:t>th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! </w:t>
      </w:r>
      <w:r w:rsidR="00D17E47" w:rsidRPr="00A64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54BD3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390F41F1" w14:textId="601AC659" w:rsidR="005E6C2B" w:rsidRPr="00D00CA9" w:rsidRDefault="00CA69E9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How much experience does a player need to join JTT</w:t>
      </w:r>
      <w:r w:rsidRPr="00FB6BCB">
        <w:rPr>
          <w:rFonts w:ascii="Bahnschrift Light SemiCondensed" w:hAnsi="Bahnschrift Light SemiCondensed"/>
          <w:i/>
          <w:iCs/>
          <w:sz w:val="24"/>
          <w:szCs w:val="24"/>
          <w:u w:val="single"/>
        </w:rPr>
        <w:t>?</w:t>
      </w:r>
      <w:r w:rsidRPr="00FB6BCB">
        <w:rPr>
          <w:rFonts w:ascii="Bahnschrift Light SemiCondensed" w:hAnsi="Bahnschrift Light SemiCondensed"/>
          <w:b/>
          <w:bCs/>
          <w:i/>
          <w:iCs/>
          <w:sz w:val="24"/>
          <w:szCs w:val="24"/>
          <w:u w:val="single"/>
        </w:rPr>
        <w:t xml:space="preserve"> </w:t>
      </w:r>
      <w:r w:rsidRPr="00FB6BCB">
        <w:rPr>
          <w:rFonts w:ascii="Bahnschrift Light SemiCondensed" w:hAnsi="Bahnschrift Light SemiCondensed"/>
          <w:sz w:val="24"/>
          <w:szCs w:val="24"/>
        </w:rPr>
        <w:t xml:space="preserve"> </w:t>
      </w:r>
      <w:r w:rsidR="00114F61">
        <w:rPr>
          <w:rFonts w:ascii="Bahnschrift Light SemiCondensed" w:hAnsi="Bahnschrift Light SemiCondensed"/>
          <w:sz w:val="24"/>
          <w:szCs w:val="24"/>
        </w:rPr>
        <w:t>T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ournament experience is not </w:t>
      </w:r>
      <w:r w:rsidR="005E2721" w:rsidRPr="00D00CA9">
        <w:rPr>
          <w:rFonts w:ascii="Bahnschrift Light SemiCondensed" w:hAnsi="Bahnschrift Light SemiCondensed" w:cs="Times New Roman"/>
          <w:sz w:val="24"/>
          <w:szCs w:val="24"/>
        </w:rPr>
        <w:t>required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;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all JTT players </w:t>
      </w:r>
      <w:r w:rsidR="00F621DC" w:rsidRPr="00D00CA9">
        <w:rPr>
          <w:rFonts w:ascii="Bahnschrift Light SemiCondensed" w:hAnsi="Bahnschrift Light SemiCondensed" w:cs="Times New Roman"/>
          <w:sz w:val="24"/>
          <w:szCs w:val="24"/>
        </w:rPr>
        <w:t>must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know how to serve, keep score, maintain a rally, </w:t>
      </w:r>
      <w:r w:rsidR="00F621DC" w:rsidRPr="00D00CA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change sides. 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Most JTT players have taken </w:t>
      </w:r>
      <w:r w:rsidR="00993DC6" w:rsidRPr="00D00CA9">
        <w:rPr>
          <w:rFonts w:ascii="Bahnschrift Light SemiCondensed" w:hAnsi="Bahnschrift Light SemiCondensed" w:cs="Times New Roman"/>
          <w:sz w:val="24"/>
          <w:szCs w:val="24"/>
        </w:rPr>
        <w:t>lessons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993DC6">
        <w:rPr>
          <w:rFonts w:ascii="Bahnschrift Light SemiCondensed" w:hAnsi="Bahnschrift Light SemiCondensed" w:cs="Times New Roman"/>
          <w:sz w:val="24"/>
          <w:szCs w:val="24"/>
        </w:rPr>
        <w:t>attended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clinics, played tournaments, or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played</w:t>
      </w:r>
      <w:r w:rsidR="00902DA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at school. </w:t>
      </w:r>
    </w:p>
    <w:p w14:paraId="63E52302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20EFE68F" w14:textId="0F97CF7F" w:rsidR="00902DA7" w:rsidRPr="00D00CA9" w:rsidRDefault="00902DA7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1B1CF0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What if I don’t have </w:t>
      </w:r>
      <w:r w:rsidR="00184663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any </w:t>
      </w:r>
      <w:r w:rsidR="00C22C7E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experience</w:t>
      </w:r>
      <w:r w:rsidRPr="001B1CF0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?</w:t>
      </w:r>
      <w:r w:rsidRPr="001B1CF0">
        <w:rPr>
          <w:rFonts w:ascii="Amasis MT Pro Light" w:hAnsi="Amasis MT Pro Light"/>
          <w:b/>
          <w:bCs/>
          <w:sz w:val="24"/>
          <w:szCs w:val="24"/>
        </w:rPr>
        <w:t xml:space="preserve"> </w:t>
      </w:r>
      <w:r w:rsidRPr="00C22C7E">
        <w:rPr>
          <w:rFonts w:ascii="Amasis MT Pro Light" w:hAnsi="Amasis MT Pro Light" w:cs="Times New Roman"/>
          <w:sz w:val="24"/>
          <w:szCs w:val="24"/>
        </w:rPr>
        <w:t>That</w:t>
      </w:r>
      <w:r w:rsidR="00C22C7E">
        <w:rPr>
          <w:rFonts w:ascii="Amasis MT Pro Light" w:hAnsi="Amasis MT Pro Light" w:cs="Times New Roman"/>
          <w:sz w:val="24"/>
          <w:szCs w:val="24"/>
        </w:rPr>
        <w:t>’s</w:t>
      </w:r>
      <w:r w:rsidRPr="00C22C7E">
        <w:rPr>
          <w:rFonts w:ascii="Amasis MT Pro Light" w:hAnsi="Amasis MT Pro Light" w:cs="Times New Roman"/>
          <w:sz w:val="24"/>
          <w:szCs w:val="24"/>
        </w:rPr>
        <w:t xml:space="preserve"> OK</w:t>
      </w:r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! 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JTT is a great opportunity to develop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 xml:space="preserve">as a 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>player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22C7E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14F61">
        <w:rPr>
          <w:rFonts w:ascii="Bahnschrift Light SemiCondensed" w:hAnsi="Bahnschrift Light SemiCondensed" w:cs="Times New Roman"/>
          <w:sz w:val="24"/>
          <w:szCs w:val="24"/>
        </w:rPr>
        <w:t>gain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match experience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</w:p>
    <w:p w14:paraId="19B450B2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5B456F55" w14:textId="2EAEA288" w:rsidR="00427F57" w:rsidRPr="00D00CA9" w:rsidRDefault="0022077E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 w:rsidRPr="00344CCB">
        <w:rPr>
          <w:rFonts w:ascii="Amasis MT Pro Light" w:hAnsi="Amasis MT Pro Light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How do I join a team?</w:t>
      </w:r>
      <w:r w:rsidRPr="00114F61">
        <w:rPr>
          <w:rFonts w:ascii="Amasis MT Pro Medium" w:hAnsi="Amasis MT Pro Medium"/>
          <w:color w:val="000000"/>
          <w:sz w:val="28"/>
          <w:szCs w:val="28"/>
          <w:shd w:val="clear" w:color="auto" w:fill="FFFFFF"/>
        </w:rPr>
        <w:t xml:space="preserve"> </w:t>
      </w:r>
      <w:r w:rsidR="0028093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ALL players must register </w:t>
      </w:r>
      <w:r w:rsidR="009F78D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on </w:t>
      </w:r>
      <w:proofErr w:type="spellStart"/>
      <w:r w:rsidR="001D758B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TennisLink</w:t>
      </w:r>
      <w:proofErr w:type="spellEnd"/>
      <w:r w:rsidR="00595FAC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.</w:t>
      </w:r>
      <w:r w:rsidR="008A5C88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7F57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Teams are formed by: </w:t>
      </w:r>
    </w:p>
    <w:p w14:paraId="63E88156" w14:textId="06C64D79" w:rsidR="0051710C" w:rsidRPr="00D00CA9" w:rsidRDefault="008D40E6" w:rsidP="00427F57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New Teams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Grab your friends 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&amp;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create a new team! </w:t>
      </w:r>
    </w:p>
    <w:p w14:paraId="2F1DA1E8" w14:textId="7C9DF4B9" w:rsidR="00235684" w:rsidRDefault="004C3A63" w:rsidP="008E5149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Register and Meet New Friends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A5BF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Players who register for JTT may be able to join an existing team looking for more teammates</w:t>
      </w:r>
      <w:r w:rsidR="00595FAC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,</w:t>
      </w:r>
      <w:r w:rsidR="00CA5BF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or we can create a whole new team! </w:t>
      </w:r>
    </w:p>
    <w:p w14:paraId="10CFCF73" w14:textId="7C917C68" w:rsidR="008406D2" w:rsidRPr="00D00CA9" w:rsidRDefault="00235684" w:rsidP="008E5149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Existing Teams</w:t>
      </w:r>
      <w:r w:rsidRPr="00235684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Coaches </w:t>
      </w:r>
      <w:r w:rsidR="00D513A3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will have their players register and submit their roster to Laura. </w:t>
      </w:r>
      <w:r w:rsidR="0051710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EF51EBB" w14:textId="71A01312" w:rsidR="00334C41" w:rsidRPr="00D00CA9" w:rsidRDefault="00AD77DD" w:rsidP="00334C41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Trave</w:t>
      </w:r>
      <w:r w:rsidR="00FC558E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l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 xml:space="preserve"> Team</w:t>
      </w:r>
      <w:r w:rsidR="00161A51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F747D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Depending on registration, a team may be formed </w:t>
      </w:r>
      <w:r w:rsidR="00AF13C3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based on the results of</w:t>
      </w:r>
      <w:r w:rsidR="00F747D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challenge matches</w:t>
      </w:r>
      <w:r w:rsidR="0063000A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.</w:t>
      </w:r>
    </w:p>
    <w:p w14:paraId="6DFCD158" w14:textId="77777777" w:rsidR="00334C41" w:rsidRPr="00334C41" w:rsidRDefault="00334C41" w:rsidP="00334C41">
      <w:pPr>
        <w:pStyle w:val="NoSpacing"/>
        <w:spacing w:line="276" w:lineRule="auto"/>
        <w:ind w:left="720"/>
        <w:rPr>
          <w:rFonts w:ascii="Amasis MT Pro Medium" w:hAnsi="Amasis MT Pro Medium"/>
          <w:sz w:val="16"/>
          <w:szCs w:val="16"/>
        </w:rPr>
      </w:pPr>
    </w:p>
    <w:p w14:paraId="2CE9BEE1" w14:textId="42D4185B" w:rsidR="007B3317" w:rsidRPr="00D00CA9" w:rsidRDefault="007B3317" w:rsidP="00334C41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How </w:t>
      </w:r>
      <w:r w:rsidR="00CA5BFF"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much does JTT cost?</w:t>
      </w:r>
      <w:r w:rsidRPr="00FB6BCB">
        <w:rPr>
          <w:rFonts w:ascii="Bahnschrift Light SemiCondensed" w:hAnsi="Bahnschrift Light SemiCondensed"/>
          <w:b/>
          <w:bCs/>
          <w:i/>
          <w:iCs/>
          <w:sz w:val="28"/>
          <w:szCs w:val="28"/>
          <w:u w:val="single"/>
        </w:rPr>
        <w:t xml:space="preserve"> </w:t>
      </w:r>
      <w:r w:rsidR="00CA5BFF" w:rsidRPr="00FB6BCB">
        <w:rPr>
          <w:rFonts w:ascii="Bahnschrift Light SemiCondensed" w:hAnsi="Bahnschrift Light SemiCondensed" w:cs="Times New Roman"/>
          <w:sz w:val="24"/>
          <w:szCs w:val="24"/>
        </w:rPr>
        <w:t>The</w:t>
      </w:r>
      <w:r w:rsidR="00665A85">
        <w:rPr>
          <w:rFonts w:ascii="Bahnschrift Light SemiCondensed" w:hAnsi="Bahnschrift Light SemiCondensed" w:cs="Times New Roman"/>
          <w:sz w:val="24"/>
          <w:szCs w:val="24"/>
        </w:rPr>
        <w:t xml:space="preserve"> total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34862" w:rsidRPr="00D00CA9">
        <w:rPr>
          <w:rFonts w:ascii="Bahnschrift Light SemiCondensed" w:hAnsi="Bahnschrift Light SemiCondensed" w:cs="Times New Roman"/>
          <w:sz w:val="24"/>
          <w:szCs w:val="24"/>
        </w:rPr>
        <w:t>fee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is </w:t>
      </w:r>
      <w:r w:rsidR="00A522A5">
        <w:rPr>
          <w:rFonts w:ascii="Bahnschrift Light SemiCondensed" w:hAnsi="Bahnschrift Light SemiCondensed" w:cs="Times New Roman"/>
          <w:sz w:val="24"/>
          <w:szCs w:val="24"/>
        </w:rPr>
        <w:t>$</w:t>
      </w:r>
      <w:r w:rsidR="000D0B5D">
        <w:rPr>
          <w:rFonts w:ascii="Bahnschrift Light SemiCondensed" w:hAnsi="Bahnschrift Light SemiCondensed" w:cs="Times New Roman"/>
          <w:sz w:val="24"/>
          <w:szCs w:val="24"/>
        </w:rPr>
        <w:t xml:space="preserve">156.83 ($145.00 local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fee + $11.83</w:t>
      </w:r>
      <w:r w:rsidR="00B13E3A">
        <w:rPr>
          <w:rFonts w:ascii="Bahnschrift Light SemiCondensed" w:hAnsi="Bahnschrift Light SemiCondensed" w:cs="Times New Roman"/>
          <w:sz w:val="24"/>
          <w:szCs w:val="24"/>
        </w:rPr>
        <w:t xml:space="preserve"> USTA fee)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, which covers the cost of local competition, coach-led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73CA0" w:rsidRPr="00D00CA9">
        <w:rPr>
          <w:rFonts w:ascii="Bahnschrift Light SemiCondensed" w:hAnsi="Bahnschrift Light SemiCondensed" w:cs="Times New Roman"/>
          <w:sz w:val="24"/>
          <w:szCs w:val="24"/>
        </w:rPr>
        <w:t>clinics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 xml:space="preserve"> equipment, 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a team shirt, </w:t>
      </w:r>
      <w:r w:rsidR="00973CA0" w:rsidRPr="00D00CA9">
        <w:rPr>
          <w:rFonts w:ascii="Bahnschrift Light SemiCondensed" w:hAnsi="Bahnschrift Light SemiCondensed" w:cs="Times New Roman"/>
          <w:sz w:val="24"/>
          <w:szCs w:val="24"/>
        </w:rPr>
        <w:t>a USTA player gift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>, sectionals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 xml:space="preserve"> fees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>awards,</w:t>
      </w:r>
      <w:r w:rsidR="00EA5251">
        <w:rPr>
          <w:rFonts w:ascii="Bahnschrift Light SemiCondensed" w:hAnsi="Bahnschrift Light SemiCondensed" w:cs="Times New Roman"/>
          <w:sz w:val="24"/>
          <w:szCs w:val="24"/>
        </w:rPr>
        <w:t xml:space="preserve"> travel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E615A">
        <w:rPr>
          <w:rFonts w:ascii="Bahnschrift Light SemiCondensed" w:hAnsi="Bahnschrift Light SemiCondensed" w:cs="Times New Roman"/>
          <w:sz w:val="24"/>
          <w:szCs w:val="24"/>
        </w:rPr>
        <w:t>coach assistance at sectionals</w:t>
      </w:r>
      <w:r w:rsidR="002B1BBD">
        <w:rPr>
          <w:rFonts w:ascii="Bahnschrift Light SemiCondensed" w:hAnsi="Bahnschrift Light SemiCondensed" w:cs="Times New Roman"/>
          <w:sz w:val="24"/>
          <w:szCs w:val="24"/>
        </w:rPr>
        <w:t xml:space="preserve"> (depending on availability).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457E8A03" w14:textId="77777777" w:rsidR="00334C41" w:rsidRPr="00334C41" w:rsidRDefault="00334C41" w:rsidP="007B3317">
      <w:pPr>
        <w:pStyle w:val="NoSpacing"/>
        <w:spacing w:line="276" w:lineRule="auto"/>
        <w:rPr>
          <w:rFonts w:ascii="Amasis MT Pro Medium" w:hAnsi="Amasis MT Pro Medium"/>
          <w:sz w:val="16"/>
          <w:szCs w:val="16"/>
        </w:rPr>
      </w:pPr>
    </w:p>
    <w:p w14:paraId="1DCB6226" w14:textId="3C7E9461" w:rsidR="003E62F2" w:rsidRDefault="00CA5BFF" w:rsidP="00816F8C">
      <w:pPr>
        <w:pStyle w:val="NoSpacing"/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I’m </w:t>
      </w:r>
      <w:r w:rsidR="002B1BBD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just not sure or need more information.</w:t>
      </w:r>
      <w:r w:rsidR="00125407">
        <w:rPr>
          <w:rFonts w:ascii="Amasis MT Pro Light" w:hAnsi="Amasis MT Pro Light"/>
          <w:sz w:val="24"/>
          <w:szCs w:val="24"/>
        </w:rPr>
        <w:t xml:space="preserve"> </w:t>
      </w:r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Join us for an informational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 xml:space="preserve">meeting on </w:t>
      </w:r>
      <w:r w:rsidR="00F207A1">
        <w:rPr>
          <w:rFonts w:ascii="Bahnschrift Light SemiCondensed" w:hAnsi="Bahnschrift Light SemiCondensed" w:cs="Times New Roman"/>
          <w:sz w:val="24"/>
          <w:szCs w:val="24"/>
        </w:rPr>
        <w:t>March 1st</w:t>
      </w:r>
      <w:r w:rsidR="00EA134A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proofErr w:type="gramStart"/>
      <w:r w:rsidR="00EA134A" w:rsidRPr="00D00CA9">
        <w:rPr>
          <w:rFonts w:ascii="Bahnschrift Light SemiCondensed" w:hAnsi="Bahnschrift Light SemiCondensed" w:cs="Times New Roman"/>
          <w:sz w:val="24"/>
          <w:szCs w:val="24"/>
        </w:rPr>
        <w:t>202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6</w:t>
      </w:r>
      <w:proofErr w:type="gramEnd"/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at 1:30 in the Pioneer Room at Bush Tennis Center! You can also reach out to the ALC, Laura Nodolf, at </w:t>
      </w:r>
      <w:r w:rsidR="00C64675">
        <w:rPr>
          <w:rFonts w:ascii="Bahnschrift Light SemiCondensed" w:hAnsi="Bahnschrift Light SemiCondensed" w:cs="Times New Roman"/>
          <w:sz w:val="24"/>
          <w:szCs w:val="24"/>
        </w:rPr>
        <w:t>bushtennisjtt@gmail.com</w:t>
      </w:r>
    </w:p>
    <w:p w14:paraId="7C987408" w14:textId="77777777" w:rsidR="00125407" w:rsidRPr="003B5E91" w:rsidRDefault="00125407" w:rsidP="00816F8C">
      <w:pPr>
        <w:pStyle w:val="NoSpacing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3001EF7C" w14:textId="1A5B2B23" w:rsidR="005A15C5" w:rsidRPr="009D15F3" w:rsidRDefault="005A15C5" w:rsidP="005A15C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Light" w:eastAsia="Montserrat" w:hAnsi="Amasis MT Pro Light" w:cs="Times New Roman"/>
          <w:b/>
          <w:color w:val="215E99" w:themeColor="text2" w:themeTint="BF"/>
          <w:sz w:val="24"/>
          <w:szCs w:val="24"/>
          <w:u w:val="single"/>
        </w:rPr>
      </w:pPr>
      <w:r w:rsidRPr="009D15F3">
        <w:rPr>
          <w:rFonts w:ascii="Amasis MT Pro Light" w:eastAsia="Montserrat" w:hAnsi="Amasis MT Pro Light" w:cs="Times New Roman"/>
          <w:b/>
          <w:color w:val="215E99" w:themeColor="text2" w:themeTint="BF"/>
          <w:sz w:val="24"/>
          <w:szCs w:val="24"/>
          <w:u w:val="single"/>
        </w:rPr>
        <w:t>IMPORTANT DATES</w:t>
      </w:r>
    </w:p>
    <w:tbl>
      <w:tblPr>
        <w:tblStyle w:val="TableGrid"/>
        <w:tblpPr w:leftFromText="180" w:rightFromText="180" w:vertAnchor="text" w:horzAnchor="margin" w:tblpXSpec="center" w:tblpY="141"/>
        <w:tblW w:w="9546" w:type="dxa"/>
        <w:tblLook w:val="04A0" w:firstRow="1" w:lastRow="0" w:firstColumn="1" w:lastColumn="0" w:noHBand="0" w:noVBand="1"/>
      </w:tblPr>
      <w:tblGrid>
        <w:gridCol w:w="4772"/>
        <w:gridCol w:w="4774"/>
      </w:tblGrid>
      <w:tr w:rsidR="00411116" w14:paraId="59AB3C13" w14:textId="77777777" w:rsidTr="003173D5">
        <w:trPr>
          <w:trHeight w:val="333"/>
        </w:trPr>
        <w:tc>
          <w:tcPr>
            <w:tcW w:w="4772" w:type="dxa"/>
          </w:tcPr>
          <w:p w14:paraId="7DE2495F" w14:textId="77777777" w:rsidR="00411116" w:rsidRDefault="00411116" w:rsidP="003173D5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Development Dates</w:t>
            </w:r>
          </w:p>
        </w:tc>
        <w:tc>
          <w:tcPr>
            <w:tcW w:w="4774" w:type="dxa"/>
          </w:tcPr>
          <w:p w14:paraId="6D25AEAE" w14:textId="77777777" w:rsidR="00411116" w:rsidRDefault="00411116" w:rsidP="003173D5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Match Play Dates</w:t>
            </w:r>
          </w:p>
        </w:tc>
      </w:tr>
      <w:tr w:rsidR="00411116" w14:paraId="05752079" w14:textId="77777777" w:rsidTr="003173D5">
        <w:trPr>
          <w:trHeight w:val="333"/>
        </w:trPr>
        <w:tc>
          <w:tcPr>
            <w:tcW w:w="4772" w:type="dxa"/>
          </w:tcPr>
          <w:p w14:paraId="192C9047" w14:textId="2C75BBBE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1</w:t>
            </w:r>
            <w:r w:rsidR="00F207A1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5th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: </w:t>
            </w:r>
            <w:r w:rsidR="00F207A1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Doubles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Clinic + Practice Matches</w:t>
            </w:r>
            <w:r w:rsidR="007A4B9C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4" w:type="dxa"/>
          </w:tcPr>
          <w:p w14:paraId="5DA7B26E" w14:textId="5B17220E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22nd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- Match Play 1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693DFB15" w14:textId="77777777" w:rsidTr="003173D5">
        <w:trPr>
          <w:trHeight w:val="321"/>
        </w:trPr>
        <w:tc>
          <w:tcPr>
            <w:tcW w:w="4772" w:type="dxa"/>
          </w:tcPr>
          <w:p w14:paraId="796B74C1" w14:textId="1EC99A11" w:rsidR="00411116" w:rsidRDefault="00F207A1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26th</w:t>
            </w:r>
            <w:r w:rsid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Singles</w:t>
            </w:r>
            <w:r w:rsid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Clinic + Practice Matches</w:t>
            </w:r>
          </w:p>
        </w:tc>
        <w:tc>
          <w:tcPr>
            <w:tcW w:w="4774" w:type="dxa"/>
          </w:tcPr>
          <w:p w14:paraId="2A6B1629" w14:textId="7298CB53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29th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 Match Play 2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283B26D0" w14:textId="77777777" w:rsidTr="003173D5">
        <w:trPr>
          <w:trHeight w:val="333"/>
        </w:trPr>
        <w:tc>
          <w:tcPr>
            <w:tcW w:w="4772" w:type="dxa"/>
          </w:tcPr>
          <w:p w14:paraId="09D64CD1" w14:textId="5CECA3E8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Depending on the weather, practice matches may be pushed to a Friday evening.</w:t>
            </w:r>
          </w:p>
        </w:tc>
        <w:tc>
          <w:tcPr>
            <w:tcW w:w="4774" w:type="dxa"/>
          </w:tcPr>
          <w:p w14:paraId="7D4DAEE3" w14:textId="4D680D56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12</w:t>
            </w:r>
            <w:proofErr w:type="gramStart"/>
            <w:r w:rsidRP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</w:t>
            </w:r>
            <w:proofErr w:type="gramEnd"/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Match Play 3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36A9C6FE" w14:textId="77777777" w:rsidTr="003173D5">
        <w:trPr>
          <w:trHeight w:val="333"/>
        </w:trPr>
        <w:tc>
          <w:tcPr>
            <w:tcW w:w="4772" w:type="dxa"/>
          </w:tcPr>
          <w:p w14:paraId="004CC638" w14:textId="0392878D" w:rsidR="00411116" w:rsidRDefault="00411116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</w:p>
        </w:tc>
        <w:tc>
          <w:tcPr>
            <w:tcW w:w="4774" w:type="dxa"/>
          </w:tcPr>
          <w:p w14:paraId="1C5CFEDB" w14:textId="33E7605D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19</w:t>
            </w:r>
            <w:r w:rsidRP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– Match Play 4</w:t>
            </w:r>
            <w:r w:rsidR="00704D5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/</w:t>
            </w:r>
            <w:r w:rsidR="0038541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Player Party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553EBAD5" w14:textId="77777777" w:rsidTr="003173D5">
        <w:trPr>
          <w:trHeight w:val="333"/>
        </w:trPr>
        <w:tc>
          <w:tcPr>
            <w:tcW w:w="4772" w:type="dxa"/>
          </w:tcPr>
          <w:p w14:paraId="2A43BF50" w14:textId="77A4373B" w:rsidR="00411116" w:rsidRDefault="00411116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</w:p>
        </w:tc>
        <w:tc>
          <w:tcPr>
            <w:tcW w:w="4774" w:type="dxa"/>
          </w:tcPr>
          <w:p w14:paraId="040F2D05" w14:textId="6C201245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26th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 Make Up </w:t>
            </w:r>
            <w:proofErr w:type="gramStart"/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Matches </w:t>
            </w:r>
            <w:r w:rsidR="0038541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ONLY</w:t>
            </w:r>
            <w:proofErr w:type="gramEnd"/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C14FDE2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1D48993E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753D06F4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67B60687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2BEDADF8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7185759B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4B770944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37597632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160F1763" w14:textId="693E9754" w:rsidR="005A15C5" w:rsidRDefault="000E71B9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ahnschrift Light SemiCondensed" w:eastAsia="Montserrat" w:hAnsi="Bahnschrift Light SemiCondensed" w:cs="Times New Roman"/>
          <w:bCs/>
          <w:sz w:val="24"/>
          <w:szCs w:val="24"/>
        </w:rPr>
      </w:pPr>
      <w:r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Visit </w:t>
      </w:r>
      <w:hyperlink r:id="rId7" w:history="1">
        <w:r w:rsidRPr="007512D1">
          <w:rPr>
            <w:rStyle w:val="Hyperlink"/>
            <w:rFonts w:ascii="Bahnschrift Light SemiCondensed" w:eastAsia="Montserrat" w:hAnsi="Bahnschrift Light SemiCondensed" w:cs="Times New Roman"/>
            <w:bCs/>
            <w:sz w:val="24"/>
            <w:szCs w:val="24"/>
          </w:rPr>
          <w:t>https://wtxjtt.org</w:t>
        </w:r>
      </w:hyperlink>
      <w:r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for more i</w:t>
      </w:r>
      <w:r w:rsidR="00DC5AD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nformation about </w:t>
      </w:r>
      <w:r w:rsid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registration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,</w:t>
      </w:r>
      <w:r w:rsid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divisions, </w:t>
      </w:r>
      <w:r w:rsidR="002C3C9C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and the </w:t>
      </w:r>
      <w:r w:rsidR="003105C1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official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ules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&amp;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egulations</w:t>
      </w:r>
      <w:r w:rsidR="002C3C9C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.</w:t>
      </w:r>
    </w:p>
    <w:p w14:paraId="408B2F30" w14:textId="77777777" w:rsidR="002C3C9C" w:rsidRPr="00A82EF4" w:rsidRDefault="002C3C9C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ahnschrift Light SemiCondensed" w:eastAsia="Montserrat" w:hAnsi="Bahnschrift Light SemiCondensed" w:cs="Times New Roman"/>
          <w:bCs/>
          <w:sz w:val="20"/>
          <w:szCs w:val="20"/>
        </w:rPr>
      </w:pPr>
    </w:p>
    <w:p w14:paraId="0A9644AF" w14:textId="77777777" w:rsidR="00FB0906" w:rsidRDefault="002C3C9C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eastAsia="Montserrat" w:hAnsi="Amasis MT Pro Medium" w:cs="Times New Roman"/>
          <w:bCs/>
          <w:sz w:val="28"/>
          <w:szCs w:val="28"/>
        </w:rPr>
      </w:pPr>
      <w:r w:rsidRPr="00FB0906">
        <w:rPr>
          <w:rFonts w:ascii="Amasis MT Pro Medium" w:eastAsia="Montserrat" w:hAnsi="Amasis MT Pro Medium" w:cs="Times New Roman"/>
          <w:bCs/>
          <w:sz w:val="28"/>
          <w:szCs w:val="28"/>
        </w:rPr>
        <w:t xml:space="preserve">Developing junior players </w:t>
      </w:r>
      <w:r w:rsidR="00F10F71" w:rsidRPr="00FB0906">
        <w:rPr>
          <w:rFonts w:ascii="Amasis MT Pro Medium" w:eastAsia="Montserrat" w:hAnsi="Amasis MT Pro Medium" w:cs="Times New Roman"/>
          <w:bCs/>
          <w:sz w:val="28"/>
          <w:szCs w:val="28"/>
        </w:rPr>
        <w:t>through hard work, integrity, and sportsmanship</w:t>
      </w:r>
      <w:r w:rsidR="00FB0906" w:rsidRPr="00FB0906">
        <w:rPr>
          <w:rFonts w:ascii="Amasis MT Pro Medium" w:eastAsia="Montserrat" w:hAnsi="Amasis MT Pro Medium" w:cs="Times New Roman"/>
          <w:bCs/>
          <w:sz w:val="28"/>
          <w:szCs w:val="28"/>
        </w:rPr>
        <w:t xml:space="preserve">. </w:t>
      </w:r>
    </w:p>
    <w:p w14:paraId="1EA3E127" w14:textId="7220752A" w:rsidR="00FB4A90" w:rsidRDefault="00FB0906" w:rsidP="006728A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eastAsia="Montserrat" w:hAnsi="Amasis MT Pro Medium" w:cs="Times New Roman"/>
          <w:bCs/>
          <w:sz w:val="28"/>
          <w:szCs w:val="28"/>
        </w:rPr>
      </w:pPr>
      <w:r w:rsidRPr="00FB0906">
        <w:rPr>
          <w:rFonts w:ascii="Amasis MT Pro Medium" w:eastAsia="Montserrat" w:hAnsi="Amasis MT Pro Medium" w:cs="Times New Roman"/>
          <w:bCs/>
          <w:sz w:val="28"/>
          <w:szCs w:val="28"/>
        </w:rPr>
        <w:lastRenderedPageBreak/>
        <w:t>WE ARE WTXJTT!</w:t>
      </w:r>
    </w:p>
    <w:p w14:paraId="1C8AFE83" w14:textId="396E8E7E" w:rsidR="005E3117" w:rsidRPr="00595FAC" w:rsidRDefault="00DF0ECD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2023: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5E3117" w:rsidRPr="00595FAC">
        <w:rPr>
          <w:rFonts w:ascii="Times New Roman" w:hAnsi="Times New Roman" w:cs="Times New Roman"/>
          <w:sz w:val="24"/>
          <w:szCs w:val="24"/>
        </w:rPr>
        <w:t xml:space="preserve">14U Novice Team, </w:t>
      </w:r>
      <w:proofErr w:type="spellStart"/>
      <w:r w:rsidR="005E3117" w:rsidRPr="00595FAC">
        <w:rPr>
          <w:rFonts w:ascii="Times New Roman" w:hAnsi="Times New Roman" w:cs="Times New Roman"/>
          <w:sz w:val="24"/>
          <w:szCs w:val="24"/>
        </w:rPr>
        <w:t>Droppin</w:t>
      </w:r>
      <w:proofErr w:type="spellEnd"/>
      <w:r w:rsidR="005E3117" w:rsidRPr="00595FAC">
        <w:rPr>
          <w:rFonts w:ascii="Times New Roman" w:hAnsi="Times New Roman" w:cs="Times New Roman"/>
          <w:sz w:val="24"/>
          <w:szCs w:val="24"/>
        </w:rPr>
        <w:t>’ Shots, state JTT Finalist!</w:t>
      </w:r>
    </w:p>
    <w:p w14:paraId="1B52AA94" w14:textId="46CDDC42" w:rsidR="005E3117" w:rsidRPr="00595FAC" w:rsidRDefault="005E3117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18U Intermediate Team, Breaking Ad, </w:t>
      </w:r>
      <w:r w:rsidR="00595FAC">
        <w:rPr>
          <w:rFonts w:ascii="Times New Roman" w:hAnsi="Times New Roman" w:cs="Times New Roman"/>
          <w:sz w:val="24"/>
          <w:szCs w:val="24"/>
        </w:rPr>
        <w:t>1</w:t>
      </w:r>
      <w:r w:rsidR="00595FAC" w:rsidRPr="00595F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95FAC">
        <w:rPr>
          <w:rFonts w:ascii="Times New Roman" w:hAnsi="Times New Roman" w:cs="Times New Roman"/>
          <w:sz w:val="24"/>
          <w:szCs w:val="24"/>
        </w:rPr>
        <w:t xml:space="preserve"> Place -Consolation Bracket</w:t>
      </w:r>
    </w:p>
    <w:p w14:paraId="6C9279CC" w14:textId="77777777" w:rsidR="00DF0ECD" w:rsidRPr="00595FAC" w:rsidRDefault="005E3117" w:rsidP="00DF0E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Bush 18U Novice Team, The Rebels and The Outsiders are USTA JTT State 18U Novice Champions. </w:t>
      </w:r>
    </w:p>
    <w:p w14:paraId="312424FA" w14:textId="77777777" w:rsidR="00DF0ECD" w:rsidRPr="00595FAC" w:rsidRDefault="00DF0ECD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Fall 2023:</w:t>
      </w:r>
      <w:r w:rsidRPr="00595F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3B" w:rsidRPr="00595FAC">
        <w:rPr>
          <w:rFonts w:ascii="Times New Roman" w:hAnsi="Times New Roman" w:cs="Times New Roman"/>
          <w:sz w:val="24"/>
          <w:szCs w:val="24"/>
        </w:rPr>
        <w:t>Combined, the 6 teams played a total of 1,468 games of tennis at Sectionals! That’s A LOT of Tennis!!!!</w:t>
      </w:r>
    </w:p>
    <w:p w14:paraId="500786F0" w14:textId="05DF0D02" w:rsidR="00DF0ECD" w:rsidRPr="00595FAC" w:rsidRDefault="00467D3B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We welcomed the18 Novice Wildcats from Wink who fought their way to be state </w:t>
      </w:r>
      <w:r w:rsidR="00595FAC">
        <w:rPr>
          <w:rFonts w:ascii="Times New Roman" w:hAnsi="Times New Roman" w:cs="Times New Roman"/>
          <w:sz w:val="24"/>
          <w:szCs w:val="24"/>
        </w:rPr>
        <w:t>finalists.</w:t>
      </w:r>
    </w:p>
    <w:p w14:paraId="3AF9B989" w14:textId="77777777" w:rsidR="00DF0ECD" w:rsidRPr="00595FAC" w:rsidRDefault="00467D3B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14U Novice team Rack Pack placed third out of 8 teams! </w:t>
      </w:r>
    </w:p>
    <w:p w14:paraId="2CE52B19" w14:textId="77777777" w:rsidR="00DF0ECD" w:rsidRPr="00595FAC" w:rsidRDefault="00467D3B" w:rsidP="006009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>The 12 Novice Green Ball Net Ninja team came in 1</w:t>
      </w:r>
      <w:r w:rsidRPr="00595F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95FAC">
        <w:rPr>
          <w:rFonts w:ascii="Times New Roman" w:hAnsi="Times New Roman" w:cs="Times New Roman"/>
          <w:sz w:val="24"/>
          <w:szCs w:val="24"/>
        </w:rPr>
        <w:t xml:space="preserve"> in their division and were state Semi-Finalist! </w:t>
      </w:r>
    </w:p>
    <w:p w14:paraId="3BF42659" w14:textId="77777777" w:rsidR="00556761" w:rsidRPr="00595FAC" w:rsidRDefault="00556761" w:rsidP="005567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2024: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Combined, the 6 teams played a total of 1,564 games of tennis at Sectionals! </w:t>
      </w:r>
    </w:p>
    <w:p w14:paraId="4319357B" w14:textId="77777777" w:rsidR="00DE30E3" w:rsidRPr="00595FAC" w:rsidRDefault="0060099F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18 Intermediate - Placed 2nd in their bracket to stay in the main draw &amp; 3rd overall - total games 239</w:t>
      </w:r>
    </w:p>
    <w:p w14:paraId="2B9A5257" w14:textId="3899C80B" w:rsidR="00DE30E3" w:rsidRPr="00595FAC" w:rsidRDefault="00DE30E3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14 novice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Were </w:t>
      </w:r>
      <w:r w:rsidR="00595FAC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Finalists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their bracket! - total games 297</w:t>
      </w:r>
    </w:p>
    <w:p w14:paraId="67740691" w14:textId="77777777" w:rsidR="00DE30E3" w:rsidRPr="00595FAC" w:rsidRDefault="0060099F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14 Intermediate - Placed 2nd in their bracket to stay in the main draw and 4th overall - total games 243 - Paula and Blanca DeFrancia both won sportsmanship awards</w:t>
      </w:r>
    </w:p>
    <w:p w14:paraId="15A5591E" w14:textId="77777777" w:rsidR="0016369A" w:rsidRPr="00595FAC" w:rsidRDefault="00DE30E3" w:rsidP="0016369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12 </w:t>
      </w:r>
      <w:r w:rsidR="00D14241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Int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ermediate Sofia Borras won the sportsmanship award</w:t>
      </w:r>
    </w:p>
    <w:p w14:paraId="074D57DA" w14:textId="46F765C9" w:rsidR="0016369A" w:rsidRPr="00595FAC" w:rsidRDefault="0060099F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12 Novice </w:t>
      </w:r>
      <w:r w:rsid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went</w:t>
      </w: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into the Semifinals in the consolation draw! </w:t>
      </w:r>
    </w:p>
    <w:p w14:paraId="35A5051D" w14:textId="5262306F" w:rsidR="00595FAC" w:rsidRPr="00595FAC" w:rsidRDefault="0016369A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Fall 2024: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60099F" w:rsidRPr="00595FAC">
        <w:rPr>
          <w:rFonts w:ascii="Times New Roman" w:hAnsi="Times New Roman" w:cs="Times New Roman"/>
          <w:sz w:val="24"/>
          <w:szCs w:val="24"/>
        </w:rPr>
        <w:t>We saw significant growth with a total of 7</w:t>
      </w:r>
      <w:r w:rsidR="00595FAC">
        <w:rPr>
          <w:rFonts w:ascii="Times New Roman" w:hAnsi="Times New Roman" w:cs="Times New Roman"/>
          <w:sz w:val="24"/>
          <w:szCs w:val="24"/>
        </w:rPr>
        <w:t xml:space="preserve"> – WTX JTT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was one of only </w:t>
      </w:r>
      <w:r w:rsidR="00595FAC">
        <w:rPr>
          <w:rFonts w:ascii="Times New Roman" w:hAnsi="Times New Roman" w:cs="Times New Roman"/>
          <w:sz w:val="24"/>
          <w:szCs w:val="24"/>
        </w:rPr>
        <w:t xml:space="preserve">programs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that had teams competing in all 12, 14 and 18 divisions. </w:t>
      </w:r>
    </w:p>
    <w:p w14:paraId="2BF3AB84" w14:textId="026E5651" w:rsidR="00595FAC" w:rsidRPr="00595FAC" w:rsidRDefault="0016369A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>Spring 2025</w:t>
      </w:r>
      <w:r w:rsidR="00595FAC"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 xml:space="preserve">: </w:t>
      </w:r>
    </w:p>
    <w:p w14:paraId="085EE1A7" w14:textId="77777777" w:rsidR="00595FAC" w:rsidRPr="00595FAC" w:rsidRDefault="00EB7C5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6 teams </w:t>
      </w:r>
      <w:r w:rsidR="00A6480E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that played a combined 1030 games </w:t>
      </w:r>
    </w:p>
    <w:p w14:paraId="4EC692DC" w14:textId="1BFFD1FA" w:rsidR="00595FAC" w:rsidRPr="00595FAC" w:rsidRDefault="00FB2322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12U </w:t>
      </w:r>
      <w:r w:rsidR="009117AC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Novice Won their </w:t>
      </w:r>
      <w:proofErr w:type="gramStart"/>
      <w:r w:rsidR="009117AC" w:rsidRPr="00595FAC">
        <w:rPr>
          <w:rFonts w:ascii="Times New Roman" w:eastAsia="Montserrat" w:hAnsi="Times New Roman" w:cs="Times New Roman"/>
          <w:bCs/>
          <w:sz w:val="24"/>
          <w:szCs w:val="24"/>
        </w:rPr>
        <w:t>Division</w:t>
      </w:r>
      <w:proofErr w:type="gramEnd"/>
      <w:r w:rsidR="00595FAC">
        <w:rPr>
          <w:rFonts w:ascii="Times New Roman" w:eastAsia="Montserrat" w:hAnsi="Times New Roman" w:cs="Times New Roman"/>
          <w:bCs/>
          <w:sz w:val="24"/>
          <w:szCs w:val="24"/>
        </w:rPr>
        <w:t>!!!</w:t>
      </w:r>
      <w:r w:rsidR="009117AC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 </w:t>
      </w:r>
    </w:p>
    <w:p w14:paraId="4BAB275A" w14:textId="77777777" w:rsidR="00595FAC" w:rsidRPr="00595FAC" w:rsidRDefault="009117A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>18U Intermediate and 12U Novice Green ball won their consolation brackets</w:t>
      </w:r>
    </w:p>
    <w:p w14:paraId="59FC67FE" w14:textId="432E5710" w:rsidR="00595FAC" w:rsidRPr="00595FAC" w:rsidRDefault="00CC420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14U Novice Malachi Aguilar won </w:t>
      </w:r>
      <w:r w:rsidR="00595FAC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the </w:t>
      </w: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sportsmanship award for his division </w:t>
      </w:r>
    </w:p>
    <w:p w14:paraId="5B95A5E9" w14:textId="295FC45A" w:rsidR="00693D4F" w:rsidRPr="00595FAC" w:rsidRDefault="00693D4F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>14U Intermediate Valentina Borras</w:t>
      </w:r>
      <w:r w:rsidR="00727E32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 won sportsmanship </w:t>
      </w:r>
    </w:p>
    <w:p w14:paraId="58ABD477" w14:textId="52E6E292" w:rsidR="00595FAC" w:rsidRPr="00595FAC" w:rsidRDefault="00595FA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 xml:space="preserve">Fall of 2025: </w:t>
      </w:r>
    </w:p>
    <w:p w14:paraId="39B71509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12U Novice - Played very well for entering the yellow ball competition, playing 201 games. </w:t>
      </w:r>
    </w:p>
    <w:p w14:paraId="3FAEDCF3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12U Intermediate - Winner of the Silver Playoff Division, playing 243 games! </w:t>
      </w:r>
    </w:p>
    <w:p w14:paraId="325F3896" w14:textId="3ABF2C90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14U Novice - 2nd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 4</w:t>
      </w:r>
      <w:r w:rsidR="00E040E7" w:rsidRPr="00E040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 xml:space="preserve"> overall in the Gold Playoff 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>Division, playing 190 games total. </w:t>
      </w:r>
    </w:p>
    <w:p w14:paraId="0A0A91F6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14U Intermediate - Placing 2nd in their draw and 3rd in the Silver Playoff Division playing 195 games. </w:t>
      </w:r>
    </w:p>
    <w:p w14:paraId="528E3813" w14:textId="596E8353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18U Novice - Placed 1st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3rd overall 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in the Gold Playoff Division,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 played 190 games </w:t>
      </w:r>
    </w:p>
    <w:p w14:paraId="350A031A" w14:textId="0331B518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18U Intermediate - Placed 1st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/4</w:t>
      </w:r>
      <w:r w:rsidR="00E040E7" w:rsidRPr="00E040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>n the Gold Division, play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 215 games. </w:t>
      </w:r>
    </w:p>
    <w:p w14:paraId="3714FFBA" w14:textId="77777777" w:rsid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b/>
          <w:bCs/>
          <w:sz w:val="24"/>
          <w:szCs w:val="24"/>
        </w:rPr>
        <w:t>That's 3 West Texas Teams that continued in the Gold Championship draws, and 2 in the Silver Championship draw</w:t>
      </w:r>
    </w:p>
    <w:p w14:paraId="4544B292" w14:textId="77777777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839B8D" w14:textId="44010AF8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Area League Coordinator: Laura Nodolf </w:t>
      </w:r>
      <w:hyperlink r:id="rId8" w:history="1">
        <w:r w:rsidRPr="00A0554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bushtennisjtt@gmail.com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432-770-8122</w:t>
      </w:r>
    </w:p>
    <w:p w14:paraId="050C9583" w14:textId="77777777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6AB13" w14:textId="44AEB603" w:rsidR="00E040E7" w:rsidRP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Division Coordinators assisting Laura: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95FAC" w14:paraId="388CBCD3" w14:textId="77777777" w:rsidTr="00595FAC">
        <w:tc>
          <w:tcPr>
            <w:tcW w:w="3596" w:type="dxa"/>
          </w:tcPr>
          <w:p w14:paraId="1394E1DC" w14:textId="3F6B3A7A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10’s &amp; 12’s Coach Coordinator</w:t>
            </w:r>
          </w:p>
        </w:tc>
        <w:tc>
          <w:tcPr>
            <w:tcW w:w="3597" w:type="dxa"/>
          </w:tcPr>
          <w:p w14:paraId="51A970B7" w14:textId="19C46A47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14’s Coach Coordinator</w:t>
            </w:r>
          </w:p>
        </w:tc>
        <w:tc>
          <w:tcPr>
            <w:tcW w:w="3597" w:type="dxa"/>
          </w:tcPr>
          <w:p w14:paraId="6C55F45E" w14:textId="2554E96F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18’s Coach Coordinator</w:t>
            </w:r>
          </w:p>
        </w:tc>
      </w:tr>
      <w:tr w:rsidR="00595FAC" w14:paraId="2D2E6B5A" w14:textId="77777777" w:rsidTr="00595FAC">
        <w:tc>
          <w:tcPr>
            <w:tcW w:w="3596" w:type="dxa"/>
          </w:tcPr>
          <w:p w14:paraId="0A34BC1A" w14:textId="35716DD3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Jason Allen </w:t>
            </w:r>
          </w:p>
        </w:tc>
        <w:tc>
          <w:tcPr>
            <w:tcW w:w="3597" w:type="dxa"/>
          </w:tcPr>
          <w:p w14:paraId="2420F5EF" w14:textId="70DC9FC4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bCs/>
                <w:sz w:val="24"/>
                <w:szCs w:val="24"/>
              </w:rPr>
              <w:t>Rachel McCarter</w:t>
            </w:r>
          </w:p>
        </w:tc>
        <w:tc>
          <w:tcPr>
            <w:tcW w:w="3597" w:type="dxa"/>
          </w:tcPr>
          <w:p w14:paraId="1F87860D" w14:textId="1B38EBEA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Laura Nodolf </w:t>
            </w:r>
          </w:p>
        </w:tc>
      </w:tr>
      <w:tr w:rsidR="00595FAC" w14:paraId="0F0B866F" w14:textId="77777777" w:rsidTr="00595FAC">
        <w:tc>
          <w:tcPr>
            <w:tcW w:w="3596" w:type="dxa"/>
          </w:tcPr>
          <w:p w14:paraId="4AA68B68" w14:textId="77777777" w:rsidR="00595FAC" w:rsidRPr="00595FAC" w:rsidRDefault="00595FAC" w:rsidP="00595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</w:pPr>
            <w:r w:rsidRPr="00595FAC"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  <w:t>1-512-299-8269</w:t>
            </w:r>
          </w:p>
          <w:p w14:paraId="68D9323C" w14:textId="302D1981" w:rsidR="00595FAC" w:rsidRPr="00595FAC" w:rsidRDefault="00595FAC" w:rsidP="00595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masis MT Pro Medium" w:eastAsia="Montserrat" w:hAnsi="Amasis MT Pro Medium" w:cs="Times New Roman"/>
                <w:bCs/>
                <w:sz w:val="24"/>
                <w:szCs w:val="24"/>
              </w:rPr>
            </w:pPr>
            <w:hyperlink r:id="rId9" w:history="1">
              <w:r w:rsidRPr="00595FAC">
                <w:rPr>
                  <w:rStyle w:val="Hyperlink"/>
                  <w:rFonts w:ascii="Times New Roman" w:eastAsia="Montserrat" w:hAnsi="Times New Roman" w:cs="Times New Roman"/>
                  <w:bCs/>
                  <w:sz w:val="24"/>
                  <w:szCs w:val="24"/>
                </w:rPr>
                <w:t>jasonpartyof7@gmail.com</w:t>
              </w:r>
            </w:hyperlink>
          </w:p>
        </w:tc>
        <w:tc>
          <w:tcPr>
            <w:tcW w:w="3597" w:type="dxa"/>
          </w:tcPr>
          <w:p w14:paraId="16A35499" w14:textId="77777777" w:rsidR="00E040E7" w:rsidRPr="00E040E7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  <w:t>1-346-345-8070</w:t>
            </w:r>
          </w:p>
          <w:p w14:paraId="6F692021" w14:textId="6BB35472" w:rsidR="00595FAC" w:rsidRPr="00595FAC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E040E7">
                <w:rPr>
                  <w:rStyle w:val="Hyperlink"/>
                  <w:rFonts w:ascii="Times New Roman" w:eastAsia="Montserrat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rachel_sowders@yahoo.com</w:t>
              </w:r>
            </w:hyperlink>
            <w:r w:rsidR="00595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14:paraId="7A36949C" w14:textId="77777777" w:rsidR="00E040E7" w:rsidRPr="00E040E7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hAnsi="Times New Roman" w:cs="Times New Roman"/>
                <w:bCs/>
                <w:sz w:val="24"/>
                <w:szCs w:val="24"/>
              </w:rPr>
              <w:t>1-432-770-8122</w:t>
            </w:r>
          </w:p>
          <w:p w14:paraId="2F028741" w14:textId="24FCFD9D" w:rsidR="00595FAC" w:rsidRPr="00595FAC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hAnsi="Times New Roman" w:cs="Times New Roman"/>
                <w:bCs/>
                <w:sz w:val="24"/>
                <w:szCs w:val="24"/>
              </w:rPr>
              <w:t>bushtennisjtt@gmail.com</w:t>
            </w:r>
          </w:p>
        </w:tc>
      </w:tr>
    </w:tbl>
    <w:p w14:paraId="03931D7B" w14:textId="77777777" w:rsidR="0016369A" w:rsidRDefault="0016369A" w:rsidP="00E040E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hAnsi="Amasis MT Pro Medium"/>
          <w:b/>
          <w:sz w:val="36"/>
          <w:szCs w:val="36"/>
        </w:rPr>
      </w:pPr>
    </w:p>
    <w:sectPr w:rsidR="0016369A" w:rsidSect="001C2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6552"/>
    <w:multiLevelType w:val="hybridMultilevel"/>
    <w:tmpl w:val="FAB82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5DA"/>
    <w:multiLevelType w:val="hybridMultilevel"/>
    <w:tmpl w:val="BE7043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0DDF"/>
    <w:multiLevelType w:val="hybridMultilevel"/>
    <w:tmpl w:val="FBC098DC"/>
    <w:lvl w:ilvl="0" w:tplc="470018A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C18AE"/>
    <w:multiLevelType w:val="hybridMultilevel"/>
    <w:tmpl w:val="F584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6A13"/>
    <w:multiLevelType w:val="hybridMultilevel"/>
    <w:tmpl w:val="7D606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2CC6"/>
    <w:multiLevelType w:val="hybridMultilevel"/>
    <w:tmpl w:val="C65672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7A3518"/>
    <w:multiLevelType w:val="hybridMultilevel"/>
    <w:tmpl w:val="2CEA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6BA4"/>
    <w:multiLevelType w:val="hybridMultilevel"/>
    <w:tmpl w:val="34029414"/>
    <w:lvl w:ilvl="0" w:tplc="1084F5B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80D8A"/>
    <w:multiLevelType w:val="hybridMultilevel"/>
    <w:tmpl w:val="C85299E4"/>
    <w:lvl w:ilvl="0" w:tplc="E2FEB2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F3147"/>
    <w:multiLevelType w:val="hybridMultilevel"/>
    <w:tmpl w:val="442A6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3782845">
    <w:abstractNumId w:val="1"/>
  </w:num>
  <w:num w:numId="2" w16cid:durableId="1960339130">
    <w:abstractNumId w:val="4"/>
  </w:num>
  <w:num w:numId="3" w16cid:durableId="399209509">
    <w:abstractNumId w:val="0"/>
  </w:num>
  <w:num w:numId="4" w16cid:durableId="15426564">
    <w:abstractNumId w:val="5"/>
  </w:num>
  <w:num w:numId="5" w16cid:durableId="592520737">
    <w:abstractNumId w:val="9"/>
  </w:num>
  <w:num w:numId="6" w16cid:durableId="20009164">
    <w:abstractNumId w:val="8"/>
  </w:num>
  <w:num w:numId="7" w16cid:durableId="767041027">
    <w:abstractNumId w:val="7"/>
  </w:num>
  <w:num w:numId="8" w16cid:durableId="1441874965">
    <w:abstractNumId w:val="2"/>
  </w:num>
  <w:num w:numId="9" w16cid:durableId="1475443871">
    <w:abstractNumId w:val="6"/>
  </w:num>
  <w:num w:numId="10" w16cid:durableId="48909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AF"/>
    <w:rsid w:val="00004513"/>
    <w:rsid w:val="00022CA1"/>
    <w:rsid w:val="000941CF"/>
    <w:rsid w:val="00094B0D"/>
    <w:rsid w:val="000A3F35"/>
    <w:rsid w:val="000A5DE2"/>
    <w:rsid w:val="000B5839"/>
    <w:rsid w:val="000C08AF"/>
    <w:rsid w:val="000D0B5D"/>
    <w:rsid w:val="000E49C1"/>
    <w:rsid w:val="000E71B9"/>
    <w:rsid w:val="001061C2"/>
    <w:rsid w:val="00110BFF"/>
    <w:rsid w:val="00114F61"/>
    <w:rsid w:val="00123031"/>
    <w:rsid w:val="001236E7"/>
    <w:rsid w:val="00125407"/>
    <w:rsid w:val="00125CC0"/>
    <w:rsid w:val="00136072"/>
    <w:rsid w:val="00161A51"/>
    <w:rsid w:val="0016369A"/>
    <w:rsid w:val="00184663"/>
    <w:rsid w:val="00191CEF"/>
    <w:rsid w:val="00191D38"/>
    <w:rsid w:val="00196BA1"/>
    <w:rsid w:val="00197D96"/>
    <w:rsid w:val="001A6339"/>
    <w:rsid w:val="001B1CF0"/>
    <w:rsid w:val="001C286C"/>
    <w:rsid w:val="001D5252"/>
    <w:rsid w:val="001D758B"/>
    <w:rsid w:val="001E572F"/>
    <w:rsid w:val="001F3979"/>
    <w:rsid w:val="001F4B54"/>
    <w:rsid w:val="001F7B27"/>
    <w:rsid w:val="0020735B"/>
    <w:rsid w:val="002170A8"/>
    <w:rsid w:val="0022077E"/>
    <w:rsid w:val="00226D94"/>
    <w:rsid w:val="00234768"/>
    <w:rsid w:val="00235684"/>
    <w:rsid w:val="002568ED"/>
    <w:rsid w:val="00272A2E"/>
    <w:rsid w:val="0028093F"/>
    <w:rsid w:val="002B1BBD"/>
    <w:rsid w:val="002B2B58"/>
    <w:rsid w:val="002C3C9C"/>
    <w:rsid w:val="002D02DE"/>
    <w:rsid w:val="002D1B15"/>
    <w:rsid w:val="002D78AD"/>
    <w:rsid w:val="002E382F"/>
    <w:rsid w:val="00302682"/>
    <w:rsid w:val="0030376D"/>
    <w:rsid w:val="003105C1"/>
    <w:rsid w:val="00333590"/>
    <w:rsid w:val="00334C41"/>
    <w:rsid w:val="00344CCB"/>
    <w:rsid w:val="00355518"/>
    <w:rsid w:val="00364988"/>
    <w:rsid w:val="0037242A"/>
    <w:rsid w:val="0038541F"/>
    <w:rsid w:val="00395E14"/>
    <w:rsid w:val="003A32B8"/>
    <w:rsid w:val="003B5E91"/>
    <w:rsid w:val="003C71B7"/>
    <w:rsid w:val="003E62F2"/>
    <w:rsid w:val="004061DA"/>
    <w:rsid w:val="00410540"/>
    <w:rsid w:val="00411116"/>
    <w:rsid w:val="00427F57"/>
    <w:rsid w:val="0044696D"/>
    <w:rsid w:val="00467D3B"/>
    <w:rsid w:val="00483394"/>
    <w:rsid w:val="00491675"/>
    <w:rsid w:val="004A3A9D"/>
    <w:rsid w:val="004C3A63"/>
    <w:rsid w:val="004C553D"/>
    <w:rsid w:val="004D3EBE"/>
    <w:rsid w:val="004E116B"/>
    <w:rsid w:val="004F0F12"/>
    <w:rsid w:val="00512A95"/>
    <w:rsid w:val="00516C78"/>
    <w:rsid w:val="0051710C"/>
    <w:rsid w:val="00520610"/>
    <w:rsid w:val="00556761"/>
    <w:rsid w:val="005810FB"/>
    <w:rsid w:val="00595FAC"/>
    <w:rsid w:val="005A15C5"/>
    <w:rsid w:val="005B2DEE"/>
    <w:rsid w:val="005B4A01"/>
    <w:rsid w:val="005C28DD"/>
    <w:rsid w:val="005E2721"/>
    <w:rsid w:val="005E3117"/>
    <w:rsid w:val="005E6C2B"/>
    <w:rsid w:val="005F0514"/>
    <w:rsid w:val="0060099F"/>
    <w:rsid w:val="0063000A"/>
    <w:rsid w:val="00651189"/>
    <w:rsid w:val="00665A85"/>
    <w:rsid w:val="006728A4"/>
    <w:rsid w:val="00683615"/>
    <w:rsid w:val="00693D4F"/>
    <w:rsid w:val="006C35B4"/>
    <w:rsid w:val="006C5D4E"/>
    <w:rsid w:val="006C7053"/>
    <w:rsid w:val="006F3C7E"/>
    <w:rsid w:val="006F3FE7"/>
    <w:rsid w:val="00704D5F"/>
    <w:rsid w:val="00707CDF"/>
    <w:rsid w:val="00716D8F"/>
    <w:rsid w:val="00727E32"/>
    <w:rsid w:val="0076598A"/>
    <w:rsid w:val="0077227A"/>
    <w:rsid w:val="007A1872"/>
    <w:rsid w:val="007A1B5F"/>
    <w:rsid w:val="007A4B9C"/>
    <w:rsid w:val="007B3225"/>
    <w:rsid w:val="007B3317"/>
    <w:rsid w:val="007C3549"/>
    <w:rsid w:val="007C6060"/>
    <w:rsid w:val="00807292"/>
    <w:rsid w:val="00816F8C"/>
    <w:rsid w:val="008406D2"/>
    <w:rsid w:val="008436DB"/>
    <w:rsid w:val="00850E03"/>
    <w:rsid w:val="008A5C88"/>
    <w:rsid w:val="008A61A7"/>
    <w:rsid w:val="008B101A"/>
    <w:rsid w:val="008B3BE9"/>
    <w:rsid w:val="008B4855"/>
    <w:rsid w:val="008C112E"/>
    <w:rsid w:val="008D40E6"/>
    <w:rsid w:val="008D4CE4"/>
    <w:rsid w:val="008E4836"/>
    <w:rsid w:val="008E5149"/>
    <w:rsid w:val="00902DA7"/>
    <w:rsid w:val="00904259"/>
    <w:rsid w:val="009117AC"/>
    <w:rsid w:val="00924368"/>
    <w:rsid w:val="00931765"/>
    <w:rsid w:val="00931BD7"/>
    <w:rsid w:val="00955BF9"/>
    <w:rsid w:val="0096469B"/>
    <w:rsid w:val="00966135"/>
    <w:rsid w:val="00971A85"/>
    <w:rsid w:val="00973CA0"/>
    <w:rsid w:val="00993DC6"/>
    <w:rsid w:val="00994B8C"/>
    <w:rsid w:val="009A3418"/>
    <w:rsid w:val="009A6E67"/>
    <w:rsid w:val="009C66A8"/>
    <w:rsid w:val="009D15F3"/>
    <w:rsid w:val="009E3E51"/>
    <w:rsid w:val="009F5E8B"/>
    <w:rsid w:val="009F78D9"/>
    <w:rsid w:val="00A2608F"/>
    <w:rsid w:val="00A271E1"/>
    <w:rsid w:val="00A34F63"/>
    <w:rsid w:val="00A47F8C"/>
    <w:rsid w:val="00A522A5"/>
    <w:rsid w:val="00A53738"/>
    <w:rsid w:val="00A64413"/>
    <w:rsid w:val="00A6480E"/>
    <w:rsid w:val="00A72C8F"/>
    <w:rsid w:val="00A72CE8"/>
    <w:rsid w:val="00A82EF4"/>
    <w:rsid w:val="00A936D2"/>
    <w:rsid w:val="00AB3EE1"/>
    <w:rsid w:val="00AB58B3"/>
    <w:rsid w:val="00AD0915"/>
    <w:rsid w:val="00AD77DD"/>
    <w:rsid w:val="00AE6F4C"/>
    <w:rsid w:val="00AF13C3"/>
    <w:rsid w:val="00AF49F3"/>
    <w:rsid w:val="00AF588E"/>
    <w:rsid w:val="00B13E3A"/>
    <w:rsid w:val="00B34862"/>
    <w:rsid w:val="00B637D2"/>
    <w:rsid w:val="00B901FD"/>
    <w:rsid w:val="00BC0CE5"/>
    <w:rsid w:val="00BC363B"/>
    <w:rsid w:val="00BD349B"/>
    <w:rsid w:val="00BD7324"/>
    <w:rsid w:val="00BE723A"/>
    <w:rsid w:val="00BF67A9"/>
    <w:rsid w:val="00C1022B"/>
    <w:rsid w:val="00C22C7E"/>
    <w:rsid w:val="00C25929"/>
    <w:rsid w:val="00C4223A"/>
    <w:rsid w:val="00C64675"/>
    <w:rsid w:val="00C87B7C"/>
    <w:rsid w:val="00C90F28"/>
    <w:rsid w:val="00C95900"/>
    <w:rsid w:val="00CA1D84"/>
    <w:rsid w:val="00CA5BFF"/>
    <w:rsid w:val="00CA69E9"/>
    <w:rsid w:val="00CC420C"/>
    <w:rsid w:val="00CE38AF"/>
    <w:rsid w:val="00CF4235"/>
    <w:rsid w:val="00D00CA9"/>
    <w:rsid w:val="00D14241"/>
    <w:rsid w:val="00D17E47"/>
    <w:rsid w:val="00D24FE9"/>
    <w:rsid w:val="00D50A64"/>
    <w:rsid w:val="00D513A3"/>
    <w:rsid w:val="00D52667"/>
    <w:rsid w:val="00D65DD6"/>
    <w:rsid w:val="00D66797"/>
    <w:rsid w:val="00D82FF1"/>
    <w:rsid w:val="00D846FF"/>
    <w:rsid w:val="00D91E57"/>
    <w:rsid w:val="00D93B51"/>
    <w:rsid w:val="00D97EA0"/>
    <w:rsid w:val="00DB6047"/>
    <w:rsid w:val="00DC35B2"/>
    <w:rsid w:val="00DC5A6D"/>
    <w:rsid w:val="00DC5ADD"/>
    <w:rsid w:val="00DD1FD3"/>
    <w:rsid w:val="00DD2094"/>
    <w:rsid w:val="00DE30E3"/>
    <w:rsid w:val="00DE3769"/>
    <w:rsid w:val="00DE615A"/>
    <w:rsid w:val="00DF0ECD"/>
    <w:rsid w:val="00E040E7"/>
    <w:rsid w:val="00E231DA"/>
    <w:rsid w:val="00E438E3"/>
    <w:rsid w:val="00E56E21"/>
    <w:rsid w:val="00E64FF6"/>
    <w:rsid w:val="00E73D8B"/>
    <w:rsid w:val="00E87353"/>
    <w:rsid w:val="00E929B7"/>
    <w:rsid w:val="00EA122A"/>
    <w:rsid w:val="00EA134A"/>
    <w:rsid w:val="00EA5251"/>
    <w:rsid w:val="00EA6166"/>
    <w:rsid w:val="00EB7C5C"/>
    <w:rsid w:val="00EC482D"/>
    <w:rsid w:val="00EC717F"/>
    <w:rsid w:val="00EF4A9B"/>
    <w:rsid w:val="00F014BD"/>
    <w:rsid w:val="00F10F71"/>
    <w:rsid w:val="00F207A1"/>
    <w:rsid w:val="00F216F2"/>
    <w:rsid w:val="00F2509D"/>
    <w:rsid w:val="00F30BE6"/>
    <w:rsid w:val="00F35494"/>
    <w:rsid w:val="00F41131"/>
    <w:rsid w:val="00F44568"/>
    <w:rsid w:val="00F46A4B"/>
    <w:rsid w:val="00F5641F"/>
    <w:rsid w:val="00F621DC"/>
    <w:rsid w:val="00F72D6D"/>
    <w:rsid w:val="00F747DC"/>
    <w:rsid w:val="00F84A67"/>
    <w:rsid w:val="00F92CF6"/>
    <w:rsid w:val="00F96F19"/>
    <w:rsid w:val="00FB0906"/>
    <w:rsid w:val="00FB2322"/>
    <w:rsid w:val="00FB4A90"/>
    <w:rsid w:val="00FB6BCB"/>
    <w:rsid w:val="00FC558E"/>
    <w:rsid w:val="00FD7311"/>
    <w:rsid w:val="00FD766F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F063"/>
  <w15:chartTrackingRefBased/>
  <w15:docId w15:val="{4DEC0793-43CE-40B8-8D77-A7A0B9C3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2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8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8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8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8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8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8A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8A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8A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8A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8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8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3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8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3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8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E38AF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38AF"/>
    <w:rPr>
      <w:rFonts w:ascii="Calibri" w:eastAsiaTheme="minorEastAsia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A5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D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htennisjt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txjt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achel_sowder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onpartyof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941</Words>
  <Characters>4772</Characters>
  <Application>Microsoft Office Word</Application>
  <DocSecurity>0</DocSecurity>
  <Lines>99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Nodolf</dc:creator>
  <cp:keywords/>
  <dc:description/>
  <cp:lastModifiedBy>Laura Nodolf</cp:lastModifiedBy>
  <cp:revision>3</cp:revision>
  <cp:lastPrinted>2025-08-24T17:28:00Z</cp:lastPrinted>
  <dcterms:created xsi:type="dcterms:W3CDTF">2026-02-08T02:49:00Z</dcterms:created>
  <dcterms:modified xsi:type="dcterms:W3CDTF">2026-03-07T02:36:00Z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5b6a5605-e228-42ea-a0a0-06870b37c49a</vt:lpwstr>
  </property>
</Properties>
</file>