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D9" w:rsidRDefault="00422681" w:rsidP="00343F93">
      <w:pPr>
        <w:spacing w:after="0" w:line="240" w:lineRule="auto"/>
        <w:jc w:val="center"/>
        <w:rPr>
          <w:rFonts w:ascii="Accent SF" w:hAnsi="Accent SF"/>
          <w:sz w:val="40"/>
          <w:szCs w:val="40"/>
        </w:rPr>
      </w:pPr>
      <w:r>
        <w:rPr>
          <w:rFonts w:ascii="Accent SF" w:hAnsi="Accent SF"/>
          <w:noProof/>
          <w:sz w:val="40"/>
          <w:szCs w:val="40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75pt;margin-top:-36.75pt;width:659.25pt;height:29.25pt;z-index:251658240">
            <v:textbox>
              <w:txbxContent>
                <w:p w:rsidR="00343F93" w:rsidRPr="00343F93" w:rsidRDefault="00343F93">
                  <w:pPr>
                    <w:rPr>
                      <w:rFonts w:ascii="Accord Heavy SF" w:hAnsi="Accord Heavy SF"/>
                      <w:b/>
                      <w:sz w:val="32"/>
                    </w:rPr>
                  </w:pPr>
                  <w:r w:rsidRPr="00343F93">
                    <w:rPr>
                      <w:rFonts w:ascii="Accord Heavy SF" w:hAnsi="Accord Heavy SF"/>
                      <w:b/>
                      <w:sz w:val="32"/>
                    </w:rPr>
                    <w:t>THE SAME DETAILS WILL BE ENTERED IN THE PARTICIPATION CERTIFICATE</w:t>
                  </w:r>
                </w:p>
              </w:txbxContent>
            </v:textbox>
          </v:shape>
        </w:pict>
      </w:r>
      <w:r w:rsidR="008346CA">
        <w:rPr>
          <w:rFonts w:ascii="Accent SF" w:hAnsi="Accent SF"/>
          <w:sz w:val="40"/>
          <w:szCs w:val="40"/>
        </w:rPr>
        <w:t xml:space="preserve">1st WORLD ENTREPRENEURSHIP </w:t>
      </w:r>
      <w:r w:rsidR="00343F93" w:rsidRPr="00343F93">
        <w:rPr>
          <w:rFonts w:ascii="Accent SF" w:hAnsi="Accent SF"/>
          <w:sz w:val="40"/>
          <w:szCs w:val="40"/>
        </w:rPr>
        <w:t>SUMMIT</w:t>
      </w:r>
      <w:r w:rsidR="000531D7">
        <w:rPr>
          <w:rFonts w:ascii="Accent SF" w:hAnsi="Accent SF"/>
          <w:sz w:val="40"/>
          <w:szCs w:val="40"/>
        </w:rPr>
        <w:t>: DELEGATES</w:t>
      </w:r>
      <w:r w:rsidR="006524D9">
        <w:rPr>
          <w:rFonts w:ascii="Accent SF" w:hAnsi="Accent SF"/>
          <w:sz w:val="40"/>
          <w:szCs w:val="40"/>
        </w:rPr>
        <w:t xml:space="preserve"> REGISTRATION</w:t>
      </w:r>
    </w:p>
    <w:p w:rsidR="00343F93" w:rsidRDefault="008346CA" w:rsidP="0083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Bangalore, India, 2nd Feb 2019</w:t>
      </w:r>
    </w:p>
    <w:p w:rsidR="00343F93" w:rsidRDefault="00343F93" w:rsidP="00343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7" w:type="dxa"/>
        <w:tblLayout w:type="fixed"/>
        <w:tblLook w:val="04A0"/>
      </w:tblPr>
      <w:tblGrid>
        <w:gridCol w:w="798"/>
        <w:gridCol w:w="1153"/>
        <w:gridCol w:w="5954"/>
        <w:gridCol w:w="5244"/>
        <w:gridCol w:w="1418"/>
      </w:tblGrid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3"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F93">
              <w:rPr>
                <w:rFonts w:ascii="Times New Roman" w:hAnsi="Times New Roman" w:cs="Times New Roman"/>
                <w:b/>
                <w:sz w:val="20"/>
                <w:szCs w:val="20"/>
              </w:rPr>
              <w:t>MR. / MS. /  MRS. / ROF./DR.</w:t>
            </w:r>
          </w:p>
        </w:tc>
        <w:tc>
          <w:tcPr>
            <w:tcW w:w="595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36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[CAPITAL LETTER]</w:t>
            </w: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3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r w:rsidR="0036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[CAPITAL LETTER]</w:t>
            </w: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43F9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</w:tr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FDE" w:rsidRDefault="00360FDE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FDE" w:rsidRDefault="00360FDE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FDE" w:rsidRDefault="00360FDE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FDE" w:rsidRDefault="00360FDE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FDE" w:rsidRDefault="00360FDE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F93" w:rsidRPr="00343F93" w:rsidTr="00343F93">
        <w:tc>
          <w:tcPr>
            <w:tcW w:w="79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3F93" w:rsidRPr="00343F93" w:rsidRDefault="00343F93" w:rsidP="0034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FDE" w:rsidRDefault="00360FDE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93" w:rsidRPr="00343F93" w:rsidRDefault="00343F93" w:rsidP="0034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F93" w:rsidRPr="00343F93" w:rsidRDefault="00343F93" w:rsidP="00343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3F93" w:rsidRPr="00343F93" w:rsidSect="00343F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3F93"/>
    <w:rsid w:val="000531D7"/>
    <w:rsid w:val="0010724E"/>
    <w:rsid w:val="001B28C3"/>
    <w:rsid w:val="00343F93"/>
    <w:rsid w:val="00360FDE"/>
    <w:rsid w:val="00422681"/>
    <w:rsid w:val="004F4641"/>
    <w:rsid w:val="00524BBC"/>
    <w:rsid w:val="0055773D"/>
    <w:rsid w:val="006524D9"/>
    <w:rsid w:val="008346CA"/>
    <w:rsid w:val="00B54B8D"/>
    <w:rsid w:val="00F1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Bholanath</dc:creator>
  <cp:keywords/>
  <dc:description/>
  <cp:lastModifiedBy>Bholanath</cp:lastModifiedBy>
  <cp:revision>5</cp:revision>
  <dcterms:created xsi:type="dcterms:W3CDTF">2017-05-27T12:34:00Z</dcterms:created>
  <dcterms:modified xsi:type="dcterms:W3CDTF">2018-08-03T12:01:00Z</dcterms:modified>
</cp:coreProperties>
</file>