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45.0" w:type="dxa"/>
        <w:jc w:val="left"/>
        <w:tblInd w:w="-6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65"/>
        <w:gridCol w:w="5280"/>
        <w:tblGridChange w:id="0">
          <w:tblGrid>
            <w:gridCol w:w="5265"/>
            <w:gridCol w:w="5280"/>
          </w:tblGrid>
        </w:tblGridChange>
      </w:tblGrid>
      <w:tr>
        <w:trPr>
          <w:cantSplit w:val="0"/>
          <w:trHeight w:val="1142.34242356668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¡LA IGLESIA</w:t>
            </w: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 NOS HA MENTIDO A TODOS!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rtl w:val="0"/>
              </w:rPr>
              <w:t xml:space="preserve">¡Apresúrate  y  guarda  los  mandamientos  o  perece!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highlight w:val="white"/>
                <w:rtl w:val="0"/>
              </w:rPr>
              <w:t xml:space="preserve">Porque el hombre tampoco conoce su tiempo. Ecl 9:12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¡LA IGLESIA NOS HA MENTIDO A TODOS!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rtl w:val="0"/>
              </w:rPr>
              <w:t xml:space="preserve">¡Apresúrate  y  guarda  los  mandamientos  o  perece!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highlight w:val="white"/>
                <w:rtl w:val="0"/>
              </w:rPr>
              <w:t xml:space="preserve">Porque el hombre tampoco conoce su tiempo. Ecl 9:12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No mientas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Deja de codiciar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Ama al Señor (Deu 5-8)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GUARDA EL DÌA DE REPOSO SANTO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Ama a tu prójimo (Lev 19:16-18)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No ídolos, dioses paganos(🎄🐰🎅🏼✝️🎃💀)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www.youtube.com/@a.k.a.watchmenwakeup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No mientas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Deja de codiciar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Ama al Señor (Deu 5-8)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GUARDA EL DÌA DE REPOSO SANTO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Ama a tu prójimo (Lev 19:16-18)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No ídolos, dioses paganos(🎄🐰🎅🏼✝️🎃💀)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www.youtube.com/@a.k.a.watchmenwakeup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¡LA IGLESIA NOS HA MENTIDO A TODOS!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rtl w:val="0"/>
              </w:rPr>
              <w:t xml:space="preserve">¡Apresúrate  y  guarda  los  mandamientos  o  perece!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highlight w:val="white"/>
                <w:rtl w:val="0"/>
              </w:rPr>
              <w:t xml:space="preserve">Porque el hombre tampoco conoce su tiempo. Ecl 9:12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¡LA IGLESIA NOS HA MENTIDO A TODOS!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rtl w:val="0"/>
              </w:rPr>
              <w:t xml:space="preserve">¡Apresúrate  y  guarda  los  mandamientos  o  perece!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highlight w:val="white"/>
                <w:rtl w:val="0"/>
              </w:rPr>
              <w:t xml:space="preserve">Porque el hombre tampoco conoce su tiempo. Ecl 9:12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9.759999999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No mientas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Deja de codiciar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Ama al Señor (Deu 5-8)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GUARDA EL DÌA DE REPOSO SANTO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Ama a tu prójimo (Lev 19:16-18)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No ídolos, dioses paganos(🎄🐰🎅🏼✝️🎃💀)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www.youtube.com/@a.k.a.watchmenwakeup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No mientas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Deja de codiciar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Ama al Señor (Deu 5-8)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GUARDA EL DÌA DE REPOSO SANTO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Ama a tu prójimo (Lev 19:16-18)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No ídolos, dioses paganos(🎄🐰🎅🏼✝️🎃💀)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www.youtube.com/@a.k.a.watchmenwakeup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¡LA IGLESIA NOS HA MENTIDO A TODOS!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rtl w:val="0"/>
              </w:rPr>
              <w:t xml:space="preserve">¡Apresúrate  y  guarda  los  mandamientos  o  perece!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highlight w:val="white"/>
                <w:rtl w:val="0"/>
              </w:rPr>
              <w:t xml:space="preserve">Porque el hombre tampoco conoce su tiempo. Ecl 9:12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¡LA IGLESIA NOS HA MENTIDO A TODOS!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rtl w:val="0"/>
              </w:rPr>
              <w:t xml:space="preserve">¡Apresúrate  y  guarda  los  mandamientos  o  perece!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highlight w:val="white"/>
                <w:rtl w:val="0"/>
              </w:rPr>
              <w:t xml:space="preserve">Porque el hombre tampoco conoce su tiempo. Ecl 9:12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No mientas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Deja de codiciar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Ama al Señor (Deu 5-8)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GUARDA EL DÌA DE REPOSO SANTO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Ama a tu prójimo (Lev 19:16-18)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No ídolos, dioses paganos(🎄🐰🎅🏼✝️🎃💀)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www.youtube.com/@a.k.a.watchmenwakeup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No mientas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Deja de codiciar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Ama al Señor (Deu 5-8)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GUARDA EL DÌA DE REPOSO SANTO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Ama a tu prójimo (Lev 19:16-18)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No ídolos, dioses paganos(🎄🐰🎅🏼✝️🎃💀)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www.youtube.com/@a.k.a.watchmenwakeup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¡LA IGLESIA NOS HA MENTIDO A TODOS!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rtl w:val="0"/>
              </w:rPr>
              <w:t xml:space="preserve">¡Apresúrate  y  guarda  los  mandamientos  o  perece!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highlight w:val="white"/>
                <w:rtl w:val="0"/>
              </w:rPr>
              <w:t xml:space="preserve">Porque el hombre tampoco conoce su tiempo. Ecl 9:12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¡LA IGLESIA NOS HA MENTIDO A TODOS!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rtl w:val="0"/>
              </w:rPr>
              <w:t xml:space="preserve">¡Apresúrate  y  guarda  los  mandamientos  o  perece!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highlight w:val="white"/>
                <w:rtl w:val="0"/>
              </w:rPr>
              <w:t xml:space="preserve">Porque el hombre tampoco conoce su tiempo. Ecl 9:12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No mientas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Deja de codiciar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Ama al Señor (Deu 5-8)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GUARDA EL DÌA DE REPOSO SANTO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Ama a tu prójimo (Lev 19:16-18)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No ídolos, dioses paganos(🎄🐰🎅🏼✝️🎃💀)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www.youtube.com/@a.k.a.watchmenwakeup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No mientas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Deja de codiciar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Ama al Señor (Deu 5-8)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GUARDA EL DÌA DE REPOSO SANTO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Ama a tu prójimo (Lev 19:16-18)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No ídolos, dioses paganos(🎄🐰🎅🏼✝️🎃💀)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www.youtube.com/@a.k.a.watchmenwakeup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¡LA IGLESIA NOS HA MENTIDO A TODOS!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rtl w:val="0"/>
              </w:rPr>
              <w:t xml:space="preserve">¡Apresúrate  y  guarda  los  mandamientos  o  perece!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highlight w:val="white"/>
                <w:rtl w:val="0"/>
              </w:rPr>
              <w:t xml:space="preserve">Porque el hombre tampoco conoce su tiempo. Ecl 9:12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¡LA IGLESIA NOS HA MENTIDO A TODOS!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rtl w:val="0"/>
              </w:rPr>
              <w:t xml:space="preserve">¡Apresúrate  y  guarda  los  mandamientos  o  perece!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highlight w:val="white"/>
                <w:rtl w:val="0"/>
              </w:rPr>
              <w:t xml:space="preserve">Porque el hombre tampoco conoce su tiempo. Ecl 9:12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No mientas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Deja de codiciar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Ama al Señor (Deu 5-8)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GUARDA EL DÌA DE REPOSO SANTO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Ama a tu prójimo (Lev 19:16-18)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No ídolos, dioses paganos(🎄🐰🎅🏼✝️🎃💀)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www.youtube.com/@a.k.a.watchmenwakeup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No mientas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Deja de codiciar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Ama al Señor (Deu 5-8)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GUARDA EL DÌA DE REPOSO SANTO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Ama a tu prójimo (Lev 19:16-18)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No ídolos, dioses paganos(🎄🐰🎅🏼✝️🎃💀)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www.youtube.com/@a.k.a.watchmenwakeup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¡LA IGLESIA NOS HA MENTIDO A TODOS!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rtl w:val="0"/>
              </w:rPr>
              <w:t xml:space="preserve">¡Apresúrate  y  guarda  los  mandamientos  o  perece!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highlight w:val="white"/>
                <w:rtl w:val="0"/>
              </w:rPr>
              <w:t xml:space="preserve">Porque el hombre tampoco conoce su tiempo. Ecl 9:12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¡LA IGLESIA NOS HA MENTIDO A TODOS!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rtl w:val="0"/>
              </w:rPr>
              <w:t xml:space="preserve">¡Apresúrate  y  guarda  los  mandamientos  o  perece!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sz w:val="24"/>
                <w:szCs w:val="24"/>
                <w:highlight w:val="white"/>
                <w:rtl w:val="0"/>
              </w:rPr>
              <w:t xml:space="preserve">Porque el hombre tampoco conoce su tiempo. Ecl 9:12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No mientas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Deja de codiciar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Ama al Señor (Deu 5-8)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GUARDA EL DÌA DE REPOSO SANTO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Ama a tu prójimo (Lev 19:16-18)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No ídolos, dioses paganos(🎄🐰🎅🏼✝️🎃💀)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www.youtube.com/@a.k.a.watchmenwakeup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No mientas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Deja de codiciar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Ama al Señor (Deu 5-8)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GUARDA EL DÌA DE REPOSO SANTO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Ama a tu prójimo (Lev 19:16-18)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No ídolos, dioses paganos(🎄🐰🎅🏼✝️🎃💀)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www.youtube.com/@a.k.a.watchmenwakeup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3009900</wp:posOffset>
            </wp:positionH>
            <wp:positionV relativeFrom="paragraph">
              <wp:posOffset>266700</wp:posOffset>
            </wp:positionV>
            <wp:extent cx="2066925" cy="2076767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767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"/>
        <w:tblW w:w="10830.0" w:type="dxa"/>
        <w:jc w:val="left"/>
        <w:tblInd w:w="-8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40"/>
        <w:gridCol w:w="1965"/>
        <w:gridCol w:w="3330"/>
        <w:gridCol w:w="1995"/>
        <w:tblGridChange w:id="0">
          <w:tblGrid>
            <w:gridCol w:w="3540"/>
            <w:gridCol w:w="1965"/>
            <w:gridCol w:w="3330"/>
            <w:gridCol w:w="1995"/>
          </w:tblGrid>
        </w:tblGridChange>
      </w:tblGrid>
      <w:tr>
        <w:trPr>
          <w:cantSplit w:val="0"/>
          <w:trHeight w:val="357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Ezequiel 34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Anduvieron perdidas mis ovejas por todos los montes, y en todo collado alto; y en toda la faz de la tierra fueron esparcidas mis ovejas, y no hubo quien las buscase, ni quien preguntase por ellas.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Ezequiel 34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Anduvieron perdidas mis ovejas por todos los montes, y en todo collado alto; y en toda la faz de la tierra fueron esparcidas mis ovejas, y no hubo quien las buscase, ni quien preguntase por ellas.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7.9785156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85726</wp:posOffset>
                  </wp:positionV>
                  <wp:extent cx="2005013" cy="2014126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013" cy="20141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Ezequiel 34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Anduvieron perdidas mis ovejas por todos los montes, y en todo collado alto; y en toda la faz de la tierra fueron esparcidas mis ovejas, y no hubo quien las buscase, ni quien preguntase por ellas.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114300</wp:posOffset>
                  </wp:positionV>
                  <wp:extent cx="2066925" cy="2076320"/>
                  <wp:effectExtent b="0" l="0" r="0" t="0"/>
                  <wp:wrapSquare wrapText="bothSides" distB="114300" distT="11430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20763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Ezequiel 34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Anduvieron perdidas mis ovejas por todos los montes, y en todo collado alto; y en toda la faz de la tierra fueron esparcidas mis ovejas, y no hubo quien las buscase, ni quien preguntase por ellas.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47626</wp:posOffset>
                  </wp:positionV>
                  <wp:extent cx="2095500" cy="2105157"/>
                  <wp:effectExtent b="0" l="0" r="0" t="0"/>
                  <wp:wrapNone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1051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Ezequiel 34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Anduvieron perdidas mis ovejas por todos los montes, y en todo collado alto; y en toda la faz de la tierra fueron esparcidas mis ovejas, y no hubo quien las buscase, ni quien preguntase por ellas.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</w:rPr>
              <w:drawing>
                <wp:inline distB="114300" distT="114300" distL="114300" distR="114300">
                  <wp:extent cx="1981200" cy="1993900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9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Ezequiel 34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Anduvieron perdidas mis ovejas por todos los montes, y en todo collado alto; y en toda la faz de la tierra fueron esparcidas mis ovejas, y no hubo quien las buscase, ni quien preguntase por ellas.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141.732283464566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mpact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