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A282" w14:textId="73FF4317" w:rsidR="00950287" w:rsidRPr="00277FF2" w:rsidRDefault="00D5558E" w:rsidP="00D5558E">
      <w:pPr>
        <w:jc w:val="center"/>
        <w:rPr>
          <w:rFonts w:ascii="PetitFormalScript-Regular" w:hAnsi="PetitFormalScript-Regular"/>
          <w:color w:val="FF0000"/>
          <w:sz w:val="36"/>
        </w:rPr>
      </w:pPr>
      <w:r>
        <w:rPr>
          <w:noProof/>
        </w:rPr>
      </w:r>
      <w:r>
        <w:pict w14:anchorId="0A875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6.7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anchorlock/>
          </v:shape>
        </w:pict>
      </w:r>
      <w:r w:rsidR="009E79BF">
        <w:rPr>
          <w:rFonts w:ascii="PetitFormalScript-Regular" w:hAnsi="PetitFormalScript-Regular"/>
          <w:color w:val="FF0000"/>
          <w:sz w:val="36"/>
        </w:rPr>
        <w:t xml:space="preserve">         </w:t>
      </w:r>
      <w:r w:rsidR="00277FF2">
        <w:rPr>
          <w:rFonts w:ascii="PetitFormalScript-Regular" w:hAnsi="PetitFormalScript-Regular"/>
          <w:color w:val="FF0000"/>
          <w:sz w:val="36"/>
        </w:rPr>
        <w:t xml:space="preserve">  </w:t>
      </w:r>
      <w:r w:rsidR="009E79BF">
        <w:rPr>
          <w:rFonts w:ascii="PetitFormalScript-Regular" w:hAnsi="PetitFormalScript-Regular"/>
          <w:color w:val="FF0000"/>
          <w:sz w:val="36"/>
        </w:rPr>
        <w:t xml:space="preserve">  </w:t>
      </w:r>
      <w:r>
        <w:rPr>
          <w:rFonts w:ascii="PetitFormalScript-Regular" w:hAnsi="PetitFormalScript-Regular"/>
          <w:color w:val="FF0000"/>
          <w:sz w:val="36"/>
        </w:rPr>
        <w:t xml:space="preserve">       </w:t>
      </w:r>
      <w:r w:rsidR="009E79BF">
        <w:rPr>
          <w:rFonts w:ascii="PetitFormalScript-Regular" w:hAnsi="PetitFormalScript-Regular"/>
          <w:color w:val="FF0000"/>
          <w:sz w:val="36"/>
        </w:rPr>
        <w:t>Party Booking Form</w:t>
      </w:r>
      <w:r>
        <w:rPr>
          <w:rFonts w:ascii="PetitFormalScript-Regular" w:hAnsi="PetitFormalScript-Regular"/>
          <w:color w:val="FF0000"/>
          <w:sz w:val="36"/>
        </w:rPr>
        <w:t xml:space="preserve">                      </w:t>
      </w:r>
      <w:r w:rsidR="009E79BF">
        <w:rPr>
          <w:rFonts w:ascii="Noteworthy-Bold" w:hAnsi="Noteworthy-Bold"/>
          <w:b/>
          <w:color w:val="FF0000"/>
          <w:sz w:val="36"/>
        </w:rPr>
        <w:t xml:space="preserve"> </w:t>
      </w:r>
      <w:r>
        <w:rPr>
          <w:rFonts w:ascii="PetitFormalScript-Regular" w:hAnsi="PetitFormalScript-Regular"/>
          <w:noProof/>
          <w:color w:val="FF0000"/>
          <w:sz w:val="36"/>
        </w:rPr>
      </w:r>
      <w:r>
        <w:rPr>
          <w:rFonts w:ascii="Noteworthy-Bold" w:hAnsi="Noteworthy-Bold"/>
          <w:b/>
          <w:color w:val="FF0000"/>
          <w:sz w:val="36"/>
        </w:rPr>
        <w:pict w14:anchorId="4E525074">
          <v:shape id="_x0000_s1028" type="#_x0000_t75" style="width:66.7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anchorlock/>
          </v:shape>
        </w:pict>
      </w:r>
    </w:p>
    <w:p w14:paraId="15992494" w14:textId="43885A10" w:rsidR="00950287" w:rsidRDefault="00950287"/>
    <w:p w14:paraId="2F1D02F4" w14:textId="77777777" w:rsidR="00950287" w:rsidRDefault="00950287"/>
    <w:p w14:paraId="635DC1FA" w14:textId="77777777" w:rsidR="00D5558E" w:rsidRDefault="00D5558E">
      <w:pPr>
        <w:rPr>
          <w:rFonts w:ascii="Tahoma-Bold" w:hAnsi="Tahoma-Bold"/>
          <w:b/>
          <w:color w:val="000000"/>
          <w:sz w:val="28"/>
        </w:rPr>
      </w:pPr>
    </w:p>
    <w:p w14:paraId="07072588" w14:textId="22BDB88D" w:rsidR="00950287" w:rsidRDefault="009E79BF">
      <w:r>
        <w:rPr>
          <w:rFonts w:ascii="Tahoma-Bold" w:hAnsi="Tahoma-Bold"/>
          <w:b/>
          <w:color w:val="000000"/>
          <w:sz w:val="28"/>
        </w:rPr>
        <w:t xml:space="preserve">Birthday Childs Name: </w:t>
      </w:r>
    </w:p>
    <w:p w14:paraId="115E6CD8" w14:textId="3744BCF0" w:rsidR="00950287" w:rsidRDefault="00950287"/>
    <w:p w14:paraId="6E825B47" w14:textId="0E75C00A" w:rsidR="00950287" w:rsidRDefault="009E79BF">
      <w:r>
        <w:rPr>
          <w:rFonts w:ascii="Tahoma-Bold" w:hAnsi="Tahoma-Bold"/>
          <w:b/>
          <w:color w:val="000000"/>
          <w:sz w:val="28"/>
        </w:rPr>
        <w:t xml:space="preserve">DOB:                                         </w:t>
      </w:r>
      <w:r w:rsidR="00277FF2">
        <w:rPr>
          <w:rFonts w:ascii="Tahoma-Bold" w:hAnsi="Tahoma-Bold"/>
          <w:b/>
          <w:color w:val="000000"/>
          <w:sz w:val="28"/>
        </w:rPr>
        <w:t xml:space="preserve">                     </w:t>
      </w:r>
      <w:r>
        <w:rPr>
          <w:rFonts w:ascii="Tahoma-Bold" w:hAnsi="Tahoma-Bold"/>
          <w:b/>
          <w:color w:val="000000"/>
          <w:sz w:val="28"/>
        </w:rPr>
        <w:t xml:space="preserve">  Age: </w:t>
      </w:r>
    </w:p>
    <w:p w14:paraId="19F4B792" w14:textId="77777777" w:rsidR="00950287" w:rsidRDefault="00950287"/>
    <w:p w14:paraId="5C330A6B" w14:textId="77777777" w:rsidR="00950287" w:rsidRDefault="00950287"/>
    <w:p w14:paraId="2D23956C" w14:textId="565500BF" w:rsidR="00950287" w:rsidRDefault="009E79BF">
      <w:r>
        <w:rPr>
          <w:rFonts w:ascii="Tahoma-Bold" w:hAnsi="Tahoma-Bold"/>
          <w:b/>
          <w:color w:val="000000"/>
          <w:sz w:val="28"/>
        </w:rPr>
        <w:t>Party Date</w:t>
      </w:r>
      <w:r w:rsidR="00277FF2">
        <w:rPr>
          <w:rFonts w:ascii="Tahoma-Bold" w:hAnsi="Tahoma-Bold"/>
          <w:b/>
          <w:color w:val="000000"/>
          <w:sz w:val="28"/>
        </w:rPr>
        <w:t xml:space="preserve">:                         </w:t>
      </w:r>
      <w:r>
        <w:rPr>
          <w:rFonts w:ascii="Tahoma-Bold" w:hAnsi="Tahoma-Bold"/>
          <w:b/>
          <w:color w:val="000000"/>
          <w:sz w:val="28"/>
        </w:rPr>
        <w:t xml:space="preserve">                         </w:t>
      </w:r>
      <w:r>
        <w:rPr>
          <w:rFonts w:ascii="Tahoma-Bold" w:hAnsi="Tahoma-Bold"/>
          <w:b/>
          <w:color w:val="000000"/>
          <w:sz w:val="28"/>
        </w:rPr>
        <w:t xml:space="preserve">   Time: </w:t>
      </w:r>
    </w:p>
    <w:p w14:paraId="49280EF3" w14:textId="77777777" w:rsidR="00950287" w:rsidRDefault="00950287"/>
    <w:p w14:paraId="20D25B64" w14:textId="77777777" w:rsidR="00950287" w:rsidRDefault="00950287"/>
    <w:p w14:paraId="4108E05F" w14:textId="77777777" w:rsidR="00950287" w:rsidRDefault="009E79BF">
      <w:r>
        <w:rPr>
          <w:rFonts w:ascii="Tahoma-Bold" w:hAnsi="Tahoma-Bold"/>
          <w:b/>
          <w:color w:val="000000"/>
          <w:sz w:val="28"/>
        </w:rPr>
        <w:t xml:space="preserve">Number of children in party: </w:t>
      </w:r>
    </w:p>
    <w:p w14:paraId="377BC1A2" w14:textId="07846890" w:rsidR="00950287" w:rsidRDefault="00950287"/>
    <w:p w14:paraId="7DAC1D7F" w14:textId="77777777" w:rsidR="00277FF2" w:rsidRDefault="00277FF2"/>
    <w:p w14:paraId="5A801371" w14:textId="2D68DA42" w:rsidR="00950287" w:rsidRDefault="009E79BF">
      <w:r>
        <w:rPr>
          <w:rFonts w:ascii="Tahoma-Bold" w:hAnsi="Tahoma-Bold"/>
          <w:b/>
          <w:color w:val="000000"/>
          <w:sz w:val="28"/>
        </w:rPr>
        <w:t xml:space="preserve">Package </w:t>
      </w:r>
      <w:r w:rsidR="00277FF2">
        <w:rPr>
          <w:rFonts w:ascii="Tahoma-Bold" w:hAnsi="Tahoma-Bold"/>
          <w:b/>
          <w:color w:val="000000"/>
          <w:sz w:val="28"/>
        </w:rPr>
        <w:t>Option:</w:t>
      </w:r>
      <w:r>
        <w:rPr>
          <w:rFonts w:ascii="Tahoma-Bold" w:hAnsi="Tahoma-Bold"/>
          <w:b/>
          <w:color w:val="000000"/>
          <w:sz w:val="28"/>
        </w:rPr>
        <w:t xml:space="preserve"> </w:t>
      </w:r>
    </w:p>
    <w:p w14:paraId="6E08378A" w14:textId="77777777" w:rsidR="00950287" w:rsidRDefault="00950287"/>
    <w:p w14:paraId="4C479D32" w14:textId="77777777" w:rsidR="00950287" w:rsidRDefault="00950287"/>
    <w:p w14:paraId="72666EF0" w14:textId="17A0C68B" w:rsidR="00950287" w:rsidRDefault="009E79BF">
      <w:r>
        <w:rPr>
          <w:rFonts w:ascii="Tahoma-Bold" w:hAnsi="Tahoma-Bold"/>
          <w:b/>
          <w:color w:val="000000"/>
        </w:rPr>
        <w:t xml:space="preserve">Parent / </w:t>
      </w:r>
      <w:proofErr w:type="spellStart"/>
      <w:r>
        <w:rPr>
          <w:rFonts w:ascii="Tahoma-Bold" w:hAnsi="Tahoma-Bold"/>
          <w:b/>
          <w:color w:val="000000"/>
        </w:rPr>
        <w:t>Carers</w:t>
      </w:r>
      <w:proofErr w:type="spellEnd"/>
      <w:r>
        <w:rPr>
          <w:rFonts w:ascii="Tahoma-Bold" w:hAnsi="Tahoma-Bold"/>
          <w:b/>
          <w:color w:val="000000"/>
        </w:rPr>
        <w:t xml:space="preserve"> Name</w:t>
      </w:r>
      <w:r>
        <w:rPr>
          <w:rFonts w:ascii="Tahoma-Bold" w:hAnsi="Tahoma-Bold"/>
          <w:b/>
          <w:color w:val="000000"/>
        </w:rPr>
        <w:t xml:space="preserve"> </w:t>
      </w:r>
    </w:p>
    <w:p w14:paraId="5EBADCFB" w14:textId="77777777" w:rsidR="00950287" w:rsidRDefault="00950287"/>
    <w:p w14:paraId="41BC6353" w14:textId="77777777" w:rsidR="00950287" w:rsidRDefault="00950287"/>
    <w:p w14:paraId="253ECDF2" w14:textId="1EE77BF9" w:rsidR="00950287" w:rsidRDefault="009E79BF">
      <w:pPr>
        <w:rPr>
          <w:rFonts w:ascii="Tahoma-Bold" w:hAnsi="Tahoma-Bold"/>
          <w:b/>
          <w:color w:val="000000"/>
        </w:rPr>
      </w:pPr>
      <w:r>
        <w:rPr>
          <w:rFonts w:ascii="Tahoma-Bold" w:hAnsi="Tahoma-Bold"/>
          <w:b/>
          <w:color w:val="000000"/>
        </w:rPr>
        <w:t xml:space="preserve">Address: </w:t>
      </w:r>
    </w:p>
    <w:p w14:paraId="318BC55E" w14:textId="5A1F6CAE" w:rsidR="00D5558E" w:rsidRDefault="00D5558E">
      <w:pPr>
        <w:rPr>
          <w:rFonts w:ascii="Tahoma-Bold" w:hAnsi="Tahoma-Bold"/>
          <w:b/>
          <w:color w:val="000000"/>
        </w:rPr>
      </w:pPr>
    </w:p>
    <w:p w14:paraId="02993EA2" w14:textId="77777777" w:rsidR="00D5558E" w:rsidRDefault="00D5558E"/>
    <w:p w14:paraId="756F7F13" w14:textId="77777777" w:rsidR="00950287" w:rsidRDefault="00950287"/>
    <w:p w14:paraId="516AE4A7" w14:textId="77777777" w:rsidR="00950287" w:rsidRDefault="009E79BF">
      <w:r>
        <w:rPr>
          <w:rFonts w:ascii="Tahoma-Bold" w:hAnsi="Tahoma-Bold"/>
          <w:b/>
          <w:color w:val="000000"/>
        </w:rPr>
        <w:t xml:space="preserve">Postcode: </w:t>
      </w:r>
    </w:p>
    <w:p w14:paraId="0CD2B21D" w14:textId="77777777" w:rsidR="00950287" w:rsidRDefault="00950287"/>
    <w:p w14:paraId="0A07B50A" w14:textId="1CDBBC59" w:rsidR="00950287" w:rsidRDefault="00277FF2">
      <w:r>
        <w:rPr>
          <w:rFonts w:ascii="Tahoma-Bold" w:hAnsi="Tahoma-Bold"/>
          <w:b/>
          <w:color w:val="000000"/>
        </w:rPr>
        <w:t>Contact number:</w:t>
      </w:r>
      <w:r w:rsidR="009E79BF">
        <w:rPr>
          <w:rFonts w:ascii="Tahoma-Bold" w:hAnsi="Tahoma-Bold"/>
          <w:b/>
          <w:color w:val="000000"/>
        </w:rPr>
        <w:t xml:space="preserve"> </w:t>
      </w:r>
    </w:p>
    <w:p w14:paraId="64B90471" w14:textId="2491A37C" w:rsidR="00950287" w:rsidRDefault="00950287"/>
    <w:p w14:paraId="02398213" w14:textId="0AEF0896" w:rsidR="00277FF2" w:rsidRDefault="00277FF2">
      <w:pPr>
        <w:rPr>
          <w:b/>
          <w:bCs/>
          <w:color w:val="FF0000"/>
          <w:sz w:val="28"/>
          <w:szCs w:val="28"/>
        </w:rPr>
      </w:pPr>
      <w:r w:rsidRPr="00277FF2">
        <w:rPr>
          <w:b/>
          <w:bCs/>
          <w:color w:val="FF0000"/>
          <w:sz w:val="28"/>
          <w:szCs w:val="28"/>
        </w:rPr>
        <w:t>Any special requirements</w:t>
      </w:r>
    </w:p>
    <w:p w14:paraId="644E8198" w14:textId="77777777" w:rsidR="00D5558E" w:rsidRPr="00277FF2" w:rsidRDefault="00D5558E">
      <w:pPr>
        <w:rPr>
          <w:b/>
          <w:bCs/>
          <w:color w:val="FF0000"/>
          <w:sz w:val="28"/>
          <w:szCs w:val="28"/>
        </w:rPr>
      </w:pPr>
    </w:p>
    <w:p w14:paraId="28EC4BA7" w14:textId="77777777" w:rsidR="00950287" w:rsidRDefault="00950287"/>
    <w:p w14:paraId="1E902C5A" w14:textId="382F3EAE" w:rsidR="00950287" w:rsidRDefault="009E79BF">
      <w:r>
        <w:rPr>
          <w:rFonts w:ascii="Tahoma-Bold" w:hAnsi="Tahoma-Bold"/>
          <w:b/>
          <w:color w:val="000000"/>
        </w:rPr>
        <w:t>Deposit of £</w:t>
      </w:r>
      <w:r w:rsidR="00277FF2">
        <w:rPr>
          <w:rFonts w:ascii="Tahoma-Bold" w:hAnsi="Tahoma-Bold"/>
          <w:b/>
          <w:color w:val="000000"/>
        </w:rPr>
        <w:t>50</w:t>
      </w:r>
      <w:r>
        <w:rPr>
          <w:rFonts w:ascii="Tahoma-Bold" w:hAnsi="Tahoma-Bold"/>
          <w:b/>
          <w:color w:val="000000"/>
        </w:rPr>
        <w:t xml:space="preserve">.00 Taken.      Yes/No   </w:t>
      </w:r>
    </w:p>
    <w:p w14:paraId="1C024400" w14:textId="5DD290B9" w:rsidR="00950287" w:rsidRDefault="00950287"/>
    <w:p w14:paraId="7206E12C" w14:textId="0CF93845" w:rsidR="00277FF2" w:rsidRDefault="00277FF2"/>
    <w:p w14:paraId="4FF0561A" w14:textId="6708CAC8" w:rsidR="00277FF2" w:rsidRDefault="00277FF2"/>
    <w:p w14:paraId="535F1FCE" w14:textId="77777777" w:rsidR="00950287" w:rsidRDefault="00950287"/>
    <w:p w14:paraId="03540558" w14:textId="77777777" w:rsidR="00950287" w:rsidRDefault="00950287"/>
    <w:p w14:paraId="00C660D6" w14:textId="77777777" w:rsidR="00950287" w:rsidRDefault="00950287"/>
    <w:p w14:paraId="3246D791" w14:textId="77777777" w:rsidR="00277FF2" w:rsidRDefault="00277FF2" w:rsidP="00277FF2"/>
    <w:p w14:paraId="557DB387" w14:textId="5B2D8909" w:rsidR="00950287" w:rsidRDefault="00D5558E" w:rsidP="00277FF2">
      <w:r w:rsidRPr="00D5558E">
        <w:lastRenderedPageBreak/>
        <w:pict w14:anchorId="3BA69559">
          <v:shape id="_x0000_i1025" type="#_x0000_t75" style="width:414.4pt;height:9in">
            <v:imagedata r:id="rId5" o:title=""/>
          </v:shape>
        </w:pict>
      </w:r>
    </w:p>
    <w:sectPr w:rsidR="009502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titFormalScript-Regular">
    <w:altName w:val="Cambria"/>
    <w:panose1 w:val="00000000000000000000"/>
    <w:charset w:val="00"/>
    <w:family w:val="roman"/>
    <w:notTrueType/>
    <w:pitch w:val="default"/>
  </w:font>
  <w:font w:name="Noteworthy-Bold">
    <w:altName w:val="Cambria"/>
    <w:panose1 w:val="00000000000000000000"/>
    <w:charset w:val="00"/>
    <w:family w:val="roman"/>
    <w:notTrueType/>
    <w:pitch w:val="default"/>
  </w:font>
  <w:font w:name="Tahoma-Bold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277FF2"/>
    <w:rsid w:val="00493B29"/>
    <w:rsid w:val="00950287"/>
    <w:rsid w:val="009828EF"/>
    <w:rsid w:val="009E79BF"/>
    <w:rsid w:val="00D5558E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677B22A"/>
  <w15:docId w15:val="{60F880BD-2291-4E97-A3D5-39C67FA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Dicken</dc:creator>
  <cp:keywords/>
  <dc:description/>
  <cp:lastModifiedBy>Nicola Dicken</cp:lastModifiedBy>
  <cp:revision>2</cp:revision>
  <cp:lastPrinted>2022-01-29T14:26:00Z</cp:lastPrinted>
  <dcterms:created xsi:type="dcterms:W3CDTF">2022-01-29T14:27:00Z</dcterms:created>
  <dcterms:modified xsi:type="dcterms:W3CDTF">2022-01-29T14:27:00Z</dcterms:modified>
</cp:coreProperties>
</file>