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671E" w14:textId="5297CAC3" w:rsidR="00234C17" w:rsidRDefault="00762688" w:rsidP="005B0833">
      <w:pPr>
        <w:pBdr>
          <w:right w:val="single" w:sz="4" w:space="4" w:color="auto"/>
        </w:pBdr>
      </w:pPr>
      <w:r w:rsidRPr="00150CDE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7A013" wp14:editId="7EA8A885">
                <wp:simplePos x="0" y="0"/>
                <wp:positionH relativeFrom="column">
                  <wp:posOffset>-81915</wp:posOffset>
                </wp:positionH>
                <wp:positionV relativeFrom="paragraph">
                  <wp:posOffset>229870</wp:posOffset>
                </wp:positionV>
                <wp:extent cx="4691380" cy="7412990"/>
                <wp:effectExtent l="0" t="0" r="0" b="0"/>
                <wp:wrapTight wrapText="bothSides">
                  <wp:wrapPolygon edited="0">
                    <wp:start x="292" y="37"/>
                    <wp:lineTo x="292" y="21537"/>
                    <wp:lineTo x="21284" y="21537"/>
                    <wp:lineTo x="21284" y="37"/>
                    <wp:lineTo x="292" y="37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380" cy="741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92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"/>
                              <w:gridCol w:w="1204"/>
                              <w:gridCol w:w="1175"/>
                              <w:gridCol w:w="968"/>
                              <w:gridCol w:w="937"/>
                              <w:gridCol w:w="1061"/>
                              <w:gridCol w:w="1164"/>
                              <w:gridCol w:w="224"/>
                              <w:gridCol w:w="430"/>
                              <w:gridCol w:w="314"/>
                              <w:gridCol w:w="968"/>
                            </w:tblGrid>
                            <w:tr w:rsidR="007E45E2" w:rsidRPr="007E45E2" w14:paraId="70DE934D" w14:textId="77777777" w:rsidTr="004369BF">
                              <w:trPr>
                                <w:gridAfter w:val="4"/>
                                <w:wAfter w:w="1936" w:type="dxa"/>
                                <w:trHeight w:val="439"/>
                              </w:trPr>
                              <w:tc>
                                <w:tcPr>
                                  <w:tcW w:w="6992" w:type="dxa"/>
                                  <w:gridSpan w:val="7"/>
                                </w:tcPr>
                                <w:p w14:paraId="6BE5E14F" w14:textId="37CFEDF6" w:rsidR="00DF4320" w:rsidRPr="007E45E2" w:rsidRDefault="00DF4320" w:rsidP="007E45E2">
                                  <w:pPr>
                                    <w:jc w:val="center"/>
                                  </w:pPr>
                                  <w:r w:rsidRPr="007E45E2">
                                    <w:t>VVA Wisconsin State Council</w:t>
                                  </w:r>
                                </w:p>
                                <w:p w14:paraId="6D0195D9" w14:textId="3524B210" w:rsidR="00DF4320" w:rsidRPr="007E45E2" w:rsidRDefault="00DF4320" w:rsidP="007E45E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E45E2">
                                    <w:rPr>
                                      <w:sz w:val="28"/>
                                      <w:szCs w:val="28"/>
                                    </w:rPr>
                                    <w:t xml:space="preserve">Election and Financial Reports </w:t>
                                  </w:r>
                                  <w:r w:rsidRPr="007E45E2"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202</w:t>
                                  </w:r>
                                  <w:r w:rsidR="00355C4F" w:rsidRPr="007E45E2"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E45E2" w:rsidRPr="007E45E2" w14:paraId="5698185F" w14:textId="77777777" w:rsidTr="004369BF">
                              <w:trPr>
                                <w:gridAfter w:val="4"/>
                                <w:wAfter w:w="1936" w:type="dxa"/>
                                <w:trHeight w:val="282"/>
                              </w:trPr>
                              <w:tc>
                                <w:tcPr>
                                  <w:tcW w:w="483" w:type="dxa"/>
                                </w:tcPr>
                                <w:p w14:paraId="25C5D95A" w14:textId="77777777" w:rsidR="00094838" w:rsidRPr="007E45E2" w:rsidRDefault="00094838" w:rsidP="007E45E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 w14:paraId="32300639" w14:textId="3EE8B874" w:rsidR="00094838" w:rsidRPr="007E45E2" w:rsidRDefault="00094838" w:rsidP="007E45E2">
                                  <w:pPr>
                                    <w:jc w:val="center"/>
                                  </w:pPr>
                                  <w:r w:rsidRPr="007E45E2">
                                    <w:t>Chapter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4D71464A" w14:textId="5A6796F0" w:rsidR="00094838" w:rsidRPr="007E45E2" w:rsidRDefault="00094838" w:rsidP="007E45E2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 w:rsidRPr="007E45E2">
                                    <w:t>Member</w:t>
                                  </w:r>
                                  <w:r w:rsidRPr="007E45E2">
                                    <w:rPr>
                                      <w:vertAlign w:val="superscript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18D87B94" w14:textId="17F19A36" w:rsidR="00094838" w:rsidRPr="007E45E2" w:rsidRDefault="00094838" w:rsidP="007E45E2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 w:rsidRPr="007E45E2">
                                    <w:t>Rep</w:t>
                                  </w:r>
                                  <w:r w:rsidR="00B43096" w:rsidRPr="007E45E2">
                                    <w:rPr>
                                      <w:vertAlign w:val="superscript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3CB81F21" w14:textId="510DC8AD" w:rsidR="00094838" w:rsidRPr="007E45E2" w:rsidRDefault="00094838" w:rsidP="007E45E2">
                                  <w:pPr>
                                    <w:jc w:val="center"/>
                                  </w:pPr>
                                  <w:r w:rsidRPr="007E45E2">
                                    <w:t>Region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14:paraId="776B78D8" w14:textId="4DA48CBD" w:rsidR="00094838" w:rsidRPr="007E45E2" w:rsidRDefault="00094838" w:rsidP="007E45E2">
                                  <w:pPr>
                                    <w:jc w:val="center"/>
                                  </w:pPr>
                                  <w:r w:rsidRPr="007E45E2">
                                    <w:t>Election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7107E2E3" w14:textId="77777777" w:rsidR="00094838" w:rsidRPr="007E45E2" w:rsidRDefault="00094838" w:rsidP="007E45E2">
                                  <w:pPr>
                                    <w:jc w:val="center"/>
                                  </w:pPr>
                                  <w:r w:rsidRPr="007E45E2">
                                    <w:t>Financial</w:t>
                                  </w:r>
                                </w:p>
                              </w:tc>
                            </w:tr>
                            <w:tr w:rsidR="007E45E2" w:rsidRPr="007E45E2" w14:paraId="4702D08B" w14:textId="77777777" w:rsidTr="004369BF">
                              <w:trPr>
                                <w:gridAfter w:val="4"/>
                                <w:wAfter w:w="1936" w:type="dxa"/>
                                <w:trHeight w:val="282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14:paraId="23EBE2BC" w14:textId="206D8CDA" w:rsidR="00094838" w:rsidRPr="007E45E2" w:rsidRDefault="00094838" w:rsidP="007E45E2">
                                  <w:pPr>
                                    <w:jc w:val="center"/>
                                  </w:pPr>
                                  <w:r w:rsidRPr="007E45E2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14:paraId="2B660131" w14:textId="00F91BED" w:rsidR="00094838" w:rsidRPr="007E45E2" w:rsidRDefault="00094838" w:rsidP="007E45E2">
                                  <w:pPr>
                                    <w:jc w:val="center"/>
                                  </w:pPr>
                                  <w:r w:rsidRPr="007E45E2">
                                    <w:t>WSC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vAlign w:val="center"/>
                                </w:tcPr>
                                <w:p w14:paraId="277AC381" w14:textId="2014A85C" w:rsidR="00094838" w:rsidRPr="007E45E2" w:rsidRDefault="002C59AB" w:rsidP="007E45E2">
                                  <w:pPr>
                                    <w:jc w:val="center"/>
                                  </w:pPr>
                                  <w:r>
                                    <w:t>2650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3E1A8A41" w14:textId="30EA6C13" w:rsidR="00094838" w:rsidRPr="007E45E2" w:rsidRDefault="00797158" w:rsidP="007E45E2">
                                  <w:pPr>
                                    <w:jc w:val="center"/>
                                  </w:pPr>
                                  <w:r w:rsidRPr="007E45E2"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4F2AA45A" w14:textId="4409915E" w:rsidR="00094838" w:rsidRPr="007E45E2" w:rsidRDefault="00094838" w:rsidP="007E45E2">
                                  <w:pPr>
                                    <w:jc w:val="center"/>
                                  </w:pPr>
                                  <w:r w:rsidRPr="007E45E2"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034885CD" w14:textId="203BA2FF" w:rsidR="00094838" w:rsidRPr="007E45E2" w:rsidRDefault="0055635B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E45E2">
                                    <w:rPr>
                                      <w:sz w:val="22"/>
                                      <w:szCs w:val="22"/>
                                    </w:rPr>
                                    <w:t>22-24</w:t>
                                  </w:r>
                                  <w:r w:rsidR="008D62B4" w:rsidRPr="007E45E2">
                                    <w:rPr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Align w:val="center"/>
                                </w:tcPr>
                                <w:p w14:paraId="1041CA83" w14:textId="61933569" w:rsidR="00094838" w:rsidRPr="007E45E2" w:rsidRDefault="00F646DF" w:rsidP="007E45E2">
                                  <w:pPr>
                                    <w:jc w:val="center"/>
                                  </w:pPr>
                                  <w:r>
                                    <w:t>22-23</w:t>
                                  </w:r>
                                </w:p>
                              </w:tc>
                            </w:tr>
                            <w:tr w:rsidR="007E45E2" w:rsidRPr="007E45E2" w14:paraId="7293EE15" w14:textId="77777777" w:rsidTr="004369BF">
                              <w:trPr>
                                <w:gridAfter w:val="4"/>
                                <w:wAfter w:w="1936" w:type="dxa"/>
                                <w:trHeight w:val="270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14:paraId="520743E1" w14:textId="25C13F05" w:rsidR="00094838" w:rsidRPr="007E45E2" w:rsidRDefault="00094838" w:rsidP="007E45E2">
                                  <w:pPr>
                                    <w:jc w:val="center"/>
                                  </w:pPr>
                                  <w:r w:rsidRPr="007E45E2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shd w:val="clear" w:color="auto" w:fill="auto"/>
                                  <w:vAlign w:val="center"/>
                                </w:tcPr>
                                <w:p w14:paraId="7BC3F157" w14:textId="77777777" w:rsidR="00094838" w:rsidRPr="007E45E2" w:rsidRDefault="00094838" w:rsidP="007E45E2">
                                  <w:pPr>
                                    <w:jc w:val="center"/>
                                  </w:pPr>
                                  <w:r w:rsidRPr="007E45E2"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shd w:val="clear" w:color="auto" w:fill="auto"/>
                                  <w:vAlign w:val="center"/>
                                </w:tcPr>
                                <w:p w14:paraId="57E78004" w14:textId="665687A7" w:rsidR="00094838" w:rsidRPr="007E45E2" w:rsidRDefault="00FB780A" w:rsidP="007E45E2">
                                  <w:pPr>
                                    <w:jc w:val="center"/>
                                  </w:pPr>
                                  <w:r w:rsidRPr="007E45E2"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1FA02FDB" w14:textId="75A89B78" w:rsidR="00094838" w:rsidRPr="007E45E2" w:rsidRDefault="00A46136" w:rsidP="007E45E2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shd w:val="clear" w:color="auto" w:fill="auto"/>
                                  <w:vAlign w:val="center"/>
                                </w:tcPr>
                                <w:p w14:paraId="5FBFB081" w14:textId="1B36C7EB" w:rsidR="00094838" w:rsidRPr="007E45E2" w:rsidRDefault="00094838" w:rsidP="007E45E2">
                                  <w:pPr>
                                    <w:jc w:val="center"/>
                                  </w:pPr>
                                  <w:r w:rsidRPr="007E45E2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shd w:val="clear" w:color="auto" w:fill="auto"/>
                                  <w:vAlign w:val="center"/>
                                </w:tcPr>
                                <w:p w14:paraId="270E984F" w14:textId="33E60B09" w:rsidR="00094838" w:rsidRPr="007E45E2" w:rsidRDefault="00D408B6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E45E2">
                                    <w:rPr>
                                      <w:sz w:val="22"/>
                                      <w:szCs w:val="22"/>
                                    </w:rPr>
                                    <w:t>22-24</w:t>
                                  </w:r>
                                  <w:r w:rsidR="00C76564" w:rsidRPr="007E45E2">
                                    <w:rPr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shd w:val="clear" w:color="auto" w:fill="auto"/>
                                  <w:vAlign w:val="center"/>
                                </w:tcPr>
                                <w:p w14:paraId="75F5D25B" w14:textId="0A931A43" w:rsidR="00094838" w:rsidRPr="007E45E2" w:rsidRDefault="00F646DF" w:rsidP="007E45E2">
                                  <w:pPr>
                                    <w:jc w:val="center"/>
                                  </w:pPr>
                                  <w:r>
                                    <w:t>22-23</w:t>
                                  </w:r>
                                </w:p>
                              </w:tc>
                            </w:tr>
                            <w:tr w:rsidR="007E45E2" w:rsidRPr="007E45E2" w14:paraId="0608AEF3" w14:textId="77777777" w:rsidTr="004369BF">
                              <w:trPr>
                                <w:gridAfter w:val="4"/>
                                <w:wAfter w:w="1936" w:type="dxa"/>
                                <w:trHeight w:val="275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14:paraId="302193BE" w14:textId="019B62A9" w:rsidR="00094838" w:rsidRPr="007E45E2" w:rsidRDefault="00094838" w:rsidP="007E45E2">
                                  <w:pPr>
                                    <w:jc w:val="center"/>
                                  </w:pPr>
                                  <w:r w:rsidRPr="007E45E2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14:paraId="132D9A19" w14:textId="77777777" w:rsidR="00094838" w:rsidRPr="007E45E2" w:rsidRDefault="00094838" w:rsidP="007E45E2">
                                  <w:pPr>
                                    <w:jc w:val="center"/>
                                  </w:pPr>
                                  <w:r w:rsidRPr="007E45E2">
                                    <w:t>092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vAlign w:val="center"/>
                                </w:tcPr>
                                <w:p w14:paraId="5B75DFBF" w14:textId="760D3E73" w:rsidR="00094838" w:rsidRPr="007E45E2" w:rsidRDefault="00FB780A" w:rsidP="007E45E2">
                                  <w:pPr>
                                    <w:jc w:val="center"/>
                                  </w:pPr>
                                  <w:r w:rsidRPr="007E45E2">
                                    <w:t>1</w:t>
                                  </w:r>
                                  <w:r w:rsidR="002C59AB"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6645F1FF" w14:textId="6856B679" w:rsidR="00094838" w:rsidRPr="007E45E2" w:rsidRDefault="00A46136" w:rsidP="007E45E2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40FADB98" w14:textId="5F58A1D9" w:rsidR="00094838" w:rsidRPr="007E45E2" w:rsidRDefault="00094838" w:rsidP="007E45E2">
                                  <w:pPr>
                                    <w:jc w:val="center"/>
                                  </w:pPr>
                                  <w:r w:rsidRPr="007E45E2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577D5BCA" w14:textId="2F74D697" w:rsidR="00094838" w:rsidRPr="007E45E2" w:rsidRDefault="00F646DF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21-23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Align w:val="center"/>
                                </w:tcPr>
                                <w:p w14:paraId="7F3742C0" w14:textId="486339A2" w:rsidR="00094838" w:rsidRPr="007E45E2" w:rsidRDefault="00F646DF" w:rsidP="007E45E2">
                                  <w:pPr>
                                    <w:jc w:val="center"/>
                                  </w:pPr>
                                  <w:r>
                                    <w:t>22-23</w:t>
                                  </w:r>
                                </w:p>
                              </w:tc>
                            </w:tr>
                            <w:tr w:rsidR="007E45E2" w:rsidRPr="007E45E2" w14:paraId="19978623" w14:textId="77777777" w:rsidTr="004369BF">
                              <w:trPr>
                                <w:gridAfter w:val="4"/>
                                <w:wAfter w:w="1936" w:type="dxa"/>
                                <w:trHeight w:val="282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14:paraId="162C42AC" w14:textId="41249794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shd w:val="clear" w:color="auto" w:fill="auto"/>
                                  <w:vAlign w:val="center"/>
                                </w:tcPr>
                                <w:p w14:paraId="3B068246" w14:textId="77777777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shd w:val="clear" w:color="auto" w:fill="auto"/>
                                  <w:vAlign w:val="center"/>
                                </w:tcPr>
                                <w:p w14:paraId="582BC4A7" w14:textId="09530290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55274656" w14:textId="0D154197" w:rsidR="005B0833" w:rsidRPr="007E45E2" w:rsidRDefault="00A46136" w:rsidP="007E45E2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shd w:val="clear" w:color="auto" w:fill="auto"/>
                                  <w:vAlign w:val="center"/>
                                </w:tcPr>
                                <w:p w14:paraId="5F7176C6" w14:textId="2461C09E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shd w:val="clear" w:color="auto" w:fill="auto"/>
                                  <w:vAlign w:val="center"/>
                                </w:tcPr>
                                <w:p w14:paraId="03C07D57" w14:textId="519AB099" w:rsidR="005B0833" w:rsidRPr="007E45E2" w:rsidRDefault="005B0833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E45E2">
                                    <w:rPr>
                                      <w:sz w:val="22"/>
                                      <w:szCs w:val="22"/>
                                    </w:rPr>
                                    <w:t>23-25</w:t>
                                  </w:r>
                                  <w:r w:rsidR="00054ACF">
                                    <w:rPr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shd w:val="clear" w:color="auto" w:fill="auto"/>
                                  <w:vAlign w:val="center"/>
                                </w:tcPr>
                                <w:p w14:paraId="0A953824" w14:textId="76B2A557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22-23</w:t>
                                  </w:r>
                                </w:p>
                              </w:tc>
                            </w:tr>
                            <w:tr w:rsidR="007E45E2" w:rsidRPr="007E45E2" w14:paraId="46C6B585" w14:textId="77777777" w:rsidTr="004369BF">
                              <w:trPr>
                                <w:gridAfter w:val="4"/>
                                <w:wAfter w:w="1936" w:type="dxa"/>
                                <w:trHeight w:val="282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14:paraId="6501A403" w14:textId="33D7ECB9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shd w:val="clear" w:color="auto" w:fill="auto"/>
                                  <w:vAlign w:val="center"/>
                                </w:tcPr>
                                <w:p w14:paraId="0AFDE2E1" w14:textId="77777777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shd w:val="clear" w:color="auto" w:fill="auto"/>
                                  <w:vAlign w:val="center"/>
                                </w:tcPr>
                                <w:p w14:paraId="60B4688C" w14:textId="2581D78C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5D798E14" w14:textId="5F21D2FA" w:rsidR="005B0833" w:rsidRPr="007E45E2" w:rsidRDefault="00A46136" w:rsidP="007E45E2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shd w:val="clear" w:color="auto" w:fill="auto"/>
                                  <w:vAlign w:val="center"/>
                                </w:tcPr>
                                <w:p w14:paraId="09D8B3DC" w14:textId="5EC24262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shd w:val="clear" w:color="auto" w:fill="auto"/>
                                  <w:vAlign w:val="center"/>
                                </w:tcPr>
                                <w:p w14:paraId="48F598C5" w14:textId="0CBBDBC0" w:rsidR="005B0833" w:rsidRPr="007E45E2" w:rsidRDefault="00966A7A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E45E2">
                                    <w:rPr>
                                      <w:sz w:val="22"/>
                                      <w:szCs w:val="22"/>
                                    </w:rPr>
                                    <w:t>22-24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shd w:val="clear" w:color="auto" w:fill="auto"/>
                                  <w:vAlign w:val="center"/>
                                </w:tcPr>
                                <w:p w14:paraId="10F29EE7" w14:textId="21A6C5A8" w:rsidR="005B0833" w:rsidRPr="007E45E2" w:rsidRDefault="00F646DF" w:rsidP="007E45E2">
                                  <w:pPr>
                                    <w:jc w:val="center"/>
                                  </w:pPr>
                                  <w:r>
                                    <w:t>22-23</w:t>
                                  </w:r>
                                </w:p>
                              </w:tc>
                            </w:tr>
                            <w:tr w:rsidR="007E45E2" w:rsidRPr="007E45E2" w14:paraId="0BAB60DA" w14:textId="77777777" w:rsidTr="004369BF">
                              <w:trPr>
                                <w:gridAfter w:val="4"/>
                                <w:wAfter w:w="1936" w:type="dxa"/>
                                <w:trHeight w:val="270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14:paraId="502E9299" w14:textId="7DA13FFB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shd w:val="clear" w:color="auto" w:fill="auto"/>
                                  <w:vAlign w:val="center"/>
                                </w:tcPr>
                                <w:p w14:paraId="25BAC4E9" w14:textId="77777777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shd w:val="clear" w:color="auto" w:fill="auto"/>
                                  <w:vAlign w:val="center"/>
                                </w:tcPr>
                                <w:p w14:paraId="350EF167" w14:textId="32F29F12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61A4EA12" w14:textId="4FD609AC" w:rsidR="005B0833" w:rsidRPr="007E45E2" w:rsidRDefault="00A46136" w:rsidP="007E45E2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shd w:val="clear" w:color="auto" w:fill="auto"/>
                                  <w:vAlign w:val="center"/>
                                </w:tcPr>
                                <w:p w14:paraId="06CDFFD1" w14:textId="1B4C855C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shd w:val="clear" w:color="auto" w:fill="auto"/>
                                  <w:vAlign w:val="center"/>
                                </w:tcPr>
                                <w:p w14:paraId="0920E382" w14:textId="29254084" w:rsidR="005B0833" w:rsidRPr="007E45E2" w:rsidRDefault="002C68EB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23-24</w:t>
                                  </w:r>
                                  <w:r w:rsidR="00966A7A" w:rsidRPr="007E45E2">
                                    <w:rPr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shd w:val="clear" w:color="auto" w:fill="auto"/>
                                  <w:vAlign w:val="center"/>
                                </w:tcPr>
                                <w:p w14:paraId="4DC4A2EE" w14:textId="15F994A7" w:rsidR="005B0833" w:rsidRPr="007E45E2" w:rsidRDefault="00F646DF" w:rsidP="007E45E2">
                                  <w:pPr>
                                    <w:jc w:val="center"/>
                                  </w:pPr>
                                  <w:r>
                                    <w:t>22-23</w:t>
                                  </w:r>
                                </w:p>
                              </w:tc>
                            </w:tr>
                            <w:tr w:rsidR="007E45E2" w:rsidRPr="007E45E2" w14:paraId="0DF9E1A1" w14:textId="77777777" w:rsidTr="004369BF">
                              <w:trPr>
                                <w:gridAfter w:val="4"/>
                                <w:wAfter w:w="1936" w:type="dxa"/>
                                <w:trHeight w:val="282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14:paraId="3EF05304" w14:textId="31825559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shd w:val="clear" w:color="auto" w:fill="auto"/>
                                  <w:vAlign w:val="center"/>
                                </w:tcPr>
                                <w:p w14:paraId="24ADA41C" w14:textId="77777777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vAlign w:val="center"/>
                                </w:tcPr>
                                <w:p w14:paraId="5754BA14" w14:textId="30EA4F03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22B44437" w14:textId="20344013" w:rsidR="005B0833" w:rsidRPr="007E45E2" w:rsidRDefault="00A46136" w:rsidP="007E45E2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3B9DF3E1" w14:textId="53E8BD55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347D8FFA" w14:textId="152823D5" w:rsidR="005B0833" w:rsidRPr="007E45E2" w:rsidRDefault="005B0833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E45E2">
                                    <w:rPr>
                                      <w:sz w:val="22"/>
                                      <w:szCs w:val="22"/>
                                    </w:rPr>
                                    <w:t>22-24N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Align w:val="center"/>
                                </w:tcPr>
                                <w:p w14:paraId="50094070" w14:textId="66959A9E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22-23</w:t>
                                  </w:r>
                                </w:p>
                              </w:tc>
                            </w:tr>
                            <w:tr w:rsidR="007E45E2" w:rsidRPr="007E45E2" w14:paraId="2A04AD1C" w14:textId="77777777" w:rsidTr="004369BF">
                              <w:trPr>
                                <w:gridAfter w:val="4"/>
                                <w:wAfter w:w="1936" w:type="dxa"/>
                                <w:trHeight w:val="282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14:paraId="4651A844" w14:textId="70110DF2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14:paraId="45B11D2F" w14:textId="77777777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224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vAlign w:val="center"/>
                                </w:tcPr>
                                <w:p w14:paraId="2EE0BC7B" w14:textId="7861D554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264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232E3DC9" w14:textId="4B681C47" w:rsidR="005B0833" w:rsidRPr="007E45E2" w:rsidRDefault="00A46136" w:rsidP="007E45E2">
                                  <w:pPr>
                                    <w:jc w:val="center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1D37F4DA" w14:textId="78A9BFC1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36B95DCE" w14:textId="096E8A04" w:rsidR="005B0833" w:rsidRPr="007E45E2" w:rsidRDefault="00F646DF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23-24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Align w:val="center"/>
                                </w:tcPr>
                                <w:p w14:paraId="0050777D" w14:textId="22C87D3F" w:rsidR="005B0833" w:rsidRPr="007E45E2" w:rsidRDefault="00F646DF" w:rsidP="007E45E2">
                                  <w:pPr>
                                    <w:jc w:val="center"/>
                                  </w:pPr>
                                  <w:r>
                                    <w:t>22-23</w:t>
                                  </w:r>
                                </w:p>
                              </w:tc>
                            </w:tr>
                            <w:tr w:rsidR="007E45E2" w:rsidRPr="007E45E2" w14:paraId="6E2633EF" w14:textId="77777777" w:rsidTr="004369BF">
                              <w:trPr>
                                <w:gridAfter w:val="4"/>
                                <w:wAfter w:w="1936" w:type="dxa"/>
                                <w:trHeight w:val="293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14:paraId="1071D595" w14:textId="5950FC37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14:paraId="7A1B5EC9" w14:textId="77777777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236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vAlign w:val="center"/>
                                </w:tcPr>
                                <w:p w14:paraId="175C6B21" w14:textId="363F7203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1BD4B5EE" w14:textId="62EF2E62" w:rsidR="005B0833" w:rsidRPr="007E45E2" w:rsidRDefault="00A46136" w:rsidP="007E45E2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077C5A8D" w14:textId="4005066F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071044ED" w14:textId="6740B87D" w:rsidR="005B0833" w:rsidRPr="007E45E2" w:rsidRDefault="005B0833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E45E2">
                                    <w:rPr>
                                      <w:sz w:val="22"/>
                                      <w:szCs w:val="22"/>
                                    </w:rPr>
                                    <w:t>23-24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Align w:val="center"/>
                                </w:tcPr>
                                <w:p w14:paraId="1630EDF9" w14:textId="07792C41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22-23</w:t>
                                  </w:r>
                                </w:p>
                              </w:tc>
                            </w:tr>
                            <w:tr w:rsidR="007E45E2" w:rsidRPr="007E45E2" w14:paraId="0344CEC0" w14:textId="77777777" w:rsidTr="004369BF">
                              <w:trPr>
                                <w:gridAfter w:val="4"/>
                                <w:wAfter w:w="1936" w:type="dxa"/>
                                <w:trHeight w:val="282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14:paraId="4AA346CB" w14:textId="12E8BB33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shd w:val="clear" w:color="auto" w:fill="auto"/>
                                  <w:vAlign w:val="center"/>
                                </w:tcPr>
                                <w:p w14:paraId="74DFB408" w14:textId="77777777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256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shd w:val="clear" w:color="auto" w:fill="auto"/>
                                  <w:vAlign w:val="center"/>
                                </w:tcPr>
                                <w:p w14:paraId="7A37F0FF" w14:textId="64D49F4E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19F41AB0" w14:textId="2057F6AA" w:rsidR="005B0833" w:rsidRPr="007E45E2" w:rsidRDefault="00A46136" w:rsidP="007E45E2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shd w:val="clear" w:color="auto" w:fill="auto"/>
                                  <w:vAlign w:val="center"/>
                                </w:tcPr>
                                <w:p w14:paraId="4FD36026" w14:textId="4A542AA0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shd w:val="clear" w:color="auto" w:fill="auto"/>
                                  <w:vAlign w:val="center"/>
                                </w:tcPr>
                                <w:p w14:paraId="450A9263" w14:textId="356739FE" w:rsidR="005B0833" w:rsidRPr="007E45E2" w:rsidRDefault="005B0833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E45E2">
                                    <w:rPr>
                                      <w:sz w:val="22"/>
                                      <w:szCs w:val="22"/>
                                    </w:rPr>
                                    <w:t>23-25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shd w:val="clear" w:color="auto" w:fill="auto"/>
                                  <w:vAlign w:val="center"/>
                                </w:tcPr>
                                <w:p w14:paraId="419EC6FE" w14:textId="710D66BE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22-23N</w:t>
                                  </w:r>
                                </w:p>
                              </w:tc>
                            </w:tr>
                            <w:tr w:rsidR="007E45E2" w:rsidRPr="007E45E2" w14:paraId="1120B464" w14:textId="77777777" w:rsidTr="004369BF">
                              <w:trPr>
                                <w:gridAfter w:val="4"/>
                                <w:wAfter w:w="1936" w:type="dxa"/>
                                <w:trHeight w:val="282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14:paraId="01BC5260" w14:textId="0562589D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14:paraId="30B0F050" w14:textId="77777777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324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vAlign w:val="center"/>
                                </w:tcPr>
                                <w:p w14:paraId="69F54BB2" w14:textId="2960DFD9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7</w:t>
                                  </w:r>
                                  <w:r w:rsidR="002C59AB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444E35EB" w14:textId="031C654A" w:rsidR="005B0833" w:rsidRPr="007E45E2" w:rsidRDefault="00A46136" w:rsidP="007E45E2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0D462003" w14:textId="44B08E41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0F0009D3" w14:textId="4CD1C24A" w:rsidR="005B0833" w:rsidRPr="007E45E2" w:rsidRDefault="001C28F3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23-25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shd w:val="clear" w:color="auto" w:fill="auto"/>
                                  <w:vAlign w:val="center"/>
                                </w:tcPr>
                                <w:p w14:paraId="0F858A8B" w14:textId="4DBD1516" w:rsidR="005B0833" w:rsidRPr="007E45E2" w:rsidRDefault="001C28F3" w:rsidP="007E45E2">
                                  <w:pPr>
                                    <w:jc w:val="center"/>
                                  </w:pPr>
                                  <w:r>
                                    <w:t>22-23</w:t>
                                  </w:r>
                                </w:p>
                              </w:tc>
                            </w:tr>
                            <w:tr w:rsidR="007E45E2" w:rsidRPr="007E45E2" w14:paraId="45336064" w14:textId="77777777" w:rsidTr="004369BF">
                              <w:trPr>
                                <w:gridAfter w:val="4"/>
                                <w:wAfter w:w="1936" w:type="dxa"/>
                                <w:trHeight w:val="275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14:paraId="2EB51527" w14:textId="28EE44A5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14:paraId="73F9552D" w14:textId="77777777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331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vAlign w:val="center"/>
                                </w:tcPr>
                                <w:p w14:paraId="15C112C1" w14:textId="27C6A316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09659E9A" w14:textId="3FAB122C" w:rsidR="005B0833" w:rsidRPr="007E45E2" w:rsidRDefault="00A46136" w:rsidP="007E45E2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7544EE72" w14:textId="07775E34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3F45A1A6" w14:textId="2E1C9C2B" w:rsidR="005B0833" w:rsidRPr="007E45E2" w:rsidRDefault="00054ACF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23-24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Align w:val="center"/>
                                </w:tcPr>
                                <w:p w14:paraId="6D573259" w14:textId="362ACC2A" w:rsidR="005B0833" w:rsidRPr="007E45E2" w:rsidRDefault="00966A7A" w:rsidP="007E45E2">
                                  <w:pPr>
                                    <w:jc w:val="center"/>
                                  </w:pPr>
                                  <w:r w:rsidRPr="007E45E2">
                                    <w:t>N</w:t>
                                  </w:r>
                                </w:p>
                              </w:tc>
                            </w:tr>
                            <w:tr w:rsidR="007E45E2" w:rsidRPr="007E45E2" w14:paraId="2072FF96" w14:textId="77777777" w:rsidTr="004369BF">
                              <w:trPr>
                                <w:gridAfter w:val="4"/>
                                <w:wAfter w:w="1936" w:type="dxa"/>
                                <w:trHeight w:val="282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14:paraId="5F05B112" w14:textId="57CC3DF7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14:paraId="7866EA15" w14:textId="77777777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351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vAlign w:val="center"/>
                                </w:tcPr>
                                <w:p w14:paraId="33D18DA0" w14:textId="7B35B830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161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0DF0271A" w14:textId="3597592C" w:rsidR="005B0833" w:rsidRPr="007E45E2" w:rsidRDefault="00A46136" w:rsidP="007E45E2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75A03729" w14:textId="1A8225C8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1F2F3313" w14:textId="2653C415" w:rsidR="005B0833" w:rsidRPr="007E45E2" w:rsidRDefault="00F646DF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23-24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Align w:val="center"/>
                                </w:tcPr>
                                <w:p w14:paraId="70C714B9" w14:textId="0079A4AB" w:rsidR="005B0833" w:rsidRPr="007E45E2" w:rsidRDefault="00F646DF" w:rsidP="007E45E2">
                                  <w:pPr>
                                    <w:jc w:val="center"/>
                                  </w:pPr>
                                  <w:r>
                                    <w:t>22-23</w:t>
                                  </w:r>
                                </w:p>
                              </w:tc>
                            </w:tr>
                            <w:tr w:rsidR="007E45E2" w:rsidRPr="007E45E2" w14:paraId="506A136E" w14:textId="77777777" w:rsidTr="004369BF">
                              <w:trPr>
                                <w:gridAfter w:val="4"/>
                                <w:wAfter w:w="1936" w:type="dxa"/>
                                <w:trHeight w:val="282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14:paraId="76C3D310" w14:textId="51720645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shd w:val="clear" w:color="auto" w:fill="auto"/>
                                  <w:vAlign w:val="center"/>
                                </w:tcPr>
                                <w:p w14:paraId="51850825" w14:textId="77777777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409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vAlign w:val="center"/>
                                </w:tcPr>
                                <w:p w14:paraId="06853168" w14:textId="17A4280A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17</w:t>
                                  </w:r>
                                  <w:r w:rsidR="002C59AB"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3DD08A07" w14:textId="48657FD3" w:rsidR="005B0833" w:rsidRPr="007E45E2" w:rsidRDefault="00A46136" w:rsidP="007E45E2">
                                  <w:pPr>
                                    <w:jc w:val="center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714B9A78" w14:textId="5118C1D3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77964CAE" w14:textId="3DA33D22" w:rsidR="005B0833" w:rsidRPr="007E45E2" w:rsidRDefault="005B0833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E45E2">
                                    <w:rPr>
                                      <w:sz w:val="22"/>
                                      <w:szCs w:val="22"/>
                                    </w:rPr>
                                    <w:t>22-24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Align w:val="center"/>
                                </w:tcPr>
                                <w:p w14:paraId="5C0895DC" w14:textId="55AEF23C" w:rsidR="005B0833" w:rsidRPr="007E45E2" w:rsidRDefault="00F646DF" w:rsidP="007E45E2">
                                  <w:pPr>
                                    <w:jc w:val="center"/>
                                  </w:pPr>
                                  <w:r>
                                    <w:t>22-23</w:t>
                                  </w:r>
                                </w:p>
                              </w:tc>
                            </w:tr>
                            <w:tr w:rsidR="007E45E2" w:rsidRPr="007E45E2" w14:paraId="6F6CDABD" w14:textId="77777777" w:rsidTr="004369BF">
                              <w:trPr>
                                <w:gridAfter w:val="4"/>
                                <w:wAfter w:w="1936" w:type="dxa"/>
                                <w:trHeight w:val="270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14:paraId="10783C21" w14:textId="1E67613B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14:paraId="6FA7774E" w14:textId="77777777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425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vAlign w:val="center"/>
                                </w:tcPr>
                                <w:p w14:paraId="29E2746D" w14:textId="5E5D0294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73E4A987" w14:textId="1BB62082" w:rsidR="005B0833" w:rsidRPr="007E45E2" w:rsidRDefault="00A46136" w:rsidP="007E45E2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385AECB0" w14:textId="044C083C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0698E9D2" w14:textId="20C149EF" w:rsidR="005B0833" w:rsidRPr="007E45E2" w:rsidRDefault="00E93738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E45E2">
                                    <w:rPr>
                                      <w:sz w:val="22"/>
                                      <w:szCs w:val="22"/>
                                    </w:rPr>
                                    <w:t>23-24N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Align w:val="center"/>
                                </w:tcPr>
                                <w:p w14:paraId="334EC1C8" w14:textId="439B54A6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22-23N</w:t>
                                  </w:r>
                                </w:p>
                              </w:tc>
                            </w:tr>
                            <w:tr w:rsidR="007E45E2" w:rsidRPr="007E45E2" w14:paraId="390EDCB3" w14:textId="77777777" w:rsidTr="004369BF">
                              <w:trPr>
                                <w:gridAfter w:val="4"/>
                                <w:wAfter w:w="1936" w:type="dxa"/>
                                <w:trHeight w:val="282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14:paraId="3E1070A2" w14:textId="7F09D7F1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shd w:val="clear" w:color="auto" w:fill="auto"/>
                                  <w:vAlign w:val="center"/>
                                </w:tcPr>
                                <w:p w14:paraId="17BDC6F4" w14:textId="77777777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437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shd w:val="clear" w:color="auto" w:fill="auto"/>
                                  <w:vAlign w:val="center"/>
                                </w:tcPr>
                                <w:p w14:paraId="660659AC" w14:textId="6E13F32E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4C63552F" w14:textId="567947F9" w:rsidR="005B0833" w:rsidRPr="007E45E2" w:rsidRDefault="00A46136" w:rsidP="007E45E2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shd w:val="clear" w:color="auto" w:fill="auto"/>
                                  <w:vAlign w:val="center"/>
                                </w:tcPr>
                                <w:p w14:paraId="3FAA9784" w14:textId="2648A80A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shd w:val="clear" w:color="auto" w:fill="auto"/>
                                  <w:vAlign w:val="center"/>
                                </w:tcPr>
                                <w:p w14:paraId="668638C8" w14:textId="25259FDD" w:rsidR="005B0833" w:rsidRPr="007E45E2" w:rsidRDefault="005B0833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E45E2">
                                    <w:rPr>
                                      <w:sz w:val="22"/>
                                      <w:szCs w:val="22"/>
                                    </w:rPr>
                                    <w:t>22-24</w:t>
                                  </w:r>
                                  <w:r w:rsidR="00E93738" w:rsidRPr="007E45E2">
                                    <w:rPr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shd w:val="clear" w:color="auto" w:fill="auto"/>
                                  <w:vAlign w:val="center"/>
                                </w:tcPr>
                                <w:p w14:paraId="463D4F0F" w14:textId="338FD7E4" w:rsidR="005B0833" w:rsidRPr="007E45E2" w:rsidRDefault="00F646DF" w:rsidP="007E45E2">
                                  <w:pPr>
                                    <w:jc w:val="center"/>
                                  </w:pPr>
                                  <w:r>
                                    <w:t>22-23</w:t>
                                  </w:r>
                                </w:p>
                              </w:tc>
                            </w:tr>
                            <w:tr w:rsidR="007E45E2" w:rsidRPr="007E45E2" w14:paraId="21DCAA06" w14:textId="77777777" w:rsidTr="004369BF">
                              <w:trPr>
                                <w:gridAfter w:val="4"/>
                                <w:wAfter w:w="1936" w:type="dxa"/>
                                <w:trHeight w:val="336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14:paraId="0A35883C" w14:textId="37AE2BA4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14:paraId="42B82B08" w14:textId="77777777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448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vAlign w:val="center"/>
                                </w:tcPr>
                                <w:p w14:paraId="66A63668" w14:textId="564D700D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1FFD93D0" w14:textId="570BAC74" w:rsidR="005B0833" w:rsidRPr="007E45E2" w:rsidRDefault="00A46136" w:rsidP="007E45E2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64491593" w14:textId="19C7C5D7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2E57A574" w14:textId="55EC4DDF" w:rsidR="005B0833" w:rsidRPr="007E45E2" w:rsidRDefault="005B0833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E45E2">
                                    <w:rPr>
                                      <w:sz w:val="22"/>
                                      <w:szCs w:val="22"/>
                                    </w:rPr>
                                    <w:t>22-24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Align w:val="center"/>
                                </w:tcPr>
                                <w:p w14:paraId="73731AEB" w14:textId="53685762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22-23N</w:t>
                                  </w:r>
                                </w:p>
                              </w:tc>
                            </w:tr>
                            <w:tr w:rsidR="007E45E2" w:rsidRPr="007E45E2" w14:paraId="111D4EE8" w14:textId="77777777" w:rsidTr="004369BF">
                              <w:trPr>
                                <w:gridAfter w:val="4"/>
                                <w:wAfter w:w="1936" w:type="dxa"/>
                                <w:trHeight w:val="270"/>
                              </w:trPr>
                              <w:tc>
                                <w:tcPr>
                                  <w:tcW w:w="483" w:type="dxa"/>
                                  <w:shd w:val="clear" w:color="auto" w:fill="auto"/>
                                  <w:vAlign w:val="center"/>
                                </w:tcPr>
                                <w:p w14:paraId="29737D60" w14:textId="2FCD0C6B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14:paraId="4E9D9382" w14:textId="77777777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479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vAlign w:val="center"/>
                                </w:tcPr>
                                <w:p w14:paraId="4933F1B0" w14:textId="23E22879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7E4498F7" w14:textId="3B13357F" w:rsidR="005B0833" w:rsidRPr="007E45E2" w:rsidRDefault="00A46136" w:rsidP="007E45E2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0188D082" w14:textId="5E1C49B5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E30AE95" w14:textId="3A2E7EAB" w:rsidR="005B0833" w:rsidRPr="007E45E2" w:rsidRDefault="005B0833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E45E2">
                                    <w:rPr>
                                      <w:sz w:val="22"/>
                                      <w:szCs w:val="22"/>
                                    </w:rPr>
                                    <w:t>22-24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CA6411F" w14:textId="22E7479E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22-23</w:t>
                                  </w:r>
                                  <w:r w:rsidR="00966A7A" w:rsidRPr="007E45E2">
                                    <w:t>N</w:t>
                                  </w:r>
                                </w:p>
                              </w:tc>
                            </w:tr>
                            <w:tr w:rsidR="00F646DF" w:rsidRPr="007E45E2" w14:paraId="0F141B2A" w14:textId="77777777" w:rsidTr="00F646DF">
                              <w:trPr>
                                <w:gridAfter w:val="4"/>
                                <w:wAfter w:w="1936" w:type="dxa"/>
                                <w:trHeight w:val="282"/>
                              </w:trPr>
                              <w:tc>
                                <w:tcPr>
                                  <w:tcW w:w="483" w:type="dxa"/>
                                  <w:shd w:val="clear" w:color="auto" w:fill="auto"/>
                                  <w:vAlign w:val="center"/>
                                </w:tcPr>
                                <w:p w14:paraId="2C68CB83" w14:textId="6862368A" w:rsidR="00F646DF" w:rsidRPr="007E45E2" w:rsidRDefault="00F646DF" w:rsidP="007E45E2">
                                  <w:pPr>
                                    <w:jc w:val="center"/>
                                  </w:pPr>
                                  <w:r w:rsidRPr="007E45E2"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shd w:val="clear" w:color="auto" w:fill="auto"/>
                                  <w:vAlign w:val="center"/>
                                </w:tcPr>
                                <w:p w14:paraId="4B542107" w14:textId="77777777" w:rsidR="00F646DF" w:rsidRPr="00F646DF" w:rsidRDefault="00F646DF" w:rsidP="007E45E2">
                                  <w:pPr>
                                    <w:jc w:val="center"/>
                                  </w:pPr>
                                  <w:r w:rsidRPr="00F646DF">
                                    <w:t>529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shd w:val="clear" w:color="auto" w:fill="auto"/>
                                  <w:vAlign w:val="center"/>
                                </w:tcPr>
                                <w:p w14:paraId="6B8D1DDC" w14:textId="07F39B60" w:rsidR="00F646DF" w:rsidRPr="00F646DF" w:rsidRDefault="00F646DF" w:rsidP="007E45E2">
                                  <w:pPr>
                                    <w:jc w:val="center"/>
                                  </w:pPr>
                                  <w:r w:rsidRPr="00F646DF"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shd w:val="clear" w:color="auto" w:fill="auto"/>
                                </w:tcPr>
                                <w:p w14:paraId="174BC3E2" w14:textId="0FF5D68A" w:rsidR="00F646DF" w:rsidRPr="00F646DF" w:rsidRDefault="00F646DF" w:rsidP="007E45E2">
                                  <w:pPr>
                                    <w:jc w:val="center"/>
                                  </w:pPr>
                                  <w:r w:rsidRPr="00F646DF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shd w:val="clear" w:color="auto" w:fill="auto"/>
                                  <w:vAlign w:val="center"/>
                                </w:tcPr>
                                <w:p w14:paraId="2428FFBC" w14:textId="28AD315F" w:rsidR="00F646DF" w:rsidRPr="00F646DF" w:rsidRDefault="00F646DF" w:rsidP="007E45E2">
                                  <w:pPr>
                                    <w:jc w:val="center"/>
                                  </w:pPr>
                                  <w:r w:rsidRPr="00F646DF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shd w:val="clear" w:color="auto" w:fill="auto"/>
                                  <w:vAlign w:val="center"/>
                                </w:tcPr>
                                <w:p w14:paraId="55A50720" w14:textId="6CEF0B47" w:rsidR="00F646DF" w:rsidRPr="00F646DF" w:rsidRDefault="00F646DF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23-25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shd w:val="clear" w:color="auto" w:fill="auto"/>
                                  <w:vAlign w:val="center"/>
                                </w:tcPr>
                                <w:p w14:paraId="60ED6A4E" w14:textId="2990A432" w:rsidR="00F646DF" w:rsidRPr="00F646DF" w:rsidRDefault="00F646DF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>22-23</w:t>
                                  </w:r>
                                </w:p>
                              </w:tc>
                            </w:tr>
                            <w:tr w:rsidR="007E45E2" w:rsidRPr="007E45E2" w14:paraId="4F568BF4" w14:textId="77777777" w:rsidTr="004369BF">
                              <w:trPr>
                                <w:gridAfter w:val="4"/>
                                <w:wAfter w:w="1936" w:type="dxa"/>
                                <w:trHeight w:val="282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14:paraId="1162D228" w14:textId="1AD34BE3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14:paraId="17250F57" w14:textId="49E3F95E" w:rsidR="005B0833" w:rsidRPr="007E45E2" w:rsidRDefault="005B0833" w:rsidP="007E45E2">
                                  <w:pPr>
                                    <w:jc w:val="center"/>
                                    <w:rPr>
                                      <w:strike/>
                                    </w:rPr>
                                  </w:pPr>
                                  <w:r w:rsidRPr="007E45E2">
                                    <w:t>635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vAlign w:val="center"/>
                                </w:tcPr>
                                <w:p w14:paraId="4758AF1C" w14:textId="2813C65B" w:rsidR="005B0833" w:rsidRPr="007E45E2" w:rsidRDefault="005B0833" w:rsidP="007E45E2">
                                  <w:pPr>
                                    <w:jc w:val="center"/>
                                    <w:rPr>
                                      <w:strike/>
                                    </w:rPr>
                                  </w:pPr>
                                  <w:r w:rsidRPr="007E45E2">
                                    <w:rPr>
                                      <w:strike/>
                                    </w:rPr>
                                    <w:t>8</w:t>
                                  </w:r>
                                  <w:r w:rsidR="002C59AB">
                                    <w:rPr>
                                      <w:strike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1DE3C676" w14:textId="1EFA8F53" w:rsidR="005B0833" w:rsidRPr="007E45E2" w:rsidRDefault="00A46136" w:rsidP="007E45E2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304293C6" w14:textId="49F55C8B" w:rsidR="005B0833" w:rsidRPr="007E45E2" w:rsidRDefault="005B0833" w:rsidP="007E45E2">
                                  <w:pPr>
                                    <w:jc w:val="center"/>
                                    <w:rPr>
                                      <w:strike/>
                                    </w:rPr>
                                  </w:pPr>
                                  <w:r w:rsidRPr="007E45E2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052BDB2A" w14:textId="73C26DCF" w:rsidR="005B0833" w:rsidRPr="007E45E2" w:rsidRDefault="005B0833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E45E2">
                                    <w:rPr>
                                      <w:sz w:val="22"/>
                                      <w:szCs w:val="22"/>
                                    </w:rPr>
                                    <w:t>22-24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Align w:val="center"/>
                                </w:tcPr>
                                <w:p w14:paraId="02609C3D" w14:textId="3C654836" w:rsidR="005B0833" w:rsidRPr="007E45E2" w:rsidRDefault="00F646DF" w:rsidP="007E45E2">
                                  <w:pPr>
                                    <w:jc w:val="center"/>
                                  </w:pPr>
                                  <w:r>
                                    <w:t>22-23</w:t>
                                  </w:r>
                                  <w:r>
                                    <w:t>N</w:t>
                                  </w:r>
                                </w:p>
                              </w:tc>
                            </w:tr>
                            <w:tr w:rsidR="007E45E2" w:rsidRPr="007E45E2" w14:paraId="0DC4B7C6" w14:textId="77777777" w:rsidTr="004369BF">
                              <w:trPr>
                                <w:gridAfter w:val="4"/>
                                <w:wAfter w:w="1936" w:type="dxa"/>
                                <w:trHeight w:val="270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14:paraId="4643E789" w14:textId="371311B1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14:paraId="36163FB9" w14:textId="450C844B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729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vAlign w:val="center"/>
                                </w:tcPr>
                                <w:p w14:paraId="13C57DBC" w14:textId="1290C86B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5620CA32" w14:textId="301BD543" w:rsidR="005B0833" w:rsidRPr="007E45E2" w:rsidRDefault="00A46136" w:rsidP="007E45E2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4F96F669" w14:textId="697D55C5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0E976497" w14:textId="5E472F19" w:rsidR="005B0833" w:rsidRPr="007E45E2" w:rsidRDefault="005B0833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E45E2">
                                    <w:rPr>
                                      <w:sz w:val="22"/>
                                      <w:szCs w:val="22"/>
                                    </w:rPr>
                                    <w:t>23-24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Align w:val="center"/>
                                </w:tcPr>
                                <w:p w14:paraId="60FABA2A" w14:textId="49D62528" w:rsidR="005B0833" w:rsidRPr="007E45E2" w:rsidRDefault="00F646DF" w:rsidP="007E45E2">
                                  <w:pPr>
                                    <w:jc w:val="center"/>
                                  </w:pPr>
                                  <w:r>
                                    <w:t>22-23</w:t>
                                  </w:r>
                                  <w:r>
                                    <w:t>N</w:t>
                                  </w:r>
                                </w:p>
                              </w:tc>
                            </w:tr>
                            <w:tr w:rsidR="007E45E2" w:rsidRPr="007E45E2" w14:paraId="6A862D4E" w14:textId="77777777" w:rsidTr="004369BF">
                              <w:trPr>
                                <w:gridAfter w:val="4"/>
                                <w:wAfter w:w="1936" w:type="dxa"/>
                                <w:trHeight w:val="282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14:paraId="4ECAEA97" w14:textId="719A7F0D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14:paraId="59967D84" w14:textId="66601AE9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731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vAlign w:val="center"/>
                                </w:tcPr>
                                <w:p w14:paraId="247D972D" w14:textId="2D1E88E6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20</w:t>
                                  </w:r>
                                  <w:r w:rsidR="002C59AB"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02AC1B2B" w14:textId="7D798BE3" w:rsidR="005B0833" w:rsidRPr="007E45E2" w:rsidRDefault="00A46136" w:rsidP="007E45E2">
                                  <w:pPr>
                                    <w:jc w:val="center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2C878B5A" w14:textId="1BD0F1AC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7D5A28E9" w14:textId="18986792" w:rsidR="005B0833" w:rsidRPr="007E45E2" w:rsidRDefault="005B0833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E45E2">
                                    <w:rPr>
                                      <w:sz w:val="22"/>
                                      <w:szCs w:val="22"/>
                                    </w:rPr>
                                    <w:t>22-24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Align w:val="center"/>
                                </w:tcPr>
                                <w:p w14:paraId="06E06B6F" w14:textId="375C44F3" w:rsidR="005B0833" w:rsidRPr="007E45E2" w:rsidRDefault="00F646DF" w:rsidP="007E45E2">
                                  <w:pPr>
                                    <w:jc w:val="center"/>
                                  </w:pPr>
                                  <w:r>
                                    <w:t>22-23</w:t>
                                  </w:r>
                                </w:p>
                              </w:tc>
                            </w:tr>
                            <w:tr w:rsidR="007E45E2" w:rsidRPr="007E45E2" w14:paraId="32C54026" w14:textId="77777777" w:rsidTr="004369BF">
                              <w:trPr>
                                <w:gridAfter w:val="4"/>
                                <w:wAfter w:w="1936" w:type="dxa"/>
                                <w:trHeight w:val="282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14:paraId="3884FB14" w14:textId="4F090810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14:paraId="60A0FDC3" w14:textId="7B2C1983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767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vAlign w:val="center"/>
                                </w:tcPr>
                                <w:p w14:paraId="5E88D042" w14:textId="6227DFEE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1479ACF1" w14:textId="6A6A2E3E" w:rsidR="005B0833" w:rsidRPr="007E45E2" w:rsidRDefault="00A46136" w:rsidP="007E45E2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16F817AC" w14:textId="5EB53ABE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1B341754" w14:textId="70870F3A" w:rsidR="005B0833" w:rsidRPr="007E45E2" w:rsidRDefault="00F646DF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23-25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Align w:val="center"/>
                                </w:tcPr>
                                <w:p w14:paraId="386FC42A" w14:textId="69CDFAD0" w:rsidR="005B0833" w:rsidRPr="007E45E2" w:rsidRDefault="00F646DF" w:rsidP="007E45E2">
                                  <w:pPr>
                                    <w:jc w:val="center"/>
                                  </w:pPr>
                                  <w:r>
                                    <w:t>22-23</w:t>
                                  </w:r>
                                </w:p>
                              </w:tc>
                            </w:tr>
                            <w:tr w:rsidR="007E45E2" w:rsidRPr="007E45E2" w14:paraId="0676C54F" w14:textId="77777777" w:rsidTr="004369BF">
                              <w:trPr>
                                <w:gridAfter w:val="4"/>
                                <w:wAfter w:w="1936" w:type="dxa"/>
                                <w:trHeight w:val="270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14:paraId="543AB0D2" w14:textId="28872ED9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14:paraId="6A9E38E9" w14:textId="494717C6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921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vAlign w:val="center"/>
                                </w:tcPr>
                                <w:p w14:paraId="415D9B30" w14:textId="13410FA1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7A366A77" w14:textId="1DE94111" w:rsidR="005B0833" w:rsidRPr="007E45E2" w:rsidRDefault="004369BF" w:rsidP="007E45E2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0A6DA174" w14:textId="2C8464BE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52FA2D91" w14:textId="7649676B" w:rsidR="005B0833" w:rsidRPr="007E45E2" w:rsidRDefault="005B0833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E45E2">
                                    <w:rPr>
                                      <w:sz w:val="22"/>
                                      <w:szCs w:val="22"/>
                                    </w:rPr>
                                    <w:t>23-24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Align w:val="center"/>
                                </w:tcPr>
                                <w:p w14:paraId="62B2F53B" w14:textId="0502DAFF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22-23</w:t>
                                  </w:r>
                                </w:p>
                              </w:tc>
                            </w:tr>
                            <w:tr w:rsidR="007E45E2" w:rsidRPr="007E45E2" w14:paraId="4B34CA0B" w14:textId="77777777" w:rsidTr="004369BF">
                              <w:trPr>
                                <w:gridAfter w:val="4"/>
                                <w:wAfter w:w="1936" w:type="dxa"/>
                                <w:trHeight w:val="282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14:paraId="157C1841" w14:textId="651CF6EC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14:paraId="54BB4410" w14:textId="1653B847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1130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vAlign w:val="center"/>
                                </w:tcPr>
                                <w:p w14:paraId="7B15084F" w14:textId="4548CC32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3EE19AF8" w14:textId="66C85AB2" w:rsidR="005B0833" w:rsidRPr="007E45E2" w:rsidRDefault="004369BF" w:rsidP="007E45E2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2D4E2FFC" w14:textId="290885D4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2F2EFA79" w14:textId="462CE2A2" w:rsidR="005B0833" w:rsidRPr="007E45E2" w:rsidRDefault="00F646DF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23-24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Align w:val="center"/>
                                </w:tcPr>
                                <w:p w14:paraId="384BB392" w14:textId="136B7004" w:rsidR="005B0833" w:rsidRPr="007E45E2" w:rsidRDefault="00F646DF" w:rsidP="007E45E2">
                                  <w:pPr>
                                    <w:jc w:val="center"/>
                                  </w:pPr>
                                  <w:r>
                                    <w:t>22-23</w:t>
                                  </w:r>
                                  <w:r>
                                    <w:t>N</w:t>
                                  </w:r>
                                </w:p>
                              </w:tc>
                            </w:tr>
                            <w:tr w:rsidR="007E45E2" w:rsidRPr="007E45E2" w14:paraId="61CF40A1" w14:textId="77777777" w:rsidTr="004369BF">
                              <w:trPr>
                                <w:gridAfter w:val="4"/>
                                <w:wAfter w:w="1936" w:type="dxa"/>
                                <w:trHeight w:val="282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14:paraId="71E2B1FE" w14:textId="0760435B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shd w:val="clear" w:color="auto" w:fill="auto"/>
                                  <w:vAlign w:val="center"/>
                                </w:tcPr>
                                <w:p w14:paraId="20D34534" w14:textId="3C3D99F6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Transfers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64128CF7" w14:textId="22485008" w:rsidR="005B0833" w:rsidRPr="007E45E2" w:rsidRDefault="005B0833" w:rsidP="007E45E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Align w:val="center"/>
                                </w:tcPr>
                                <w:p w14:paraId="3CEF4001" w14:textId="4B32F854" w:rsidR="005B0833" w:rsidRPr="007E45E2" w:rsidRDefault="005B0833" w:rsidP="007E45E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36B6DEF6" w14:textId="7D6D9BE8" w:rsidR="005B0833" w:rsidRPr="007E45E2" w:rsidRDefault="005B0833" w:rsidP="007E45E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2094472E" w14:textId="6CDBA6BD" w:rsidR="005B0833" w:rsidRPr="007E45E2" w:rsidRDefault="005B0833" w:rsidP="007E45E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737B71F2" w14:textId="4198A2D0" w:rsidR="005B0833" w:rsidRPr="007E45E2" w:rsidRDefault="005B0833" w:rsidP="007E45E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E45E2" w:rsidRPr="007E45E2" w14:paraId="3ACEC095" w14:textId="77777777" w:rsidTr="004369BF">
                              <w:trPr>
                                <w:gridAfter w:val="4"/>
                                <w:wAfter w:w="1936" w:type="dxa"/>
                                <w:trHeight w:val="270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14:paraId="44A8C5A0" w14:textId="3D5AB02F" w:rsidR="005B0833" w:rsidRPr="007E45E2" w:rsidRDefault="005B0833" w:rsidP="007E45E2">
                                  <w:pPr>
                                    <w:jc w:val="center"/>
                                  </w:pPr>
                                  <w:r w:rsidRPr="007E45E2"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 w14:paraId="19B25D2D" w14:textId="1F2EC0DD" w:rsidR="005B0833" w:rsidRPr="007E45E2" w:rsidRDefault="005B0833" w:rsidP="007E45E2">
                                  <w:pPr>
                                    <w:jc w:val="center"/>
                                    <w:rPr>
                                      <w:strike/>
                                    </w:rPr>
                                  </w:pPr>
                                  <w:r w:rsidRPr="007E45E2">
                                    <w:rPr>
                                      <w:sz w:val="22"/>
                                      <w:szCs w:val="22"/>
                                    </w:rPr>
                                    <w:t>At-Large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vAlign w:val="center"/>
                                </w:tcPr>
                                <w:p w14:paraId="6AAD4DDA" w14:textId="7103A5BD" w:rsidR="005B0833" w:rsidRPr="007E45E2" w:rsidRDefault="005B0833" w:rsidP="007E45E2">
                                  <w:pPr>
                                    <w:jc w:val="center"/>
                                    <w:rPr>
                                      <w:strike/>
                                    </w:rPr>
                                  </w:pPr>
                                  <w:r w:rsidRPr="007E45E2">
                                    <w:t>48</w:t>
                                  </w:r>
                                  <w:r w:rsidR="002C59AB"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vAlign w:val="center"/>
                                </w:tcPr>
                                <w:p w14:paraId="1590A17A" w14:textId="0DF2077D" w:rsidR="005B0833" w:rsidRPr="004369BF" w:rsidRDefault="004369BF" w:rsidP="007E45E2">
                                  <w:pPr>
                                    <w:jc w:val="center"/>
                                  </w:pPr>
                                  <w:r w:rsidRPr="004369BF"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688F93C5" w14:textId="7694F5EC" w:rsidR="005B0833" w:rsidRPr="007E45E2" w:rsidRDefault="005B0833" w:rsidP="007E45E2">
                                  <w:pPr>
                                    <w:jc w:val="center"/>
                                    <w:rPr>
                                      <w:strike/>
                                    </w:rPr>
                                  </w:pPr>
                                  <w:r w:rsidRPr="007E45E2">
                                    <w:t>WI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6724CD39" w14:textId="4BAB5904" w:rsidR="005B0833" w:rsidRPr="007E45E2" w:rsidRDefault="005B0833" w:rsidP="007E45E2">
                                  <w:pPr>
                                    <w:jc w:val="center"/>
                                    <w:rPr>
                                      <w:strike/>
                                      <w:sz w:val="22"/>
                                      <w:szCs w:val="22"/>
                                      <w:highlight w:val="lightGray"/>
                                    </w:rPr>
                                  </w:pPr>
                                  <w:r w:rsidRPr="007E45E2"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Align w:val="center"/>
                                </w:tcPr>
                                <w:p w14:paraId="09E1E9B0" w14:textId="0782D914" w:rsidR="005B0833" w:rsidRPr="007E45E2" w:rsidRDefault="005B0833" w:rsidP="007E45E2">
                                  <w:pPr>
                                    <w:jc w:val="center"/>
                                    <w:rPr>
                                      <w:strike/>
                                      <w:highlight w:val="lightGray"/>
                                    </w:rPr>
                                  </w:pPr>
                                  <w:r w:rsidRPr="007E45E2">
                                    <w:t>NA</w:t>
                                  </w:r>
                                </w:p>
                              </w:tc>
                            </w:tr>
                            <w:tr w:rsidR="004369BF" w:rsidRPr="007E45E2" w14:paraId="755CE932" w14:textId="0DC114C1" w:rsidTr="004369BF">
                              <w:trPr>
                                <w:gridAfter w:val="3"/>
                                <w:wAfter w:w="1712" w:type="dxa"/>
                                <w:trHeight w:val="282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14:paraId="4F3B980E" w14:textId="38FF6DBB" w:rsidR="004369BF" w:rsidRPr="007E45E2" w:rsidRDefault="004369BF" w:rsidP="004369BF">
                                  <w:pPr>
                                    <w:jc w:val="center"/>
                                  </w:pPr>
                                  <w:r w:rsidRPr="007E45E2"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gridSpan w:val="2"/>
                                  <w:vAlign w:val="center"/>
                                </w:tcPr>
                                <w:p w14:paraId="685B9442" w14:textId="59D970A3" w:rsidR="004369BF" w:rsidRPr="007E45E2" w:rsidRDefault="004369BF" w:rsidP="004369BF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Total WSC Delegates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176B169E" w14:textId="157C5673" w:rsidR="004369BF" w:rsidRPr="007E45E2" w:rsidRDefault="004369BF" w:rsidP="004369BF">
                                  <w:pPr>
                                    <w:jc w:val="center"/>
                                  </w:pPr>
                                  <w:r>
                                    <w:t>166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797D6D20" w14:textId="5E0D35F1" w:rsidR="004369BF" w:rsidRPr="007E45E2" w:rsidRDefault="004369BF" w:rsidP="004369B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439B22A2" w14:textId="08A6164F" w:rsidR="004369BF" w:rsidRPr="007E45E2" w:rsidRDefault="004369BF" w:rsidP="004369BF">
                                  <w:pPr>
                                    <w:jc w:val="center"/>
                                  </w:pPr>
                                  <w:r w:rsidRPr="007E45E2">
                                    <w:t>WI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vAlign w:val="center"/>
                                </w:tcPr>
                                <w:p w14:paraId="318C7B24" w14:textId="6BDC83F9" w:rsidR="004369BF" w:rsidRPr="007E45E2" w:rsidRDefault="004369BF" w:rsidP="004369BF">
                                  <w:pPr>
                                    <w:jc w:val="center"/>
                                  </w:pPr>
                                  <w:r w:rsidRPr="007E45E2"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vAlign w:val="center"/>
                                </w:tcPr>
                                <w:p w14:paraId="4345E2B1" w14:textId="22536CA1" w:rsidR="004369BF" w:rsidRPr="007E45E2" w:rsidRDefault="004369BF" w:rsidP="004369B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369BF" w:rsidRPr="007E45E2" w14:paraId="3E5E2A85" w14:textId="650C317A" w:rsidTr="004369BF">
                              <w:trPr>
                                <w:gridAfter w:val="2"/>
                                <w:wAfter w:w="1282" w:type="dxa"/>
                                <w:trHeight w:val="719"/>
                              </w:trPr>
                              <w:tc>
                                <w:tcPr>
                                  <w:tcW w:w="6992" w:type="dxa"/>
                                  <w:gridSpan w:val="7"/>
                                </w:tcPr>
                                <w:p w14:paraId="47ADBD5E" w14:textId="14EDC43E" w:rsidR="004369BF" w:rsidRPr="007E45E2" w:rsidRDefault="004369BF" w:rsidP="004369B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E45E2"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+</w:t>
                                  </w:r>
                                  <w:r w:rsidRPr="007E45E2">
                                    <w:rPr>
                                      <w:sz w:val="16"/>
                                      <w:szCs w:val="16"/>
                                    </w:rPr>
                                    <w:t>Figures do not include incarcerated in either VVA Chapter or WSC membership. (VVA, 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4/23</w:t>
                                  </w:r>
                                  <w:r w:rsidRPr="007E45E2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2F15BCC4" w14:textId="0B60244A" w:rsidR="004369BF" w:rsidRPr="007E45E2" w:rsidRDefault="004369BF" w:rsidP="004369B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45E2">
                                    <w:rPr>
                                      <w:sz w:val="20"/>
                                      <w:szCs w:val="20"/>
                                    </w:rPr>
                                    <w:t>If greyed the forms are out of date or missing or incorrect information.</w:t>
                                  </w:r>
                                </w:p>
                                <w:p w14:paraId="227D5CCF" w14:textId="72732DB7" w:rsidR="004369BF" w:rsidRPr="007E45E2" w:rsidRDefault="004369BF" w:rsidP="004369BF">
                                  <w:pPr>
                                    <w:jc w:val="center"/>
                                  </w:pPr>
                                  <w:r w:rsidRPr="007E45E2">
                                    <w:t>Copies of Reports on file with WSC Secretary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FD30AA9" w14:textId="757B205F" w:rsidR="004369BF" w:rsidRPr="007E45E2" w:rsidRDefault="004369BF" w:rsidP="004369B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7E4CC590" w14:textId="49F423A5" w:rsidR="004369BF" w:rsidRPr="007E45E2" w:rsidRDefault="004369BF" w:rsidP="004369BF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</w:tr>
                            <w:tr w:rsidR="004369BF" w:rsidRPr="007E45E2" w14:paraId="6BF8FA65" w14:textId="77777777" w:rsidTr="004369BF">
                              <w:trPr>
                                <w:gridAfter w:val="4"/>
                                <w:wAfter w:w="1936" w:type="dxa"/>
                                <w:trHeight w:val="270"/>
                              </w:trPr>
                              <w:tc>
                                <w:tcPr>
                                  <w:tcW w:w="4767" w:type="dxa"/>
                                  <w:gridSpan w:val="5"/>
                                </w:tcPr>
                                <w:p w14:paraId="249019F2" w14:textId="60D38CB9" w:rsidR="004369BF" w:rsidRPr="007E45E2" w:rsidRDefault="004369BF" w:rsidP="004369BF">
                                  <w:pPr>
                                    <w:jc w:val="center"/>
                                  </w:pPr>
                                  <w:r w:rsidRPr="007E45E2">
                                    <w:t>Chapters/WSC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14:paraId="719A1D9A" w14:textId="66A7DB73" w:rsidR="004369BF" w:rsidRPr="007E45E2" w:rsidRDefault="00F646DF" w:rsidP="004369BF">
                                  <w:pPr>
                                    <w:jc w:val="center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406E8BE1" w14:textId="6B886FF5" w:rsidR="004369BF" w:rsidRPr="007E45E2" w:rsidRDefault="004369BF" w:rsidP="004369B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369BF" w:rsidRPr="007E45E2" w14:paraId="449FBD57" w14:textId="77777777" w:rsidTr="004369BF">
                              <w:trPr>
                                <w:gridAfter w:val="4"/>
                                <w:wAfter w:w="1936" w:type="dxa"/>
                                <w:trHeight w:val="282"/>
                              </w:trPr>
                              <w:tc>
                                <w:tcPr>
                                  <w:tcW w:w="4767" w:type="dxa"/>
                                  <w:gridSpan w:val="5"/>
                                </w:tcPr>
                                <w:p w14:paraId="03BFD51C" w14:textId="2B7F7E14" w:rsidR="004369BF" w:rsidRPr="007E45E2" w:rsidRDefault="004369BF" w:rsidP="004369BF">
                                  <w:pPr>
                                    <w:jc w:val="center"/>
                                  </w:pPr>
                                  <w:r w:rsidRPr="007E45E2">
                                    <w:t>Elections Reports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14:paraId="023FD3E5" w14:textId="5C5E7CE2" w:rsidR="004369BF" w:rsidRPr="007E45E2" w:rsidRDefault="00F646DF" w:rsidP="004369BF">
                                  <w:pPr>
                                    <w:jc w:val="center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65B0A466" w14:textId="6C3C06AF" w:rsidR="004369BF" w:rsidRPr="007E45E2" w:rsidRDefault="004369BF" w:rsidP="004369B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369BF" w:rsidRPr="007E45E2" w14:paraId="696B333E" w14:textId="77777777" w:rsidTr="004369BF">
                              <w:trPr>
                                <w:gridAfter w:val="4"/>
                                <w:wAfter w:w="1936" w:type="dxa"/>
                                <w:trHeight w:val="282"/>
                              </w:trPr>
                              <w:tc>
                                <w:tcPr>
                                  <w:tcW w:w="4767" w:type="dxa"/>
                                  <w:gridSpan w:val="5"/>
                                </w:tcPr>
                                <w:p w14:paraId="6F73BC7B" w14:textId="113A36BA" w:rsidR="004369BF" w:rsidRPr="007E45E2" w:rsidRDefault="004369BF" w:rsidP="004369BF">
                                  <w:pPr>
                                    <w:jc w:val="center"/>
                                  </w:pPr>
                                  <w:r w:rsidRPr="007E45E2">
                                    <w:t>Financial Reports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14:paraId="4901A3F2" w14:textId="35EF27A5" w:rsidR="004369BF" w:rsidRPr="007E45E2" w:rsidRDefault="00F646DF" w:rsidP="004369BF">
                                  <w:pPr>
                                    <w:jc w:val="center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5EFB4AA3" w14:textId="55D94B01" w:rsidR="004369BF" w:rsidRPr="007E45E2" w:rsidRDefault="004369BF" w:rsidP="004369B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369BF" w:rsidRPr="007E45E2" w14:paraId="0D72CA5A" w14:textId="0A6F23D5" w:rsidTr="004369BF">
                              <w:trPr>
                                <w:trHeight w:val="572"/>
                              </w:trPr>
                              <w:tc>
                                <w:tcPr>
                                  <w:tcW w:w="6992" w:type="dxa"/>
                                  <w:gridSpan w:val="7"/>
                                  <w:vAlign w:val="center"/>
                                </w:tcPr>
                                <w:p w14:paraId="086B0A32" w14:textId="5765989E" w:rsidR="004369BF" w:rsidRPr="007E45E2" w:rsidRDefault="004369BF" w:rsidP="004369BF">
                                  <w:pPr>
                                    <w:jc w:val="center"/>
                                  </w:pPr>
                                  <w:r w:rsidRPr="007E45E2">
                                    <w:t xml:space="preserve">Working Report </w:t>
                                  </w:r>
                                  <w:r w:rsidR="00F646DF">
                                    <w:t>05032024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gridSpan w:val="3"/>
                                </w:tcPr>
                                <w:p w14:paraId="64BE6B0F" w14:textId="77777777" w:rsidR="004369BF" w:rsidRPr="007E45E2" w:rsidRDefault="004369BF" w:rsidP="004369BF"/>
                              </w:tc>
                              <w:tc>
                                <w:tcPr>
                                  <w:tcW w:w="968" w:type="dxa"/>
                                </w:tcPr>
                                <w:p w14:paraId="781DFFA1" w14:textId="31E4B3E2" w:rsidR="004369BF" w:rsidRPr="007E45E2" w:rsidRDefault="004369BF" w:rsidP="004369BF">
                                  <w:r>
                                    <w:t>20</w:t>
                                  </w:r>
                                </w:p>
                              </w:tc>
                            </w:tr>
                            <w:tr w:rsidR="004369BF" w:rsidRPr="007E45E2" w14:paraId="50A42E63" w14:textId="77777777" w:rsidTr="004369BF">
                              <w:trPr>
                                <w:trHeight w:val="572"/>
                              </w:trPr>
                              <w:tc>
                                <w:tcPr>
                                  <w:tcW w:w="6992" w:type="dxa"/>
                                  <w:gridSpan w:val="7"/>
                                  <w:vAlign w:val="center"/>
                                </w:tcPr>
                                <w:p w14:paraId="0A7A9469" w14:textId="77777777" w:rsidR="004369BF" w:rsidRPr="007E45E2" w:rsidRDefault="004369BF" w:rsidP="004369B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3"/>
                                </w:tcPr>
                                <w:p w14:paraId="1B9C38A5" w14:textId="77777777" w:rsidR="004369BF" w:rsidRPr="007E45E2" w:rsidRDefault="004369BF" w:rsidP="004369BF"/>
                              </w:tc>
                              <w:tc>
                                <w:tcPr>
                                  <w:tcW w:w="968" w:type="dxa"/>
                                </w:tcPr>
                                <w:p w14:paraId="5335C3C5" w14:textId="4594734A" w:rsidR="004369BF" w:rsidRDefault="004369BF" w:rsidP="004369BF">
                                  <w:r>
                                    <w:t>4</w:t>
                                  </w:r>
                                </w:p>
                              </w:tc>
                            </w:tr>
                            <w:tr w:rsidR="004369BF" w:rsidRPr="007E45E2" w14:paraId="0D2D86D6" w14:textId="77777777" w:rsidTr="004369BF">
                              <w:trPr>
                                <w:trHeight w:val="572"/>
                              </w:trPr>
                              <w:tc>
                                <w:tcPr>
                                  <w:tcW w:w="6992" w:type="dxa"/>
                                  <w:gridSpan w:val="7"/>
                                  <w:vAlign w:val="center"/>
                                </w:tcPr>
                                <w:p w14:paraId="3D4B9C2B" w14:textId="77777777" w:rsidR="004369BF" w:rsidRPr="007E45E2" w:rsidRDefault="004369BF" w:rsidP="004369B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3"/>
                                </w:tcPr>
                                <w:p w14:paraId="18B2F1C5" w14:textId="77777777" w:rsidR="004369BF" w:rsidRPr="007E45E2" w:rsidRDefault="004369BF" w:rsidP="004369BF"/>
                              </w:tc>
                              <w:tc>
                                <w:tcPr>
                                  <w:tcW w:w="968" w:type="dxa"/>
                                </w:tcPr>
                                <w:p w14:paraId="23F1C55F" w14:textId="269A717F" w:rsidR="004369BF" w:rsidRDefault="004369BF" w:rsidP="004369BF"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4369BF" w:rsidRPr="007E45E2" w14:paraId="03C43FA5" w14:textId="77777777" w:rsidTr="004369BF">
                              <w:trPr>
                                <w:trHeight w:val="572"/>
                              </w:trPr>
                              <w:tc>
                                <w:tcPr>
                                  <w:tcW w:w="6992" w:type="dxa"/>
                                  <w:gridSpan w:val="7"/>
                                  <w:vAlign w:val="center"/>
                                </w:tcPr>
                                <w:p w14:paraId="73548DED" w14:textId="77777777" w:rsidR="004369BF" w:rsidRPr="007E45E2" w:rsidRDefault="004369BF" w:rsidP="004369B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3"/>
                                </w:tcPr>
                                <w:p w14:paraId="0DD5BD01" w14:textId="77777777" w:rsidR="004369BF" w:rsidRPr="007E45E2" w:rsidRDefault="004369BF" w:rsidP="004369BF"/>
                              </w:tc>
                              <w:tc>
                                <w:tcPr>
                                  <w:tcW w:w="968" w:type="dxa"/>
                                </w:tcPr>
                                <w:p w14:paraId="5BC0853C" w14:textId="1ACA3F30" w:rsidR="004369BF" w:rsidRDefault="004369BF" w:rsidP="004369BF"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4369BF" w:rsidRPr="007E45E2" w14:paraId="63C46EDE" w14:textId="77777777" w:rsidTr="004369BF">
                              <w:trPr>
                                <w:trHeight w:val="572"/>
                              </w:trPr>
                              <w:tc>
                                <w:tcPr>
                                  <w:tcW w:w="6992" w:type="dxa"/>
                                  <w:gridSpan w:val="7"/>
                                  <w:vAlign w:val="center"/>
                                </w:tcPr>
                                <w:p w14:paraId="3C39842F" w14:textId="77777777" w:rsidR="004369BF" w:rsidRPr="007E45E2" w:rsidRDefault="004369BF" w:rsidP="004369B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3"/>
                                </w:tcPr>
                                <w:p w14:paraId="0590DF96" w14:textId="77777777" w:rsidR="004369BF" w:rsidRPr="007E45E2" w:rsidRDefault="004369BF" w:rsidP="004369BF"/>
                              </w:tc>
                              <w:tc>
                                <w:tcPr>
                                  <w:tcW w:w="968" w:type="dxa"/>
                                </w:tcPr>
                                <w:p w14:paraId="21DE2F2C" w14:textId="01DE2A39" w:rsidR="004369BF" w:rsidRDefault="004369BF" w:rsidP="004369BF">
                                  <w:r>
                                    <w:t>4</w:t>
                                  </w:r>
                                </w:p>
                              </w:tc>
                            </w:tr>
                            <w:tr w:rsidR="004369BF" w:rsidRPr="007E45E2" w14:paraId="479E98A4" w14:textId="77777777" w:rsidTr="004369BF">
                              <w:trPr>
                                <w:trHeight w:val="572"/>
                              </w:trPr>
                              <w:tc>
                                <w:tcPr>
                                  <w:tcW w:w="6992" w:type="dxa"/>
                                  <w:gridSpan w:val="7"/>
                                  <w:vAlign w:val="center"/>
                                </w:tcPr>
                                <w:p w14:paraId="0CA7C50F" w14:textId="77777777" w:rsidR="004369BF" w:rsidRPr="007E45E2" w:rsidRDefault="004369BF" w:rsidP="004369B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3"/>
                                </w:tcPr>
                                <w:p w14:paraId="1B3F8008" w14:textId="77777777" w:rsidR="004369BF" w:rsidRPr="007E45E2" w:rsidRDefault="004369BF" w:rsidP="004369BF"/>
                              </w:tc>
                              <w:tc>
                                <w:tcPr>
                                  <w:tcW w:w="968" w:type="dxa"/>
                                </w:tcPr>
                                <w:p w14:paraId="6E1F737E" w14:textId="2A52ACC3" w:rsidR="004369BF" w:rsidRDefault="004369BF" w:rsidP="004369BF">
                                  <w:r>
                                    <w:rPr>
                                      <w:strike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369BF" w:rsidRPr="007E45E2" w14:paraId="6843F6A5" w14:textId="77777777" w:rsidTr="004369BF">
                              <w:trPr>
                                <w:trHeight w:val="572"/>
                              </w:trPr>
                              <w:tc>
                                <w:tcPr>
                                  <w:tcW w:w="6992" w:type="dxa"/>
                                  <w:gridSpan w:val="7"/>
                                  <w:vAlign w:val="center"/>
                                </w:tcPr>
                                <w:p w14:paraId="62CDDA37" w14:textId="77777777" w:rsidR="004369BF" w:rsidRPr="007E45E2" w:rsidRDefault="004369BF" w:rsidP="004369B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3"/>
                                </w:tcPr>
                                <w:p w14:paraId="0E3949E6" w14:textId="77777777" w:rsidR="004369BF" w:rsidRPr="007E45E2" w:rsidRDefault="004369BF" w:rsidP="004369BF"/>
                              </w:tc>
                              <w:tc>
                                <w:tcPr>
                                  <w:tcW w:w="968" w:type="dxa"/>
                                </w:tcPr>
                                <w:p w14:paraId="46D4AED5" w14:textId="125A0CE8" w:rsidR="004369BF" w:rsidRDefault="004369BF" w:rsidP="004369BF">
                                  <w:pPr>
                                    <w:rPr>
                                      <w:strike/>
                                    </w:rPr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4369BF" w:rsidRPr="007E45E2" w14:paraId="2D1840FA" w14:textId="77777777" w:rsidTr="004369BF">
                              <w:trPr>
                                <w:trHeight w:val="572"/>
                              </w:trPr>
                              <w:tc>
                                <w:tcPr>
                                  <w:tcW w:w="6992" w:type="dxa"/>
                                  <w:gridSpan w:val="7"/>
                                  <w:vAlign w:val="center"/>
                                </w:tcPr>
                                <w:p w14:paraId="087AB68F" w14:textId="77777777" w:rsidR="004369BF" w:rsidRPr="007E45E2" w:rsidRDefault="004369BF" w:rsidP="004369B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3"/>
                                </w:tcPr>
                                <w:p w14:paraId="66BA474A" w14:textId="77777777" w:rsidR="004369BF" w:rsidRPr="007E45E2" w:rsidRDefault="004369BF" w:rsidP="004369BF"/>
                              </w:tc>
                              <w:tc>
                                <w:tcPr>
                                  <w:tcW w:w="968" w:type="dxa"/>
                                </w:tcPr>
                                <w:p w14:paraId="134DDCB1" w14:textId="16818606" w:rsidR="004369BF" w:rsidRDefault="004369BF" w:rsidP="004369BF"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4369BF" w:rsidRPr="007E45E2" w14:paraId="65877596" w14:textId="77777777" w:rsidTr="004369BF">
                              <w:trPr>
                                <w:trHeight w:val="572"/>
                              </w:trPr>
                              <w:tc>
                                <w:tcPr>
                                  <w:tcW w:w="6992" w:type="dxa"/>
                                  <w:gridSpan w:val="7"/>
                                  <w:vAlign w:val="center"/>
                                </w:tcPr>
                                <w:p w14:paraId="35B80847" w14:textId="77777777" w:rsidR="004369BF" w:rsidRPr="007E45E2" w:rsidRDefault="004369BF" w:rsidP="004369B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3"/>
                                </w:tcPr>
                                <w:p w14:paraId="7022590B" w14:textId="77777777" w:rsidR="004369BF" w:rsidRPr="007E45E2" w:rsidRDefault="004369BF" w:rsidP="004369BF"/>
                              </w:tc>
                              <w:tc>
                                <w:tcPr>
                                  <w:tcW w:w="968" w:type="dxa"/>
                                </w:tcPr>
                                <w:p w14:paraId="70BEDF3F" w14:textId="18B6E585" w:rsidR="004369BF" w:rsidRDefault="004369BF" w:rsidP="004369BF">
                                  <w:r>
                                    <w:t>16</w:t>
                                  </w:r>
                                </w:p>
                              </w:tc>
                            </w:tr>
                            <w:tr w:rsidR="004369BF" w:rsidRPr="007E45E2" w14:paraId="697ECFC4" w14:textId="77777777" w:rsidTr="004369BF">
                              <w:trPr>
                                <w:trHeight w:val="572"/>
                              </w:trPr>
                              <w:tc>
                                <w:tcPr>
                                  <w:tcW w:w="6992" w:type="dxa"/>
                                  <w:gridSpan w:val="7"/>
                                  <w:vAlign w:val="center"/>
                                </w:tcPr>
                                <w:p w14:paraId="424363CC" w14:textId="77777777" w:rsidR="004369BF" w:rsidRPr="007E45E2" w:rsidRDefault="004369BF" w:rsidP="004369B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3"/>
                                </w:tcPr>
                                <w:p w14:paraId="2E58547D" w14:textId="77777777" w:rsidR="004369BF" w:rsidRPr="007E45E2" w:rsidRDefault="004369BF" w:rsidP="004369BF"/>
                              </w:tc>
                              <w:tc>
                                <w:tcPr>
                                  <w:tcW w:w="968" w:type="dxa"/>
                                </w:tcPr>
                                <w:p w14:paraId="0DAE0EEA" w14:textId="40F58B36" w:rsidR="004369BF" w:rsidRDefault="004369BF" w:rsidP="004369BF">
                                  <w:r>
                                    <w:t>8</w:t>
                                  </w:r>
                                </w:p>
                              </w:tc>
                            </w:tr>
                            <w:tr w:rsidR="004369BF" w:rsidRPr="007E45E2" w14:paraId="2C626F52" w14:textId="77777777" w:rsidTr="004369BF">
                              <w:trPr>
                                <w:trHeight w:val="572"/>
                              </w:trPr>
                              <w:tc>
                                <w:tcPr>
                                  <w:tcW w:w="6992" w:type="dxa"/>
                                  <w:gridSpan w:val="7"/>
                                  <w:vAlign w:val="center"/>
                                </w:tcPr>
                                <w:p w14:paraId="3B67EA2E" w14:textId="77777777" w:rsidR="004369BF" w:rsidRPr="007E45E2" w:rsidRDefault="004369BF" w:rsidP="004369B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3"/>
                                </w:tcPr>
                                <w:p w14:paraId="1C8FC845" w14:textId="77777777" w:rsidR="004369BF" w:rsidRPr="007E45E2" w:rsidRDefault="004369BF" w:rsidP="004369BF"/>
                              </w:tc>
                              <w:tc>
                                <w:tcPr>
                                  <w:tcW w:w="968" w:type="dxa"/>
                                </w:tcPr>
                                <w:p w14:paraId="5302C593" w14:textId="57556B3D" w:rsidR="004369BF" w:rsidRDefault="004369BF" w:rsidP="004369BF"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4369BF" w:rsidRPr="007E45E2" w14:paraId="6044198C" w14:textId="77777777" w:rsidTr="004369BF">
                              <w:trPr>
                                <w:trHeight w:val="572"/>
                              </w:trPr>
                              <w:tc>
                                <w:tcPr>
                                  <w:tcW w:w="6992" w:type="dxa"/>
                                  <w:gridSpan w:val="7"/>
                                  <w:vAlign w:val="center"/>
                                </w:tcPr>
                                <w:p w14:paraId="1CF5260F" w14:textId="77777777" w:rsidR="004369BF" w:rsidRPr="007E45E2" w:rsidRDefault="004369BF" w:rsidP="004369B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3"/>
                                </w:tcPr>
                                <w:p w14:paraId="03C1C294" w14:textId="77777777" w:rsidR="004369BF" w:rsidRPr="007E45E2" w:rsidRDefault="004369BF" w:rsidP="004369BF"/>
                              </w:tc>
                              <w:tc>
                                <w:tcPr>
                                  <w:tcW w:w="968" w:type="dxa"/>
                                </w:tcPr>
                                <w:p w14:paraId="3B5252ED" w14:textId="2F950CB1" w:rsidR="004369BF" w:rsidRDefault="004369BF" w:rsidP="004369BF"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4369BF" w:rsidRPr="007E45E2" w14:paraId="275E092E" w14:textId="77777777" w:rsidTr="004369BF">
                              <w:trPr>
                                <w:trHeight w:val="572"/>
                              </w:trPr>
                              <w:tc>
                                <w:tcPr>
                                  <w:tcW w:w="6992" w:type="dxa"/>
                                  <w:gridSpan w:val="7"/>
                                  <w:vAlign w:val="center"/>
                                </w:tcPr>
                                <w:p w14:paraId="52370028" w14:textId="77777777" w:rsidR="004369BF" w:rsidRPr="007E45E2" w:rsidRDefault="004369BF" w:rsidP="004369B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3"/>
                                </w:tcPr>
                                <w:p w14:paraId="230DD108" w14:textId="77777777" w:rsidR="004369BF" w:rsidRPr="007E45E2" w:rsidRDefault="004369BF" w:rsidP="004369BF"/>
                              </w:tc>
                              <w:tc>
                                <w:tcPr>
                                  <w:tcW w:w="968" w:type="dxa"/>
                                  <w:vAlign w:val="center"/>
                                </w:tcPr>
                                <w:p w14:paraId="6418D2DB" w14:textId="77777777" w:rsidR="004369BF" w:rsidRDefault="004369BF" w:rsidP="004369BF"/>
                              </w:tc>
                            </w:tr>
                            <w:tr w:rsidR="004369BF" w:rsidRPr="007E45E2" w14:paraId="72D0865C" w14:textId="77777777" w:rsidTr="004369BF">
                              <w:trPr>
                                <w:trHeight w:val="572"/>
                              </w:trPr>
                              <w:tc>
                                <w:tcPr>
                                  <w:tcW w:w="6992" w:type="dxa"/>
                                  <w:gridSpan w:val="7"/>
                                  <w:vAlign w:val="center"/>
                                </w:tcPr>
                                <w:p w14:paraId="5763CA63" w14:textId="77777777" w:rsidR="004369BF" w:rsidRPr="007E45E2" w:rsidRDefault="004369BF" w:rsidP="004369B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3"/>
                                </w:tcPr>
                                <w:p w14:paraId="2A580BD0" w14:textId="77777777" w:rsidR="004369BF" w:rsidRPr="007E45E2" w:rsidRDefault="004369BF" w:rsidP="004369BF"/>
                              </w:tc>
                              <w:tc>
                                <w:tcPr>
                                  <w:tcW w:w="968" w:type="dxa"/>
                                  <w:vAlign w:val="center"/>
                                </w:tcPr>
                                <w:p w14:paraId="0EC9E7DB" w14:textId="44BF7467" w:rsidR="004369BF" w:rsidRDefault="004369BF" w:rsidP="004369BF">
                                  <w:r w:rsidRPr="004369BF">
                                    <w:t>19</w:t>
                                  </w:r>
                                </w:p>
                              </w:tc>
                            </w:tr>
                          </w:tbl>
                          <w:p w14:paraId="4E25E01C" w14:textId="1A3AD1DF" w:rsidR="00150CDE" w:rsidRPr="007E45E2" w:rsidRDefault="00150CDE" w:rsidP="007E45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45E2">
                              <w:rPr>
                                <w:strike/>
                                <w:sz w:val="20"/>
                                <w:szCs w:val="20"/>
                              </w:rPr>
                              <w:t>Strikethrough</w:t>
                            </w:r>
                            <w:r w:rsidRPr="007E45E2">
                              <w:rPr>
                                <w:sz w:val="20"/>
                                <w:szCs w:val="20"/>
                              </w:rPr>
                              <w:t xml:space="preserve"> = Suspended</w:t>
                            </w:r>
                            <w:r w:rsidR="00AC156A" w:rsidRPr="007E45E2">
                              <w:rPr>
                                <w:sz w:val="20"/>
                                <w:szCs w:val="20"/>
                              </w:rPr>
                              <w:t xml:space="preserve"> by VVA National</w:t>
                            </w:r>
                          </w:p>
                          <w:p w14:paraId="67B00E06" w14:textId="69276CB3" w:rsidR="00150CDE" w:rsidRPr="007E45E2" w:rsidRDefault="00150CDE" w:rsidP="007E45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45E2">
                              <w:rPr>
                                <w:sz w:val="20"/>
                                <w:szCs w:val="20"/>
                              </w:rPr>
                              <w:t>WSC VVA Chapter Suspension for Non-Attendance</w:t>
                            </w:r>
                          </w:p>
                          <w:p w14:paraId="107D6ECA" w14:textId="6FB10825" w:rsidR="00762688" w:rsidRPr="007E45E2" w:rsidRDefault="00762688" w:rsidP="007E45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45E2">
                              <w:rPr>
                                <w:sz w:val="20"/>
                                <w:szCs w:val="20"/>
                              </w:rPr>
                              <w:t>(Refer to WSC Minutes – Secretary’s Report for Specifics)</w:t>
                            </w:r>
                          </w:p>
                          <w:p w14:paraId="29230660" w14:textId="5B6B8EDE" w:rsidR="00AC156A" w:rsidRPr="007E45E2" w:rsidRDefault="00150CDE" w:rsidP="007E45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45E2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0F4F53" w:rsidRPr="007E45E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45E2">
                              <w:rPr>
                                <w:sz w:val="20"/>
                                <w:szCs w:val="20"/>
                              </w:rPr>
                              <w:t>= Accepted   E = Electronic   P</w:t>
                            </w:r>
                            <w:r w:rsidR="000F4F53" w:rsidRPr="007E45E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45E2">
                              <w:rPr>
                                <w:sz w:val="20"/>
                                <w:szCs w:val="20"/>
                              </w:rPr>
                              <w:t>= Pending Receipt from IRS</w:t>
                            </w:r>
                          </w:p>
                          <w:p w14:paraId="1D2B4AF6" w14:textId="77777777" w:rsidR="00AC156A" w:rsidRPr="007E45E2" w:rsidRDefault="00AC156A" w:rsidP="007E45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45E2">
                              <w:rPr>
                                <w:sz w:val="20"/>
                                <w:szCs w:val="20"/>
                              </w:rPr>
                              <w:t>N = VVA National has received and accepted Report</w:t>
                            </w:r>
                          </w:p>
                          <w:p w14:paraId="16B2CC36" w14:textId="0135EE9D" w:rsidR="00150CDE" w:rsidRPr="007E45E2" w:rsidRDefault="00AC156A" w:rsidP="007E45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45E2">
                              <w:rPr>
                                <w:sz w:val="20"/>
                                <w:szCs w:val="20"/>
                              </w:rPr>
                              <w:t xml:space="preserve">SPECIAL NOTE: VVA WSC </w:t>
                            </w:r>
                            <w:r w:rsidRPr="007E45E2">
                              <w:rPr>
                                <w:sz w:val="20"/>
                                <w:szCs w:val="20"/>
                                <w:u w:val="single"/>
                              </w:rPr>
                              <w:t>must</w:t>
                            </w:r>
                            <w:r w:rsidRPr="007E45E2">
                              <w:rPr>
                                <w:sz w:val="20"/>
                                <w:szCs w:val="20"/>
                              </w:rPr>
                              <w:t xml:space="preserve"> maintain a copy of all VVA Chapter Election and Fin</w:t>
                            </w:r>
                            <w:r w:rsidR="00295E84" w:rsidRPr="007E45E2">
                              <w:rPr>
                                <w:sz w:val="20"/>
                                <w:szCs w:val="20"/>
                              </w:rPr>
                              <w:t>ancial Reports – latest edition.</w:t>
                            </w:r>
                          </w:p>
                          <w:p w14:paraId="07ED7802" w14:textId="605490CC" w:rsidR="00842A69" w:rsidRPr="007E45E2" w:rsidRDefault="00842A69" w:rsidP="007E45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45E2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="00185CE5" w:rsidRPr="007E45E2">
                              <w:rPr>
                                <w:sz w:val="20"/>
                                <w:szCs w:val="20"/>
                              </w:rPr>
                              <w:t>Indicates contacted Chapter rep, but have not yet received information.</w:t>
                            </w:r>
                          </w:p>
                          <w:p w14:paraId="01699C7B" w14:textId="1D7B1B51" w:rsidR="003D1807" w:rsidRPr="007E45E2" w:rsidRDefault="00E61746" w:rsidP="007E45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45E2">
                              <w:rPr>
                                <w:bCs/>
                                <w:sz w:val="20"/>
                                <w:szCs w:val="20"/>
                              </w:rPr>
                              <w:t>Rep</w:t>
                            </w:r>
                            <w:r w:rsidRPr="007E45E2">
                              <w:rPr>
                                <w:sz w:val="20"/>
                                <w:szCs w:val="20"/>
                              </w:rPr>
                              <w:t xml:space="preserve"> = VA Chapter Delegate representation to WSC</w:t>
                            </w:r>
                            <w:r w:rsidR="005D6245" w:rsidRPr="007E45E2">
                              <w:rPr>
                                <w:sz w:val="20"/>
                                <w:szCs w:val="20"/>
                              </w:rPr>
                              <w:t xml:space="preserve"> 2 per 25: 1 if &lt;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7A0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5pt;margin-top:18.1pt;width:369.4pt;height:5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HY4eYQIAADUFAAAOAAAAZHJzL2Uyb0RvYy54bWysVM1uGjEQvlfqO1i+lwVKk4BYIkpEVSlK&#13;&#10;oiZVzsZrw6pej2sP7NKnz9i7EEp7SdWLPZ7/+WbG0+umMmynfCjB5nzQ63OmrISitOucf39afrji&#13;&#10;LKCwhTBgVc73KvDr2ft309pN1BA2YArlGTmxYVK7nG8Q3STLgtyoSoQeOGVJqMFXAunp11nhRU3e&#13;&#10;K5MN+/2LrAZfOA9ShUDcm1bIZ8m/1krivdZBITM5p9wwnT6dq3hms6mYrL1wm1J2aYh/yKISpaWg&#13;&#10;R1c3AgXb+vIPV1UpPQTQ2JNQZaB1KVWqgaoZ9M+qedwIp1ItBE5wR5jC/3Mr73aP7sEzbD5DQw2M&#13;&#10;gNQuTAIxYz2N9lW8KVNGcoJwf4RNNcgkMUcX48HHKxJJkl2OBsPxOAGbvZo7H/CLgopFIuee+pLg&#13;&#10;ErvbgBSSVA8qMZqFZWlM6o2xvzFIseWo1NzO+jXjROHeqGhl7DelWVmkxCMjjZVaGM92ggZCSKks&#13;&#10;ppqTX9KOWppiv8Ww04+mbVZvMT5apMhg8WhclRZ8Quks7eLHIWXd6hN+J3VHEptV03VyBcWeGuyh&#13;&#10;nf3g5LKkJtyKgA/C07BT42iB8Z4ObaDOOXQUZxvwv/7Gj/o0gyTlrKblyXn4uRVecWa+WprO8WA0&#13;&#10;ituWHqNPl0N6+FPJ6lRit9UCqB0D+iqcTGTUR3MgtYfqmfZ8HqOSSFhJsXOOB3KB7UrTPyHVfJ6U&#13;&#10;aL+cwFv76GR0HeGNI/bUPAvvujlEGuE7OKyZmJyNY6sbLS3Mtwi6TLMaAW5R7YCn3Uwj3P0jcflP&#13;&#10;30nr9bebvQAAAP//AwBQSwMEFAAGAAgAAAAhAAwi9BnjAAAAEAEAAA8AAABkcnMvZG93bnJldi54&#13;&#10;bWxMj09PwzAMxe9IfIfISNy2ZBkrrGs6ISauIMYfiVvWeG1F41RNtpZvjznBxZLtn5/fK7aT78QZ&#13;&#10;h9gGMrCYKxBIVXAt1QbeXh9ndyBisuRsFwgNfGOEbXl5UdjchZFe8LxPtWARirk10KTU51LGqkFv&#13;&#10;4zz0SLw7hsHbxO1QSzfYkcV9J7VSmfS2Jf7Q2B4fGqy+9idv4P3p+Plxo57rnV/1Y5iUJL+Wxlxf&#13;&#10;TbsNl/sNiIRT+ruA3wzsH0o2dggnclF0BmYLvWbUwDLTIBi41SseHJjUapmBLAv5P0j5AwAA//8D&#13;&#10;AFBLAQItABQABgAIAAAAIQC2gziS/gAAAOEBAAATAAAAAAAAAAAAAAAAAAAAAABbQ29udGVudF9U&#13;&#10;eXBlc10ueG1sUEsBAi0AFAAGAAgAAAAhADj9If/WAAAAlAEAAAsAAAAAAAAAAAAAAAAALwEAAF9y&#13;&#10;ZWxzLy5yZWxzUEsBAi0AFAAGAAgAAAAhAPIdjh5hAgAANQUAAA4AAAAAAAAAAAAAAAAALgIAAGRy&#13;&#10;cy9lMm9Eb2MueG1sUEsBAi0AFAAGAAgAAAAhAAwi9BnjAAAAEAEAAA8AAAAAAAAAAAAAAAAAuwQA&#13;&#10;AGRycy9kb3ducmV2LnhtbFBLBQYAAAAABAAEAPMAAADLBQAAAAA=&#13;&#10;" filled="f" stroked="f">
                <v:textbox>
                  <w:txbxContent>
                    <w:tbl>
                      <w:tblPr>
                        <w:tblStyle w:val="TableGrid"/>
                        <w:tblW w:w="892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83"/>
                        <w:gridCol w:w="1204"/>
                        <w:gridCol w:w="1175"/>
                        <w:gridCol w:w="968"/>
                        <w:gridCol w:w="937"/>
                        <w:gridCol w:w="1061"/>
                        <w:gridCol w:w="1164"/>
                        <w:gridCol w:w="224"/>
                        <w:gridCol w:w="430"/>
                        <w:gridCol w:w="314"/>
                        <w:gridCol w:w="968"/>
                      </w:tblGrid>
                      <w:tr w:rsidR="007E45E2" w:rsidRPr="007E45E2" w14:paraId="70DE934D" w14:textId="77777777" w:rsidTr="004369BF">
                        <w:trPr>
                          <w:gridAfter w:val="4"/>
                          <w:wAfter w:w="1936" w:type="dxa"/>
                          <w:trHeight w:val="439"/>
                        </w:trPr>
                        <w:tc>
                          <w:tcPr>
                            <w:tcW w:w="6992" w:type="dxa"/>
                            <w:gridSpan w:val="7"/>
                          </w:tcPr>
                          <w:p w14:paraId="6BE5E14F" w14:textId="37CFEDF6" w:rsidR="00DF4320" w:rsidRPr="007E45E2" w:rsidRDefault="00DF4320" w:rsidP="007E45E2">
                            <w:pPr>
                              <w:jc w:val="center"/>
                            </w:pPr>
                            <w:r w:rsidRPr="007E45E2">
                              <w:t>VVA Wisconsin State Council</w:t>
                            </w:r>
                          </w:p>
                          <w:p w14:paraId="6D0195D9" w14:textId="3524B210" w:rsidR="00DF4320" w:rsidRPr="007E45E2" w:rsidRDefault="00DF4320" w:rsidP="007E45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E45E2">
                              <w:rPr>
                                <w:sz w:val="28"/>
                                <w:szCs w:val="28"/>
                              </w:rPr>
                              <w:t xml:space="preserve">Election and Financial Reports </w:t>
                            </w:r>
                            <w:r w:rsidRPr="007E45E2">
                              <w:rPr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355C4F" w:rsidRPr="007E45E2">
                              <w:rPr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  <w:tr w:rsidR="007E45E2" w:rsidRPr="007E45E2" w14:paraId="5698185F" w14:textId="77777777" w:rsidTr="004369BF">
                        <w:trPr>
                          <w:gridAfter w:val="4"/>
                          <w:wAfter w:w="1936" w:type="dxa"/>
                          <w:trHeight w:val="282"/>
                        </w:trPr>
                        <w:tc>
                          <w:tcPr>
                            <w:tcW w:w="483" w:type="dxa"/>
                          </w:tcPr>
                          <w:p w14:paraId="25C5D95A" w14:textId="77777777" w:rsidR="00094838" w:rsidRPr="007E45E2" w:rsidRDefault="00094838" w:rsidP="007E45E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04" w:type="dxa"/>
                          </w:tcPr>
                          <w:p w14:paraId="32300639" w14:textId="3EE8B874" w:rsidR="00094838" w:rsidRPr="007E45E2" w:rsidRDefault="00094838" w:rsidP="007E45E2">
                            <w:pPr>
                              <w:jc w:val="center"/>
                            </w:pPr>
                            <w:r w:rsidRPr="007E45E2">
                              <w:t>Chapter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4D71464A" w14:textId="5A6796F0" w:rsidR="00094838" w:rsidRPr="007E45E2" w:rsidRDefault="00094838" w:rsidP="007E45E2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7E45E2">
                              <w:t>Member</w:t>
                            </w:r>
                            <w:r w:rsidRPr="007E45E2">
                              <w:rPr>
                                <w:vertAlign w:val="superscript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18D87B94" w14:textId="17F19A36" w:rsidR="00094838" w:rsidRPr="007E45E2" w:rsidRDefault="00094838" w:rsidP="007E45E2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7E45E2">
                              <w:t>Rep</w:t>
                            </w:r>
                            <w:r w:rsidR="00B43096" w:rsidRPr="007E45E2">
                              <w:rPr>
                                <w:vertAlign w:val="superscript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3CB81F21" w14:textId="510DC8AD" w:rsidR="00094838" w:rsidRPr="007E45E2" w:rsidRDefault="00094838" w:rsidP="007E45E2">
                            <w:pPr>
                              <w:jc w:val="center"/>
                            </w:pPr>
                            <w:r w:rsidRPr="007E45E2">
                              <w:t>Region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14:paraId="776B78D8" w14:textId="4DA48CBD" w:rsidR="00094838" w:rsidRPr="007E45E2" w:rsidRDefault="00094838" w:rsidP="007E45E2">
                            <w:pPr>
                              <w:jc w:val="center"/>
                            </w:pPr>
                            <w:r w:rsidRPr="007E45E2">
                              <w:t>Election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7107E2E3" w14:textId="77777777" w:rsidR="00094838" w:rsidRPr="007E45E2" w:rsidRDefault="00094838" w:rsidP="007E45E2">
                            <w:pPr>
                              <w:jc w:val="center"/>
                            </w:pPr>
                            <w:r w:rsidRPr="007E45E2">
                              <w:t>Financial</w:t>
                            </w:r>
                          </w:p>
                        </w:tc>
                      </w:tr>
                      <w:tr w:rsidR="007E45E2" w:rsidRPr="007E45E2" w14:paraId="4702D08B" w14:textId="77777777" w:rsidTr="004369BF">
                        <w:trPr>
                          <w:gridAfter w:val="4"/>
                          <w:wAfter w:w="1936" w:type="dxa"/>
                          <w:trHeight w:val="282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14:paraId="23EBE2BC" w14:textId="206D8CDA" w:rsidR="00094838" w:rsidRPr="007E45E2" w:rsidRDefault="00094838" w:rsidP="007E45E2">
                            <w:pPr>
                              <w:jc w:val="center"/>
                            </w:pPr>
                            <w:r w:rsidRPr="007E45E2">
                              <w:t>1</w:t>
                            </w:r>
                          </w:p>
                        </w:tc>
                        <w:tc>
                          <w:tcPr>
                            <w:tcW w:w="1204" w:type="dxa"/>
                            <w:vAlign w:val="center"/>
                          </w:tcPr>
                          <w:p w14:paraId="2B660131" w14:textId="00F91BED" w:rsidR="00094838" w:rsidRPr="007E45E2" w:rsidRDefault="00094838" w:rsidP="007E45E2">
                            <w:pPr>
                              <w:jc w:val="center"/>
                            </w:pPr>
                            <w:r w:rsidRPr="007E45E2">
                              <w:t>WSC</w:t>
                            </w:r>
                          </w:p>
                        </w:tc>
                        <w:tc>
                          <w:tcPr>
                            <w:tcW w:w="1175" w:type="dxa"/>
                            <w:vAlign w:val="center"/>
                          </w:tcPr>
                          <w:p w14:paraId="277AC381" w14:textId="2014A85C" w:rsidR="00094838" w:rsidRPr="007E45E2" w:rsidRDefault="002C59AB" w:rsidP="007E45E2">
                            <w:pPr>
                              <w:jc w:val="center"/>
                            </w:pPr>
                            <w:r>
                              <w:t>2650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3E1A8A41" w14:textId="30EA6C13" w:rsidR="00094838" w:rsidRPr="007E45E2" w:rsidRDefault="00797158" w:rsidP="007E45E2">
                            <w:pPr>
                              <w:jc w:val="center"/>
                            </w:pPr>
                            <w:r w:rsidRPr="007E45E2">
                              <w:t>-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4F2AA45A" w14:textId="4409915E" w:rsidR="00094838" w:rsidRPr="007E45E2" w:rsidRDefault="00094838" w:rsidP="007E45E2">
                            <w:pPr>
                              <w:jc w:val="center"/>
                            </w:pPr>
                            <w:r w:rsidRPr="007E45E2">
                              <w:t>6</w:t>
                            </w:r>
                          </w:p>
                        </w:tc>
                        <w:tc>
                          <w:tcPr>
                            <w:tcW w:w="1061" w:type="dxa"/>
                            <w:vAlign w:val="center"/>
                          </w:tcPr>
                          <w:p w14:paraId="034885CD" w14:textId="203BA2FF" w:rsidR="00094838" w:rsidRPr="007E45E2" w:rsidRDefault="0055635B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45E2">
                              <w:rPr>
                                <w:sz w:val="22"/>
                                <w:szCs w:val="22"/>
                              </w:rPr>
                              <w:t>22-24</w:t>
                            </w:r>
                            <w:r w:rsidR="008D62B4" w:rsidRPr="007E45E2"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64" w:type="dxa"/>
                            <w:vAlign w:val="center"/>
                          </w:tcPr>
                          <w:p w14:paraId="1041CA83" w14:textId="61933569" w:rsidR="00094838" w:rsidRPr="007E45E2" w:rsidRDefault="00F646DF" w:rsidP="007E45E2">
                            <w:pPr>
                              <w:jc w:val="center"/>
                            </w:pPr>
                            <w:r>
                              <w:t>22-23</w:t>
                            </w:r>
                          </w:p>
                        </w:tc>
                      </w:tr>
                      <w:tr w:rsidR="007E45E2" w:rsidRPr="007E45E2" w14:paraId="7293EE15" w14:textId="77777777" w:rsidTr="004369BF">
                        <w:trPr>
                          <w:gridAfter w:val="4"/>
                          <w:wAfter w:w="1936" w:type="dxa"/>
                          <w:trHeight w:val="270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14:paraId="520743E1" w14:textId="25C13F05" w:rsidR="00094838" w:rsidRPr="007E45E2" w:rsidRDefault="00094838" w:rsidP="007E45E2">
                            <w:pPr>
                              <w:jc w:val="center"/>
                            </w:pPr>
                            <w:r w:rsidRPr="007E45E2">
                              <w:t>2</w:t>
                            </w:r>
                          </w:p>
                        </w:tc>
                        <w:tc>
                          <w:tcPr>
                            <w:tcW w:w="1204" w:type="dxa"/>
                            <w:shd w:val="clear" w:color="auto" w:fill="auto"/>
                            <w:vAlign w:val="center"/>
                          </w:tcPr>
                          <w:p w14:paraId="7BC3F157" w14:textId="77777777" w:rsidR="00094838" w:rsidRPr="007E45E2" w:rsidRDefault="00094838" w:rsidP="007E45E2">
                            <w:pPr>
                              <w:jc w:val="center"/>
                            </w:pPr>
                            <w:r w:rsidRPr="007E45E2">
                              <w:t>005</w:t>
                            </w:r>
                          </w:p>
                        </w:tc>
                        <w:tc>
                          <w:tcPr>
                            <w:tcW w:w="1175" w:type="dxa"/>
                            <w:shd w:val="clear" w:color="auto" w:fill="auto"/>
                            <w:vAlign w:val="center"/>
                          </w:tcPr>
                          <w:p w14:paraId="57E78004" w14:textId="665687A7" w:rsidR="00094838" w:rsidRPr="007E45E2" w:rsidRDefault="00FB780A" w:rsidP="007E45E2">
                            <w:pPr>
                              <w:jc w:val="center"/>
                            </w:pPr>
                            <w:r w:rsidRPr="007E45E2">
                              <w:t>123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1FA02FDB" w14:textId="75A89B78" w:rsidR="00094838" w:rsidRPr="007E45E2" w:rsidRDefault="00A46136" w:rsidP="007E45E2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937" w:type="dxa"/>
                            <w:shd w:val="clear" w:color="auto" w:fill="auto"/>
                            <w:vAlign w:val="center"/>
                          </w:tcPr>
                          <w:p w14:paraId="5FBFB081" w14:textId="1B36C7EB" w:rsidR="00094838" w:rsidRPr="007E45E2" w:rsidRDefault="00094838" w:rsidP="007E45E2">
                            <w:pPr>
                              <w:jc w:val="center"/>
                            </w:pPr>
                            <w:r w:rsidRPr="007E45E2">
                              <w:t>4</w:t>
                            </w:r>
                          </w:p>
                        </w:tc>
                        <w:tc>
                          <w:tcPr>
                            <w:tcW w:w="1061" w:type="dxa"/>
                            <w:shd w:val="clear" w:color="auto" w:fill="auto"/>
                            <w:vAlign w:val="center"/>
                          </w:tcPr>
                          <w:p w14:paraId="270E984F" w14:textId="33E60B09" w:rsidR="00094838" w:rsidRPr="007E45E2" w:rsidRDefault="00D408B6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45E2">
                              <w:rPr>
                                <w:sz w:val="22"/>
                                <w:szCs w:val="22"/>
                              </w:rPr>
                              <w:t>22-24</w:t>
                            </w:r>
                            <w:r w:rsidR="00C76564" w:rsidRPr="007E45E2"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64" w:type="dxa"/>
                            <w:shd w:val="clear" w:color="auto" w:fill="auto"/>
                            <w:vAlign w:val="center"/>
                          </w:tcPr>
                          <w:p w14:paraId="75F5D25B" w14:textId="0A931A43" w:rsidR="00094838" w:rsidRPr="007E45E2" w:rsidRDefault="00F646DF" w:rsidP="007E45E2">
                            <w:pPr>
                              <w:jc w:val="center"/>
                            </w:pPr>
                            <w:r>
                              <w:t>22-23</w:t>
                            </w:r>
                          </w:p>
                        </w:tc>
                      </w:tr>
                      <w:tr w:rsidR="007E45E2" w:rsidRPr="007E45E2" w14:paraId="0608AEF3" w14:textId="77777777" w:rsidTr="004369BF">
                        <w:trPr>
                          <w:gridAfter w:val="4"/>
                          <w:wAfter w:w="1936" w:type="dxa"/>
                          <w:trHeight w:val="275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14:paraId="302193BE" w14:textId="019B62A9" w:rsidR="00094838" w:rsidRPr="007E45E2" w:rsidRDefault="00094838" w:rsidP="007E45E2">
                            <w:pPr>
                              <w:jc w:val="center"/>
                            </w:pPr>
                            <w:r w:rsidRPr="007E45E2">
                              <w:t>3</w:t>
                            </w:r>
                          </w:p>
                        </w:tc>
                        <w:tc>
                          <w:tcPr>
                            <w:tcW w:w="1204" w:type="dxa"/>
                            <w:vAlign w:val="center"/>
                          </w:tcPr>
                          <w:p w14:paraId="132D9A19" w14:textId="77777777" w:rsidR="00094838" w:rsidRPr="007E45E2" w:rsidRDefault="00094838" w:rsidP="007E45E2">
                            <w:pPr>
                              <w:jc w:val="center"/>
                            </w:pPr>
                            <w:r w:rsidRPr="007E45E2">
                              <w:t>092</w:t>
                            </w:r>
                          </w:p>
                        </w:tc>
                        <w:tc>
                          <w:tcPr>
                            <w:tcW w:w="1175" w:type="dxa"/>
                            <w:vAlign w:val="center"/>
                          </w:tcPr>
                          <w:p w14:paraId="5B75DFBF" w14:textId="760D3E73" w:rsidR="00094838" w:rsidRPr="007E45E2" w:rsidRDefault="00FB780A" w:rsidP="007E45E2">
                            <w:pPr>
                              <w:jc w:val="center"/>
                            </w:pPr>
                            <w:r w:rsidRPr="007E45E2">
                              <w:t>1</w:t>
                            </w:r>
                            <w:r w:rsidR="002C59AB">
                              <w:t>8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6645F1FF" w14:textId="6856B679" w:rsidR="00094838" w:rsidRPr="007E45E2" w:rsidRDefault="00A46136" w:rsidP="007E45E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40FADB98" w14:textId="5F58A1D9" w:rsidR="00094838" w:rsidRPr="007E45E2" w:rsidRDefault="00094838" w:rsidP="007E45E2">
                            <w:pPr>
                              <w:jc w:val="center"/>
                            </w:pPr>
                            <w:r w:rsidRPr="007E45E2">
                              <w:t>4</w:t>
                            </w:r>
                          </w:p>
                        </w:tc>
                        <w:tc>
                          <w:tcPr>
                            <w:tcW w:w="1061" w:type="dxa"/>
                            <w:vAlign w:val="center"/>
                          </w:tcPr>
                          <w:p w14:paraId="577D5BCA" w14:textId="2F74D697" w:rsidR="00094838" w:rsidRPr="007E45E2" w:rsidRDefault="00F646DF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21-23</w:t>
                            </w:r>
                          </w:p>
                        </w:tc>
                        <w:tc>
                          <w:tcPr>
                            <w:tcW w:w="1164" w:type="dxa"/>
                            <w:vAlign w:val="center"/>
                          </w:tcPr>
                          <w:p w14:paraId="7F3742C0" w14:textId="486339A2" w:rsidR="00094838" w:rsidRPr="007E45E2" w:rsidRDefault="00F646DF" w:rsidP="007E45E2">
                            <w:pPr>
                              <w:jc w:val="center"/>
                            </w:pPr>
                            <w:r>
                              <w:t>22-23</w:t>
                            </w:r>
                          </w:p>
                        </w:tc>
                      </w:tr>
                      <w:tr w:rsidR="007E45E2" w:rsidRPr="007E45E2" w14:paraId="19978623" w14:textId="77777777" w:rsidTr="004369BF">
                        <w:trPr>
                          <w:gridAfter w:val="4"/>
                          <w:wAfter w:w="1936" w:type="dxa"/>
                          <w:trHeight w:val="282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14:paraId="162C42AC" w14:textId="41249794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4</w:t>
                            </w:r>
                          </w:p>
                        </w:tc>
                        <w:tc>
                          <w:tcPr>
                            <w:tcW w:w="1204" w:type="dxa"/>
                            <w:shd w:val="clear" w:color="auto" w:fill="auto"/>
                            <w:vAlign w:val="center"/>
                          </w:tcPr>
                          <w:p w14:paraId="3B068246" w14:textId="77777777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101</w:t>
                            </w:r>
                          </w:p>
                        </w:tc>
                        <w:tc>
                          <w:tcPr>
                            <w:tcW w:w="1175" w:type="dxa"/>
                            <w:shd w:val="clear" w:color="auto" w:fill="auto"/>
                            <w:vAlign w:val="center"/>
                          </w:tcPr>
                          <w:p w14:paraId="582BC4A7" w14:textId="09530290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110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55274656" w14:textId="0D154197" w:rsidR="005B0833" w:rsidRPr="007E45E2" w:rsidRDefault="00A46136" w:rsidP="007E45E2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937" w:type="dxa"/>
                            <w:shd w:val="clear" w:color="auto" w:fill="auto"/>
                            <w:vAlign w:val="center"/>
                          </w:tcPr>
                          <w:p w14:paraId="5F7176C6" w14:textId="2461C09E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</w:t>
                            </w:r>
                          </w:p>
                        </w:tc>
                        <w:tc>
                          <w:tcPr>
                            <w:tcW w:w="1061" w:type="dxa"/>
                            <w:shd w:val="clear" w:color="auto" w:fill="auto"/>
                            <w:vAlign w:val="center"/>
                          </w:tcPr>
                          <w:p w14:paraId="03C07D57" w14:textId="519AB099" w:rsidR="005B0833" w:rsidRPr="007E45E2" w:rsidRDefault="005B0833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45E2">
                              <w:rPr>
                                <w:sz w:val="22"/>
                                <w:szCs w:val="22"/>
                              </w:rPr>
                              <w:t>23-25</w:t>
                            </w:r>
                            <w:r w:rsidR="00054ACF"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64" w:type="dxa"/>
                            <w:shd w:val="clear" w:color="auto" w:fill="auto"/>
                            <w:vAlign w:val="center"/>
                          </w:tcPr>
                          <w:p w14:paraId="0A953824" w14:textId="76B2A557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22-23</w:t>
                            </w:r>
                          </w:p>
                        </w:tc>
                      </w:tr>
                      <w:tr w:rsidR="007E45E2" w:rsidRPr="007E45E2" w14:paraId="46C6B585" w14:textId="77777777" w:rsidTr="004369BF">
                        <w:trPr>
                          <w:gridAfter w:val="4"/>
                          <w:wAfter w:w="1936" w:type="dxa"/>
                          <w:trHeight w:val="282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14:paraId="6501A403" w14:textId="33D7ECB9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5</w:t>
                            </w:r>
                          </w:p>
                        </w:tc>
                        <w:tc>
                          <w:tcPr>
                            <w:tcW w:w="1204" w:type="dxa"/>
                            <w:shd w:val="clear" w:color="auto" w:fill="auto"/>
                            <w:vAlign w:val="center"/>
                          </w:tcPr>
                          <w:p w14:paraId="0AFDE2E1" w14:textId="77777777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115</w:t>
                            </w:r>
                          </w:p>
                        </w:tc>
                        <w:tc>
                          <w:tcPr>
                            <w:tcW w:w="1175" w:type="dxa"/>
                            <w:shd w:val="clear" w:color="auto" w:fill="auto"/>
                            <w:vAlign w:val="center"/>
                          </w:tcPr>
                          <w:p w14:paraId="60B4688C" w14:textId="2581D78C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34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5D798E14" w14:textId="5F21D2FA" w:rsidR="005B0833" w:rsidRPr="007E45E2" w:rsidRDefault="00A46136" w:rsidP="007E45E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37" w:type="dxa"/>
                            <w:shd w:val="clear" w:color="auto" w:fill="auto"/>
                            <w:vAlign w:val="center"/>
                          </w:tcPr>
                          <w:p w14:paraId="09D8B3DC" w14:textId="5EC24262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3</w:t>
                            </w:r>
                          </w:p>
                        </w:tc>
                        <w:tc>
                          <w:tcPr>
                            <w:tcW w:w="1061" w:type="dxa"/>
                            <w:shd w:val="clear" w:color="auto" w:fill="auto"/>
                            <w:vAlign w:val="center"/>
                          </w:tcPr>
                          <w:p w14:paraId="48F598C5" w14:textId="0CBBDBC0" w:rsidR="005B0833" w:rsidRPr="007E45E2" w:rsidRDefault="00966A7A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45E2">
                              <w:rPr>
                                <w:sz w:val="22"/>
                                <w:szCs w:val="22"/>
                              </w:rPr>
                              <w:t>22-24</w:t>
                            </w:r>
                          </w:p>
                        </w:tc>
                        <w:tc>
                          <w:tcPr>
                            <w:tcW w:w="1164" w:type="dxa"/>
                            <w:shd w:val="clear" w:color="auto" w:fill="auto"/>
                            <w:vAlign w:val="center"/>
                          </w:tcPr>
                          <w:p w14:paraId="10F29EE7" w14:textId="21A6C5A8" w:rsidR="005B0833" w:rsidRPr="007E45E2" w:rsidRDefault="00F646DF" w:rsidP="007E45E2">
                            <w:pPr>
                              <w:jc w:val="center"/>
                            </w:pPr>
                            <w:r>
                              <w:t>22-23</w:t>
                            </w:r>
                          </w:p>
                        </w:tc>
                      </w:tr>
                      <w:tr w:rsidR="007E45E2" w:rsidRPr="007E45E2" w14:paraId="0BAB60DA" w14:textId="77777777" w:rsidTr="004369BF">
                        <w:trPr>
                          <w:gridAfter w:val="4"/>
                          <w:wAfter w:w="1936" w:type="dxa"/>
                          <w:trHeight w:val="270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14:paraId="502E9299" w14:textId="7DA13FFB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6</w:t>
                            </w:r>
                          </w:p>
                        </w:tc>
                        <w:tc>
                          <w:tcPr>
                            <w:tcW w:w="1204" w:type="dxa"/>
                            <w:shd w:val="clear" w:color="auto" w:fill="auto"/>
                            <w:vAlign w:val="center"/>
                          </w:tcPr>
                          <w:p w14:paraId="25BAC4E9" w14:textId="77777777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206</w:t>
                            </w:r>
                          </w:p>
                        </w:tc>
                        <w:tc>
                          <w:tcPr>
                            <w:tcW w:w="1175" w:type="dxa"/>
                            <w:shd w:val="clear" w:color="auto" w:fill="auto"/>
                            <w:vAlign w:val="center"/>
                          </w:tcPr>
                          <w:p w14:paraId="350EF167" w14:textId="32F29F12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41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61A4EA12" w14:textId="4FD609AC" w:rsidR="005B0833" w:rsidRPr="007E45E2" w:rsidRDefault="00A46136" w:rsidP="007E45E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37" w:type="dxa"/>
                            <w:shd w:val="clear" w:color="auto" w:fill="auto"/>
                            <w:vAlign w:val="center"/>
                          </w:tcPr>
                          <w:p w14:paraId="06CDFFD1" w14:textId="1B4C855C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3</w:t>
                            </w:r>
                          </w:p>
                        </w:tc>
                        <w:tc>
                          <w:tcPr>
                            <w:tcW w:w="1061" w:type="dxa"/>
                            <w:shd w:val="clear" w:color="auto" w:fill="auto"/>
                            <w:vAlign w:val="center"/>
                          </w:tcPr>
                          <w:p w14:paraId="0920E382" w14:textId="29254084" w:rsidR="005B0833" w:rsidRPr="007E45E2" w:rsidRDefault="002C68EB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23-24</w:t>
                            </w:r>
                            <w:r w:rsidR="00966A7A" w:rsidRPr="007E45E2"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64" w:type="dxa"/>
                            <w:shd w:val="clear" w:color="auto" w:fill="auto"/>
                            <w:vAlign w:val="center"/>
                          </w:tcPr>
                          <w:p w14:paraId="4DC4A2EE" w14:textId="15F994A7" w:rsidR="005B0833" w:rsidRPr="007E45E2" w:rsidRDefault="00F646DF" w:rsidP="007E45E2">
                            <w:pPr>
                              <w:jc w:val="center"/>
                            </w:pPr>
                            <w:r>
                              <w:t>22-23</w:t>
                            </w:r>
                          </w:p>
                        </w:tc>
                      </w:tr>
                      <w:tr w:rsidR="007E45E2" w:rsidRPr="007E45E2" w14:paraId="0DF9E1A1" w14:textId="77777777" w:rsidTr="004369BF">
                        <w:trPr>
                          <w:gridAfter w:val="4"/>
                          <w:wAfter w:w="1936" w:type="dxa"/>
                          <w:trHeight w:val="282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14:paraId="3EF05304" w14:textId="31825559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8</w:t>
                            </w:r>
                          </w:p>
                        </w:tc>
                        <w:tc>
                          <w:tcPr>
                            <w:tcW w:w="1204" w:type="dxa"/>
                            <w:shd w:val="clear" w:color="auto" w:fill="auto"/>
                            <w:vAlign w:val="center"/>
                          </w:tcPr>
                          <w:p w14:paraId="24ADA41C" w14:textId="77777777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221</w:t>
                            </w:r>
                          </w:p>
                        </w:tc>
                        <w:tc>
                          <w:tcPr>
                            <w:tcW w:w="1175" w:type="dxa"/>
                            <w:vAlign w:val="center"/>
                          </w:tcPr>
                          <w:p w14:paraId="5754BA14" w14:textId="30EA4F03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51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22B44437" w14:textId="20344013" w:rsidR="005B0833" w:rsidRPr="007E45E2" w:rsidRDefault="00A46136" w:rsidP="007E45E2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3B9DF3E1" w14:textId="53E8BD55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</w:t>
                            </w:r>
                          </w:p>
                        </w:tc>
                        <w:tc>
                          <w:tcPr>
                            <w:tcW w:w="1061" w:type="dxa"/>
                            <w:vAlign w:val="center"/>
                          </w:tcPr>
                          <w:p w14:paraId="347D8FFA" w14:textId="152823D5" w:rsidR="005B0833" w:rsidRPr="007E45E2" w:rsidRDefault="005B0833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45E2">
                              <w:rPr>
                                <w:sz w:val="22"/>
                                <w:szCs w:val="22"/>
                              </w:rPr>
                              <w:t>22-24N</w:t>
                            </w:r>
                          </w:p>
                        </w:tc>
                        <w:tc>
                          <w:tcPr>
                            <w:tcW w:w="1164" w:type="dxa"/>
                            <w:vAlign w:val="center"/>
                          </w:tcPr>
                          <w:p w14:paraId="50094070" w14:textId="66959A9E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22-23</w:t>
                            </w:r>
                          </w:p>
                        </w:tc>
                      </w:tr>
                      <w:tr w:rsidR="007E45E2" w:rsidRPr="007E45E2" w14:paraId="2A04AD1C" w14:textId="77777777" w:rsidTr="004369BF">
                        <w:trPr>
                          <w:gridAfter w:val="4"/>
                          <w:wAfter w:w="1936" w:type="dxa"/>
                          <w:trHeight w:val="282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14:paraId="4651A844" w14:textId="70110DF2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9</w:t>
                            </w:r>
                          </w:p>
                        </w:tc>
                        <w:tc>
                          <w:tcPr>
                            <w:tcW w:w="1204" w:type="dxa"/>
                            <w:vAlign w:val="center"/>
                          </w:tcPr>
                          <w:p w14:paraId="45B11D2F" w14:textId="77777777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224</w:t>
                            </w:r>
                          </w:p>
                        </w:tc>
                        <w:tc>
                          <w:tcPr>
                            <w:tcW w:w="1175" w:type="dxa"/>
                            <w:vAlign w:val="center"/>
                          </w:tcPr>
                          <w:p w14:paraId="2EE0BC7B" w14:textId="7861D554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264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232E3DC9" w14:textId="4B681C47" w:rsidR="005B0833" w:rsidRPr="007E45E2" w:rsidRDefault="00A46136" w:rsidP="007E45E2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1D37F4DA" w14:textId="78A9BFC1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3</w:t>
                            </w:r>
                          </w:p>
                        </w:tc>
                        <w:tc>
                          <w:tcPr>
                            <w:tcW w:w="1061" w:type="dxa"/>
                            <w:vAlign w:val="center"/>
                          </w:tcPr>
                          <w:p w14:paraId="36B95DCE" w14:textId="096E8A04" w:rsidR="005B0833" w:rsidRPr="007E45E2" w:rsidRDefault="00F646DF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23-24</w:t>
                            </w:r>
                          </w:p>
                        </w:tc>
                        <w:tc>
                          <w:tcPr>
                            <w:tcW w:w="1164" w:type="dxa"/>
                            <w:vAlign w:val="center"/>
                          </w:tcPr>
                          <w:p w14:paraId="0050777D" w14:textId="22C87D3F" w:rsidR="005B0833" w:rsidRPr="007E45E2" w:rsidRDefault="00F646DF" w:rsidP="007E45E2">
                            <w:pPr>
                              <w:jc w:val="center"/>
                            </w:pPr>
                            <w:r>
                              <w:t>22-23</w:t>
                            </w:r>
                          </w:p>
                        </w:tc>
                      </w:tr>
                      <w:tr w:rsidR="007E45E2" w:rsidRPr="007E45E2" w14:paraId="6E2633EF" w14:textId="77777777" w:rsidTr="004369BF">
                        <w:trPr>
                          <w:gridAfter w:val="4"/>
                          <w:wAfter w:w="1936" w:type="dxa"/>
                          <w:trHeight w:val="293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14:paraId="1071D595" w14:textId="5950FC37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10</w:t>
                            </w:r>
                          </w:p>
                        </w:tc>
                        <w:tc>
                          <w:tcPr>
                            <w:tcW w:w="1204" w:type="dxa"/>
                            <w:vAlign w:val="center"/>
                          </w:tcPr>
                          <w:p w14:paraId="7A1B5EC9" w14:textId="77777777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236</w:t>
                            </w:r>
                          </w:p>
                        </w:tc>
                        <w:tc>
                          <w:tcPr>
                            <w:tcW w:w="1175" w:type="dxa"/>
                            <w:vAlign w:val="center"/>
                          </w:tcPr>
                          <w:p w14:paraId="175C6B21" w14:textId="363F7203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139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1BD4B5EE" w14:textId="62EF2E62" w:rsidR="005B0833" w:rsidRPr="007E45E2" w:rsidRDefault="00A46136" w:rsidP="007E45E2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077C5A8D" w14:textId="4005066F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</w:t>
                            </w:r>
                          </w:p>
                        </w:tc>
                        <w:tc>
                          <w:tcPr>
                            <w:tcW w:w="1061" w:type="dxa"/>
                            <w:vAlign w:val="center"/>
                          </w:tcPr>
                          <w:p w14:paraId="071044ED" w14:textId="6740B87D" w:rsidR="005B0833" w:rsidRPr="007E45E2" w:rsidRDefault="005B0833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45E2">
                              <w:rPr>
                                <w:sz w:val="22"/>
                                <w:szCs w:val="22"/>
                              </w:rPr>
                              <w:t>23-24</w:t>
                            </w:r>
                          </w:p>
                        </w:tc>
                        <w:tc>
                          <w:tcPr>
                            <w:tcW w:w="1164" w:type="dxa"/>
                            <w:vAlign w:val="center"/>
                          </w:tcPr>
                          <w:p w14:paraId="1630EDF9" w14:textId="07792C41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22-23</w:t>
                            </w:r>
                          </w:p>
                        </w:tc>
                      </w:tr>
                      <w:tr w:rsidR="007E45E2" w:rsidRPr="007E45E2" w14:paraId="0344CEC0" w14:textId="77777777" w:rsidTr="004369BF">
                        <w:trPr>
                          <w:gridAfter w:val="4"/>
                          <w:wAfter w:w="1936" w:type="dxa"/>
                          <w:trHeight w:val="282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14:paraId="4AA346CB" w14:textId="12E8BB33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11</w:t>
                            </w:r>
                          </w:p>
                        </w:tc>
                        <w:tc>
                          <w:tcPr>
                            <w:tcW w:w="1204" w:type="dxa"/>
                            <w:shd w:val="clear" w:color="auto" w:fill="auto"/>
                            <w:vAlign w:val="center"/>
                          </w:tcPr>
                          <w:p w14:paraId="74DFB408" w14:textId="77777777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256</w:t>
                            </w:r>
                          </w:p>
                        </w:tc>
                        <w:tc>
                          <w:tcPr>
                            <w:tcW w:w="1175" w:type="dxa"/>
                            <w:shd w:val="clear" w:color="auto" w:fill="auto"/>
                            <w:vAlign w:val="center"/>
                          </w:tcPr>
                          <w:p w14:paraId="7A37F0FF" w14:textId="64D49F4E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44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19F41AB0" w14:textId="2057F6AA" w:rsidR="005B0833" w:rsidRPr="007E45E2" w:rsidRDefault="00A46136" w:rsidP="007E45E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37" w:type="dxa"/>
                            <w:shd w:val="clear" w:color="auto" w:fill="auto"/>
                            <w:vAlign w:val="center"/>
                          </w:tcPr>
                          <w:p w14:paraId="4FD36026" w14:textId="4A542AA0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4</w:t>
                            </w:r>
                          </w:p>
                        </w:tc>
                        <w:tc>
                          <w:tcPr>
                            <w:tcW w:w="1061" w:type="dxa"/>
                            <w:shd w:val="clear" w:color="auto" w:fill="auto"/>
                            <w:vAlign w:val="center"/>
                          </w:tcPr>
                          <w:p w14:paraId="450A9263" w14:textId="356739FE" w:rsidR="005B0833" w:rsidRPr="007E45E2" w:rsidRDefault="005B0833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45E2">
                              <w:rPr>
                                <w:sz w:val="22"/>
                                <w:szCs w:val="22"/>
                              </w:rPr>
                              <w:t>23-25</w:t>
                            </w:r>
                          </w:p>
                        </w:tc>
                        <w:tc>
                          <w:tcPr>
                            <w:tcW w:w="1164" w:type="dxa"/>
                            <w:shd w:val="clear" w:color="auto" w:fill="auto"/>
                            <w:vAlign w:val="center"/>
                          </w:tcPr>
                          <w:p w14:paraId="419EC6FE" w14:textId="710D66BE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22-23N</w:t>
                            </w:r>
                          </w:p>
                        </w:tc>
                      </w:tr>
                      <w:tr w:rsidR="007E45E2" w:rsidRPr="007E45E2" w14:paraId="1120B464" w14:textId="77777777" w:rsidTr="004369BF">
                        <w:trPr>
                          <w:gridAfter w:val="4"/>
                          <w:wAfter w:w="1936" w:type="dxa"/>
                          <w:trHeight w:val="282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14:paraId="01BC5260" w14:textId="0562589D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12</w:t>
                            </w:r>
                          </w:p>
                        </w:tc>
                        <w:tc>
                          <w:tcPr>
                            <w:tcW w:w="1204" w:type="dxa"/>
                            <w:vAlign w:val="center"/>
                          </w:tcPr>
                          <w:p w14:paraId="30B0F050" w14:textId="77777777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324</w:t>
                            </w:r>
                          </w:p>
                        </w:tc>
                        <w:tc>
                          <w:tcPr>
                            <w:tcW w:w="1175" w:type="dxa"/>
                            <w:vAlign w:val="center"/>
                          </w:tcPr>
                          <w:p w14:paraId="69F54BB2" w14:textId="2960DFD9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7</w:t>
                            </w:r>
                            <w:r w:rsidR="002C59AB">
                              <w:t>5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444E35EB" w14:textId="031C654A" w:rsidR="005B0833" w:rsidRPr="007E45E2" w:rsidRDefault="00A46136" w:rsidP="007E45E2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0D462003" w14:textId="44B08E41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1</w:t>
                            </w:r>
                          </w:p>
                        </w:tc>
                        <w:tc>
                          <w:tcPr>
                            <w:tcW w:w="1061" w:type="dxa"/>
                            <w:vAlign w:val="center"/>
                          </w:tcPr>
                          <w:p w14:paraId="0F0009D3" w14:textId="4CD1C24A" w:rsidR="005B0833" w:rsidRPr="007E45E2" w:rsidRDefault="001C28F3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23-25</w:t>
                            </w:r>
                          </w:p>
                        </w:tc>
                        <w:tc>
                          <w:tcPr>
                            <w:tcW w:w="1164" w:type="dxa"/>
                            <w:shd w:val="clear" w:color="auto" w:fill="auto"/>
                            <w:vAlign w:val="center"/>
                          </w:tcPr>
                          <w:p w14:paraId="0F858A8B" w14:textId="4DBD1516" w:rsidR="005B0833" w:rsidRPr="007E45E2" w:rsidRDefault="001C28F3" w:rsidP="007E45E2">
                            <w:pPr>
                              <w:jc w:val="center"/>
                            </w:pPr>
                            <w:r>
                              <w:t>22-23</w:t>
                            </w:r>
                          </w:p>
                        </w:tc>
                      </w:tr>
                      <w:tr w:rsidR="007E45E2" w:rsidRPr="007E45E2" w14:paraId="45336064" w14:textId="77777777" w:rsidTr="004369BF">
                        <w:trPr>
                          <w:gridAfter w:val="4"/>
                          <w:wAfter w:w="1936" w:type="dxa"/>
                          <w:trHeight w:val="275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14:paraId="2EB51527" w14:textId="28EE44A5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13</w:t>
                            </w:r>
                          </w:p>
                        </w:tc>
                        <w:tc>
                          <w:tcPr>
                            <w:tcW w:w="1204" w:type="dxa"/>
                            <w:vAlign w:val="center"/>
                          </w:tcPr>
                          <w:p w14:paraId="73F9552D" w14:textId="77777777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331</w:t>
                            </w:r>
                          </w:p>
                        </w:tc>
                        <w:tc>
                          <w:tcPr>
                            <w:tcW w:w="1175" w:type="dxa"/>
                            <w:vAlign w:val="center"/>
                          </w:tcPr>
                          <w:p w14:paraId="15C112C1" w14:textId="27C6A316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69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09659E9A" w14:textId="3FAB122C" w:rsidR="005B0833" w:rsidRPr="007E45E2" w:rsidRDefault="00A46136" w:rsidP="007E45E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7544EE72" w14:textId="07775E34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4</w:t>
                            </w:r>
                          </w:p>
                        </w:tc>
                        <w:tc>
                          <w:tcPr>
                            <w:tcW w:w="1061" w:type="dxa"/>
                            <w:vAlign w:val="center"/>
                          </w:tcPr>
                          <w:p w14:paraId="3F45A1A6" w14:textId="2E1C9C2B" w:rsidR="005B0833" w:rsidRPr="007E45E2" w:rsidRDefault="00054ACF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23-24</w:t>
                            </w:r>
                          </w:p>
                        </w:tc>
                        <w:tc>
                          <w:tcPr>
                            <w:tcW w:w="1164" w:type="dxa"/>
                            <w:vAlign w:val="center"/>
                          </w:tcPr>
                          <w:p w14:paraId="6D573259" w14:textId="362ACC2A" w:rsidR="005B0833" w:rsidRPr="007E45E2" w:rsidRDefault="00966A7A" w:rsidP="007E45E2">
                            <w:pPr>
                              <w:jc w:val="center"/>
                            </w:pPr>
                            <w:r w:rsidRPr="007E45E2">
                              <w:t>N</w:t>
                            </w:r>
                          </w:p>
                        </w:tc>
                      </w:tr>
                      <w:tr w:rsidR="007E45E2" w:rsidRPr="007E45E2" w14:paraId="2072FF96" w14:textId="77777777" w:rsidTr="004369BF">
                        <w:trPr>
                          <w:gridAfter w:val="4"/>
                          <w:wAfter w:w="1936" w:type="dxa"/>
                          <w:trHeight w:val="282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14:paraId="5F05B112" w14:textId="57CC3DF7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14</w:t>
                            </w:r>
                          </w:p>
                        </w:tc>
                        <w:tc>
                          <w:tcPr>
                            <w:tcW w:w="1204" w:type="dxa"/>
                            <w:vAlign w:val="center"/>
                          </w:tcPr>
                          <w:p w14:paraId="7866EA15" w14:textId="77777777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351</w:t>
                            </w:r>
                          </w:p>
                        </w:tc>
                        <w:tc>
                          <w:tcPr>
                            <w:tcW w:w="1175" w:type="dxa"/>
                            <w:vAlign w:val="center"/>
                          </w:tcPr>
                          <w:p w14:paraId="33D18DA0" w14:textId="7B35B830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161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0DF0271A" w14:textId="3597592C" w:rsidR="005B0833" w:rsidRPr="007E45E2" w:rsidRDefault="00A46136" w:rsidP="007E45E2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75A03729" w14:textId="1A8225C8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3</w:t>
                            </w:r>
                          </w:p>
                        </w:tc>
                        <w:tc>
                          <w:tcPr>
                            <w:tcW w:w="1061" w:type="dxa"/>
                            <w:vAlign w:val="center"/>
                          </w:tcPr>
                          <w:p w14:paraId="1F2F3313" w14:textId="2653C415" w:rsidR="005B0833" w:rsidRPr="007E45E2" w:rsidRDefault="00F646DF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23-24</w:t>
                            </w:r>
                          </w:p>
                        </w:tc>
                        <w:tc>
                          <w:tcPr>
                            <w:tcW w:w="1164" w:type="dxa"/>
                            <w:vAlign w:val="center"/>
                          </w:tcPr>
                          <w:p w14:paraId="70C714B9" w14:textId="0079A4AB" w:rsidR="005B0833" w:rsidRPr="007E45E2" w:rsidRDefault="00F646DF" w:rsidP="007E45E2">
                            <w:pPr>
                              <w:jc w:val="center"/>
                            </w:pPr>
                            <w:r>
                              <w:t>22-23</w:t>
                            </w:r>
                          </w:p>
                        </w:tc>
                      </w:tr>
                      <w:tr w:rsidR="007E45E2" w:rsidRPr="007E45E2" w14:paraId="506A136E" w14:textId="77777777" w:rsidTr="004369BF">
                        <w:trPr>
                          <w:gridAfter w:val="4"/>
                          <w:wAfter w:w="1936" w:type="dxa"/>
                          <w:trHeight w:val="282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14:paraId="76C3D310" w14:textId="51720645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15</w:t>
                            </w:r>
                          </w:p>
                        </w:tc>
                        <w:tc>
                          <w:tcPr>
                            <w:tcW w:w="1204" w:type="dxa"/>
                            <w:shd w:val="clear" w:color="auto" w:fill="auto"/>
                            <w:vAlign w:val="center"/>
                          </w:tcPr>
                          <w:p w14:paraId="51850825" w14:textId="77777777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409</w:t>
                            </w:r>
                          </w:p>
                        </w:tc>
                        <w:tc>
                          <w:tcPr>
                            <w:tcW w:w="1175" w:type="dxa"/>
                            <w:vAlign w:val="center"/>
                          </w:tcPr>
                          <w:p w14:paraId="06853168" w14:textId="17A4280A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17</w:t>
                            </w:r>
                            <w:r w:rsidR="002C59AB">
                              <w:t>7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3DD08A07" w14:textId="48657FD3" w:rsidR="005B0833" w:rsidRPr="007E45E2" w:rsidRDefault="00A46136" w:rsidP="007E45E2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714B9A78" w14:textId="5118C1D3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1</w:t>
                            </w:r>
                          </w:p>
                        </w:tc>
                        <w:tc>
                          <w:tcPr>
                            <w:tcW w:w="1061" w:type="dxa"/>
                            <w:vAlign w:val="center"/>
                          </w:tcPr>
                          <w:p w14:paraId="77964CAE" w14:textId="3DA33D22" w:rsidR="005B0833" w:rsidRPr="007E45E2" w:rsidRDefault="005B0833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45E2">
                              <w:rPr>
                                <w:sz w:val="22"/>
                                <w:szCs w:val="22"/>
                              </w:rPr>
                              <w:t>22-24</w:t>
                            </w:r>
                          </w:p>
                        </w:tc>
                        <w:tc>
                          <w:tcPr>
                            <w:tcW w:w="1164" w:type="dxa"/>
                            <w:vAlign w:val="center"/>
                          </w:tcPr>
                          <w:p w14:paraId="5C0895DC" w14:textId="55AEF23C" w:rsidR="005B0833" w:rsidRPr="007E45E2" w:rsidRDefault="00F646DF" w:rsidP="007E45E2">
                            <w:pPr>
                              <w:jc w:val="center"/>
                            </w:pPr>
                            <w:r>
                              <w:t>22-23</w:t>
                            </w:r>
                          </w:p>
                        </w:tc>
                      </w:tr>
                      <w:tr w:rsidR="007E45E2" w:rsidRPr="007E45E2" w14:paraId="6F6CDABD" w14:textId="77777777" w:rsidTr="004369BF">
                        <w:trPr>
                          <w:gridAfter w:val="4"/>
                          <w:wAfter w:w="1936" w:type="dxa"/>
                          <w:trHeight w:val="270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14:paraId="10783C21" w14:textId="1E67613B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16</w:t>
                            </w:r>
                          </w:p>
                        </w:tc>
                        <w:tc>
                          <w:tcPr>
                            <w:tcW w:w="1204" w:type="dxa"/>
                            <w:vAlign w:val="center"/>
                          </w:tcPr>
                          <w:p w14:paraId="6FA7774E" w14:textId="77777777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425</w:t>
                            </w:r>
                          </w:p>
                        </w:tc>
                        <w:tc>
                          <w:tcPr>
                            <w:tcW w:w="1175" w:type="dxa"/>
                            <w:vAlign w:val="center"/>
                          </w:tcPr>
                          <w:p w14:paraId="29E2746D" w14:textId="5E5D0294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58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73E4A987" w14:textId="1BB62082" w:rsidR="005B0833" w:rsidRPr="007E45E2" w:rsidRDefault="00A46136" w:rsidP="007E45E2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385AECB0" w14:textId="044C083C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1</w:t>
                            </w:r>
                          </w:p>
                        </w:tc>
                        <w:tc>
                          <w:tcPr>
                            <w:tcW w:w="1061" w:type="dxa"/>
                            <w:vAlign w:val="center"/>
                          </w:tcPr>
                          <w:p w14:paraId="0698E9D2" w14:textId="20C149EF" w:rsidR="005B0833" w:rsidRPr="007E45E2" w:rsidRDefault="00E93738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45E2">
                              <w:rPr>
                                <w:sz w:val="22"/>
                                <w:szCs w:val="22"/>
                              </w:rPr>
                              <w:t>23-24N</w:t>
                            </w:r>
                          </w:p>
                        </w:tc>
                        <w:tc>
                          <w:tcPr>
                            <w:tcW w:w="1164" w:type="dxa"/>
                            <w:vAlign w:val="center"/>
                          </w:tcPr>
                          <w:p w14:paraId="334EC1C8" w14:textId="439B54A6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22-23N</w:t>
                            </w:r>
                          </w:p>
                        </w:tc>
                      </w:tr>
                      <w:tr w:rsidR="007E45E2" w:rsidRPr="007E45E2" w14:paraId="390EDCB3" w14:textId="77777777" w:rsidTr="004369BF">
                        <w:trPr>
                          <w:gridAfter w:val="4"/>
                          <w:wAfter w:w="1936" w:type="dxa"/>
                          <w:trHeight w:val="282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14:paraId="3E1070A2" w14:textId="7F09D7F1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17</w:t>
                            </w:r>
                          </w:p>
                        </w:tc>
                        <w:tc>
                          <w:tcPr>
                            <w:tcW w:w="1204" w:type="dxa"/>
                            <w:shd w:val="clear" w:color="auto" w:fill="auto"/>
                            <w:vAlign w:val="center"/>
                          </w:tcPr>
                          <w:p w14:paraId="17BDC6F4" w14:textId="77777777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437</w:t>
                            </w:r>
                          </w:p>
                        </w:tc>
                        <w:tc>
                          <w:tcPr>
                            <w:tcW w:w="1175" w:type="dxa"/>
                            <w:shd w:val="clear" w:color="auto" w:fill="auto"/>
                            <w:vAlign w:val="center"/>
                          </w:tcPr>
                          <w:p w14:paraId="660659AC" w14:textId="6E13F32E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84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4C63552F" w14:textId="567947F9" w:rsidR="005B0833" w:rsidRPr="007E45E2" w:rsidRDefault="00A46136" w:rsidP="007E45E2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37" w:type="dxa"/>
                            <w:shd w:val="clear" w:color="auto" w:fill="auto"/>
                            <w:vAlign w:val="center"/>
                          </w:tcPr>
                          <w:p w14:paraId="3FAA9784" w14:textId="2648A80A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3</w:t>
                            </w:r>
                          </w:p>
                        </w:tc>
                        <w:tc>
                          <w:tcPr>
                            <w:tcW w:w="1061" w:type="dxa"/>
                            <w:shd w:val="clear" w:color="auto" w:fill="auto"/>
                            <w:vAlign w:val="center"/>
                          </w:tcPr>
                          <w:p w14:paraId="668638C8" w14:textId="25259FDD" w:rsidR="005B0833" w:rsidRPr="007E45E2" w:rsidRDefault="005B0833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45E2">
                              <w:rPr>
                                <w:sz w:val="22"/>
                                <w:szCs w:val="22"/>
                              </w:rPr>
                              <w:t>22-24</w:t>
                            </w:r>
                            <w:r w:rsidR="00E93738" w:rsidRPr="007E45E2"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64" w:type="dxa"/>
                            <w:shd w:val="clear" w:color="auto" w:fill="auto"/>
                            <w:vAlign w:val="center"/>
                          </w:tcPr>
                          <w:p w14:paraId="463D4F0F" w14:textId="338FD7E4" w:rsidR="005B0833" w:rsidRPr="007E45E2" w:rsidRDefault="00F646DF" w:rsidP="007E45E2">
                            <w:pPr>
                              <w:jc w:val="center"/>
                            </w:pPr>
                            <w:r>
                              <w:t>22-23</w:t>
                            </w:r>
                          </w:p>
                        </w:tc>
                      </w:tr>
                      <w:tr w:rsidR="007E45E2" w:rsidRPr="007E45E2" w14:paraId="21DCAA06" w14:textId="77777777" w:rsidTr="004369BF">
                        <w:trPr>
                          <w:gridAfter w:val="4"/>
                          <w:wAfter w:w="1936" w:type="dxa"/>
                          <w:trHeight w:val="336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14:paraId="0A35883C" w14:textId="37AE2BA4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18</w:t>
                            </w:r>
                          </w:p>
                        </w:tc>
                        <w:tc>
                          <w:tcPr>
                            <w:tcW w:w="1204" w:type="dxa"/>
                            <w:vAlign w:val="center"/>
                          </w:tcPr>
                          <w:p w14:paraId="42B82B08" w14:textId="77777777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448</w:t>
                            </w:r>
                          </w:p>
                        </w:tc>
                        <w:tc>
                          <w:tcPr>
                            <w:tcW w:w="1175" w:type="dxa"/>
                            <w:vAlign w:val="center"/>
                          </w:tcPr>
                          <w:p w14:paraId="66A63668" w14:textId="564D700D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80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1FFD93D0" w14:textId="570BAC74" w:rsidR="005B0833" w:rsidRPr="007E45E2" w:rsidRDefault="00A46136" w:rsidP="007E45E2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64491593" w14:textId="19C7C5D7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1</w:t>
                            </w:r>
                          </w:p>
                        </w:tc>
                        <w:tc>
                          <w:tcPr>
                            <w:tcW w:w="1061" w:type="dxa"/>
                            <w:vAlign w:val="center"/>
                          </w:tcPr>
                          <w:p w14:paraId="2E57A574" w14:textId="55EC4DDF" w:rsidR="005B0833" w:rsidRPr="007E45E2" w:rsidRDefault="005B0833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45E2">
                              <w:rPr>
                                <w:sz w:val="22"/>
                                <w:szCs w:val="22"/>
                              </w:rPr>
                              <w:t>22-24</w:t>
                            </w:r>
                          </w:p>
                        </w:tc>
                        <w:tc>
                          <w:tcPr>
                            <w:tcW w:w="1164" w:type="dxa"/>
                            <w:vAlign w:val="center"/>
                          </w:tcPr>
                          <w:p w14:paraId="73731AEB" w14:textId="53685762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22-23N</w:t>
                            </w:r>
                          </w:p>
                        </w:tc>
                      </w:tr>
                      <w:tr w:rsidR="007E45E2" w:rsidRPr="007E45E2" w14:paraId="111D4EE8" w14:textId="77777777" w:rsidTr="004369BF">
                        <w:trPr>
                          <w:gridAfter w:val="4"/>
                          <w:wAfter w:w="1936" w:type="dxa"/>
                          <w:trHeight w:val="270"/>
                        </w:trPr>
                        <w:tc>
                          <w:tcPr>
                            <w:tcW w:w="483" w:type="dxa"/>
                            <w:shd w:val="clear" w:color="auto" w:fill="auto"/>
                            <w:vAlign w:val="center"/>
                          </w:tcPr>
                          <w:p w14:paraId="29737D60" w14:textId="2FCD0C6B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19</w:t>
                            </w:r>
                          </w:p>
                        </w:tc>
                        <w:tc>
                          <w:tcPr>
                            <w:tcW w:w="1204" w:type="dxa"/>
                            <w:vAlign w:val="center"/>
                          </w:tcPr>
                          <w:p w14:paraId="4E9D9382" w14:textId="77777777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479</w:t>
                            </w:r>
                          </w:p>
                        </w:tc>
                        <w:tc>
                          <w:tcPr>
                            <w:tcW w:w="1175" w:type="dxa"/>
                            <w:vAlign w:val="center"/>
                          </w:tcPr>
                          <w:p w14:paraId="4933F1B0" w14:textId="23E22879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53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7E4498F7" w14:textId="3B13357F" w:rsidR="005B0833" w:rsidRPr="007E45E2" w:rsidRDefault="00A46136" w:rsidP="007E45E2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0188D082" w14:textId="5E1C49B5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4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E30AE95" w14:textId="3A2E7EAB" w:rsidR="005B0833" w:rsidRPr="007E45E2" w:rsidRDefault="005B0833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45E2">
                              <w:rPr>
                                <w:sz w:val="22"/>
                                <w:szCs w:val="22"/>
                              </w:rPr>
                              <w:t>22-24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CA6411F" w14:textId="22E7479E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22-23</w:t>
                            </w:r>
                            <w:r w:rsidR="00966A7A" w:rsidRPr="007E45E2">
                              <w:t>N</w:t>
                            </w:r>
                          </w:p>
                        </w:tc>
                      </w:tr>
                      <w:tr w:rsidR="00F646DF" w:rsidRPr="007E45E2" w14:paraId="0F141B2A" w14:textId="77777777" w:rsidTr="00F646DF">
                        <w:trPr>
                          <w:gridAfter w:val="4"/>
                          <w:wAfter w:w="1936" w:type="dxa"/>
                          <w:trHeight w:val="282"/>
                        </w:trPr>
                        <w:tc>
                          <w:tcPr>
                            <w:tcW w:w="483" w:type="dxa"/>
                            <w:shd w:val="clear" w:color="auto" w:fill="auto"/>
                            <w:vAlign w:val="center"/>
                          </w:tcPr>
                          <w:p w14:paraId="2C68CB83" w14:textId="6862368A" w:rsidR="00F646DF" w:rsidRPr="007E45E2" w:rsidRDefault="00F646DF" w:rsidP="007E45E2">
                            <w:pPr>
                              <w:jc w:val="center"/>
                            </w:pPr>
                            <w:r w:rsidRPr="007E45E2">
                              <w:t>20</w:t>
                            </w:r>
                          </w:p>
                        </w:tc>
                        <w:tc>
                          <w:tcPr>
                            <w:tcW w:w="1204" w:type="dxa"/>
                            <w:shd w:val="clear" w:color="auto" w:fill="auto"/>
                            <w:vAlign w:val="center"/>
                          </w:tcPr>
                          <w:p w14:paraId="4B542107" w14:textId="77777777" w:rsidR="00F646DF" w:rsidRPr="00F646DF" w:rsidRDefault="00F646DF" w:rsidP="007E45E2">
                            <w:pPr>
                              <w:jc w:val="center"/>
                            </w:pPr>
                            <w:r w:rsidRPr="00F646DF">
                              <w:t>529</w:t>
                            </w:r>
                          </w:p>
                        </w:tc>
                        <w:tc>
                          <w:tcPr>
                            <w:tcW w:w="1175" w:type="dxa"/>
                            <w:shd w:val="clear" w:color="auto" w:fill="auto"/>
                            <w:vAlign w:val="center"/>
                          </w:tcPr>
                          <w:p w14:paraId="6B8D1DDC" w14:textId="07F39B60" w:rsidR="00F646DF" w:rsidRPr="00F646DF" w:rsidRDefault="00F646DF" w:rsidP="007E45E2">
                            <w:pPr>
                              <w:jc w:val="center"/>
                            </w:pPr>
                            <w:r w:rsidRPr="00F646DF">
                              <w:t>46</w:t>
                            </w:r>
                          </w:p>
                        </w:tc>
                        <w:tc>
                          <w:tcPr>
                            <w:tcW w:w="968" w:type="dxa"/>
                            <w:shd w:val="clear" w:color="auto" w:fill="auto"/>
                          </w:tcPr>
                          <w:p w14:paraId="174BC3E2" w14:textId="0FF5D68A" w:rsidR="00F646DF" w:rsidRPr="00F646DF" w:rsidRDefault="00F646DF" w:rsidP="007E45E2">
                            <w:pPr>
                              <w:jc w:val="center"/>
                            </w:pPr>
                            <w:r w:rsidRPr="00F646DF">
                              <w:t>2</w:t>
                            </w:r>
                          </w:p>
                        </w:tc>
                        <w:tc>
                          <w:tcPr>
                            <w:tcW w:w="937" w:type="dxa"/>
                            <w:shd w:val="clear" w:color="auto" w:fill="auto"/>
                            <w:vAlign w:val="center"/>
                          </w:tcPr>
                          <w:p w14:paraId="2428FFBC" w14:textId="28AD315F" w:rsidR="00F646DF" w:rsidRPr="00F646DF" w:rsidRDefault="00F646DF" w:rsidP="007E45E2">
                            <w:pPr>
                              <w:jc w:val="center"/>
                            </w:pPr>
                            <w:r w:rsidRPr="00F646DF">
                              <w:t>4</w:t>
                            </w:r>
                          </w:p>
                        </w:tc>
                        <w:tc>
                          <w:tcPr>
                            <w:tcW w:w="1061" w:type="dxa"/>
                            <w:shd w:val="clear" w:color="auto" w:fill="auto"/>
                            <w:vAlign w:val="center"/>
                          </w:tcPr>
                          <w:p w14:paraId="55A50720" w14:textId="6CEF0B47" w:rsidR="00F646DF" w:rsidRPr="00F646DF" w:rsidRDefault="00F646DF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23-25</w:t>
                            </w:r>
                          </w:p>
                        </w:tc>
                        <w:tc>
                          <w:tcPr>
                            <w:tcW w:w="1164" w:type="dxa"/>
                            <w:shd w:val="clear" w:color="auto" w:fill="auto"/>
                            <w:vAlign w:val="center"/>
                          </w:tcPr>
                          <w:p w14:paraId="60ED6A4E" w14:textId="2990A432" w:rsidR="00F646DF" w:rsidRPr="00F646DF" w:rsidRDefault="00F646DF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22-23</w:t>
                            </w:r>
                          </w:p>
                        </w:tc>
                      </w:tr>
                      <w:tr w:rsidR="007E45E2" w:rsidRPr="007E45E2" w14:paraId="4F568BF4" w14:textId="77777777" w:rsidTr="004369BF">
                        <w:trPr>
                          <w:gridAfter w:val="4"/>
                          <w:wAfter w:w="1936" w:type="dxa"/>
                          <w:trHeight w:val="282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14:paraId="1162D228" w14:textId="1AD34BE3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21</w:t>
                            </w:r>
                          </w:p>
                        </w:tc>
                        <w:tc>
                          <w:tcPr>
                            <w:tcW w:w="1204" w:type="dxa"/>
                            <w:vAlign w:val="center"/>
                          </w:tcPr>
                          <w:p w14:paraId="17250F57" w14:textId="49E3F95E" w:rsidR="005B0833" w:rsidRPr="007E45E2" w:rsidRDefault="005B0833" w:rsidP="007E45E2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7E45E2">
                              <w:t>635</w:t>
                            </w:r>
                          </w:p>
                        </w:tc>
                        <w:tc>
                          <w:tcPr>
                            <w:tcW w:w="1175" w:type="dxa"/>
                            <w:vAlign w:val="center"/>
                          </w:tcPr>
                          <w:p w14:paraId="4758AF1C" w14:textId="2813C65B" w:rsidR="005B0833" w:rsidRPr="007E45E2" w:rsidRDefault="005B0833" w:rsidP="007E45E2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7E45E2">
                              <w:rPr>
                                <w:strike/>
                              </w:rPr>
                              <w:t>8</w:t>
                            </w:r>
                            <w:r w:rsidR="002C59AB">
                              <w:rPr>
                                <w:strike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1DE3C676" w14:textId="1EFA8F53" w:rsidR="005B0833" w:rsidRPr="007E45E2" w:rsidRDefault="00A46136" w:rsidP="007E45E2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304293C6" w14:textId="49F55C8B" w:rsidR="005B0833" w:rsidRPr="007E45E2" w:rsidRDefault="005B0833" w:rsidP="007E45E2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7E45E2">
                              <w:t>1</w:t>
                            </w:r>
                          </w:p>
                        </w:tc>
                        <w:tc>
                          <w:tcPr>
                            <w:tcW w:w="1061" w:type="dxa"/>
                            <w:vAlign w:val="center"/>
                          </w:tcPr>
                          <w:p w14:paraId="052BDB2A" w14:textId="73C26DCF" w:rsidR="005B0833" w:rsidRPr="007E45E2" w:rsidRDefault="005B0833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45E2">
                              <w:rPr>
                                <w:sz w:val="22"/>
                                <w:szCs w:val="22"/>
                              </w:rPr>
                              <w:t>22-24</w:t>
                            </w:r>
                          </w:p>
                        </w:tc>
                        <w:tc>
                          <w:tcPr>
                            <w:tcW w:w="1164" w:type="dxa"/>
                            <w:vAlign w:val="center"/>
                          </w:tcPr>
                          <w:p w14:paraId="02609C3D" w14:textId="3C654836" w:rsidR="005B0833" w:rsidRPr="007E45E2" w:rsidRDefault="00F646DF" w:rsidP="007E45E2">
                            <w:pPr>
                              <w:jc w:val="center"/>
                            </w:pPr>
                            <w:r>
                              <w:t>22-23</w:t>
                            </w:r>
                            <w:r>
                              <w:t>N</w:t>
                            </w:r>
                          </w:p>
                        </w:tc>
                      </w:tr>
                      <w:tr w:rsidR="007E45E2" w:rsidRPr="007E45E2" w14:paraId="0DC4B7C6" w14:textId="77777777" w:rsidTr="004369BF">
                        <w:trPr>
                          <w:gridAfter w:val="4"/>
                          <w:wAfter w:w="1936" w:type="dxa"/>
                          <w:trHeight w:val="270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14:paraId="4643E789" w14:textId="371311B1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22</w:t>
                            </w:r>
                          </w:p>
                        </w:tc>
                        <w:tc>
                          <w:tcPr>
                            <w:tcW w:w="1204" w:type="dxa"/>
                            <w:vAlign w:val="center"/>
                          </w:tcPr>
                          <w:p w14:paraId="36163FB9" w14:textId="450C844B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729</w:t>
                            </w:r>
                          </w:p>
                        </w:tc>
                        <w:tc>
                          <w:tcPr>
                            <w:tcW w:w="1175" w:type="dxa"/>
                            <w:vAlign w:val="center"/>
                          </w:tcPr>
                          <w:p w14:paraId="13C57DBC" w14:textId="1290C86B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48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5620CA32" w14:textId="301BD543" w:rsidR="005B0833" w:rsidRPr="007E45E2" w:rsidRDefault="00A46136" w:rsidP="007E45E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4F96F669" w14:textId="697D55C5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</w:t>
                            </w:r>
                          </w:p>
                        </w:tc>
                        <w:tc>
                          <w:tcPr>
                            <w:tcW w:w="1061" w:type="dxa"/>
                            <w:vAlign w:val="center"/>
                          </w:tcPr>
                          <w:p w14:paraId="0E976497" w14:textId="5E472F19" w:rsidR="005B0833" w:rsidRPr="007E45E2" w:rsidRDefault="005B0833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45E2">
                              <w:rPr>
                                <w:sz w:val="22"/>
                                <w:szCs w:val="22"/>
                              </w:rPr>
                              <w:t>23-24</w:t>
                            </w:r>
                          </w:p>
                        </w:tc>
                        <w:tc>
                          <w:tcPr>
                            <w:tcW w:w="1164" w:type="dxa"/>
                            <w:vAlign w:val="center"/>
                          </w:tcPr>
                          <w:p w14:paraId="60FABA2A" w14:textId="49D62528" w:rsidR="005B0833" w:rsidRPr="007E45E2" w:rsidRDefault="00F646DF" w:rsidP="007E45E2">
                            <w:pPr>
                              <w:jc w:val="center"/>
                            </w:pPr>
                            <w:r>
                              <w:t>22-23</w:t>
                            </w:r>
                            <w:r>
                              <w:t>N</w:t>
                            </w:r>
                          </w:p>
                        </w:tc>
                      </w:tr>
                      <w:tr w:rsidR="007E45E2" w:rsidRPr="007E45E2" w14:paraId="6A862D4E" w14:textId="77777777" w:rsidTr="004369BF">
                        <w:trPr>
                          <w:gridAfter w:val="4"/>
                          <w:wAfter w:w="1936" w:type="dxa"/>
                          <w:trHeight w:val="282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14:paraId="4ECAEA97" w14:textId="719A7F0D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23</w:t>
                            </w:r>
                          </w:p>
                        </w:tc>
                        <w:tc>
                          <w:tcPr>
                            <w:tcW w:w="1204" w:type="dxa"/>
                            <w:vAlign w:val="center"/>
                          </w:tcPr>
                          <w:p w14:paraId="59967D84" w14:textId="66601AE9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731</w:t>
                            </w:r>
                          </w:p>
                        </w:tc>
                        <w:tc>
                          <w:tcPr>
                            <w:tcW w:w="1175" w:type="dxa"/>
                            <w:vAlign w:val="center"/>
                          </w:tcPr>
                          <w:p w14:paraId="247D972D" w14:textId="2D1E88E6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20</w:t>
                            </w:r>
                            <w:r w:rsidR="002C59AB">
                              <w:t>8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02AC1B2B" w14:textId="7D798BE3" w:rsidR="005B0833" w:rsidRPr="007E45E2" w:rsidRDefault="00A46136" w:rsidP="007E45E2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2C878B5A" w14:textId="1BD0F1AC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3</w:t>
                            </w:r>
                          </w:p>
                        </w:tc>
                        <w:tc>
                          <w:tcPr>
                            <w:tcW w:w="1061" w:type="dxa"/>
                            <w:vAlign w:val="center"/>
                          </w:tcPr>
                          <w:p w14:paraId="7D5A28E9" w14:textId="18986792" w:rsidR="005B0833" w:rsidRPr="007E45E2" w:rsidRDefault="005B0833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45E2">
                              <w:rPr>
                                <w:sz w:val="22"/>
                                <w:szCs w:val="22"/>
                              </w:rPr>
                              <w:t>22-24</w:t>
                            </w:r>
                          </w:p>
                        </w:tc>
                        <w:tc>
                          <w:tcPr>
                            <w:tcW w:w="1164" w:type="dxa"/>
                            <w:vAlign w:val="center"/>
                          </w:tcPr>
                          <w:p w14:paraId="06E06B6F" w14:textId="375C44F3" w:rsidR="005B0833" w:rsidRPr="007E45E2" w:rsidRDefault="00F646DF" w:rsidP="007E45E2">
                            <w:pPr>
                              <w:jc w:val="center"/>
                            </w:pPr>
                            <w:r>
                              <w:t>22-23</w:t>
                            </w:r>
                          </w:p>
                        </w:tc>
                      </w:tr>
                      <w:tr w:rsidR="007E45E2" w:rsidRPr="007E45E2" w14:paraId="32C54026" w14:textId="77777777" w:rsidTr="004369BF">
                        <w:trPr>
                          <w:gridAfter w:val="4"/>
                          <w:wAfter w:w="1936" w:type="dxa"/>
                          <w:trHeight w:val="282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14:paraId="3884FB14" w14:textId="4F090810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24</w:t>
                            </w:r>
                          </w:p>
                        </w:tc>
                        <w:tc>
                          <w:tcPr>
                            <w:tcW w:w="1204" w:type="dxa"/>
                            <w:vAlign w:val="center"/>
                          </w:tcPr>
                          <w:p w14:paraId="60A0FDC3" w14:textId="7B2C1983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767</w:t>
                            </w:r>
                          </w:p>
                        </w:tc>
                        <w:tc>
                          <w:tcPr>
                            <w:tcW w:w="1175" w:type="dxa"/>
                            <w:vAlign w:val="center"/>
                          </w:tcPr>
                          <w:p w14:paraId="5E88D042" w14:textId="6227DFEE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108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1479ACF1" w14:textId="6A6A2E3E" w:rsidR="005B0833" w:rsidRPr="007E45E2" w:rsidRDefault="00A46136" w:rsidP="007E45E2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16F817AC" w14:textId="5EB53ABE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1</w:t>
                            </w:r>
                          </w:p>
                        </w:tc>
                        <w:tc>
                          <w:tcPr>
                            <w:tcW w:w="1061" w:type="dxa"/>
                            <w:vAlign w:val="center"/>
                          </w:tcPr>
                          <w:p w14:paraId="1B341754" w14:textId="70870F3A" w:rsidR="005B0833" w:rsidRPr="007E45E2" w:rsidRDefault="00F646DF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23-25</w:t>
                            </w:r>
                          </w:p>
                        </w:tc>
                        <w:tc>
                          <w:tcPr>
                            <w:tcW w:w="1164" w:type="dxa"/>
                            <w:vAlign w:val="center"/>
                          </w:tcPr>
                          <w:p w14:paraId="386FC42A" w14:textId="69CDFAD0" w:rsidR="005B0833" w:rsidRPr="007E45E2" w:rsidRDefault="00F646DF" w:rsidP="007E45E2">
                            <w:pPr>
                              <w:jc w:val="center"/>
                            </w:pPr>
                            <w:r>
                              <w:t>22-23</w:t>
                            </w:r>
                          </w:p>
                        </w:tc>
                      </w:tr>
                      <w:tr w:rsidR="007E45E2" w:rsidRPr="007E45E2" w14:paraId="0676C54F" w14:textId="77777777" w:rsidTr="004369BF">
                        <w:trPr>
                          <w:gridAfter w:val="4"/>
                          <w:wAfter w:w="1936" w:type="dxa"/>
                          <w:trHeight w:val="270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14:paraId="543AB0D2" w14:textId="28872ED9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25</w:t>
                            </w:r>
                          </w:p>
                        </w:tc>
                        <w:tc>
                          <w:tcPr>
                            <w:tcW w:w="1204" w:type="dxa"/>
                            <w:vAlign w:val="center"/>
                          </w:tcPr>
                          <w:p w14:paraId="6A9E38E9" w14:textId="494717C6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921</w:t>
                            </w:r>
                          </w:p>
                        </w:tc>
                        <w:tc>
                          <w:tcPr>
                            <w:tcW w:w="1175" w:type="dxa"/>
                            <w:vAlign w:val="center"/>
                          </w:tcPr>
                          <w:p w14:paraId="415D9B30" w14:textId="13410FA1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33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7A366A77" w14:textId="1DE94111" w:rsidR="005B0833" w:rsidRPr="007E45E2" w:rsidRDefault="004369BF" w:rsidP="007E45E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0A6DA174" w14:textId="2C8464BE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1</w:t>
                            </w:r>
                          </w:p>
                        </w:tc>
                        <w:tc>
                          <w:tcPr>
                            <w:tcW w:w="1061" w:type="dxa"/>
                            <w:vAlign w:val="center"/>
                          </w:tcPr>
                          <w:p w14:paraId="52FA2D91" w14:textId="7649676B" w:rsidR="005B0833" w:rsidRPr="007E45E2" w:rsidRDefault="005B0833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45E2">
                              <w:rPr>
                                <w:sz w:val="22"/>
                                <w:szCs w:val="22"/>
                              </w:rPr>
                              <w:t>23-24</w:t>
                            </w:r>
                          </w:p>
                        </w:tc>
                        <w:tc>
                          <w:tcPr>
                            <w:tcW w:w="1164" w:type="dxa"/>
                            <w:vAlign w:val="center"/>
                          </w:tcPr>
                          <w:p w14:paraId="62B2F53B" w14:textId="0502DAFF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22-23</w:t>
                            </w:r>
                          </w:p>
                        </w:tc>
                      </w:tr>
                      <w:tr w:rsidR="007E45E2" w:rsidRPr="007E45E2" w14:paraId="4B34CA0B" w14:textId="77777777" w:rsidTr="004369BF">
                        <w:trPr>
                          <w:gridAfter w:val="4"/>
                          <w:wAfter w:w="1936" w:type="dxa"/>
                          <w:trHeight w:val="282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14:paraId="157C1841" w14:textId="651CF6EC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26</w:t>
                            </w:r>
                          </w:p>
                        </w:tc>
                        <w:tc>
                          <w:tcPr>
                            <w:tcW w:w="1204" w:type="dxa"/>
                            <w:vAlign w:val="center"/>
                          </w:tcPr>
                          <w:p w14:paraId="54BB4410" w14:textId="1653B847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1130</w:t>
                            </w:r>
                          </w:p>
                        </w:tc>
                        <w:tc>
                          <w:tcPr>
                            <w:tcW w:w="1175" w:type="dxa"/>
                            <w:vAlign w:val="center"/>
                          </w:tcPr>
                          <w:p w14:paraId="7B15084F" w14:textId="4548CC32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35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3EE19AF8" w14:textId="66C85AB2" w:rsidR="005B0833" w:rsidRPr="007E45E2" w:rsidRDefault="004369BF" w:rsidP="007E45E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2D4E2FFC" w14:textId="290885D4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4</w:t>
                            </w:r>
                          </w:p>
                        </w:tc>
                        <w:tc>
                          <w:tcPr>
                            <w:tcW w:w="1061" w:type="dxa"/>
                            <w:vAlign w:val="center"/>
                          </w:tcPr>
                          <w:p w14:paraId="2F2EFA79" w14:textId="462CE2A2" w:rsidR="005B0833" w:rsidRPr="007E45E2" w:rsidRDefault="00F646DF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23-24</w:t>
                            </w:r>
                          </w:p>
                        </w:tc>
                        <w:tc>
                          <w:tcPr>
                            <w:tcW w:w="1164" w:type="dxa"/>
                            <w:vAlign w:val="center"/>
                          </w:tcPr>
                          <w:p w14:paraId="384BB392" w14:textId="136B7004" w:rsidR="005B0833" w:rsidRPr="007E45E2" w:rsidRDefault="00F646DF" w:rsidP="007E45E2">
                            <w:pPr>
                              <w:jc w:val="center"/>
                            </w:pPr>
                            <w:r>
                              <w:t>22-23</w:t>
                            </w:r>
                            <w:r>
                              <w:t>N</w:t>
                            </w:r>
                          </w:p>
                        </w:tc>
                      </w:tr>
                      <w:tr w:rsidR="007E45E2" w:rsidRPr="007E45E2" w14:paraId="61CF40A1" w14:textId="77777777" w:rsidTr="004369BF">
                        <w:trPr>
                          <w:gridAfter w:val="4"/>
                          <w:wAfter w:w="1936" w:type="dxa"/>
                          <w:trHeight w:val="282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14:paraId="71E2B1FE" w14:textId="0760435B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27</w:t>
                            </w:r>
                          </w:p>
                        </w:tc>
                        <w:tc>
                          <w:tcPr>
                            <w:tcW w:w="1204" w:type="dxa"/>
                            <w:shd w:val="clear" w:color="auto" w:fill="auto"/>
                            <w:vAlign w:val="center"/>
                          </w:tcPr>
                          <w:p w14:paraId="20D34534" w14:textId="3C3D99F6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Transfers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64128CF7" w14:textId="22485008" w:rsidR="005B0833" w:rsidRPr="007E45E2" w:rsidRDefault="005B0833" w:rsidP="007E45E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8" w:type="dxa"/>
                            <w:vAlign w:val="center"/>
                          </w:tcPr>
                          <w:p w14:paraId="3CEF4001" w14:textId="4B32F854" w:rsidR="005B0833" w:rsidRPr="007E45E2" w:rsidRDefault="005B0833" w:rsidP="007E45E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36B6DEF6" w14:textId="7D6D9BE8" w:rsidR="005B0833" w:rsidRPr="007E45E2" w:rsidRDefault="005B0833" w:rsidP="007E45E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61" w:type="dxa"/>
                            <w:vAlign w:val="center"/>
                          </w:tcPr>
                          <w:p w14:paraId="2094472E" w14:textId="6CDBA6BD" w:rsidR="005B0833" w:rsidRPr="007E45E2" w:rsidRDefault="005B0833" w:rsidP="007E45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14:paraId="737B71F2" w14:textId="4198A2D0" w:rsidR="005B0833" w:rsidRPr="007E45E2" w:rsidRDefault="005B0833" w:rsidP="007E45E2">
                            <w:pPr>
                              <w:jc w:val="center"/>
                            </w:pPr>
                          </w:p>
                        </w:tc>
                      </w:tr>
                      <w:tr w:rsidR="007E45E2" w:rsidRPr="007E45E2" w14:paraId="3ACEC095" w14:textId="77777777" w:rsidTr="004369BF">
                        <w:trPr>
                          <w:gridAfter w:val="4"/>
                          <w:wAfter w:w="1936" w:type="dxa"/>
                          <w:trHeight w:val="270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14:paraId="44A8C5A0" w14:textId="3D5AB02F" w:rsidR="005B0833" w:rsidRPr="007E45E2" w:rsidRDefault="005B0833" w:rsidP="007E45E2">
                            <w:pPr>
                              <w:jc w:val="center"/>
                            </w:pPr>
                            <w:r w:rsidRPr="007E45E2">
                              <w:t>28</w:t>
                            </w:r>
                          </w:p>
                        </w:tc>
                        <w:tc>
                          <w:tcPr>
                            <w:tcW w:w="1204" w:type="dxa"/>
                            <w:vAlign w:val="center"/>
                          </w:tcPr>
                          <w:p w14:paraId="19B25D2D" w14:textId="1F2EC0DD" w:rsidR="005B0833" w:rsidRPr="007E45E2" w:rsidRDefault="005B0833" w:rsidP="007E45E2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7E45E2">
                              <w:rPr>
                                <w:sz w:val="22"/>
                                <w:szCs w:val="22"/>
                              </w:rPr>
                              <w:t>At-Large</w:t>
                            </w:r>
                          </w:p>
                        </w:tc>
                        <w:tc>
                          <w:tcPr>
                            <w:tcW w:w="1175" w:type="dxa"/>
                            <w:vAlign w:val="center"/>
                          </w:tcPr>
                          <w:p w14:paraId="6AAD4DDA" w14:textId="7103A5BD" w:rsidR="005B0833" w:rsidRPr="007E45E2" w:rsidRDefault="005B0833" w:rsidP="007E45E2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7E45E2">
                              <w:t>48</w:t>
                            </w:r>
                            <w:r w:rsidR="002C59AB">
                              <w:t>7</w:t>
                            </w:r>
                          </w:p>
                        </w:tc>
                        <w:tc>
                          <w:tcPr>
                            <w:tcW w:w="968" w:type="dxa"/>
                            <w:vAlign w:val="center"/>
                          </w:tcPr>
                          <w:p w14:paraId="1590A17A" w14:textId="0DF2077D" w:rsidR="005B0833" w:rsidRPr="004369BF" w:rsidRDefault="004369BF" w:rsidP="007E45E2">
                            <w:pPr>
                              <w:jc w:val="center"/>
                            </w:pPr>
                            <w:r w:rsidRPr="004369BF">
                              <w:t>19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688F93C5" w14:textId="7694F5EC" w:rsidR="005B0833" w:rsidRPr="007E45E2" w:rsidRDefault="005B0833" w:rsidP="007E45E2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7E45E2">
                              <w:t>WI</w:t>
                            </w:r>
                          </w:p>
                        </w:tc>
                        <w:tc>
                          <w:tcPr>
                            <w:tcW w:w="1061" w:type="dxa"/>
                            <w:vAlign w:val="center"/>
                          </w:tcPr>
                          <w:p w14:paraId="6724CD39" w14:textId="4BAB5904" w:rsidR="005B0833" w:rsidRPr="007E45E2" w:rsidRDefault="005B0833" w:rsidP="007E45E2">
                            <w:pPr>
                              <w:jc w:val="center"/>
                              <w:rPr>
                                <w:strike/>
                                <w:sz w:val="22"/>
                                <w:szCs w:val="22"/>
                                <w:highlight w:val="lightGray"/>
                              </w:rPr>
                            </w:pPr>
                            <w:r w:rsidRPr="007E45E2">
                              <w:t>NA</w:t>
                            </w:r>
                          </w:p>
                        </w:tc>
                        <w:tc>
                          <w:tcPr>
                            <w:tcW w:w="1164" w:type="dxa"/>
                            <w:vAlign w:val="center"/>
                          </w:tcPr>
                          <w:p w14:paraId="09E1E9B0" w14:textId="0782D914" w:rsidR="005B0833" w:rsidRPr="007E45E2" w:rsidRDefault="005B0833" w:rsidP="007E45E2">
                            <w:pPr>
                              <w:jc w:val="center"/>
                              <w:rPr>
                                <w:strike/>
                                <w:highlight w:val="lightGray"/>
                              </w:rPr>
                            </w:pPr>
                            <w:r w:rsidRPr="007E45E2">
                              <w:t>NA</w:t>
                            </w:r>
                          </w:p>
                        </w:tc>
                      </w:tr>
                      <w:tr w:rsidR="004369BF" w:rsidRPr="007E45E2" w14:paraId="755CE932" w14:textId="0DC114C1" w:rsidTr="004369BF">
                        <w:trPr>
                          <w:gridAfter w:val="3"/>
                          <w:wAfter w:w="1712" w:type="dxa"/>
                          <w:trHeight w:val="282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14:paraId="4F3B980E" w14:textId="38FF6DBB" w:rsidR="004369BF" w:rsidRPr="007E45E2" w:rsidRDefault="004369BF" w:rsidP="004369BF">
                            <w:pPr>
                              <w:jc w:val="center"/>
                            </w:pPr>
                            <w:r w:rsidRPr="007E45E2">
                              <w:t>28</w:t>
                            </w:r>
                          </w:p>
                        </w:tc>
                        <w:tc>
                          <w:tcPr>
                            <w:tcW w:w="2379" w:type="dxa"/>
                            <w:gridSpan w:val="2"/>
                            <w:vAlign w:val="center"/>
                          </w:tcPr>
                          <w:p w14:paraId="685B9442" w14:textId="59D970A3" w:rsidR="004369BF" w:rsidRPr="007E45E2" w:rsidRDefault="004369BF" w:rsidP="004369BF">
                            <w:r>
                              <w:rPr>
                                <w:sz w:val="22"/>
                                <w:szCs w:val="22"/>
                              </w:rPr>
                              <w:t>Total WSC Delegates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176B169E" w14:textId="157C5673" w:rsidR="004369BF" w:rsidRPr="007E45E2" w:rsidRDefault="004369BF" w:rsidP="004369BF">
                            <w:pPr>
                              <w:jc w:val="center"/>
                            </w:pPr>
                            <w:r>
                              <w:t>166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797D6D20" w14:textId="5E0D35F1" w:rsidR="004369BF" w:rsidRPr="007E45E2" w:rsidRDefault="004369BF" w:rsidP="004369B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61" w:type="dxa"/>
                            <w:vAlign w:val="center"/>
                          </w:tcPr>
                          <w:p w14:paraId="439B22A2" w14:textId="08A6164F" w:rsidR="004369BF" w:rsidRPr="007E45E2" w:rsidRDefault="004369BF" w:rsidP="004369BF">
                            <w:pPr>
                              <w:jc w:val="center"/>
                            </w:pPr>
                            <w:r w:rsidRPr="007E45E2">
                              <w:t>WI</w:t>
                            </w:r>
                          </w:p>
                        </w:tc>
                        <w:tc>
                          <w:tcPr>
                            <w:tcW w:w="1164" w:type="dxa"/>
                            <w:vAlign w:val="center"/>
                          </w:tcPr>
                          <w:p w14:paraId="318C7B24" w14:textId="6BDC83F9" w:rsidR="004369BF" w:rsidRPr="007E45E2" w:rsidRDefault="004369BF" w:rsidP="004369BF">
                            <w:pPr>
                              <w:jc w:val="center"/>
                            </w:pPr>
                            <w:r w:rsidRPr="007E45E2">
                              <w:t>NA</w:t>
                            </w:r>
                          </w:p>
                        </w:tc>
                        <w:tc>
                          <w:tcPr>
                            <w:tcW w:w="224" w:type="dxa"/>
                            <w:vAlign w:val="center"/>
                          </w:tcPr>
                          <w:p w14:paraId="4345E2B1" w14:textId="22536CA1" w:rsidR="004369BF" w:rsidRPr="007E45E2" w:rsidRDefault="004369BF" w:rsidP="004369BF">
                            <w:pPr>
                              <w:jc w:val="center"/>
                            </w:pPr>
                          </w:p>
                        </w:tc>
                      </w:tr>
                      <w:tr w:rsidR="004369BF" w:rsidRPr="007E45E2" w14:paraId="3E5E2A85" w14:textId="650C317A" w:rsidTr="004369BF">
                        <w:trPr>
                          <w:gridAfter w:val="2"/>
                          <w:wAfter w:w="1282" w:type="dxa"/>
                          <w:trHeight w:val="719"/>
                        </w:trPr>
                        <w:tc>
                          <w:tcPr>
                            <w:tcW w:w="6992" w:type="dxa"/>
                            <w:gridSpan w:val="7"/>
                          </w:tcPr>
                          <w:p w14:paraId="47ADBD5E" w14:textId="14EDC43E" w:rsidR="004369BF" w:rsidRPr="007E45E2" w:rsidRDefault="004369BF" w:rsidP="004369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E45E2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+</w:t>
                            </w:r>
                            <w:r w:rsidRPr="007E45E2">
                              <w:rPr>
                                <w:sz w:val="16"/>
                                <w:szCs w:val="16"/>
                              </w:rPr>
                              <w:t>Figures do not include incarcerated in either VVA Chapter or WSC membership. (VVA, 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4/23</w:t>
                            </w:r>
                            <w:r w:rsidRPr="007E45E2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F15BCC4" w14:textId="0B60244A" w:rsidR="004369BF" w:rsidRPr="007E45E2" w:rsidRDefault="004369BF" w:rsidP="004369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45E2">
                              <w:rPr>
                                <w:sz w:val="20"/>
                                <w:szCs w:val="20"/>
                              </w:rPr>
                              <w:t>If greyed the forms are out of date or missing or incorrect information.</w:t>
                            </w:r>
                          </w:p>
                          <w:p w14:paraId="227D5CCF" w14:textId="72732DB7" w:rsidR="004369BF" w:rsidRPr="007E45E2" w:rsidRDefault="004369BF" w:rsidP="004369BF">
                            <w:pPr>
                              <w:jc w:val="center"/>
                            </w:pPr>
                            <w:r w:rsidRPr="007E45E2">
                              <w:t>Copies of Reports on file with WSC Secretary</w:t>
                            </w:r>
                          </w:p>
                        </w:tc>
                        <w:tc>
                          <w:tcPr>
                            <w:tcW w:w="224" w:type="dxa"/>
                          </w:tcPr>
                          <w:p w14:paraId="1FD30AA9" w14:textId="757B205F" w:rsidR="004369BF" w:rsidRPr="007E45E2" w:rsidRDefault="004369BF" w:rsidP="004369B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7E4CC590" w14:textId="49F423A5" w:rsidR="004369BF" w:rsidRPr="007E45E2" w:rsidRDefault="004369BF" w:rsidP="004369BF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</w:tr>
                      <w:tr w:rsidR="004369BF" w:rsidRPr="007E45E2" w14:paraId="6BF8FA65" w14:textId="77777777" w:rsidTr="004369BF">
                        <w:trPr>
                          <w:gridAfter w:val="4"/>
                          <w:wAfter w:w="1936" w:type="dxa"/>
                          <w:trHeight w:val="270"/>
                        </w:trPr>
                        <w:tc>
                          <w:tcPr>
                            <w:tcW w:w="4767" w:type="dxa"/>
                            <w:gridSpan w:val="5"/>
                          </w:tcPr>
                          <w:p w14:paraId="249019F2" w14:textId="60D38CB9" w:rsidR="004369BF" w:rsidRPr="007E45E2" w:rsidRDefault="004369BF" w:rsidP="004369BF">
                            <w:pPr>
                              <w:jc w:val="center"/>
                            </w:pPr>
                            <w:r w:rsidRPr="007E45E2">
                              <w:t>Chapters/WSC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14:paraId="719A1D9A" w14:textId="66A7DB73" w:rsidR="004369BF" w:rsidRPr="007E45E2" w:rsidRDefault="00F646DF" w:rsidP="004369BF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406E8BE1" w14:textId="6B886FF5" w:rsidR="004369BF" w:rsidRPr="007E45E2" w:rsidRDefault="004369BF" w:rsidP="004369BF">
                            <w:pPr>
                              <w:jc w:val="center"/>
                            </w:pPr>
                          </w:p>
                        </w:tc>
                      </w:tr>
                      <w:tr w:rsidR="004369BF" w:rsidRPr="007E45E2" w14:paraId="449FBD57" w14:textId="77777777" w:rsidTr="004369BF">
                        <w:trPr>
                          <w:gridAfter w:val="4"/>
                          <w:wAfter w:w="1936" w:type="dxa"/>
                          <w:trHeight w:val="282"/>
                        </w:trPr>
                        <w:tc>
                          <w:tcPr>
                            <w:tcW w:w="4767" w:type="dxa"/>
                            <w:gridSpan w:val="5"/>
                          </w:tcPr>
                          <w:p w14:paraId="03BFD51C" w14:textId="2B7F7E14" w:rsidR="004369BF" w:rsidRPr="007E45E2" w:rsidRDefault="004369BF" w:rsidP="004369BF">
                            <w:pPr>
                              <w:jc w:val="center"/>
                            </w:pPr>
                            <w:r w:rsidRPr="007E45E2">
                              <w:t>Elections Reports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14:paraId="023FD3E5" w14:textId="5C5E7CE2" w:rsidR="004369BF" w:rsidRPr="007E45E2" w:rsidRDefault="00F646DF" w:rsidP="004369BF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65B0A466" w14:textId="6C3C06AF" w:rsidR="004369BF" w:rsidRPr="007E45E2" w:rsidRDefault="004369BF" w:rsidP="004369BF">
                            <w:pPr>
                              <w:jc w:val="center"/>
                            </w:pPr>
                          </w:p>
                        </w:tc>
                      </w:tr>
                      <w:tr w:rsidR="004369BF" w:rsidRPr="007E45E2" w14:paraId="696B333E" w14:textId="77777777" w:rsidTr="004369BF">
                        <w:trPr>
                          <w:gridAfter w:val="4"/>
                          <w:wAfter w:w="1936" w:type="dxa"/>
                          <w:trHeight w:val="282"/>
                        </w:trPr>
                        <w:tc>
                          <w:tcPr>
                            <w:tcW w:w="4767" w:type="dxa"/>
                            <w:gridSpan w:val="5"/>
                          </w:tcPr>
                          <w:p w14:paraId="6F73BC7B" w14:textId="113A36BA" w:rsidR="004369BF" w:rsidRPr="007E45E2" w:rsidRDefault="004369BF" w:rsidP="004369BF">
                            <w:pPr>
                              <w:jc w:val="center"/>
                            </w:pPr>
                            <w:r w:rsidRPr="007E45E2">
                              <w:t>Financial Reports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14:paraId="4901A3F2" w14:textId="35EF27A5" w:rsidR="004369BF" w:rsidRPr="007E45E2" w:rsidRDefault="00F646DF" w:rsidP="004369BF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5EFB4AA3" w14:textId="55D94B01" w:rsidR="004369BF" w:rsidRPr="007E45E2" w:rsidRDefault="004369BF" w:rsidP="004369BF">
                            <w:pPr>
                              <w:jc w:val="center"/>
                            </w:pPr>
                          </w:p>
                        </w:tc>
                      </w:tr>
                      <w:tr w:rsidR="004369BF" w:rsidRPr="007E45E2" w14:paraId="0D72CA5A" w14:textId="0A6F23D5" w:rsidTr="004369BF">
                        <w:trPr>
                          <w:trHeight w:val="572"/>
                        </w:trPr>
                        <w:tc>
                          <w:tcPr>
                            <w:tcW w:w="6992" w:type="dxa"/>
                            <w:gridSpan w:val="7"/>
                            <w:vAlign w:val="center"/>
                          </w:tcPr>
                          <w:p w14:paraId="086B0A32" w14:textId="5765989E" w:rsidR="004369BF" w:rsidRPr="007E45E2" w:rsidRDefault="004369BF" w:rsidP="004369BF">
                            <w:pPr>
                              <w:jc w:val="center"/>
                            </w:pPr>
                            <w:r w:rsidRPr="007E45E2">
                              <w:t xml:space="preserve">Working Report </w:t>
                            </w:r>
                            <w:r w:rsidR="00F646DF">
                              <w:t>05032024</w:t>
                            </w:r>
                          </w:p>
                        </w:tc>
                        <w:tc>
                          <w:tcPr>
                            <w:tcW w:w="968" w:type="dxa"/>
                            <w:gridSpan w:val="3"/>
                          </w:tcPr>
                          <w:p w14:paraId="64BE6B0F" w14:textId="77777777" w:rsidR="004369BF" w:rsidRPr="007E45E2" w:rsidRDefault="004369BF" w:rsidP="004369BF"/>
                        </w:tc>
                        <w:tc>
                          <w:tcPr>
                            <w:tcW w:w="968" w:type="dxa"/>
                          </w:tcPr>
                          <w:p w14:paraId="781DFFA1" w14:textId="31E4B3E2" w:rsidR="004369BF" w:rsidRPr="007E45E2" w:rsidRDefault="004369BF" w:rsidP="004369BF">
                            <w:r>
                              <w:t>20</w:t>
                            </w:r>
                          </w:p>
                        </w:tc>
                      </w:tr>
                      <w:tr w:rsidR="004369BF" w:rsidRPr="007E45E2" w14:paraId="50A42E63" w14:textId="77777777" w:rsidTr="004369BF">
                        <w:trPr>
                          <w:trHeight w:val="572"/>
                        </w:trPr>
                        <w:tc>
                          <w:tcPr>
                            <w:tcW w:w="6992" w:type="dxa"/>
                            <w:gridSpan w:val="7"/>
                            <w:vAlign w:val="center"/>
                          </w:tcPr>
                          <w:p w14:paraId="0A7A9469" w14:textId="77777777" w:rsidR="004369BF" w:rsidRPr="007E45E2" w:rsidRDefault="004369BF" w:rsidP="004369B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8" w:type="dxa"/>
                            <w:gridSpan w:val="3"/>
                          </w:tcPr>
                          <w:p w14:paraId="1B9C38A5" w14:textId="77777777" w:rsidR="004369BF" w:rsidRPr="007E45E2" w:rsidRDefault="004369BF" w:rsidP="004369BF"/>
                        </w:tc>
                        <w:tc>
                          <w:tcPr>
                            <w:tcW w:w="968" w:type="dxa"/>
                          </w:tcPr>
                          <w:p w14:paraId="5335C3C5" w14:textId="4594734A" w:rsidR="004369BF" w:rsidRDefault="004369BF" w:rsidP="004369BF">
                            <w:r>
                              <w:t>4</w:t>
                            </w:r>
                          </w:p>
                        </w:tc>
                      </w:tr>
                      <w:tr w:rsidR="004369BF" w:rsidRPr="007E45E2" w14:paraId="0D2D86D6" w14:textId="77777777" w:rsidTr="004369BF">
                        <w:trPr>
                          <w:trHeight w:val="572"/>
                        </w:trPr>
                        <w:tc>
                          <w:tcPr>
                            <w:tcW w:w="6992" w:type="dxa"/>
                            <w:gridSpan w:val="7"/>
                            <w:vAlign w:val="center"/>
                          </w:tcPr>
                          <w:p w14:paraId="3D4B9C2B" w14:textId="77777777" w:rsidR="004369BF" w:rsidRPr="007E45E2" w:rsidRDefault="004369BF" w:rsidP="004369B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8" w:type="dxa"/>
                            <w:gridSpan w:val="3"/>
                          </w:tcPr>
                          <w:p w14:paraId="18B2F1C5" w14:textId="77777777" w:rsidR="004369BF" w:rsidRPr="007E45E2" w:rsidRDefault="004369BF" w:rsidP="004369BF"/>
                        </w:tc>
                        <w:tc>
                          <w:tcPr>
                            <w:tcW w:w="968" w:type="dxa"/>
                          </w:tcPr>
                          <w:p w14:paraId="23F1C55F" w14:textId="269A717F" w:rsidR="004369BF" w:rsidRDefault="004369BF" w:rsidP="004369BF">
                            <w:r>
                              <w:t>6</w:t>
                            </w:r>
                          </w:p>
                        </w:tc>
                      </w:tr>
                      <w:tr w:rsidR="004369BF" w:rsidRPr="007E45E2" w14:paraId="03C43FA5" w14:textId="77777777" w:rsidTr="004369BF">
                        <w:trPr>
                          <w:trHeight w:val="572"/>
                        </w:trPr>
                        <w:tc>
                          <w:tcPr>
                            <w:tcW w:w="6992" w:type="dxa"/>
                            <w:gridSpan w:val="7"/>
                            <w:vAlign w:val="center"/>
                          </w:tcPr>
                          <w:p w14:paraId="73548DED" w14:textId="77777777" w:rsidR="004369BF" w:rsidRPr="007E45E2" w:rsidRDefault="004369BF" w:rsidP="004369B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8" w:type="dxa"/>
                            <w:gridSpan w:val="3"/>
                          </w:tcPr>
                          <w:p w14:paraId="0DD5BD01" w14:textId="77777777" w:rsidR="004369BF" w:rsidRPr="007E45E2" w:rsidRDefault="004369BF" w:rsidP="004369BF"/>
                        </w:tc>
                        <w:tc>
                          <w:tcPr>
                            <w:tcW w:w="968" w:type="dxa"/>
                          </w:tcPr>
                          <w:p w14:paraId="5BC0853C" w14:textId="1ACA3F30" w:rsidR="004369BF" w:rsidRDefault="004369BF" w:rsidP="004369BF">
                            <w:r>
                              <w:t>6</w:t>
                            </w:r>
                          </w:p>
                        </w:tc>
                      </w:tr>
                      <w:tr w:rsidR="004369BF" w:rsidRPr="007E45E2" w14:paraId="63C46EDE" w14:textId="77777777" w:rsidTr="004369BF">
                        <w:trPr>
                          <w:trHeight w:val="572"/>
                        </w:trPr>
                        <w:tc>
                          <w:tcPr>
                            <w:tcW w:w="6992" w:type="dxa"/>
                            <w:gridSpan w:val="7"/>
                            <w:vAlign w:val="center"/>
                          </w:tcPr>
                          <w:p w14:paraId="3C39842F" w14:textId="77777777" w:rsidR="004369BF" w:rsidRPr="007E45E2" w:rsidRDefault="004369BF" w:rsidP="004369B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8" w:type="dxa"/>
                            <w:gridSpan w:val="3"/>
                          </w:tcPr>
                          <w:p w14:paraId="0590DF96" w14:textId="77777777" w:rsidR="004369BF" w:rsidRPr="007E45E2" w:rsidRDefault="004369BF" w:rsidP="004369BF"/>
                        </w:tc>
                        <w:tc>
                          <w:tcPr>
                            <w:tcW w:w="968" w:type="dxa"/>
                          </w:tcPr>
                          <w:p w14:paraId="21DE2F2C" w14:textId="01DE2A39" w:rsidR="004369BF" w:rsidRDefault="004369BF" w:rsidP="004369BF">
                            <w:r>
                              <w:t>4</w:t>
                            </w:r>
                          </w:p>
                        </w:tc>
                      </w:tr>
                      <w:tr w:rsidR="004369BF" w:rsidRPr="007E45E2" w14:paraId="479E98A4" w14:textId="77777777" w:rsidTr="004369BF">
                        <w:trPr>
                          <w:trHeight w:val="572"/>
                        </w:trPr>
                        <w:tc>
                          <w:tcPr>
                            <w:tcW w:w="6992" w:type="dxa"/>
                            <w:gridSpan w:val="7"/>
                            <w:vAlign w:val="center"/>
                          </w:tcPr>
                          <w:p w14:paraId="0CA7C50F" w14:textId="77777777" w:rsidR="004369BF" w:rsidRPr="007E45E2" w:rsidRDefault="004369BF" w:rsidP="004369B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8" w:type="dxa"/>
                            <w:gridSpan w:val="3"/>
                          </w:tcPr>
                          <w:p w14:paraId="1B3F8008" w14:textId="77777777" w:rsidR="004369BF" w:rsidRPr="007E45E2" w:rsidRDefault="004369BF" w:rsidP="004369BF"/>
                        </w:tc>
                        <w:tc>
                          <w:tcPr>
                            <w:tcW w:w="968" w:type="dxa"/>
                          </w:tcPr>
                          <w:p w14:paraId="6E1F737E" w14:textId="2A52ACC3" w:rsidR="004369BF" w:rsidRDefault="004369BF" w:rsidP="004369BF">
                            <w:r>
                              <w:rPr>
                                <w:strike/>
                              </w:rPr>
                              <w:t>2</w:t>
                            </w:r>
                          </w:p>
                        </w:tc>
                      </w:tr>
                      <w:tr w:rsidR="004369BF" w:rsidRPr="007E45E2" w14:paraId="6843F6A5" w14:textId="77777777" w:rsidTr="004369BF">
                        <w:trPr>
                          <w:trHeight w:val="572"/>
                        </w:trPr>
                        <w:tc>
                          <w:tcPr>
                            <w:tcW w:w="6992" w:type="dxa"/>
                            <w:gridSpan w:val="7"/>
                            <w:vAlign w:val="center"/>
                          </w:tcPr>
                          <w:p w14:paraId="62CDDA37" w14:textId="77777777" w:rsidR="004369BF" w:rsidRPr="007E45E2" w:rsidRDefault="004369BF" w:rsidP="004369B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8" w:type="dxa"/>
                            <w:gridSpan w:val="3"/>
                          </w:tcPr>
                          <w:p w14:paraId="0E3949E6" w14:textId="77777777" w:rsidR="004369BF" w:rsidRPr="007E45E2" w:rsidRDefault="004369BF" w:rsidP="004369BF"/>
                        </w:tc>
                        <w:tc>
                          <w:tcPr>
                            <w:tcW w:w="968" w:type="dxa"/>
                          </w:tcPr>
                          <w:p w14:paraId="46D4AED5" w14:textId="125A0CE8" w:rsidR="004369BF" w:rsidRDefault="004369BF" w:rsidP="004369BF">
                            <w:pPr>
                              <w:rPr>
                                <w:strike/>
                              </w:rPr>
                            </w:pPr>
                            <w:r>
                              <w:t>6</w:t>
                            </w:r>
                          </w:p>
                        </w:tc>
                      </w:tr>
                      <w:tr w:rsidR="004369BF" w:rsidRPr="007E45E2" w14:paraId="2D1840FA" w14:textId="77777777" w:rsidTr="004369BF">
                        <w:trPr>
                          <w:trHeight w:val="572"/>
                        </w:trPr>
                        <w:tc>
                          <w:tcPr>
                            <w:tcW w:w="6992" w:type="dxa"/>
                            <w:gridSpan w:val="7"/>
                            <w:vAlign w:val="center"/>
                          </w:tcPr>
                          <w:p w14:paraId="087AB68F" w14:textId="77777777" w:rsidR="004369BF" w:rsidRPr="007E45E2" w:rsidRDefault="004369BF" w:rsidP="004369B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8" w:type="dxa"/>
                            <w:gridSpan w:val="3"/>
                          </w:tcPr>
                          <w:p w14:paraId="66BA474A" w14:textId="77777777" w:rsidR="004369BF" w:rsidRPr="007E45E2" w:rsidRDefault="004369BF" w:rsidP="004369BF"/>
                        </w:tc>
                        <w:tc>
                          <w:tcPr>
                            <w:tcW w:w="968" w:type="dxa"/>
                          </w:tcPr>
                          <w:p w14:paraId="134DDCB1" w14:textId="16818606" w:rsidR="004369BF" w:rsidRDefault="004369BF" w:rsidP="004369BF">
                            <w:r>
                              <w:t>2</w:t>
                            </w:r>
                          </w:p>
                        </w:tc>
                      </w:tr>
                      <w:tr w:rsidR="004369BF" w:rsidRPr="007E45E2" w14:paraId="65877596" w14:textId="77777777" w:rsidTr="004369BF">
                        <w:trPr>
                          <w:trHeight w:val="572"/>
                        </w:trPr>
                        <w:tc>
                          <w:tcPr>
                            <w:tcW w:w="6992" w:type="dxa"/>
                            <w:gridSpan w:val="7"/>
                            <w:vAlign w:val="center"/>
                          </w:tcPr>
                          <w:p w14:paraId="35B80847" w14:textId="77777777" w:rsidR="004369BF" w:rsidRPr="007E45E2" w:rsidRDefault="004369BF" w:rsidP="004369B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8" w:type="dxa"/>
                            <w:gridSpan w:val="3"/>
                          </w:tcPr>
                          <w:p w14:paraId="7022590B" w14:textId="77777777" w:rsidR="004369BF" w:rsidRPr="007E45E2" w:rsidRDefault="004369BF" w:rsidP="004369BF"/>
                        </w:tc>
                        <w:tc>
                          <w:tcPr>
                            <w:tcW w:w="968" w:type="dxa"/>
                          </w:tcPr>
                          <w:p w14:paraId="70BEDF3F" w14:textId="18B6E585" w:rsidR="004369BF" w:rsidRDefault="004369BF" w:rsidP="004369BF">
                            <w:r>
                              <w:t>16</w:t>
                            </w:r>
                          </w:p>
                        </w:tc>
                      </w:tr>
                      <w:tr w:rsidR="004369BF" w:rsidRPr="007E45E2" w14:paraId="697ECFC4" w14:textId="77777777" w:rsidTr="004369BF">
                        <w:trPr>
                          <w:trHeight w:val="572"/>
                        </w:trPr>
                        <w:tc>
                          <w:tcPr>
                            <w:tcW w:w="6992" w:type="dxa"/>
                            <w:gridSpan w:val="7"/>
                            <w:vAlign w:val="center"/>
                          </w:tcPr>
                          <w:p w14:paraId="424363CC" w14:textId="77777777" w:rsidR="004369BF" w:rsidRPr="007E45E2" w:rsidRDefault="004369BF" w:rsidP="004369B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8" w:type="dxa"/>
                            <w:gridSpan w:val="3"/>
                          </w:tcPr>
                          <w:p w14:paraId="2E58547D" w14:textId="77777777" w:rsidR="004369BF" w:rsidRPr="007E45E2" w:rsidRDefault="004369BF" w:rsidP="004369BF"/>
                        </w:tc>
                        <w:tc>
                          <w:tcPr>
                            <w:tcW w:w="968" w:type="dxa"/>
                          </w:tcPr>
                          <w:p w14:paraId="0DAE0EEA" w14:textId="40F58B36" w:rsidR="004369BF" w:rsidRDefault="004369BF" w:rsidP="004369BF">
                            <w:r>
                              <w:t>8</w:t>
                            </w:r>
                          </w:p>
                        </w:tc>
                      </w:tr>
                      <w:tr w:rsidR="004369BF" w:rsidRPr="007E45E2" w14:paraId="2C626F52" w14:textId="77777777" w:rsidTr="004369BF">
                        <w:trPr>
                          <w:trHeight w:val="572"/>
                        </w:trPr>
                        <w:tc>
                          <w:tcPr>
                            <w:tcW w:w="6992" w:type="dxa"/>
                            <w:gridSpan w:val="7"/>
                            <w:vAlign w:val="center"/>
                          </w:tcPr>
                          <w:p w14:paraId="3B67EA2E" w14:textId="77777777" w:rsidR="004369BF" w:rsidRPr="007E45E2" w:rsidRDefault="004369BF" w:rsidP="004369B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8" w:type="dxa"/>
                            <w:gridSpan w:val="3"/>
                          </w:tcPr>
                          <w:p w14:paraId="1C8FC845" w14:textId="77777777" w:rsidR="004369BF" w:rsidRPr="007E45E2" w:rsidRDefault="004369BF" w:rsidP="004369BF"/>
                        </w:tc>
                        <w:tc>
                          <w:tcPr>
                            <w:tcW w:w="968" w:type="dxa"/>
                          </w:tcPr>
                          <w:p w14:paraId="5302C593" w14:textId="57556B3D" w:rsidR="004369BF" w:rsidRDefault="004369BF" w:rsidP="004369BF">
                            <w:r>
                              <w:t>2</w:t>
                            </w:r>
                          </w:p>
                        </w:tc>
                      </w:tr>
                      <w:tr w:rsidR="004369BF" w:rsidRPr="007E45E2" w14:paraId="6044198C" w14:textId="77777777" w:rsidTr="004369BF">
                        <w:trPr>
                          <w:trHeight w:val="572"/>
                        </w:trPr>
                        <w:tc>
                          <w:tcPr>
                            <w:tcW w:w="6992" w:type="dxa"/>
                            <w:gridSpan w:val="7"/>
                            <w:vAlign w:val="center"/>
                          </w:tcPr>
                          <w:p w14:paraId="1CF5260F" w14:textId="77777777" w:rsidR="004369BF" w:rsidRPr="007E45E2" w:rsidRDefault="004369BF" w:rsidP="004369B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8" w:type="dxa"/>
                            <w:gridSpan w:val="3"/>
                          </w:tcPr>
                          <w:p w14:paraId="03C1C294" w14:textId="77777777" w:rsidR="004369BF" w:rsidRPr="007E45E2" w:rsidRDefault="004369BF" w:rsidP="004369BF"/>
                        </w:tc>
                        <w:tc>
                          <w:tcPr>
                            <w:tcW w:w="968" w:type="dxa"/>
                          </w:tcPr>
                          <w:p w14:paraId="3B5252ED" w14:textId="2F950CB1" w:rsidR="004369BF" w:rsidRDefault="004369BF" w:rsidP="004369BF">
                            <w:r>
                              <w:t>2</w:t>
                            </w:r>
                          </w:p>
                        </w:tc>
                      </w:tr>
                      <w:tr w:rsidR="004369BF" w:rsidRPr="007E45E2" w14:paraId="275E092E" w14:textId="77777777" w:rsidTr="004369BF">
                        <w:trPr>
                          <w:trHeight w:val="572"/>
                        </w:trPr>
                        <w:tc>
                          <w:tcPr>
                            <w:tcW w:w="6992" w:type="dxa"/>
                            <w:gridSpan w:val="7"/>
                            <w:vAlign w:val="center"/>
                          </w:tcPr>
                          <w:p w14:paraId="52370028" w14:textId="77777777" w:rsidR="004369BF" w:rsidRPr="007E45E2" w:rsidRDefault="004369BF" w:rsidP="004369B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8" w:type="dxa"/>
                            <w:gridSpan w:val="3"/>
                          </w:tcPr>
                          <w:p w14:paraId="230DD108" w14:textId="77777777" w:rsidR="004369BF" w:rsidRPr="007E45E2" w:rsidRDefault="004369BF" w:rsidP="004369BF"/>
                        </w:tc>
                        <w:tc>
                          <w:tcPr>
                            <w:tcW w:w="968" w:type="dxa"/>
                            <w:vAlign w:val="center"/>
                          </w:tcPr>
                          <w:p w14:paraId="6418D2DB" w14:textId="77777777" w:rsidR="004369BF" w:rsidRDefault="004369BF" w:rsidP="004369BF"/>
                        </w:tc>
                      </w:tr>
                      <w:tr w:rsidR="004369BF" w:rsidRPr="007E45E2" w14:paraId="72D0865C" w14:textId="77777777" w:rsidTr="004369BF">
                        <w:trPr>
                          <w:trHeight w:val="572"/>
                        </w:trPr>
                        <w:tc>
                          <w:tcPr>
                            <w:tcW w:w="6992" w:type="dxa"/>
                            <w:gridSpan w:val="7"/>
                            <w:vAlign w:val="center"/>
                          </w:tcPr>
                          <w:p w14:paraId="5763CA63" w14:textId="77777777" w:rsidR="004369BF" w:rsidRPr="007E45E2" w:rsidRDefault="004369BF" w:rsidP="004369B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8" w:type="dxa"/>
                            <w:gridSpan w:val="3"/>
                          </w:tcPr>
                          <w:p w14:paraId="2A580BD0" w14:textId="77777777" w:rsidR="004369BF" w:rsidRPr="007E45E2" w:rsidRDefault="004369BF" w:rsidP="004369BF"/>
                        </w:tc>
                        <w:tc>
                          <w:tcPr>
                            <w:tcW w:w="968" w:type="dxa"/>
                            <w:vAlign w:val="center"/>
                          </w:tcPr>
                          <w:p w14:paraId="0EC9E7DB" w14:textId="44BF7467" w:rsidR="004369BF" w:rsidRDefault="004369BF" w:rsidP="004369BF">
                            <w:r w:rsidRPr="004369BF">
                              <w:t>19</w:t>
                            </w:r>
                          </w:p>
                        </w:tc>
                      </w:tr>
                    </w:tbl>
                    <w:p w14:paraId="4E25E01C" w14:textId="1A3AD1DF" w:rsidR="00150CDE" w:rsidRPr="007E45E2" w:rsidRDefault="00150CDE" w:rsidP="007E45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E45E2">
                        <w:rPr>
                          <w:strike/>
                          <w:sz w:val="20"/>
                          <w:szCs w:val="20"/>
                        </w:rPr>
                        <w:t>Strikethrough</w:t>
                      </w:r>
                      <w:r w:rsidRPr="007E45E2">
                        <w:rPr>
                          <w:sz w:val="20"/>
                          <w:szCs w:val="20"/>
                        </w:rPr>
                        <w:t xml:space="preserve"> = Suspended</w:t>
                      </w:r>
                      <w:r w:rsidR="00AC156A" w:rsidRPr="007E45E2">
                        <w:rPr>
                          <w:sz w:val="20"/>
                          <w:szCs w:val="20"/>
                        </w:rPr>
                        <w:t xml:space="preserve"> by VVA National</w:t>
                      </w:r>
                    </w:p>
                    <w:p w14:paraId="67B00E06" w14:textId="69276CB3" w:rsidR="00150CDE" w:rsidRPr="007E45E2" w:rsidRDefault="00150CDE" w:rsidP="007E45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E45E2">
                        <w:rPr>
                          <w:sz w:val="20"/>
                          <w:szCs w:val="20"/>
                        </w:rPr>
                        <w:t>WSC VVA Chapter Suspension for Non-Attendance</w:t>
                      </w:r>
                    </w:p>
                    <w:p w14:paraId="107D6ECA" w14:textId="6FB10825" w:rsidR="00762688" w:rsidRPr="007E45E2" w:rsidRDefault="00762688" w:rsidP="007E45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E45E2">
                        <w:rPr>
                          <w:sz w:val="20"/>
                          <w:szCs w:val="20"/>
                        </w:rPr>
                        <w:t>(Refer to WSC Minutes – Secretary’s Report for Specifics)</w:t>
                      </w:r>
                    </w:p>
                    <w:p w14:paraId="29230660" w14:textId="5B6B8EDE" w:rsidR="00AC156A" w:rsidRPr="007E45E2" w:rsidRDefault="00150CDE" w:rsidP="007E45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E45E2">
                        <w:rPr>
                          <w:sz w:val="20"/>
                          <w:szCs w:val="20"/>
                        </w:rPr>
                        <w:t>A</w:t>
                      </w:r>
                      <w:r w:rsidR="000F4F53" w:rsidRPr="007E45E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E45E2">
                        <w:rPr>
                          <w:sz w:val="20"/>
                          <w:szCs w:val="20"/>
                        </w:rPr>
                        <w:t>= Accepted   E = Electronic   P</w:t>
                      </w:r>
                      <w:r w:rsidR="000F4F53" w:rsidRPr="007E45E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E45E2">
                        <w:rPr>
                          <w:sz w:val="20"/>
                          <w:szCs w:val="20"/>
                        </w:rPr>
                        <w:t>= Pending Receipt from IRS</w:t>
                      </w:r>
                    </w:p>
                    <w:p w14:paraId="1D2B4AF6" w14:textId="77777777" w:rsidR="00AC156A" w:rsidRPr="007E45E2" w:rsidRDefault="00AC156A" w:rsidP="007E45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E45E2">
                        <w:rPr>
                          <w:sz w:val="20"/>
                          <w:szCs w:val="20"/>
                        </w:rPr>
                        <w:t>N = VVA National has received and accepted Report</w:t>
                      </w:r>
                    </w:p>
                    <w:p w14:paraId="16B2CC36" w14:textId="0135EE9D" w:rsidR="00150CDE" w:rsidRPr="007E45E2" w:rsidRDefault="00AC156A" w:rsidP="007E45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E45E2">
                        <w:rPr>
                          <w:sz w:val="20"/>
                          <w:szCs w:val="20"/>
                        </w:rPr>
                        <w:t xml:space="preserve">SPECIAL NOTE: VVA WSC </w:t>
                      </w:r>
                      <w:r w:rsidRPr="007E45E2">
                        <w:rPr>
                          <w:sz w:val="20"/>
                          <w:szCs w:val="20"/>
                          <w:u w:val="single"/>
                        </w:rPr>
                        <w:t>must</w:t>
                      </w:r>
                      <w:r w:rsidRPr="007E45E2">
                        <w:rPr>
                          <w:sz w:val="20"/>
                          <w:szCs w:val="20"/>
                        </w:rPr>
                        <w:t xml:space="preserve"> maintain a copy of all VVA Chapter Election and Fin</w:t>
                      </w:r>
                      <w:r w:rsidR="00295E84" w:rsidRPr="007E45E2">
                        <w:rPr>
                          <w:sz w:val="20"/>
                          <w:szCs w:val="20"/>
                        </w:rPr>
                        <w:t>ancial Reports – latest edition.</w:t>
                      </w:r>
                    </w:p>
                    <w:p w14:paraId="07ED7802" w14:textId="605490CC" w:rsidR="00842A69" w:rsidRPr="007E45E2" w:rsidRDefault="00842A69" w:rsidP="007E45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E45E2">
                        <w:rPr>
                          <w:sz w:val="20"/>
                          <w:szCs w:val="20"/>
                        </w:rPr>
                        <w:t>*</w:t>
                      </w:r>
                      <w:r w:rsidR="00185CE5" w:rsidRPr="007E45E2">
                        <w:rPr>
                          <w:sz w:val="20"/>
                          <w:szCs w:val="20"/>
                        </w:rPr>
                        <w:t>Indicates contacted Chapter rep, but have not yet received information.</w:t>
                      </w:r>
                    </w:p>
                    <w:p w14:paraId="01699C7B" w14:textId="1D7B1B51" w:rsidR="003D1807" w:rsidRPr="007E45E2" w:rsidRDefault="00E61746" w:rsidP="007E45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E45E2">
                        <w:rPr>
                          <w:bCs/>
                          <w:sz w:val="20"/>
                          <w:szCs w:val="20"/>
                        </w:rPr>
                        <w:t>Rep</w:t>
                      </w:r>
                      <w:r w:rsidRPr="007E45E2">
                        <w:rPr>
                          <w:sz w:val="20"/>
                          <w:szCs w:val="20"/>
                        </w:rPr>
                        <w:t xml:space="preserve"> = VA Chapter Delegate representation to WSC</w:t>
                      </w:r>
                      <w:r w:rsidR="005D6245" w:rsidRPr="007E45E2">
                        <w:rPr>
                          <w:sz w:val="20"/>
                          <w:szCs w:val="20"/>
                        </w:rPr>
                        <w:t xml:space="preserve"> 2 per 25: 1 if &lt; 25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34C17" w:rsidSect="005B0833">
      <w:footerReference w:type="default" r:id="rId7"/>
      <w:pgSz w:w="12240" w:h="15840"/>
      <w:pgMar w:top="495" w:right="2700" w:bottom="252" w:left="23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C32A4" w14:textId="77777777" w:rsidR="00DF58CF" w:rsidRDefault="00DF58CF" w:rsidP="00245EC9">
      <w:r>
        <w:separator/>
      </w:r>
    </w:p>
  </w:endnote>
  <w:endnote w:type="continuationSeparator" w:id="0">
    <w:p w14:paraId="3CE9A006" w14:textId="77777777" w:rsidR="00DF58CF" w:rsidRDefault="00DF58CF" w:rsidP="0024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F411" w14:textId="77777777" w:rsidR="00245EC9" w:rsidRDefault="00245EC9">
    <w:pPr>
      <w:pStyle w:val="Footer"/>
    </w:pPr>
  </w:p>
  <w:p w14:paraId="1D636B1B" w14:textId="77777777" w:rsidR="00245EC9" w:rsidRDefault="00245EC9">
    <w:pPr>
      <w:pStyle w:val="Footer"/>
    </w:pPr>
  </w:p>
  <w:p w14:paraId="0B8B26B9" w14:textId="77777777" w:rsidR="00245EC9" w:rsidRDefault="00245EC9" w:rsidP="00245EC9">
    <w:pPr>
      <w:pStyle w:val="Footer"/>
      <w:ind w:hanging="1620"/>
      <w:jc w:val="both"/>
      <w:rPr>
        <w:sz w:val="20"/>
        <w:szCs w:val="20"/>
      </w:rPr>
    </w:pPr>
  </w:p>
  <w:p w14:paraId="74592EB1" w14:textId="77777777" w:rsidR="00245EC9" w:rsidRDefault="00245EC9" w:rsidP="00245EC9">
    <w:pPr>
      <w:pStyle w:val="Footer"/>
      <w:ind w:hanging="1620"/>
      <w:jc w:val="both"/>
      <w:rPr>
        <w:sz w:val="20"/>
        <w:szCs w:val="20"/>
      </w:rPr>
    </w:pPr>
  </w:p>
  <w:p w14:paraId="0A109C6A" w14:textId="6E4FEEDB" w:rsidR="00245EC9" w:rsidRPr="00245EC9" w:rsidRDefault="00245EC9" w:rsidP="00245EC9">
    <w:pPr>
      <w:pStyle w:val="Footer"/>
      <w:spacing w:before="120"/>
      <w:ind w:hanging="1627"/>
      <w:jc w:val="both"/>
      <w:rPr>
        <w:sz w:val="20"/>
        <w:szCs w:val="20"/>
      </w:rPr>
    </w:pPr>
    <w:r w:rsidRPr="00245EC9">
      <w:rPr>
        <w:sz w:val="20"/>
        <w:szCs w:val="20"/>
      </w:rPr>
      <w:t>VVAWSC:2016 Reports_Web015132016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4C546" w14:textId="77777777" w:rsidR="00DF58CF" w:rsidRDefault="00DF58CF" w:rsidP="00245EC9">
      <w:r>
        <w:separator/>
      </w:r>
    </w:p>
  </w:footnote>
  <w:footnote w:type="continuationSeparator" w:id="0">
    <w:p w14:paraId="548F02E6" w14:textId="77777777" w:rsidR="00DF58CF" w:rsidRDefault="00DF58CF" w:rsidP="00245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A7"/>
    <w:rsid w:val="00001086"/>
    <w:rsid w:val="0002225D"/>
    <w:rsid w:val="00053AFA"/>
    <w:rsid w:val="00054ACF"/>
    <w:rsid w:val="000767BD"/>
    <w:rsid w:val="0007727E"/>
    <w:rsid w:val="000838D3"/>
    <w:rsid w:val="0008623E"/>
    <w:rsid w:val="00094838"/>
    <w:rsid w:val="000A0FF4"/>
    <w:rsid w:val="000B57F3"/>
    <w:rsid w:val="000B6C57"/>
    <w:rsid w:val="000B7754"/>
    <w:rsid w:val="000C0ECE"/>
    <w:rsid w:val="000C4F4D"/>
    <w:rsid w:val="000D2049"/>
    <w:rsid w:val="000D411C"/>
    <w:rsid w:val="000E3966"/>
    <w:rsid w:val="000F4F53"/>
    <w:rsid w:val="000F5D2D"/>
    <w:rsid w:val="00105529"/>
    <w:rsid w:val="00106732"/>
    <w:rsid w:val="00107F05"/>
    <w:rsid w:val="00112AAF"/>
    <w:rsid w:val="00120E8B"/>
    <w:rsid w:val="001226AE"/>
    <w:rsid w:val="00124F69"/>
    <w:rsid w:val="00125862"/>
    <w:rsid w:val="0012614C"/>
    <w:rsid w:val="00130F52"/>
    <w:rsid w:val="00150CDE"/>
    <w:rsid w:val="00152B07"/>
    <w:rsid w:val="00172FAB"/>
    <w:rsid w:val="001821EE"/>
    <w:rsid w:val="00185CE5"/>
    <w:rsid w:val="00193379"/>
    <w:rsid w:val="00196902"/>
    <w:rsid w:val="00197F26"/>
    <w:rsid w:val="001A67DE"/>
    <w:rsid w:val="001B097E"/>
    <w:rsid w:val="001B1DA3"/>
    <w:rsid w:val="001B3F24"/>
    <w:rsid w:val="001B7EF3"/>
    <w:rsid w:val="001C28F3"/>
    <w:rsid w:val="001D0786"/>
    <w:rsid w:val="001D4273"/>
    <w:rsid w:val="001D4FB5"/>
    <w:rsid w:val="001E034E"/>
    <w:rsid w:val="001E4A46"/>
    <w:rsid w:val="001F02B5"/>
    <w:rsid w:val="002069C6"/>
    <w:rsid w:val="00224B3B"/>
    <w:rsid w:val="002269F0"/>
    <w:rsid w:val="00226D1C"/>
    <w:rsid w:val="00227F75"/>
    <w:rsid w:val="00231809"/>
    <w:rsid w:val="00231830"/>
    <w:rsid w:val="00234C17"/>
    <w:rsid w:val="00235971"/>
    <w:rsid w:val="00245EC9"/>
    <w:rsid w:val="00256F79"/>
    <w:rsid w:val="00262012"/>
    <w:rsid w:val="0026502B"/>
    <w:rsid w:val="00265614"/>
    <w:rsid w:val="00274FA8"/>
    <w:rsid w:val="00283B62"/>
    <w:rsid w:val="0028561C"/>
    <w:rsid w:val="00287874"/>
    <w:rsid w:val="00295E84"/>
    <w:rsid w:val="002A2712"/>
    <w:rsid w:val="002B0819"/>
    <w:rsid w:val="002B7B7D"/>
    <w:rsid w:val="002C21E7"/>
    <w:rsid w:val="002C3A3D"/>
    <w:rsid w:val="002C59AB"/>
    <w:rsid w:val="002C68EB"/>
    <w:rsid w:val="002D26E8"/>
    <w:rsid w:val="002D2CDB"/>
    <w:rsid w:val="002E27E5"/>
    <w:rsid w:val="00304C37"/>
    <w:rsid w:val="00314A34"/>
    <w:rsid w:val="00322591"/>
    <w:rsid w:val="00324EC8"/>
    <w:rsid w:val="003273D8"/>
    <w:rsid w:val="00333D28"/>
    <w:rsid w:val="0033443A"/>
    <w:rsid w:val="00340FBA"/>
    <w:rsid w:val="00347EA7"/>
    <w:rsid w:val="00350F4D"/>
    <w:rsid w:val="00355C4F"/>
    <w:rsid w:val="00366E52"/>
    <w:rsid w:val="00366F05"/>
    <w:rsid w:val="003826E7"/>
    <w:rsid w:val="0038539C"/>
    <w:rsid w:val="00386AC0"/>
    <w:rsid w:val="0039315C"/>
    <w:rsid w:val="00396BE9"/>
    <w:rsid w:val="003A2BB9"/>
    <w:rsid w:val="003A6C93"/>
    <w:rsid w:val="003B3A62"/>
    <w:rsid w:val="003B3AA7"/>
    <w:rsid w:val="003C317C"/>
    <w:rsid w:val="003D1807"/>
    <w:rsid w:val="003D440D"/>
    <w:rsid w:val="003D6A13"/>
    <w:rsid w:val="003F72FF"/>
    <w:rsid w:val="0040492A"/>
    <w:rsid w:val="00417C93"/>
    <w:rsid w:val="0042305D"/>
    <w:rsid w:val="00423AB8"/>
    <w:rsid w:val="00423BF8"/>
    <w:rsid w:val="0042487D"/>
    <w:rsid w:val="0043094F"/>
    <w:rsid w:val="004369BF"/>
    <w:rsid w:val="00472858"/>
    <w:rsid w:val="00472A60"/>
    <w:rsid w:val="00475256"/>
    <w:rsid w:val="00484A05"/>
    <w:rsid w:val="00491EFB"/>
    <w:rsid w:val="004B222D"/>
    <w:rsid w:val="004C5268"/>
    <w:rsid w:val="004D53F2"/>
    <w:rsid w:val="004E7CD7"/>
    <w:rsid w:val="004F2F70"/>
    <w:rsid w:val="004F4A82"/>
    <w:rsid w:val="0050789B"/>
    <w:rsid w:val="00514CF3"/>
    <w:rsid w:val="00517A1C"/>
    <w:rsid w:val="005215C2"/>
    <w:rsid w:val="005230FC"/>
    <w:rsid w:val="00523F03"/>
    <w:rsid w:val="00531FDF"/>
    <w:rsid w:val="00533431"/>
    <w:rsid w:val="00537264"/>
    <w:rsid w:val="005375C2"/>
    <w:rsid w:val="00550DDD"/>
    <w:rsid w:val="0055635B"/>
    <w:rsid w:val="005652A1"/>
    <w:rsid w:val="00565409"/>
    <w:rsid w:val="005656FE"/>
    <w:rsid w:val="00577372"/>
    <w:rsid w:val="00592555"/>
    <w:rsid w:val="00595506"/>
    <w:rsid w:val="005A658F"/>
    <w:rsid w:val="005A671B"/>
    <w:rsid w:val="005B0833"/>
    <w:rsid w:val="005B4057"/>
    <w:rsid w:val="005B5D8D"/>
    <w:rsid w:val="005C6683"/>
    <w:rsid w:val="005C7EC4"/>
    <w:rsid w:val="005D0947"/>
    <w:rsid w:val="005D3236"/>
    <w:rsid w:val="005D6245"/>
    <w:rsid w:val="005D7F13"/>
    <w:rsid w:val="005E5224"/>
    <w:rsid w:val="005E7A23"/>
    <w:rsid w:val="005F7C85"/>
    <w:rsid w:val="00601D02"/>
    <w:rsid w:val="0060657A"/>
    <w:rsid w:val="00621B74"/>
    <w:rsid w:val="00623636"/>
    <w:rsid w:val="006257E7"/>
    <w:rsid w:val="006335B4"/>
    <w:rsid w:val="006338FF"/>
    <w:rsid w:val="006402E1"/>
    <w:rsid w:val="00646CED"/>
    <w:rsid w:val="0066181B"/>
    <w:rsid w:val="00663031"/>
    <w:rsid w:val="0067063E"/>
    <w:rsid w:val="00676339"/>
    <w:rsid w:val="00691F2A"/>
    <w:rsid w:val="006B11C5"/>
    <w:rsid w:val="006B53C0"/>
    <w:rsid w:val="006B6CDA"/>
    <w:rsid w:val="006C058D"/>
    <w:rsid w:val="006D7AD6"/>
    <w:rsid w:val="006E1ECB"/>
    <w:rsid w:val="006E437C"/>
    <w:rsid w:val="006E7D46"/>
    <w:rsid w:val="006F2B39"/>
    <w:rsid w:val="007017BC"/>
    <w:rsid w:val="00701AC7"/>
    <w:rsid w:val="00704F2B"/>
    <w:rsid w:val="007226BC"/>
    <w:rsid w:val="00723E09"/>
    <w:rsid w:val="0073744A"/>
    <w:rsid w:val="0074312F"/>
    <w:rsid w:val="007459B4"/>
    <w:rsid w:val="00761886"/>
    <w:rsid w:val="0076219F"/>
    <w:rsid w:val="00762688"/>
    <w:rsid w:val="0076497F"/>
    <w:rsid w:val="00772877"/>
    <w:rsid w:val="00797158"/>
    <w:rsid w:val="007A04A7"/>
    <w:rsid w:val="007A0568"/>
    <w:rsid w:val="007A6540"/>
    <w:rsid w:val="007B0813"/>
    <w:rsid w:val="007B219F"/>
    <w:rsid w:val="007B3440"/>
    <w:rsid w:val="007B734F"/>
    <w:rsid w:val="007C21E6"/>
    <w:rsid w:val="007C5D07"/>
    <w:rsid w:val="007D236D"/>
    <w:rsid w:val="007E45E2"/>
    <w:rsid w:val="007E739C"/>
    <w:rsid w:val="00800905"/>
    <w:rsid w:val="00825179"/>
    <w:rsid w:val="00835564"/>
    <w:rsid w:val="00842A69"/>
    <w:rsid w:val="0084550F"/>
    <w:rsid w:val="008506A2"/>
    <w:rsid w:val="00857366"/>
    <w:rsid w:val="00857FD9"/>
    <w:rsid w:val="008674FA"/>
    <w:rsid w:val="008675D4"/>
    <w:rsid w:val="00870737"/>
    <w:rsid w:val="008753CA"/>
    <w:rsid w:val="00875BE6"/>
    <w:rsid w:val="00877DEE"/>
    <w:rsid w:val="00886654"/>
    <w:rsid w:val="0089032F"/>
    <w:rsid w:val="00896067"/>
    <w:rsid w:val="008B0A7F"/>
    <w:rsid w:val="008B2C01"/>
    <w:rsid w:val="008D193C"/>
    <w:rsid w:val="008D62B4"/>
    <w:rsid w:val="008D69E6"/>
    <w:rsid w:val="008E13C7"/>
    <w:rsid w:val="008E49DB"/>
    <w:rsid w:val="008F0E5F"/>
    <w:rsid w:val="00901D45"/>
    <w:rsid w:val="00910D49"/>
    <w:rsid w:val="00911A20"/>
    <w:rsid w:val="00916BEB"/>
    <w:rsid w:val="0092460C"/>
    <w:rsid w:val="00924A43"/>
    <w:rsid w:val="00931DE8"/>
    <w:rsid w:val="0094069B"/>
    <w:rsid w:val="00953F40"/>
    <w:rsid w:val="00957746"/>
    <w:rsid w:val="00966A7A"/>
    <w:rsid w:val="0098192A"/>
    <w:rsid w:val="00993519"/>
    <w:rsid w:val="00993C9E"/>
    <w:rsid w:val="009A3946"/>
    <w:rsid w:val="009B049D"/>
    <w:rsid w:val="009B14C6"/>
    <w:rsid w:val="009B1C39"/>
    <w:rsid w:val="009B42AA"/>
    <w:rsid w:val="009D1276"/>
    <w:rsid w:val="009E470A"/>
    <w:rsid w:val="00A017D9"/>
    <w:rsid w:val="00A01ED0"/>
    <w:rsid w:val="00A10783"/>
    <w:rsid w:val="00A26FBA"/>
    <w:rsid w:val="00A27323"/>
    <w:rsid w:val="00A43276"/>
    <w:rsid w:val="00A46136"/>
    <w:rsid w:val="00A4660F"/>
    <w:rsid w:val="00A47D91"/>
    <w:rsid w:val="00A522D5"/>
    <w:rsid w:val="00A75C52"/>
    <w:rsid w:val="00A862B9"/>
    <w:rsid w:val="00A93DA2"/>
    <w:rsid w:val="00A95433"/>
    <w:rsid w:val="00AC156A"/>
    <w:rsid w:val="00AD20AE"/>
    <w:rsid w:val="00AD526F"/>
    <w:rsid w:val="00AE3D5E"/>
    <w:rsid w:val="00AF2AF9"/>
    <w:rsid w:val="00B00D6B"/>
    <w:rsid w:val="00B12809"/>
    <w:rsid w:val="00B1446B"/>
    <w:rsid w:val="00B17ABF"/>
    <w:rsid w:val="00B34391"/>
    <w:rsid w:val="00B353DF"/>
    <w:rsid w:val="00B36CB0"/>
    <w:rsid w:val="00B4240D"/>
    <w:rsid w:val="00B43096"/>
    <w:rsid w:val="00B60083"/>
    <w:rsid w:val="00B6042C"/>
    <w:rsid w:val="00B6446F"/>
    <w:rsid w:val="00B7480D"/>
    <w:rsid w:val="00B94ABA"/>
    <w:rsid w:val="00B953E1"/>
    <w:rsid w:val="00BA0CE0"/>
    <w:rsid w:val="00BB3616"/>
    <w:rsid w:val="00BB388C"/>
    <w:rsid w:val="00BC09D2"/>
    <w:rsid w:val="00BC1970"/>
    <w:rsid w:val="00BC628D"/>
    <w:rsid w:val="00BD41DF"/>
    <w:rsid w:val="00BD4509"/>
    <w:rsid w:val="00BD5984"/>
    <w:rsid w:val="00BE18E5"/>
    <w:rsid w:val="00BE2426"/>
    <w:rsid w:val="00BE3BED"/>
    <w:rsid w:val="00C0544C"/>
    <w:rsid w:val="00C20FB1"/>
    <w:rsid w:val="00C23B41"/>
    <w:rsid w:val="00C31A11"/>
    <w:rsid w:val="00C3206A"/>
    <w:rsid w:val="00C33EB0"/>
    <w:rsid w:val="00C457D0"/>
    <w:rsid w:val="00C569A8"/>
    <w:rsid w:val="00C63679"/>
    <w:rsid w:val="00C746FA"/>
    <w:rsid w:val="00C76564"/>
    <w:rsid w:val="00C83704"/>
    <w:rsid w:val="00C90657"/>
    <w:rsid w:val="00CA5645"/>
    <w:rsid w:val="00CD781E"/>
    <w:rsid w:val="00CE1B6E"/>
    <w:rsid w:val="00CE5B76"/>
    <w:rsid w:val="00CF0B17"/>
    <w:rsid w:val="00D035FC"/>
    <w:rsid w:val="00D03620"/>
    <w:rsid w:val="00D04650"/>
    <w:rsid w:val="00D05DB1"/>
    <w:rsid w:val="00D206B0"/>
    <w:rsid w:val="00D2508C"/>
    <w:rsid w:val="00D2695B"/>
    <w:rsid w:val="00D33EF8"/>
    <w:rsid w:val="00D408B6"/>
    <w:rsid w:val="00D46747"/>
    <w:rsid w:val="00D56E7F"/>
    <w:rsid w:val="00D64A45"/>
    <w:rsid w:val="00D65AE5"/>
    <w:rsid w:val="00D65D6D"/>
    <w:rsid w:val="00D66816"/>
    <w:rsid w:val="00D66B25"/>
    <w:rsid w:val="00D7271A"/>
    <w:rsid w:val="00D760DD"/>
    <w:rsid w:val="00D87AD2"/>
    <w:rsid w:val="00D95D71"/>
    <w:rsid w:val="00DA0C74"/>
    <w:rsid w:val="00DB5530"/>
    <w:rsid w:val="00DC0256"/>
    <w:rsid w:val="00DC1321"/>
    <w:rsid w:val="00DC2F5C"/>
    <w:rsid w:val="00DC57D3"/>
    <w:rsid w:val="00DD4617"/>
    <w:rsid w:val="00DD4840"/>
    <w:rsid w:val="00DE42E1"/>
    <w:rsid w:val="00DF4320"/>
    <w:rsid w:val="00DF58CF"/>
    <w:rsid w:val="00E176F8"/>
    <w:rsid w:val="00E34E4C"/>
    <w:rsid w:val="00E4148F"/>
    <w:rsid w:val="00E4317B"/>
    <w:rsid w:val="00E5027A"/>
    <w:rsid w:val="00E5195A"/>
    <w:rsid w:val="00E54E1C"/>
    <w:rsid w:val="00E55A03"/>
    <w:rsid w:val="00E57E27"/>
    <w:rsid w:val="00E61746"/>
    <w:rsid w:val="00E7209D"/>
    <w:rsid w:val="00E75B48"/>
    <w:rsid w:val="00E83CF7"/>
    <w:rsid w:val="00E92E14"/>
    <w:rsid w:val="00E93738"/>
    <w:rsid w:val="00E94DD0"/>
    <w:rsid w:val="00EA204D"/>
    <w:rsid w:val="00EA780C"/>
    <w:rsid w:val="00EE6442"/>
    <w:rsid w:val="00EF2716"/>
    <w:rsid w:val="00EF2AAD"/>
    <w:rsid w:val="00EF76D6"/>
    <w:rsid w:val="00F05ACD"/>
    <w:rsid w:val="00F136ED"/>
    <w:rsid w:val="00F16D0A"/>
    <w:rsid w:val="00F2300D"/>
    <w:rsid w:val="00F432C0"/>
    <w:rsid w:val="00F4358B"/>
    <w:rsid w:val="00F47E93"/>
    <w:rsid w:val="00F52961"/>
    <w:rsid w:val="00F56B4E"/>
    <w:rsid w:val="00F646DF"/>
    <w:rsid w:val="00F732FA"/>
    <w:rsid w:val="00F74EA6"/>
    <w:rsid w:val="00F761C2"/>
    <w:rsid w:val="00F879CB"/>
    <w:rsid w:val="00F97196"/>
    <w:rsid w:val="00FA49DF"/>
    <w:rsid w:val="00FA51C6"/>
    <w:rsid w:val="00FA646B"/>
    <w:rsid w:val="00FB06FE"/>
    <w:rsid w:val="00FB4933"/>
    <w:rsid w:val="00FB780A"/>
    <w:rsid w:val="00FC2BB2"/>
    <w:rsid w:val="00FD4146"/>
    <w:rsid w:val="00FE66AB"/>
    <w:rsid w:val="00FE7324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21A85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B3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E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EC9"/>
  </w:style>
  <w:style w:type="paragraph" w:styleId="Footer">
    <w:name w:val="footer"/>
    <w:basedOn w:val="Normal"/>
    <w:link w:val="FooterChar"/>
    <w:uiPriority w:val="99"/>
    <w:unhideWhenUsed/>
    <w:rsid w:val="00245E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EC9"/>
  </w:style>
  <w:style w:type="paragraph" w:styleId="TOC1">
    <w:name w:val="toc 1"/>
    <w:basedOn w:val="Normal"/>
    <w:next w:val="Normal"/>
    <w:autoRedefine/>
    <w:uiPriority w:val="39"/>
    <w:semiHidden/>
    <w:unhideWhenUsed/>
    <w:rsid w:val="007E739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15DA60-1CBE-0D45-842F-613FC0EA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Mullarkey</dc:creator>
  <cp:keywords/>
  <dc:description/>
  <cp:lastModifiedBy>Microsoft Office User</cp:lastModifiedBy>
  <cp:revision>2</cp:revision>
  <cp:lastPrinted>2023-05-14T19:19:00Z</cp:lastPrinted>
  <dcterms:created xsi:type="dcterms:W3CDTF">2024-05-03T19:14:00Z</dcterms:created>
  <dcterms:modified xsi:type="dcterms:W3CDTF">2024-05-03T19:14:00Z</dcterms:modified>
</cp:coreProperties>
</file>