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8C" w:rsidRDefault="000029CF" w:rsidP="00605059">
      <w:pPr>
        <w:spacing w:after="0"/>
      </w:pPr>
      <w:r>
        <w:t>Meeting minutes for 7-15-2020</w:t>
      </w:r>
    </w:p>
    <w:p w:rsidR="00C033CD" w:rsidRDefault="00C033CD" w:rsidP="00605059">
      <w:pPr>
        <w:spacing w:after="0"/>
      </w:pPr>
    </w:p>
    <w:p w:rsidR="000029CF" w:rsidRDefault="000029CF" w:rsidP="00605059">
      <w:pPr>
        <w:spacing w:after="0"/>
      </w:pPr>
      <w:r>
        <w:t xml:space="preserve">Meeting Called to order at 6:35 pm.  Present were Gary Reaman, Brian </w:t>
      </w:r>
      <w:proofErr w:type="spellStart"/>
      <w:r>
        <w:t>Burcato</w:t>
      </w:r>
      <w:proofErr w:type="spellEnd"/>
      <w:r>
        <w:t>, Ashley Luft, Matt Sandstrom and Lindsey Hoekstra.</w:t>
      </w:r>
    </w:p>
    <w:p w:rsidR="000029CF" w:rsidRDefault="005A1242" w:rsidP="00605059">
      <w:pPr>
        <w:spacing w:after="0"/>
      </w:pPr>
      <w:r>
        <w:t>Public comment began with Dana Meyer who presented the Fiscal year 2020/2021 budget.  A short presentation was made.  Questions were asked and answered and the Board would vote on at the next meeting after it is posted on the agenda.</w:t>
      </w:r>
    </w:p>
    <w:p w:rsidR="00C033CD" w:rsidRDefault="00C033CD" w:rsidP="00605059">
      <w:pPr>
        <w:spacing w:after="0"/>
      </w:pPr>
    </w:p>
    <w:p w:rsidR="005A1242" w:rsidRDefault="006240B4" w:rsidP="00605059">
      <w:pPr>
        <w:spacing w:after="0"/>
      </w:pPr>
      <w:r>
        <w:t xml:space="preserve">Consent agenda began with a motion to approve the minutes from the June 17, 2020 meeting that was seconded and voted unanimously. Motion passed.  Next a motion was made, seconded and voted unanimously to approve the bills payable as presented.  Motion passed.  </w:t>
      </w:r>
    </w:p>
    <w:p w:rsidR="00E94C0E" w:rsidRDefault="006240B4" w:rsidP="00605059">
      <w:pPr>
        <w:spacing w:after="0"/>
      </w:pPr>
      <w:r>
        <w:t xml:space="preserve">Staff report began with Ann Cobb </w:t>
      </w:r>
      <w:r w:rsidR="00C47A3E">
        <w:t>describing the challenges of weather, natural aging of parks and volume of foot traffic to the parks.  She asked that if anyone</w:t>
      </w:r>
      <w:r w:rsidR="00E94C0E">
        <w:t xml:space="preserve"> wanted any information on any of the park </w:t>
      </w:r>
      <w:proofErr w:type="gramStart"/>
      <w:r w:rsidR="00E94C0E">
        <w:t>district’s</w:t>
      </w:r>
      <w:proofErr w:type="gramEnd"/>
      <w:r w:rsidR="00E94C0E">
        <w:t xml:space="preserve"> day to day to seek her out.  </w:t>
      </w:r>
    </w:p>
    <w:p w:rsidR="00C033CD" w:rsidRDefault="00C033CD" w:rsidP="00605059">
      <w:pPr>
        <w:spacing w:after="0"/>
      </w:pPr>
    </w:p>
    <w:p w:rsidR="006240B4" w:rsidRDefault="00E94C0E" w:rsidP="00605059">
      <w:pPr>
        <w:spacing w:after="0"/>
      </w:pPr>
      <w:r>
        <w:t xml:space="preserve">Gary Reaman began Board member reports with elaborating on his original idea </w:t>
      </w:r>
      <w:r w:rsidR="006B2892">
        <w:t>of a car parade and making it a</w:t>
      </w:r>
      <w:r>
        <w:t xml:space="preserve"> car show. </w:t>
      </w:r>
      <w:r w:rsidR="00214C41">
        <w:t xml:space="preserve"> </w:t>
      </w:r>
      <w:r>
        <w:t>He suggested a donation to popcorn</w:t>
      </w:r>
      <w:r w:rsidR="002F558F">
        <w:t xml:space="preserve">, water and registration.  Many positive ideas and everyone felt it was a good idea.  </w:t>
      </w:r>
      <w:r w:rsidR="007334D0">
        <w:t xml:space="preserve">A motion was made, seconded and voted unanimously to put </w:t>
      </w:r>
      <w:r w:rsidR="007334D0" w:rsidRPr="007334D0">
        <w:rPr>
          <w:sz w:val="24"/>
        </w:rPr>
        <w:t>together</w:t>
      </w:r>
      <w:r w:rsidR="007334D0">
        <w:t xml:space="preserve"> a car show for August 8, 2020 at Island Park th</w:t>
      </w:r>
      <w:r w:rsidR="005350FC">
        <w:t xml:space="preserve">at may include food and music.  Motion passed.   Next was a discussion regarding possible replacement of some of the equipment at Walnut Street </w:t>
      </w:r>
      <w:proofErr w:type="gramStart"/>
      <w:r w:rsidR="005350FC">
        <w:t>Park.</w:t>
      </w:r>
      <w:proofErr w:type="gramEnd"/>
      <w:r w:rsidR="005350FC">
        <w:t xml:space="preserve">  Mr. Sandstrom voiced dissention</w:t>
      </w:r>
      <w:r w:rsidR="00DF27ED">
        <w:t xml:space="preserve"> that the equipment was antique and solid and not in need of replacement.  Mr. Sandstrom brought up the widow panel at Jed &amp; Emma needed attention before anything at Walnut St.</w:t>
      </w:r>
      <w:r w:rsidR="005350FC">
        <w:t xml:space="preserve"> </w:t>
      </w:r>
      <w:r w:rsidR="00DF27ED">
        <w:t xml:space="preserve">  Mrs. Cobb had talked with some of the board members about the I-Parks recommendation to remove the slide from Walnut Street and suggested the replacement of it be with</w:t>
      </w:r>
      <w:r w:rsidR="00CE1A16">
        <w:t xml:space="preserve"> 2 of the 3 tires left that were taken from Island Park to make way for the new playground on the island.  Everyone seemed to think it was a good idea.</w:t>
      </w:r>
      <w:r w:rsidR="00642CB1">
        <w:t xml:space="preserve">  He continued to ask for volunteers to help with some of the project work that needed to be done.  </w:t>
      </w:r>
      <w:r w:rsidR="006476FA">
        <w:t xml:space="preserve">He asked about looking into more cameras to cover more area of the parks.  It’ would be researched. </w:t>
      </w:r>
    </w:p>
    <w:p w:rsidR="006476FA" w:rsidRDefault="006476FA" w:rsidP="00605059">
      <w:pPr>
        <w:spacing w:after="0"/>
      </w:pPr>
    </w:p>
    <w:p w:rsidR="00356325" w:rsidRDefault="00C30106" w:rsidP="00605059">
      <w:pPr>
        <w:spacing w:after="0"/>
      </w:pPr>
      <w:r>
        <w:t>Matt Sandstrom suggested a Fall Clean up volunteer day</w:t>
      </w:r>
      <w:r w:rsidR="00642CB1">
        <w:t xml:space="preserve">.  Late September would be a great time to plan something like that.  </w:t>
      </w:r>
      <w:r w:rsidR="00356325">
        <w:t xml:space="preserve">He also asked about a contact for having park events put on the Lions Club Sign.  Contact would be made with the appropriate person to get that done. </w:t>
      </w:r>
    </w:p>
    <w:p w:rsidR="006476FA" w:rsidRDefault="006476FA" w:rsidP="00605059">
      <w:pPr>
        <w:spacing w:after="0"/>
      </w:pPr>
    </w:p>
    <w:p w:rsidR="00605059" w:rsidRDefault="00605059" w:rsidP="00605059">
      <w:pPr>
        <w:spacing w:after="0"/>
      </w:pPr>
      <w:r>
        <w:t xml:space="preserve">Brian </w:t>
      </w:r>
      <w:proofErr w:type="spellStart"/>
      <w:r>
        <w:t>Burcato</w:t>
      </w:r>
      <w:proofErr w:type="spellEnd"/>
      <w:r>
        <w:t xml:space="preserve"> commended the staff for keeping the parks in good shape and responding to urgent matters in a timely manner.</w:t>
      </w:r>
    </w:p>
    <w:p w:rsidR="00C033CD" w:rsidRDefault="00C033CD" w:rsidP="00605059">
      <w:pPr>
        <w:spacing w:after="0"/>
      </w:pPr>
    </w:p>
    <w:p w:rsidR="006476FA" w:rsidRDefault="006476FA" w:rsidP="00605059">
      <w:pPr>
        <w:spacing w:after="0"/>
      </w:pPr>
      <w:r>
        <w:t xml:space="preserve">Ashley Luft asked about the movie licensing and if a less expensive option was available for the amount of movies shown by the park district.  It was added to the list of research.  </w:t>
      </w:r>
    </w:p>
    <w:p w:rsidR="00C033CD" w:rsidRDefault="00C033CD" w:rsidP="00605059">
      <w:pPr>
        <w:spacing w:after="0"/>
      </w:pPr>
    </w:p>
    <w:p w:rsidR="006476FA" w:rsidRDefault="00C033CD" w:rsidP="00605059">
      <w:pPr>
        <w:spacing w:after="0"/>
      </w:pPr>
      <w:r>
        <w:t xml:space="preserve">Lindsey Hoekstra said there was still a piece to be replaced on the merry-go-round, but the old piece was holding fine.   </w:t>
      </w:r>
    </w:p>
    <w:p w:rsidR="00C033CD" w:rsidRDefault="00C033CD" w:rsidP="00605059">
      <w:pPr>
        <w:spacing w:after="0"/>
      </w:pPr>
    </w:p>
    <w:p w:rsidR="00C033CD" w:rsidRDefault="00C033CD" w:rsidP="00605059">
      <w:pPr>
        <w:spacing w:after="0"/>
      </w:pPr>
      <w:r>
        <w:t>A motion was made, seconded and voted unanimously to adjourn the meeting.  Motion passed.</w:t>
      </w:r>
    </w:p>
    <w:p w:rsidR="00C033CD" w:rsidRDefault="00C033CD" w:rsidP="00605059">
      <w:pPr>
        <w:spacing w:after="0"/>
      </w:pPr>
    </w:p>
    <w:p w:rsidR="00C033CD" w:rsidRDefault="00C033CD" w:rsidP="00605059">
      <w:pPr>
        <w:spacing w:after="0"/>
      </w:pPr>
      <w:r>
        <w:t>Meeting adjourned at 7</w:t>
      </w:r>
      <w:r w:rsidR="00B02364">
        <w:t xml:space="preserve">:34 pm. </w:t>
      </w:r>
      <w:bookmarkStart w:id="0" w:name="_GoBack"/>
      <w:bookmarkEnd w:id="0"/>
    </w:p>
    <w:p w:rsidR="00605059" w:rsidRDefault="00605059"/>
    <w:p w:rsidR="00C30106" w:rsidRDefault="00356325">
      <w:r>
        <w:t xml:space="preserve"> </w:t>
      </w:r>
    </w:p>
    <w:sectPr w:rsidR="00C30106" w:rsidSect="000029CF">
      <w:pgSz w:w="12240" w:h="15840"/>
      <w:pgMar w:top="27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CF"/>
    <w:rsid w:val="000029CF"/>
    <w:rsid w:val="00214C41"/>
    <w:rsid w:val="002F558F"/>
    <w:rsid w:val="00356325"/>
    <w:rsid w:val="005350FC"/>
    <w:rsid w:val="005A1242"/>
    <w:rsid w:val="00605059"/>
    <w:rsid w:val="006240B4"/>
    <w:rsid w:val="00642CB1"/>
    <w:rsid w:val="006476FA"/>
    <w:rsid w:val="006B2892"/>
    <w:rsid w:val="007334D0"/>
    <w:rsid w:val="0099098C"/>
    <w:rsid w:val="00B02364"/>
    <w:rsid w:val="00C033CD"/>
    <w:rsid w:val="00C30106"/>
    <w:rsid w:val="00C47A3E"/>
    <w:rsid w:val="00CE1A16"/>
    <w:rsid w:val="00DF27ED"/>
    <w:rsid w:val="00E9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2020-08-17T20:24:00Z</cp:lastPrinted>
  <dcterms:created xsi:type="dcterms:W3CDTF">2020-08-17T16:27:00Z</dcterms:created>
  <dcterms:modified xsi:type="dcterms:W3CDTF">2020-08-17T20:25:00Z</dcterms:modified>
</cp:coreProperties>
</file>