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2B" w:rsidRPr="0061664F" w:rsidRDefault="00DC672B">
      <w:r w:rsidRPr="0061664F">
        <w:t>Dear Parents, Guardians and Students:</w:t>
      </w:r>
    </w:p>
    <w:p w:rsidR="00DC672B" w:rsidRPr="0061664F" w:rsidRDefault="00347EC3">
      <w:r>
        <w:t>T</w:t>
      </w:r>
      <w:r w:rsidR="00DC672B" w:rsidRPr="0061664F">
        <w:t xml:space="preserve">he Coshocton Opportunity School has decided to </w:t>
      </w:r>
      <w:r w:rsidR="0038536F" w:rsidRPr="0038536F">
        <w:rPr>
          <w:b/>
        </w:rPr>
        <w:t>update student</w:t>
      </w:r>
      <w:r w:rsidR="00614FCD" w:rsidRPr="0061664F">
        <w:t xml:space="preserve"> use of personal cell phones. W</w:t>
      </w:r>
      <w:r w:rsidR="00DC672B" w:rsidRPr="0061664F">
        <w:t>e do not want or feel a nee</w:t>
      </w:r>
      <w:r w:rsidR="00614FCD" w:rsidRPr="0061664F">
        <w:t>d to ban them all together, but</w:t>
      </w:r>
      <w:r w:rsidR="00DC672B" w:rsidRPr="0061664F">
        <w:t xml:space="preserve"> as a staff</w:t>
      </w:r>
      <w:r w:rsidR="00614FCD" w:rsidRPr="0061664F">
        <w:t xml:space="preserve"> we</w:t>
      </w:r>
      <w:r w:rsidR="00DC672B" w:rsidRPr="0061664F">
        <w:t xml:space="preserve"> feel the need to restrict the ti</w:t>
      </w:r>
      <w:r w:rsidR="00614FCD" w:rsidRPr="0061664F">
        <w:t>me spent texting and on Facebook</w:t>
      </w:r>
      <w:r w:rsidR="0038536F">
        <w:t>, Snap Chat</w:t>
      </w:r>
      <w:r w:rsidR="00A823CA">
        <w:t xml:space="preserve">, </w:t>
      </w:r>
      <w:proofErr w:type="spellStart"/>
      <w:r w:rsidR="00A823CA">
        <w:t>Tik</w:t>
      </w:r>
      <w:proofErr w:type="spellEnd"/>
      <w:r w:rsidR="00A823CA">
        <w:t xml:space="preserve"> </w:t>
      </w:r>
      <w:proofErr w:type="spellStart"/>
      <w:r w:rsidR="00A823CA">
        <w:t>Tok</w:t>
      </w:r>
      <w:proofErr w:type="spellEnd"/>
      <w:r w:rsidR="00DC672B" w:rsidRPr="0061664F">
        <w:t xml:space="preserve"> and other social media. We </w:t>
      </w:r>
      <w:r w:rsidR="00A823CA">
        <w:t>will enforce</w:t>
      </w:r>
      <w:r w:rsidR="00DC672B" w:rsidRPr="0061664F">
        <w:t xml:space="preserve"> restrictions </w:t>
      </w:r>
      <w:r w:rsidR="00A823CA">
        <w:t>for the 2022-2023</w:t>
      </w:r>
      <w:r>
        <w:t xml:space="preserve"> school year.</w:t>
      </w:r>
      <w:r w:rsidR="00DC672B" w:rsidRPr="0061664F">
        <w:t xml:space="preserve"> Pl</w:t>
      </w:r>
      <w:r w:rsidR="00614FCD" w:rsidRPr="0061664F">
        <w:t>ease see</w:t>
      </w:r>
      <w:r w:rsidR="00DC672B" w:rsidRPr="0061664F">
        <w:t xml:space="preserve"> the following for the updates:</w:t>
      </w:r>
    </w:p>
    <w:p w:rsidR="00DC672B" w:rsidRDefault="00DC672B" w:rsidP="00DC672B">
      <w:pPr>
        <w:pStyle w:val="ListParagraph"/>
        <w:numPr>
          <w:ilvl w:val="0"/>
          <w:numId w:val="1"/>
        </w:numPr>
      </w:pPr>
      <w:r w:rsidRPr="0061664F">
        <w:t xml:space="preserve">Students </w:t>
      </w:r>
      <w:r w:rsidRPr="0038536F">
        <w:rPr>
          <w:b/>
        </w:rPr>
        <w:t>are not</w:t>
      </w:r>
      <w:r w:rsidRPr="0061664F">
        <w:t xml:space="preserve"> allowed to use the cell phones for texting or social media during class time, including </w:t>
      </w:r>
      <w:r w:rsidR="00A823CA">
        <w:t xml:space="preserve">Art, </w:t>
      </w:r>
      <w:r w:rsidRPr="0061664F">
        <w:t>Life Skill</w:t>
      </w:r>
      <w:r w:rsidR="00614FCD" w:rsidRPr="0061664F">
        <w:t>s, Biology, C</w:t>
      </w:r>
      <w:r w:rsidR="00A823CA">
        <w:t>.B.I.</w:t>
      </w:r>
      <w:r w:rsidRPr="0061664F">
        <w:t xml:space="preserve"> and any other electives or </w:t>
      </w:r>
      <w:r w:rsidR="00614FCD" w:rsidRPr="0061664F">
        <w:t xml:space="preserve">when we have </w:t>
      </w:r>
      <w:r w:rsidRPr="0061664F">
        <w:t>guest speakers.</w:t>
      </w:r>
    </w:p>
    <w:p w:rsidR="0038536F" w:rsidRPr="0061664F" w:rsidRDefault="0038536F" w:rsidP="0038536F">
      <w:pPr>
        <w:pStyle w:val="ListParagraph"/>
        <w:numPr>
          <w:ilvl w:val="1"/>
          <w:numId w:val="1"/>
        </w:numPr>
      </w:pPr>
      <w:r>
        <w:rPr>
          <w:b/>
        </w:rPr>
        <w:t xml:space="preserve">In an emergency the student must ask for permission to use </w:t>
      </w:r>
      <w:r w:rsidR="00A823CA">
        <w:rPr>
          <w:b/>
        </w:rPr>
        <w:t xml:space="preserve">the school </w:t>
      </w:r>
      <w:r>
        <w:rPr>
          <w:b/>
        </w:rPr>
        <w:t>phone during class.</w:t>
      </w:r>
    </w:p>
    <w:p w:rsidR="00DC672B" w:rsidRPr="0061664F" w:rsidRDefault="00DC672B" w:rsidP="00DC672B">
      <w:pPr>
        <w:pStyle w:val="ListParagraph"/>
        <w:numPr>
          <w:ilvl w:val="0"/>
          <w:numId w:val="1"/>
        </w:numPr>
      </w:pPr>
      <w:r w:rsidRPr="0061664F">
        <w:t xml:space="preserve">If a student </w:t>
      </w:r>
      <w:r w:rsidRPr="0038536F">
        <w:rPr>
          <w:b/>
        </w:rPr>
        <w:t>signs out to use the restroom or to get a drink</w:t>
      </w:r>
      <w:r w:rsidR="00614FCD" w:rsidRPr="0038536F">
        <w:rPr>
          <w:b/>
        </w:rPr>
        <w:t>,</w:t>
      </w:r>
      <w:r w:rsidRPr="0038536F">
        <w:rPr>
          <w:b/>
        </w:rPr>
        <w:t xml:space="preserve"> the</w:t>
      </w:r>
      <w:r w:rsidR="00614FCD" w:rsidRPr="0038536F">
        <w:rPr>
          <w:b/>
        </w:rPr>
        <w:t xml:space="preserve"> student</w:t>
      </w:r>
      <w:r w:rsidRPr="0038536F">
        <w:rPr>
          <w:b/>
        </w:rPr>
        <w:t xml:space="preserve"> must leave the phone either at their computer or with a teacher.</w:t>
      </w:r>
    </w:p>
    <w:p w:rsidR="00DC672B" w:rsidRPr="0061664F" w:rsidRDefault="00DC672B" w:rsidP="00A823CA">
      <w:pPr>
        <w:pStyle w:val="ListParagraph"/>
        <w:numPr>
          <w:ilvl w:val="0"/>
          <w:numId w:val="1"/>
        </w:numPr>
      </w:pPr>
      <w:r w:rsidRPr="0061664F">
        <w:t>Students may use their phones to listen to music</w:t>
      </w:r>
      <w:r w:rsidR="00614FCD" w:rsidRPr="0061664F">
        <w:t>, but they cannot switch songs</w:t>
      </w:r>
      <w:r w:rsidR="00A823CA">
        <w:t xml:space="preserve">. </w:t>
      </w:r>
      <w:r w:rsidR="00614FCD" w:rsidRPr="0061664F">
        <w:t>O</w:t>
      </w:r>
      <w:r w:rsidRPr="0061664F">
        <w:t>nce they select their m</w:t>
      </w:r>
      <w:r w:rsidR="00A823CA">
        <w:t>usic then they are required</w:t>
      </w:r>
      <w:r w:rsidRPr="0061664F">
        <w:t xml:space="preserve"> to leave the phone alone</w:t>
      </w:r>
      <w:r w:rsidR="00A823CA">
        <w:t xml:space="preserve"> until breaks</w:t>
      </w:r>
      <w:r w:rsidRPr="0061664F">
        <w:t>.</w:t>
      </w:r>
    </w:p>
    <w:p w:rsidR="00DC672B" w:rsidRPr="0038536F" w:rsidRDefault="00DC672B" w:rsidP="00DC672B">
      <w:pPr>
        <w:pStyle w:val="ListParagraph"/>
        <w:numPr>
          <w:ilvl w:val="0"/>
          <w:numId w:val="1"/>
        </w:numPr>
        <w:rPr>
          <w:b/>
        </w:rPr>
      </w:pPr>
      <w:r w:rsidRPr="0061664F">
        <w:t xml:space="preserve">During class time students will be asked to </w:t>
      </w:r>
      <w:r w:rsidRPr="0038536F">
        <w:rPr>
          <w:b/>
        </w:rPr>
        <w:t>leave their phone on the table top turned upside down so they are not distracted by notifications.</w:t>
      </w:r>
    </w:p>
    <w:p w:rsidR="00DC672B" w:rsidRPr="0061664F" w:rsidRDefault="00DC672B" w:rsidP="00DC672B">
      <w:pPr>
        <w:pStyle w:val="ListParagraph"/>
        <w:numPr>
          <w:ilvl w:val="0"/>
          <w:numId w:val="1"/>
        </w:numPr>
      </w:pPr>
      <w:r w:rsidRPr="0061664F">
        <w:t xml:space="preserve">Our class periods will last around 40-45 minutes and we will then take a break. Students will be allowed to text or make a personal phone call during that </w:t>
      </w:r>
      <w:r w:rsidRPr="0061664F">
        <w:rPr>
          <w:b/>
        </w:rPr>
        <w:t>five</w:t>
      </w:r>
      <w:r w:rsidR="0038536F">
        <w:rPr>
          <w:b/>
        </w:rPr>
        <w:t xml:space="preserve"> to seven-minute</w:t>
      </w:r>
      <w:r w:rsidRPr="0061664F">
        <w:t xml:space="preserve"> break.</w:t>
      </w:r>
    </w:p>
    <w:p w:rsidR="00DC672B" w:rsidRPr="0061664F" w:rsidRDefault="00DC672B" w:rsidP="00DC672B">
      <w:pPr>
        <w:pStyle w:val="ListParagraph"/>
        <w:numPr>
          <w:ilvl w:val="0"/>
          <w:numId w:val="1"/>
        </w:numPr>
      </w:pPr>
      <w:r w:rsidRPr="0061664F">
        <w:t>Consequences will be as follows:</w:t>
      </w:r>
    </w:p>
    <w:p w:rsidR="00DC672B" w:rsidRPr="0061664F" w:rsidRDefault="00614FCD" w:rsidP="00DC672B">
      <w:pPr>
        <w:pStyle w:val="ListParagraph"/>
        <w:numPr>
          <w:ilvl w:val="1"/>
          <w:numId w:val="1"/>
        </w:numPr>
      </w:pPr>
      <w:r w:rsidRPr="0061664F">
        <w:t>First O</w:t>
      </w:r>
      <w:r w:rsidR="00DC672B" w:rsidRPr="0061664F">
        <w:t>ffense will be a verbal warning with</w:t>
      </w:r>
      <w:r w:rsidR="009D190D">
        <w:t xml:space="preserve"> an explanation that their phones could be confiscated.</w:t>
      </w:r>
    </w:p>
    <w:p w:rsidR="00DC672B" w:rsidRPr="0061664F" w:rsidRDefault="00DC672B" w:rsidP="00DC672B">
      <w:pPr>
        <w:pStyle w:val="ListParagraph"/>
        <w:numPr>
          <w:ilvl w:val="1"/>
          <w:numId w:val="1"/>
        </w:numPr>
      </w:pPr>
      <w:r w:rsidRPr="0061664F">
        <w:t xml:space="preserve">Second Offense will </w:t>
      </w:r>
      <w:r w:rsidR="009D190D">
        <w:t xml:space="preserve">result of </w:t>
      </w:r>
      <w:r w:rsidR="00A823CA">
        <w:t>their phone</w:t>
      </w:r>
      <w:r w:rsidR="009D190D">
        <w:t xml:space="preserve"> being</w:t>
      </w:r>
      <w:r w:rsidR="00A823CA">
        <w:t xml:space="preserve"> confiscated until the end of the school day, and</w:t>
      </w:r>
      <w:r w:rsidRPr="0061664F">
        <w:t xml:space="preserve"> they will have lunch detention in room 306</w:t>
      </w:r>
      <w:r w:rsidR="00347EC3">
        <w:t xml:space="preserve"> with no break</w:t>
      </w:r>
      <w:r w:rsidR="0038536F">
        <w:t xml:space="preserve"> and </w:t>
      </w:r>
      <w:r w:rsidR="0038536F" w:rsidRPr="0038536F">
        <w:rPr>
          <w:b/>
        </w:rPr>
        <w:t>no phone privileges</w:t>
      </w:r>
      <w:r w:rsidRPr="0061664F">
        <w:t>.</w:t>
      </w:r>
    </w:p>
    <w:p w:rsidR="00DC672B" w:rsidRDefault="00DC672B" w:rsidP="00DC672B">
      <w:pPr>
        <w:pStyle w:val="ListParagraph"/>
        <w:numPr>
          <w:ilvl w:val="1"/>
          <w:numId w:val="1"/>
        </w:numPr>
        <w:rPr>
          <w:b/>
        </w:rPr>
      </w:pPr>
      <w:r w:rsidRPr="0061664F">
        <w:t xml:space="preserve">Third Offense </w:t>
      </w:r>
      <w:r w:rsidR="00614FCD" w:rsidRPr="0061664F">
        <w:t xml:space="preserve">the </w:t>
      </w:r>
      <w:r w:rsidR="009D190D">
        <w:t xml:space="preserve">phone </w:t>
      </w:r>
      <w:r w:rsidRPr="0061664F">
        <w:t>will be</w:t>
      </w:r>
      <w:r w:rsidR="009D190D">
        <w:t xml:space="preserve"> confiscated until a parent or guardian comes to pick up the phone</w:t>
      </w:r>
      <w:bookmarkStart w:id="0" w:name="_GoBack"/>
      <w:bookmarkEnd w:id="0"/>
      <w:r w:rsidRPr="0061664F">
        <w:t xml:space="preserve">. If student refuses to give their phone to the </w:t>
      </w:r>
      <w:r w:rsidR="0038536F" w:rsidRPr="0061664F">
        <w:t>staff,</w:t>
      </w:r>
      <w:r w:rsidRPr="0061664F">
        <w:t xml:space="preserve"> then it may result in an </w:t>
      </w:r>
      <w:r w:rsidR="00614FCD" w:rsidRPr="0061664F">
        <w:t xml:space="preserve">out </w:t>
      </w:r>
      <w:r w:rsidRPr="0061664F">
        <w:t>of school</w:t>
      </w:r>
      <w:r w:rsidR="0038536F">
        <w:t xml:space="preserve"> or </w:t>
      </w:r>
      <w:r w:rsidR="0038536F" w:rsidRPr="0038536F">
        <w:rPr>
          <w:b/>
        </w:rPr>
        <w:t>in school suspension</w:t>
      </w:r>
      <w:r w:rsidRPr="0061664F">
        <w:t xml:space="preserve"> </w:t>
      </w:r>
      <w:r w:rsidRPr="0038536F">
        <w:rPr>
          <w:b/>
        </w:rPr>
        <w:t>consequence</w:t>
      </w:r>
      <w:r w:rsidR="0038536F" w:rsidRPr="0038536F">
        <w:rPr>
          <w:b/>
        </w:rPr>
        <w:t xml:space="preserve"> in which the student will not have any phone privileges.</w:t>
      </w:r>
    </w:p>
    <w:p w:rsidR="00A823CA" w:rsidRPr="0038536F" w:rsidRDefault="00A823CA" w:rsidP="00DC672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Fourth Offense will be student will not be allowed to have a phone at school and consideration for withdrawal from school.</w:t>
      </w:r>
    </w:p>
    <w:p w:rsidR="00DC672B" w:rsidRPr="0061664F" w:rsidRDefault="00DC672B" w:rsidP="00DC672B">
      <w:r w:rsidRPr="0061664F">
        <w:t>In closing, if a student needs to use a phone for an emergency</w:t>
      </w:r>
      <w:r w:rsidR="00614FCD" w:rsidRPr="0061664F">
        <w:t>,</w:t>
      </w:r>
      <w:r w:rsidRPr="0061664F">
        <w:t xml:space="preserve"> they will be allowed to use the school phone</w:t>
      </w:r>
      <w:r w:rsidR="0061664F" w:rsidRPr="0061664F">
        <w:t>, or if a parent or guardian needs to speak with a student you may call the school phone</w:t>
      </w:r>
      <w:r w:rsidRPr="0061664F">
        <w:t xml:space="preserve">. I hope you understand why we need to tighten the cell phone usage </w:t>
      </w:r>
      <w:r w:rsidR="00614FCD" w:rsidRPr="0061664F">
        <w:t>here at the Opportunity School. I</w:t>
      </w:r>
      <w:r w:rsidRPr="0061664F">
        <w:t>f you have any questions you may call me at 740-622-3600.</w:t>
      </w:r>
    </w:p>
    <w:p w:rsidR="00AC2725" w:rsidRDefault="00614FCD" w:rsidP="0096637B">
      <w:pPr>
        <w:ind w:left="7200" w:firstLine="720"/>
      </w:pPr>
      <w:r w:rsidRPr="0061664F">
        <w:t>Sincerel</w:t>
      </w:r>
      <w:r w:rsidR="00DC672B" w:rsidRPr="0061664F">
        <w:t>y,</w:t>
      </w:r>
    </w:p>
    <w:p w:rsidR="00DC672B" w:rsidRPr="0061664F" w:rsidRDefault="00DC672B" w:rsidP="00DC672B">
      <w:pPr>
        <w:jc w:val="right"/>
      </w:pPr>
      <w:r w:rsidRPr="0061664F">
        <w:tab/>
      </w:r>
    </w:p>
    <w:p w:rsidR="00DC672B" w:rsidRPr="0061664F" w:rsidRDefault="00DC672B" w:rsidP="00A823CA">
      <w:pPr>
        <w:spacing w:after="0" w:line="240" w:lineRule="auto"/>
        <w:jc w:val="right"/>
      </w:pPr>
      <w:r w:rsidRPr="0061664F">
        <w:t>Tom Hilgenberg</w:t>
      </w:r>
      <w:r w:rsidRPr="0061664F">
        <w:tab/>
      </w:r>
    </w:p>
    <w:p w:rsidR="00A823CA" w:rsidRDefault="00DC672B" w:rsidP="00A823CA">
      <w:pPr>
        <w:spacing w:after="0" w:line="240" w:lineRule="auto"/>
        <w:ind w:left="6480" w:firstLine="720"/>
        <w:jc w:val="center"/>
      </w:pPr>
      <w:r w:rsidRPr="0061664F">
        <w:t>Director</w:t>
      </w:r>
    </w:p>
    <w:p w:rsidR="00AC2725" w:rsidRDefault="00AC2725" w:rsidP="00A823CA">
      <w:pPr>
        <w:spacing w:after="0" w:line="240" w:lineRule="auto"/>
      </w:pPr>
    </w:p>
    <w:p w:rsidR="00A823CA" w:rsidRDefault="00A823CA" w:rsidP="00A823CA">
      <w:pPr>
        <w:spacing w:after="0" w:line="240" w:lineRule="auto"/>
      </w:pPr>
      <w:r>
        <w:t>___________________________________</w:t>
      </w:r>
      <w:r>
        <w:tab/>
      </w:r>
      <w:r>
        <w:tab/>
        <w:t>___</w:t>
      </w:r>
      <w:r w:rsidR="00AC2725">
        <w:t>______________________________</w:t>
      </w:r>
    </w:p>
    <w:p w:rsidR="00DC672B" w:rsidRPr="00AC2725" w:rsidRDefault="00A823CA" w:rsidP="00A823CA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>(Student Signature)</w:t>
      </w:r>
      <w:r w:rsidR="00DC672B">
        <w:tab/>
      </w:r>
      <w:r>
        <w:tab/>
      </w:r>
      <w:r>
        <w:tab/>
      </w:r>
      <w:r>
        <w:tab/>
      </w:r>
      <w:r>
        <w:tab/>
      </w:r>
      <w:r w:rsidR="00AC2725">
        <w:rPr>
          <w:sz w:val="18"/>
          <w:szCs w:val="18"/>
        </w:rPr>
        <w:t>(Parent/Guardian Signature)</w:t>
      </w:r>
    </w:p>
    <w:sectPr w:rsidR="00DC672B" w:rsidRPr="00AC27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CA" w:rsidRDefault="00A823CA" w:rsidP="00A823CA">
      <w:pPr>
        <w:spacing w:after="0" w:line="240" w:lineRule="auto"/>
      </w:pPr>
      <w:r>
        <w:separator/>
      </w:r>
    </w:p>
  </w:endnote>
  <w:endnote w:type="continuationSeparator" w:id="0">
    <w:p w:rsidR="00A823CA" w:rsidRDefault="00A823CA" w:rsidP="00A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CA" w:rsidRDefault="00A823CA" w:rsidP="00A823CA">
      <w:pPr>
        <w:spacing w:after="0" w:line="240" w:lineRule="auto"/>
      </w:pPr>
      <w:r>
        <w:separator/>
      </w:r>
    </w:p>
  </w:footnote>
  <w:footnote w:type="continuationSeparator" w:id="0">
    <w:p w:rsidR="00A823CA" w:rsidRDefault="00A823CA" w:rsidP="00A8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CA" w:rsidRPr="00DC672B" w:rsidRDefault="00A823CA" w:rsidP="0096637B">
    <w:pPr>
      <w:spacing w:after="0"/>
      <w:jc w:val="center"/>
      <w:rPr>
        <w:b/>
      </w:rPr>
    </w:pPr>
    <w:r w:rsidRPr="00DC672B">
      <w:rPr>
        <w:b/>
      </w:rPr>
      <w:t>Coshocton Opportunity School</w:t>
    </w:r>
  </w:p>
  <w:p w:rsidR="00A823CA" w:rsidRPr="00DC672B" w:rsidRDefault="00A823CA" w:rsidP="0096637B">
    <w:pPr>
      <w:spacing w:after="0"/>
      <w:jc w:val="center"/>
      <w:rPr>
        <w:b/>
      </w:rPr>
    </w:pPr>
    <w:r w:rsidRPr="00DC672B">
      <w:rPr>
        <w:b/>
      </w:rPr>
      <w:t>Cell Phone Policy</w:t>
    </w:r>
  </w:p>
  <w:p w:rsidR="00A823CA" w:rsidRDefault="00A82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897"/>
    <w:multiLevelType w:val="hybridMultilevel"/>
    <w:tmpl w:val="49C80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2B"/>
    <w:rsid w:val="00347EC3"/>
    <w:rsid w:val="0038536F"/>
    <w:rsid w:val="00614FCD"/>
    <w:rsid w:val="0061664F"/>
    <w:rsid w:val="007D25BE"/>
    <w:rsid w:val="0096637B"/>
    <w:rsid w:val="009D190D"/>
    <w:rsid w:val="00A823CA"/>
    <w:rsid w:val="00AC2725"/>
    <w:rsid w:val="00DC672B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D5B0"/>
  <w15:chartTrackingRefBased/>
  <w15:docId w15:val="{90DFE086-1A4E-407A-AD00-C0DD329F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3CA"/>
  </w:style>
  <w:style w:type="paragraph" w:styleId="Footer">
    <w:name w:val="footer"/>
    <w:basedOn w:val="Normal"/>
    <w:link w:val="FooterChar"/>
    <w:uiPriority w:val="99"/>
    <w:unhideWhenUsed/>
    <w:rsid w:val="00A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tom.hilgenberg</dc:creator>
  <cp:keywords/>
  <dc:description/>
  <cp:lastModifiedBy>Tom</cp:lastModifiedBy>
  <cp:revision>5</cp:revision>
  <dcterms:created xsi:type="dcterms:W3CDTF">2019-01-31T12:55:00Z</dcterms:created>
  <dcterms:modified xsi:type="dcterms:W3CDTF">2022-08-03T16:55:00Z</dcterms:modified>
</cp:coreProperties>
</file>