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B9A3" w14:textId="5365612E" w:rsidR="000D58DB" w:rsidRPr="000D58DB" w:rsidRDefault="00374BE9" w:rsidP="000D58DB">
      <w:pPr>
        <w:rPr>
          <w:rFonts w:ascii="Times New Roman" w:eastAsia="Times New Roman" w:hAnsi="Times New Roman"/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50D44" wp14:editId="734DF3D4">
            <wp:simplePos x="0" y="0"/>
            <wp:positionH relativeFrom="page">
              <wp:align>left</wp:align>
            </wp:positionH>
            <wp:positionV relativeFrom="paragraph">
              <wp:posOffset>-374015</wp:posOffset>
            </wp:positionV>
            <wp:extent cx="7851140" cy="1346200"/>
            <wp:effectExtent l="0" t="0" r="0" b="635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14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E6B45" w14:textId="550246DD" w:rsidR="000D58DB" w:rsidRDefault="000D58DB" w:rsidP="000D58DB">
      <w:pPr>
        <w:spacing w:after="240"/>
        <w:rPr>
          <w:rFonts w:ascii="Times New Roman" w:eastAsia="Times New Roman" w:hAnsi="Times New Roman"/>
          <w:kern w:val="0"/>
        </w:rPr>
      </w:pPr>
    </w:p>
    <w:p w14:paraId="3B688D96" w14:textId="77777777" w:rsidR="000D58DB" w:rsidRDefault="000D58DB" w:rsidP="000D58DB">
      <w:pPr>
        <w:spacing w:after="240"/>
        <w:rPr>
          <w:rFonts w:ascii="Times New Roman" w:eastAsia="Times New Roman" w:hAnsi="Times New Roman"/>
          <w:kern w:val="0"/>
        </w:rPr>
      </w:pPr>
    </w:p>
    <w:p w14:paraId="75C43E9F" w14:textId="4C7C7C47" w:rsidR="000D58DB" w:rsidRDefault="000D58DB" w:rsidP="2385E97E">
      <w:pPr>
        <w:spacing w:after="240"/>
        <w:rPr>
          <w:rFonts w:cs="Calibri"/>
          <w:b/>
          <w:bCs/>
          <w:kern w:val="0"/>
          <w:sz w:val="28"/>
          <w:szCs w:val="28"/>
        </w:rPr>
      </w:pPr>
    </w:p>
    <w:p w14:paraId="165CB380" w14:textId="37D3BE8B" w:rsidR="000D58DB" w:rsidRDefault="24FC2CEF" w:rsidP="2385E97E">
      <w:pPr>
        <w:pStyle w:val="NoSpacing"/>
        <w:jc w:val="center"/>
        <w:rPr>
          <w:rFonts w:cs="Calibri"/>
          <w:b/>
          <w:bCs/>
          <w:sz w:val="28"/>
          <w:szCs w:val="28"/>
        </w:rPr>
      </w:pPr>
      <w:r w:rsidRPr="2385E97E">
        <w:rPr>
          <w:rFonts w:cs="Calibri"/>
          <w:b/>
          <w:bCs/>
          <w:sz w:val="28"/>
          <w:szCs w:val="28"/>
        </w:rPr>
        <w:t>John Bellino Charitable Foundation</w:t>
      </w:r>
    </w:p>
    <w:p w14:paraId="7B8871EE" w14:textId="44439304" w:rsidR="000D58DB" w:rsidRDefault="24FC2CEF" w:rsidP="5F575E79">
      <w:pPr>
        <w:pStyle w:val="NoSpacing"/>
        <w:jc w:val="center"/>
      </w:pPr>
      <w:r w:rsidRPr="5F575E79">
        <w:rPr>
          <w:rFonts w:cs="Calibri"/>
          <w:b/>
          <w:bCs/>
          <w:sz w:val="28"/>
          <w:szCs w:val="28"/>
        </w:rPr>
        <w:t>Scholarship Award Application – 202</w:t>
      </w:r>
      <w:r w:rsidR="00322C01">
        <w:rPr>
          <w:rFonts w:cs="Calibri"/>
          <w:b/>
          <w:bCs/>
          <w:sz w:val="28"/>
          <w:szCs w:val="28"/>
        </w:rPr>
        <w:t>5</w:t>
      </w:r>
    </w:p>
    <w:p w14:paraId="664D3F81" w14:textId="5BD3BD4F" w:rsidR="000D58DB" w:rsidRDefault="000D58DB" w:rsidP="5F575E79">
      <w:pPr>
        <w:pStyle w:val="NoSpacing"/>
        <w:jc w:val="center"/>
        <w:rPr>
          <w:rFonts w:cs="Calibri"/>
          <w:b/>
          <w:bCs/>
          <w:sz w:val="28"/>
          <w:szCs w:val="28"/>
        </w:rPr>
      </w:pPr>
    </w:p>
    <w:p w14:paraId="3F6AE8CE" w14:textId="5EE72A48" w:rsidR="000D58DB" w:rsidRDefault="24FC2CEF" w:rsidP="5F575E79">
      <w:pPr>
        <w:pStyle w:val="NoSpacing"/>
      </w:pPr>
      <w:r w:rsidRPr="5F575E79">
        <w:rPr>
          <w:rFonts w:cs="Calibri"/>
          <w:sz w:val="24"/>
          <w:szCs w:val="24"/>
        </w:rPr>
        <w:t xml:space="preserve"> </w:t>
      </w:r>
    </w:p>
    <w:p w14:paraId="590C09D6" w14:textId="52BA46AD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>Date ____________________    School Name ________________________________________________</w:t>
      </w:r>
      <w:r w:rsidR="004D566C">
        <w:rPr>
          <w:rFonts w:cs="Calibri"/>
          <w:sz w:val="22"/>
          <w:szCs w:val="22"/>
        </w:rPr>
        <w:t>__</w:t>
      </w:r>
    </w:p>
    <w:p w14:paraId="74B231A5" w14:textId="457963E0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1AEB7FC5" w14:textId="6E6D6BA6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>Student’s Name     _______________________________________________________</w:t>
      </w:r>
      <w:r w:rsidR="001B0B80">
        <w:rPr>
          <w:rFonts w:cs="Calibri"/>
          <w:sz w:val="22"/>
          <w:szCs w:val="22"/>
        </w:rPr>
        <w:t>_______________</w:t>
      </w:r>
      <w:r w:rsidR="004D566C">
        <w:rPr>
          <w:rFonts w:cs="Calibri"/>
          <w:sz w:val="22"/>
          <w:szCs w:val="22"/>
        </w:rPr>
        <w:t>__</w:t>
      </w:r>
    </w:p>
    <w:p w14:paraId="02F3D6C4" w14:textId="10A1E63F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29FAC867" w14:textId="6669E2CC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>Address     _______________________________________________________</w:t>
      </w:r>
      <w:r w:rsidR="001B0B80">
        <w:rPr>
          <w:rFonts w:cs="Calibri"/>
          <w:sz w:val="22"/>
          <w:szCs w:val="22"/>
        </w:rPr>
        <w:t>_____________________</w:t>
      </w:r>
      <w:r w:rsidR="004D566C">
        <w:rPr>
          <w:rFonts w:cs="Calibri"/>
          <w:sz w:val="22"/>
          <w:szCs w:val="22"/>
        </w:rPr>
        <w:t>__</w:t>
      </w:r>
    </w:p>
    <w:p w14:paraId="4B3F9FC2" w14:textId="5992100E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                                                             </w:t>
      </w:r>
    </w:p>
    <w:p w14:paraId="395627CD" w14:textId="242DCF64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>Student’s Phone # _______________________ Email Address___________________________________</w:t>
      </w:r>
      <w:r w:rsidR="004D566C">
        <w:rPr>
          <w:rFonts w:cs="Calibri"/>
          <w:sz w:val="22"/>
          <w:szCs w:val="22"/>
        </w:rPr>
        <w:t>__</w:t>
      </w:r>
    </w:p>
    <w:p w14:paraId="399E8DA8" w14:textId="7BA81896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44602454" w14:textId="0A1AD270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              I plan to pursue a career in the _________________________</w:t>
      </w:r>
      <w:r w:rsidR="0704D525" w:rsidRPr="5F575E79">
        <w:rPr>
          <w:rFonts w:cs="Calibri"/>
          <w:sz w:val="22"/>
          <w:szCs w:val="22"/>
        </w:rPr>
        <w:t>______</w:t>
      </w:r>
      <w:r w:rsidR="001B0B80">
        <w:rPr>
          <w:rFonts w:cs="Calibri"/>
          <w:sz w:val="22"/>
          <w:szCs w:val="22"/>
        </w:rPr>
        <w:t>__________________</w:t>
      </w:r>
      <w:r w:rsidR="004D566C">
        <w:rPr>
          <w:rFonts w:cs="Calibri"/>
          <w:sz w:val="22"/>
          <w:szCs w:val="22"/>
        </w:rPr>
        <w:t>_</w:t>
      </w:r>
      <w:r w:rsidR="001B0B80">
        <w:rPr>
          <w:rFonts w:cs="Calibri"/>
          <w:sz w:val="22"/>
          <w:szCs w:val="22"/>
        </w:rPr>
        <w:t>_</w:t>
      </w:r>
      <w:r w:rsidRPr="5F575E79">
        <w:rPr>
          <w:rFonts w:cs="Calibri"/>
          <w:sz w:val="22"/>
          <w:szCs w:val="22"/>
        </w:rPr>
        <w:t>field</w:t>
      </w:r>
    </w:p>
    <w:p w14:paraId="35ABED60" w14:textId="210FB6B3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477C20CD" w14:textId="0824E2BB" w:rsidR="000D58DB" w:rsidRDefault="24FC2CEF" w:rsidP="5F575E79">
      <w:pPr>
        <w:pStyle w:val="NoSpacing"/>
        <w:rPr>
          <w:rFonts w:cs="Calibri"/>
          <w:sz w:val="22"/>
          <w:szCs w:val="22"/>
        </w:rPr>
      </w:pPr>
      <w:r w:rsidRPr="5F575E79">
        <w:rPr>
          <w:rFonts w:cs="Calibri"/>
          <w:sz w:val="22"/>
          <w:szCs w:val="22"/>
        </w:rPr>
        <w:t xml:space="preserve">               I plan to use the scholarship money fo</w:t>
      </w:r>
      <w:r w:rsidR="66D4705C" w:rsidRPr="5F575E79">
        <w:rPr>
          <w:rFonts w:cs="Calibri"/>
          <w:sz w:val="22"/>
          <w:szCs w:val="22"/>
        </w:rPr>
        <w:t>r</w:t>
      </w:r>
      <w:r w:rsidRPr="5F575E79">
        <w:rPr>
          <w:rFonts w:cs="Calibri"/>
          <w:sz w:val="22"/>
          <w:szCs w:val="22"/>
        </w:rPr>
        <w:t>_______________________________________________</w:t>
      </w:r>
      <w:r w:rsidR="004D566C">
        <w:rPr>
          <w:rFonts w:cs="Calibri"/>
          <w:sz w:val="22"/>
          <w:szCs w:val="22"/>
        </w:rPr>
        <w:t>_</w:t>
      </w:r>
    </w:p>
    <w:p w14:paraId="7336A6BA" w14:textId="768F9287" w:rsidR="001B0B80" w:rsidRDefault="001B0B80" w:rsidP="5F575E79">
      <w:pPr>
        <w:pStyle w:val="NoSpacing"/>
        <w:rPr>
          <w:rFonts w:cs="Calibri"/>
          <w:sz w:val="22"/>
          <w:szCs w:val="22"/>
        </w:rPr>
      </w:pPr>
    </w:p>
    <w:p w14:paraId="673DA157" w14:textId="4207D67F" w:rsidR="001B0B80" w:rsidRDefault="001B0B80" w:rsidP="5F575E79">
      <w:pPr>
        <w:pStyle w:val="NoSpacing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______________________________________________________________________________________</w:t>
      </w:r>
      <w:r w:rsidR="004D566C">
        <w:rPr>
          <w:rFonts w:cs="Calibri"/>
          <w:sz w:val="22"/>
          <w:szCs w:val="22"/>
        </w:rPr>
        <w:t>_</w:t>
      </w:r>
    </w:p>
    <w:p w14:paraId="62B81F67" w14:textId="77777777" w:rsidR="00160842" w:rsidRDefault="00160842" w:rsidP="5F575E79">
      <w:pPr>
        <w:pStyle w:val="NoSpacing"/>
      </w:pPr>
    </w:p>
    <w:p w14:paraId="48580BE4" w14:textId="758EC52B" w:rsidR="00160842" w:rsidRDefault="00160842" w:rsidP="5F575E79">
      <w:pPr>
        <w:pStyle w:val="NoSpacing"/>
      </w:pPr>
      <w:r>
        <w:t>________________________________________________________________________________________________</w:t>
      </w:r>
    </w:p>
    <w:p w14:paraId="171A17D1" w14:textId="144EF1EA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3B7EA7F7" w14:textId="38CCEA4F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Please share some information about yourself and explain why you believe you should be considered for </w:t>
      </w:r>
    </w:p>
    <w:p w14:paraId="64A516C3" w14:textId="737CB74F" w:rsidR="000D58DB" w:rsidRDefault="24FC2CEF" w:rsidP="5F575E79">
      <w:pPr>
        <w:pStyle w:val="NoSpacing"/>
        <w:rPr>
          <w:rFonts w:cs="Calibri"/>
          <w:sz w:val="22"/>
          <w:szCs w:val="22"/>
        </w:rPr>
      </w:pPr>
      <w:r w:rsidRPr="5F575E79">
        <w:rPr>
          <w:rFonts w:cs="Calibri"/>
          <w:sz w:val="22"/>
          <w:szCs w:val="22"/>
        </w:rPr>
        <w:t xml:space="preserve">this scholarship. </w:t>
      </w:r>
      <w:r w:rsidR="00664B84">
        <w:rPr>
          <w:rFonts w:cs="Calibri"/>
          <w:sz w:val="22"/>
          <w:szCs w:val="22"/>
        </w:rPr>
        <w:t xml:space="preserve">Provide </w:t>
      </w:r>
      <w:r w:rsidR="00435489">
        <w:rPr>
          <w:rFonts w:cs="Calibri"/>
          <w:sz w:val="22"/>
          <w:szCs w:val="22"/>
        </w:rPr>
        <w:t>instances</w:t>
      </w:r>
      <w:r w:rsidR="00664B84">
        <w:rPr>
          <w:rFonts w:cs="Calibri"/>
          <w:sz w:val="22"/>
          <w:szCs w:val="22"/>
        </w:rPr>
        <w:t xml:space="preserve"> </w:t>
      </w:r>
      <w:r w:rsidRPr="5F575E79">
        <w:rPr>
          <w:rFonts w:cs="Calibri"/>
          <w:sz w:val="22"/>
          <w:szCs w:val="22"/>
        </w:rPr>
        <w:t xml:space="preserve">where you have exhibited good citizenship and strong character. </w:t>
      </w:r>
      <w:r w:rsidR="00435489">
        <w:rPr>
          <w:rFonts w:cs="Calibri"/>
          <w:sz w:val="22"/>
          <w:szCs w:val="22"/>
        </w:rPr>
        <w:t xml:space="preserve">Use a </w:t>
      </w:r>
    </w:p>
    <w:p w14:paraId="67C42D7E" w14:textId="72BA9082" w:rsidR="00435489" w:rsidRDefault="00435489" w:rsidP="5F575E79">
      <w:pPr>
        <w:pStyle w:val="NoSpacing"/>
      </w:pPr>
      <w:r>
        <w:rPr>
          <w:rFonts w:cs="Calibri"/>
          <w:sz w:val="22"/>
          <w:szCs w:val="22"/>
        </w:rPr>
        <w:t>separate piece of paper if necessary.</w:t>
      </w:r>
    </w:p>
    <w:p w14:paraId="0B7D1B82" w14:textId="5C67A84D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16255FB8" w14:textId="0C9D840B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36584D1A" w14:textId="387739BB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3DAC1459" w14:textId="5CF353FD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0FFCD381" w14:textId="0224788C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76604E3F" w14:textId="44D162E1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1ECB8067" w14:textId="1D9772FE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0035A350" w14:textId="1FC782E3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1AA8B784" w14:textId="30971C53" w:rsidR="000D58DB" w:rsidRDefault="24FC2CEF" w:rsidP="5F575E79">
      <w:pPr>
        <w:pStyle w:val="NoSpacing"/>
        <w:spacing w:line="360" w:lineRule="auto"/>
      </w:pPr>
      <w:r w:rsidRPr="5F575E79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67124440" w14:textId="5285734C" w:rsidR="000D58DB" w:rsidRDefault="00160842" w:rsidP="5F575E79">
      <w:pPr>
        <w:pStyle w:val="NoSpacing"/>
        <w:spacing w:line="360" w:lineRule="auto"/>
      </w:pPr>
      <w:r>
        <w:t>________________________________________________________________________________________________</w:t>
      </w:r>
    </w:p>
    <w:p w14:paraId="6C650C74" w14:textId="67EDDFD4" w:rsidR="000D58DB" w:rsidRDefault="000D58DB" w:rsidP="5F575E79">
      <w:pPr>
        <w:pStyle w:val="NoSpacing"/>
        <w:rPr>
          <w:rFonts w:cs="Calibri"/>
          <w:sz w:val="22"/>
          <w:szCs w:val="22"/>
        </w:rPr>
      </w:pPr>
    </w:p>
    <w:p w14:paraId="3C73327E" w14:textId="09ADB979" w:rsidR="000D58DB" w:rsidRDefault="24FC2CEF" w:rsidP="5F575E79">
      <w:pPr>
        <w:pStyle w:val="NoSpacing"/>
        <w:rPr>
          <w:rFonts w:cs="Calibri"/>
          <w:b/>
          <w:bCs/>
          <w:sz w:val="22"/>
          <w:szCs w:val="22"/>
        </w:rPr>
      </w:pPr>
      <w:r w:rsidRPr="5F575E79">
        <w:rPr>
          <w:rFonts w:cs="Calibri"/>
          <w:b/>
          <w:bCs/>
          <w:sz w:val="22"/>
          <w:szCs w:val="22"/>
        </w:rPr>
        <w:t xml:space="preserve">Applications and references must be received by – April </w:t>
      </w:r>
      <w:r w:rsidR="009A367C">
        <w:rPr>
          <w:rFonts w:cs="Calibri"/>
          <w:b/>
          <w:bCs/>
          <w:sz w:val="22"/>
          <w:szCs w:val="22"/>
        </w:rPr>
        <w:t>4</w:t>
      </w:r>
      <w:r w:rsidRPr="5F575E79">
        <w:rPr>
          <w:rFonts w:cs="Calibri"/>
          <w:b/>
          <w:bCs/>
          <w:sz w:val="22"/>
          <w:szCs w:val="22"/>
        </w:rPr>
        <w:t>, 202</w:t>
      </w:r>
      <w:r w:rsidR="00322C01">
        <w:rPr>
          <w:rFonts w:cs="Calibri"/>
          <w:b/>
          <w:bCs/>
          <w:sz w:val="22"/>
          <w:szCs w:val="22"/>
        </w:rPr>
        <w:t>5</w:t>
      </w:r>
    </w:p>
    <w:p w14:paraId="51139F93" w14:textId="10789497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5E593779" w14:textId="0D8369B2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>_________________________________________</w:t>
      </w:r>
      <w:r w:rsidR="6F7413BE" w:rsidRPr="5F575E79">
        <w:rPr>
          <w:rFonts w:cs="Calibri"/>
          <w:sz w:val="22"/>
          <w:szCs w:val="22"/>
        </w:rPr>
        <w:t>___________</w:t>
      </w:r>
      <w:r w:rsidR="000D58DB">
        <w:br/>
      </w:r>
      <w:r w:rsidRPr="5F575E79">
        <w:rPr>
          <w:rFonts w:cs="Calibri"/>
          <w:sz w:val="22"/>
          <w:szCs w:val="22"/>
        </w:rPr>
        <w:t>Student’s Signature</w:t>
      </w:r>
    </w:p>
    <w:p w14:paraId="0A6EA7F1" w14:textId="02BA4094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38494344" w14:textId="158516A6" w:rsidR="000D58DB" w:rsidRDefault="24FC2CEF" w:rsidP="5F575E79">
      <w:pPr>
        <w:pStyle w:val="NoSpacing"/>
      </w:pPr>
      <w:r w:rsidRPr="2F5A0386">
        <w:rPr>
          <w:rFonts w:cs="Calibri"/>
          <w:sz w:val="22"/>
          <w:szCs w:val="22"/>
        </w:rPr>
        <w:t>Mail to:  Kris Bellino</w:t>
      </w:r>
    </w:p>
    <w:p w14:paraId="240C27B4" w14:textId="77777777" w:rsidR="00435489" w:rsidRDefault="24FC2CEF" w:rsidP="5F575E79">
      <w:pPr>
        <w:pStyle w:val="NoSpacing"/>
        <w:rPr>
          <w:rFonts w:cs="Calibri"/>
          <w:sz w:val="22"/>
          <w:szCs w:val="22"/>
        </w:rPr>
      </w:pPr>
      <w:r w:rsidRPr="2F5A0386">
        <w:rPr>
          <w:rFonts w:cs="Calibri"/>
          <w:sz w:val="22"/>
          <w:szCs w:val="22"/>
        </w:rPr>
        <w:t xml:space="preserve"> </w:t>
      </w:r>
      <w:r w:rsidR="000D58DB">
        <w:tab/>
      </w:r>
      <w:r w:rsidR="3735C4F1" w:rsidRPr="2F5A0386">
        <w:rPr>
          <w:rFonts w:cs="Calibri"/>
          <w:sz w:val="22"/>
          <w:szCs w:val="22"/>
        </w:rPr>
        <w:t xml:space="preserve"> </w:t>
      </w:r>
      <w:r w:rsidRPr="2F5A0386">
        <w:rPr>
          <w:rFonts w:cs="Calibri"/>
          <w:sz w:val="22"/>
          <w:szCs w:val="22"/>
        </w:rPr>
        <w:t>10 Sierra Court</w:t>
      </w:r>
    </w:p>
    <w:p w14:paraId="6C9B7D79" w14:textId="61FE4B29" w:rsidR="000D58DB" w:rsidRDefault="00435489" w:rsidP="5F575E79">
      <w:pPr>
        <w:pStyle w:val="NoSpacing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</w:t>
      </w:r>
      <w:r w:rsidR="24FC2CEF" w:rsidRPr="2F5A0386">
        <w:rPr>
          <w:rFonts w:cs="Calibri"/>
          <w:sz w:val="22"/>
          <w:szCs w:val="22"/>
        </w:rPr>
        <w:t>Methuen, MA 01844</w:t>
      </w:r>
    </w:p>
    <w:p w14:paraId="2119FC0E" w14:textId="33DF1743" w:rsidR="000D58DB" w:rsidRDefault="24FC2CEF" w:rsidP="5F575E79">
      <w:pPr>
        <w:pStyle w:val="NoSpacing"/>
      </w:pPr>
      <w:r w:rsidRPr="5F575E79">
        <w:rPr>
          <w:rFonts w:cs="Calibri"/>
          <w:sz w:val="22"/>
          <w:szCs w:val="22"/>
        </w:rPr>
        <w:t xml:space="preserve"> </w:t>
      </w:r>
    </w:p>
    <w:p w14:paraId="5D867D08" w14:textId="5325E784" w:rsidR="000D58DB" w:rsidRDefault="000D58DB" w:rsidP="5F575E79">
      <w:pPr>
        <w:pStyle w:val="NoSpacing"/>
        <w:rPr>
          <w:rFonts w:cs="Calibri"/>
          <w:sz w:val="22"/>
          <w:szCs w:val="22"/>
        </w:rPr>
      </w:pPr>
    </w:p>
    <w:p w14:paraId="687A1D8B" w14:textId="57EFF686" w:rsidR="000D58DB" w:rsidRDefault="000D58DB" w:rsidP="5F575E79">
      <w:pPr>
        <w:spacing w:after="240"/>
        <w:rPr>
          <w:rFonts w:ascii="Times New Roman" w:eastAsia="Times New Roman" w:hAnsi="Times New Roman"/>
          <w:kern w:val="0"/>
        </w:rPr>
      </w:pPr>
    </w:p>
    <w:sectPr w:rsidR="000D58DB" w:rsidSect="00DE793C">
      <w:pgSz w:w="12240" w:h="15840"/>
      <w:pgMar w:top="0" w:right="1008" w:bottom="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D249F" w14:textId="77777777" w:rsidR="004C7037" w:rsidRDefault="004C7037" w:rsidP="00ED7FFD">
      <w:r>
        <w:separator/>
      </w:r>
    </w:p>
  </w:endnote>
  <w:endnote w:type="continuationSeparator" w:id="0">
    <w:p w14:paraId="0746DE30" w14:textId="77777777" w:rsidR="004C7037" w:rsidRDefault="004C7037" w:rsidP="00E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BABC" w14:textId="77777777" w:rsidR="004C7037" w:rsidRDefault="004C7037" w:rsidP="00ED7FFD">
      <w:r>
        <w:separator/>
      </w:r>
    </w:p>
  </w:footnote>
  <w:footnote w:type="continuationSeparator" w:id="0">
    <w:p w14:paraId="592D38DE" w14:textId="77777777" w:rsidR="004C7037" w:rsidRDefault="004C7037" w:rsidP="00ED7FF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5A"/>
    <w:rsid w:val="0000266E"/>
    <w:rsid w:val="000D58DB"/>
    <w:rsid w:val="00116408"/>
    <w:rsid w:val="00127D0A"/>
    <w:rsid w:val="001561CD"/>
    <w:rsid w:val="00160842"/>
    <w:rsid w:val="001B0B80"/>
    <w:rsid w:val="001E525A"/>
    <w:rsid w:val="00241D74"/>
    <w:rsid w:val="002A48A4"/>
    <w:rsid w:val="00322C01"/>
    <w:rsid w:val="00374BE9"/>
    <w:rsid w:val="00435489"/>
    <w:rsid w:val="00441FF4"/>
    <w:rsid w:val="004B4C5C"/>
    <w:rsid w:val="004C7037"/>
    <w:rsid w:val="004D566C"/>
    <w:rsid w:val="0057735F"/>
    <w:rsid w:val="005A7A7E"/>
    <w:rsid w:val="005E7643"/>
    <w:rsid w:val="00632BDD"/>
    <w:rsid w:val="00653A60"/>
    <w:rsid w:val="00664B84"/>
    <w:rsid w:val="006B6E41"/>
    <w:rsid w:val="0072583B"/>
    <w:rsid w:val="00731A3B"/>
    <w:rsid w:val="00751163"/>
    <w:rsid w:val="00760BF6"/>
    <w:rsid w:val="007B77CD"/>
    <w:rsid w:val="007E1BC4"/>
    <w:rsid w:val="008358A7"/>
    <w:rsid w:val="008544D2"/>
    <w:rsid w:val="008F7623"/>
    <w:rsid w:val="009727D8"/>
    <w:rsid w:val="00994FD8"/>
    <w:rsid w:val="009A31D2"/>
    <w:rsid w:val="009A367C"/>
    <w:rsid w:val="00A40BFC"/>
    <w:rsid w:val="00B00376"/>
    <w:rsid w:val="00B02972"/>
    <w:rsid w:val="00B558FE"/>
    <w:rsid w:val="00C04334"/>
    <w:rsid w:val="00CF25F6"/>
    <w:rsid w:val="00DE793C"/>
    <w:rsid w:val="00E860B1"/>
    <w:rsid w:val="00ED7FFD"/>
    <w:rsid w:val="00F21A49"/>
    <w:rsid w:val="0173E4F6"/>
    <w:rsid w:val="0572A0EF"/>
    <w:rsid w:val="0704D525"/>
    <w:rsid w:val="070E3C26"/>
    <w:rsid w:val="07E57225"/>
    <w:rsid w:val="0C6A3966"/>
    <w:rsid w:val="0D808BAB"/>
    <w:rsid w:val="0E2340D9"/>
    <w:rsid w:val="1088EA38"/>
    <w:rsid w:val="132FFACA"/>
    <w:rsid w:val="139BEDF5"/>
    <w:rsid w:val="13C08AFA"/>
    <w:rsid w:val="14153CE6"/>
    <w:rsid w:val="155C5B5B"/>
    <w:rsid w:val="1C757B4D"/>
    <w:rsid w:val="1C91B1AB"/>
    <w:rsid w:val="1CA2D2C5"/>
    <w:rsid w:val="1F6B3CC0"/>
    <w:rsid w:val="21443720"/>
    <w:rsid w:val="2385E97E"/>
    <w:rsid w:val="24FC2CEF"/>
    <w:rsid w:val="2514E49A"/>
    <w:rsid w:val="2B208ADE"/>
    <w:rsid w:val="2E49D116"/>
    <w:rsid w:val="2E4B935C"/>
    <w:rsid w:val="2F5A0386"/>
    <w:rsid w:val="318FCC62"/>
    <w:rsid w:val="326928FC"/>
    <w:rsid w:val="32969B2C"/>
    <w:rsid w:val="331F047F"/>
    <w:rsid w:val="34326B8D"/>
    <w:rsid w:val="344CD145"/>
    <w:rsid w:val="362DDDDE"/>
    <w:rsid w:val="3735C4F1"/>
    <w:rsid w:val="3CDA6C8F"/>
    <w:rsid w:val="3F607EC6"/>
    <w:rsid w:val="3FF0F869"/>
    <w:rsid w:val="4018CA27"/>
    <w:rsid w:val="40927602"/>
    <w:rsid w:val="40FDE2BE"/>
    <w:rsid w:val="418CC8CA"/>
    <w:rsid w:val="43E54607"/>
    <w:rsid w:val="45AB9340"/>
    <w:rsid w:val="48E33402"/>
    <w:rsid w:val="499BF765"/>
    <w:rsid w:val="4B1BB1A3"/>
    <w:rsid w:val="4B5A3CFE"/>
    <w:rsid w:val="4C01AC67"/>
    <w:rsid w:val="4D2EB024"/>
    <w:rsid w:val="4D9D7CC8"/>
    <w:rsid w:val="4E535265"/>
    <w:rsid w:val="4F932F84"/>
    <w:rsid w:val="55394DB7"/>
    <w:rsid w:val="5750F84D"/>
    <w:rsid w:val="58254CD1"/>
    <w:rsid w:val="5A89C7FF"/>
    <w:rsid w:val="5CBF794D"/>
    <w:rsid w:val="5F575E79"/>
    <w:rsid w:val="65575F07"/>
    <w:rsid w:val="66D4705C"/>
    <w:rsid w:val="6D363CB8"/>
    <w:rsid w:val="6F7413BE"/>
    <w:rsid w:val="7274B4B2"/>
    <w:rsid w:val="72A04263"/>
    <w:rsid w:val="7B0D4E91"/>
    <w:rsid w:val="7CB75EEB"/>
    <w:rsid w:val="7D269FE1"/>
    <w:rsid w:val="7D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2ACD3"/>
  <w15:chartTrackingRefBased/>
  <w15:docId w15:val="{ABC49CB0-611D-7C47-AB9A-8832D7D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FFD"/>
  </w:style>
  <w:style w:type="paragraph" w:styleId="Footer">
    <w:name w:val="footer"/>
    <w:basedOn w:val="Normal"/>
    <w:link w:val="FooterChar"/>
    <w:uiPriority w:val="99"/>
    <w:unhideWhenUsed/>
    <w:rsid w:val="00ED7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FFD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1918</Characters>
  <Application>Microsoft Office Word</Application>
  <DocSecurity>0</DocSecurity>
  <Lines>48</Lines>
  <Paragraphs>27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Brunelle</dc:creator>
  <cp:keywords/>
  <dc:description/>
  <cp:lastModifiedBy>Kris Bellino</cp:lastModifiedBy>
  <cp:revision>2</cp:revision>
  <cp:lastPrinted>2024-02-15T20:59:00Z</cp:lastPrinted>
  <dcterms:created xsi:type="dcterms:W3CDTF">2024-11-15T19:47:00Z</dcterms:created>
  <dcterms:modified xsi:type="dcterms:W3CDTF">2024-11-15T19:47:00Z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4fe1b749289747bda18d06b7927f230a83fa486ff4a56326aaba8a8c42cfe48f</vt:lpwstr>
  </property>
</Properties>
</file>