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2FCC" w14:textId="77777777" w:rsidR="0098699B" w:rsidRDefault="00000000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EF5A61A" wp14:editId="60F23884">
            <wp:simplePos x="0" y="0"/>
            <wp:positionH relativeFrom="column">
              <wp:posOffset>-640079</wp:posOffset>
            </wp:positionH>
            <wp:positionV relativeFrom="paragraph">
              <wp:posOffset>-374014</wp:posOffset>
            </wp:positionV>
            <wp:extent cx="7851140" cy="134620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1140" cy="134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C1AF6D" w14:textId="77777777" w:rsidR="0098699B" w:rsidRDefault="0098699B">
      <w:pPr>
        <w:spacing w:after="240"/>
        <w:rPr>
          <w:rFonts w:ascii="Times New Roman" w:eastAsia="Times New Roman" w:hAnsi="Times New Roman" w:cs="Times New Roman"/>
        </w:rPr>
      </w:pPr>
    </w:p>
    <w:p w14:paraId="0E73CE6E" w14:textId="77777777" w:rsidR="0098699B" w:rsidRDefault="0098699B">
      <w:pPr>
        <w:spacing w:after="240"/>
        <w:rPr>
          <w:rFonts w:ascii="Times New Roman" w:eastAsia="Times New Roman" w:hAnsi="Times New Roman" w:cs="Times New Roman"/>
        </w:rPr>
      </w:pPr>
    </w:p>
    <w:p w14:paraId="0BC2FFAC" w14:textId="77777777" w:rsidR="0098699B" w:rsidRDefault="0098699B">
      <w:pPr>
        <w:spacing w:after="240"/>
        <w:rPr>
          <w:b/>
          <w:sz w:val="28"/>
          <w:szCs w:val="28"/>
        </w:rPr>
      </w:pPr>
    </w:p>
    <w:p w14:paraId="52D71551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Warren Russell Memorial Scholarship</w:t>
      </w:r>
    </w:p>
    <w:p w14:paraId="2059A83C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John Bellino Charitable Foundation</w:t>
      </w:r>
    </w:p>
    <w:p w14:paraId="2A97B72D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>Scholarship Award Application – 2025</w:t>
      </w:r>
    </w:p>
    <w:p w14:paraId="195B07BA" w14:textId="77777777" w:rsidR="0098699B" w:rsidRDefault="009869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54441DE5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</w:p>
    <w:p w14:paraId="543BC44A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Date ____________________    School Name __________________________________________________</w:t>
      </w:r>
    </w:p>
    <w:p w14:paraId="13E62C84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</w:t>
      </w:r>
    </w:p>
    <w:p w14:paraId="0046916F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Student’s Name     ________________________________________________________________________</w:t>
      </w:r>
    </w:p>
    <w:p w14:paraId="2E45FBC2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</w:t>
      </w:r>
    </w:p>
    <w:p w14:paraId="4DD8104D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Address     ______________________________________________________________________________</w:t>
      </w:r>
    </w:p>
    <w:p w14:paraId="74F6457E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                                                   </w:t>
      </w:r>
    </w:p>
    <w:p w14:paraId="26D4E5B7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Student’s Phone # _______________________ Email Address_____________________________________</w:t>
      </w:r>
    </w:p>
    <w:p w14:paraId="507D6988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</w:t>
      </w:r>
    </w:p>
    <w:p w14:paraId="76466E41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    I plan to pursue a career in the ___________________________________________________field</w:t>
      </w:r>
    </w:p>
    <w:p w14:paraId="0700AA61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</w:t>
      </w:r>
    </w:p>
    <w:p w14:paraId="3F94FAF8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I plan to use the scholarship money for________________________________________________</w:t>
      </w:r>
    </w:p>
    <w:p w14:paraId="516CCA9E" w14:textId="77777777" w:rsidR="0098699B" w:rsidRDefault="0098699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5A5F706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5B028309" w14:textId="77777777" w:rsidR="0098699B" w:rsidRDefault="0098699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A69D2A7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</w:t>
      </w:r>
    </w:p>
    <w:p w14:paraId="18C3171A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</w:t>
      </w:r>
    </w:p>
    <w:p w14:paraId="0F5A1066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Please share some information about yourself and explain why you believe you should be considered for </w:t>
      </w:r>
    </w:p>
    <w:p w14:paraId="0D33C544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this scholarship. Provide instances where you have exhibited good citizenship and strong character. Use a </w:t>
      </w:r>
    </w:p>
    <w:p w14:paraId="16237BA0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separate piece of paper if necessary.</w:t>
      </w:r>
    </w:p>
    <w:p w14:paraId="6A4A6C42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</w:t>
      </w:r>
    </w:p>
    <w:p w14:paraId="44281697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50F766F0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3E34D4FD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0BDBB28C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065D6706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48461391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436978F8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40528D06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39F8EB3C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</w:t>
      </w:r>
    </w:p>
    <w:p w14:paraId="1D651E49" w14:textId="77777777" w:rsidR="0098699B" w:rsidRDefault="0098699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B47A6EB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Applications and references must be received by – April </w:t>
      </w:r>
      <w:r>
        <w:rPr>
          <w:b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>, 2025</w:t>
      </w:r>
    </w:p>
    <w:p w14:paraId="16DB5B64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</w:t>
      </w:r>
    </w:p>
    <w:p w14:paraId="784DD2E2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____________________________________________________</w:t>
      </w:r>
      <w:r>
        <w:rPr>
          <w:color w:val="000000"/>
          <w:sz w:val="20"/>
          <w:szCs w:val="20"/>
        </w:rPr>
        <w:br/>
      </w:r>
      <w:r>
        <w:rPr>
          <w:color w:val="000000"/>
          <w:sz w:val="22"/>
          <w:szCs w:val="22"/>
        </w:rPr>
        <w:t>Student’s Signature</w:t>
      </w:r>
    </w:p>
    <w:p w14:paraId="5CA013D9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</w:t>
      </w:r>
    </w:p>
    <w:p w14:paraId="04264D78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Mail to:  Kris Bellino</w:t>
      </w:r>
    </w:p>
    <w:p w14:paraId="4C769BB5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2"/>
          <w:szCs w:val="22"/>
        </w:rPr>
        <w:t xml:space="preserve"> 10 Sierra Court</w:t>
      </w:r>
    </w:p>
    <w:p w14:paraId="7D40418C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Methuen, MA 01844</w:t>
      </w:r>
    </w:p>
    <w:p w14:paraId="251F8D0D" w14:textId="77777777" w:rsidR="0098699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</w:t>
      </w:r>
    </w:p>
    <w:p w14:paraId="4672E27F" w14:textId="77777777" w:rsidR="0098699B" w:rsidRDefault="0098699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067F382" w14:textId="77777777" w:rsidR="0098699B" w:rsidRDefault="0098699B">
      <w:pPr>
        <w:spacing w:after="240"/>
        <w:rPr>
          <w:rFonts w:ascii="Times New Roman" w:eastAsia="Times New Roman" w:hAnsi="Times New Roman" w:cs="Times New Roman"/>
        </w:rPr>
      </w:pPr>
    </w:p>
    <w:sectPr w:rsidR="0098699B">
      <w:pgSz w:w="12240" w:h="15840"/>
      <w:pgMar w:top="0" w:right="1008" w:bottom="0" w:left="10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9B"/>
    <w:rsid w:val="005F1741"/>
    <w:rsid w:val="00783582"/>
    <w:rsid w:val="0098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44B06"/>
  <w15:docId w15:val="{C93CF729-336F-4065-B397-7ECD0EA9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D7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FFD"/>
  </w:style>
  <w:style w:type="paragraph" w:styleId="Footer">
    <w:name w:val="footer"/>
    <w:basedOn w:val="Normal"/>
    <w:link w:val="FooterChar"/>
    <w:uiPriority w:val="99"/>
    <w:unhideWhenUsed/>
    <w:rsid w:val="00ED7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FFD"/>
  </w:style>
  <w:style w:type="paragraph" w:styleId="NoSpacing">
    <w:name w:val="No Spacing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+o+LPhkbwjySZJEoqVMQxphwsQ==">CgMxLjA4AHIhMVUzZ1M3VE52dUV3UGh0V2hxLXp6M0hGZkZnb29Jc0Nt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2101</Characters>
  <Application>Microsoft Office Word</Application>
  <DocSecurity>0</DocSecurity>
  <Lines>53</Lines>
  <Paragraphs>31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Brunelle</dc:creator>
  <cp:lastModifiedBy>Kris Bellino</cp:lastModifiedBy>
  <cp:revision>2</cp:revision>
  <dcterms:created xsi:type="dcterms:W3CDTF">2024-11-04T17:30:00Z</dcterms:created>
  <dcterms:modified xsi:type="dcterms:W3CDTF">2024-11-04T17:30:00Z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75ce97d9ae6139782cf0096c1f860aaec7d02adc415aeff74a7d3a05da855f09</vt:lpwstr>
  </property>
</Properties>
</file>