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5158C" w14:textId="77777777" w:rsidR="00623E26" w:rsidRDefault="00C76979" w:rsidP="00426539">
      <w:pPr>
        <w:jc w:val="center"/>
        <w:rPr>
          <w:b/>
          <w:bCs/>
          <w:i/>
          <w:iCs/>
          <w:sz w:val="36"/>
          <w:szCs w:val="36"/>
        </w:rPr>
      </w:pPr>
      <w:r w:rsidRPr="000B6016">
        <w:rPr>
          <w:b/>
          <w:bCs/>
          <w:i/>
          <w:iCs/>
          <w:sz w:val="36"/>
          <w:szCs w:val="36"/>
        </w:rPr>
        <w:t xml:space="preserve">The </w:t>
      </w:r>
      <w:r w:rsidR="00C31933" w:rsidRPr="000B6016">
        <w:rPr>
          <w:b/>
          <w:bCs/>
          <w:i/>
          <w:iCs/>
          <w:sz w:val="36"/>
          <w:szCs w:val="36"/>
        </w:rPr>
        <w:t xml:space="preserve">Lift Industry Mental Health Charter </w:t>
      </w:r>
      <w:r w:rsidR="00481394" w:rsidRPr="000B6016">
        <w:rPr>
          <w:b/>
          <w:bCs/>
          <w:i/>
          <w:iCs/>
          <w:sz w:val="36"/>
          <w:szCs w:val="36"/>
        </w:rPr>
        <w:t>Snowdon Event</w:t>
      </w:r>
    </w:p>
    <w:p w14:paraId="7BD7DECD" w14:textId="7448CE09" w:rsidR="00D71AF6" w:rsidRPr="000B6016" w:rsidRDefault="001F26A9" w:rsidP="00426539">
      <w:pPr>
        <w:jc w:val="center"/>
        <w:rPr>
          <w:b/>
          <w:bCs/>
          <w:i/>
          <w:iCs/>
          <w:sz w:val="36"/>
          <w:szCs w:val="36"/>
        </w:rPr>
      </w:pPr>
      <w:r w:rsidRPr="000B6016"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E044719" wp14:editId="3314732C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4846955" cy="3634740"/>
            <wp:effectExtent l="0" t="0" r="0" b="3810"/>
            <wp:wrapSquare wrapText="bothSides"/>
            <wp:docPr id="2056433461" name="Picture 1" descr="A sun setting over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461" name="Picture 1" descr="A sun setting over a hill&#10;&#10;Description automatically generated"/>
                    <pic:cNvPicPr/>
                  </pic:nvPicPr>
                  <pic:blipFill>
                    <a:blip r:embed="rId10" cstate="print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6F3" w:rsidRPr="000B6016">
        <w:rPr>
          <w:b/>
          <w:bCs/>
          <w:i/>
          <w:iCs/>
          <w:sz w:val="36"/>
          <w:szCs w:val="36"/>
        </w:rPr>
        <w:t>E</w:t>
      </w:r>
      <w:r w:rsidRPr="000B6016">
        <w:rPr>
          <w:b/>
          <w:bCs/>
          <w:i/>
          <w:iCs/>
          <w:sz w:val="36"/>
          <w:szCs w:val="36"/>
        </w:rPr>
        <w:t>ntry Form</w:t>
      </w:r>
    </w:p>
    <w:p w14:paraId="74D6865D" w14:textId="4B697A90" w:rsidR="001362B6" w:rsidRDefault="001362B6" w:rsidP="00426539">
      <w:pPr>
        <w:jc w:val="center"/>
        <w:rPr>
          <w:b/>
          <w:bCs/>
          <w:sz w:val="32"/>
          <w:szCs w:val="32"/>
        </w:rPr>
      </w:pPr>
    </w:p>
    <w:p w14:paraId="0B20613E" w14:textId="77777777" w:rsidR="001362B6" w:rsidRDefault="001362B6" w:rsidP="00426539">
      <w:pPr>
        <w:jc w:val="center"/>
        <w:rPr>
          <w:b/>
          <w:bCs/>
          <w:sz w:val="32"/>
          <w:szCs w:val="32"/>
        </w:rPr>
      </w:pPr>
    </w:p>
    <w:p w14:paraId="3B5F42CC" w14:textId="77777777" w:rsidR="001362B6" w:rsidRDefault="001362B6" w:rsidP="00426539">
      <w:pPr>
        <w:jc w:val="center"/>
        <w:rPr>
          <w:b/>
          <w:bCs/>
          <w:sz w:val="32"/>
          <w:szCs w:val="32"/>
        </w:rPr>
      </w:pPr>
    </w:p>
    <w:p w14:paraId="1C60A150" w14:textId="77777777" w:rsidR="001362B6" w:rsidRDefault="001362B6" w:rsidP="00426539">
      <w:pPr>
        <w:jc w:val="center"/>
        <w:rPr>
          <w:b/>
          <w:bCs/>
          <w:sz w:val="32"/>
          <w:szCs w:val="32"/>
        </w:rPr>
      </w:pPr>
    </w:p>
    <w:p w14:paraId="6B6B526B" w14:textId="77777777" w:rsidR="001362B6" w:rsidRDefault="001362B6" w:rsidP="00426539">
      <w:pPr>
        <w:jc w:val="center"/>
        <w:rPr>
          <w:b/>
          <w:bCs/>
          <w:sz w:val="32"/>
          <w:szCs w:val="32"/>
        </w:rPr>
      </w:pPr>
    </w:p>
    <w:p w14:paraId="3EC2A4B2" w14:textId="77777777" w:rsidR="001F26A9" w:rsidRDefault="001F26A9" w:rsidP="00426539">
      <w:pPr>
        <w:jc w:val="center"/>
        <w:rPr>
          <w:b/>
          <w:bCs/>
          <w:sz w:val="32"/>
          <w:szCs w:val="32"/>
        </w:rPr>
      </w:pPr>
    </w:p>
    <w:p w14:paraId="2BE4DCEF" w14:textId="77777777" w:rsidR="001F26A9" w:rsidRDefault="001F26A9" w:rsidP="00426539">
      <w:pPr>
        <w:jc w:val="center"/>
        <w:rPr>
          <w:b/>
          <w:bCs/>
          <w:sz w:val="32"/>
          <w:szCs w:val="32"/>
        </w:rPr>
      </w:pPr>
    </w:p>
    <w:p w14:paraId="441BE13A" w14:textId="77777777" w:rsidR="001F26A9" w:rsidRDefault="001F26A9" w:rsidP="00426539">
      <w:pPr>
        <w:jc w:val="center"/>
        <w:rPr>
          <w:b/>
          <w:bCs/>
          <w:sz w:val="32"/>
          <w:szCs w:val="32"/>
        </w:rPr>
      </w:pPr>
    </w:p>
    <w:p w14:paraId="1115579D" w14:textId="77777777" w:rsidR="001F26A9" w:rsidRDefault="001F26A9" w:rsidP="00426539">
      <w:pPr>
        <w:jc w:val="center"/>
        <w:rPr>
          <w:b/>
          <w:bCs/>
          <w:sz w:val="32"/>
          <w:szCs w:val="32"/>
        </w:rPr>
      </w:pPr>
    </w:p>
    <w:p w14:paraId="6EE4319A" w14:textId="77777777" w:rsidR="001F26A9" w:rsidRDefault="001F26A9" w:rsidP="00426539">
      <w:pPr>
        <w:jc w:val="center"/>
        <w:rPr>
          <w:b/>
          <w:bCs/>
          <w:sz w:val="32"/>
          <w:szCs w:val="32"/>
        </w:rPr>
      </w:pPr>
    </w:p>
    <w:p w14:paraId="2586272C" w14:textId="48B9D06C" w:rsidR="00F806F3" w:rsidRPr="000B6016" w:rsidRDefault="00F806F3" w:rsidP="00426539">
      <w:pPr>
        <w:jc w:val="center"/>
        <w:rPr>
          <w:b/>
          <w:bCs/>
          <w:i/>
          <w:iCs/>
          <w:sz w:val="32"/>
          <w:szCs w:val="32"/>
        </w:rPr>
      </w:pPr>
      <w:r w:rsidRPr="000B6016">
        <w:rPr>
          <w:b/>
          <w:bCs/>
          <w:i/>
          <w:iCs/>
          <w:sz w:val="32"/>
          <w:szCs w:val="32"/>
        </w:rPr>
        <w:t>THE EVENT</w:t>
      </w:r>
      <w:r w:rsidR="007A42E5" w:rsidRPr="000B6016">
        <w:rPr>
          <w:b/>
          <w:bCs/>
          <w:i/>
          <w:iCs/>
          <w:sz w:val="32"/>
          <w:szCs w:val="32"/>
        </w:rPr>
        <w:t xml:space="preserve"> OVERVIEW</w:t>
      </w:r>
    </w:p>
    <w:p w14:paraId="5A508BCF" w14:textId="57EFCA9B" w:rsidR="00040E2A" w:rsidRDefault="00040E2A" w:rsidP="004265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The </w:t>
      </w:r>
      <w:r w:rsidR="00933195">
        <w:rPr>
          <w:b/>
          <w:bCs/>
          <w:i/>
          <w:iCs/>
          <w:sz w:val="28"/>
          <w:szCs w:val="28"/>
        </w:rPr>
        <w:t>Lift Industry mental Health Charter is proudly hosting the Snowdon event.</w:t>
      </w:r>
      <w:r w:rsidR="001A2DCC">
        <w:rPr>
          <w:b/>
          <w:bCs/>
          <w:i/>
          <w:iCs/>
          <w:sz w:val="28"/>
          <w:szCs w:val="28"/>
        </w:rPr>
        <w:t xml:space="preserve"> </w:t>
      </w:r>
      <w:r w:rsidR="0037539C">
        <w:rPr>
          <w:b/>
          <w:bCs/>
          <w:i/>
          <w:iCs/>
          <w:sz w:val="28"/>
          <w:szCs w:val="28"/>
        </w:rPr>
        <w:t xml:space="preserve">An event to promote </w:t>
      </w:r>
      <w:r w:rsidR="00BF6A86">
        <w:rPr>
          <w:b/>
          <w:bCs/>
          <w:i/>
          <w:iCs/>
          <w:sz w:val="28"/>
          <w:szCs w:val="28"/>
        </w:rPr>
        <w:t>good mental health through</w:t>
      </w:r>
      <w:r w:rsidR="00464A3B">
        <w:rPr>
          <w:b/>
          <w:bCs/>
          <w:i/>
          <w:iCs/>
          <w:sz w:val="28"/>
          <w:szCs w:val="28"/>
        </w:rPr>
        <w:t xml:space="preserve"> </w:t>
      </w:r>
      <w:r w:rsidR="007D69DC">
        <w:rPr>
          <w:b/>
          <w:bCs/>
          <w:i/>
          <w:iCs/>
          <w:sz w:val="28"/>
          <w:szCs w:val="28"/>
        </w:rPr>
        <w:t>exercise and</w:t>
      </w:r>
      <w:r w:rsidR="00BF6A86">
        <w:rPr>
          <w:b/>
          <w:bCs/>
          <w:i/>
          <w:iCs/>
          <w:sz w:val="28"/>
          <w:szCs w:val="28"/>
        </w:rPr>
        <w:t xml:space="preserve"> </w:t>
      </w:r>
      <w:r w:rsidR="00464A3B">
        <w:rPr>
          <w:b/>
          <w:bCs/>
          <w:i/>
          <w:iCs/>
          <w:sz w:val="28"/>
          <w:szCs w:val="28"/>
        </w:rPr>
        <w:t>bring</w:t>
      </w:r>
      <w:r w:rsidR="006F1225">
        <w:rPr>
          <w:b/>
          <w:bCs/>
          <w:i/>
          <w:iCs/>
          <w:sz w:val="28"/>
          <w:szCs w:val="28"/>
        </w:rPr>
        <w:t>ing</w:t>
      </w:r>
      <w:r w:rsidR="00464A3B">
        <w:rPr>
          <w:b/>
          <w:bCs/>
          <w:i/>
          <w:iCs/>
          <w:sz w:val="28"/>
          <w:szCs w:val="28"/>
        </w:rPr>
        <w:t xml:space="preserve"> people together</w:t>
      </w:r>
      <w:r w:rsidR="006F1225">
        <w:rPr>
          <w:b/>
          <w:bCs/>
          <w:i/>
          <w:iCs/>
          <w:sz w:val="28"/>
          <w:szCs w:val="28"/>
        </w:rPr>
        <w:t xml:space="preserve"> through </w:t>
      </w:r>
      <w:r w:rsidR="00BF6A86">
        <w:rPr>
          <w:b/>
          <w:bCs/>
          <w:i/>
          <w:iCs/>
          <w:sz w:val="28"/>
          <w:szCs w:val="28"/>
        </w:rPr>
        <w:t>the c</w:t>
      </w:r>
      <w:r w:rsidR="00D810D7">
        <w:rPr>
          <w:b/>
          <w:bCs/>
          <w:i/>
          <w:iCs/>
          <w:sz w:val="28"/>
          <w:szCs w:val="28"/>
        </w:rPr>
        <w:t>amaraderie</w:t>
      </w:r>
      <w:r w:rsidR="00BF6A86">
        <w:rPr>
          <w:b/>
          <w:bCs/>
          <w:i/>
          <w:iCs/>
          <w:sz w:val="28"/>
          <w:szCs w:val="28"/>
        </w:rPr>
        <w:t xml:space="preserve"> of the lift industry. </w:t>
      </w:r>
      <w:r w:rsidR="001A2DCC">
        <w:rPr>
          <w:b/>
          <w:bCs/>
          <w:i/>
          <w:iCs/>
          <w:sz w:val="28"/>
          <w:szCs w:val="28"/>
        </w:rPr>
        <w:t>The event takes place on Friday the 5</w:t>
      </w:r>
      <w:r w:rsidR="001A2DCC" w:rsidRPr="001A2DCC">
        <w:rPr>
          <w:b/>
          <w:bCs/>
          <w:i/>
          <w:iCs/>
          <w:sz w:val="28"/>
          <w:szCs w:val="28"/>
          <w:vertAlign w:val="superscript"/>
        </w:rPr>
        <w:t>th</w:t>
      </w:r>
      <w:r w:rsidR="001A2DCC">
        <w:rPr>
          <w:b/>
          <w:bCs/>
          <w:i/>
          <w:iCs/>
          <w:sz w:val="28"/>
          <w:szCs w:val="28"/>
        </w:rPr>
        <w:t xml:space="preserve"> of July through to Sunday the 7</w:t>
      </w:r>
      <w:r w:rsidR="001A2DCC" w:rsidRPr="001A2DCC">
        <w:rPr>
          <w:b/>
          <w:bCs/>
          <w:i/>
          <w:iCs/>
          <w:sz w:val="28"/>
          <w:szCs w:val="28"/>
          <w:vertAlign w:val="superscript"/>
        </w:rPr>
        <w:t>th</w:t>
      </w:r>
      <w:r w:rsidR="001A2DCC">
        <w:rPr>
          <w:b/>
          <w:bCs/>
          <w:i/>
          <w:iCs/>
          <w:sz w:val="28"/>
          <w:szCs w:val="28"/>
        </w:rPr>
        <w:t xml:space="preserve"> of July. We plan to </w:t>
      </w:r>
      <w:r w:rsidR="00B52B8E">
        <w:rPr>
          <w:b/>
          <w:bCs/>
          <w:i/>
          <w:iCs/>
          <w:sz w:val="28"/>
          <w:szCs w:val="28"/>
        </w:rPr>
        <w:t xml:space="preserve">stay </w:t>
      </w:r>
      <w:r w:rsidR="007224E2">
        <w:rPr>
          <w:b/>
          <w:bCs/>
          <w:i/>
          <w:iCs/>
          <w:sz w:val="28"/>
          <w:szCs w:val="28"/>
        </w:rPr>
        <w:t xml:space="preserve">at the event campsite </w:t>
      </w:r>
      <w:r w:rsidR="002A1243">
        <w:rPr>
          <w:b/>
          <w:bCs/>
          <w:i/>
          <w:iCs/>
          <w:sz w:val="28"/>
          <w:szCs w:val="28"/>
        </w:rPr>
        <w:t xml:space="preserve">for 2 nights, </w:t>
      </w:r>
      <w:r w:rsidR="007224E2">
        <w:rPr>
          <w:b/>
          <w:bCs/>
          <w:i/>
          <w:iCs/>
          <w:sz w:val="28"/>
          <w:szCs w:val="28"/>
        </w:rPr>
        <w:t>Friday the 5</w:t>
      </w:r>
      <w:r w:rsidR="007224E2" w:rsidRPr="007224E2">
        <w:rPr>
          <w:b/>
          <w:bCs/>
          <w:i/>
          <w:iCs/>
          <w:sz w:val="28"/>
          <w:szCs w:val="28"/>
          <w:vertAlign w:val="superscript"/>
        </w:rPr>
        <w:t>th</w:t>
      </w:r>
      <w:r w:rsidR="007224E2">
        <w:rPr>
          <w:b/>
          <w:bCs/>
          <w:i/>
          <w:iCs/>
          <w:sz w:val="28"/>
          <w:szCs w:val="28"/>
        </w:rPr>
        <w:t xml:space="preserve"> and Saturday the 6</w:t>
      </w:r>
      <w:r w:rsidR="007224E2" w:rsidRPr="007224E2">
        <w:rPr>
          <w:b/>
          <w:bCs/>
          <w:i/>
          <w:iCs/>
          <w:sz w:val="28"/>
          <w:szCs w:val="28"/>
          <w:vertAlign w:val="superscript"/>
        </w:rPr>
        <w:t>th</w:t>
      </w:r>
      <w:r w:rsidR="007224E2">
        <w:rPr>
          <w:b/>
          <w:bCs/>
          <w:i/>
          <w:iCs/>
          <w:sz w:val="28"/>
          <w:szCs w:val="28"/>
        </w:rPr>
        <w:t xml:space="preserve"> of July. Returning home on Sunday</w:t>
      </w:r>
      <w:r w:rsidR="00444F29">
        <w:rPr>
          <w:b/>
          <w:bCs/>
          <w:i/>
          <w:iCs/>
          <w:sz w:val="28"/>
          <w:szCs w:val="28"/>
        </w:rPr>
        <w:t xml:space="preserve"> the 7</w:t>
      </w:r>
      <w:r w:rsidR="00444F29" w:rsidRPr="00444F29">
        <w:rPr>
          <w:b/>
          <w:bCs/>
          <w:i/>
          <w:iCs/>
          <w:sz w:val="28"/>
          <w:szCs w:val="28"/>
          <w:vertAlign w:val="superscript"/>
        </w:rPr>
        <w:t>th</w:t>
      </w:r>
      <w:r w:rsidR="00444F29">
        <w:rPr>
          <w:b/>
          <w:bCs/>
          <w:i/>
          <w:iCs/>
          <w:sz w:val="28"/>
          <w:szCs w:val="28"/>
        </w:rPr>
        <w:t xml:space="preserve"> of July</w:t>
      </w:r>
      <w:r w:rsidR="00364CCC">
        <w:rPr>
          <w:b/>
          <w:bCs/>
          <w:i/>
          <w:iCs/>
          <w:sz w:val="28"/>
          <w:szCs w:val="28"/>
        </w:rPr>
        <w:t xml:space="preserve">. </w:t>
      </w:r>
      <w:r w:rsidR="002A1243">
        <w:rPr>
          <w:b/>
          <w:bCs/>
          <w:i/>
          <w:iCs/>
          <w:sz w:val="28"/>
          <w:szCs w:val="28"/>
        </w:rPr>
        <w:t xml:space="preserve">The </w:t>
      </w:r>
      <w:r w:rsidR="00B2298F">
        <w:rPr>
          <w:b/>
          <w:bCs/>
          <w:i/>
          <w:iCs/>
          <w:sz w:val="28"/>
          <w:szCs w:val="28"/>
        </w:rPr>
        <w:t>walk-up</w:t>
      </w:r>
      <w:r w:rsidR="001A2DCC">
        <w:rPr>
          <w:b/>
          <w:bCs/>
          <w:i/>
          <w:iCs/>
          <w:sz w:val="28"/>
          <w:szCs w:val="28"/>
        </w:rPr>
        <w:t xml:space="preserve"> Snowdon </w:t>
      </w:r>
      <w:r w:rsidR="002A1243">
        <w:rPr>
          <w:b/>
          <w:bCs/>
          <w:i/>
          <w:iCs/>
          <w:sz w:val="28"/>
          <w:szCs w:val="28"/>
        </w:rPr>
        <w:t xml:space="preserve">will be </w:t>
      </w:r>
      <w:r w:rsidR="001A2DCC">
        <w:rPr>
          <w:b/>
          <w:bCs/>
          <w:i/>
          <w:iCs/>
          <w:sz w:val="28"/>
          <w:szCs w:val="28"/>
        </w:rPr>
        <w:t xml:space="preserve">on </w:t>
      </w:r>
      <w:r w:rsidR="00854069">
        <w:rPr>
          <w:b/>
          <w:bCs/>
          <w:i/>
          <w:iCs/>
          <w:sz w:val="28"/>
          <w:szCs w:val="28"/>
        </w:rPr>
        <w:t>S</w:t>
      </w:r>
      <w:r w:rsidR="001A2DCC">
        <w:rPr>
          <w:b/>
          <w:bCs/>
          <w:i/>
          <w:iCs/>
          <w:sz w:val="28"/>
          <w:szCs w:val="28"/>
        </w:rPr>
        <w:t>aturday</w:t>
      </w:r>
      <w:r w:rsidR="00854069">
        <w:rPr>
          <w:b/>
          <w:bCs/>
          <w:i/>
          <w:iCs/>
          <w:sz w:val="28"/>
          <w:szCs w:val="28"/>
        </w:rPr>
        <w:t xml:space="preserve"> the 6</w:t>
      </w:r>
      <w:r w:rsidR="00854069" w:rsidRPr="00854069">
        <w:rPr>
          <w:b/>
          <w:bCs/>
          <w:i/>
          <w:iCs/>
          <w:sz w:val="28"/>
          <w:szCs w:val="28"/>
          <w:vertAlign w:val="superscript"/>
        </w:rPr>
        <w:t>th</w:t>
      </w:r>
      <w:r w:rsidR="00854069">
        <w:rPr>
          <w:b/>
          <w:bCs/>
          <w:i/>
          <w:iCs/>
          <w:sz w:val="28"/>
          <w:szCs w:val="28"/>
        </w:rPr>
        <w:t xml:space="preserve"> of July </w:t>
      </w:r>
      <w:r w:rsidR="002A1243">
        <w:rPr>
          <w:b/>
          <w:bCs/>
          <w:i/>
          <w:iCs/>
          <w:sz w:val="28"/>
          <w:szCs w:val="28"/>
        </w:rPr>
        <w:t xml:space="preserve">where we will </w:t>
      </w:r>
      <w:r w:rsidR="00854069">
        <w:rPr>
          <w:b/>
          <w:bCs/>
          <w:i/>
          <w:iCs/>
          <w:sz w:val="28"/>
          <w:szCs w:val="28"/>
        </w:rPr>
        <w:t>meet</w:t>
      </w:r>
      <w:r w:rsidR="002A1243">
        <w:rPr>
          <w:b/>
          <w:bCs/>
          <w:i/>
          <w:iCs/>
          <w:sz w:val="28"/>
          <w:szCs w:val="28"/>
        </w:rPr>
        <w:t xml:space="preserve"> </w:t>
      </w:r>
      <w:r w:rsidR="00854069">
        <w:rPr>
          <w:b/>
          <w:bCs/>
          <w:i/>
          <w:iCs/>
          <w:sz w:val="28"/>
          <w:szCs w:val="28"/>
        </w:rPr>
        <w:t xml:space="preserve">at the back of the Café at the top of Snowdon </w:t>
      </w:r>
      <w:r w:rsidR="00FC42AF">
        <w:rPr>
          <w:b/>
          <w:bCs/>
          <w:i/>
          <w:iCs/>
          <w:sz w:val="28"/>
          <w:szCs w:val="28"/>
        </w:rPr>
        <w:t>at 1</w:t>
      </w:r>
      <w:r w:rsidR="00DD1C6B">
        <w:rPr>
          <w:b/>
          <w:bCs/>
          <w:i/>
          <w:iCs/>
          <w:sz w:val="28"/>
          <w:szCs w:val="28"/>
        </w:rPr>
        <w:t>3:00</w:t>
      </w:r>
      <w:r w:rsidR="00FC42AF">
        <w:rPr>
          <w:b/>
          <w:bCs/>
          <w:i/>
          <w:iCs/>
          <w:sz w:val="28"/>
          <w:szCs w:val="28"/>
        </w:rPr>
        <w:t xml:space="preserve">. Each person is expected to bring a company flag </w:t>
      </w:r>
      <w:r w:rsidR="00521F54">
        <w:rPr>
          <w:b/>
          <w:bCs/>
          <w:i/>
          <w:iCs/>
          <w:sz w:val="28"/>
          <w:szCs w:val="28"/>
        </w:rPr>
        <w:t xml:space="preserve">showing </w:t>
      </w:r>
      <w:r w:rsidR="00B2298F">
        <w:rPr>
          <w:b/>
          <w:bCs/>
          <w:i/>
          <w:iCs/>
          <w:sz w:val="28"/>
          <w:szCs w:val="28"/>
        </w:rPr>
        <w:t>their</w:t>
      </w:r>
      <w:r w:rsidR="00521F54">
        <w:rPr>
          <w:b/>
          <w:bCs/>
          <w:i/>
          <w:iCs/>
          <w:sz w:val="28"/>
          <w:szCs w:val="28"/>
        </w:rPr>
        <w:t xml:space="preserve"> logo on one side and a mental health message on the reverse</w:t>
      </w:r>
      <w:r w:rsidR="00B52B8E">
        <w:rPr>
          <w:b/>
          <w:bCs/>
          <w:i/>
          <w:iCs/>
          <w:sz w:val="28"/>
          <w:szCs w:val="28"/>
        </w:rPr>
        <w:t>.</w:t>
      </w:r>
      <w:r w:rsidR="00DD1C6B">
        <w:rPr>
          <w:b/>
          <w:bCs/>
          <w:i/>
          <w:iCs/>
          <w:sz w:val="28"/>
          <w:szCs w:val="28"/>
        </w:rPr>
        <w:t xml:space="preserve"> You can join us for the walk </w:t>
      </w:r>
      <w:r w:rsidR="00216ACF">
        <w:rPr>
          <w:b/>
          <w:bCs/>
          <w:i/>
          <w:iCs/>
          <w:sz w:val="28"/>
          <w:szCs w:val="28"/>
        </w:rPr>
        <w:t xml:space="preserve">and 1 night, </w:t>
      </w:r>
      <w:r w:rsidR="00DD1C6B">
        <w:rPr>
          <w:b/>
          <w:bCs/>
          <w:i/>
          <w:iCs/>
          <w:sz w:val="28"/>
          <w:szCs w:val="28"/>
        </w:rPr>
        <w:t>or stay for the 2 nights, the choice is yours!</w:t>
      </w:r>
    </w:p>
    <w:p w14:paraId="1BDEF5C5" w14:textId="02B62B11" w:rsidR="00B2298F" w:rsidRDefault="00450F22" w:rsidP="004265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The event will cost £75 per person which will include the campsite for 2 nights</w:t>
      </w:r>
      <w:r w:rsidR="00F940A1">
        <w:rPr>
          <w:b/>
          <w:bCs/>
          <w:i/>
          <w:iCs/>
          <w:sz w:val="28"/>
          <w:szCs w:val="28"/>
        </w:rPr>
        <w:t xml:space="preserve"> (Bring your own tent), breakfast on the Saturday morning</w:t>
      </w:r>
      <w:r w:rsidR="0071237A">
        <w:rPr>
          <w:b/>
          <w:bCs/>
          <w:i/>
          <w:iCs/>
          <w:sz w:val="28"/>
          <w:szCs w:val="28"/>
        </w:rPr>
        <w:t>,</w:t>
      </w:r>
      <w:r w:rsidR="00F940A1">
        <w:rPr>
          <w:b/>
          <w:bCs/>
          <w:i/>
          <w:iCs/>
          <w:sz w:val="28"/>
          <w:szCs w:val="28"/>
        </w:rPr>
        <w:t xml:space="preserve"> and dinner on the Saturday night</w:t>
      </w:r>
      <w:r w:rsidR="00154705">
        <w:rPr>
          <w:b/>
          <w:bCs/>
          <w:i/>
          <w:iCs/>
          <w:sz w:val="28"/>
          <w:szCs w:val="28"/>
        </w:rPr>
        <w:t xml:space="preserve">. There will be </w:t>
      </w:r>
      <w:r w:rsidR="0071237A">
        <w:rPr>
          <w:b/>
          <w:bCs/>
          <w:i/>
          <w:iCs/>
          <w:sz w:val="28"/>
          <w:szCs w:val="28"/>
        </w:rPr>
        <w:t xml:space="preserve">non-alcoholic </w:t>
      </w:r>
      <w:r w:rsidR="00154705">
        <w:rPr>
          <w:b/>
          <w:bCs/>
          <w:i/>
          <w:iCs/>
          <w:sz w:val="28"/>
          <w:szCs w:val="28"/>
        </w:rPr>
        <w:t>drinks available at the campsite throughout the event</w:t>
      </w:r>
      <w:r w:rsidR="0071237A">
        <w:rPr>
          <w:b/>
          <w:bCs/>
          <w:i/>
          <w:iCs/>
          <w:sz w:val="28"/>
          <w:szCs w:val="28"/>
        </w:rPr>
        <w:t>, but of course you can bring your own.</w:t>
      </w:r>
    </w:p>
    <w:p w14:paraId="780DA09D" w14:textId="17BF4B87" w:rsidR="00A92B31" w:rsidRPr="00040E2A" w:rsidRDefault="00A92B31" w:rsidP="0042653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50 Places available</w:t>
      </w:r>
      <w:r w:rsidR="00CB3018">
        <w:rPr>
          <w:b/>
          <w:bCs/>
          <w:i/>
          <w:iCs/>
          <w:sz w:val="28"/>
          <w:szCs w:val="28"/>
        </w:rPr>
        <w:t xml:space="preserve">!! </w:t>
      </w:r>
      <w:proofErr w:type="gramStart"/>
      <w:r w:rsidR="00CB3018">
        <w:rPr>
          <w:b/>
          <w:bCs/>
          <w:i/>
          <w:iCs/>
          <w:sz w:val="28"/>
          <w:szCs w:val="28"/>
        </w:rPr>
        <w:t>So</w:t>
      </w:r>
      <w:proofErr w:type="gramEnd"/>
      <w:r w:rsidR="00CB3018">
        <w:rPr>
          <w:b/>
          <w:bCs/>
          <w:i/>
          <w:iCs/>
          <w:sz w:val="28"/>
          <w:szCs w:val="28"/>
        </w:rPr>
        <w:t xml:space="preserve"> book your place soon</w:t>
      </w:r>
      <w:r w:rsidR="009B187B">
        <w:rPr>
          <w:b/>
          <w:bCs/>
          <w:i/>
          <w:iCs/>
          <w:sz w:val="28"/>
          <w:szCs w:val="28"/>
        </w:rPr>
        <w:t>!</w:t>
      </w:r>
    </w:p>
    <w:p w14:paraId="7B4D670B" w14:textId="77777777" w:rsidR="00D71AF6" w:rsidRDefault="00D71AF6" w:rsidP="002D0088">
      <w:pPr>
        <w:jc w:val="center"/>
        <w:rPr>
          <w:b/>
          <w:bCs/>
          <w:sz w:val="32"/>
          <w:szCs w:val="32"/>
        </w:rPr>
      </w:pPr>
    </w:p>
    <w:p w14:paraId="1641DE9E" w14:textId="273B4775" w:rsidR="001362B6" w:rsidRPr="00BA2E4A" w:rsidRDefault="0071237A" w:rsidP="002D0088">
      <w:pPr>
        <w:jc w:val="center"/>
        <w:rPr>
          <w:b/>
          <w:bCs/>
          <w:i/>
          <w:iCs/>
          <w:sz w:val="32"/>
          <w:szCs w:val="32"/>
        </w:rPr>
      </w:pPr>
      <w:r w:rsidRPr="000B6016">
        <w:rPr>
          <w:b/>
          <w:bCs/>
          <w:i/>
          <w:iCs/>
          <w:sz w:val="32"/>
          <w:szCs w:val="32"/>
        </w:rPr>
        <w:t>The Campsite</w:t>
      </w:r>
      <w:r w:rsidR="002D0088" w:rsidRPr="000B6016">
        <w:rPr>
          <w:b/>
          <w:bCs/>
          <w:i/>
          <w:iCs/>
          <w:sz w:val="32"/>
          <w:szCs w:val="32"/>
        </w:rPr>
        <w:t xml:space="preserve"> Accommodation </w:t>
      </w:r>
    </w:p>
    <w:p w14:paraId="149CF45C" w14:textId="243BED30" w:rsidR="0071237A" w:rsidRDefault="001951BD" w:rsidP="00DA44E2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9EB4160" wp14:editId="10BB1C45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3421515" cy="4543425"/>
            <wp:effectExtent l="0" t="0" r="7620" b="0"/>
            <wp:wrapSquare wrapText="bothSides"/>
            <wp:docPr id="1928490022" name="Picture 4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90022" name="Picture 4" descr="A map of a cit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51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311">
        <w:rPr>
          <w:b/>
          <w:bCs/>
          <w:i/>
          <w:iCs/>
          <w:sz w:val="28"/>
          <w:szCs w:val="28"/>
        </w:rPr>
        <w:t xml:space="preserve">The </w:t>
      </w:r>
      <w:r w:rsidR="00136C15">
        <w:rPr>
          <w:b/>
          <w:bCs/>
          <w:i/>
          <w:iCs/>
          <w:sz w:val="28"/>
          <w:szCs w:val="28"/>
        </w:rPr>
        <w:t xml:space="preserve">Ty </w:t>
      </w:r>
      <w:proofErr w:type="spellStart"/>
      <w:r w:rsidR="00136C15">
        <w:rPr>
          <w:b/>
          <w:bCs/>
          <w:i/>
          <w:iCs/>
          <w:sz w:val="28"/>
          <w:szCs w:val="28"/>
        </w:rPr>
        <w:t>Isaf</w:t>
      </w:r>
      <w:proofErr w:type="spellEnd"/>
      <w:r w:rsidR="00136C15">
        <w:rPr>
          <w:b/>
          <w:bCs/>
          <w:i/>
          <w:iCs/>
          <w:sz w:val="28"/>
          <w:szCs w:val="28"/>
        </w:rPr>
        <w:t xml:space="preserve"> Nant Peris </w:t>
      </w:r>
      <w:r w:rsidR="00E44311">
        <w:rPr>
          <w:b/>
          <w:bCs/>
          <w:i/>
          <w:iCs/>
          <w:sz w:val="28"/>
          <w:szCs w:val="28"/>
        </w:rPr>
        <w:t>campsite is</w:t>
      </w:r>
      <w:r w:rsidR="00456F4D">
        <w:rPr>
          <w:b/>
          <w:bCs/>
          <w:i/>
          <w:iCs/>
          <w:sz w:val="28"/>
          <w:szCs w:val="28"/>
        </w:rPr>
        <w:t xml:space="preserve"> </w:t>
      </w:r>
      <w:r w:rsidR="00E44311">
        <w:rPr>
          <w:b/>
          <w:bCs/>
          <w:i/>
          <w:iCs/>
          <w:sz w:val="28"/>
          <w:szCs w:val="28"/>
        </w:rPr>
        <w:t xml:space="preserve">only a few miles from the foot of the </w:t>
      </w:r>
      <w:proofErr w:type="spellStart"/>
      <w:r w:rsidR="00E44311">
        <w:rPr>
          <w:b/>
          <w:bCs/>
          <w:i/>
          <w:iCs/>
          <w:sz w:val="28"/>
          <w:szCs w:val="28"/>
        </w:rPr>
        <w:t>lamberis</w:t>
      </w:r>
      <w:proofErr w:type="spellEnd"/>
      <w:r w:rsidR="00E44311">
        <w:rPr>
          <w:b/>
          <w:bCs/>
          <w:i/>
          <w:iCs/>
          <w:sz w:val="28"/>
          <w:szCs w:val="28"/>
        </w:rPr>
        <w:t xml:space="preserve"> path</w:t>
      </w:r>
      <w:r w:rsidR="00AA57D1">
        <w:rPr>
          <w:b/>
          <w:bCs/>
          <w:i/>
          <w:iCs/>
          <w:sz w:val="28"/>
          <w:szCs w:val="28"/>
        </w:rPr>
        <w:t>, but</w:t>
      </w:r>
      <w:r w:rsidR="00456F4D">
        <w:rPr>
          <w:b/>
          <w:bCs/>
          <w:i/>
          <w:iCs/>
          <w:sz w:val="28"/>
          <w:szCs w:val="28"/>
        </w:rPr>
        <w:t xml:space="preserve"> only a short walk </w:t>
      </w:r>
      <w:r w:rsidR="00AA57D1">
        <w:rPr>
          <w:b/>
          <w:bCs/>
          <w:i/>
          <w:iCs/>
          <w:sz w:val="28"/>
          <w:szCs w:val="28"/>
        </w:rPr>
        <w:t xml:space="preserve">away is the local </w:t>
      </w:r>
      <w:r w:rsidR="00456F4D">
        <w:rPr>
          <w:b/>
          <w:bCs/>
          <w:i/>
          <w:iCs/>
          <w:sz w:val="28"/>
          <w:szCs w:val="28"/>
        </w:rPr>
        <w:t xml:space="preserve">sherpa bus </w:t>
      </w:r>
      <w:r w:rsidR="00AA57D1">
        <w:rPr>
          <w:b/>
          <w:bCs/>
          <w:i/>
          <w:iCs/>
          <w:sz w:val="28"/>
          <w:szCs w:val="28"/>
        </w:rPr>
        <w:t xml:space="preserve">service </w:t>
      </w:r>
      <w:r w:rsidR="00456F4D">
        <w:rPr>
          <w:b/>
          <w:bCs/>
          <w:i/>
          <w:iCs/>
          <w:sz w:val="28"/>
          <w:szCs w:val="28"/>
        </w:rPr>
        <w:t xml:space="preserve">which takes you to the foot of the </w:t>
      </w:r>
      <w:proofErr w:type="spellStart"/>
      <w:r w:rsidR="00456F4D">
        <w:rPr>
          <w:b/>
          <w:bCs/>
          <w:i/>
          <w:iCs/>
          <w:sz w:val="28"/>
          <w:szCs w:val="28"/>
        </w:rPr>
        <w:t>lamberis</w:t>
      </w:r>
      <w:proofErr w:type="spellEnd"/>
      <w:r w:rsidR="00456F4D">
        <w:rPr>
          <w:b/>
          <w:bCs/>
          <w:i/>
          <w:iCs/>
          <w:sz w:val="28"/>
          <w:szCs w:val="28"/>
        </w:rPr>
        <w:t xml:space="preserve"> path</w:t>
      </w:r>
      <w:r w:rsidR="00AA57D1">
        <w:rPr>
          <w:b/>
          <w:bCs/>
          <w:i/>
          <w:iCs/>
          <w:sz w:val="28"/>
          <w:szCs w:val="28"/>
        </w:rPr>
        <w:t>. So, you can start your walk with a bus ride</w:t>
      </w:r>
      <w:r w:rsidR="000D068E">
        <w:rPr>
          <w:b/>
          <w:bCs/>
          <w:i/>
          <w:iCs/>
          <w:sz w:val="28"/>
          <w:szCs w:val="28"/>
        </w:rPr>
        <w:t xml:space="preserve"> </w:t>
      </w:r>
      <w:r w:rsidR="00264833">
        <w:rPr>
          <w:b/>
          <w:bCs/>
          <w:i/>
          <w:iCs/>
          <w:sz w:val="28"/>
          <w:szCs w:val="28"/>
        </w:rPr>
        <w:t>on the Saturday morning.</w:t>
      </w:r>
      <w:r w:rsidR="00BA2E4A">
        <w:rPr>
          <w:b/>
          <w:bCs/>
          <w:i/>
          <w:iCs/>
          <w:sz w:val="28"/>
          <w:szCs w:val="28"/>
        </w:rPr>
        <w:t xml:space="preserve"> There are basic facilities at the campsite and barbecues are welcome.</w:t>
      </w:r>
    </w:p>
    <w:p w14:paraId="1F9B05F3" w14:textId="52ECAB90" w:rsidR="00BD75A1" w:rsidRDefault="00BD75A1" w:rsidP="00DA44E2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More importantly the pub, </w:t>
      </w:r>
      <w:proofErr w:type="spellStart"/>
      <w:r>
        <w:rPr>
          <w:b/>
          <w:bCs/>
          <w:i/>
          <w:iCs/>
          <w:sz w:val="28"/>
          <w:szCs w:val="28"/>
        </w:rPr>
        <w:t>Vaynol</w:t>
      </w:r>
      <w:proofErr w:type="spellEnd"/>
      <w:r>
        <w:rPr>
          <w:b/>
          <w:bCs/>
          <w:i/>
          <w:iCs/>
          <w:sz w:val="28"/>
          <w:szCs w:val="28"/>
        </w:rPr>
        <w:t xml:space="preserve"> arms is only a short walking distance away</w:t>
      </w:r>
      <w:r w:rsidR="005451EF">
        <w:rPr>
          <w:b/>
          <w:bCs/>
          <w:i/>
          <w:iCs/>
          <w:sz w:val="28"/>
          <w:szCs w:val="28"/>
        </w:rPr>
        <w:t>. Further plans will be released regarding</w:t>
      </w:r>
      <w:r w:rsidR="00614A5B">
        <w:rPr>
          <w:b/>
          <w:bCs/>
          <w:i/>
          <w:iCs/>
          <w:sz w:val="28"/>
          <w:szCs w:val="28"/>
        </w:rPr>
        <w:t xml:space="preserve"> food and drinks </w:t>
      </w:r>
      <w:r w:rsidR="006C645B">
        <w:rPr>
          <w:b/>
          <w:bCs/>
          <w:i/>
          <w:iCs/>
          <w:sz w:val="28"/>
          <w:szCs w:val="28"/>
        </w:rPr>
        <w:t>on</w:t>
      </w:r>
      <w:r w:rsidR="00614A5B">
        <w:rPr>
          <w:b/>
          <w:bCs/>
          <w:i/>
          <w:iCs/>
          <w:sz w:val="28"/>
          <w:szCs w:val="28"/>
        </w:rPr>
        <w:t xml:space="preserve"> the Saturday night</w:t>
      </w:r>
      <w:r w:rsidR="00D71AF6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="00D71AF6">
        <w:rPr>
          <w:b/>
          <w:bCs/>
          <w:i/>
          <w:iCs/>
          <w:sz w:val="28"/>
          <w:szCs w:val="28"/>
        </w:rPr>
        <w:t>at a later date</w:t>
      </w:r>
      <w:proofErr w:type="gramEnd"/>
      <w:r w:rsidR="00661F87">
        <w:rPr>
          <w:b/>
          <w:bCs/>
          <w:i/>
          <w:iCs/>
          <w:sz w:val="28"/>
          <w:szCs w:val="28"/>
        </w:rPr>
        <w:t>, along with meeting on the Friday.</w:t>
      </w:r>
    </w:p>
    <w:p w14:paraId="405CEA2D" w14:textId="6053574A" w:rsidR="00AA57D1" w:rsidRDefault="00AA57D1" w:rsidP="00DA44E2">
      <w:pPr>
        <w:jc w:val="both"/>
        <w:rPr>
          <w:b/>
          <w:bCs/>
          <w:i/>
          <w:iCs/>
          <w:sz w:val="28"/>
          <w:szCs w:val="28"/>
        </w:rPr>
      </w:pPr>
    </w:p>
    <w:p w14:paraId="1280A963" w14:textId="77777777" w:rsidR="00CB3018" w:rsidRDefault="00DE3022" w:rsidP="001844E2">
      <w:pPr>
        <w:jc w:val="both"/>
        <w:rPr>
          <w:b/>
          <w:bCs/>
          <w:i/>
          <w:iCs/>
          <w:sz w:val="32"/>
          <w:szCs w:val="32"/>
        </w:rPr>
      </w:pPr>
      <w:r w:rsidRPr="000B6016">
        <w:rPr>
          <w:b/>
          <w:bCs/>
          <w:i/>
          <w:iCs/>
          <w:sz w:val="32"/>
          <w:szCs w:val="32"/>
        </w:rPr>
        <w:t>Campsite Address:</w:t>
      </w:r>
    </w:p>
    <w:p w14:paraId="66C91BAC" w14:textId="404AD957" w:rsidR="001844E2" w:rsidRPr="001844E2" w:rsidRDefault="002E2E8F" w:rsidP="001844E2">
      <w:pPr>
        <w:jc w:val="both"/>
        <w:rPr>
          <w:b/>
          <w:bCs/>
          <w:i/>
          <w:iCs/>
          <w:sz w:val="32"/>
          <w:szCs w:val="32"/>
        </w:rPr>
      </w:pPr>
      <w:proofErr w:type="spellStart"/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>Gwersyll</w:t>
      </w:r>
      <w:proofErr w:type="spellEnd"/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 xml:space="preserve"> Ty </w:t>
      </w:r>
      <w:proofErr w:type="spellStart"/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>Isaf</w:t>
      </w:r>
      <w:proofErr w:type="spellEnd"/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 xml:space="preserve"> Campsite,</w:t>
      </w:r>
    </w:p>
    <w:p w14:paraId="352CD542" w14:textId="77777777" w:rsidR="001844E2" w:rsidRPr="001844E2" w:rsidRDefault="002E2E8F" w:rsidP="001844E2">
      <w:pPr>
        <w:jc w:val="both"/>
        <w:rPr>
          <w:b/>
          <w:bCs/>
          <w:i/>
          <w:iCs/>
          <w:sz w:val="32"/>
          <w:szCs w:val="32"/>
        </w:rPr>
      </w:pPr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>Nant Peris,</w:t>
      </w:r>
    </w:p>
    <w:p w14:paraId="510F0741" w14:textId="590BCFB9" w:rsidR="002E2E8F" w:rsidRPr="001844E2" w:rsidRDefault="002E2E8F" w:rsidP="001844E2">
      <w:pPr>
        <w:jc w:val="both"/>
        <w:rPr>
          <w:b/>
          <w:bCs/>
          <w:i/>
          <w:iCs/>
          <w:sz w:val="32"/>
          <w:szCs w:val="32"/>
        </w:rPr>
      </w:pPr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>Gwynedd</w:t>
      </w:r>
    </w:p>
    <w:p w14:paraId="4D686B13" w14:textId="442E12FF" w:rsidR="001F26A9" w:rsidRPr="001844E2" w:rsidRDefault="002E2E8F" w:rsidP="00DA44E2">
      <w:pPr>
        <w:jc w:val="both"/>
        <w:rPr>
          <w:b/>
          <w:bCs/>
          <w:i/>
          <w:iCs/>
          <w:sz w:val="32"/>
          <w:szCs w:val="32"/>
        </w:rPr>
      </w:pPr>
      <w:r w:rsidRPr="001844E2">
        <w:rPr>
          <w:rFonts w:eastAsia="Times New Roman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en-GB"/>
        </w:rPr>
        <w:t>LL554UN</w:t>
      </w:r>
    </w:p>
    <w:p w14:paraId="31C3ABE9" w14:textId="0A467E50" w:rsidR="003B2E8B" w:rsidRPr="000B6016" w:rsidRDefault="003B2E8B" w:rsidP="00DA44E2">
      <w:pPr>
        <w:jc w:val="both"/>
        <w:rPr>
          <w:b/>
          <w:bCs/>
          <w:i/>
          <w:iCs/>
          <w:sz w:val="32"/>
          <w:szCs w:val="32"/>
        </w:rPr>
      </w:pPr>
      <w:r w:rsidRPr="000B6016">
        <w:rPr>
          <w:b/>
          <w:bCs/>
          <w:i/>
          <w:iCs/>
          <w:sz w:val="32"/>
          <w:szCs w:val="32"/>
        </w:rPr>
        <w:t>Bus Timetable</w:t>
      </w:r>
    </w:p>
    <w:p w14:paraId="1B0195C5" w14:textId="77777777" w:rsidR="00D71AF6" w:rsidRDefault="004A5042" w:rsidP="00D71AF6">
      <w:pPr>
        <w:rPr>
          <w:sz w:val="24"/>
          <w:szCs w:val="24"/>
        </w:rPr>
      </w:pPr>
      <w:hyperlink r:id="rId12" w:history="1">
        <w:r w:rsidR="00D71AF6" w:rsidRPr="00ED5C74">
          <w:rPr>
            <w:rStyle w:val="Hyperlink"/>
            <w:sz w:val="24"/>
            <w:szCs w:val="24"/>
          </w:rPr>
          <w:t>https://snowdoninfo.com/wp-content/uploads/2023/03/parkride-S5-S1-S2-summer-2023.pdf</w:t>
        </w:r>
      </w:hyperlink>
      <w:r w:rsidR="00D71AF6">
        <w:rPr>
          <w:sz w:val="24"/>
          <w:szCs w:val="24"/>
        </w:rPr>
        <w:t xml:space="preserve"> </w:t>
      </w:r>
    </w:p>
    <w:p w14:paraId="547D121A" w14:textId="77777777" w:rsidR="003B2E8B" w:rsidRDefault="003B2E8B" w:rsidP="00DA44E2">
      <w:pPr>
        <w:jc w:val="both"/>
        <w:rPr>
          <w:b/>
          <w:bCs/>
          <w:sz w:val="32"/>
          <w:szCs w:val="32"/>
        </w:rPr>
      </w:pPr>
    </w:p>
    <w:p w14:paraId="37821960" w14:textId="60D365AB" w:rsidR="007A42E5" w:rsidRPr="00A44AED" w:rsidRDefault="003B2E8B" w:rsidP="007A09DC">
      <w:pPr>
        <w:jc w:val="center"/>
        <w:rPr>
          <w:b/>
          <w:bCs/>
          <w:i/>
          <w:iCs/>
          <w:sz w:val="32"/>
          <w:szCs w:val="32"/>
        </w:rPr>
      </w:pPr>
      <w:r w:rsidRPr="000B6016">
        <w:rPr>
          <w:b/>
          <w:bCs/>
          <w:i/>
          <w:iCs/>
          <w:sz w:val="32"/>
          <w:szCs w:val="32"/>
        </w:rPr>
        <w:t>The Meeting Point</w:t>
      </w:r>
    </w:p>
    <w:p w14:paraId="0F83CB9E" w14:textId="397340B5" w:rsidR="00AA57D1" w:rsidRDefault="007A09DC" w:rsidP="00DA44E2">
      <w:pPr>
        <w:jc w:val="both"/>
        <w:rPr>
          <w:b/>
          <w:bCs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D8127E" wp14:editId="24C8EE62">
            <wp:simplePos x="0" y="0"/>
            <wp:positionH relativeFrom="column">
              <wp:posOffset>381000</wp:posOffset>
            </wp:positionH>
            <wp:positionV relativeFrom="paragraph">
              <wp:posOffset>42545</wp:posOffset>
            </wp:positionV>
            <wp:extent cx="5126400" cy="3204000"/>
            <wp:effectExtent l="0" t="0" r="0" b="0"/>
            <wp:wrapSquare wrapText="bothSides"/>
            <wp:docPr id="355197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52821" w14:textId="6BDDDCFA" w:rsidR="007C523B" w:rsidRPr="007C523B" w:rsidRDefault="007C523B" w:rsidP="007C523B">
      <w:pPr>
        <w:spacing w:line="254" w:lineRule="auto"/>
        <w:jc w:val="center"/>
        <w:rPr>
          <w:sz w:val="24"/>
          <w:szCs w:val="24"/>
        </w:rPr>
      </w:pPr>
    </w:p>
    <w:p w14:paraId="5ADFA669" w14:textId="2CD256E9" w:rsidR="007C523B" w:rsidRDefault="007C523B" w:rsidP="007C523B">
      <w:pPr>
        <w:rPr>
          <w:sz w:val="24"/>
          <w:szCs w:val="24"/>
        </w:rPr>
      </w:pPr>
    </w:p>
    <w:p w14:paraId="4DFEF53F" w14:textId="6B29AC58" w:rsidR="007C523B" w:rsidRDefault="007C523B" w:rsidP="007C523B">
      <w:pPr>
        <w:pStyle w:val="ListParagraph"/>
        <w:rPr>
          <w:sz w:val="24"/>
          <w:szCs w:val="24"/>
        </w:rPr>
      </w:pPr>
    </w:p>
    <w:p w14:paraId="2CF85980" w14:textId="6C899FBB" w:rsidR="007C523B" w:rsidRDefault="007C523B" w:rsidP="007C523B">
      <w:pPr>
        <w:pStyle w:val="ListParagraph"/>
        <w:jc w:val="center"/>
        <w:rPr>
          <w:sz w:val="24"/>
          <w:szCs w:val="24"/>
        </w:rPr>
      </w:pPr>
    </w:p>
    <w:p w14:paraId="5148B5CF" w14:textId="21A10961" w:rsidR="007C523B" w:rsidRDefault="007A09DC" w:rsidP="007C523B">
      <w:pPr>
        <w:pStyle w:val="ListParagraph"/>
        <w:rPr>
          <w:b/>
          <w:bCs/>
          <w:i/>
          <w:iCs/>
          <w:sz w:val="28"/>
          <w:szCs w:val="28"/>
        </w:rPr>
      </w:pPr>
      <w:r w:rsidRPr="001F26A9">
        <w:rPr>
          <w:b/>
          <w:bCs/>
          <w:i/>
          <w:iCs/>
          <w:sz w:val="28"/>
          <w:szCs w:val="28"/>
        </w:rPr>
        <w:t>We plan to meet at the back of the Snowdon café at 13:00 on Saturday the 6</w:t>
      </w:r>
      <w:r w:rsidRPr="001F26A9">
        <w:rPr>
          <w:b/>
          <w:bCs/>
          <w:i/>
          <w:iCs/>
          <w:sz w:val="28"/>
          <w:szCs w:val="28"/>
          <w:vertAlign w:val="superscript"/>
        </w:rPr>
        <w:t>th</w:t>
      </w:r>
      <w:r w:rsidRPr="001F26A9">
        <w:rPr>
          <w:b/>
          <w:bCs/>
          <w:i/>
          <w:iCs/>
          <w:sz w:val="28"/>
          <w:szCs w:val="28"/>
        </w:rPr>
        <w:t xml:space="preserve"> of July. </w:t>
      </w:r>
      <w:r w:rsidR="004A5978" w:rsidRPr="001F26A9">
        <w:rPr>
          <w:b/>
          <w:bCs/>
          <w:i/>
          <w:iCs/>
          <w:sz w:val="28"/>
          <w:szCs w:val="28"/>
        </w:rPr>
        <w:t xml:space="preserve">As part of the </w:t>
      </w:r>
      <w:r w:rsidR="00F806F3" w:rsidRPr="001F26A9">
        <w:rPr>
          <w:b/>
          <w:bCs/>
          <w:i/>
          <w:iCs/>
          <w:sz w:val="28"/>
          <w:szCs w:val="28"/>
        </w:rPr>
        <w:t>event,</w:t>
      </w:r>
      <w:r w:rsidR="004A5978" w:rsidRPr="001F26A9">
        <w:rPr>
          <w:b/>
          <w:bCs/>
          <w:i/>
          <w:iCs/>
          <w:sz w:val="28"/>
          <w:szCs w:val="28"/>
        </w:rPr>
        <w:t xml:space="preserve"> you must have a company flag with your company logo on one side and a mental health message the other. </w:t>
      </w:r>
      <w:r w:rsidR="00F806F3" w:rsidRPr="001F26A9">
        <w:rPr>
          <w:b/>
          <w:bCs/>
          <w:i/>
          <w:iCs/>
          <w:sz w:val="28"/>
          <w:szCs w:val="28"/>
        </w:rPr>
        <w:t>There will be a photo opportunity on</w:t>
      </w:r>
      <w:r w:rsidR="00A405D6">
        <w:rPr>
          <w:b/>
          <w:bCs/>
          <w:i/>
          <w:iCs/>
          <w:sz w:val="28"/>
          <w:szCs w:val="28"/>
        </w:rPr>
        <w:t>c</w:t>
      </w:r>
      <w:r w:rsidR="00F806F3" w:rsidRPr="001F26A9">
        <w:rPr>
          <w:b/>
          <w:bCs/>
          <w:i/>
          <w:iCs/>
          <w:sz w:val="28"/>
          <w:szCs w:val="28"/>
        </w:rPr>
        <w:t>e we are all together.</w:t>
      </w:r>
    </w:p>
    <w:p w14:paraId="525B755C" w14:textId="77777777" w:rsidR="007A42E5" w:rsidRDefault="007A42E5" w:rsidP="007C523B">
      <w:pPr>
        <w:pStyle w:val="ListParagraph"/>
        <w:rPr>
          <w:b/>
          <w:bCs/>
          <w:i/>
          <w:iCs/>
          <w:sz w:val="28"/>
          <w:szCs w:val="28"/>
        </w:rPr>
      </w:pPr>
    </w:p>
    <w:p w14:paraId="0745CB8F" w14:textId="77777777" w:rsidR="007A42E5" w:rsidRDefault="007A42E5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2639EF18" w14:textId="79994054" w:rsidR="007A42E5" w:rsidRDefault="007A42E5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Further details will be released in the coming weeks!</w:t>
      </w:r>
    </w:p>
    <w:p w14:paraId="39DD1214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5C5BDAB0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45CAF923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0C749DE7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01D0BD21" w14:textId="21171BB9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PLEASE SEE OVER FOR FAQ’s</w:t>
      </w:r>
    </w:p>
    <w:p w14:paraId="19DD83A2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0B46E9AE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47C89449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5B247271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69860352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3A549135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704498A2" w14:textId="77777777" w:rsidR="00C067CD" w:rsidRDefault="00C067CD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20D80F1A" w14:textId="59536B34" w:rsidR="00A44AED" w:rsidRPr="00D12E81" w:rsidRDefault="00A44AED" w:rsidP="007A42E5">
      <w:pPr>
        <w:pStyle w:val="ListParagraph"/>
        <w:jc w:val="center"/>
        <w:rPr>
          <w:b/>
          <w:bCs/>
          <w:i/>
          <w:iCs/>
          <w:sz w:val="32"/>
          <w:szCs w:val="32"/>
        </w:rPr>
      </w:pPr>
      <w:r w:rsidRPr="00D12E81">
        <w:rPr>
          <w:b/>
          <w:bCs/>
          <w:i/>
          <w:iCs/>
          <w:sz w:val="32"/>
          <w:szCs w:val="32"/>
        </w:rPr>
        <w:t>FAQS</w:t>
      </w:r>
      <w:r w:rsidR="004E1E31" w:rsidRPr="00D12E81">
        <w:rPr>
          <w:b/>
          <w:bCs/>
          <w:i/>
          <w:iCs/>
          <w:sz w:val="32"/>
          <w:szCs w:val="32"/>
        </w:rPr>
        <w:t xml:space="preserve"> so far</w:t>
      </w:r>
    </w:p>
    <w:p w14:paraId="4F8FAD4C" w14:textId="77777777" w:rsidR="004E1E31" w:rsidRDefault="004E1E31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279B3E21" w14:textId="77777777" w:rsidR="00C067CD" w:rsidRDefault="00C067CD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</w:p>
    <w:p w14:paraId="0768AE20" w14:textId="0E8F3970" w:rsidR="00131552" w:rsidRDefault="004E1E31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When’s the event?           </w:t>
      </w:r>
    </w:p>
    <w:p w14:paraId="757C31A6" w14:textId="04628F1E" w:rsidR="00131552" w:rsidRDefault="004E1E31" w:rsidP="00131552">
      <w:pPr>
        <w:pStyle w:val="ListParagraph"/>
        <w:jc w:val="both"/>
        <w:rPr>
          <w:i/>
          <w:iCs/>
          <w:sz w:val="28"/>
          <w:szCs w:val="28"/>
        </w:rPr>
      </w:pPr>
      <w:r w:rsidRPr="004E1E31">
        <w:rPr>
          <w:i/>
          <w:iCs/>
          <w:sz w:val="28"/>
          <w:szCs w:val="28"/>
        </w:rPr>
        <w:t>Friday the 5</w:t>
      </w:r>
      <w:r w:rsidRPr="004E1E31">
        <w:rPr>
          <w:i/>
          <w:iCs/>
          <w:sz w:val="28"/>
          <w:szCs w:val="28"/>
          <w:vertAlign w:val="superscript"/>
        </w:rPr>
        <w:t>th</w:t>
      </w:r>
      <w:r w:rsidRPr="004E1E31">
        <w:rPr>
          <w:i/>
          <w:iCs/>
          <w:sz w:val="28"/>
          <w:szCs w:val="28"/>
        </w:rPr>
        <w:t>, Saturday 6</w:t>
      </w:r>
      <w:r w:rsidRPr="004E1E31">
        <w:rPr>
          <w:i/>
          <w:iCs/>
          <w:sz w:val="28"/>
          <w:szCs w:val="28"/>
          <w:vertAlign w:val="superscript"/>
        </w:rPr>
        <w:t>th</w:t>
      </w:r>
      <w:r w:rsidRPr="004E1E31">
        <w:rPr>
          <w:i/>
          <w:iCs/>
          <w:sz w:val="28"/>
          <w:szCs w:val="28"/>
        </w:rPr>
        <w:t xml:space="preserve"> and Sunday the 7</w:t>
      </w:r>
      <w:r w:rsidRPr="004E1E31">
        <w:rPr>
          <w:i/>
          <w:iCs/>
          <w:sz w:val="28"/>
          <w:szCs w:val="28"/>
          <w:vertAlign w:val="superscript"/>
        </w:rPr>
        <w:t>th</w:t>
      </w:r>
      <w:r w:rsidR="00444D49">
        <w:rPr>
          <w:i/>
          <w:iCs/>
          <w:sz w:val="28"/>
          <w:szCs w:val="28"/>
        </w:rPr>
        <w:t>July 2024</w:t>
      </w:r>
      <w:r w:rsidR="00143629">
        <w:rPr>
          <w:i/>
          <w:iCs/>
          <w:sz w:val="28"/>
          <w:szCs w:val="28"/>
        </w:rPr>
        <w:t>.</w:t>
      </w:r>
    </w:p>
    <w:p w14:paraId="7CE2C5EB" w14:textId="77777777" w:rsidR="00062516" w:rsidRDefault="00062516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1634F943" w14:textId="3841AB9F" w:rsidR="00062516" w:rsidRPr="00062516" w:rsidRDefault="00062516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062516">
        <w:rPr>
          <w:b/>
          <w:bCs/>
          <w:i/>
          <w:iCs/>
          <w:sz w:val="28"/>
          <w:szCs w:val="28"/>
        </w:rPr>
        <w:t>What time can I get to the campsite on the Friday?</w:t>
      </w:r>
    </w:p>
    <w:p w14:paraId="13F26AFB" w14:textId="7E1D8A49" w:rsidR="00062516" w:rsidRDefault="00062516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No later than 20:00 is preferable?</w:t>
      </w:r>
    </w:p>
    <w:p w14:paraId="0F198602" w14:textId="77777777" w:rsidR="00C03094" w:rsidRDefault="00C03094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09583B82" w14:textId="67EABE2B" w:rsidR="00C03094" w:rsidRPr="00C03094" w:rsidRDefault="00C03094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C03094">
        <w:rPr>
          <w:b/>
          <w:bCs/>
          <w:i/>
          <w:iCs/>
          <w:sz w:val="28"/>
          <w:szCs w:val="28"/>
        </w:rPr>
        <w:t>Can I have a barbecue at the campsite?</w:t>
      </w:r>
    </w:p>
    <w:p w14:paraId="76F7609A" w14:textId="0D06C9B7" w:rsidR="00C03094" w:rsidRDefault="00C03094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Yes, but not homemade, it has to be </w:t>
      </w:r>
      <w:proofErr w:type="gramStart"/>
      <w:r>
        <w:rPr>
          <w:i/>
          <w:iCs/>
          <w:sz w:val="28"/>
          <w:szCs w:val="28"/>
        </w:rPr>
        <w:t>safe</w:t>
      </w:r>
      <w:proofErr w:type="gramEnd"/>
    </w:p>
    <w:p w14:paraId="68D3CFBD" w14:textId="77777777" w:rsidR="00102273" w:rsidRDefault="00102273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385559CA" w14:textId="75331DCF" w:rsidR="00102273" w:rsidRPr="00102273" w:rsidRDefault="00102273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102273">
        <w:rPr>
          <w:b/>
          <w:bCs/>
          <w:i/>
          <w:iCs/>
          <w:sz w:val="28"/>
          <w:szCs w:val="28"/>
        </w:rPr>
        <w:t xml:space="preserve">Where are </w:t>
      </w:r>
      <w:r w:rsidR="006A6262">
        <w:rPr>
          <w:b/>
          <w:bCs/>
          <w:i/>
          <w:iCs/>
          <w:sz w:val="28"/>
          <w:szCs w:val="28"/>
        </w:rPr>
        <w:t>we</w:t>
      </w:r>
      <w:r w:rsidRPr="00102273">
        <w:rPr>
          <w:b/>
          <w:bCs/>
          <w:i/>
          <w:iCs/>
          <w:sz w:val="28"/>
          <w:szCs w:val="28"/>
        </w:rPr>
        <w:t xml:space="preserve"> meeting at the top of Snowdon? </w:t>
      </w:r>
    </w:p>
    <w:p w14:paraId="0C33B175" w14:textId="5087BC0F" w:rsidR="00102273" w:rsidRDefault="00102273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Behind the Café at 13:00</w:t>
      </w:r>
    </w:p>
    <w:p w14:paraId="307A85AB" w14:textId="77777777" w:rsidR="00444D49" w:rsidRPr="00444D49" w:rsidRDefault="00444D49" w:rsidP="00131552">
      <w:pPr>
        <w:pStyle w:val="ListParagraph"/>
        <w:jc w:val="both"/>
        <w:rPr>
          <w:i/>
          <w:iCs/>
          <w:sz w:val="28"/>
          <w:szCs w:val="28"/>
          <w:vertAlign w:val="superscript"/>
        </w:rPr>
      </w:pPr>
    </w:p>
    <w:p w14:paraId="129EBF53" w14:textId="6943B8EE" w:rsidR="00131552" w:rsidRDefault="004E1E31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Can I just turn up to do the walk</w:t>
      </w:r>
      <w:r w:rsidR="002E4CBA">
        <w:rPr>
          <w:b/>
          <w:bCs/>
          <w:i/>
          <w:iCs/>
          <w:sz w:val="28"/>
          <w:szCs w:val="28"/>
        </w:rPr>
        <w:t xml:space="preserve"> on Saturday</w:t>
      </w:r>
      <w:r w:rsidR="00143629">
        <w:rPr>
          <w:b/>
          <w:bCs/>
          <w:i/>
          <w:iCs/>
          <w:sz w:val="28"/>
          <w:szCs w:val="28"/>
        </w:rPr>
        <w:t xml:space="preserve"> and go home</w:t>
      </w:r>
      <w:r w:rsidR="002E4CBA">
        <w:rPr>
          <w:b/>
          <w:bCs/>
          <w:i/>
          <w:iCs/>
          <w:sz w:val="28"/>
          <w:szCs w:val="28"/>
        </w:rPr>
        <w:t>?</w:t>
      </w:r>
      <w:r w:rsidR="00131552">
        <w:rPr>
          <w:b/>
          <w:bCs/>
          <w:i/>
          <w:iCs/>
          <w:sz w:val="28"/>
          <w:szCs w:val="28"/>
        </w:rPr>
        <w:t xml:space="preserve">     </w:t>
      </w:r>
    </w:p>
    <w:p w14:paraId="7FF6A692" w14:textId="15D41627" w:rsidR="004E1E31" w:rsidRDefault="002E4CBA" w:rsidP="00131552">
      <w:pPr>
        <w:pStyle w:val="ListParagraph"/>
        <w:jc w:val="both"/>
        <w:rPr>
          <w:i/>
          <w:iCs/>
          <w:sz w:val="28"/>
          <w:szCs w:val="28"/>
        </w:rPr>
      </w:pPr>
      <w:r w:rsidRPr="002E4CBA">
        <w:rPr>
          <w:i/>
          <w:iCs/>
          <w:sz w:val="28"/>
          <w:szCs w:val="28"/>
        </w:rPr>
        <w:t>Yes, of course you can</w:t>
      </w:r>
      <w:r>
        <w:rPr>
          <w:i/>
          <w:iCs/>
          <w:sz w:val="28"/>
          <w:szCs w:val="28"/>
        </w:rPr>
        <w:t>, with no charge</w:t>
      </w:r>
      <w:r w:rsidR="00143629">
        <w:rPr>
          <w:i/>
          <w:iCs/>
          <w:sz w:val="28"/>
          <w:szCs w:val="28"/>
        </w:rPr>
        <w:t>.</w:t>
      </w:r>
    </w:p>
    <w:p w14:paraId="2369D6B0" w14:textId="77777777" w:rsidR="007253E6" w:rsidRDefault="007253E6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610697DE" w14:textId="367A2A6D" w:rsidR="007253E6" w:rsidRPr="00C067CD" w:rsidRDefault="007253E6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C067CD">
        <w:rPr>
          <w:b/>
          <w:bCs/>
          <w:i/>
          <w:iCs/>
          <w:sz w:val="28"/>
          <w:szCs w:val="28"/>
        </w:rPr>
        <w:t>Can I turn up Saturday morning and stay 1 night and have dinner?</w:t>
      </w:r>
    </w:p>
    <w:p w14:paraId="7A1CF850" w14:textId="6400A271" w:rsidR="00C067CD" w:rsidRDefault="00C067CD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Yes</w:t>
      </w:r>
      <w:r w:rsidR="00143629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but the entry fee still applies</w:t>
      </w:r>
      <w:r w:rsidR="00143629">
        <w:rPr>
          <w:i/>
          <w:iCs/>
          <w:sz w:val="28"/>
          <w:szCs w:val="28"/>
        </w:rPr>
        <w:t>.</w:t>
      </w:r>
    </w:p>
    <w:p w14:paraId="4D92B61E" w14:textId="77777777" w:rsidR="00D12E81" w:rsidRDefault="00D12E81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0423B8B6" w14:textId="1EA162D6" w:rsidR="00D12E81" w:rsidRDefault="00D12E81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D12E81">
        <w:rPr>
          <w:b/>
          <w:bCs/>
          <w:i/>
          <w:iCs/>
          <w:sz w:val="28"/>
          <w:szCs w:val="28"/>
        </w:rPr>
        <w:t>Do I have to bring my own tent?</w:t>
      </w:r>
    </w:p>
    <w:p w14:paraId="73838C86" w14:textId="11D0E16A" w:rsidR="00D12E81" w:rsidRDefault="00D12E81" w:rsidP="00131552">
      <w:pPr>
        <w:pStyle w:val="ListParagraph"/>
        <w:jc w:val="both"/>
        <w:rPr>
          <w:i/>
          <w:iCs/>
          <w:sz w:val="28"/>
          <w:szCs w:val="28"/>
        </w:rPr>
      </w:pPr>
      <w:r w:rsidRPr="00737296">
        <w:rPr>
          <w:i/>
          <w:iCs/>
          <w:sz w:val="28"/>
          <w:szCs w:val="28"/>
        </w:rPr>
        <w:t>Yes</w:t>
      </w:r>
      <w:r w:rsidR="00737296">
        <w:rPr>
          <w:i/>
          <w:iCs/>
          <w:sz w:val="28"/>
          <w:szCs w:val="28"/>
        </w:rPr>
        <w:t>, you’ll need somewhere to sleep</w:t>
      </w:r>
      <w:r w:rsidR="009A13B7">
        <w:rPr>
          <w:i/>
          <w:iCs/>
          <w:sz w:val="28"/>
          <w:szCs w:val="28"/>
        </w:rPr>
        <w:t>.</w:t>
      </w:r>
    </w:p>
    <w:p w14:paraId="47DB5C2C" w14:textId="77777777" w:rsidR="009A13B7" w:rsidRDefault="009A13B7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5574A179" w14:textId="3A587329" w:rsidR="009A13B7" w:rsidRPr="007F6B02" w:rsidRDefault="009A13B7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7F6B02">
        <w:rPr>
          <w:b/>
          <w:bCs/>
          <w:i/>
          <w:iCs/>
          <w:sz w:val="28"/>
          <w:szCs w:val="28"/>
        </w:rPr>
        <w:t>What is the charter providing?</w:t>
      </w:r>
    </w:p>
    <w:p w14:paraId="29762D7E" w14:textId="01BB2ED9" w:rsidR="009A13B7" w:rsidRDefault="009A13B7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The charter is providing </w:t>
      </w:r>
      <w:r w:rsidR="00AC657F">
        <w:rPr>
          <w:i/>
          <w:iCs/>
          <w:sz w:val="28"/>
          <w:szCs w:val="28"/>
        </w:rPr>
        <w:t>soft drinks</w:t>
      </w:r>
      <w:r w:rsidR="00795AB5">
        <w:rPr>
          <w:i/>
          <w:iCs/>
          <w:sz w:val="28"/>
          <w:szCs w:val="28"/>
        </w:rPr>
        <w:t>/water</w:t>
      </w:r>
      <w:r w:rsidR="00AC657F">
        <w:rPr>
          <w:i/>
          <w:iCs/>
          <w:sz w:val="28"/>
          <w:szCs w:val="28"/>
        </w:rPr>
        <w:t>, breakfast on Saturday morning and dinner on Saturday night</w:t>
      </w:r>
      <w:r w:rsidR="007F6B02">
        <w:rPr>
          <w:i/>
          <w:iCs/>
          <w:sz w:val="28"/>
          <w:szCs w:val="28"/>
        </w:rPr>
        <w:t>.</w:t>
      </w:r>
      <w:r w:rsidR="00795AB5">
        <w:rPr>
          <w:i/>
          <w:iCs/>
          <w:sz w:val="28"/>
          <w:szCs w:val="28"/>
        </w:rPr>
        <w:t xml:space="preserve"> </w:t>
      </w:r>
      <w:r w:rsidR="00C03094">
        <w:rPr>
          <w:i/>
          <w:iCs/>
          <w:sz w:val="28"/>
          <w:szCs w:val="28"/>
        </w:rPr>
        <w:t>You will have to pay for any drinks in the pub.</w:t>
      </w:r>
    </w:p>
    <w:p w14:paraId="2ECAB150" w14:textId="77777777" w:rsidR="007F6B02" w:rsidRDefault="007F6B02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0FF412D3" w14:textId="6948B957" w:rsidR="007F6B02" w:rsidRPr="00587925" w:rsidRDefault="007F6B02" w:rsidP="00131552">
      <w:pPr>
        <w:pStyle w:val="ListParagraph"/>
        <w:jc w:val="both"/>
        <w:rPr>
          <w:b/>
          <w:bCs/>
          <w:i/>
          <w:iCs/>
          <w:sz w:val="28"/>
          <w:szCs w:val="28"/>
        </w:rPr>
      </w:pPr>
      <w:r w:rsidRPr="00587925">
        <w:rPr>
          <w:b/>
          <w:bCs/>
          <w:i/>
          <w:iCs/>
          <w:sz w:val="28"/>
          <w:szCs w:val="28"/>
        </w:rPr>
        <w:t xml:space="preserve">What about </w:t>
      </w:r>
      <w:r w:rsidR="00587925" w:rsidRPr="00587925">
        <w:rPr>
          <w:b/>
          <w:bCs/>
          <w:i/>
          <w:iCs/>
          <w:sz w:val="28"/>
          <w:szCs w:val="28"/>
        </w:rPr>
        <w:t>alcohol</w:t>
      </w:r>
      <w:r w:rsidRPr="00587925">
        <w:rPr>
          <w:b/>
          <w:bCs/>
          <w:i/>
          <w:iCs/>
          <w:sz w:val="28"/>
          <w:szCs w:val="28"/>
        </w:rPr>
        <w:t>?</w:t>
      </w:r>
    </w:p>
    <w:p w14:paraId="7AA1F839" w14:textId="1BF82F44" w:rsidR="007F6B02" w:rsidRPr="00737296" w:rsidRDefault="007F6B02" w:rsidP="00131552">
      <w:pPr>
        <w:pStyle w:val="ListParagraph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The charter will not be paying for </w:t>
      </w:r>
      <w:r w:rsidR="00587925">
        <w:rPr>
          <w:i/>
          <w:iCs/>
          <w:sz w:val="28"/>
          <w:szCs w:val="28"/>
        </w:rPr>
        <w:t xml:space="preserve">alcohol, but </w:t>
      </w:r>
      <w:r w:rsidR="00D810D7">
        <w:rPr>
          <w:i/>
          <w:iCs/>
          <w:sz w:val="28"/>
          <w:szCs w:val="28"/>
        </w:rPr>
        <w:t>you’re</w:t>
      </w:r>
      <w:r w:rsidR="00587925">
        <w:rPr>
          <w:i/>
          <w:iCs/>
          <w:sz w:val="28"/>
          <w:szCs w:val="28"/>
        </w:rPr>
        <w:t xml:space="preserve"> quite welcome to bring your own.</w:t>
      </w:r>
    </w:p>
    <w:p w14:paraId="0A657D01" w14:textId="77777777" w:rsidR="00D12E81" w:rsidRDefault="00D12E81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31847E17" w14:textId="77777777" w:rsidR="00D12E81" w:rsidRPr="00131552" w:rsidRDefault="00D12E81" w:rsidP="00131552">
      <w:pPr>
        <w:pStyle w:val="ListParagraph"/>
        <w:jc w:val="both"/>
        <w:rPr>
          <w:i/>
          <w:iCs/>
          <w:sz w:val="28"/>
          <w:szCs w:val="28"/>
        </w:rPr>
      </w:pPr>
    </w:p>
    <w:p w14:paraId="371FB73B" w14:textId="77777777" w:rsidR="000B6016" w:rsidRDefault="000B6016" w:rsidP="007A42E5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0749E271" w14:textId="77777777" w:rsidR="00FE6D00" w:rsidRDefault="00FE6D00" w:rsidP="0062069D">
      <w:pPr>
        <w:jc w:val="center"/>
        <w:rPr>
          <w:b/>
          <w:bCs/>
          <w:i/>
          <w:iCs/>
          <w:sz w:val="28"/>
          <w:szCs w:val="28"/>
        </w:rPr>
      </w:pPr>
    </w:p>
    <w:p w14:paraId="34D1FA7F" w14:textId="3B29B8BA" w:rsidR="00FE6D00" w:rsidRDefault="0062069D" w:rsidP="00FE6D00">
      <w:pPr>
        <w:rPr>
          <w:sz w:val="24"/>
          <w:szCs w:val="24"/>
        </w:rPr>
      </w:pPr>
      <w:r w:rsidRPr="00FE6D00">
        <w:rPr>
          <w:rFonts w:cs="Arial"/>
          <w:b/>
          <w:bCs/>
          <w:i/>
          <w:iCs/>
          <w:sz w:val="28"/>
          <w:szCs w:val="28"/>
        </w:rPr>
        <w:lastRenderedPageBreak/>
        <w:t>ENTRY FORM</w:t>
      </w:r>
      <w:r w:rsidR="00FE6D00">
        <w:rPr>
          <w:b/>
          <w:bCs/>
          <w:i/>
          <w:iCs/>
          <w:sz w:val="28"/>
          <w:szCs w:val="28"/>
        </w:rPr>
        <w:t xml:space="preserve"> </w:t>
      </w:r>
      <w:r w:rsidR="004A5042">
        <w:rPr>
          <w:b/>
          <w:bCs/>
          <w:i/>
          <w:iCs/>
          <w:sz w:val="28"/>
          <w:szCs w:val="28"/>
        </w:rPr>
        <w:t xml:space="preserve">   </w:t>
      </w:r>
      <w:r w:rsidR="00FE6D00">
        <w:rPr>
          <w:b/>
          <w:bCs/>
          <w:i/>
          <w:iCs/>
          <w:sz w:val="28"/>
          <w:szCs w:val="28"/>
        </w:rPr>
        <w:t xml:space="preserve">- </w:t>
      </w:r>
      <w:r w:rsidR="004A5042">
        <w:rPr>
          <w:b/>
          <w:bCs/>
          <w:i/>
          <w:iCs/>
          <w:sz w:val="28"/>
          <w:szCs w:val="28"/>
        </w:rPr>
        <w:t xml:space="preserve">     </w:t>
      </w:r>
      <w:r w:rsidR="00FE6D00" w:rsidRPr="004A5042">
        <w:rPr>
          <w:b/>
          <w:bCs/>
          <w:sz w:val="24"/>
          <w:szCs w:val="24"/>
        </w:rPr>
        <w:t>Send your completed form to:</w:t>
      </w:r>
      <w:r w:rsidR="00FE6D00" w:rsidRPr="004A5042">
        <w:rPr>
          <w:sz w:val="24"/>
          <w:szCs w:val="24"/>
        </w:rPr>
        <w:t xml:space="preserve"> </w:t>
      </w:r>
      <w:hyperlink r:id="rId14" w:history="1">
        <w:r w:rsidR="00FE6D00" w:rsidRPr="004A5042">
          <w:rPr>
            <w:rStyle w:val="Hyperlink"/>
            <w:sz w:val="24"/>
            <w:szCs w:val="24"/>
          </w:rPr>
          <w:t>help@liftmentalhealthcharter.co.uk</w:t>
        </w:r>
      </w:hyperlink>
    </w:p>
    <w:p w14:paraId="2A204F96" w14:textId="149FD747" w:rsidR="008C1E67" w:rsidRPr="000A2353" w:rsidRDefault="00602105" w:rsidP="0062069D">
      <w:pPr>
        <w:jc w:val="center"/>
        <w:rPr>
          <w:b/>
          <w:bCs/>
          <w:i/>
          <w:iCs/>
          <w:sz w:val="28"/>
          <w:szCs w:val="28"/>
        </w:rPr>
      </w:pPr>
      <w:r w:rsidRPr="000A2353">
        <w:rPr>
          <w:i/>
          <w:iCs/>
          <w:sz w:val="28"/>
          <w:szCs w:val="28"/>
        </w:rPr>
        <w:t>£75 per person entry</w:t>
      </w:r>
      <w:r w:rsidR="00CF1E5A" w:rsidRPr="000A2353">
        <w:rPr>
          <w:i/>
          <w:iCs/>
          <w:sz w:val="28"/>
          <w:szCs w:val="28"/>
        </w:rPr>
        <w:t xml:space="preserve">, </w:t>
      </w:r>
      <w:r w:rsidR="00CF1E5A" w:rsidRPr="000A2353">
        <w:rPr>
          <w:b/>
          <w:bCs/>
          <w:i/>
          <w:iCs/>
          <w:sz w:val="28"/>
          <w:szCs w:val="28"/>
        </w:rPr>
        <w:t>any additional sponsorship which can be gained for taking part in the event is greatly appreciated</w:t>
      </w:r>
      <w:r w:rsidR="00CE3D73" w:rsidRPr="000A2353">
        <w:rPr>
          <w:b/>
          <w:bCs/>
          <w:i/>
          <w:iCs/>
          <w:sz w:val="28"/>
          <w:szCs w:val="28"/>
        </w:rPr>
        <w:t>.</w:t>
      </w:r>
    </w:p>
    <w:p w14:paraId="4C6DC121" w14:textId="356E648C" w:rsidR="00FE4FB1" w:rsidRPr="000A2353" w:rsidRDefault="00FE4FB1" w:rsidP="0062069D">
      <w:pPr>
        <w:jc w:val="center"/>
        <w:rPr>
          <w:i/>
          <w:iCs/>
          <w:sz w:val="28"/>
          <w:szCs w:val="28"/>
        </w:rPr>
      </w:pPr>
      <w:r w:rsidRPr="000A2353">
        <w:rPr>
          <w:i/>
          <w:iCs/>
          <w:sz w:val="28"/>
          <w:szCs w:val="28"/>
        </w:rPr>
        <w:t>There is currently a maximum entry per company</w:t>
      </w:r>
      <w:r w:rsidR="00130AD0" w:rsidRPr="000A2353">
        <w:rPr>
          <w:i/>
          <w:iCs/>
          <w:sz w:val="28"/>
          <w:szCs w:val="28"/>
        </w:rPr>
        <w:t xml:space="preserve"> of 4 people. This is to ensure as many companies as possible can take part. There are only 50 places available at </w:t>
      </w:r>
      <w:r w:rsidR="00163850" w:rsidRPr="000A2353">
        <w:rPr>
          <w:i/>
          <w:iCs/>
          <w:sz w:val="28"/>
          <w:szCs w:val="28"/>
        </w:rPr>
        <w:t>present</w:t>
      </w:r>
      <w:r w:rsidR="00565737" w:rsidRPr="000A2353">
        <w:rPr>
          <w:i/>
          <w:iCs/>
          <w:sz w:val="28"/>
          <w:szCs w:val="28"/>
        </w:rPr>
        <w:t>, more may become available.</w:t>
      </w:r>
    </w:p>
    <w:p w14:paraId="56C75258" w14:textId="495C57DB" w:rsidR="00DA44E2" w:rsidRDefault="00F56C1B" w:rsidP="00DA44E2">
      <w:pPr>
        <w:rPr>
          <w:sz w:val="24"/>
          <w:szCs w:val="24"/>
        </w:rPr>
      </w:pPr>
      <w:r>
        <w:rPr>
          <w:sz w:val="24"/>
          <w:szCs w:val="24"/>
        </w:rPr>
        <w:t xml:space="preserve">Entry </w:t>
      </w:r>
      <w:proofErr w:type="gramStart"/>
      <w:r>
        <w:rPr>
          <w:sz w:val="24"/>
          <w:szCs w:val="24"/>
        </w:rPr>
        <w:t>date:…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</w:t>
      </w:r>
      <w:r w:rsidR="00FE4FB1">
        <w:rPr>
          <w:sz w:val="24"/>
          <w:szCs w:val="24"/>
        </w:rPr>
        <w:t>……</w:t>
      </w:r>
    </w:p>
    <w:p w14:paraId="388290F0" w14:textId="4B820F8A" w:rsidR="00FE4FB1" w:rsidRDefault="00FE4FB1" w:rsidP="00DA44E2">
      <w:pPr>
        <w:rPr>
          <w:sz w:val="24"/>
          <w:szCs w:val="24"/>
        </w:rPr>
      </w:pPr>
      <w:r>
        <w:rPr>
          <w:sz w:val="24"/>
          <w:szCs w:val="24"/>
        </w:rPr>
        <w:t>How many people entering</w:t>
      </w:r>
      <w:proofErr w:type="gramStart"/>
      <w:r>
        <w:rPr>
          <w:sz w:val="24"/>
          <w:szCs w:val="24"/>
        </w:rPr>
        <w:t>?:…</w:t>
      </w:r>
      <w:proofErr w:type="gramEnd"/>
      <w:r>
        <w:rPr>
          <w:sz w:val="24"/>
          <w:szCs w:val="24"/>
        </w:rPr>
        <w:t>…………………………………………………………………………</w:t>
      </w:r>
    </w:p>
    <w:p w14:paraId="7E794C10" w14:textId="599DD094" w:rsidR="0062069D" w:rsidRDefault="0062069D" w:rsidP="00DA44E2">
      <w:pPr>
        <w:rPr>
          <w:sz w:val="24"/>
          <w:szCs w:val="24"/>
        </w:rPr>
      </w:pPr>
      <w:r>
        <w:rPr>
          <w:sz w:val="24"/>
          <w:szCs w:val="24"/>
        </w:rPr>
        <w:t>Name</w:t>
      </w:r>
      <w:r w:rsidR="00FE4FB1">
        <w:rPr>
          <w:sz w:val="24"/>
          <w:szCs w:val="24"/>
        </w:rPr>
        <w:t xml:space="preserve"> (s</w:t>
      </w:r>
      <w:proofErr w:type="gramStart"/>
      <w:r w:rsidR="00FE4FB1">
        <w:rPr>
          <w:sz w:val="24"/>
          <w:szCs w:val="24"/>
        </w:rPr>
        <w:t>)</w:t>
      </w:r>
      <w:r>
        <w:rPr>
          <w:sz w:val="24"/>
          <w:szCs w:val="24"/>
        </w:rPr>
        <w:t>:</w:t>
      </w:r>
      <w:r w:rsidR="00394372">
        <w:rPr>
          <w:sz w:val="24"/>
          <w:szCs w:val="24"/>
        </w:rPr>
        <w:t>…</w:t>
      </w:r>
      <w:proofErr w:type="gramEnd"/>
      <w:r w:rsidR="00394372">
        <w:rPr>
          <w:sz w:val="24"/>
          <w:szCs w:val="24"/>
        </w:rPr>
        <w:t>…………………………………………………………………………………………………...</w:t>
      </w:r>
    </w:p>
    <w:p w14:paraId="3D2EFED9" w14:textId="33C9969E" w:rsidR="00394372" w:rsidRDefault="00394372" w:rsidP="00DA44E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Company:…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</w:t>
      </w:r>
      <w:r w:rsidR="00FE4FB1">
        <w:rPr>
          <w:sz w:val="24"/>
          <w:szCs w:val="24"/>
        </w:rPr>
        <w:t>…..</w:t>
      </w:r>
    </w:p>
    <w:p w14:paraId="0568F63C" w14:textId="423F5595" w:rsidR="00CE3D73" w:rsidRDefault="00A83206" w:rsidP="00DA44E2">
      <w:pPr>
        <w:rPr>
          <w:sz w:val="24"/>
          <w:szCs w:val="24"/>
        </w:rPr>
      </w:pPr>
      <w:r>
        <w:rPr>
          <w:sz w:val="24"/>
          <w:szCs w:val="24"/>
        </w:rPr>
        <w:t>Emergency Contact</w:t>
      </w:r>
      <w:r w:rsidR="005B391D">
        <w:rPr>
          <w:sz w:val="24"/>
          <w:szCs w:val="24"/>
        </w:rPr>
        <w:t xml:space="preserve"> (s</w:t>
      </w:r>
      <w:proofErr w:type="gramStart"/>
      <w:r w:rsidR="005B391D">
        <w:rPr>
          <w:sz w:val="24"/>
          <w:szCs w:val="24"/>
        </w:rPr>
        <w:t>)</w:t>
      </w:r>
      <w:r>
        <w:rPr>
          <w:sz w:val="24"/>
          <w:szCs w:val="24"/>
        </w:rPr>
        <w:t>:…</w:t>
      </w:r>
      <w:proofErr w:type="gramEnd"/>
      <w:r>
        <w:rPr>
          <w:sz w:val="24"/>
          <w:szCs w:val="24"/>
        </w:rPr>
        <w:t>………………………………………………………………………………</w:t>
      </w:r>
      <w:r w:rsidR="005B391D">
        <w:rPr>
          <w:sz w:val="24"/>
          <w:szCs w:val="24"/>
        </w:rPr>
        <w:t>..</w:t>
      </w:r>
    </w:p>
    <w:p w14:paraId="3A6BBD39" w14:textId="3ADC5A07" w:rsidR="006C35D8" w:rsidRDefault="004A3388" w:rsidP="00DA44E2">
      <w:pPr>
        <w:rPr>
          <w:sz w:val="24"/>
          <w:szCs w:val="24"/>
        </w:rPr>
      </w:pPr>
      <w:r>
        <w:rPr>
          <w:sz w:val="24"/>
          <w:szCs w:val="24"/>
        </w:rPr>
        <w:t>Is any of your team</w:t>
      </w:r>
      <w:r w:rsidR="006C35D8">
        <w:rPr>
          <w:sz w:val="24"/>
          <w:szCs w:val="24"/>
        </w:rPr>
        <w:t xml:space="preserve"> a trained first aider?</w:t>
      </w:r>
      <w:r w:rsidR="001A7EED">
        <w:rPr>
          <w:sz w:val="24"/>
          <w:szCs w:val="24"/>
        </w:rPr>
        <w:t xml:space="preserve"> Would </w:t>
      </w:r>
      <w:r>
        <w:rPr>
          <w:sz w:val="24"/>
          <w:szCs w:val="24"/>
        </w:rPr>
        <w:t>they</w:t>
      </w:r>
      <w:r w:rsidR="001A7EED">
        <w:rPr>
          <w:sz w:val="24"/>
          <w:szCs w:val="24"/>
        </w:rPr>
        <w:t xml:space="preserve"> be willing to help</w:t>
      </w:r>
      <w:r w:rsidR="005B391D">
        <w:rPr>
          <w:sz w:val="24"/>
          <w:szCs w:val="24"/>
        </w:rPr>
        <w:t xml:space="preserve"> if required?...............</w:t>
      </w:r>
      <w:r w:rsidR="001A7EED">
        <w:rPr>
          <w:sz w:val="24"/>
          <w:szCs w:val="24"/>
        </w:rPr>
        <w:t>...</w:t>
      </w:r>
      <w:r>
        <w:rPr>
          <w:sz w:val="24"/>
          <w:szCs w:val="24"/>
        </w:rPr>
        <w:t>..................................................................................</w:t>
      </w:r>
      <w:r w:rsidR="001A7EED">
        <w:rPr>
          <w:sz w:val="24"/>
          <w:szCs w:val="24"/>
        </w:rPr>
        <w:t>..............</w:t>
      </w:r>
      <w:r w:rsidR="00FE4FB1">
        <w:rPr>
          <w:sz w:val="24"/>
          <w:szCs w:val="24"/>
        </w:rPr>
        <w:t>...</w:t>
      </w:r>
    </w:p>
    <w:p w14:paraId="6B0BDFAE" w14:textId="64DDD8AB" w:rsidR="0068409F" w:rsidRDefault="0068409F" w:rsidP="00DA44E2">
      <w:pPr>
        <w:rPr>
          <w:sz w:val="24"/>
          <w:szCs w:val="24"/>
        </w:rPr>
      </w:pPr>
      <w:r>
        <w:rPr>
          <w:sz w:val="24"/>
          <w:szCs w:val="24"/>
        </w:rPr>
        <w:t>Does any of your team have climbing experience?......................................................</w:t>
      </w:r>
    </w:p>
    <w:p w14:paraId="0BB1D6AF" w14:textId="6410A3E8" w:rsidR="00BF5CA8" w:rsidRDefault="001C3209" w:rsidP="00DA44E2">
      <w:pPr>
        <w:rPr>
          <w:sz w:val="24"/>
          <w:szCs w:val="24"/>
        </w:rPr>
      </w:pPr>
      <w:r>
        <w:rPr>
          <w:sz w:val="24"/>
          <w:szCs w:val="24"/>
        </w:rPr>
        <w:t>Which nights do you plan to stay</w:t>
      </w:r>
      <w:r w:rsidR="00DB3D27">
        <w:rPr>
          <w:sz w:val="24"/>
          <w:szCs w:val="24"/>
        </w:rPr>
        <w:t>?............................................................................</w:t>
      </w:r>
      <w:r w:rsidR="00FE4FB1">
        <w:rPr>
          <w:sz w:val="24"/>
          <w:szCs w:val="24"/>
        </w:rPr>
        <w:t>...</w:t>
      </w:r>
    </w:p>
    <w:p w14:paraId="1C9C260A" w14:textId="2C07E256" w:rsidR="006C22EA" w:rsidRDefault="006C22EA" w:rsidP="00DA44E2">
      <w:pPr>
        <w:rPr>
          <w:sz w:val="24"/>
          <w:szCs w:val="24"/>
        </w:rPr>
      </w:pPr>
      <w:r>
        <w:rPr>
          <w:sz w:val="24"/>
          <w:szCs w:val="24"/>
        </w:rPr>
        <w:t>Will you require breakfast on Saturday morning?....................................................</w:t>
      </w:r>
      <w:r w:rsidR="00FE4FB1">
        <w:rPr>
          <w:sz w:val="24"/>
          <w:szCs w:val="24"/>
        </w:rPr>
        <w:t>...</w:t>
      </w:r>
      <w:r>
        <w:rPr>
          <w:sz w:val="24"/>
          <w:szCs w:val="24"/>
        </w:rPr>
        <w:t>.</w:t>
      </w:r>
    </w:p>
    <w:p w14:paraId="6343DA4F" w14:textId="503F3B1D" w:rsidR="006C22EA" w:rsidRDefault="006C22EA" w:rsidP="00DA44E2">
      <w:pPr>
        <w:rPr>
          <w:sz w:val="24"/>
          <w:szCs w:val="24"/>
        </w:rPr>
      </w:pPr>
      <w:r>
        <w:rPr>
          <w:sz w:val="24"/>
          <w:szCs w:val="24"/>
        </w:rPr>
        <w:t>Will you require dinner on the Saturday night?..........</w:t>
      </w:r>
      <w:r w:rsidR="00C902B0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 w:rsidR="00FE4FB1">
        <w:rPr>
          <w:sz w:val="24"/>
          <w:szCs w:val="24"/>
        </w:rPr>
        <w:t>..</w:t>
      </w:r>
    </w:p>
    <w:p w14:paraId="042A4D13" w14:textId="479F95B6" w:rsidR="003A33AA" w:rsidRDefault="003A33AA" w:rsidP="003A33AA">
      <w:pPr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DC5CC9">
        <w:rPr>
          <w:sz w:val="24"/>
          <w:szCs w:val="24"/>
        </w:rPr>
        <w:t>any members of your team have any medical conditions or allergies</w:t>
      </w:r>
      <w:r>
        <w:rPr>
          <w:sz w:val="24"/>
          <w:szCs w:val="24"/>
        </w:rPr>
        <w:t>?</w:t>
      </w:r>
      <w:r w:rsidR="002B05F5">
        <w:rPr>
          <w:sz w:val="24"/>
          <w:szCs w:val="24"/>
        </w:rPr>
        <w:t>.....................................</w:t>
      </w:r>
      <w:r w:rsidR="00C902B0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...............................................................................</w:t>
      </w:r>
    </w:p>
    <w:p w14:paraId="7C120F55" w14:textId="43983AD2" w:rsidR="0053128B" w:rsidRDefault="00C902B0" w:rsidP="00DA44E2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5FF417A0" w14:textId="5B476BD2" w:rsidR="001A3F19" w:rsidRDefault="001A3F19" w:rsidP="00DA44E2">
      <w:pPr>
        <w:rPr>
          <w:sz w:val="24"/>
          <w:szCs w:val="24"/>
        </w:rPr>
      </w:pPr>
      <w:r w:rsidRPr="00E10DFE">
        <w:rPr>
          <w:b/>
          <w:bCs/>
          <w:sz w:val="24"/>
          <w:szCs w:val="24"/>
        </w:rPr>
        <w:t xml:space="preserve">Optional </w:t>
      </w:r>
      <w:r w:rsidR="0010511D" w:rsidRPr="00E10DFE">
        <w:rPr>
          <w:b/>
          <w:bCs/>
          <w:sz w:val="24"/>
          <w:szCs w:val="24"/>
        </w:rPr>
        <w:t>question: -</w:t>
      </w:r>
      <w:r>
        <w:rPr>
          <w:sz w:val="24"/>
          <w:szCs w:val="24"/>
        </w:rPr>
        <w:t xml:space="preserve"> </w:t>
      </w:r>
      <w:r w:rsidR="003F640B">
        <w:rPr>
          <w:sz w:val="24"/>
          <w:szCs w:val="24"/>
        </w:rPr>
        <w:t>Would any of your team members like to become a mental health first aider</w:t>
      </w:r>
      <w:r>
        <w:rPr>
          <w:sz w:val="24"/>
          <w:szCs w:val="24"/>
        </w:rPr>
        <w:t xml:space="preserve"> in the future? ………………………………………………………………………………………</w:t>
      </w:r>
      <w:r w:rsidR="00235283">
        <w:rPr>
          <w:sz w:val="24"/>
          <w:szCs w:val="24"/>
        </w:rPr>
        <w:t>…</w:t>
      </w:r>
    </w:p>
    <w:p w14:paraId="7BE40388" w14:textId="77777777" w:rsidR="00FE6D00" w:rsidRDefault="00FE6D00" w:rsidP="00DA44E2">
      <w:pPr>
        <w:rPr>
          <w:b/>
          <w:bCs/>
          <w:sz w:val="24"/>
          <w:szCs w:val="24"/>
        </w:rPr>
      </w:pPr>
    </w:p>
    <w:p w14:paraId="36C97B2A" w14:textId="20DA9071" w:rsidR="0053128B" w:rsidRDefault="00CA5ABD" w:rsidP="00DA44E2">
      <w:pPr>
        <w:rPr>
          <w:sz w:val="24"/>
          <w:szCs w:val="24"/>
        </w:rPr>
      </w:pPr>
      <w:r w:rsidRPr="00E91020">
        <w:rPr>
          <w:b/>
          <w:bCs/>
          <w:sz w:val="24"/>
          <w:szCs w:val="24"/>
        </w:rPr>
        <w:t>£75</w:t>
      </w:r>
      <w:r w:rsidR="00565737">
        <w:rPr>
          <w:sz w:val="24"/>
          <w:szCs w:val="24"/>
        </w:rPr>
        <w:t xml:space="preserve"> per person p</w:t>
      </w:r>
      <w:r w:rsidR="0053128B">
        <w:rPr>
          <w:sz w:val="24"/>
          <w:szCs w:val="24"/>
        </w:rPr>
        <w:t>ayment can be made via our Just Giving site here</w:t>
      </w:r>
      <w:r w:rsidR="00F7657A">
        <w:rPr>
          <w:sz w:val="24"/>
          <w:szCs w:val="24"/>
        </w:rPr>
        <w:t>, although please note, just giving does take a percentage</w:t>
      </w:r>
      <w:r w:rsidR="0053128B">
        <w:rPr>
          <w:sz w:val="24"/>
          <w:szCs w:val="24"/>
        </w:rPr>
        <w:t xml:space="preserve"> : </w:t>
      </w:r>
      <w:hyperlink r:id="rId15" w:history="1">
        <w:r w:rsidR="006A45D4">
          <w:rPr>
            <w:rStyle w:val="Hyperlink"/>
          </w:rPr>
          <w:t>Crowdfunding to support mental health courses within the lift industry and to promote mental health with events and team building on JustGiving</w:t>
        </w:r>
      </w:hyperlink>
    </w:p>
    <w:p w14:paraId="42BB9C30" w14:textId="6569C724" w:rsidR="001A7EED" w:rsidRDefault="00F7657A" w:rsidP="00DA44E2">
      <w:pPr>
        <w:rPr>
          <w:sz w:val="24"/>
          <w:szCs w:val="24"/>
        </w:rPr>
      </w:pPr>
      <w:r>
        <w:rPr>
          <w:sz w:val="24"/>
          <w:szCs w:val="24"/>
        </w:rPr>
        <w:t xml:space="preserve">Or Direct into our account </w:t>
      </w:r>
      <w:r w:rsidR="00CA5ABD">
        <w:rPr>
          <w:sz w:val="24"/>
          <w:szCs w:val="24"/>
        </w:rPr>
        <w:t xml:space="preserve">stating a reference of the </w:t>
      </w:r>
      <w:r w:rsidR="00CA5ABD" w:rsidRPr="00CA5ABD">
        <w:rPr>
          <w:b/>
          <w:bCs/>
          <w:sz w:val="24"/>
          <w:szCs w:val="24"/>
        </w:rPr>
        <w:t>‘</w:t>
      </w:r>
      <w:r w:rsidR="00CA5ABD" w:rsidRPr="00CA5ABD">
        <w:rPr>
          <w:b/>
          <w:bCs/>
          <w:i/>
          <w:iCs/>
          <w:sz w:val="24"/>
          <w:szCs w:val="24"/>
        </w:rPr>
        <w:t>Snow Event’</w:t>
      </w:r>
      <w:r w:rsidR="00CA5ABD">
        <w:rPr>
          <w:sz w:val="24"/>
          <w:szCs w:val="24"/>
        </w:rPr>
        <w:t xml:space="preserve"> and company name </w:t>
      </w:r>
      <w:r w:rsidR="00CA5ABD" w:rsidRPr="00CA5ABD">
        <w:rPr>
          <w:b/>
          <w:bCs/>
          <w:i/>
          <w:iCs/>
          <w:sz w:val="24"/>
          <w:szCs w:val="24"/>
        </w:rPr>
        <w:t>‘abbreviated’</w:t>
      </w:r>
      <w:r w:rsidR="00CA5ABD">
        <w:rPr>
          <w:sz w:val="24"/>
          <w:szCs w:val="24"/>
        </w:rPr>
        <w:t>.</w:t>
      </w:r>
    </w:p>
    <w:p w14:paraId="60772127" w14:textId="77777777" w:rsidR="005F4F9D" w:rsidRPr="005F4F9D" w:rsidRDefault="005F4F9D" w:rsidP="005F4F9D">
      <w:pPr>
        <w:pStyle w:val="Instructions"/>
        <w:rPr>
          <w:rFonts w:ascii="Arial" w:hAnsi="Arial" w:cs="Arial"/>
          <w:b/>
          <w:bCs/>
          <w:sz w:val="22"/>
          <w:szCs w:val="22"/>
        </w:rPr>
      </w:pPr>
      <w:r w:rsidRPr="005F4F9D">
        <w:rPr>
          <w:rFonts w:ascii="Arial" w:hAnsi="Arial" w:cs="Arial"/>
          <w:b/>
          <w:bCs/>
          <w:sz w:val="22"/>
          <w:szCs w:val="22"/>
        </w:rPr>
        <w:t>Virgin Money Bank</w:t>
      </w:r>
    </w:p>
    <w:p w14:paraId="553FC9E8" w14:textId="0CD671C2" w:rsidR="005F4F9D" w:rsidRPr="005F4F9D" w:rsidRDefault="005F4F9D" w:rsidP="005F4F9D">
      <w:pPr>
        <w:pStyle w:val="Instructions"/>
        <w:rPr>
          <w:rFonts w:ascii="Arial" w:hAnsi="Arial" w:cs="Arial"/>
          <w:sz w:val="22"/>
          <w:szCs w:val="22"/>
        </w:rPr>
      </w:pPr>
      <w:r w:rsidRPr="005F4F9D">
        <w:rPr>
          <w:rFonts w:ascii="Arial" w:hAnsi="Arial" w:cs="Arial"/>
          <w:sz w:val="22"/>
          <w:szCs w:val="22"/>
        </w:rPr>
        <w:t xml:space="preserve">Name </w:t>
      </w:r>
      <w:r w:rsidRPr="005F4F9D">
        <w:rPr>
          <w:rFonts w:ascii="Arial" w:hAnsi="Arial" w:cs="Arial"/>
          <w:sz w:val="22"/>
          <w:szCs w:val="22"/>
        </w:rPr>
        <w:tab/>
      </w:r>
      <w:r w:rsidRPr="005F4F9D">
        <w:rPr>
          <w:rFonts w:ascii="Arial" w:hAnsi="Arial" w:cs="Arial"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</w:rPr>
        <w:t xml:space="preserve"> </w:t>
      </w:r>
      <w:r w:rsidR="00507B50">
        <w:rPr>
          <w:rFonts w:ascii="Arial" w:hAnsi="Arial" w:cs="Arial"/>
          <w:sz w:val="22"/>
          <w:szCs w:val="22"/>
        </w:rPr>
        <w:t>The Lift Industry Mental Health Charter</w:t>
      </w:r>
    </w:p>
    <w:p w14:paraId="0B31A2F9" w14:textId="77777777" w:rsidR="005F4F9D" w:rsidRPr="005F4F9D" w:rsidRDefault="005F4F9D" w:rsidP="005F4F9D">
      <w:pPr>
        <w:pStyle w:val="Instructions"/>
        <w:rPr>
          <w:rFonts w:ascii="Arial" w:hAnsi="Arial" w:cs="Arial"/>
          <w:sz w:val="22"/>
          <w:szCs w:val="22"/>
        </w:rPr>
      </w:pPr>
      <w:r w:rsidRPr="005F4F9D">
        <w:rPr>
          <w:rFonts w:ascii="Arial" w:hAnsi="Arial" w:cs="Arial"/>
          <w:sz w:val="22"/>
          <w:szCs w:val="22"/>
        </w:rPr>
        <w:t>Sort Code</w:t>
      </w:r>
      <w:r w:rsidRPr="005F4F9D">
        <w:rPr>
          <w:rFonts w:ascii="Arial" w:hAnsi="Arial" w:cs="Arial"/>
          <w:sz w:val="22"/>
          <w:szCs w:val="22"/>
        </w:rPr>
        <w:tab/>
        <w:t xml:space="preserve">:  </w:t>
      </w:r>
      <w:proofErr w:type="gramStart"/>
      <w:r w:rsidRPr="005F4F9D">
        <w:rPr>
          <w:rFonts w:ascii="Arial" w:hAnsi="Arial" w:cs="Arial"/>
          <w:sz w:val="22"/>
          <w:szCs w:val="22"/>
        </w:rPr>
        <w:t>82-11-07</w:t>
      </w:r>
      <w:proofErr w:type="gramEnd"/>
    </w:p>
    <w:p w14:paraId="7AF7159B" w14:textId="54A26915" w:rsidR="00A83206" w:rsidRPr="00522957" w:rsidRDefault="005F4F9D" w:rsidP="00522957">
      <w:pPr>
        <w:pStyle w:val="Instructions"/>
        <w:rPr>
          <w:rFonts w:ascii="Arial" w:hAnsi="Arial" w:cs="Arial"/>
          <w:sz w:val="22"/>
          <w:szCs w:val="22"/>
        </w:rPr>
      </w:pPr>
      <w:r w:rsidRPr="005F4F9D">
        <w:rPr>
          <w:rFonts w:ascii="Arial" w:hAnsi="Arial" w:cs="Arial"/>
          <w:sz w:val="22"/>
          <w:szCs w:val="22"/>
        </w:rPr>
        <w:t>Account No</w:t>
      </w:r>
      <w:r w:rsidRPr="005F4F9D">
        <w:rPr>
          <w:rFonts w:ascii="Arial" w:hAnsi="Arial" w:cs="Arial"/>
          <w:sz w:val="22"/>
          <w:szCs w:val="22"/>
        </w:rPr>
        <w:tab/>
        <w:t xml:space="preserve">:  </w:t>
      </w:r>
      <w:r w:rsidR="00507B50">
        <w:rPr>
          <w:rFonts w:ascii="Arial" w:hAnsi="Arial" w:cs="Arial"/>
          <w:sz w:val="22"/>
          <w:szCs w:val="22"/>
        </w:rPr>
        <w:t>10477652</w:t>
      </w:r>
    </w:p>
    <w:sectPr w:rsidR="00A83206" w:rsidRPr="00522957" w:rsidSect="00F0189F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CCC1" w14:textId="77777777" w:rsidR="00F0189F" w:rsidRDefault="00F0189F" w:rsidP="00C31933">
      <w:pPr>
        <w:spacing w:after="0" w:line="240" w:lineRule="auto"/>
      </w:pPr>
      <w:r>
        <w:separator/>
      </w:r>
    </w:p>
  </w:endnote>
  <w:endnote w:type="continuationSeparator" w:id="0">
    <w:p w14:paraId="41C1EC8F" w14:textId="77777777" w:rsidR="00F0189F" w:rsidRDefault="00F0189F" w:rsidP="00C3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2AC1" w14:textId="0FED9C76" w:rsidR="00D76D9D" w:rsidRPr="00061B0B" w:rsidRDefault="00AD59BF">
    <w:pPr>
      <w:pStyle w:val="Footer"/>
      <w:rPr>
        <w:b/>
        <w:bCs/>
        <w:i/>
        <w:iCs/>
        <w:sz w:val="18"/>
        <w:szCs w:val="18"/>
      </w:rPr>
    </w:pPr>
    <w:r w:rsidRPr="00061B0B">
      <w:rPr>
        <w:b/>
        <w:bCs/>
        <w:i/>
        <w:iCs/>
        <w:sz w:val="18"/>
        <w:szCs w:val="18"/>
      </w:rPr>
      <w:t xml:space="preserve">Disclaimer </w:t>
    </w:r>
    <w:r w:rsidR="00005BA7" w:rsidRPr="00061B0B">
      <w:rPr>
        <w:b/>
        <w:bCs/>
        <w:i/>
        <w:iCs/>
        <w:sz w:val="18"/>
        <w:szCs w:val="18"/>
      </w:rPr>
      <w:t>–</w:t>
    </w:r>
    <w:r w:rsidRPr="00061B0B">
      <w:rPr>
        <w:b/>
        <w:bCs/>
        <w:i/>
        <w:iCs/>
        <w:sz w:val="18"/>
        <w:szCs w:val="18"/>
      </w:rPr>
      <w:t xml:space="preserve"> </w:t>
    </w:r>
    <w:r w:rsidR="009741DF" w:rsidRPr="00061B0B">
      <w:rPr>
        <w:b/>
        <w:bCs/>
        <w:i/>
        <w:iCs/>
        <w:sz w:val="18"/>
        <w:szCs w:val="18"/>
      </w:rPr>
      <w:t>Atte</w:t>
    </w:r>
    <w:r w:rsidR="00005BA7" w:rsidRPr="00061B0B">
      <w:rPr>
        <w:b/>
        <w:bCs/>
        <w:i/>
        <w:iCs/>
        <w:sz w:val="18"/>
        <w:szCs w:val="18"/>
      </w:rPr>
      <w:t>ndance and participation in this event are deemed at your own risk</w:t>
    </w:r>
    <w:r w:rsidR="00C34AA5" w:rsidRPr="00061B0B">
      <w:rPr>
        <w:b/>
        <w:bCs/>
        <w:i/>
        <w:iCs/>
        <w:sz w:val="18"/>
        <w:szCs w:val="18"/>
      </w:rPr>
      <w:t xml:space="preserve"> and anyone taking part in the event must use good judgement</w:t>
    </w:r>
    <w:r w:rsidR="00033351" w:rsidRPr="00061B0B">
      <w:rPr>
        <w:b/>
        <w:bCs/>
        <w:i/>
        <w:iCs/>
        <w:sz w:val="18"/>
        <w:szCs w:val="18"/>
      </w:rPr>
      <w:t xml:space="preserve">, obey the </w:t>
    </w:r>
    <w:proofErr w:type="gramStart"/>
    <w:r w:rsidR="00033351" w:rsidRPr="00061B0B">
      <w:rPr>
        <w:b/>
        <w:bCs/>
        <w:i/>
        <w:iCs/>
        <w:sz w:val="18"/>
        <w:szCs w:val="18"/>
      </w:rPr>
      <w:t>laws</w:t>
    </w:r>
    <w:proofErr w:type="gramEnd"/>
    <w:r w:rsidR="00033351" w:rsidRPr="00061B0B">
      <w:rPr>
        <w:b/>
        <w:bCs/>
        <w:i/>
        <w:iCs/>
        <w:sz w:val="18"/>
        <w:szCs w:val="18"/>
      </w:rPr>
      <w:t xml:space="preserve"> and take </w:t>
    </w:r>
    <w:r w:rsidR="00061B0B" w:rsidRPr="00061B0B">
      <w:rPr>
        <w:b/>
        <w:bCs/>
        <w:i/>
        <w:iCs/>
        <w:sz w:val="18"/>
        <w:szCs w:val="18"/>
      </w:rPr>
      <w:t>reasonable</w:t>
    </w:r>
    <w:r w:rsidR="00033351" w:rsidRPr="00061B0B">
      <w:rPr>
        <w:b/>
        <w:bCs/>
        <w:i/>
        <w:iCs/>
        <w:sz w:val="18"/>
        <w:szCs w:val="18"/>
      </w:rPr>
      <w:t xml:space="preserve"> care to avoid injury to </w:t>
    </w:r>
    <w:r w:rsidR="00061B0B" w:rsidRPr="00061B0B">
      <w:rPr>
        <w:b/>
        <w:bCs/>
        <w:i/>
        <w:iCs/>
        <w:sz w:val="18"/>
        <w:szCs w:val="18"/>
      </w:rPr>
      <w:t xml:space="preserve">their person (s) or </w:t>
    </w:r>
    <w:r w:rsidR="009F62D6" w:rsidRPr="00061B0B">
      <w:rPr>
        <w:b/>
        <w:bCs/>
        <w:i/>
        <w:iCs/>
        <w:sz w:val="18"/>
        <w:szCs w:val="18"/>
      </w:rPr>
      <w:t>property.</w:t>
    </w:r>
    <w:r w:rsidR="002F2515" w:rsidRPr="00061B0B">
      <w:rPr>
        <w:b/>
        <w:bCs/>
        <w:i/>
        <w:iCs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1C3F" w14:textId="1537EF8C" w:rsidR="003C7A73" w:rsidRDefault="003C7A73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A9120" w14:textId="77777777" w:rsidR="00F0189F" w:rsidRDefault="00F0189F" w:rsidP="00C31933">
      <w:pPr>
        <w:spacing w:after="0" w:line="240" w:lineRule="auto"/>
      </w:pPr>
      <w:r>
        <w:separator/>
      </w:r>
    </w:p>
  </w:footnote>
  <w:footnote w:type="continuationSeparator" w:id="0">
    <w:p w14:paraId="7E2072F8" w14:textId="77777777" w:rsidR="00F0189F" w:rsidRDefault="00F0189F" w:rsidP="00C31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9E131" w14:textId="7332F310" w:rsidR="00BE5302" w:rsidRDefault="004A5042">
    <w:pPr>
      <w:pStyle w:val="Header"/>
    </w:pPr>
    <w:r>
      <w:rPr>
        <w:noProof/>
      </w:rPr>
      <w:pict w14:anchorId="783A64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022797" o:spid="_x0000_s1029" type="#_x0000_t136" style="position:absolute;margin-left:0;margin-top:0;width:574.7pt;height:61.55pt;rotation:315;z-index:-251655168;mso-position-horizontal:center;mso-position-horizontal-relative:margin;mso-position-vertical:center;mso-position-vertical-relative:margin" o:allowincell="f" fillcolor="#92d050" stroked="f">
          <v:fill opacity=".5"/>
          <v:textpath style="font-family:&quot;Corbel&quot;;font-size:1pt" string="Lift Industry Mental Heath Char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B4021" w14:textId="6EC0FE92" w:rsidR="00C31933" w:rsidRDefault="004A5042">
    <w:pPr>
      <w:pStyle w:val="Header"/>
    </w:pPr>
    <w:r>
      <w:rPr>
        <w:noProof/>
      </w:rPr>
      <w:pict w14:anchorId="6337CD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022798" o:spid="_x0000_s1030" type="#_x0000_t136" style="position:absolute;margin-left:0;margin-top:0;width:574.7pt;height:61.55pt;rotation:315;z-index:-251653120;mso-position-horizontal:center;mso-position-horizontal-relative:margin;mso-position-vertical:center;mso-position-vertical-relative:margin" o:allowincell="f" fillcolor="#92d050" stroked="f">
          <v:fill opacity=".5"/>
          <v:textpath style="font-family:&quot;Corbel&quot;;font-size:1pt" string="Lift Industry Mental Heath Charter"/>
          <w10:wrap anchorx="margin" anchory="margin"/>
        </v:shape>
      </w:pict>
    </w:r>
    <w:r w:rsidR="00670D91">
      <w:tab/>
    </w:r>
    <w:r w:rsidR="00C31933">
      <w:rPr>
        <w:noProof/>
        <w:sz w:val="32"/>
        <w:szCs w:val="32"/>
      </w:rPr>
      <w:drawing>
        <wp:inline distT="0" distB="0" distL="0" distR="0" wp14:anchorId="25E5CB2A" wp14:editId="28E80249">
          <wp:extent cx="2614481" cy="697793"/>
          <wp:effectExtent l="0" t="0" r="0" b="762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4500" cy="711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DA30" w14:textId="20DC0E65" w:rsidR="00E47B59" w:rsidRDefault="00065D39">
    <w:pPr>
      <w:pStyle w:val="Header"/>
    </w:pPr>
    <w:r>
      <w:rPr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69BB9613" wp14:editId="352101AC">
          <wp:simplePos x="0" y="0"/>
          <wp:positionH relativeFrom="margin">
            <wp:align>center</wp:align>
          </wp:positionH>
          <wp:positionV relativeFrom="paragraph">
            <wp:posOffset>-243840</wp:posOffset>
          </wp:positionV>
          <wp:extent cx="2614295" cy="697230"/>
          <wp:effectExtent l="0" t="0" r="0" b="7620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429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5042">
      <w:rPr>
        <w:noProof/>
      </w:rPr>
      <w:pict w14:anchorId="1FB294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022796" o:spid="_x0000_s1028" type="#_x0000_t136" style="position:absolute;margin-left:0;margin-top:0;width:574.7pt;height:61.55pt;rotation:315;z-index:-251657216;mso-position-horizontal:center;mso-position-horizontal-relative:margin;mso-position-vertical:center;mso-position-vertical-relative:margin" o:allowincell="f" fillcolor="#92d050" stroked="f">
          <v:fill opacity=".5"/>
          <v:textpath style="font-family:&quot;Corbel&quot;;font-size:1pt" string="Lift Industry Mental Heath Charter"/>
          <w10:wrap anchorx="margin" anchory="margin"/>
        </v:shape>
      </w:pict>
    </w:r>
    <w:r w:rsidR="00E47B5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A3836"/>
    <w:multiLevelType w:val="hybridMultilevel"/>
    <w:tmpl w:val="658E9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5362"/>
    <w:multiLevelType w:val="hybridMultilevel"/>
    <w:tmpl w:val="5C660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F3636"/>
    <w:multiLevelType w:val="hybridMultilevel"/>
    <w:tmpl w:val="3138B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A473C"/>
    <w:multiLevelType w:val="hybridMultilevel"/>
    <w:tmpl w:val="129C3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17170"/>
    <w:multiLevelType w:val="hybridMultilevel"/>
    <w:tmpl w:val="9F1C8E0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99B0284"/>
    <w:multiLevelType w:val="hybridMultilevel"/>
    <w:tmpl w:val="6650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8095C"/>
    <w:multiLevelType w:val="hybridMultilevel"/>
    <w:tmpl w:val="6C5C8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557B6"/>
    <w:multiLevelType w:val="hybridMultilevel"/>
    <w:tmpl w:val="4CE8D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421661">
    <w:abstractNumId w:val="5"/>
  </w:num>
  <w:num w:numId="2" w16cid:durableId="1197815341">
    <w:abstractNumId w:val="1"/>
  </w:num>
  <w:num w:numId="3" w16cid:durableId="1001007965">
    <w:abstractNumId w:val="4"/>
  </w:num>
  <w:num w:numId="4" w16cid:durableId="704675265">
    <w:abstractNumId w:val="7"/>
  </w:num>
  <w:num w:numId="5" w16cid:durableId="248077274">
    <w:abstractNumId w:val="0"/>
  </w:num>
  <w:num w:numId="6" w16cid:durableId="1693143213">
    <w:abstractNumId w:val="6"/>
  </w:num>
  <w:num w:numId="7" w16cid:durableId="84154380">
    <w:abstractNumId w:val="2"/>
  </w:num>
  <w:num w:numId="8" w16cid:durableId="1596745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c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690"/>
    <w:rsid w:val="000009BC"/>
    <w:rsid w:val="00005A41"/>
    <w:rsid w:val="00005BA7"/>
    <w:rsid w:val="00010DBB"/>
    <w:rsid w:val="0001159D"/>
    <w:rsid w:val="000144D9"/>
    <w:rsid w:val="00021271"/>
    <w:rsid w:val="00027692"/>
    <w:rsid w:val="00033351"/>
    <w:rsid w:val="00036424"/>
    <w:rsid w:val="00040E2A"/>
    <w:rsid w:val="00046C5F"/>
    <w:rsid w:val="00053DBF"/>
    <w:rsid w:val="00060EC8"/>
    <w:rsid w:val="00061B0B"/>
    <w:rsid w:val="00062516"/>
    <w:rsid w:val="00065D39"/>
    <w:rsid w:val="00073B47"/>
    <w:rsid w:val="000A2353"/>
    <w:rsid w:val="000A5F05"/>
    <w:rsid w:val="000B1FBA"/>
    <w:rsid w:val="000B2632"/>
    <w:rsid w:val="000B2D25"/>
    <w:rsid w:val="000B6016"/>
    <w:rsid w:val="000C7C59"/>
    <w:rsid w:val="000D068E"/>
    <w:rsid w:val="000E20F6"/>
    <w:rsid w:val="000F1A8E"/>
    <w:rsid w:val="00102273"/>
    <w:rsid w:val="0010511D"/>
    <w:rsid w:val="00112A1D"/>
    <w:rsid w:val="00114101"/>
    <w:rsid w:val="00116119"/>
    <w:rsid w:val="0012175E"/>
    <w:rsid w:val="0012695B"/>
    <w:rsid w:val="00130AD0"/>
    <w:rsid w:val="00131552"/>
    <w:rsid w:val="001327A7"/>
    <w:rsid w:val="001362B6"/>
    <w:rsid w:val="00136C15"/>
    <w:rsid w:val="00143629"/>
    <w:rsid w:val="00153B6E"/>
    <w:rsid w:val="00154705"/>
    <w:rsid w:val="00163850"/>
    <w:rsid w:val="0016475A"/>
    <w:rsid w:val="00165070"/>
    <w:rsid w:val="00167797"/>
    <w:rsid w:val="00167A2E"/>
    <w:rsid w:val="00173C6E"/>
    <w:rsid w:val="00176310"/>
    <w:rsid w:val="00181DDA"/>
    <w:rsid w:val="001844E2"/>
    <w:rsid w:val="00185DB8"/>
    <w:rsid w:val="001869D2"/>
    <w:rsid w:val="00190B9B"/>
    <w:rsid w:val="00190FB7"/>
    <w:rsid w:val="001951BD"/>
    <w:rsid w:val="00196F44"/>
    <w:rsid w:val="001A0F43"/>
    <w:rsid w:val="001A1026"/>
    <w:rsid w:val="001A24D2"/>
    <w:rsid w:val="001A2DCC"/>
    <w:rsid w:val="001A3673"/>
    <w:rsid w:val="001A3F19"/>
    <w:rsid w:val="001A68BD"/>
    <w:rsid w:val="001A7A67"/>
    <w:rsid w:val="001A7EED"/>
    <w:rsid w:val="001B4616"/>
    <w:rsid w:val="001C13F2"/>
    <w:rsid w:val="001C3209"/>
    <w:rsid w:val="001D010C"/>
    <w:rsid w:val="001D17E0"/>
    <w:rsid w:val="001E0989"/>
    <w:rsid w:val="001E52AF"/>
    <w:rsid w:val="001F0187"/>
    <w:rsid w:val="001F26A9"/>
    <w:rsid w:val="001F4396"/>
    <w:rsid w:val="00206B95"/>
    <w:rsid w:val="0021530B"/>
    <w:rsid w:val="00216ACF"/>
    <w:rsid w:val="00216D03"/>
    <w:rsid w:val="00227F3E"/>
    <w:rsid w:val="002319C9"/>
    <w:rsid w:val="00233186"/>
    <w:rsid w:val="00235283"/>
    <w:rsid w:val="002427A2"/>
    <w:rsid w:val="00250B88"/>
    <w:rsid w:val="002600DD"/>
    <w:rsid w:val="00263B3A"/>
    <w:rsid w:val="00264833"/>
    <w:rsid w:val="0027002B"/>
    <w:rsid w:val="002773B7"/>
    <w:rsid w:val="00282BC0"/>
    <w:rsid w:val="00285CF8"/>
    <w:rsid w:val="00287858"/>
    <w:rsid w:val="00287F8C"/>
    <w:rsid w:val="00295FED"/>
    <w:rsid w:val="002A1243"/>
    <w:rsid w:val="002A19FE"/>
    <w:rsid w:val="002A4B3C"/>
    <w:rsid w:val="002B05F5"/>
    <w:rsid w:val="002B3835"/>
    <w:rsid w:val="002C45ED"/>
    <w:rsid w:val="002C5239"/>
    <w:rsid w:val="002C6E05"/>
    <w:rsid w:val="002D0088"/>
    <w:rsid w:val="002D25BD"/>
    <w:rsid w:val="002D5465"/>
    <w:rsid w:val="002E2E8F"/>
    <w:rsid w:val="002E3A0F"/>
    <w:rsid w:val="002E4CBA"/>
    <w:rsid w:val="002E4DBF"/>
    <w:rsid w:val="002F2515"/>
    <w:rsid w:val="002F55B0"/>
    <w:rsid w:val="0030440A"/>
    <w:rsid w:val="00314973"/>
    <w:rsid w:val="00316025"/>
    <w:rsid w:val="0031676A"/>
    <w:rsid w:val="003451A6"/>
    <w:rsid w:val="00351394"/>
    <w:rsid w:val="00353FC9"/>
    <w:rsid w:val="00357230"/>
    <w:rsid w:val="00362813"/>
    <w:rsid w:val="00364CCC"/>
    <w:rsid w:val="00370334"/>
    <w:rsid w:val="0037539C"/>
    <w:rsid w:val="0037659A"/>
    <w:rsid w:val="00376A24"/>
    <w:rsid w:val="003776E1"/>
    <w:rsid w:val="003834F8"/>
    <w:rsid w:val="003840F8"/>
    <w:rsid w:val="00392DD7"/>
    <w:rsid w:val="00393C44"/>
    <w:rsid w:val="00394372"/>
    <w:rsid w:val="00396624"/>
    <w:rsid w:val="003A33AA"/>
    <w:rsid w:val="003A4E34"/>
    <w:rsid w:val="003A7789"/>
    <w:rsid w:val="003B0CE5"/>
    <w:rsid w:val="003B2767"/>
    <w:rsid w:val="003B2E8B"/>
    <w:rsid w:val="003B730F"/>
    <w:rsid w:val="003C7A73"/>
    <w:rsid w:val="003D6B36"/>
    <w:rsid w:val="003F3A92"/>
    <w:rsid w:val="003F640B"/>
    <w:rsid w:val="003F64A8"/>
    <w:rsid w:val="004016B1"/>
    <w:rsid w:val="00424079"/>
    <w:rsid w:val="00425A9C"/>
    <w:rsid w:val="00426539"/>
    <w:rsid w:val="00430ADE"/>
    <w:rsid w:val="00436B03"/>
    <w:rsid w:val="0044267E"/>
    <w:rsid w:val="00444D49"/>
    <w:rsid w:val="00444F29"/>
    <w:rsid w:val="00447F58"/>
    <w:rsid w:val="004504E2"/>
    <w:rsid w:val="00450F22"/>
    <w:rsid w:val="00456F4D"/>
    <w:rsid w:val="00460288"/>
    <w:rsid w:val="00463215"/>
    <w:rsid w:val="00463749"/>
    <w:rsid w:val="00464A3B"/>
    <w:rsid w:val="004741CA"/>
    <w:rsid w:val="00475990"/>
    <w:rsid w:val="00477BF6"/>
    <w:rsid w:val="00480040"/>
    <w:rsid w:val="00481394"/>
    <w:rsid w:val="00482065"/>
    <w:rsid w:val="00492DF4"/>
    <w:rsid w:val="0049657C"/>
    <w:rsid w:val="0049686F"/>
    <w:rsid w:val="004A3388"/>
    <w:rsid w:val="004A5042"/>
    <w:rsid w:val="004A5978"/>
    <w:rsid w:val="004A761A"/>
    <w:rsid w:val="004B4B1A"/>
    <w:rsid w:val="004B7A03"/>
    <w:rsid w:val="004C328F"/>
    <w:rsid w:val="004C39A0"/>
    <w:rsid w:val="004C3E7F"/>
    <w:rsid w:val="004D55D1"/>
    <w:rsid w:val="004E1E31"/>
    <w:rsid w:val="004F7D24"/>
    <w:rsid w:val="00501FC8"/>
    <w:rsid w:val="00507B50"/>
    <w:rsid w:val="00511A16"/>
    <w:rsid w:val="00512AB9"/>
    <w:rsid w:val="0051384C"/>
    <w:rsid w:val="00517C49"/>
    <w:rsid w:val="005207F4"/>
    <w:rsid w:val="00521F54"/>
    <w:rsid w:val="00522957"/>
    <w:rsid w:val="00525B2A"/>
    <w:rsid w:val="0053128B"/>
    <w:rsid w:val="00535BCB"/>
    <w:rsid w:val="005423AB"/>
    <w:rsid w:val="005451EF"/>
    <w:rsid w:val="00550226"/>
    <w:rsid w:val="005509B5"/>
    <w:rsid w:val="00553889"/>
    <w:rsid w:val="00565737"/>
    <w:rsid w:val="00575FBE"/>
    <w:rsid w:val="00587925"/>
    <w:rsid w:val="00587C5C"/>
    <w:rsid w:val="005966AF"/>
    <w:rsid w:val="00597007"/>
    <w:rsid w:val="005A5FCE"/>
    <w:rsid w:val="005B22E8"/>
    <w:rsid w:val="005B391D"/>
    <w:rsid w:val="005C1DC2"/>
    <w:rsid w:val="005D0228"/>
    <w:rsid w:val="005D0290"/>
    <w:rsid w:val="005D0895"/>
    <w:rsid w:val="005D1DB5"/>
    <w:rsid w:val="005F09B0"/>
    <w:rsid w:val="005F1915"/>
    <w:rsid w:val="005F4CA3"/>
    <w:rsid w:val="005F4F9D"/>
    <w:rsid w:val="00602105"/>
    <w:rsid w:val="00604C52"/>
    <w:rsid w:val="00605CA4"/>
    <w:rsid w:val="00614A5B"/>
    <w:rsid w:val="0062069D"/>
    <w:rsid w:val="00623E26"/>
    <w:rsid w:val="006243E1"/>
    <w:rsid w:val="00624EE3"/>
    <w:rsid w:val="00626798"/>
    <w:rsid w:val="006277DB"/>
    <w:rsid w:val="00635FAC"/>
    <w:rsid w:val="00644BFE"/>
    <w:rsid w:val="00645683"/>
    <w:rsid w:val="006530D7"/>
    <w:rsid w:val="00655C64"/>
    <w:rsid w:val="006567A4"/>
    <w:rsid w:val="00661F87"/>
    <w:rsid w:val="0066338F"/>
    <w:rsid w:val="00665BAE"/>
    <w:rsid w:val="00666C50"/>
    <w:rsid w:val="006673D3"/>
    <w:rsid w:val="00670344"/>
    <w:rsid w:val="00670D91"/>
    <w:rsid w:val="0067630A"/>
    <w:rsid w:val="0068409F"/>
    <w:rsid w:val="006871E3"/>
    <w:rsid w:val="0069071A"/>
    <w:rsid w:val="00696048"/>
    <w:rsid w:val="006A38A7"/>
    <w:rsid w:val="006A45D4"/>
    <w:rsid w:val="006A6262"/>
    <w:rsid w:val="006B5C82"/>
    <w:rsid w:val="006C22EA"/>
    <w:rsid w:val="006C35D8"/>
    <w:rsid w:val="006C3860"/>
    <w:rsid w:val="006C565E"/>
    <w:rsid w:val="006C645B"/>
    <w:rsid w:val="006F1225"/>
    <w:rsid w:val="006F1F84"/>
    <w:rsid w:val="00711ACA"/>
    <w:rsid w:val="0071237A"/>
    <w:rsid w:val="007224E2"/>
    <w:rsid w:val="007253E6"/>
    <w:rsid w:val="00737296"/>
    <w:rsid w:val="00757C1A"/>
    <w:rsid w:val="00762D9D"/>
    <w:rsid w:val="00765783"/>
    <w:rsid w:val="0076742F"/>
    <w:rsid w:val="007763B0"/>
    <w:rsid w:val="00780A83"/>
    <w:rsid w:val="0078219F"/>
    <w:rsid w:val="00782920"/>
    <w:rsid w:val="0078519D"/>
    <w:rsid w:val="00795863"/>
    <w:rsid w:val="00795AB5"/>
    <w:rsid w:val="007A0554"/>
    <w:rsid w:val="007A09DC"/>
    <w:rsid w:val="007A2438"/>
    <w:rsid w:val="007A42E5"/>
    <w:rsid w:val="007A4CF3"/>
    <w:rsid w:val="007A5CC6"/>
    <w:rsid w:val="007B3FD1"/>
    <w:rsid w:val="007B44A7"/>
    <w:rsid w:val="007B796D"/>
    <w:rsid w:val="007C45BF"/>
    <w:rsid w:val="007C523B"/>
    <w:rsid w:val="007D0CAD"/>
    <w:rsid w:val="007D1389"/>
    <w:rsid w:val="007D69DC"/>
    <w:rsid w:val="007E1875"/>
    <w:rsid w:val="007E2528"/>
    <w:rsid w:val="007E4B06"/>
    <w:rsid w:val="007E4C1A"/>
    <w:rsid w:val="007E638D"/>
    <w:rsid w:val="007F6B02"/>
    <w:rsid w:val="008009AF"/>
    <w:rsid w:val="00837B50"/>
    <w:rsid w:val="008411D6"/>
    <w:rsid w:val="00844EC4"/>
    <w:rsid w:val="00850B6A"/>
    <w:rsid w:val="00854069"/>
    <w:rsid w:val="00856D9D"/>
    <w:rsid w:val="00860A46"/>
    <w:rsid w:val="00873AE5"/>
    <w:rsid w:val="00885017"/>
    <w:rsid w:val="008A0CCC"/>
    <w:rsid w:val="008A240A"/>
    <w:rsid w:val="008A5DB6"/>
    <w:rsid w:val="008C1E67"/>
    <w:rsid w:val="008C330A"/>
    <w:rsid w:val="008C7D66"/>
    <w:rsid w:val="008D73B6"/>
    <w:rsid w:val="008E0D7E"/>
    <w:rsid w:val="008E1EF0"/>
    <w:rsid w:val="008E5A85"/>
    <w:rsid w:val="008E7A67"/>
    <w:rsid w:val="008F0E78"/>
    <w:rsid w:val="008F2300"/>
    <w:rsid w:val="008F3DC5"/>
    <w:rsid w:val="008F43EC"/>
    <w:rsid w:val="00902CB7"/>
    <w:rsid w:val="00910480"/>
    <w:rsid w:val="00912575"/>
    <w:rsid w:val="00912C36"/>
    <w:rsid w:val="009142B3"/>
    <w:rsid w:val="0091763B"/>
    <w:rsid w:val="00920798"/>
    <w:rsid w:val="00921895"/>
    <w:rsid w:val="00924798"/>
    <w:rsid w:val="00926C33"/>
    <w:rsid w:val="00927D3D"/>
    <w:rsid w:val="009307DB"/>
    <w:rsid w:val="00933195"/>
    <w:rsid w:val="009412DF"/>
    <w:rsid w:val="009436E4"/>
    <w:rsid w:val="009526A9"/>
    <w:rsid w:val="00954E44"/>
    <w:rsid w:val="00957164"/>
    <w:rsid w:val="00962810"/>
    <w:rsid w:val="009741DF"/>
    <w:rsid w:val="00975879"/>
    <w:rsid w:val="009817E9"/>
    <w:rsid w:val="00983439"/>
    <w:rsid w:val="009938CC"/>
    <w:rsid w:val="009A13B7"/>
    <w:rsid w:val="009B11C5"/>
    <w:rsid w:val="009B187B"/>
    <w:rsid w:val="009B2E8D"/>
    <w:rsid w:val="009C4DA1"/>
    <w:rsid w:val="009C5C15"/>
    <w:rsid w:val="009D0F1F"/>
    <w:rsid w:val="009D0FB5"/>
    <w:rsid w:val="009D382A"/>
    <w:rsid w:val="009D4F08"/>
    <w:rsid w:val="009E4521"/>
    <w:rsid w:val="009F35E2"/>
    <w:rsid w:val="009F37AF"/>
    <w:rsid w:val="009F62D6"/>
    <w:rsid w:val="00A01E65"/>
    <w:rsid w:val="00A14639"/>
    <w:rsid w:val="00A177D4"/>
    <w:rsid w:val="00A21471"/>
    <w:rsid w:val="00A24CDA"/>
    <w:rsid w:val="00A3054C"/>
    <w:rsid w:val="00A34507"/>
    <w:rsid w:val="00A3586A"/>
    <w:rsid w:val="00A405D6"/>
    <w:rsid w:val="00A43F5C"/>
    <w:rsid w:val="00A44AED"/>
    <w:rsid w:val="00A46F62"/>
    <w:rsid w:val="00A51108"/>
    <w:rsid w:val="00A6779C"/>
    <w:rsid w:val="00A70906"/>
    <w:rsid w:val="00A7251C"/>
    <w:rsid w:val="00A72BF6"/>
    <w:rsid w:val="00A75553"/>
    <w:rsid w:val="00A803C9"/>
    <w:rsid w:val="00A83206"/>
    <w:rsid w:val="00A86347"/>
    <w:rsid w:val="00A8730A"/>
    <w:rsid w:val="00A92B31"/>
    <w:rsid w:val="00A93930"/>
    <w:rsid w:val="00AA108F"/>
    <w:rsid w:val="00AA57D1"/>
    <w:rsid w:val="00AB24E6"/>
    <w:rsid w:val="00AB26C8"/>
    <w:rsid w:val="00AB4BB8"/>
    <w:rsid w:val="00AC3EF9"/>
    <w:rsid w:val="00AC657F"/>
    <w:rsid w:val="00AD59BF"/>
    <w:rsid w:val="00AE190F"/>
    <w:rsid w:val="00AF2B31"/>
    <w:rsid w:val="00B01DF1"/>
    <w:rsid w:val="00B04E0D"/>
    <w:rsid w:val="00B05127"/>
    <w:rsid w:val="00B11342"/>
    <w:rsid w:val="00B132C7"/>
    <w:rsid w:val="00B226F8"/>
    <w:rsid w:val="00B2298F"/>
    <w:rsid w:val="00B22F74"/>
    <w:rsid w:val="00B30A3A"/>
    <w:rsid w:val="00B33D58"/>
    <w:rsid w:val="00B42DAA"/>
    <w:rsid w:val="00B52B8E"/>
    <w:rsid w:val="00B5502B"/>
    <w:rsid w:val="00B603E3"/>
    <w:rsid w:val="00B63F98"/>
    <w:rsid w:val="00B73CFB"/>
    <w:rsid w:val="00B74BEE"/>
    <w:rsid w:val="00B76C27"/>
    <w:rsid w:val="00B771EC"/>
    <w:rsid w:val="00B7781E"/>
    <w:rsid w:val="00B850C9"/>
    <w:rsid w:val="00B93967"/>
    <w:rsid w:val="00BA1EBB"/>
    <w:rsid w:val="00BA2E4A"/>
    <w:rsid w:val="00BA4373"/>
    <w:rsid w:val="00BA5955"/>
    <w:rsid w:val="00BC78A3"/>
    <w:rsid w:val="00BC7B80"/>
    <w:rsid w:val="00BD2CC1"/>
    <w:rsid w:val="00BD6303"/>
    <w:rsid w:val="00BD75A1"/>
    <w:rsid w:val="00BE2E3F"/>
    <w:rsid w:val="00BE5302"/>
    <w:rsid w:val="00BF0508"/>
    <w:rsid w:val="00BF5CA8"/>
    <w:rsid w:val="00BF6A86"/>
    <w:rsid w:val="00C03094"/>
    <w:rsid w:val="00C06254"/>
    <w:rsid w:val="00C067CD"/>
    <w:rsid w:val="00C13004"/>
    <w:rsid w:val="00C1361A"/>
    <w:rsid w:val="00C16BFC"/>
    <w:rsid w:val="00C22734"/>
    <w:rsid w:val="00C31933"/>
    <w:rsid w:val="00C34AA5"/>
    <w:rsid w:val="00C37A17"/>
    <w:rsid w:val="00C4588B"/>
    <w:rsid w:val="00C51712"/>
    <w:rsid w:val="00C53707"/>
    <w:rsid w:val="00C53BA8"/>
    <w:rsid w:val="00C6617E"/>
    <w:rsid w:val="00C66E41"/>
    <w:rsid w:val="00C768E3"/>
    <w:rsid w:val="00C76979"/>
    <w:rsid w:val="00C80014"/>
    <w:rsid w:val="00C81142"/>
    <w:rsid w:val="00C85CC2"/>
    <w:rsid w:val="00C902B0"/>
    <w:rsid w:val="00C913A3"/>
    <w:rsid w:val="00CA1AE4"/>
    <w:rsid w:val="00CA4941"/>
    <w:rsid w:val="00CA5ABD"/>
    <w:rsid w:val="00CA66B9"/>
    <w:rsid w:val="00CB11DC"/>
    <w:rsid w:val="00CB1815"/>
    <w:rsid w:val="00CB18AA"/>
    <w:rsid w:val="00CB3018"/>
    <w:rsid w:val="00CB30A6"/>
    <w:rsid w:val="00CB4500"/>
    <w:rsid w:val="00CC2C78"/>
    <w:rsid w:val="00CD20B1"/>
    <w:rsid w:val="00CE3D73"/>
    <w:rsid w:val="00CE49F6"/>
    <w:rsid w:val="00CF1E5A"/>
    <w:rsid w:val="00D01133"/>
    <w:rsid w:val="00D021A5"/>
    <w:rsid w:val="00D03A4A"/>
    <w:rsid w:val="00D07AE0"/>
    <w:rsid w:val="00D10856"/>
    <w:rsid w:val="00D12E81"/>
    <w:rsid w:val="00D14431"/>
    <w:rsid w:val="00D16F30"/>
    <w:rsid w:val="00D257C0"/>
    <w:rsid w:val="00D313EA"/>
    <w:rsid w:val="00D31E51"/>
    <w:rsid w:val="00D331CA"/>
    <w:rsid w:val="00D37218"/>
    <w:rsid w:val="00D431A4"/>
    <w:rsid w:val="00D608D7"/>
    <w:rsid w:val="00D66F99"/>
    <w:rsid w:val="00D703DF"/>
    <w:rsid w:val="00D71AF6"/>
    <w:rsid w:val="00D72473"/>
    <w:rsid w:val="00D75894"/>
    <w:rsid w:val="00D76D9D"/>
    <w:rsid w:val="00D810D7"/>
    <w:rsid w:val="00D85717"/>
    <w:rsid w:val="00D91735"/>
    <w:rsid w:val="00D91BE1"/>
    <w:rsid w:val="00D97CE9"/>
    <w:rsid w:val="00DA0310"/>
    <w:rsid w:val="00DA2F89"/>
    <w:rsid w:val="00DA44E2"/>
    <w:rsid w:val="00DB0A67"/>
    <w:rsid w:val="00DB3C6D"/>
    <w:rsid w:val="00DB3D27"/>
    <w:rsid w:val="00DB51D8"/>
    <w:rsid w:val="00DB5F71"/>
    <w:rsid w:val="00DB6652"/>
    <w:rsid w:val="00DC4541"/>
    <w:rsid w:val="00DC5CC9"/>
    <w:rsid w:val="00DC658B"/>
    <w:rsid w:val="00DC76DD"/>
    <w:rsid w:val="00DD1C6B"/>
    <w:rsid w:val="00DE3022"/>
    <w:rsid w:val="00DF2DBB"/>
    <w:rsid w:val="00DF3F91"/>
    <w:rsid w:val="00DF519F"/>
    <w:rsid w:val="00DF6061"/>
    <w:rsid w:val="00DF6D75"/>
    <w:rsid w:val="00E10DFE"/>
    <w:rsid w:val="00E11CA0"/>
    <w:rsid w:val="00E13112"/>
    <w:rsid w:val="00E15B1B"/>
    <w:rsid w:val="00E160DC"/>
    <w:rsid w:val="00E1714A"/>
    <w:rsid w:val="00E26A8E"/>
    <w:rsid w:val="00E41A6F"/>
    <w:rsid w:val="00E41FB8"/>
    <w:rsid w:val="00E42F4A"/>
    <w:rsid w:val="00E43FFA"/>
    <w:rsid w:val="00E44311"/>
    <w:rsid w:val="00E45826"/>
    <w:rsid w:val="00E478B3"/>
    <w:rsid w:val="00E47B59"/>
    <w:rsid w:val="00E5488A"/>
    <w:rsid w:val="00E6437D"/>
    <w:rsid w:val="00E70BF9"/>
    <w:rsid w:val="00E7486B"/>
    <w:rsid w:val="00E84BAE"/>
    <w:rsid w:val="00E900F9"/>
    <w:rsid w:val="00E901AF"/>
    <w:rsid w:val="00E91020"/>
    <w:rsid w:val="00E97758"/>
    <w:rsid w:val="00EA186A"/>
    <w:rsid w:val="00EA1A48"/>
    <w:rsid w:val="00EA2CB6"/>
    <w:rsid w:val="00EB57A7"/>
    <w:rsid w:val="00EC1E0E"/>
    <w:rsid w:val="00EC78CA"/>
    <w:rsid w:val="00ED2D65"/>
    <w:rsid w:val="00ED37C1"/>
    <w:rsid w:val="00ED6342"/>
    <w:rsid w:val="00EE330E"/>
    <w:rsid w:val="00EF16BB"/>
    <w:rsid w:val="00EF3B65"/>
    <w:rsid w:val="00EF5F84"/>
    <w:rsid w:val="00EF66C8"/>
    <w:rsid w:val="00F0189F"/>
    <w:rsid w:val="00F04314"/>
    <w:rsid w:val="00F04435"/>
    <w:rsid w:val="00F10210"/>
    <w:rsid w:val="00F22C0B"/>
    <w:rsid w:val="00F2738D"/>
    <w:rsid w:val="00F27690"/>
    <w:rsid w:val="00F331B0"/>
    <w:rsid w:val="00F378B9"/>
    <w:rsid w:val="00F428F3"/>
    <w:rsid w:val="00F56C1B"/>
    <w:rsid w:val="00F60A95"/>
    <w:rsid w:val="00F7080A"/>
    <w:rsid w:val="00F71D48"/>
    <w:rsid w:val="00F74C02"/>
    <w:rsid w:val="00F7657A"/>
    <w:rsid w:val="00F7675B"/>
    <w:rsid w:val="00F806F3"/>
    <w:rsid w:val="00F83EFC"/>
    <w:rsid w:val="00F90259"/>
    <w:rsid w:val="00F940A1"/>
    <w:rsid w:val="00F9412B"/>
    <w:rsid w:val="00F97BBE"/>
    <w:rsid w:val="00FA3030"/>
    <w:rsid w:val="00FC180A"/>
    <w:rsid w:val="00FC42AF"/>
    <w:rsid w:val="00FC71ED"/>
    <w:rsid w:val="00FD3403"/>
    <w:rsid w:val="00FD6338"/>
    <w:rsid w:val="00FE4A95"/>
    <w:rsid w:val="00FE4FB1"/>
    <w:rsid w:val="00FE514F"/>
    <w:rsid w:val="00FE6D00"/>
    <w:rsid w:val="00FF2810"/>
    <w:rsid w:val="00FF2FF6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c"/>
    </o:shapedefaults>
    <o:shapelayout v:ext="edit">
      <o:idmap v:ext="edit" data="2"/>
    </o:shapelayout>
  </w:shapeDefaults>
  <w:decimalSymbol w:val="."/>
  <w:listSeparator w:val=","/>
  <w14:docId w14:val="6CD4BBD3"/>
  <w15:chartTrackingRefBased/>
  <w15:docId w15:val="{28DF8A0B-049C-4DD2-B195-BED321F0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933"/>
  </w:style>
  <w:style w:type="paragraph" w:styleId="Footer">
    <w:name w:val="footer"/>
    <w:basedOn w:val="Normal"/>
    <w:link w:val="FooterChar"/>
    <w:uiPriority w:val="99"/>
    <w:unhideWhenUsed/>
    <w:rsid w:val="00C31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933"/>
  </w:style>
  <w:style w:type="character" w:styleId="Hyperlink">
    <w:name w:val="Hyperlink"/>
    <w:basedOn w:val="DefaultParagraphFont"/>
    <w:uiPriority w:val="99"/>
    <w:unhideWhenUsed/>
    <w:rsid w:val="00885017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0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0226"/>
    <w:rPr>
      <w:color w:val="B2B2B2" w:themeColor="followedHyperlink"/>
      <w:u w:val="single"/>
    </w:rPr>
  </w:style>
  <w:style w:type="table" w:styleId="TableGrid">
    <w:name w:val="Table Grid"/>
    <w:basedOn w:val="TableNormal"/>
    <w:uiPriority w:val="39"/>
    <w:rsid w:val="0064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5A85"/>
    <w:pPr>
      <w:ind w:left="720"/>
      <w:contextualSpacing/>
    </w:pPr>
  </w:style>
  <w:style w:type="paragraph" w:customStyle="1" w:styleId="Instructions">
    <w:name w:val="Instructions"/>
    <w:basedOn w:val="Normal"/>
    <w:uiPriority w:val="8"/>
    <w:unhideWhenUsed/>
    <w:qFormat/>
    <w:rsid w:val="005F4F9D"/>
    <w:pPr>
      <w:spacing w:before="240" w:after="0" w:line="264" w:lineRule="auto"/>
      <w:contextualSpacing/>
    </w:pPr>
    <w:rPr>
      <w:rFonts w:eastAsiaTheme="minorEastAsia"/>
      <w:spacing w:val="4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nowdoninfo.com/wp-content/uploads/2023/03/parkride-S5-S1-S2-summer-2023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www.justgiving.com/crowdfunding/mark-harding-1?utm_term=QWWmJNmNZ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lp@liftmentalhealthcharter.co.u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2e6070-a0e0-4457-8ee2-47f03b5d1c1b" xsi:nil="true"/>
    <lcf76f155ced4ddcb4097134ff3c332f xmlns="a288368a-9639-43a5-86f6-3e0e24ac506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32A925CA99884794422B6E889E51DB" ma:contentTypeVersion="15" ma:contentTypeDescription="Create a new document." ma:contentTypeScope="" ma:versionID="b768c799574a0f86e12d7f44b67cff99">
  <xsd:schema xmlns:xsd="http://www.w3.org/2001/XMLSchema" xmlns:xs="http://www.w3.org/2001/XMLSchema" xmlns:p="http://schemas.microsoft.com/office/2006/metadata/properties" xmlns:ns2="a288368a-9639-43a5-86f6-3e0e24ac5061" xmlns:ns3="e72e6070-a0e0-4457-8ee2-47f03b5d1c1b" targetNamespace="http://schemas.microsoft.com/office/2006/metadata/properties" ma:root="true" ma:fieldsID="f6519a339fdd47e8d07bedfc110be3ad" ns2:_="" ns3:_="">
    <xsd:import namespace="a288368a-9639-43a5-86f6-3e0e24ac5061"/>
    <xsd:import namespace="e72e6070-a0e0-4457-8ee2-47f03b5d1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368a-9639-43a5-86f6-3e0e24ac5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a7c678-6816-4f67-b0ab-0621cd4507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e6070-a0e0-4457-8ee2-47f03b5d1c1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f02bb94-437a-46b6-93c7-147ffa1d984a}" ma:internalName="TaxCatchAll" ma:showField="CatchAllData" ma:web="e72e6070-a0e0-4457-8ee2-47f03b5d1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D78F1C-59A2-4637-B759-2EC08C477F12}">
  <ds:schemaRefs>
    <ds:schemaRef ds:uri="http://schemas.microsoft.com/office/2006/metadata/properties"/>
    <ds:schemaRef ds:uri="http://schemas.microsoft.com/office/infopath/2007/PartnerControls"/>
    <ds:schemaRef ds:uri="e72e6070-a0e0-4457-8ee2-47f03b5d1c1b"/>
    <ds:schemaRef ds:uri="a288368a-9639-43a5-86f6-3e0e24ac5061"/>
  </ds:schemaRefs>
</ds:datastoreItem>
</file>

<file path=customXml/itemProps2.xml><?xml version="1.0" encoding="utf-8"?>
<ds:datastoreItem xmlns:ds="http://schemas.openxmlformats.org/officeDocument/2006/customXml" ds:itemID="{2E52F89B-3475-4B87-9A4A-8325AD87B3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6A7766-0765-4C18-A745-7FBBC31B6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88368a-9639-43a5-86f6-3e0e24ac5061"/>
    <ds:schemaRef ds:uri="e72e6070-a0e0-4457-8ee2-47f03b5d1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Harding</dc:creator>
  <cp:keywords/>
  <dc:description/>
  <cp:lastModifiedBy>Mark Harding</cp:lastModifiedBy>
  <cp:revision>136</cp:revision>
  <dcterms:created xsi:type="dcterms:W3CDTF">2023-07-10T08:11:00Z</dcterms:created>
  <dcterms:modified xsi:type="dcterms:W3CDTF">2024-02-13T18:33:00Z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0x010100DC32A925CA99884794422B6E889E51DB</vt:lpwstr>
  </property>
  <property fmtid="{D5CDD505-2E9C-101B-9397-08002B2CF9AE}" pid="3" name="MediaServiceImageTags">
    <vt:lpwstr/>
  </property>
</Properties>
</file>