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C89F0F" w:rsidR="003B702C" w:rsidRDefault="00986E6D">
      <w:pPr>
        <w:jc w:val="center"/>
      </w:pPr>
      <w:r>
        <w:rPr>
          <w:b/>
        </w:rPr>
        <w:t>Windsor Hill Homeowners’ Association</w:t>
      </w:r>
    </w:p>
    <w:p w14:paraId="00000002" w14:textId="60A1F3F0" w:rsidR="003B702C" w:rsidRDefault="00990CE9">
      <w:pPr>
        <w:jc w:val="center"/>
      </w:pPr>
      <w:r w:rsidRPr="00990CE9">
        <w:t>1324 N. Wembley Circle</w:t>
      </w:r>
    </w:p>
    <w:p w14:paraId="00000003" w14:textId="2E7544B3" w:rsidR="003B702C" w:rsidRDefault="00986E6D">
      <w:pPr>
        <w:jc w:val="center"/>
      </w:pPr>
      <w:r>
        <w:t>Port Orange, FL 32128</w:t>
      </w:r>
    </w:p>
    <w:p w14:paraId="00000004" w14:textId="7D257CB7" w:rsidR="003B702C" w:rsidRDefault="00986E6D">
      <w:pPr>
        <w:jc w:val="center"/>
      </w:pPr>
      <w:hyperlink r:id="rId5" w:history="1">
        <w:r w:rsidRPr="00041FA2">
          <w:rPr>
            <w:rStyle w:val="Hyperlink"/>
          </w:rPr>
          <w:t>Hoa.windsorhill.po@gmail.com</w:t>
        </w:r>
      </w:hyperlink>
    </w:p>
    <w:p w14:paraId="57004287" w14:textId="77777777" w:rsidR="00986E6D" w:rsidRDefault="00986E6D">
      <w:pPr>
        <w:jc w:val="center"/>
      </w:pPr>
    </w:p>
    <w:p w14:paraId="00000005" w14:textId="77777777" w:rsidR="003B702C" w:rsidRDefault="00000000">
      <w:pPr>
        <w:jc w:val="center"/>
      </w:pPr>
      <w:r>
        <w:pict w14:anchorId="75293596">
          <v:rect id="_x0000_i1025" style="width:0;height:1.5pt" o:hralign="center" o:hrstd="t" o:hr="t" fillcolor="#a0a0a0" stroked="f"/>
        </w:pict>
      </w:r>
    </w:p>
    <w:p w14:paraId="00000006" w14:textId="77777777" w:rsidR="003B702C" w:rsidRDefault="003B702C">
      <w:pPr>
        <w:jc w:val="center"/>
      </w:pPr>
    </w:p>
    <w:p w14:paraId="00000007" w14:textId="77777777" w:rsidR="003B702C" w:rsidRDefault="00000000">
      <w:pPr>
        <w:jc w:val="center"/>
      </w:pPr>
      <w:r>
        <w:rPr>
          <w:b/>
        </w:rPr>
        <w:t>CONFIRMATION OF DESIRE TO BE A CANDIDATE</w:t>
      </w:r>
    </w:p>
    <w:p w14:paraId="00000008" w14:textId="77777777" w:rsidR="003B702C" w:rsidRDefault="003B702C"/>
    <w:p w14:paraId="00000009" w14:textId="77777777" w:rsidR="003B702C" w:rsidRDefault="00000000">
      <w:r>
        <w:t>Candidate’s Name: ____________________________________________________________</w:t>
      </w:r>
    </w:p>
    <w:p w14:paraId="0000000A" w14:textId="77777777" w:rsidR="003B702C" w:rsidRDefault="00000000">
      <w:r>
        <w:t>Address: ____________________________________________________________________</w:t>
      </w:r>
    </w:p>
    <w:p w14:paraId="0000000B" w14:textId="77777777" w:rsidR="003B702C" w:rsidRDefault="00000000">
      <w:r>
        <w:t>Telephone No.: _______________________________________________________________</w:t>
      </w:r>
    </w:p>
    <w:p w14:paraId="0000000C" w14:textId="77777777" w:rsidR="003B702C" w:rsidRDefault="00000000">
      <w:r>
        <w:t>Email: ______________________________________________________________________</w:t>
      </w:r>
    </w:p>
    <w:p w14:paraId="0000000D" w14:textId="77777777" w:rsidR="003B702C" w:rsidRDefault="003B702C"/>
    <w:p w14:paraId="0000000E" w14:textId="77777777" w:rsidR="003B702C" w:rsidRDefault="00000000">
      <w:r>
        <w:t>Re: Annual Board of Directors Election</w:t>
      </w:r>
    </w:p>
    <w:p w14:paraId="0000000F" w14:textId="77777777" w:rsidR="003B702C" w:rsidRDefault="003B702C"/>
    <w:p w14:paraId="00000010" w14:textId="5447EF31" w:rsidR="003B702C" w:rsidRDefault="00000000">
      <w:pPr>
        <w:jc w:val="both"/>
      </w:pPr>
      <w:r>
        <w:t xml:space="preserve">This is to confirm my desire to be a candidate for the </w:t>
      </w:r>
      <w:r w:rsidR="00B81CA1">
        <w:t>next</w:t>
      </w:r>
      <w:r>
        <w:t xml:space="preserve"> Board of Directors election for the </w:t>
      </w:r>
      <w:r w:rsidR="00986E6D">
        <w:t xml:space="preserve">Windsor Hill Homeowners’ </w:t>
      </w:r>
      <w:r>
        <w:t>Association.</w:t>
      </w:r>
      <w:r w:rsidR="00986E6D">
        <w:t xml:space="preserve"> </w:t>
      </w:r>
      <w:r>
        <w:t xml:space="preserve"> I hereby attest to the following:</w:t>
      </w:r>
    </w:p>
    <w:p w14:paraId="00000011" w14:textId="77777777" w:rsidR="003B702C" w:rsidRDefault="003B702C">
      <w:pPr>
        <w:jc w:val="both"/>
      </w:pPr>
    </w:p>
    <w:p w14:paraId="00000012" w14:textId="77777777" w:rsidR="003B702C" w:rsidRDefault="00000000">
      <w:pPr>
        <w:numPr>
          <w:ilvl w:val="0"/>
          <w:numId w:val="1"/>
        </w:numPr>
        <w:jc w:val="both"/>
      </w:pPr>
      <w:r>
        <w:t>I have read and fully understood the guidelines for nomination and qualifications to be a member of the Association Board of Directors.</w:t>
      </w:r>
    </w:p>
    <w:p w14:paraId="00000013" w14:textId="77777777" w:rsidR="003B702C" w:rsidRDefault="003B702C">
      <w:pPr>
        <w:jc w:val="both"/>
      </w:pPr>
    </w:p>
    <w:p w14:paraId="00000016" w14:textId="66954205" w:rsidR="003B702C" w:rsidRDefault="00000000" w:rsidP="00B81388">
      <w:pPr>
        <w:numPr>
          <w:ilvl w:val="0"/>
          <w:numId w:val="1"/>
        </w:numPr>
        <w:jc w:val="both"/>
      </w:pPr>
      <w:r>
        <w:t>I will follow the Association’s candidacy and election procedures.</w:t>
      </w:r>
    </w:p>
    <w:p w14:paraId="00000017" w14:textId="77777777" w:rsidR="003B702C" w:rsidRDefault="003B702C">
      <w:pPr>
        <w:jc w:val="both"/>
      </w:pPr>
    </w:p>
    <w:p w14:paraId="0000001B" w14:textId="6167075C" w:rsidR="003B702C" w:rsidRDefault="00000000" w:rsidP="00044ACE">
      <w:pPr>
        <w:numPr>
          <w:ilvl w:val="0"/>
          <w:numId w:val="1"/>
        </w:numPr>
        <w:jc w:val="both"/>
      </w:pPr>
      <w:r>
        <w:t xml:space="preserve">I do not owe the Association any regular or special assessments. If I </w:t>
      </w:r>
      <w:r w:rsidR="00044ACE">
        <w:t>do</w:t>
      </w:r>
      <w:r>
        <w:t>, I will</w:t>
      </w:r>
      <w:r w:rsidR="00044ACE">
        <w:t xml:space="preserve"> s</w:t>
      </w:r>
      <w:r>
        <w:t>ettle the amount I owe to the Association in full</w:t>
      </w:r>
      <w:r w:rsidR="00044ACE">
        <w:t>.</w:t>
      </w:r>
    </w:p>
    <w:p w14:paraId="0000001E" w14:textId="77777777" w:rsidR="003B702C" w:rsidRDefault="003B702C">
      <w:pPr>
        <w:jc w:val="both"/>
      </w:pPr>
    </w:p>
    <w:p w14:paraId="0000001F" w14:textId="77777777" w:rsidR="003B702C" w:rsidRDefault="00000000">
      <w:pPr>
        <w:numPr>
          <w:ilvl w:val="0"/>
          <w:numId w:val="1"/>
        </w:numPr>
        <w:jc w:val="both"/>
      </w:pPr>
      <w:r>
        <w:t>I do not have a criminal record that would prevent the Association from obtaining or retaining the necessary fidelity coverage bond should I be elected. I hereby authorize the Association to conduct a criminal background check for confirmation of this claim.</w:t>
      </w:r>
    </w:p>
    <w:p w14:paraId="00000020" w14:textId="77777777" w:rsidR="003B702C" w:rsidRDefault="003B702C">
      <w:pPr>
        <w:jc w:val="both"/>
      </w:pPr>
    </w:p>
    <w:p w14:paraId="00000021" w14:textId="0861C2B2" w:rsidR="003B702C" w:rsidRDefault="00000000">
      <w:pPr>
        <w:jc w:val="both"/>
      </w:pPr>
      <w:r>
        <w:t>Please include my name on the ballot for the Board of Directors election to be held at the Annual Membership Meeting.</w:t>
      </w:r>
    </w:p>
    <w:p w14:paraId="00000022" w14:textId="77777777" w:rsidR="003B702C" w:rsidRDefault="003B702C"/>
    <w:p w14:paraId="00000023" w14:textId="77777777" w:rsidR="003B702C" w:rsidRDefault="00000000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00000024" w14:textId="77777777" w:rsidR="003B702C" w:rsidRDefault="003B702C"/>
    <w:p w14:paraId="00000025" w14:textId="77777777" w:rsidR="003B702C" w:rsidRDefault="00000000">
      <w:r>
        <w:t>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00000026" w14:textId="77777777" w:rsidR="003B702C" w:rsidRDefault="00000000">
      <w:r>
        <w:t>&lt;Candidate’s Name&gt;</w:t>
      </w:r>
    </w:p>
    <w:sectPr w:rsidR="003B70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94CC7"/>
    <w:multiLevelType w:val="multilevel"/>
    <w:tmpl w:val="4746A4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5043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2C"/>
    <w:rsid w:val="00044ACE"/>
    <w:rsid w:val="002603A9"/>
    <w:rsid w:val="003244AB"/>
    <w:rsid w:val="003B702C"/>
    <w:rsid w:val="00406CD3"/>
    <w:rsid w:val="004E219E"/>
    <w:rsid w:val="00537772"/>
    <w:rsid w:val="00563F10"/>
    <w:rsid w:val="00594F54"/>
    <w:rsid w:val="00986E6D"/>
    <w:rsid w:val="00990CE9"/>
    <w:rsid w:val="00B81388"/>
    <w:rsid w:val="00B81CA1"/>
    <w:rsid w:val="00B85D9F"/>
    <w:rsid w:val="00D96FCC"/>
    <w:rsid w:val="00F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3486"/>
  <w15:docId w15:val="{28DDBE68-4DB3-4ED7-A770-D588F0D8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86E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a.windsorhill.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1325</Characters>
  <Application>Microsoft Office Word</Application>
  <DocSecurity>0</DocSecurity>
  <Lines>11</Lines>
  <Paragraphs>3</Paragraphs>
  <ScaleCrop>false</ScaleCrop>
  <Company>Volusia County Schools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Ellis-PC</dc:creator>
  <cp:lastModifiedBy>olena ellis</cp:lastModifiedBy>
  <cp:revision>3</cp:revision>
  <dcterms:created xsi:type="dcterms:W3CDTF">2026-01-26T17:13:00Z</dcterms:created>
  <dcterms:modified xsi:type="dcterms:W3CDTF">2026-02-14T15:14:00Z</dcterms:modified>
</cp:coreProperties>
</file>