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18536" w14:textId="39CFD376" w:rsidR="000A4166" w:rsidRDefault="00067176">
      <w:r w:rsidRPr="007A64D1">
        <w:rPr>
          <w:u w:val="single"/>
        </w:rPr>
        <w:t>Addendum One</w:t>
      </w:r>
      <w:r>
        <w:t xml:space="preserve"> to Hold Harmless Release dated 22 MAY 20 between </w:t>
      </w:r>
    </w:p>
    <w:p w14:paraId="74F03AF1" w14:textId="188085DA" w:rsidR="00067176" w:rsidRDefault="00067176">
      <w:r w:rsidRPr="00067176">
        <w:t>Peter J. Clemens III</w:t>
      </w:r>
      <w:r w:rsidR="0033201C">
        <w:t xml:space="preserve"> (agent)</w:t>
      </w:r>
      <w:r w:rsidRPr="00067176">
        <w:t xml:space="preserve"> and the general partners of the Frostbite Company (the "Indemnitee"), located at 8559 Summer City Rd, Spring City, Tennessee 37381, and</w:t>
      </w:r>
    </w:p>
    <w:p w14:paraId="04EC1645" w14:textId="3D3BC799" w:rsidR="00067176" w:rsidRDefault="00067176">
      <w:r w:rsidRPr="00067176">
        <w:t>Sons of The American Revolution, Tennessee Society, John Sevier Chapter and non-member community volunteers</w:t>
      </w:r>
    </w:p>
    <w:p w14:paraId="396506BC" w14:textId="314D79BD" w:rsidR="00067176" w:rsidRDefault="00067176">
      <w:r w:rsidRPr="00067176">
        <w:t>THE UNDERSIGNED HAVE READ, UNDERSTAND and ACCEPT THIS AGREEMENT, and by</w:t>
      </w:r>
      <w:r>
        <w:t xml:space="preserve"> signing this Agreement, all Parties agree to all of the aforementioned terms, conditions and </w:t>
      </w:r>
      <w:r w:rsidRPr="00067176">
        <w:t>Policies</w:t>
      </w:r>
      <w:r>
        <w:t>.</w:t>
      </w:r>
    </w:p>
    <w:p w14:paraId="044425B3" w14:textId="4566F5EE" w:rsidR="00067176" w:rsidRDefault="00067176"/>
    <w:p w14:paraId="19F58441" w14:textId="00AB62F8" w:rsidR="00067176" w:rsidRDefault="00067176">
      <w:r>
        <w:t>SAR Members and Community Volunteers:                                                             Check One</w:t>
      </w:r>
    </w:p>
    <w:p w14:paraId="328EBFDD" w14:textId="3D3B480A" w:rsidR="00067176" w:rsidRDefault="00067176">
      <w:r>
        <w:t>Print Name and Sign                                                                               SAR Member//Community Volunteer</w:t>
      </w:r>
    </w:p>
    <w:p w14:paraId="77FCACB3" w14:textId="08333645" w:rsidR="00067176" w:rsidRDefault="00067176">
      <w:pPr>
        <w:pBdr>
          <w:top w:val="single" w:sz="12" w:space="1" w:color="auto"/>
          <w:bottom w:val="single" w:sz="12" w:space="1" w:color="auto"/>
        </w:pBdr>
      </w:pPr>
    </w:p>
    <w:p w14:paraId="2FB5AF83" w14:textId="77777777" w:rsidR="00067176" w:rsidRDefault="00067176">
      <w:pPr>
        <w:pBdr>
          <w:top w:val="single" w:sz="12" w:space="1" w:color="auto"/>
          <w:bottom w:val="single" w:sz="12" w:space="1" w:color="auto"/>
        </w:pBdr>
      </w:pPr>
    </w:p>
    <w:p w14:paraId="1C47109D" w14:textId="6EF6BB99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487FEEBE" w14:textId="681B0223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6F2DF8D7" w14:textId="51B0412C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71C11291" w14:textId="16F23FDC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6688A613" w14:textId="235807DD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03325E6A" w14:textId="3E5CB3AB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05657295" w14:textId="1FE95EE0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56E97950" w14:textId="55DFC5E8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04B838F1" w14:textId="2A6D18FE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36649EE4" w14:textId="4D3069C4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55567558" w14:textId="70E09572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72D22681" w14:textId="031C18E1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67F32682" w14:textId="761940F6" w:rsidR="00067176" w:rsidRDefault="00067176">
      <w:pPr>
        <w:pBdr>
          <w:bottom w:val="single" w:sz="12" w:space="1" w:color="auto"/>
          <w:between w:val="single" w:sz="12" w:space="1" w:color="auto"/>
        </w:pBdr>
      </w:pPr>
    </w:p>
    <w:p w14:paraId="391F8E3B" w14:textId="6A503ED4" w:rsidR="007A64D1" w:rsidRDefault="007A64D1">
      <w:pPr>
        <w:pBdr>
          <w:bottom w:val="single" w:sz="12" w:space="1" w:color="auto"/>
          <w:between w:val="single" w:sz="12" w:space="1" w:color="auto"/>
        </w:pBdr>
      </w:pPr>
    </w:p>
    <w:p w14:paraId="6C87E4C8" w14:textId="77777777" w:rsidR="007A64D1" w:rsidRDefault="007A64D1">
      <w:pPr>
        <w:pBdr>
          <w:bottom w:val="single" w:sz="12" w:space="1" w:color="auto"/>
          <w:between w:val="single" w:sz="12" w:space="1" w:color="auto"/>
        </w:pBdr>
      </w:pPr>
    </w:p>
    <w:sectPr w:rsidR="007A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76"/>
    <w:rsid w:val="00067176"/>
    <w:rsid w:val="000A4166"/>
    <w:rsid w:val="0033201C"/>
    <w:rsid w:val="007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83947"/>
  <w15:chartTrackingRefBased/>
  <w15:docId w15:val="{3A02664D-A432-4A68-B70B-45B80331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Pounce</dc:creator>
  <cp:keywords/>
  <dc:description/>
  <cp:lastModifiedBy>Pounce</cp:lastModifiedBy>
  <cp:revision>2</cp:revision>
  <dcterms:created xsi:type="dcterms:W3CDTF">2020-05-20T15:43:00Z</dcterms:created>
  <dcterms:modified xsi:type="dcterms:W3CDTF">2020-05-30T12:40:00Z</dcterms:modified>
</cp:coreProperties>
</file>